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  <w:r>
        <w:rPr>
          <w:noProof/>
          <w:lang w:eastAsia="nl-NL"/>
        </w:rPr>
        <w:pict>
          <v:oval id="_x0000_s1027" style="position:absolute;margin-left:38.05pt;margin-top:11.3pt;width:377pt;height:377pt;z-index:251692032" filled="f" strokeweight="16pt"/>
        </w:pict>
      </w:r>
    </w:p>
    <w:p w:rsidR="00A2510D" w:rsidRDefault="004D1CC6" w:rsidP="00A2510D">
      <w:pPr>
        <w:jc w:val="left"/>
      </w:pPr>
      <w:r>
        <w:rPr>
          <w:noProof/>
          <w:lang w:eastAsia="nl-NL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71" type="#_x0000_t8" style="position:absolute;margin-left:216.95pt;margin-top:3.5pt;width:72.75pt;height:117.75pt;rotation:24543806fd;z-index:251643888" adj="7226" fillcolor="#f9f42b" stroked="f" strokeweight="3pt"/>
        </w:pict>
      </w:r>
      <w:r>
        <w:rPr>
          <w:noProof/>
          <w:lang w:eastAsia="nl-NL"/>
        </w:rPr>
        <w:pict>
          <v:shape id="_x0000_s1070" type="#_x0000_t8" style="position:absolute;margin-left:170.4pt;margin-top:4pt;width:72.6pt;height:116.1pt;rotation:-605123fd;z-index:251644913" adj="7020" fillcolor="#2fd94f" stroked="f" strokeweight="3pt"/>
        </w:pict>
      </w:r>
      <w:r w:rsidR="00262E6A"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43.3pt;margin-top:8.9pt;width:161.3pt;height:344.1pt;flip:y;z-index:251675648" o:connectortype="straight" strokeweight="3pt"/>
        </w:pict>
      </w:r>
      <w:r w:rsidR="00AD7674">
        <w:rPr>
          <w:noProof/>
          <w:lang w:eastAsia="nl-NL"/>
        </w:rPr>
        <w:pict>
          <v:shape id="_x0000_s1030" type="#_x0000_t32" style="position:absolute;margin-left:216.2pt;margin-top:.4pt;width:16.75pt;height:374.5pt;flip:x;z-index:251664384" o:connectortype="straight" strokeweight="3pt"/>
        </w:pict>
      </w:r>
      <w:r w:rsidR="00AD7674">
        <w:rPr>
          <w:noProof/>
          <w:lang w:eastAsia="nl-NL"/>
        </w:rPr>
        <w:pict>
          <v:shape id="_x0000_s1029" type="#_x0000_t32" style="position:absolute;margin-left:160.9pt;margin-top:5.75pt;width:130.1pt;height:354.75pt;z-index:251663360" o:connectortype="straight" strokeweight="3pt"/>
        </w:pict>
      </w:r>
    </w:p>
    <w:p w:rsidR="00A2510D" w:rsidRDefault="004D1CC6" w:rsidP="00A2510D">
      <w:pPr>
        <w:jc w:val="left"/>
      </w:pPr>
      <w:r>
        <w:rPr>
          <w:noProof/>
          <w:lang w:eastAsia="nl-NL"/>
        </w:rPr>
        <w:pict>
          <v:shape id="_x0000_s1069" type="#_x0000_t8" style="position:absolute;margin-left:125.9pt;margin-top:3.75pt;width:72.1pt;height:119.65pt;rotation:-2035782fd;z-index:251645938" adj="7419" fillcolor="#ff0909" stroked="f" strokeweight="3pt"/>
        </w:pict>
      </w:r>
      <w:r w:rsidR="00FF217A">
        <w:rPr>
          <w:noProof/>
          <w:lang w:eastAsia="nl-NL"/>
        </w:rPr>
        <w:pict>
          <v:shape id="_x0000_s1031" type="#_x0000_t8" style="position:absolute;margin-left:261.55pt;margin-top:6.3pt;width:70.45pt;height:121.45pt;rotation:2377109fd;z-index:251659263" adj="7382" fillcolor="#83d9ed" stroked="f" strokeweight="3pt"/>
        </w:pict>
      </w:r>
      <w:r w:rsidR="00FF217A">
        <w:rPr>
          <w:noProof/>
          <w:lang w:eastAsia="nl-N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6" type="#_x0000_t136" style="position:absolute;margin-left:217.85pt;margin-top:25.45pt;width:76.15pt;height:33.45pt;rotation:-4998880fd;z-index:251691008" fillcolor="black [3213]" stroked="f">
            <v:shadow color="#868686"/>
            <v:textpath style="font-family:&quot;Aura&quot;;v-text-kern:t" trim="t" fitpath="t" string="100K"/>
          </v:shape>
        </w:pict>
      </w:r>
    </w:p>
    <w:p w:rsidR="00A2510D" w:rsidRDefault="0099000D" w:rsidP="00A2510D">
      <w:pPr>
        <w:jc w:val="left"/>
      </w:pPr>
      <w:r>
        <w:rPr>
          <w:noProof/>
          <w:lang w:eastAsia="nl-NL"/>
        </w:rPr>
        <w:pict>
          <v:shapetype id="_x0000_t169" coordsize="21600,21600" o:spt="169" adj="7200" path="m0@0l21600,m0@1l21600,21600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topLeft,#0" yrange="0,10800"/>
            </v:handles>
            <o:lock v:ext="edit" text="t" shapetype="t"/>
          </v:shapetype>
          <v:shape id="_x0000_s1054" type="#_x0000_t169" style="position:absolute;margin-left:118.05pt;margin-top:33.45pt;width:83.3pt;height:29.5pt;rotation:15432792fd;z-index:251688960" adj="3105" fillcolor="black [3213]" stroked="f">
            <v:shadow color="#868686"/>
            <v:textpath style="font-family:&quot;Aura&quot;;v-text-kern:t" trim="t" fitpath="t" string="ZILCH"/>
          </v:shape>
        </w:pict>
      </w:r>
      <w:r w:rsidR="00FF217A">
        <w:rPr>
          <w:noProof/>
          <w:lang w:eastAsia="nl-NL"/>
        </w:rPr>
        <w:pict>
          <v:shape id="_x0000_s1055" type="#_x0000_t136" style="position:absolute;margin-left:180.25pt;margin-top:16.35pt;width:53.45pt;height:28.5pt;rotation:17352132fd;z-index:251689984" fillcolor="black [3213]" stroked="f">
            <v:shadow color="#868686"/>
            <v:textpath style="font-family:&quot;Aura&quot;;v-text-kern:t" trim="t" fitpath="t" string="20K"/>
          </v:shape>
        </w:pict>
      </w:r>
    </w:p>
    <w:p w:rsidR="00A2510D" w:rsidRDefault="0052366E" w:rsidP="00A2510D">
      <w:pPr>
        <w:jc w:val="left"/>
      </w:pPr>
      <w:r>
        <w:rPr>
          <w:noProof/>
        </w:rPr>
        <w:pict>
          <v:shape id="_x0000_s1032" type="#_x0000_t136" style="position:absolute;margin-left:276.3pt;margin-top:20.75pt;width:50.1pt;height:30.65pt;rotation:-3514782fd;z-index:251667456" fillcolor="black [3213]" stroked="f">
            <v:shadow color="#868686"/>
            <v:textpath style="font-family:&quot;Aura&quot;;v-text-kern:t" trim="t" fitpath="t" string="10K"/>
          </v:shape>
        </w:pict>
      </w:r>
      <w:r w:rsidR="00AD7674">
        <w:rPr>
          <w:noProof/>
          <w:lang w:eastAsia="nl-NL"/>
        </w:rPr>
        <w:pict>
          <v:shape id="_x0000_s1039" type="#_x0000_t32" style="position:absolute;margin-left:83.45pt;margin-top:9.75pt;width:281.45pt;height:259.95pt;flip:y;z-index:251674624" o:connectortype="straight" strokeweight="3pt"/>
        </w:pict>
      </w:r>
      <w:r w:rsidR="00AD7674">
        <w:rPr>
          <w:noProof/>
          <w:lang w:eastAsia="nl-NL"/>
        </w:rPr>
        <w:pict>
          <v:shape id="_x0000_s1035" type="#_x0000_t32" style="position:absolute;margin-left:101.2pt;margin-top:4.6pt;width:253.85pt;height:276.3pt;z-index:251670528" o:connectortype="straight" strokeweight="3pt"/>
        </w:pict>
      </w:r>
    </w:p>
    <w:p w:rsidR="00A2510D" w:rsidRDefault="00A2510D" w:rsidP="00A2510D">
      <w:pPr>
        <w:jc w:val="left"/>
      </w:pPr>
    </w:p>
    <w:p w:rsidR="00A2510D" w:rsidRDefault="0061480B" w:rsidP="00A2510D">
      <w:pPr>
        <w:jc w:val="left"/>
      </w:pPr>
      <w:r>
        <w:rPr>
          <w:noProof/>
        </w:rPr>
        <w:pict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3" type="#_x0000_t145" style="position:absolute;margin-left:226.35pt;margin-top:38.45pt;width:217.95pt;height:163.6pt;rotation:270;z-index:251697152" adj="4957997" fillcolor="white [3212]" stroked="f">
            <v:shadow color="#868686"/>
            <v:textpath style="font-family:&quot;Chasm&quot;" fitshape="t" trim="t" string="1444-3-SP"/>
          </v:shape>
        </w:pict>
      </w:r>
      <w:r w:rsidR="004D1CC6">
        <w:rPr>
          <w:noProof/>
          <w:lang w:eastAsia="nl-NL"/>
        </w:rPr>
        <w:pict>
          <v:shape id="_x0000_s1068" type="#_x0000_t8" style="position:absolute;margin-left:91.25pt;margin-top:-20.1pt;width:71.4pt;height:121.05pt;rotation:-3513142fd;z-index:251646963" adj="7020" fillcolor="#f60" stroked="f" strokeweight="3pt"/>
        </w:pict>
      </w:r>
      <w:r w:rsidR="00FF217A">
        <w:rPr>
          <w:noProof/>
          <w:lang w:eastAsia="nl-NL"/>
        </w:rPr>
        <w:pict>
          <v:shape id="_x0000_s1033" type="#_x0000_t8" style="position:absolute;margin-left:292.55pt;margin-top:-11.6pt;width:75.05pt;height:121.05pt;rotation:3801288fd;z-index:251663871" adj="7020" fillcolor="#f60" stroked="f" strokeweight="3pt"/>
        </w:pict>
      </w:r>
    </w:p>
    <w:p w:rsidR="00A2510D" w:rsidRDefault="00FF217A" w:rsidP="00262E6A">
      <w:pPr>
        <w:jc w:val="left"/>
      </w:pPr>
      <w:r>
        <w:rPr>
          <w:noProof/>
          <w:lang w:eastAsia="nl-NL"/>
        </w:rPr>
        <w:pict>
          <v:shape id="_x0000_s1053" type="#_x0000_t136" style="position:absolute;margin-left:92.4pt;margin-top:7.2pt;width:55.65pt;height:30.65pt;rotation:-9314876fd;z-index:251687936" fillcolor="black [3213]" stroked="f">
            <v:shadow color="#868686"/>
            <v:textpath style="font-family:&quot;Aura&quot;;v-text-kern:t" trim="t" fitpath="t" string="50K"/>
          </v:shape>
        </w:pict>
      </w:r>
    </w:p>
    <w:p w:rsidR="00A2510D" w:rsidRDefault="0052366E" w:rsidP="00A2510D">
      <w:pPr>
        <w:jc w:val="left"/>
      </w:pPr>
      <w:r>
        <w:rPr>
          <w:noProof/>
          <w:lang w:eastAsia="nl-NL"/>
        </w:rPr>
        <w:pict>
          <v:shape id="_x0000_s1034" type="#_x0000_t136" style="position:absolute;margin-left:300.85pt;margin-top:1.1pt;width:67.85pt;height:35.05pt;rotation:-1916979fd;z-index:251669504" fillcolor="black [3213]" stroked="f">
            <v:shadow color="#868686"/>
            <v:textpath style="font-family:&quot;Aura&quot;;v-text-kern:t" trim="t" fitpath="t" string="40K"/>
          </v:shape>
        </w:pict>
      </w:r>
      <w:r w:rsidR="00AD7674">
        <w:rPr>
          <w:noProof/>
          <w:lang w:eastAsia="nl-NL"/>
        </w:rPr>
        <w:pict>
          <v:shape id="_x0000_s1036" type="#_x0000_t32" style="position:absolute;margin-left:59.1pt;margin-top:7.95pt;width:339pt;height:157.55pt;z-index:251671552" o:connectortype="straight" strokeweight="3pt"/>
        </w:pict>
      </w:r>
    </w:p>
    <w:p w:rsidR="00A2510D" w:rsidRDefault="004D1CC6" w:rsidP="00A2510D">
      <w:pPr>
        <w:jc w:val="left"/>
      </w:pPr>
      <w:r>
        <w:rPr>
          <w:noProof/>
          <w:lang w:eastAsia="nl-NL"/>
        </w:rPr>
        <w:pict>
          <v:shape id="_x0000_s1067" type="#_x0000_t8" style="position:absolute;margin-left:69.55pt;margin-top:-17.6pt;width:75.75pt;height:123.55pt;rotation:18581518fd;z-index:251647988" adj="7226" fillcolor="#f9f42b" stroked="f" strokeweight="3pt"/>
        </w:pict>
      </w:r>
      <w:r w:rsidR="00AD7674">
        <w:rPr>
          <w:noProof/>
          <w:lang w:eastAsia="nl-NL"/>
        </w:rPr>
        <w:pict>
          <v:shape id="_x0000_s1038" type="#_x0000_t32" style="position:absolute;margin-left:49.75pt;margin-top:9pt;width:348.35pt;height:128.55pt;flip:y;z-index:251673600" o:connectortype="straight" strokeweight="3pt"/>
        </w:pict>
      </w:r>
      <w:r w:rsidR="00A541B0">
        <w:rPr>
          <w:noProof/>
          <w:lang w:eastAsia="nl-NL"/>
        </w:rPr>
        <w:pict>
          <v:oval id="_x0000_s1028" style="position:absolute;margin-left:165.55pt;margin-top:12.65pt;width:121.9pt;height:121.9pt;z-index:251693056" fillcolor="white [3212]" strokeweight="8pt"/>
        </w:pict>
      </w:r>
    </w:p>
    <w:p w:rsidR="00A2510D" w:rsidRDefault="0061480B" w:rsidP="00A2510D">
      <w:pPr>
        <w:jc w:val="left"/>
      </w:pPr>
      <w:r>
        <w:rPr>
          <w:noProof/>
          <w:lang w:eastAsia="nl-NL"/>
        </w:rPr>
        <w:pict>
          <v:shape id="_x0000_s1051" type="#_x0000_t169" style="position:absolute;margin-left:63.45pt;margin-top:8.3pt;width:61.7pt;height:17.3pt;rotation:12772746fd;z-index:251686912" adj="2764" fillcolor="black [3213]" stroked="f">
            <v:shadow color="#868686"/>
            <v:textpath style="font-family:&quot;Aura&quot;;v-text-kern:t" trim="t" fitpath="t" string="BALL"/>
          </v:shape>
        </w:pict>
      </w:r>
      <w:r w:rsidR="00DA0491">
        <w:rPr>
          <w:noProof/>
          <w:lang w:eastAsia="nl-NL"/>
        </w:rPr>
        <w:pict>
          <v:shape id="_x0000_s1058" type="#_x0000_t8" style="position:absolute;margin-left:311.4pt;margin-top:-21.05pt;width:70.7pt;height:121.45pt;rotation:5330398fd;z-index:251657213" adj="6947" fillcolor="#83d9ed" stroked="f" strokeweight="3pt"/>
        </w:pict>
      </w:r>
    </w:p>
    <w:p w:rsidR="00A2510D" w:rsidRDefault="0052366E" w:rsidP="00A2510D">
      <w:pPr>
        <w:jc w:val="left"/>
      </w:pPr>
      <w:r>
        <w:rPr>
          <w:noProof/>
          <w:lang w:eastAsia="nl-NL"/>
        </w:rPr>
        <w:pict>
          <v:shape id="_x0000_s1042" type="#_x0000_t136" style="position:absolute;margin-left:323.95pt;margin-top:10.75pt;width:57.75pt;height:28.5pt;rotation:-434538fd;z-index:251694080" fillcolor="black [3213]" stroked="f">
            <v:shadow color="#868686"/>
            <v:textpath style="font-family:&quot;Aura&quot;;v-text-kern:t" trim="t" fitpath="t" string="20K"/>
          </v:shape>
        </w:pict>
      </w:r>
    </w:p>
    <w:p w:rsidR="00A2510D" w:rsidRDefault="00FF217A" w:rsidP="00A2510D">
      <w:pPr>
        <w:jc w:val="left"/>
      </w:pPr>
      <w:r>
        <w:rPr>
          <w:noProof/>
          <w:lang w:eastAsia="nl-NL"/>
        </w:rPr>
        <w:pict>
          <v:shape id="_x0000_s1050" type="#_x0000_t169" style="position:absolute;margin-left:59.1pt;margin-top:2.65pt;width:82.25pt;height:15pt;rotation:12586619fd;z-index:251685888" adj="2064" fillcolor="black [3213]" stroked="f">
            <v:shadow color="#868686"/>
            <v:textpath style="font-family:&quot;Aura&quot;;v-text-kern:t" trim="t" fitpath="t" string="EXTRA"/>
          </v:shape>
        </w:pict>
      </w:r>
    </w:p>
    <w:p w:rsidR="00A2510D" w:rsidRDefault="00673A9B" w:rsidP="00A2510D">
      <w:pPr>
        <w:jc w:val="left"/>
      </w:pPr>
      <w:r>
        <w:rPr>
          <w:noProof/>
          <w:lang w:eastAsia="nl-NL"/>
        </w:rPr>
        <w:pict>
          <v:oval id="_x0000_s1072" style="position:absolute;margin-left:24.1pt;margin-top:4.75pt;width:11.35pt;height:11.35pt;z-index:251695104" stroked="f"/>
        </w:pict>
      </w:r>
      <w:r w:rsidR="004D1CC6">
        <w:rPr>
          <w:noProof/>
          <w:lang w:eastAsia="nl-NL"/>
        </w:rPr>
        <w:pict>
          <v:shape id="_x0000_s1066" type="#_x0000_t8" style="position:absolute;margin-left:68.9pt;margin-top:-23.5pt;width:70.6pt;height:122.7pt;rotation:-6486042fd;z-index:251649013" adj="6947" fillcolor="#83d9ed" stroked="f" strokeweight="3pt"/>
        </w:pict>
      </w:r>
      <w:r w:rsidR="00DA0491">
        <w:rPr>
          <w:noProof/>
          <w:lang w:eastAsia="nl-NL"/>
        </w:rPr>
        <w:pict>
          <v:shape id="_x0000_s1059" type="#_x0000_t8" style="position:absolute;margin-left:310.9pt;margin-top:-12.75pt;width:1in;height:121.45pt;rotation:6782883fd;z-index:251656188" adj="6804" fillcolor="#f9f42b" stroked="f" strokeweight="3pt"/>
        </w:pict>
      </w:r>
      <w:r w:rsidR="00AD7674">
        <w:rPr>
          <w:noProof/>
          <w:lang w:eastAsia="nl-NL"/>
        </w:rPr>
        <w:pict>
          <v:shape id="_x0000_s1037" type="#_x0000_t32" style="position:absolute;margin-left:38.05pt;margin-top:11.85pt;width:374.55pt;height:14.5pt;z-index:251672576" o:connectortype="straight" strokeweight="3pt"/>
        </w:pict>
      </w:r>
    </w:p>
    <w:p w:rsidR="00A2510D" w:rsidRDefault="00FF217A" w:rsidP="00A2510D">
      <w:pPr>
        <w:jc w:val="left"/>
      </w:pPr>
      <w:r>
        <w:rPr>
          <w:noProof/>
          <w:lang w:eastAsia="nl-NL"/>
        </w:rPr>
        <w:pict>
          <v:shape id="_x0000_s1049" type="#_x0000_t136" style="position:absolute;margin-left:67.5pt;margin-top:11pt;width:57.75pt;height:28.5pt;rotation:11335454fd;z-index:251684864" fillcolor="black [3213]" stroked="f">
            <v:shadow color="#868686"/>
            <v:textpath style="font-family:&quot;Aura&quot;;v-text-kern:t" trim="t" fitpath="t" string="30K"/>
          </v:shape>
        </w:pict>
      </w:r>
    </w:p>
    <w:p w:rsidR="00A2510D" w:rsidRDefault="0052366E" w:rsidP="00A2510D">
      <w:pPr>
        <w:jc w:val="left"/>
      </w:pPr>
      <w:r>
        <w:rPr>
          <w:noProof/>
          <w:lang w:eastAsia="nl-NL"/>
        </w:rPr>
        <w:pict>
          <v:shape id="_x0000_s1041" type="#_x0000_t169" style="position:absolute;margin-left:297.65pt;margin-top:8.65pt;width:100.55pt;height:26.4pt;rotation:952011fd;z-index:251676672" adj="3402" fillcolor="black [3213]" stroked="f">
            <v:shadow color="#868686"/>
            <v:textpath style="font-family:&quot;Aura&quot;;v-text-kern:t" trim="t" fitpath="t" string="SPECIAL"/>
          </v:shape>
        </w:pict>
      </w:r>
    </w:p>
    <w:p w:rsidR="00A2510D" w:rsidRDefault="004D1CC6" w:rsidP="00A2510D">
      <w:pPr>
        <w:jc w:val="left"/>
      </w:pPr>
      <w:r>
        <w:rPr>
          <w:noProof/>
          <w:lang w:eastAsia="nl-NL"/>
        </w:rPr>
        <w:pict>
          <v:shape id="_x0000_s1065" type="#_x0000_t8" style="position:absolute;margin-left:82.45pt;margin-top:-19.95pt;width:72.7pt;height:125.85pt;rotation:39237947fd;z-index:251650038" adj="7020" fillcolor="#f60" stroked="f" strokeweight="3pt"/>
        </w:pict>
      </w:r>
    </w:p>
    <w:p w:rsidR="00A2510D" w:rsidRDefault="00443904" w:rsidP="00A2510D">
      <w:pPr>
        <w:jc w:val="left"/>
      </w:pPr>
      <w:r>
        <w:rPr>
          <w:noProof/>
          <w:lang w:eastAsia="nl-NL"/>
        </w:rPr>
        <w:pict>
          <v:shape id="_x0000_s1064" type="#_x0000_t8" style="position:absolute;margin-left:115.65pt;margin-top:3.85pt;width:70.6pt;height:122.7pt;rotation:14138860fd;z-index:251651063" adj="6947" fillcolor="#83d9ed" stroked="f" strokeweight="3pt"/>
        </w:pict>
      </w:r>
      <w:r w:rsidR="00DA0491">
        <w:rPr>
          <w:noProof/>
          <w:lang w:eastAsia="nl-NL"/>
        </w:rPr>
        <w:pict>
          <v:shape id="_x0000_s1061" type="#_x0000_t8" style="position:absolute;margin-left:253.55pt;margin-top:10.75pt;width:75.05pt;height:125.85pt;rotation:9728119fd;z-index:251654138" adj="7020" fillcolor="#ff0909" stroked="f" strokeweight="3pt"/>
        </w:pict>
      </w:r>
      <w:r w:rsidR="00DA0491">
        <w:rPr>
          <w:noProof/>
          <w:lang w:eastAsia="nl-NL"/>
        </w:rPr>
        <w:pict>
          <v:shape id="_x0000_s1060" type="#_x0000_t8" style="position:absolute;margin-left:289.8pt;margin-top:-24.65pt;width:75.05pt;height:125.85pt;rotation:8270289fd;z-index:251655163" adj="7020" fillcolor="#f60" stroked="f" strokeweight="3pt"/>
        </w:pict>
      </w:r>
    </w:p>
    <w:p w:rsidR="00A2510D" w:rsidRDefault="00443904" w:rsidP="00A2510D">
      <w:pPr>
        <w:jc w:val="left"/>
      </w:pPr>
      <w:r>
        <w:rPr>
          <w:noProof/>
          <w:lang w:eastAsia="nl-NL"/>
        </w:rPr>
        <w:pict>
          <v:shape id="_x0000_s1063" type="#_x0000_t8" style="position:absolute;margin-left:157.05pt;margin-top:10.15pt;width:75.75pt;height:129.3pt;rotation:12697791fd;z-index:251652088" adj="7226" fillcolor="#f9f42b" stroked="f" strokeweight="3pt"/>
        </w:pict>
      </w:r>
      <w:r w:rsidR="00FF217A">
        <w:rPr>
          <w:noProof/>
          <w:lang w:eastAsia="nl-NL"/>
        </w:rPr>
        <w:pict>
          <v:shape id="_x0000_s1048" type="#_x0000_t136" style="position:absolute;margin-left:67.5pt;margin-top:8.15pt;width:70.25pt;height:35.05pt;rotation:9615261fd;z-index:251683840" fillcolor="black [3213]" stroked="f">
            <v:shadow color="#868686"/>
            <v:textpath style="font-family:&quot;Aura&quot;;v-text-kern:t" trim="t" fitpath="t" string="60K"/>
          </v:shape>
        </w:pict>
      </w:r>
      <w:r w:rsidR="0052366E">
        <w:rPr>
          <w:noProof/>
          <w:lang w:eastAsia="nl-NL"/>
        </w:rPr>
        <w:pict>
          <v:shape id="_x0000_s1043" type="#_x0000_t136" style="position:absolute;margin-left:297.85pt;margin-top:12.45pt;width:70.25pt;height:35.05pt;rotation:2277546fd;z-index:251678720" fillcolor="black [3213]" stroked="f">
            <v:shadow color="#868686"/>
            <v:textpath style="font-family:&quot;Aura&quot;;v-text-kern:t" trim="t" fitpath="t" string="75K"/>
          </v:shape>
        </w:pict>
      </w:r>
    </w:p>
    <w:p w:rsidR="00A2510D" w:rsidRDefault="00443904" w:rsidP="00A2510D">
      <w:pPr>
        <w:jc w:val="left"/>
      </w:pPr>
      <w:r>
        <w:rPr>
          <w:noProof/>
          <w:lang w:eastAsia="nl-NL"/>
        </w:rPr>
        <w:pict>
          <v:shape id="_x0000_s1062" type="#_x0000_t8" style="position:absolute;margin-left:206.85pt;margin-top:.3pt;width:75.05pt;height:125.85pt;rotation:11208238fd;z-index:251653113" adj="7020" fillcolor="#2fd94f" stroked="f" strokeweight="3pt"/>
        </w:pict>
      </w:r>
      <w:r w:rsidR="00FF217A">
        <w:rPr>
          <w:noProof/>
          <w:lang w:eastAsia="nl-NL"/>
        </w:rPr>
        <w:pict>
          <v:shape id="_x0000_s1047" type="#_x0000_t136" style="position:absolute;margin-left:117.8pt;margin-top:26.55pt;width:63.1pt;height:30.65pt;rotation:-15322987fd;z-index:251682816" fillcolor="black [3213]" stroked="f">
            <v:shadow color="#868686"/>
            <v:textpath style="font-family:&quot;Aura&quot;;v-text-kern:t" trim="t" fitpath="t" string="10K"/>
          </v:shape>
        </w:pict>
      </w:r>
    </w:p>
    <w:p w:rsidR="00A2510D" w:rsidRDefault="00FF217A" w:rsidP="00A2510D">
      <w:pPr>
        <w:jc w:val="left"/>
      </w:pPr>
      <w:r>
        <w:rPr>
          <w:noProof/>
          <w:lang w:eastAsia="nl-NL"/>
        </w:rPr>
        <w:pict>
          <v:shape id="_x0000_s1046" type="#_x0000_t136" style="position:absolute;margin-left:150.45pt;margin-top:37.15pt;width:87.95pt;height:33.5pt;rotation:6771629fd;z-index:251681792" fillcolor="black [3213]" stroked="f">
            <v:shadow color="#868686"/>
            <v:textpath style="font-family:&quot;Aura&quot;;v-text-kern:t" trim="t" fitpath="t" string="200K"/>
          </v:shape>
        </w:pict>
      </w:r>
    </w:p>
    <w:p w:rsidR="00A2510D" w:rsidRDefault="00FF217A" w:rsidP="00A2510D">
      <w:pPr>
        <w:jc w:val="left"/>
      </w:pPr>
      <w:r>
        <w:rPr>
          <w:noProof/>
          <w:lang w:eastAsia="nl-NL"/>
        </w:rPr>
        <w:pict>
          <v:shape id="_x0000_s1044" type="#_x0000_t136" style="position:absolute;margin-left:271.95pt;margin-top:7.9pt;width:44.95pt;height:35.05pt;rotation:3631651fd;z-index:251679744" fillcolor="black [3213]" stroked="f">
            <v:shadow color="#868686"/>
            <v:textpath style="font-family:&quot;Aura&quot;;v-text-kern:t" trim="t" fitpath="t" string="5K"/>
          </v:shape>
        </w:pict>
      </w:r>
    </w:p>
    <w:p w:rsidR="00A2510D" w:rsidRDefault="00FF217A" w:rsidP="00A2510D">
      <w:pPr>
        <w:jc w:val="left"/>
      </w:pPr>
      <w:r>
        <w:rPr>
          <w:noProof/>
          <w:lang w:eastAsia="nl-NL"/>
        </w:rPr>
        <w:pict>
          <v:shape id="_x0000_s1045" type="#_x0000_t136" style="position:absolute;margin-left:217.05pt;margin-top:13.15pt;width:57.15pt;height:31.85pt;rotation:5373572fd;z-index:251680768" fillcolor="black [3213]" stroked="f">
            <v:shadow color="#868686"/>
            <v:textpath style="font-family:&quot;Aura&quot;;v-text-kern:t" trim="t" fitpath="t" string="30K"/>
          </v:shape>
        </w:pict>
      </w: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A2510D" w:rsidRDefault="00A2510D" w:rsidP="00A2510D">
      <w:pPr>
        <w:jc w:val="left"/>
      </w:pPr>
    </w:p>
    <w:p w:rsidR="0099000D" w:rsidRDefault="0099000D" w:rsidP="0099000D">
      <w:pPr>
        <w:jc w:val="left"/>
        <w:outlineLvl w:val="0"/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Used fonts: Chasm, Aura.</w:t>
      </w:r>
      <w:proofErr w:type="gramEnd"/>
    </w:p>
    <w:p w:rsidR="0099000D" w:rsidRDefault="0099000D" w:rsidP="0099000D">
      <w:pPr>
        <w:jc w:val="left"/>
        <w:rPr>
          <w:rFonts w:ascii="Arial" w:hAnsi="Arial" w:cs="Arial"/>
          <w:sz w:val="16"/>
          <w:lang w:val="en-GB"/>
        </w:rPr>
      </w:pPr>
    </w:p>
    <w:p w:rsidR="0099000D" w:rsidRDefault="0099000D" w:rsidP="0099000D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9000D" w:rsidRDefault="0099000D" w:rsidP="0099000D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9000D" w:rsidRDefault="0099000D" w:rsidP="0099000D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2510D" w:rsidRPr="0099000D" w:rsidRDefault="0099000D" w:rsidP="00A2510D">
      <w:pPr>
        <w:jc w:val="left"/>
        <w:rPr>
          <w:lang w:val="en-US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A2510D" w:rsidRPr="0099000D" w:rsidRDefault="00A2510D" w:rsidP="00A2510D">
      <w:pPr>
        <w:jc w:val="left"/>
        <w:rPr>
          <w:lang w:val="en-US"/>
        </w:rPr>
      </w:pPr>
    </w:p>
    <w:sectPr w:rsidR="00A2510D" w:rsidRPr="0099000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2510D"/>
    <w:rsid w:val="00262E6A"/>
    <w:rsid w:val="003778BC"/>
    <w:rsid w:val="00443904"/>
    <w:rsid w:val="004D1CC6"/>
    <w:rsid w:val="004F00C8"/>
    <w:rsid w:val="004F7D26"/>
    <w:rsid w:val="0052366E"/>
    <w:rsid w:val="0061480B"/>
    <w:rsid w:val="00673A9B"/>
    <w:rsid w:val="00753756"/>
    <w:rsid w:val="008D5141"/>
    <w:rsid w:val="0099000D"/>
    <w:rsid w:val="00A2510D"/>
    <w:rsid w:val="00A541B0"/>
    <w:rsid w:val="00AD7674"/>
    <w:rsid w:val="00BB77A0"/>
    <w:rsid w:val="00BD4958"/>
    <w:rsid w:val="00DA0491"/>
    <w:rsid w:val="00FF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09]"/>
    </o:shapedefaults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5"/>
        <o:r id="V:Rule5" type="connector" idref="#_x0000_s1036"/>
        <o:r id="V:Rule6" type="connector" idref="#_x0000_s1037"/>
        <o:r id="V:Rule7" type="connector" idref="#_x0000_s1038"/>
        <o:r id="V:Rule8" type="connector" idref="#_x0000_s1039"/>
        <o:r id="V:Rule9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2510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10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9900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Cyclone</dc:title>
  <dc:subject>Mystery Wheel Decal</dc:subject>
  <dc:creator>Inkochnito</dc:creator>
  <cp:keywords/>
  <dc:description/>
  <cp:lastModifiedBy>Inkochnito</cp:lastModifiedBy>
  <cp:revision>9</cp:revision>
  <dcterms:created xsi:type="dcterms:W3CDTF">2012-08-13T07:23:00Z</dcterms:created>
  <dcterms:modified xsi:type="dcterms:W3CDTF">2012-08-13T10:23:00Z</dcterms:modified>
</cp:coreProperties>
</file>