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B05D7" w14:textId="3A39636E" w:rsidR="00861E40" w:rsidRDefault="002C7CBC"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6A834D3" wp14:editId="5556B198">
                <wp:simplePos x="0" y="0"/>
                <wp:positionH relativeFrom="column">
                  <wp:posOffset>224147</wp:posOffset>
                </wp:positionH>
                <wp:positionV relativeFrom="paragraph">
                  <wp:posOffset>73982</wp:posOffset>
                </wp:positionV>
                <wp:extent cx="5471795" cy="3239770"/>
                <wp:effectExtent l="0" t="0" r="14605" b="17780"/>
                <wp:wrapNone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239770"/>
                          <a:chOff x="0" y="0"/>
                          <a:chExt cx="5471795" cy="3239770"/>
                        </a:xfrm>
                      </wpg:grpSpPr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32397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E191CF" w14:textId="77777777" w:rsidR="002C7CBC" w:rsidRPr="00685858" w:rsidRDefault="002C7CBC" w:rsidP="002C7CBC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</w:p>
                            <w:p w14:paraId="27A38020" w14:textId="77777777" w:rsidR="002C7CBC" w:rsidRPr="006F1AC8" w:rsidRDefault="002C7CBC" w:rsidP="002C7CBC">
                              <w:pP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467721DE" w14:textId="77777777" w:rsidR="002C7CBC" w:rsidRPr="006F1AC8" w:rsidRDefault="002C7CBC" w:rsidP="002C7CBC">
                              <w:pPr>
                                <w:rPr>
                                  <w:rFonts w:ascii="Futura Md BT" w:hAnsi="Futura Md BT" w:cs="Arial"/>
                                  <w:sz w:val="14"/>
                                  <w:szCs w:val="6"/>
                                  <w:lang w:val="en-GB"/>
                                </w:rPr>
                              </w:pPr>
                            </w:p>
                            <w:p w14:paraId="635B1E1C" w14:textId="77777777" w:rsidR="002C7CBC" w:rsidRPr="006F1AC8" w:rsidRDefault="002C7CBC" w:rsidP="002C7CB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line="240" w:lineRule="exact"/>
                                <w:ind w:left="644" w:right="542"/>
                                <w:rPr>
                                  <w:rFonts w:ascii="Futura Md BT" w:hAnsi="Futura Md BT"/>
                                  <w:bCs w:val="0"/>
                                  <w:spacing w:val="4"/>
                                  <w:szCs w:val="18"/>
                                  <w:lang w:val="en-US"/>
                                </w:rPr>
                              </w:pP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Insert one coin and wait for machine to reset before inserting coin for second</w:t>
                              </w: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</w: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pacing w:val="4"/>
                                  <w:szCs w:val="18"/>
                                  <w:lang w:val="en-US"/>
                                </w:rPr>
                                <w:t>player. Press button to use all credits before inserting coin.</w:t>
                              </w:r>
                            </w:p>
                            <w:p w14:paraId="399EF78E" w14:textId="77777777" w:rsidR="002C7CBC" w:rsidRDefault="002C7CBC" w:rsidP="002C7CB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line="240" w:lineRule="exact"/>
                                <w:ind w:left="646" w:right="544"/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Each player shoots one ball at a time as indicated on back glass. A tilt by</w:t>
                              </w: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>one player disqualifies only that player.</w:t>
                              </w:r>
                            </w:p>
                            <w:p w14:paraId="228BE532" w14:textId="77777777" w:rsidR="002C7CBC" w:rsidRPr="006F1AC8" w:rsidRDefault="002C7CBC" w:rsidP="002C7CB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line="240" w:lineRule="exact"/>
                                <w:ind w:left="658" w:right="542"/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stationary</w:t>
                              </w: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 xml:space="preserve"> targets 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“</w:t>
                              </w: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A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 xml:space="preserve">” and “B” </w:t>
                              </w: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increases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scoring potentials of eject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</w: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 xml:space="preserve">holes and 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moving</w:t>
                              </w: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target</w:t>
                              </w: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6BE46423" w14:textId="77777777" w:rsidR="002C7CBC" w:rsidRPr="00685858" w:rsidRDefault="002C7CBC" w:rsidP="002C7CB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100" w:line="240" w:lineRule="exact"/>
                                <w:ind w:left="658" w:right="805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14:paraId="33E27CAA" w14:textId="77777777" w:rsidR="002C7CBC" w:rsidRPr="00685858" w:rsidRDefault="002C7CBC" w:rsidP="002C7CB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100" w:line="240" w:lineRule="exact"/>
                                <w:ind w:left="658" w:right="805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14:paraId="12D5599B" w14:textId="77777777" w:rsidR="002C7CBC" w:rsidRPr="00685858" w:rsidRDefault="002C7CBC" w:rsidP="002C7CB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100" w:line="240" w:lineRule="exact"/>
                                <w:ind w:left="658" w:right="805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14:paraId="1DDB4C9A" w14:textId="77777777" w:rsidR="002C7CBC" w:rsidRDefault="002C7CBC" w:rsidP="002C7CB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100" w:line="240" w:lineRule="exact"/>
                                <w:ind w:left="658" w:right="805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14:paraId="011679C1" w14:textId="77777777" w:rsidR="002C7CBC" w:rsidRPr="00685858" w:rsidRDefault="002C7CBC" w:rsidP="002C7CB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100"/>
                                <w:ind w:left="658" w:right="805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14:paraId="5649915E" w14:textId="77777777" w:rsidR="002C7CBC" w:rsidRDefault="002C7CBC" w:rsidP="002C7CB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line="240" w:lineRule="exact"/>
                                <w:ind w:left="658" w:right="516"/>
                                <w:rPr>
                                  <w:rFonts w:ascii="Futura Md BT" w:hAnsi="Futura Md BT"/>
                                  <w:bCs w:val="0"/>
                                  <w:spacing w:val="4"/>
                                  <w:szCs w:val="18"/>
                                  <w:lang w:val="en-US"/>
                                </w:rPr>
                              </w:pP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 xml:space="preserve">1 Replay for either player matching last number in point score to </w:t>
                              </w:r>
                              <w:proofErr w:type="spellStart"/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</w: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pacing w:val="4"/>
                                  <w:szCs w:val="18"/>
                                  <w:lang w:val="en-US"/>
                                </w:rPr>
                                <w:t>number that appears on back glass when game is over.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58140" y="1514104"/>
                            <a:ext cx="4486031" cy="8909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22F499" w14:textId="77777777" w:rsidR="002C7CBC" w:rsidRPr="00D547AC" w:rsidRDefault="002C7CBC" w:rsidP="002C7CBC">
                              <w:pPr>
                                <w:pStyle w:val="Kop6"/>
                                <w:jc w:val="center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547AC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  FOR  EACH  SCORE  OF  1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D547AC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020E6E0C" w14:textId="77777777" w:rsidR="002C7CBC" w:rsidRPr="00D547AC" w:rsidRDefault="002C7CBC" w:rsidP="002C7CBC">
                              <w:pPr>
                                <w:pStyle w:val="Kop6"/>
                                <w:jc w:val="center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547AC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  REPLAYS  FOR  EACH  SCORE  OF  1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D547AC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7EA07B60" w14:textId="77777777" w:rsidR="002C7CBC" w:rsidRPr="00D547AC" w:rsidRDefault="002C7CBC" w:rsidP="002C7CBC">
                              <w:pPr>
                                <w:pStyle w:val="Kop6"/>
                                <w:jc w:val="center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547AC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  REPLAYS  FOR  EACH  SCORE  OF  1400  POINTS</w:t>
                              </w:r>
                            </w:p>
                            <w:p w14:paraId="6DAA1AD8" w14:textId="77777777" w:rsidR="002C7CBC" w:rsidRPr="00D547AC" w:rsidRDefault="002C7CBC" w:rsidP="002C7CBC">
                              <w:pPr>
                                <w:pStyle w:val="Kop6"/>
                                <w:jc w:val="center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547AC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  REPLAYS  FOR  EACH  SCORE  OF  1500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464129" y="289835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D4C2E3" w14:textId="531A364F" w:rsidR="002C7CBC" w:rsidRPr="000D0C72" w:rsidRDefault="002C7CBC" w:rsidP="002C7CBC">
                              <w:pPr>
                                <w:pStyle w:val="Kop6"/>
                                <w:jc w:val="center"/>
                                <w:rPr>
                                  <w:rFonts w:ascii="CentSchbook Mono BT" w:hAnsi="CentSchbook Mono BT" w:cs="Times New Roman"/>
                                  <w:b w:val="0"/>
                                  <w:sz w:val="12"/>
                                  <w:lang w:val="en-GB"/>
                                </w:rPr>
                              </w:pPr>
                              <w:r w:rsidRPr="000D0C72">
                                <w:rPr>
                                  <w:rFonts w:ascii="CentSchbook Mono BT" w:hAnsi="CentSchbook Mono BT" w:cs="Times New Roman"/>
                                  <w:b w:val="0"/>
                                  <w:sz w:val="12"/>
                                  <w:lang w:val="en-GB"/>
                                </w:rPr>
                                <w:t>5-26</w:t>
                              </w:r>
                              <w:r>
                                <w:rPr>
                                  <w:rFonts w:ascii="CentSchbook Mono BT" w:hAnsi="CentSchbook Mono BT" w:cs="Times New Roman"/>
                                  <w:b w:val="0"/>
                                  <w:sz w:val="12"/>
                                  <w:lang w:val="en-GB"/>
                                </w:rPr>
                                <w:t>1</w:t>
                              </w:r>
                              <w:r w:rsidRPr="000D0C72">
                                <w:rPr>
                                  <w:rFonts w:ascii="CentSchbook Mono BT" w:hAnsi="CentSchbook Mono BT" w:cs="Times New Roman"/>
                                  <w:b w:val="0"/>
                                  <w:sz w:val="1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Schbook Mono BT" w:hAnsi="CentSchbook Mono BT" w:cs="Times New Roman"/>
                                  <w:b w:val="0"/>
                                  <w:sz w:val="1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  <wps:wsp>
                        <wps:cNvPr id="2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62197" y="124691"/>
                            <a:ext cx="1765837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454007" w14:textId="77777777" w:rsidR="002C7CBC" w:rsidRPr="002C7CBC" w:rsidRDefault="002C7CBC" w:rsidP="002C7CBC">
                              <w:pPr>
                                <w:pStyle w:val="Plattetekst2"/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2C7CBC"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</w:rPr>
                                <w:t>For  Amusement</w:t>
                              </w:r>
                              <w:r w:rsidRPr="002C7CBC"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</w:rPr>
                                <w:br/>
                              </w:r>
                              <w:proofErr w:type="spellStart"/>
                              <w:r w:rsidRPr="002C7CBC"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621974" y="118753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B623E8" w14:textId="77777777" w:rsidR="002C7CBC" w:rsidRPr="002C7CBC" w:rsidRDefault="002C7CBC" w:rsidP="002C7CBC">
                              <w:pPr>
                                <w:pStyle w:val="Plattetekst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  <w:lang w:val="nl-NL"/>
                                </w:rPr>
                              </w:pPr>
                              <w:proofErr w:type="spellStart"/>
                              <w:r w:rsidRPr="002C7CBC"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  <w:lang w:val="nl-NL"/>
                                </w:rPr>
                                <w:t>One</w:t>
                              </w:r>
                              <w:proofErr w:type="spellEnd"/>
                              <w:r w:rsidRPr="002C7CBC"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  <w:lang w:val="nl-NL"/>
                                </w:rPr>
                                <w:t xml:space="preserve">  or  </w:t>
                              </w:r>
                              <w:proofErr w:type="spellStart"/>
                              <w:r w:rsidRPr="002C7CBC"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  <w:lang w:val="nl-NL"/>
                                </w:rPr>
                                <w:t>Two</w:t>
                              </w:r>
                              <w:proofErr w:type="spellEnd"/>
                              <w:r w:rsidRPr="002C7CBC"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  <w:lang w:val="nl-NL"/>
                                </w:rPr>
                                <w:br/>
                              </w:r>
                              <w:proofErr w:type="spellStart"/>
                              <w:r w:rsidRPr="002C7CBC"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  <w:lang w:val="nl-NL"/>
                                </w:rPr>
                                <w:t>Players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816924" y="71252"/>
                            <a:ext cx="189992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8C738B" w14:textId="77777777" w:rsidR="002C7CBC" w:rsidRPr="00E410F5" w:rsidRDefault="002C7CBC" w:rsidP="002C7CBC">
                              <w:pPr>
                                <w:spacing w:line="460" w:lineRule="exact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/>
                                  <w:sz w:val="32"/>
                                </w:rPr>
                                <w:t>COQUETTE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hte verbindingslijn 26"/>
                        <wps:cNvCnPr/>
                        <wps:spPr>
                          <a:xfrm>
                            <a:off x="1995054" y="415637"/>
                            <a:ext cx="151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Rechte verbindingslijn 27"/>
                        <wps:cNvCnPr/>
                        <wps:spPr>
                          <a:xfrm>
                            <a:off x="706582" y="1472540"/>
                            <a:ext cx="0" cy="97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Rechte verbindingslijn 28"/>
                        <wps:cNvCnPr/>
                        <wps:spPr>
                          <a:xfrm>
                            <a:off x="4827319" y="1472540"/>
                            <a:ext cx="0" cy="97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A834D3" id="Groep 5" o:spid="_x0000_s1026" style="position:absolute;margin-left:17.65pt;margin-top:5.85pt;width:430.85pt;height:255.1pt;z-index:251679744" coordsize="54717,32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7" type="#_x0000_t202" style="position:absolute;width:54717;height:32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4BE191CF" w14:textId="77777777" w:rsidR="002C7CBC" w:rsidRPr="00685858" w:rsidRDefault="002C7CBC" w:rsidP="002C7CBC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  <w:p w14:paraId="27A38020" w14:textId="77777777" w:rsidR="002C7CBC" w:rsidRPr="006F1AC8" w:rsidRDefault="002C7CBC" w:rsidP="002C7CBC">
                        <w:pP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467721DE" w14:textId="77777777" w:rsidR="002C7CBC" w:rsidRPr="006F1AC8" w:rsidRDefault="002C7CBC" w:rsidP="002C7CBC">
                        <w:pPr>
                          <w:rPr>
                            <w:rFonts w:ascii="Futura Md BT" w:hAnsi="Futura Md BT" w:cs="Arial"/>
                            <w:sz w:val="14"/>
                            <w:szCs w:val="6"/>
                            <w:lang w:val="en-GB"/>
                          </w:rPr>
                        </w:pPr>
                      </w:p>
                      <w:p w14:paraId="635B1E1C" w14:textId="77777777" w:rsidR="002C7CBC" w:rsidRPr="006F1AC8" w:rsidRDefault="002C7CBC" w:rsidP="002C7CBC">
                        <w:pPr>
                          <w:pStyle w:val="Bloktekst"/>
                          <w:tabs>
                            <w:tab w:val="clear" w:pos="1980"/>
                          </w:tabs>
                          <w:spacing w:line="240" w:lineRule="exact"/>
                          <w:ind w:left="644" w:right="542"/>
                          <w:rPr>
                            <w:rFonts w:ascii="Futura Md BT" w:hAnsi="Futura Md BT"/>
                            <w:bCs w:val="0"/>
                            <w:spacing w:val="4"/>
                            <w:szCs w:val="18"/>
                            <w:lang w:val="en-US"/>
                          </w:rPr>
                        </w:pPr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Insert one coin and wait for machine to reset before inserting coin for second</w:t>
                        </w:r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br/>
                        </w:r>
                        <w:r w:rsidRPr="006F1AC8">
                          <w:rPr>
                            <w:rFonts w:ascii="Futura Md BT" w:hAnsi="Futura Md BT"/>
                            <w:bCs w:val="0"/>
                            <w:spacing w:val="4"/>
                            <w:szCs w:val="18"/>
                            <w:lang w:val="en-US"/>
                          </w:rPr>
                          <w:t>player. Press button to use all credits before inserting coin.</w:t>
                        </w:r>
                      </w:p>
                      <w:p w14:paraId="399EF78E" w14:textId="77777777" w:rsidR="002C7CBC" w:rsidRDefault="002C7CBC" w:rsidP="002C7CBC">
                        <w:pPr>
                          <w:pStyle w:val="Bloktekst"/>
                          <w:tabs>
                            <w:tab w:val="clear" w:pos="1980"/>
                          </w:tabs>
                          <w:spacing w:line="240" w:lineRule="exact"/>
                          <w:ind w:left="646" w:right="544"/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</w:pPr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Each player shoots one ball at a time as indicated on back glass. A tilt by</w:t>
                        </w:r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br/>
                          <w:t>one player disqualifies only that player.</w:t>
                        </w:r>
                      </w:p>
                      <w:p w14:paraId="228BE532" w14:textId="77777777" w:rsidR="002C7CBC" w:rsidRPr="006F1AC8" w:rsidRDefault="002C7CBC" w:rsidP="002C7CBC">
                        <w:pPr>
                          <w:pStyle w:val="Bloktekst"/>
                          <w:tabs>
                            <w:tab w:val="clear" w:pos="1980"/>
                          </w:tabs>
                          <w:spacing w:line="240" w:lineRule="exact"/>
                          <w:ind w:left="658" w:right="542"/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</w:pPr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 xml:space="preserve">Hitting </w:t>
                        </w:r>
                        <w:r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stationary</w:t>
                        </w:r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 xml:space="preserve"> targets </w:t>
                        </w:r>
                        <w:r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“</w:t>
                        </w:r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A</w:t>
                        </w:r>
                        <w:r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 xml:space="preserve">” and “B” </w:t>
                        </w:r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increases</w:t>
                        </w:r>
                        <w:r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 xml:space="preserve"> </w:t>
                        </w:r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scoring potentials of eject</w:t>
                        </w:r>
                        <w:r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br/>
                        </w:r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 xml:space="preserve">holes and </w:t>
                        </w:r>
                        <w:r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moving</w:t>
                        </w:r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target</w:t>
                        </w:r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.</w:t>
                        </w:r>
                      </w:p>
                      <w:p w14:paraId="6BE46423" w14:textId="77777777" w:rsidR="002C7CBC" w:rsidRPr="00685858" w:rsidRDefault="002C7CBC" w:rsidP="002C7CBC">
                        <w:pPr>
                          <w:pStyle w:val="Bloktekst"/>
                          <w:tabs>
                            <w:tab w:val="clear" w:pos="1980"/>
                          </w:tabs>
                          <w:spacing w:before="100" w:line="240" w:lineRule="exact"/>
                          <w:ind w:left="658" w:right="805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  <w:lang w:val="en-US"/>
                          </w:rPr>
                        </w:pPr>
                      </w:p>
                      <w:p w14:paraId="33E27CAA" w14:textId="77777777" w:rsidR="002C7CBC" w:rsidRPr="00685858" w:rsidRDefault="002C7CBC" w:rsidP="002C7CBC">
                        <w:pPr>
                          <w:pStyle w:val="Bloktekst"/>
                          <w:tabs>
                            <w:tab w:val="clear" w:pos="1980"/>
                          </w:tabs>
                          <w:spacing w:before="100" w:line="240" w:lineRule="exact"/>
                          <w:ind w:left="658" w:right="805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  <w:lang w:val="en-US"/>
                          </w:rPr>
                        </w:pPr>
                      </w:p>
                      <w:p w14:paraId="12D5599B" w14:textId="77777777" w:rsidR="002C7CBC" w:rsidRPr="00685858" w:rsidRDefault="002C7CBC" w:rsidP="002C7CBC">
                        <w:pPr>
                          <w:pStyle w:val="Bloktekst"/>
                          <w:tabs>
                            <w:tab w:val="clear" w:pos="1980"/>
                          </w:tabs>
                          <w:spacing w:before="100" w:line="240" w:lineRule="exact"/>
                          <w:ind w:left="658" w:right="805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  <w:lang w:val="en-US"/>
                          </w:rPr>
                        </w:pPr>
                      </w:p>
                      <w:p w14:paraId="1DDB4C9A" w14:textId="77777777" w:rsidR="002C7CBC" w:rsidRDefault="002C7CBC" w:rsidP="002C7CBC">
                        <w:pPr>
                          <w:pStyle w:val="Bloktekst"/>
                          <w:tabs>
                            <w:tab w:val="clear" w:pos="1980"/>
                          </w:tabs>
                          <w:spacing w:before="100" w:line="240" w:lineRule="exact"/>
                          <w:ind w:left="658" w:right="805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  <w:lang w:val="en-US"/>
                          </w:rPr>
                        </w:pPr>
                      </w:p>
                      <w:p w14:paraId="011679C1" w14:textId="77777777" w:rsidR="002C7CBC" w:rsidRPr="00685858" w:rsidRDefault="002C7CBC" w:rsidP="002C7CBC">
                        <w:pPr>
                          <w:pStyle w:val="Bloktekst"/>
                          <w:tabs>
                            <w:tab w:val="clear" w:pos="1980"/>
                          </w:tabs>
                          <w:spacing w:before="100"/>
                          <w:ind w:left="658" w:right="805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  <w:lang w:val="en-US"/>
                          </w:rPr>
                        </w:pPr>
                      </w:p>
                      <w:p w14:paraId="5649915E" w14:textId="77777777" w:rsidR="002C7CBC" w:rsidRDefault="002C7CBC" w:rsidP="002C7CBC">
                        <w:pPr>
                          <w:pStyle w:val="Bloktekst"/>
                          <w:tabs>
                            <w:tab w:val="clear" w:pos="1980"/>
                          </w:tabs>
                          <w:spacing w:line="240" w:lineRule="exact"/>
                          <w:ind w:left="658" w:right="516"/>
                          <w:rPr>
                            <w:rFonts w:ascii="Futura Md BT" w:hAnsi="Futura Md BT"/>
                            <w:bCs w:val="0"/>
                            <w:spacing w:val="4"/>
                            <w:szCs w:val="18"/>
                            <w:lang w:val="en-US"/>
                          </w:rPr>
                        </w:pPr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 xml:space="preserve">1 Replay for either player matching last number in point score to </w:t>
                        </w:r>
                        <w:proofErr w:type="spellStart"/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lited</w:t>
                        </w:r>
                        <w:proofErr w:type="spellEnd"/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br/>
                        </w:r>
                        <w:r w:rsidRPr="006F1AC8">
                          <w:rPr>
                            <w:rFonts w:ascii="Futura Md BT" w:hAnsi="Futura Md BT"/>
                            <w:bCs w:val="0"/>
                            <w:spacing w:val="4"/>
                            <w:szCs w:val="18"/>
                            <w:lang w:val="en-US"/>
                          </w:rPr>
                          <w:t>number that appears on back glass when game is over.</w:t>
                        </w:r>
                      </w:p>
                    </w:txbxContent>
                  </v:textbox>
                </v:shape>
                <v:shape id="Text Box 13" o:spid="_x0000_s1028" type="#_x0000_t202" style="position:absolute;left:5581;top:15141;width:44860;height:8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3222F499" w14:textId="77777777" w:rsidR="002C7CBC" w:rsidRPr="00D547AC" w:rsidRDefault="002C7CBC" w:rsidP="002C7CBC">
                        <w:pPr>
                          <w:pStyle w:val="Kop6"/>
                          <w:jc w:val="center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D547AC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  FOR  EACH  SCORE  OF  1</w:t>
                        </w:r>
                        <w:r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2</w:t>
                        </w:r>
                        <w:r w:rsidRPr="00D547AC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14:paraId="020E6E0C" w14:textId="77777777" w:rsidR="002C7CBC" w:rsidRPr="00D547AC" w:rsidRDefault="002C7CBC" w:rsidP="002C7CBC">
                        <w:pPr>
                          <w:pStyle w:val="Kop6"/>
                          <w:jc w:val="center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D547AC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2  REPLAYS  FOR  EACH  SCORE  OF  1</w:t>
                        </w:r>
                        <w:r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3</w:t>
                        </w:r>
                        <w:r w:rsidRPr="00D547AC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14:paraId="7EA07B60" w14:textId="77777777" w:rsidR="002C7CBC" w:rsidRPr="00D547AC" w:rsidRDefault="002C7CBC" w:rsidP="002C7CBC">
                        <w:pPr>
                          <w:pStyle w:val="Kop6"/>
                          <w:jc w:val="center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D547AC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3  REPLAYS  FOR  EACH  SCORE  OF  1400  POINTS</w:t>
                        </w:r>
                      </w:p>
                      <w:p w14:paraId="6DAA1AD8" w14:textId="77777777" w:rsidR="002C7CBC" w:rsidRPr="00D547AC" w:rsidRDefault="002C7CBC" w:rsidP="002C7CBC">
                        <w:pPr>
                          <w:pStyle w:val="Kop6"/>
                          <w:jc w:val="center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D547AC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4  REPLAYS  FOR  EACH  SCORE  OF  1500  POINTS</w:t>
                        </w:r>
                      </w:p>
                    </w:txbxContent>
                  </v:textbox>
                </v:shape>
                <v:shape id="Text Box 15" o:spid="_x0000_s1029" type="#_x0000_t202" style="position:absolute;left:24641;top:28983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" filled="f" stroked="f">
                  <v:textbox inset=",2.5mm,,0">
                    <w:txbxContent>
                      <w:p w14:paraId="31D4C2E3" w14:textId="531A364F" w:rsidR="002C7CBC" w:rsidRPr="000D0C72" w:rsidRDefault="002C7CBC" w:rsidP="002C7CBC">
                        <w:pPr>
                          <w:pStyle w:val="Kop6"/>
                          <w:jc w:val="center"/>
                          <w:rPr>
                            <w:rFonts w:ascii="CentSchbook Mono BT" w:hAnsi="CentSchbook Mono BT" w:cs="Times New Roman"/>
                            <w:b w:val="0"/>
                            <w:sz w:val="12"/>
                            <w:lang w:val="en-GB"/>
                          </w:rPr>
                        </w:pPr>
                        <w:r w:rsidRPr="000D0C72">
                          <w:rPr>
                            <w:rFonts w:ascii="CentSchbook Mono BT" w:hAnsi="CentSchbook Mono BT" w:cs="Times New Roman"/>
                            <w:b w:val="0"/>
                            <w:sz w:val="12"/>
                            <w:lang w:val="en-GB"/>
                          </w:rPr>
                          <w:t>5-26</w:t>
                        </w:r>
                        <w:r>
                          <w:rPr>
                            <w:rFonts w:ascii="CentSchbook Mono BT" w:hAnsi="CentSchbook Mono BT" w:cs="Times New Roman"/>
                            <w:b w:val="0"/>
                            <w:sz w:val="12"/>
                            <w:lang w:val="en-GB"/>
                          </w:rPr>
                          <w:t>1</w:t>
                        </w:r>
                        <w:r w:rsidRPr="000D0C72">
                          <w:rPr>
                            <w:rFonts w:ascii="CentSchbook Mono BT" w:hAnsi="CentSchbook Mono BT" w:cs="Times New Roman"/>
                            <w:b w:val="0"/>
                            <w:sz w:val="12"/>
                            <w:lang w:val="en-GB"/>
                          </w:rPr>
                          <w:t>-</w:t>
                        </w:r>
                        <w:r>
                          <w:rPr>
                            <w:rFonts w:ascii="CentSchbook Mono BT" w:hAnsi="CentSchbook Mono BT" w:cs="Times New Roman"/>
                            <w:b w:val="0"/>
                            <w:sz w:val="1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Text Box 24" o:spid="_x0000_s1030" type="#_x0000_t202" style="position:absolute;left:3621;top:1246;width:17659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4A454007" w14:textId="77777777" w:rsidR="002C7CBC" w:rsidRPr="002C7CBC" w:rsidRDefault="002C7CBC" w:rsidP="002C7CBC">
                        <w:pPr>
                          <w:pStyle w:val="Plattetekst2"/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</w:rPr>
                        </w:pPr>
                        <w:r w:rsidRPr="002C7CBC"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</w:rPr>
                          <w:t>For  Amusement</w:t>
                        </w:r>
                        <w:r w:rsidRPr="002C7CBC"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</w:rPr>
                          <w:br/>
                        </w:r>
                        <w:proofErr w:type="spellStart"/>
                        <w:r w:rsidRPr="002C7CBC"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31" type="#_x0000_t202" style="position:absolute;left:36219;top:1187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5DB623E8" w14:textId="77777777" w:rsidR="002C7CBC" w:rsidRPr="002C7CBC" w:rsidRDefault="002C7CBC" w:rsidP="002C7CBC">
                        <w:pPr>
                          <w:pStyle w:val="Plattetekst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  <w:lang w:val="nl-NL"/>
                          </w:rPr>
                        </w:pPr>
                        <w:proofErr w:type="spellStart"/>
                        <w:r w:rsidRPr="002C7CBC"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  <w:lang w:val="nl-NL"/>
                          </w:rPr>
                          <w:t>One</w:t>
                        </w:r>
                        <w:proofErr w:type="spellEnd"/>
                        <w:r w:rsidRPr="002C7CBC"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  <w:lang w:val="nl-NL"/>
                          </w:rPr>
                          <w:t xml:space="preserve">  or  </w:t>
                        </w:r>
                        <w:proofErr w:type="spellStart"/>
                        <w:r w:rsidRPr="002C7CBC"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  <w:lang w:val="nl-NL"/>
                          </w:rPr>
                          <w:t>Two</w:t>
                        </w:r>
                        <w:proofErr w:type="spellEnd"/>
                        <w:r w:rsidRPr="002C7CBC"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  <w:lang w:val="nl-NL"/>
                          </w:rPr>
                          <w:br/>
                        </w:r>
                        <w:proofErr w:type="spellStart"/>
                        <w:r w:rsidRPr="002C7CBC"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  <w:lang w:val="nl-NL"/>
                          </w:rPr>
                          <w:t>Players</w:t>
                        </w:r>
                        <w:proofErr w:type="spellEnd"/>
                      </w:p>
                    </w:txbxContent>
                  </v:textbox>
                </v:shape>
                <v:shape id="Text Box 35" o:spid="_x0000_s1032" type="#_x0000_t202" style="position:absolute;left:18169;top:712;width:18999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2F8C738B" w14:textId="77777777" w:rsidR="002C7CBC" w:rsidRPr="00E410F5" w:rsidRDefault="002C7CBC" w:rsidP="002C7CBC">
                        <w:pPr>
                          <w:spacing w:line="460" w:lineRule="exact"/>
                          <w:jc w:val="center"/>
                          <w:rPr>
                            <w:rFonts w:ascii="Futura Md BT" w:hAnsi="Futura Md BT" w:cs="Arial"/>
                            <w:b/>
                            <w:sz w:val="32"/>
                          </w:rPr>
                        </w:pPr>
                        <w:r>
                          <w:rPr>
                            <w:rFonts w:ascii="Futura Md BT" w:hAnsi="Futura Md BT" w:cs="Arial"/>
                            <w:b/>
                            <w:sz w:val="32"/>
                          </w:rPr>
                          <w:t>COQUETTE</w:t>
                        </w:r>
                      </w:p>
                    </w:txbxContent>
                  </v:textbox>
                </v:shape>
                <v:line id="Rechte verbindingslijn 26" o:spid="_x0000_s1033" style="position:absolute;visibility:visible;mso-wrap-style:square" from="19950,4156" to="35070,4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" strokecolor="black [3213]" strokeweight="1.5pt"/>
                <v:line id="Rechte verbindingslijn 27" o:spid="_x0000_s1034" style="position:absolute;visibility:visible;mso-wrap-style:square" from="7065,14725" to="7065,24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" strokecolor="#7f7f7f [1612]" strokeweight=".5pt">
                  <v:stroke dashstyle="1 1"/>
                </v:line>
                <v:line id="Rechte verbindingslijn 28" o:spid="_x0000_s1035" style="position:absolute;visibility:visible;mso-wrap-style:square" from="48273,14725" to="48273,24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" strokecolor="#7f7f7f [1612]" strokeweight=".5pt">
                  <v:stroke dashstyle="1 1"/>
                </v:line>
              </v:group>
            </w:pict>
          </mc:Fallback>
        </mc:AlternateContent>
      </w:r>
    </w:p>
    <w:p w14:paraId="7631CC21" w14:textId="3F4CB80F" w:rsidR="002C7CBC" w:rsidRDefault="002C7CBC"/>
    <w:p w14:paraId="7D3DDD6E" w14:textId="4964B7D3" w:rsidR="002C7CBC" w:rsidRDefault="002C7CBC"/>
    <w:p w14:paraId="37ED0507" w14:textId="1AE69C30" w:rsidR="002C7CBC" w:rsidRDefault="002C7CBC"/>
    <w:p w14:paraId="1C028B39" w14:textId="28A3BC83" w:rsidR="002C7CBC" w:rsidRDefault="002C7CBC"/>
    <w:p w14:paraId="2C83A6E9" w14:textId="51A710C2" w:rsidR="002C7CBC" w:rsidRDefault="002C7CBC"/>
    <w:p w14:paraId="113AD3B2" w14:textId="18D818C0" w:rsidR="002C7CBC" w:rsidRDefault="002C7CBC"/>
    <w:p w14:paraId="353A435C" w14:textId="1736F073" w:rsidR="002C7CBC" w:rsidRDefault="002C7CBC"/>
    <w:p w14:paraId="31B31EF4" w14:textId="3FB752CE" w:rsidR="002C7CBC" w:rsidRDefault="002C7CBC"/>
    <w:p w14:paraId="76F06C58" w14:textId="00795F10" w:rsidR="002C7CBC" w:rsidRDefault="002C7CBC"/>
    <w:p w14:paraId="4B409C4A" w14:textId="08B8948F" w:rsidR="002C7CBC" w:rsidRDefault="002C7CBC"/>
    <w:p w14:paraId="2C27F071" w14:textId="133FE543" w:rsidR="002C7CBC" w:rsidRDefault="002C7CBC"/>
    <w:p w14:paraId="154AF663" w14:textId="77DAEC88" w:rsidR="002C7CBC" w:rsidRDefault="002C7CBC"/>
    <w:p w14:paraId="24B122EE" w14:textId="3A95D250" w:rsidR="002C7CBC" w:rsidRDefault="002C7CBC"/>
    <w:p w14:paraId="20B21657" w14:textId="6B0FC1D3" w:rsidR="002C7CBC" w:rsidRDefault="002C7CBC"/>
    <w:p w14:paraId="568B9AA9" w14:textId="44B92B86" w:rsidR="002C7CBC" w:rsidRDefault="002C7CBC"/>
    <w:p w14:paraId="0EC77D43" w14:textId="161D350E" w:rsidR="002C7CBC" w:rsidRDefault="002C7CBC"/>
    <w:p w14:paraId="79891906" w14:textId="1B91EB33" w:rsidR="002C7CBC" w:rsidRDefault="002C7CBC"/>
    <w:p w14:paraId="47F8CC48" w14:textId="057904AA" w:rsidR="002C7CBC" w:rsidRDefault="002C7CBC"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0AA6FF78" wp14:editId="2D035AA7">
                <wp:simplePos x="0" y="0"/>
                <wp:positionH relativeFrom="column">
                  <wp:posOffset>224147</wp:posOffset>
                </wp:positionH>
                <wp:positionV relativeFrom="paragraph">
                  <wp:posOffset>161265</wp:posOffset>
                </wp:positionV>
                <wp:extent cx="5471795" cy="3239770"/>
                <wp:effectExtent l="0" t="0" r="14605" b="17780"/>
                <wp:wrapNone/>
                <wp:docPr id="29" name="Groe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239770"/>
                          <a:chOff x="0" y="0"/>
                          <a:chExt cx="5471795" cy="3239770"/>
                        </a:xfrm>
                      </wpg:grpSpPr>
                      <wps:wsp>
                        <wps:cNvPr id="3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32397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A24F70" w14:textId="77777777" w:rsidR="002C7CBC" w:rsidRPr="00685858" w:rsidRDefault="002C7CBC" w:rsidP="002C7CBC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</w:p>
                            <w:p w14:paraId="00CE5442" w14:textId="77777777" w:rsidR="002C7CBC" w:rsidRPr="006F1AC8" w:rsidRDefault="002C7CBC" w:rsidP="002C7CBC">
                              <w:pP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06830FEB" w14:textId="77777777" w:rsidR="002C7CBC" w:rsidRPr="006F1AC8" w:rsidRDefault="002C7CBC" w:rsidP="002C7CBC">
                              <w:pPr>
                                <w:rPr>
                                  <w:rFonts w:ascii="Futura Md BT" w:hAnsi="Futura Md BT" w:cs="Arial"/>
                                  <w:sz w:val="14"/>
                                  <w:szCs w:val="6"/>
                                  <w:lang w:val="en-GB"/>
                                </w:rPr>
                              </w:pPr>
                            </w:p>
                            <w:p w14:paraId="6D0656BA" w14:textId="77777777" w:rsidR="002C7CBC" w:rsidRPr="006F1AC8" w:rsidRDefault="002C7CBC" w:rsidP="002C7CB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line="240" w:lineRule="exact"/>
                                <w:ind w:left="644" w:right="542"/>
                                <w:rPr>
                                  <w:rFonts w:ascii="Futura Md BT" w:hAnsi="Futura Md BT"/>
                                  <w:bCs w:val="0"/>
                                  <w:spacing w:val="4"/>
                                  <w:szCs w:val="18"/>
                                  <w:lang w:val="en-US"/>
                                </w:rPr>
                              </w:pP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Insert one coin and wait for machine to reset before inserting coin for second</w:t>
                              </w: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</w: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pacing w:val="4"/>
                                  <w:szCs w:val="18"/>
                                  <w:lang w:val="en-US"/>
                                </w:rPr>
                                <w:t>player. Press button to use all credits before inserting coin.</w:t>
                              </w:r>
                            </w:p>
                            <w:p w14:paraId="273A174A" w14:textId="77777777" w:rsidR="002C7CBC" w:rsidRDefault="002C7CBC" w:rsidP="002C7CB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line="240" w:lineRule="exact"/>
                                <w:ind w:left="646" w:right="544"/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Each player shoots one ball at a time as indicated on back glass. A tilt by</w:t>
                              </w: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  <w:t>one player disqualifies only that player.</w:t>
                              </w:r>
                            </w:p>
                            <w:p w14:paraId="7A9C33E4" w14:textId="77777777" w:rsidR="002C7CBC" w:rsidRPr="006F1AC8" w:rsidRDefault="002C7CBC" w:rsidP="002C7CB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line="240" w:lineRule="exact"/>
                                <w:ind w:left="658" w:right="542"/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stationary</w:t>
                              </w: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 xml:space="preserve"> targets 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“</w:t>
                              </w: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A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 xml:space="preserve">” and “B” </w:t>
                              </w: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increases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scoring potentials of eject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</w: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 xml:space="preserve">holes and 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moving</w:t>
                              </w: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target</w:t>
                              </w: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557FB301" w14:textId="77777777" w:rsidR="002C7CBC" w:rsidRPr="00685858" w:rsidRDefault="002C7CBC" w:rsidP="002C7CB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100" w:line="240" w:lineRule="exact"/>
                                <w:ind w:left="658" w:right="805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14:paraId="1F030CE6" w14:textId="77777777" w:rsidR="002C7CBC" w:rsidRPr="00685858" w:rsidRDefault="002C7CBC" w:rsidP="002C7CB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100" w:line="240" w:lineRule="exact"/>
                                <w:ind w:left="658" w:right="805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14:paraId="53129DBC" w14:textId="77777777" w:rsidR="002C7CBC" w:rsidRPr="00685858" w:rsidRDefault="002C7CBC" w:rsidP="002C7CB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100" w:line="240" w:lineRule="exact"/>
                                <w:ind w:left="658" w:right="805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14:paraId="0C3A0865" w14:textId="77777777" w:rsidR="002C7CBC" w:rsidRDefault="002C7CBC" w:rsidP="002C7CB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100" w:line="240" w:lineRule="exact"/>
                                <w:ind w:left="658" w:right="805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14:paraId="2960CF07" w14:textId="77777777" w:rsidR="002C7CBC" w:rsidRPr="00685858" w:rsidRDefault="002C7CBC" w:rsidP="002C7CB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100"/>
                                <w:ind w:left="658" w:right="805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14:paraId="6427AD08" w14:textId="4CDAB36C" w:rsidR="002C7CBC" w:rsidRPr="002C7CBC" w:rsidRDefault="002C7CBC" w:rsidP="002C7CB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line="240" w:lineRule="exact"/>
                                <w:ind w:left="658" w:right="516"/>
                                <w:rPr>
                                  <w:rFonts w:ascii="Futura Md BT" w:hAnsi="Futura Md BT"/>
                                  <w:bCs w:val="0"/>
                                  <w:spacing w:val="4"/>
                                  <w:szCs w:val="18"/>
                                  <w:lang w:val="en-US"/>
                                </w:rPr>
                              </w:pPr>
                              <w:r w:rsidRPr="002C7CBC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1 Replay for either player</w:t>
                              </w:r>
                              <w:r w:rsidRPr="002C7CBC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 xml:space="preserve">, 5 Replays </w:t>
                              </w:r>
                              <w:r w:rsidRPr="002C7CBC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for both matching last number in point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</w:r>
                              <w:r w:rsidRPr="002C7CBC">
                                <w:rPr>
                                  <w:rFonts w:ascii="Futura Md BT" w:hAnsi="Futura Md BT"/>
                                  <w:bCs w:val="0"/>
                                  <w:spacing w:val="4"/>
                                  <w:szCs w:val="18"/>
                                  <w:lang w:val="en-US"/>
                                </w:rPr>
                                <w:t xml:space="preserve">score to </w:t>
                              </w:r>
                              <w:proofErr w:type="spellStart"/>
                              <w:r w:rsidRPr="002C7CBC">
                                <w:rPr>
                                  <w:rFonts w:ascii="Futura Md BT" w:hAnsi="Futura Md BT"/>
                                  <w:bCs w:val="0"/>
                                  <w:spacing w:val="4"/>
                                  <w:szCs w:val="18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Pr="002C7CBC">
                                <w:rPr>
                                  <w:rFonts w:ascii="Futura Md BT" w:hAnsi="Futura Md BT"/>
                                  <w:bCs w:val="0"/>
                                  <w:spacing w:val="4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2C7CBC">
                                <w:rPr>
                                  <w:rFonts w:ascii="Futura Md BT" w:hAnsi="Futura Md BT"/>
                                  <w:bCs w:val="0"/>
                                  <w:spacing w:val="4"/>
                                  <w:szCs w:val="18"/>
                                  <w:lang w:val="en-US"/>
                                </w:rPr>
                                <w:t>number that appears on back glass when game is over.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58140" y="1514104"/>
                            <a:ext cx="4486031" cy="8909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103DD5" w14:textId="77777777" w:rsidR="002C7CBC" w:rsidRPr="00D547AC" w:rsidRDefault="002C7CBC" w:rsidP="002C7CBC">
                              <w:pPr>
                                <w:pStyle w:val="Kop6"/>
                                <w:jc w:val="center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547AC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  REPLAY    FOR  EACH  SCORE  OF  1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D547AC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0920DD10" w14:textId="77777777" w:rsidR="002C7CBC" w:rsidRPr="00D547AC" w:rsidRDefault="002C7CBC" w:rsidP="002C7CBC">
                              <w:pPr>
                                <w:pStyle w:val="Kop6"/>
                                <w:jc w:val="center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547AC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  REPLAYS  FOR  EACH  SCORE  OF  1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D547AC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4CCD69A1" w14:textId="77777777" w:rsidR="002C7CBC" w:rsidRPr="00D547AC" w:rsidRDefault="002C7CBC" w:rsidP="002C7CBC">
                              <w:pPr>
                                <w:pStyle w:val="Kop6"/>
                                <w:jc w:val="center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547AC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  REPLAYS  FOR  EACH  SCORE  OF  1400  POINTS</w:t>
                              </w:r>
                            </w:p>
                            <w:p w14:paraId="7F5A35E1" w14:textId="77777777" w:rsidR="002C7CBC" w:rsidRPr="00D547AC" w:rsidRDefault="002C7CBC" w:rsidP="002C7CBC">
                              <w:pPr>
                                <w:pStyle w:val="Kop6"/>
                                <w:jc w:val="center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547AC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  REPLAYS  FOR  EACH  SCORE  OF  1500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464129" y="290945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2EAAFF" w14:textId="14154D95" w:rsidR="002C7CBC" w:rsidRPr="000D0C72" w:rsidRDefault="002C7CBC" w:rsidP="002C7CBC">
                              <w:pPr>
                                <w:pStyle w:val="Kop6"/>
                                <w:jc w:val="center"/>
                                <w:rPr>
                                  <w:rFonts w:ascii="CentSchbook Mono BT" w:hAnsi="CentSchbook Mono BT" w:cs="Times New Roman"/>
                                  <w:b w:val="0"/>
                                  <w:sz w:val="12"/>
                                  <w:lang w:val="en-GB"/>
                                </w:rPr>
                              </w:pPr>
                              <w:r w:rsidRPr="000D0C72">
                                <w:rPr>
                                  <w:rFonts w:ascii="CentSchbook Mono BT" w:hAnsi="CentSchbook Mono BT" w:cs="Times New Roman"/>
                                  <w:b w:val="0"/>
                                  <w:sz w:val="12"/>
                                  <w:lang w:val="en-GB"/>
                                </w:rPr>
                                <w:t>5-26</w:t>
                              </w:r>
                              <w:r>
                                <w:rPr>
                                  <w:rFonts w:ascii="CentSchbook Mono BT" w:hAnsi="CentSchbook Mono BT" w:cs="Times New Roman"/>
                                  <w:b w:val="0"/>
                                  <w:sz w:val="12"/>
                                  <w:lang w:val="en-GB"/>
                                </w:rPr>
                                <w:t>1</w:t>
                              </w:r>
                              <w:r w:rsidRPr="000D0C72">
                                <w:rPr>
                                  <w:rFonts w:ascii="CentSchbook Mono BT" w:hAnsi="CentSchbook Mono BT" w:cs="Times New Roman"/>
                                  <w:b w:val="0"/>
                                  <w:sz w:val="1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Schbook Mono BT" w:hAnsi="CentSchbook Mono BT" w:cs="Times New Roman"/>
                                  <w:b w:val="0"/>
                                  <w:sz w:val="12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  <wps:wsp>
                        <wps:cNvPr id="3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62197" y="124691"/>
                            <a:ext cx="1765837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66523D" w14:textId="77777777" w:rsidR="002C7CBC" w:rsidRPr="002C7CBC" w:rsidRDefault="002C7CBC" w:rsidP="002C7CBC">
                              <w:pPr>
                                <w:pStyle w:val="Plattetekst2"/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2C7CBC"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</w:rPr>
                                <w:t>For  Amusement</w:t>
                              </w:r>
                              <w:r w:rsidRPr="002C7CBC"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</w:rPr>
                                <w:br/>
                              </w:r>
                              <w:proofErr w:type="spellStart"/>
                              <w:r w:rsidRPr="002C7CBC"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621974" y="118753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BF1D4F" w14:textId="77777777" w:rsidR="002C7CBC" w:rsidRPr="002C7CBC" w:rsidRDefault="002C7CBC" w:rsidP="002C7CBC">
                              <w:pPr>
                                <w:pStyle w:val="Plattetekst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  <w:lang w:val="nl-NL"/>
                                </w:rPr>
                              </w:pPr>
                              <w:proofErr w:type="spellStart"/>
                              <w:r w:rsidRPr="002C7CBC"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  <w:lang w:val="nl-NL"/>
                                </w:rPr>
                                <w:t>One</w:t>
                              </w:r>
                              <w:proofErr w:type="spellEnd"/>
                              <w:r w:rsidRPr="002C7CBC"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  <w:lang w:val="nl-NL"/>
                                </w:rPr>
                                <w:t xml:space="preserve">  or  </w:t>
                              </w:r>
                              <w:proofErr w:type="spellStart"/>
                              <w:r w:rsidRPr="002C7CBC"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  <w:lang w:val="nl-NL"/>
                                </w:rPr>
                                <w:t>Two</w:t>
                              </w:r>
                              <w:proofErr w:type="spellEnd"/>
                              <w:r w:rsidRPr="002C7CBC"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  <w:lang w:val="nl-NL"/>
                                </w:rPr>
                                <w:br/>
                              </w:r>
                              <w:proofErr w:type="spellStart"/>
                              <w:r w:rsidRPr="002C7CBC"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  <w:lang w:val="nl-NL"/>
                                </w:rPr>
                                <w:t>Players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816924" y="71252"/>
                            <a:ext cx="189992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AA498E" w14:textId="77777777" w:rsidR="002C7CBC" w:rsidRPr="00E410F5" w:rsidRDefault="002C7CBC" w:rsidP="002C7CBC">
                              <w:pPr>
                                <w:spacing w:line="460" w:lineRule="exact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/>
                                  <w:sz w:val="32"/>
                                </w:rPr>
                                <w:t>COQUETTE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hte verbindingslijn 36"/>
                        <wps:cNvCnPr/>
                        <wps:spPr>
                          <a:xfrm>
                            <a:off x="1995054" y="415637"/>
                            <a:ext cx="151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Rechte verbindingslijn 37"/>
                        <wps:cNvCnPr/>
                        <wps:spPr>
                          <a:xfrm>
                            <a:off x="706582" y="1472540"/>
                            <a:ext cx="0" cy="97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Rechte verbindingslijn 38"/>
                        <wps:cNvCnPr/>
                        <wps:spPr>
                          <a:xfrm>
                            <a:off x="4827319" y="1472540"/>
                            <a:ext cx="0" cy="97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A6FF78" id="Groep 29" o:spid="_x0000_s1036" style="position:absolute;margin-left:17.65pt;margin-top:12.7pt;width:430.85pt;height:255.1pt;z-index:251681792" coordsize="54717,32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">
                <v:shape id="Text Box 9" o:spid="_x0000_s1037" type="#_x0000_t202" style="position:absolute;width:54717;height:32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2FA24F70" w14:textId="77777777" w:rsidR="002C7CBC" w:rsidRPr="00685858" w:rsidRDefault="002C7CBC" w:rsidP="002C7CBC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  <w:p w14:paraId="00CE5442" w14:textId="77777777" w:rsidR="002C7CBC" w:rsidRPr="006F1AC8" w:rsidRDefault="002C7CBC" w:rsidP="002C7CBC">
                        <w:pP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06830FEB" w14:textId="77777777" w:rsidR="002C7CBC" w:rsidRPr="006F1AC8" w:rsidRDefault="002C7CBC" w:rsidP="002C7CBC">
                        <w:pPr>
                          <w:rPr>
                            <w:rFonts w:ascii="Futura Md BT" w:hAnsi="Futura Md BT" w:cs="Arial"/>
                            <w:sz w:val="14"/>
                            <w:szCs w:val="6"/>
                            <w:lang w:val="en-GB"/>
                          </w:rPr>
                        </w:pPr>
                      </w:p>
                      <w:p w14:paraId="6D0656BA" w14:textId="77777777" w:rsidR="002C7CBC" w:rsidRPr="006F1AC8" w:rsidRDefault="002C7CBC" w:rsidP="002C7CBC">
                        <w:pPr>
                          <w:pStyle w:val="Bloktekst"/>
                          <w:tabs>
                            <w:tab w:val="clear" w:pos="1980"/>
                          </w:tabs>
                          <w:spacing w:line="240" w:lineRule="exact"/>
                          <w:ind w:left="644" w:right="542"/>
                          <w:rPr>
                            <w:rFonts w:ascii="Futura Md BT" w:hAnsi="Futura Md BT"/>
                            <w:bCs w:val="0"/>
                            <w:spacing w:val="4"/>
                            <w:szCs w:val="18"/>
                            <w:lang w:val="en-US"/>
                          </w:rPr>
                        </w:pPr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Insert one coin and wait for machine to reset before inserting coin for second</w:t>
                        </w:r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br/>
                        </w:r>
                        <w:r w:rsidRPr="006F1AC8">
                          <w:rPr>
                            <w:rFonts w:ascii="Futura Md BT" w:hAnsi="Futura Md BT"/>
                            <w:bCs w:val="0"/>
                            <w:spacing w:val="4"/>
                            <w:szCs w:val="18"/>
                            <w:lang w:val="en-US"/>
                          </w:rPr>
                          <w:t>player. Press button to use all credits before inserting coin.</w:t>
                        </w:r>
                      </w:p>
                      <w:p w14:paraId="273A174A" w14:textId="77777777" w:rsidR="002C7CBC" w:rsidRDefault="002C7CBC" w:rsidP="002C7CBC">
                        <w:pPr>
                          <w:pStyle w:val="Bloktekst"/>
                          <w:tabs>
                            <w:tab w:val="clear" w:pos="1980"/>
                          </w:tabs>
                          <w:spacing w:line="240" w:lineRule="exact"/>
                          <w:ind w:left="646" w:right="544"/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</w:pPr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Each player shoots one ball at a time as indicated on back glass. A tilt by</w:t>
                        </w:r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br/>
                          <w:t>one player disqualifies only that player.</w:t>
                        </w:r>
                      </w:p>
                      <w:p w14:paraId="7A9C33E4" w14:textId="77777777" w:rsidR="002C7CBC" w:rsidRPr="006F1AC8" w:rsidRDefault="002C7CBC" w:rsidP="002C7CBC">
                        <w:pPr>
                          <w:pStyle w:val="Bloktekst"/>
                          <w:tabs>
                            <w:tab w:val="clear" w:pos="1980"/>
                          </w:tabs>
                          <w:spacing w:line="240" w:lineRule="exact"/>
                          <w:ind w:left="658" w:right="542"/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</w:pPr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 xml:space="preserve">Hitting </w:t>
                        </w:r>
                        <w:r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stationary</w:t>
                        </w:r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 xml:space="preserve"> targets </w:t>
                        </w:r>
                        <w:r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“</w:t>
                        </w:r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A</w:t>
                        </w:r>
                        <w:r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 xml:space="preserve">” and “B” </w:t>
                        </w:r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increases</w:t>
                        </w:r>
                        <w:r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 xml:space="preserve"> </w:t>
                        </w:r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scoring potentials of eject</w:t>
                        </w:r>
                        <w:r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br/>
                        </w:r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 xml:space="preserve">holes and </w:t>
                        </w:r>
                        <w:r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moving</w:t>
                        </w:r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target</w:t>
                        </w:r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.</w:t>
                        </w:r>
                      </w:p>
                      <w:p w14:paraId="557FB301" w14:textId="77777777" w:rsidR="002C7CBC" w:rsidRPr="00685858" w:rsidRDefault="002C7CBC" w:rsidP="002C7CBC">
                        <w:pPr>
                          <w:pStyle w:val="Bloktekst"/>
                          <w:tabs>
                            <w:tab w:val="clear" w:pos="1980"/>
                          </w:tabs>
                          <w:spacing w:before="100" w:line="240" w:lineRule="exact"/>
                          <w:ind w:left="658" w:right="805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  <w:lang w:val="en-US"/>
                          </w:rPr>
                        </w:pPr>
                      </w:p>
                      <w:p w14:paraId="1F030CE6" w14:textId="77777777" w:rsidR="002C7CBC" w:rsidRPr="00685858" w:rsidRDefault="002C7CBC" w:rsidP="002C7CBC">
                        <w:pPr>
                          <w:pStyle w:val="Bloktekst"/>
                          <w:tabs>
                            <w:tab w:val="clear" w:pos="1980"/>
                          </w:tabs>
                          <w:spacing w:before="100" w:line="240" w:lineRule="exact"/>
                          <w:ind w:left="658" w:right="805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  <w:lang w:val="en-US"/>
                          </w:rPr>
                        </w:pPr>
                      </w:p>
                      <w:p w14:paraId="53129DBC" w14:textId="77777777" w:rsidR="002C7CBC" w:rsidRPr="00685858" w:rsidRDefault="002C7CBC" w:rsidP="002C7CBC">
                        <w:pPr>
                          <w:pStyle w:val="Bloktekst"/>
                          <w:tabs>
                            <w:tab w:val="clear" w:pos="1980"/>
                          </w:tabs>
                          <w:spacing w:before="100" w:line="240" w:lineRule="exact"/>
                          <w:ind w:left="658" w:right="805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  <w:lang w:val="en-US"/>
                          </w:rPr>
                        </w:pPr>
                      </w:p>
                      <w:p w14:paraId="0C3A0865" w14:textId="77777777" w:rsidR="002C7CBC" w:rsidRDefault="002C7CBC" w:rsidP="002C7CBC">
                        <w:pPr>
                          <w:pStyle w:val="Bloktekst"/>
                          <w:tabs>
                            <w:tab w:val="clear" w:pos="1980"/>
                          </w:tabs>
                          <w:spacing w:before="100" w:line="240" w:lineRule="exact"/>
                          <w:ind w:left="658" w:right="805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  <w:lang w:val="en-US"/>
                          </w:rPr>
                        </w:pPr>
                      </w:p>
                      <w:p w14:paraId="2960CF07" w14:textId="77777777" w:rsidR="002C7CBC" w:rsidRPr="00685858" w:rsidRDefault="002C7CBC" w:rsidP="002C7CBC">
                        <w:pPr>
                          <w:pStyle w:val="Bloktekst"/>
                          <w:tabs>
                            <w:tab w:val="clear" w:pos="1980"/>
                          </w:tabs>
                          <w:spacing w:before="100"/>
                          <w:ind w:left="658" w:right="805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  <w:lang w:val="en-US"/>
                          </w:rPr>
                        </w:pPr>
                      </w:p>
                      <w:p w14:paraId="6427AD08" w14:textId="4CDAB36C" w:rsidR="002C7CBC" w:rsidRPr="002C7CBC" w:rsidRDefault="002C7CBC" w:rsidP="002C7CBC">
                        <w:pPr>
                          <w:pStyle w:val="Bloktekst"/>
                          <w:tabs>
                            <w:tab w:val="clear" w:pos="1980"/>
                          </w:tabs>
                          <w:spacing w:line="240" w:lineRule="exact"/>
                          <w:ind w:left="658" w:right="516"/>
                          <w:rPr>
                            <w:rFonts w:ascii="Futura Md BT" w:hAnsi="Futura Md BT"/>
                            <w:bCs w:val="0"/>
                            <w:spacing w:val="4"/>
                            <w:szCs w:val="18"/>
                            <w:lang w:val="en-US"/>
                          </w:rPr>
                        </w:pPr>
                        <w:r w:rsidRPr="002C7CBC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1 Replay for either player</w:t>
                        </w:r>
                        <w:r w:rsidRPr="002C7CBC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 xml:space="preserve">, 5 Replays </w:t>
                        </w:r>
                        <w:r w:rsidRPr="002C7CBC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for both matching last number in point</w:t>
                        </w:r>
                        <w:r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br/>
                        </w:r>
                        <w:r w:rsidRPr="002C7CBC">
                          <w:rPr>
                            <w:rFonts w:ascii="Futura Md BT" w:hAnsi="Futura Md BT"/>
                            <w:bCs w:val="0"/>
                            <w:spacing w:val="4"/>
                            <w:szCs w:val="18"/>
                            <w:lang w:val="en-US"/>
                          </w:rPr>
                          <w:t xml:space="preserve">score to </w:t>
                        </w:r>
                        <w:proofErr w:type="spellStart"/>
                        <w:r w:rsidRPr="002C7CBC">
                          <w:rPr>
                            <w:rFonts w:ascii="Futura Md BT" w:hAnsi="Futura Md BT"/>
                            <w:bCs w:val="0"/>
                            <w:spacing w:val="4"/>
                            <w:szCs w:val="18"/>
                            <w:lang w:val="en-US"/>
                          </w:rPr>
                          <w:t>lited</w:t>
                        </w:r>
                        <w:proofErr w:type="spellEnd"/>
                        <w:r w:rsidRPr="002C7CBC">
                          <w:rPr>
                            <w:rFonts w:ascii="Futura Md BT" w:hAnsi="Futura Md BT"/>
                            <w:bCs w:val="0"/>
                            <w:spacing w:val="4"/>
                            <w:szCs w:val="18"/>
                            <w:lang w:val="en-US"/>
                          </w:rPr>
                          <w:t xml:space="preserve"> </w:t>
                        </w:r>
                        <w:r w:rsidRPr="002C7CBC">
                          <w:rPr>
                            <w:rFonts w:ascii="Futura Md BT" w:hAnsi="Futura Md BT"/>
                            <w:bCs w:val="0"/>
                            <w:spacing w:val="4"/>
                            <w:szCs w:val="18"/>
                            <w:lang w:val="en-US"/>
                          </w:rPr>
                          <w:t>number that appears on back glass when game is over.</w:t>
                        </w:r>
                      </w:p>
                    </w:txbxContent>
                  </v:textbox>
                </v:shape>
                <v:shape id="Text Box 13" o:spid="_x0000_s1038" type="#_x0000_t202" style="position:absolute;left:5581;top:15141;width:44860;height:8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0B103DD5" w14:textId="77777777" w:rsidR="002C7CBC" w:rsidRPr="00D547AC" w:rsidRDefault="002C7CBC" w:rsidP="002C7CBC">
                        <w:pPr>
                          <w:pStyle w:val="Kop6"/>
                          <w:jc w:val="center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D547AC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  REPLAY    FOR  EACH  SCORE  OF  1</w:t>
                        </w:r>
                        <w:r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2</w:t>
                        </w:r>
                        <w:r w:rsidRPr="00D547AC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14:paraId="0920DD10" w14:textId="77777777" w:rsidR="002C7CBC" w:rsidRPr="00D547AC" w:rsidRDefault="002C7CBC" w:rsidP="002C7CBC">
                        <w:pPr>
                          <w:pStyle w:val="Kop6"/>
                          <w:jc w:val="center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D547AC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2  REPLAYS  FOR  EACH  SCORE  OF  1</w:t>
                        </w:r>
                        <w:r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3</w:t>
                        </w:r>
                        <w:r w:rsidRPr="00D547AC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14:paraId="4CCD69A1" w14:textId="77777777" w:rsidR="002C7CBC" w:rsidRPr="00D547AC" w:rsidRDefault="002C7CBC" w:rsidP="002C7CBC">
                        <w:pPr>
                          <w:pStyle w:val="Kop6"/>
                          <w:jc w:val="center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D547AC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3  REPLAYS  FOR  EACH  SCORE  OF  1400  POINTS</w:t>
                        </w:r>
                      </w:p>
                      <w:p w14:paraId="7F5A35E1" w14:textId="77777777" w:rsidR="002C7CBC" w:rsidRPr="00D547AC" w:rsidRDefault="002C7CBC" w:rsidP="002C7CBC">
                        <w:pPr>
                          <w:pStyle w:val="Kop6"/>
                          <w:jc w:val="center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D547AC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4  REPLAYS  FOR  EACH  SCORE  OF  1500  POINTS</w:t>
                        </w:r>
                      </w:p>
                    </w:txbxContent>
                  </v:textbox>
                </v:shape>
                <v:shape id="Text Box 15" o:spid="_x0000_s1039" type="#_x0000_t202" style="position:absolute;left:24641;top:29094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" filled="f" stroked="f">
                  <v:textbox inset=",2.5mm,,0">
                    <w:txbxContent>
                      <w:p w14:paraId="092EAAFF" w14:textId="14154D95" w:rsidR="002C7CBC" w:rsidRPr="000D0C72" w:rsidRDefault="002C7CBC" w:rsidP="002C7CBC">
                        <w:pPr>
                          <w:pStyle w:val="Kop6"/>
                          <w:jc w:val="center"/>
                          <w:rPr>
                            <w:rFonts w:ascii="CentSchbook Mono BT" w:hAnsi="CentSchbook Mono BT" w:cs="Times New Roman"/>
                            <w:b w:val="0"/>
                            <w:sz w:val="12"/>
                            <w:lang w:val="en-GB"/>
                          </w:rPr>
                        </w:pPr>
                        <w:r w:rsidRPr="000D0C72">
                          <w:rPr>
                            <w:rFonts w:ascii="CentSchbook Mono BT" w:hAnsi="CentSchbook Mono BT" w:cs="Times New Roman"/>
                            <w:b w:val="0"/>
                            <w:sz w:val="12"/>
                            <w:lang w:val="en-GB"/>
                          </w:rPr>
                          <w:t>5-26</w:t>
                        </w:r>
                        <w:r>
                          <w:rPr>
                            <w:rFonts w:ascii="CentSchbook Mono BT" w:hAnsi="CentSchbook Mono BT" w:cs="Times New Roman"/>
                            <w:b w:val="0"/>
                            <w:sz w:val="12"/>
                            <w:lang w:val="en-GB"/>
                          </w:rPr>
                          <w:t>1</w:t>
                        </w:r>
                        <w:r w:rsidRPr="000D0C72">
                          <w:rPr>
                            <w:rFonts w:ascii="CentSchbook Mono BT" w:hAnsi="CentSchbook Mono BT" w:cs="Times New Roman"/>
                            <w:b w:val="0"/>
                            <w:sz w:val="12"/>
                            <w:lang w:val="en-GB"/>
                          </w:rPr>
                          <w:t>-</w:t>
                        </w:r>
                        <w:r>
                          <w:rPr>
                            <w:rFonts w:ascii="CentSchbook Mono BT" w:hAnsi="CentSchbook Mono BT" w:cs="Times New Roman"/>
                            <w:b w:val="0"/>
                            <w:sz w:val="12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  <v:shape id="Text Box 24" o:spid="_x0000_s1040" type="#_x0000_t202" style="position:absolute;left:3621;top:1246;width:17659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0966523D" w14:textId="77777777" w:rsidR="002C7CBC" w:rsidRPr="002C7CBC" w:rsidRDefault="002C7CBC" w:rsidP="002C7CBC">
                        <w:pPr>
                          <w:pStyle w:val="Plattetekst2"/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</w:rPr>
                        </w:pPr>
                        <w:r w:rsidRPr="002C7CBC"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</w:rPr>
                          <w:t>For  Amusement</w:t>
                        </w:r>
                        <w:r w:rsidRPr="002C7CBC"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</w:rPr>
                          <w:br/>
                        </w:r>
                        <w:proofErr w:type="spellStart"/>
                        <w:r w:rsidRPr="002C7CBC"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41" type="#_x0000_t202" style="position:absolute;left:36219;top:1187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<v:textbox>
                    <w:txbxContent>
                      <w:p w14:paraId="49BF1D4F" w14:textId="77777777" w:rsidR="002C7CBC" w:rsidRPr="002C7CBC" w:rsidRDefault="002C7CBC" w:rsidP="002C7CBC">
                        <w:pPr>
                          <w:pStyle w:val="Plattetekst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  <w:lang w:val="nl-NL"/>
                          </w:rPr>
                        </w:pPr>
                        <w:proofErr w:type="spellStart"/>
                        <w:r w:rsidRPr="002C7CBC"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  <w:lang w:val="nl-NL"/>
                          </w:rPr>
                          <w:t>One</w:t>
                        </w:r>
                        <w:proofErr w:type="spellEnd"/>
                        <w:r w:rsidRPr="002C7CBC"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  <w:lang w:val="nl-NL"/>
                          </w:rPr>
                          <w:t xml:space="preserve">  or  </w:t>
                        </w:r>
                        <w:proofErr w:type="spellStart"/>
                        <w:r w:rsidRPr="002C7CBC"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  <w:lang w:val="nl-NL"/>
                          </w:rPr>
                          <w:t>Two</w:t>
                        </w:r>
                        <w:proofErr w:type="spellEnd"/>
                        <w:r w:rsidRPr="002C7CBC"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  <w:lang w:val="nl-NL"/>
                          </w:rPr>
                          <w:br/>
                        </w:r>
                        <w:proofErr w:type="spellStart"/>
                        <w:r w:rsidRPr="002C7CBC"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  <w:lang w:val="nl-NL"/>
                          </w:rPr>
                          <w:t>Players</w:t>
                        </w:r>
                        <w:proofErr w:type="spellEnd"/>
                      </w:p>
                    </w:txbxContent>
                  </v:textbox>
                </v:shape>
                <v:shape id="Text Box 35" o:spid="_x0000_s1042" type="#_x0000_t202" style="position:absolute;left:18169;top:712;width:18999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40AA498E" w14:textId="77777777" w:rsidR="002C7CBC" w:rsidRPr="00E410F5" w:rsidRDefault="002C7CBC" w:rsidP="002C7CBC">
                        <w:pPr>
                          <w:spacing w:line="460" w:lineRule="exact"/>
                          <w:jc w:val="center"/>
                          <w:rPr>
                            <w:rFonts w:ascii="Futura Md BT" w:hAnsi="Futura Md BT" w:cs="Arial"/>
                            <w:b/>
                            <w:sz w:val="32"/>
                          </w:rPr>
                        </w:pPr>
                        <w:r>
                          <w:rPr>
                            <w:rFonts w:ascii="Futura Md BT" w:hAnsi="Futura Md BT" w:cs="Arial"/>
                            <w:b/>
                            <w:sz w:val="32"/>
                          </w:rPr>
                          <w:t>COQUETTE</w:t>
                        </w:r>
                      </w:p>
                    </w:txbxContent>
                  </v:textbox>
                </v:shape>
                <v:line id="Rechte verbindingslijn 36" o:spid="_x0000_s1043" style="position:absolute;visibility:visible;mso-wrap-style:square" from="19950,4156" to="35070,4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" strokecolor="black [3213]" strokeweight="1.5pt"/>
                <v:line id="Rechte verbindingslijn 37" o:spid="_x0000_s1044" style="position:absolute;visibility:visible;mso-wrap-style:square" from="7065,14725" to="7065,24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" strokecolor="#7f7f7f [1612]" strokeweight=".5pt">
                  <v:stroke dashstyle="1 1"/>
                </v:line>
                <v:line id="Rechte verbindingslijn 38" o:spid="_x0000_s1045" style="position:absolute;visibility:visible;mso-wrap-style:square" from="48273,14725" to="48273,24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" strokecolor="#7f7f7f [1612]" strokeweight=".5pt">
                  <v:stroke dashstyle="1 1"/>
                </v:line>
              </v:group>
            </w:pict>
          </mc:Fallback>
        </mc:AlternateContent>
      </w:r>
    </w:p>
    <w:p w14:paraId="5C14729B" w14:textId="545A15EF" w:rsidR="002C7CBC" w:rsidRDefault="002C7CBC"/>
    <w:p w14:paraId="47120A4F" w14:textId="3D588C72" w:rsidR="002C7CBC" w:rsidRDefault="002C7CBC"/>
    <w:p w14:paraId="3257E336" w14:textId="67C180D9" w:rsidR="002C7CBC" w:rsidRDefault="002C7CBC"/>
    <w:p w14:paraId="5146A2A3" w14:textId="1DDA1F42" w:rsidR="002C7CBC" w:rsidRDefault="002C7CBC"/>
    <w:p w14:paraId="53EDEADC" w14:textId="6957E97D" w:rsidR="002C7CBC" w:rsidRDefault="002C7CBC"/>
    <w:p w14:paraId="6CA54C01" w14:textId="1C61BC46" w:rsidR="002C7CBC" w:rsidRDefault="002C7CBC"/>
    <w:p w14:paraId="6C809149" w14:textId="1B527EC7" w:rsidR="002C7CBC" w:rsidRDefault="002C7CBC"/>
    <w:p w14:paraId="46D66971" w14:textId="2A97E307" w:rsidR="002C7CBC" w:rsidRDefault="002C7CBC"/>
    <w:p w14:paraId="1FED4841" w14:textId="6CF9AEBE" w:rsidR="002C7CBC" w:rsidRDefault="002C7CBC"/>
    <w:p w14:paraId="41B193A7" w14:textId="547A4568" w:rsidR="002C7CBC" w:rsidRDefault="002C7CBC"/>
    <w:p w14:paraId="71C59B84" w14:textId="44EC1701" w:rsidR="002C7CBC" w:rsidRDefault="002C7CBC"/>
    <w:p w14:paraId="303B6B8A" w14:textId="72994F5E" w:rsidR="002C7CBC" w:rsidRDefault="002C7CBC"/>
    <w:p w14:paraId="7E86B8DD" w14:textId="116EEFE6" w:rsidR="002C7CBC" w:rsidRDefault="002C7CBC"/>
    <w:p w14:paraId="67F5F689" w14:textId="61FFD782" w:rsidR="002C7CBC" w:rsidRDefault="002C7CBC"/>
    <w:p w14:paraId="2EFB8C17" w14:textId="033A1D7C" w:rsidR="002C7CBC" w:rsidRDefault="002C7CBC"/>
    <w:p w14:paraId="6789CA54" w14:textId="2C23DFC5" w:rsidR="002C7CBC" w:rsidRDefault="002C7CBC"/>
    <w:p w14:paraId="774C5E95" w14:textId="47D5680C" w:rsidR="002C7CBC" w:rsidRDefault="002C7CBC"/>
    <w:p w14:paraId="6105802E" w14:textId="2B134D2A" w:rsidR="002C7CBC" w:rsidRDefault="002C7CBC"/>
    <w:p w14:paraId="1E83FFAE" w14:textId="48F46B43" w:rsidR="002C7CBC" w:rsidRDefault="002C7CBC"/>
    <w:p w14:paraId="63C3B3E4" w14:textId="65D927C3" w:rsidR="002C7CBC" w:rsidRDefault="002C7CBC"/>
    <w:p w14:paraId="7F66CBC2" w14:textId="77777777" w:rsidR="002C7CBC" w:rsidRDefault="002C7CBC">
      <w:pPr>
        <w:sectPr w:rsidR="002C7CB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18BC9C6" w14:textId="37BFEAE0" w:rsidR="00861E40" w:rsidRDefault="002C7CBC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58A2583C" wp14:editId="7E986ECD">
                <wp:simplePos x="0" y="0"/>
                <wp:positionH relativeFrom="column">
                  <wp:posOffset>224147</wp:posOffset>
                </wp:positionH>
                <wp:positionV relativeFrom="paragraph">
                  <wp:posOffset>47163</wp:posOffset>
                </wp:positionV>
                <wp:extent cx="5471795" cy="3239770"/>
                <wp:effectExtent l="0" t="0" r="14605" b="17780"/>
                <wp:wrapNone/>
                <wp:docPr id="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239770"/>
                          <a:chOff x="0" y="0"/>
                          <a:chExt cx="5471795" cy="3239770"/>
                        </a:xfrm>
                      </wpg:grpSpPr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32397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56C1DB" w14:textId="77777777" w:rsidR="00861E40" w:rsidRPr="00685858" w:rsidRDefault="00861E40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</w:p>
                            <w:p w14:paraId="0857C7CD" w14:textId="77777777" w:rsidR="00861E40" w:rsidRPr="006F1AC8" w:rsidRDefault="00861E40">
                              <w:pP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2A98C3C3" w14:textId="77777777" w:rsidR="00861E40" w:rsidRPr="006F1AC8" w:rsidRDefault="00861E40">
                              <w:pPr>
                                <w:rPr>
                                  <w:rFonts w:ascii="Futura Md BT" w:hAnsi="Futura Md BT" w:cs="Arial"/>
                                  <w:sz w:val="14"/>
                                  <w:szCs w:val="6"/>
                                  <w:lang w:val="en-GB"/>
                                </w:rPr>
                              </w:pPr>
                            </w:p>
                            <w:p w14:paraId="419AE3D6" w14:textId="021B4A58" w:rsidR="00A73B3E" w:rsidRPr="006F1AC8" w:rsidRDefault="005426D5" w:rsidP="006F1AC8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line="240" w:lineRule="exact"/>
                                <w:ind w:left="644" w:right="542"/>
                                <w:rPr>
                                  <w:rFonts w:ascii="Futura Md BT" w:hAnsi="Futura Md BT"/>
                                  <w:bCs w:val="0"/>
                                  <w:spacing w:val="4"/>
                                  <w:szCs w:val="18"/>
                                  <w:lang w:val="en-US"/>
                                </w:rPr>
                              </w:pP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Insert one coin and wait for machine to reset before inserting</w:t>
                              </w:r>
                              <w:r w:rsidR="00A73B3E"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coin for</w:t>
                              </w:r>
                              <w:r w:rsidR="006F1AC8"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 xml:space="preserve"> second</w:t>
                              </w:r>
                              <w:r w:rsidR="00E410F5"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</w: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pacing w:val="4"/>
                                  <w:szCs w:val="18"/>
                                  <w:lang w:val="en-US"/>
                                </w:rPr>
                                <w:t xml:space="preserve">player. </w:t>
                              </w:r>
                              <w:r w:rsidR="00A73B3E" w:rsidRPr="006F1AC8">
                                <w:rPr>
                                  <w:rFonts w:ascii="Futura Md BT" w:hAnsi="Futura Md BT"/>
                                  <w:bCs w:val="0"/>
                                  <w:spacing w:val="4"/>
                                  <w:szCs w:val="18"/>
                                  <w:lang w:val="en-US"/>
                                </w:rPr>
                                <w:t>Press button to use all credits before inserting coin.</w:t>
                              </w:r>
                            </w:p>
                            <w:p w14:paraId="37302388" w14:textId="77777777" w:rsidR="006F1AC8" w:rsidRDefault="005426D5" w:rsidP="006F1AC8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line="240" w:lineRule="exact"/>
                                <w:ind w:left="646" w:right="544"/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Each player shoots one ball at a time as</w:t>
                              </w:r>
                              <w:r w:rsidR="00A73B3E"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indicated on back glass. A tilt by</w:t>
                              </w:r>
                              <w:r w:rsidR="00A73B3E"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</w: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one player disqualifies only</w:t>
                              </w:r>
                              <w:r w:rsidR="00A73B3E"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that player.</w:t>
                              </w:r>
                            </w:p>
                            <w:p w14:paraId="6E2353F8" w14:textId="63376D1A" w:rsidR="005426D5" w:rsidRPr="006F1AC8" w:rsidRDefault="00E410F5" w:rsidP="006F1AC8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line="240" w:lineRule="exact"/>
                                <w:ind w:left="658" w:right="542"/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</w:pP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 xml:space="preserve">Hitting </w:t>
                              </w:r>
                              <w:r w:rsid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stationary</w:t>
                              </w: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 xml:space="preserve"> targets </w:t>
                              </w:r>
                              <w:r w:rsid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“</w:t>
                              </w:r>
                              <w:r w:rsidR="006F1AC8"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A</w:t>
                              </w:r>
                              <w:r w:rsid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 xml:space="preserve">” and “B” </w:t>
                              </w: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increases</w:t>
                              </w:r>
                              <w:r w:rsid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scoring potentials of eject</w:t>
                              </w:r>
                              <w:r w:rsid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</w: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 xml:space="preserve">holes and </w:t>
                              </w:r>
                              <w:r w:rsid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moving</w:t>
                              </w: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target</w:t>
                              </w: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.</w:t>
                              </w:r>
                            </w:p>
                            <w:p w14:paraId="5C593905" w14:textId="77777777" w:rsidR="00685858" w:rsidRPr="00685858" w:rsidRDefault="00685858" w:rsidP="006F1AC8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100" w:line="240" w:lineRule="exact"/>
                                <w:ind w:left="658" w:right="805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14:paraId="65ED4C41" w14:textId="77777777" w:rsidR="005426D5" w:rsidRPr="00685858" w:rsidRDefault="005426D5" w:rsidP="006F1AC8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100" w:line="240" w:lineRule="exact"/>
                                <w:ind w:left="658" w:right="805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14:paraId="5B9358D7" w14:textId="77777777" w:rsidR="005426D5" w:rsidRPr="00685858" w:rsidRDefault="005426D5" w:rsidP="006F1AC8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100" w:line="240" w:lineRule="exact"/>
                                <w:ind w:left="658" w:right="805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14:paraId="3EC41A47" w14:textId="77777777" w:rsidR="00685858" w:rsidRDefault="00685858" w:rsidP="006F1AC8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100" w:line="240" w:lineRule="exact"/>
                                <w:ind w:left="658" w:right="805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14:paraId="0430FE66" w14:textId="77777777" w:rsidR="00685858" w:rsidRPr="00685858" w:rsidRDefault="00685858" w:rsidP="006F1AC8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100"/>
                                <w:ind w:left="658" w:right="805"/>
                                <w:rPr>
                                  <w:rFonts w:ascii="Futura Md BT" w:hAnsi="Futura Md BT"/>
                                  <w:b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14:paraId="192FC2E1" w14:textId="77777777" w:rsidR="002C7CBC" w:rsidRDefault="005426D5" w:rsidP="006F1AC8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line="240" w:lineRule="exact"/>
                                <w:ind w:left="658" w:right="516"/>
                                <w:rPr>
                                  <w:rFonts w:ascii="Futura Md BT" w:hAnsi="Futura Md BT"/>
                                  <w:bCs w:val="0"/>
                                  <w:spacing w:val="4"/>
                                  <w:szCs w:val="18"/>
                                  <w:lang w:val="en-US"/>
                                </w:rPr>
                              </w:pP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 xml:space="preserve">1 </w:t>
                              </w:r>
                              <w:r w:rsidR="00685858"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R</w:t>
                              </w: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 xml:space="preserve">eplay for either </w:t>
                              </w:r>
                              <w:r w:rsidR="00A73B3E"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 xml:space="preserve">player </w:t>
                              </w: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matching last number in point score to</w:t>
                              </w:r>
                              <w:r w:rsidR="00A73B3E"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="00685858"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</w: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pacing w:val="4"/>
                                  <w:szCs w:val="18"/>
                                  <w:lang w:val="en-US"/>
                                </w:rPr>
                                <w:t>number that appears on back glass when game is over.</w:t>
                              </w:r>
                            </w:p>
                            <w:p w14:paraId="5853EC7B" w14:textId="6DC2EF50" w:rsidR="002C7CBC" w:rsidRPr="006F1AC8" w:rsidRDefault="002C7CBC" w:rsidP="002C7CBC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line="240" w:lineRule="exact"/>
                                <w:ind w:left="658" w:right="516"/>
                                <w:rPr>
                                  <w:rFonts w:ascii="Futura Md BT" w:hAnsi="Futura Md BT"/>
                                  <w:bCs w:val="0"/>
                                  <w:spacing w:val="4"/>
                                  <w:szCs w:val="18"/>
                                  <w:lang w:val="en-US"/>
                                </w:rPr>
                              </w:pP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0</w:t>
                              </w: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s</w:t>
                              </w: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both</w:t>
                              </w: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 xml:space="preserve"> player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s</w:t>
                              </w: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 xml:space="preserve"> matching last number in point score to </w:t>
                              </w:r>
                              <w:proofErr w:type="spellStart"/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zCs w:val="18"/>
                                  <w:lang w:val="en-US"/>
                                </w:rPr>
                                <w:br/>
                              </w:r>
                              <w:r w:rsidRPr="006F1AC8">
                                <w:rPr>
                                  <w:rFonts w:ascii="Futura Md BT" w:hAnsi="Futura Md BT"/>
                                  <w:bCs w:val="0"/>
                                  <w:spacing w:val="4"/>
                                  <w:szCs w:val="18"/>
                                  <w:lang w:val="en-US"/>
                                </w:rPr>
                                <w:t>number that appears on back glass when game is over.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58140" y="1514104"/>
                            <a:ext cx="4486031" cy="8909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B7DBA6" w14:textId="0CB60C7F" w:rsidR="00861E40" w:rsidRPr="00D547AC" w:rsidRDefault="00861E40" w:rsidP="00B118BB">
                              <w:pPr>
                                <w:pStyle w:val="Kop6"/>
                                <w:jc w:val="center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547AC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</w:t>
                              </w:r>
                              <w:r w:rsidR="005426D5" w:rsidRPr="00D547AC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 w:rsidRPr="00D547AC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FOR  EACH  SCORE  OF </w:t>
                              </w:r>
                              <w:r w:rsidR="00A73B3E" w:rsidRPr="00D547AC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B118BB" w:rsidRPr="00D547AC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6F1AC8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D547AC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6772428C" w14:textId="0204CA87" w:rsidR="00861E40" w:rsidRPr="00D547AC" w:rsidRDefault="005426D5" w:rsidP="00B118BB">
                              <w:pPr>
                                <w:pStyle w:val="Kop6"/>
                                <w:jc w:val="center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547AC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="00861E40" w:rsidRPr="00D547AC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REPLAY</w:t>
                              </w:r>
                              <w:r w:rsidRPr="00D547AC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</w:t>
                              </w:r>
                              <w:r w:rsidR="00861E40" w:rsidRPr="00D547AC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EACH  SCORE  OF  </w:t>
                              </w:r>
                              <w:r w:rsidRPr="00D547AC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6F1AC8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861E40" w:rsidRPr="00D547AC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256FED7F" w14:textId="77777777" w:rsidR="00861E40" w:rsidRPr="00D547AC" w:rsidRDefault="005426D5" w:rsidP="00B118BB">
                              <w:pPr>
                                <w:pStyle w:val="Kop6"/>
                                <w:jc w:val="center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547AC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861E40" w:rsidRPr="00D547AC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REPLAY</w:t>
                              </w:r>
                              <w:r w:rsidRPr="00D547AC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</w:t>
                              </w:r>
                              <w:r w:rsidR="00861E40" w:rsidRPr="00D547AC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EACH  SCORE  OF  </w:t>
                              </w:r>
                              <w:r w:rsidRPr="00D547AC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0D0C72" w:rsidRPr="00D547AC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861E40" w:rsidRPr="00D547AC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51F6E58C" w14:textId="77777777" w:rsidR="00861E40" w:rsidRPr="00D547AC" w:rsidRDefault="005426D5" w:rsidP="00B118BB">
                              <w:pPr>
                                <w:pStyle w:val="Kop6"/>
                                <w:jc w:val="center"/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547AC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861E40" w:rsidRPr="00D547AC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REPLAY</w:t>
                              </w:r>
                              <w:r w:rsidRPr="00D547AC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S</w:t>
                              </w:r>
                              <w:r w:rsidR="00861E40" w:rsidRPr="00D547AC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FOR  EACH  SCORE  OF  </w:t>
                              </w:r>
                              <w:r w:rsidRPr="00D547AC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A73B3E" w:rsidRPr="00D547AC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861E40" w:rsidRPr="00D547AC">
                                <w:rPr>
                                  <w:rFonts w:ascii="Futura Md BT" w:hAnsi="Futura Md BT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434441" y="2179122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E5E06E" w14:textId="6231FEBC" w:rsidR="00861E40" w:rsidRPr="000D0C72" w:rsidRDefault="00A73B3E">
                              <w:pPr>
                                <w:pStyle w:val="Kop6"/>
                                <w:jc w:val="center"/>
                                <w:rPr>
                                  <w:rFonts w:ascii="CentSchbook Mono BT" w:hAnsi="CentSchbook Mono BT" w:cs="Times New Roman"/>
                                  <w:b w:val="0"/>
                                  <w:sz w:val="12"/>
                                  <w:lang w:val="en-GB"/>
                                </w:rPr>
                              </w:pPr>
                              <w:r w:rsidRPr="000D0C72">
                                <w:rPr>
                                  <w:rFonts w:ascii="CentSchbook Mono BT" w:hAnsi="CentSchbook Mono BT" w:cs="Times New Roman"/>
                                  <w:b w:val="0"/>
                                  <w:sz w:val="12"/>
                                  <w:lang w:val="en-GB"/>
                                </w:rPr>
                                <w:t>5-</w:t>
                              </w:r>
                              <w:r w:rsidR="00685858" w:rsidRPr="000D0C72">
                                <w:rPr>
                                  <w:rFonts w:ascii="CentSchbook Mono BT" w:hAnsi="CentSchbook Mono BT" w:cs="Times New Roman"/>
                                  <w:b w:val="0"/>
                                  <w:sz w:val="12"/>
                                  <w:lang w:val="en-GB"/>
                                </w:rPr>
                                <w:t>26</w:t>
                              </w:r>
                              <w:r w:rsidR="006F1AC8">
                                <w:rPr>
                                  <w:rFonts w:ascii="CentSchbook Mono BT" w:hAnsi="CentSchbook Mono BT" w:cs="Times New Roman"/>
                                  <w:b w:val="0"/>
                                  <w:sz w:val="12"/>
                                  <w:lang w:val="en-GB"/>
                                </w:rPr>
                                <w:t>1</w:t>
                              </w:r>
                              <w:r w:rsidR="00685858" w:rsidRPr="000D0C72">
                                <w:rPr>
                                  <w:rFonts w:ascii="CentSchbook Mono BT" w:hAnsi="CentSchbook Mono BT" w:cs="Times New Roman"/>
                                  <w:b w:val="0"/>
                                  <w:sz w:val="12"/>
                                  <w:lang w:val="en-GB"/>
                                </w:rPr>
                                <w:t>-</w:t>
                              </w:r>
                              <w:r w:rsidR="006F1AC8">
                                <w:rPr>
                                  <w:rFonts w:ascii="CentSchbook Mono BT" w:hAnsi="CentSchbook Mono BT" w:cs="Times New Roman"/>
                                  <w:b w:val="0"/>
                                  <w:sz w:val="12"/>
                                  <w:lang w:val="en-GB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  <wps:wsp>
                        <wps:cNvPr id="1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62197" y="124691"/>
                            <a:ext cx="1765837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39583A" w14:textId="77777777" w:rsidR="00861E40" w:rsidRPr="002C7CBC" w:rsidRDefault="00861E40">
                              <w:pPr>
                                <w:pStyle w:val="Plattetekst2"/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2C7CBC"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</w:rPr>
                                <w:t>For  Amusement</w:t>
                              </w:r>
                              <w:r w:rsidRPr="002C7CBC"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</w:rPr>
                                <w:br/>
                              </w:r>
                              <w:proofErr w:type="spellStart"/>
                              <w:r w:rsidRPr="002C7CBC"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621974" y="118753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0AA987" w14:textId="77777777" w:rsidR="00861E40" w:rsidRPr="002C7CBC" w:rsidRDefault="005426D5">
                              <w:pPr>
                                <w:pStyle w:val="Plattetekst"/>
                                <w:spacing w:line="240" w:lineRule="exact"/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  <w:lang w:val="nl-NL"/>
                                </w:rPr>
                              </w:pPr>
                              <w:proofErr w:type="spellStart"/>
                              <w:r w:rsidRPr="002C7CBC"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  <w:lang w:val="nl-NL"/>
                                </w:rPr>
                                <w:t>One</w:t>
                              </w:r>
                              <w:proofErr w:type="spellEnd"/>
                              <w:r w:rsidRPr="002C7CBC"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  <w:lang w:val="nl-NL"/>
                                </w:rPr>
                                <w:t xml:space="preserve">  or  </w:t>
                              </w:r>
                              <w:proofErr w:type="spellStart"/>
                              <w:r w:rsidRPr="002C7CBC"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  <w:lang w:val="nl-NL"/>
                                </w:rPr>
                                <w:t>Two</w:t>
                              </w:r>
                              <w:proofErr w:type="spellEnd"/>
                              <w:r w:rsidRPr="002C7CBC"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  <w:lang w:val="nl-NL"/>
                                </w:rPr>
                                <w:br/>
                              </w:r>
                              <w:proofErr w:type="spellStart"/>
                              <w:r w:rsidRPr="002C7CBC">
                                <w:rPr>
                                  <w:rFonts w:ascii="Futura Md BT" w:hAnsi="Futura Md BT"/>
                                  <w:bCs w:val="0"/>
                                  <w:sz w:val="22"/>
                                  <w:szCs w:val="22"/>
                                  <w:lang w:val="nl-NL"/>
                                </w:rPr>
                                <w:t>Players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816924" y="71252"/>
                            <a:ext cx="189992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552281" w14:textId="602AB9E5" w:rsidR="00861E40" w:rsidRPr="00E410F5" w:rsidRDefault="006F1AC8">
                              <w:pPr>
                                <w:spacing w:line="460" w:lineRule="exact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/>
                                  <w:sz w:val="32"/>
                                </w:rPr>
                                <w:t>COQUETTE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hte verbindingslijn 13"/>
                        <wps:cNvCnPr/>
                        <wps:spPr>
                          <a:xfrm>
                            <a:off x="1995054" y="415637"/>
                            <a:ext cx="151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" name="Rechte verbindingslijn 1"/>
                        <wps:cNvCnPr/>
                        <wps:spPr>
                          <a:xfrm>
                            <a:off x="706582" y="1472540"/>
                            <a:ext cx="0" cy="97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Rechte verbindingslijn 2"/>
                        <wps:cNvCnPr/>
                        <wps:spPr>
                          <a:xfrm>
                            <a:off x="4827319" y="1472540"/>
                            <a:ext cx="0" cy="97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A2583C" id="Groep 4" o:spid="_x0000_s1046" style="position:absolute;margin-left:17.65pt;margin-top:3.7pt;width:430.85pt;height:255.1pt;z-index:251677696" coordsize="54717,32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">
                <v:shape id="Text Box 9" o:spid="_x0000_s1047" type="#_x0000_t202" style="position:absolute;width:54717;height:32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5156C1DB" w14:textId="77777777" w:rsidR="00861E40" w:rsidRPr="00685858" w:rsidRDefault="00861E40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  <w:p w14:paraId="0857C7CD" w14:textId="77777777" w:rsidR="00861E40" w:rsidRPr="006F1AC8" w:rsidRDefault="00861E40">
                        <w:pP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2A98C3C3" w14:textId="77777777" w:rsidR="00861E40" w:rsidRPr="006F1AC8" w:rsidRDefault="00861E40">
                        <w:pPr>
                          <w:rPr>
                            <w:rFonts w:ascii="Futura Md BT" w:hAnsi="Futura Md BT" w:cs="Arial"/>
                            <w:sz w:val="14"/>
                            <w:szCs w:val="6"/>
                            <w:lang w:val="en-GB"/>
                          </w:rPr>
                        </w:pPr>
                      </w:p>
                      <w:p w14:paraId="419AE3D6" w14:textId="021B4A58" w:rsidR="00A73B3E" w:rsidRPr="006F1AC8" w:rsidRDefault="005426D5" w:rsidP="006F1AC8">
                        <w:pPr>
                          <w:pStyle w:val="Bloktekst"/>
                          <w:tabs>
                            <w:tab w:val="clear" w:pos="1980"/>
                          </w:tabs>
                          <w:spacing w:line="240" w:lineRule="exact"/>
                          <w:ind w:left="644" w:right="542"/>
                          <w:rPr>
                            <w:rFonts w:ascii="Futura Md BT" w:hAnsi="Futura Md BT"/>
                            <w:bCs w:val="0"/>
                            <w:spacing w:val="4"/>
                            <w:szCs w:val="18"/>
                            <w:lang w:val="en-US"/>
                          </w:rPr>
                        </w:pPr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Insert one coin and wait for machine to reset before inserting</w:t>
                        </w:r>
                        <w:r w:rsidR="00A73B3E"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 xml:space="preserve"> </w:t>
                        </w:r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coin for</w:t>
                        </w:r>
                        <w:r w:rsidR="006F1AC8"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 xml:space="preserve"> second</w:t>
                        </w:r>
                        <w:r w:rsidR="00E410F5"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br/>
                        </w:r>
                        <w:r w:rsidRPr="006F1AC8">
                          <w:rPr>
                            <w:rFonts w:ascii="Futura Md BT" w:hAnsi="Futura Md BT"/>
                            <w:bCs w:val="0"/>
                            <w:spacing w:val="4"/>
                            <w:szCs w:val="18"/>
                            <w:lang w:val="en-US"/>
                          </w:rPr>
                          <w:t xml:space="preserve">player. </w:t>
                        </w:r>
                        <w:r w:rsidR="00A73B3E" w:rsidRPr="006F1AC8">
                          <w:rPr>
                            <w:rFonts w:ascii="Futura Md BT" w:hAnsi="Futura Md BT"/>
                            <w:bCs w:val="0"/>
                            <w:spacing w:val="4"/>
                            <w:szCs w:val="18"/>
                            <w:lang w:val="en-US"/>
                          </w:rPr>
                          <w:t>Press button to use all credits before inserting coin.</w:t>
                        </w:r>
                      </w:p>
                      <w:p w14:paraId="37302388" w14:textId="77777777" w:rsidR="006F1AC8" w:rsidRDefault="005426D5" w:rsidP="006F1AC8">
                        <w:pPr>
                          <w:pStyle w:val="Bloktekst"/>
                          <w:tabs>
                            <w:tab w:val="clear" w:pos="1980"/>
                          </w:tabs>
                          <w:spacing w:line="240" w:lineRule="exact"/>
                          <w:ind w:left="646" w:right="544"/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</w:pPr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Each player shoots one ball at a time as</w:t>
                        </w:r>
                        <w:r w:rsidR="00A73B3E"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 xml:space="preserve"> </w:t>
                        </w:r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indicated on back glass. A tilt by</w:t>
                        </w:r>
                        <w:r w:rsidR="00A73B3E"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br/>
                        </w:r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one player disqualifies only</w:t>
                        </w:r>
                        <w:r w:rsidR="00A73B3E"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 xml:space="preserve"> </w:t>
                        </w:r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that player.</w:t>
                        </w:r>
                      </w:p>
                      <w:p w14:paraId="6E2353F8" w14:textId="63376D1A" w:rsidR="005426D5" w:rsidRPr="006F1AC8" w:rsidRDefault="00E410F5" w:rsidP="006F1AC8">
                        <w:pPr>
                          <w:pStyle w:val="Bloktekst"/>
                          <w:tabs>
                            <w:tab w:val="clear" w:pos="1980"/>
                          </w:tabs>
                          <w:spacing w:line="240" w:lineRule="exact"/>
                          <w:ind w:left="658" w:right="542"/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</w:pPr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 xml:space="preserve">Hitting </w:t>
                        </w:r>
                        <w:r w:rsid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stationary</w:t>
                        </w:r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 xml:space="preserve"> targets </w:t>
                        </w:r>
                        <w:r w:rsid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“</w:t>
                        </w:r>
                        <w:r w:rsidR="006F1AC8"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A</w:t>
                        </w:r>
                        <w:r w:rsid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 xml:space="preserve">” and “B” </w:t>
                        </w:r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increases</w:t>
                        </w:r>
                        <w:r w:rsid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 xml:space="preserve"> </w:t>
                        </w:r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scoring potentials of eject</w:t>
                        </w:r>
                        <w:r w:rsid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br/>
                        </w:r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 xml:space="preserve">holes and </w:t>
                        </w:r>
                        <w:r w:rsid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moving</w:t>
                        </w:r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 xml:space="preserve"> </w:t>
                        </w:r>
                        <w:r w:rsid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target</w:t>
                        </w:r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.</w:t>
                        </w:r>
                      </w:p>
                      <w:p w14:paraId="5C593905" w14:textId="77777777" w:rsidR="00685858" w:rsidRPr="00685858" w:rsidRDefault="00685858" w:rsidP="006F1AC8">
                        <w:pPr>
                          <w:pStyle w:val="Bloktekst"/>
                          <w:tabs>
                            <w:tab w:val="clear" w:pos="1980"/>
                          </w:tabs>
                          <w:spacing w:before="100" w:line="240" w:lineRule="exact"/>
                          <w:ind w:left="658" w:right="805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  <w:lang w:val="en-US"/>
                          </w:rPr>
                        </w:pPr>
                      </w:p>
                      <w:p w14:paraId="65ED4C41" w14:textId="77777777" w:rsidR="005426D5" w:rsidRPr="00685858" w:rsidRDefault="005426D5" w:rsidP="006F1AC8">
                        <w:pPr>
                          <w:pStyle w:val="Bloktekst"/>
                          <w:tabs>
                            <w:tab w:val="clear" w:pos="1980"/>
                          </w:tabs>
                          <w:spacing w:before="100" w:line="240" w:lineRule="exact"/>
                          <w:ind w:left="658" w:right="805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  <w:lang w:val="en-US"/>
                          </w:rPr>
                        </w:pPr>
                      </w:p>
                      <w:p w14:paraId="5B9358D7" w14:textId="77777777" w:rsidR="005426D5" w:rsidRPr="00685858" w:rsidRDefault="005426D5" w:rsidP="006F1AC8">
                        <w:pPr>
                          <w:pStyle w:val="Bloktekst"/>
                          <w:tabs>
                            <w:tab w:val="clear" w:pos="1980"/>
                          </w:tabs>
                          <w:spacing w:before="100" w:line="240" w:lineRule="exact"/>
                          <w:ind w:left="658" w:right="805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  <w:lang w:val="en-US"/>
                          </w:rPr>
                        </w:pPr>
                      </w:p>
                      <w:p w14:paraId="3EC41A47" w14:textId="77777777" w:rsidR="00685858" w:rsidRDefault="00685858" w:rsidP="006F1AC8">
                        <w:pPr>
                          <w:pStyle w:val="Bloktekst"/>
                          <w:tabs>
                            <w:tab w:val="clear" w:pos="1980"/>
                          </w:tabs>
                          <w:spacing w:before="100" w:line="240" w:lineRule="exact"/>
                          <w:ind w:left="658" w:right="805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  <w:lang w:val="en-US"/>
                          </w:rPr>
                        </w:pPr>
                      </w:p>
                      <w:p w14:paraId="0430FE66" w14:textId="77777777" w:rsidR="00685858" w:rsidRPr="00685858" w:rsidRDefault="00685858" w:rsidP="006F1AC8">
                        <w:pPr>
                          <w:pStyle w:val="Bloktekst"/>
                          <w:tabs>
                            <w:tab w:val="clear" w:pos="1980"/>
                          </w:tabs>
                          <w:spacing w:before="100"/>
                          <w:ind w:left="658" w:right="805"/>
                          <w:rPr>
                            <w:rFonts w:ascii="Futura Md BT" w:hAnsi="Futura Md BT"/>
                            <w:b w:val="0"/>
                            <w:sz w:val="22"/>
                            <w:szCs w:val="22"/>
                            <w:lang w:val="en-US"/>
                          </w:rPr>
                        </w:pPr>
                      </w:p>
                      <w:p w14:paraId="192FC2E1" w14:textId="77777777" w:rsidR="002C7CBC" w:rsidRDefault="005426D5" w:rsidP="006F1AC8">
                        <w:pPr>
                          <w:pStyle w:val="Bloktekst"/>
                          <w:tabs>
                            <w:tab w:val="clear" w:pos="1980"/>
                          </w:tabs>
                          <w:spacing w:line="240" w:lineRule="exact"/>
                          <w:ind w:left="658" w:right="516"/>
                          <w:rPr>
                            <w:rFonts w:ascii="Futura Md BT" w:hAnsi="Futura Md BT"/>
                            <w:bCs w:val="0"/>
                            <w:spacing w:val="4"/>
                            <w:szCs w:val="18"/>
                            <w:lang w:val="en-US"/>
                          </w:rPr>
                        </w:pPr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 xml:space="preserve">1 </w:t>
                        </w:r>
                        <w:r w:rsidR="00685858"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R</w:t>
                        </w:r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 xml:space="preserve">eplay for either </w:t>
                        </w:r>
                        <w:r w:rsidR="00A73B3E"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 xml:space="preserve">player </w:t>
                        </w:r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matching last number in point score to</w:t>
                        </w:r>
                        <w:r w:rsidR="00A73B3E"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lited</w:t>
                        </w:r>
                        <w:proofErr w:type="spellEnd"/>
                        <w:r w:rsidR="00685858"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br/>
                        </w:r>
                        <w:r w:rsidRPr="006F1AC8">
                          <w:rPr>
                            <w:rFonts w:ascii="Futura Md BT" w:hAnsi="Futura Md BT"/>
                            <w:bCs w:val="0"/>
                            <w:spacing w:val="4"/>
                            <w:szCs w:val="18"/>
                            <w:lang w:val="en-US"/>
                          </w:rPr>
                          <w:t>number that appears on back glass when game is over.</w:t>
                        </w:r>
                      </w:p>
                      <w:p w14:paraId="5853EC7B" w14:textId="6DC2EF50" w:rsidR="002C7CBC" w:rsidRPr="006F1AC8" w:rsidRDefault="002C7CBC" w:rsidP="002C7CBC">
                        <w:pPr>
                          <w:pStyle w:val="Bloktekst"/>
                          <w:tabs>
                            <w:tab w:val="clear" w:pos="1980"/>
                          </w:tabs>
                          <w:spacing w:line="240" w:lineRule="exact"/>
                          <w:ind w:left="658" w:right="516"/>
                          <w:rPr>
                            <w:rFonts w:ascii="Futura Md BT" w:hAnsi="Futura Md BT"/>
                            <w:bCs w:val="0"/>
                            <w:spacing w:val="4"/>
                            <w:szCs w:val="18"/>
                            <w:lang w:val="en-US"/>
                          </w:rPr>
                        </w:pPr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0</w:t>
                        </w:r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 xml:space="preserve"> Replay</w:t>
                        </w:r>
                        <w:r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s</w:t>
                        </w:r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 xml:space="preserve"> for </w:t>
                        </w:r>
                        <w:r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both</w:t>
                        </w:r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 xml:space="preserve"> player</w:t>
                        </w:r>
                        <w:r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s</w:t>
                        </w:r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 xml:space="preserve"> matching last number in point score to </w:t>
                        </w:r>
                        <w:proofErr w:type="spellStart"/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t>lited</w:t>
                        </w:r>
                        <w:proofErr w:type="spellEnd"/>
                        <w:r w:rsidRPr="006F1AC8">
                          <w:rPr>
                            <w:rFonts w:ascii="Futura Md BT" w:hAnsi="Futura Md BT"/>
                            <w:bCs w:val="0"/>
                            <w:szCs w:val="18"/>
                            <w:lang w:val="en-US"/>
                          </w:rPr>
                          <w:br/>
                        </w:r>
                        <w:r w:rsidRPr="006F1AC8">
                          <w:rPr>
                            <w:rFonts w:ascii="Futura Md BT" w:hAnsi="Futura Md BT"/>
                            <w:bCs w:val="0"/>
                            <w:spacing w:val="4"/>
                            <w:szCs w:val="18"/>
                            <w:lang w:val="en-US"/>
                          </w:rPr>
                          <w:t>number that appears on back glass when game is over.</w:t>
                        </w:r>
                      </w:p>
                    </w:txbxContent>
                  </v:textbox>
                </v:shape>
                <v:shape id="Text Box 13" o:spid="_x0000_s1048" type="#_x0000_t202" style="position:absolute;left:5581;top:15141;width:44860;height:8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4BB7DBA6" w14:textId="0CB60C7F" w:rsidR="00861E40" w:rsidRPr="00D547AC" w:rsidRDefault="00861E40" w:rsidP="00B118BB">
                        <w:pPr>
                          <w:pStyle w:val="Kop6"/>
                          <w:jc w:val="center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D547AC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</w:t>
                        </w:r>
                        <w:r w:rsidR="005426D5" w:rsidRPr="00D547AC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</w:t>
                        </w:r>
                        <w:r w:rsidRPr="00D547AC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FOR  EACH  SCORE  OF </w:t>
                        </w:r>
                        <w:r w:rsidR="00A73B3E" w:rsidRPr="00D547AC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 w:rsidR="00B118BB" w:rsidRPr="00D547AC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6F1AC8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2</w:t>
                        </w:r>
                        <w:r w:rsidRPr="00D547AC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14:paraId="6772428C" w14:textId="0204CA87" w:rsidR="00861E40" w:rsidRPr="00D547AC" w:rsidRDefault="005426D5" w:rsidP="00B118BB">
                        <w:pPr>
                          <w:pStyle w:val="Kop6"/>
                          <w:jc w:val="center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D547AC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2</w:t>
                        </w:r>
                        <w:r w:rsidR="00861E40" w:rsidRPr="00D547AC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REPLAY</w:t>
                        </w:r>
                        <w:r w:rsidRPr="00D547AC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</w:t>
                        </w:r>
                        <w:r w:rsidR="00861E40" w:rsidRPr="00D547AC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EACH  SCORE  OF  </w:t>
                        </w:r>
                        <w:r w:rsidRPr="00D547AC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6F1AC8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3</w:t>
                        </w:r>
                        <w:r w:rsidR="00861E40" w:rsidRPr="00D547AC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14:paraId="256FED7F" w14:textId="77777777" w:rsidR="00861E40" w:rsidRPr="00D547AC" w:rsidRDefault="005426D5" w:rsidP="00B118BB">
                        <w:pPr>
                          <w:pStyle w:val="Kop6"/>
                          <w:jc w:val="center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D547AC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3</w:t>
                        </w:r>
                        <w:r w:rsidR="00861E40" w:rsidRPr="00D547AC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REPLAY</w:t>
                        </w:r>
                        <w:r w:rsidRPr="00D547AC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</w:t>
                        </w:r>
                        <w:r w:rsidR="00861E40" w:rsidRPr="00D547AC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EACH  SCORE  OF  </w:t>
                        </w:r>
                        <w:r w:rsidRPr="00D547AC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0D0C72" w:rsidRPr="00D547AC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4</w:t>
                        </w:r>
                        <w:r w:rsidR="00861E40" w:rsidRPr="00D547AC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14:paraId="51F6E58C" w14:textId="77777777" w:rsidR="00861E40" w:rsidRPr="00D547AC" w:rsidRDefault="005426D5" w:rsidP="00B118BB">
                        <w:pPr>
                          <w:pStyle w:val="Kop6"/>
                          <w:jc w:val="center"/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D547AC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4</w:t>
                        </w:r>
                        <w:r w:rsidR="00861E40" w:rsidRPr="00D547AC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REPLAY</w:t>
                        </w:r>
                        <w:r w:rsidRPr="00D547AC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S</w:t>
                        </w:r>
                        <w:r w:rsidR="00861E40" w:rsidRPr="00D547AC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FOR  EACH  SCORE  OF  </w:t>
                        </w:r>
                        <w:r w:rsidRPr="00D547AC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A73B3E" w:rsidRPr="00D547AC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5</w:t>
                        </w:r>
                        <w:r w:rsidR="00861E40" w:rsidRPr="00D547AC">
                          <w:rPr>
                            <w:rFonts w:ascii="Futura Md BT" w:hAnsi="Futura Md BT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15" o:spid="_x0000_s1049" type="#_x0000_t202" style="position:absolute;left:24344;top:2179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" filled="f" stroked="f">
                  <v:textbox inset=",2.5mm,,0">
                    <w:txbxContent>
                      <w:p w14:paraId="77E5E06E" w14:textId="6231FEBC" w:rsidR="00861E40" w:rsidRPr="000D0C72" w:rsidRDefault="00A73B3E">
                        <w:pPr>
                          <w:pStyle w:val="Kop6"/>
                          <w:jc w:val="center"/>
                          <w:rPr>
                            <w:rFonts w:ascii="CentSchbook Mono BT" w:hAnsi="CentSchbook Mono BT" w:cs="Times New Roman"/>
                            <w:b w:val="0"/>
                            <w:sz w:val="12"/>
                            <w:lang w:val="en-GB"/>
                          </w:rPr>
                        </w:pPr>
                        <w:r w:rsidRPr="000D0C72">
                          <w:rPr>
                            <w:rFonts w:ascii="CentSchbook Mono BT" w:hAnsi="CentSchbook Mono BT" w:cs="Times New Roman"/>
                            <w:b w:val="0"/>
                            <w:sz w:val="12"/>
                            <w:lang w:val="en-GB"/>
                          </w:rPr>
                          <w:t>5-</w:t>
                        </w:r>
                        <w:r w:rsidR="00685858" w:rsidRPr="000D0C72">
                          <w:rPr>
                            <w:rFonts w:ascii="CentSchbook Mono BT" w:hAnsi="CentSchbook Mono BT" w:cs="Times New Roman"/>
                            <w:b w:val="0"/>
                            <w:sz w:val="12"/>
                            <w:lang w:val="en-GB"/>
                          </w:rPr>
                          <w:t>26</w:t>
                        </w:r>
                        <w:r w:rsidR="006F1AC8">
                          <w:rPr>
                            <w:rFonts w:ascii="CentSchbook Mono BT" w:hAnsi="CentSchbook Mono BT" w:cs="Times New Roman"/>
                            <w:b w:val="0"/>
                            <w:sz w:val="12"/>
                            <w:lang w:val="en-GB"/>
                          </w:rPr>
                          <w:t>1</w:t>
                        </w:r>
                        <w:r w:rsidR="00685858" w:rsidRPr="000D0C72">
                          <w:rPr>
                            <w:rFonts w:ascii="CentSchbook Mono BT" w:hAnsi="CentSchbook Mono BT" w:cs="Times New Roman"/>
                            <w:b w:val="0"/>
                            <w:sz w:val="12"/>
                            <w:lang w:val="en-GB"/>
                          </w:rPr>
                          <w:t>-</w:t>
                        </w:r>
                        <w:r w:rsidR="006F1AC8">
                          <w:rPr>
                            <w:rFonts w:ascii="CentSchbook Mono BT" w:hAnsi="CentSchbook Mono BT" w:cs="Times New Roman"/>
                            <w:b w:val="0"/>
                            <w:sz w:val="12"/>
                            <w:lang w:val="en-GB"/>
                          </w:rPr>
                          <w:t>C</w:t>
                        </w:r>
                      </w:p>
                    </w:txbxContent>
                  </v:textbox>
                </v:shape>
                <v:shape id="Text Box 24" o:spid="_x0000_s1050" type="#_x0000_t202" style="position:absolute;left:3621;top:1246;width:17659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2E39583A" w14:textId="77777777" w:rsidR="00861E40" w:rsidRPr="002C7CBC" w:rsidRDefault="00861E40">
                        <w:pPr>
                          <w:pStyle w:val="Plattetekst2"/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</w:rPr>
                        </w:pPr>
                        <w:r w:rsidRPr="002C7CBC"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</w:rPr>
                          <w:t>For  Amusement</w:t>
                        </w:r>
                        <w:r w:rsidRPr="002C7CBC"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</w:rPr>
                          <w:br/>
                        </w:r>
                        <w:proofErr w:type="spellStart"/>
                        <w:r w:rsidRPr="002C7CBC"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51" type="#_x0000_t202" style="position:absolute;left:36219;top:1187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690AA987" w14:textId="77777777" w:rsidR="00861E40" w:rsidRPr="002C7CBC" w:rsidRDefault="005426D5">
                        <w:pPr>
                          <w:pStyle w:val="Plattetekst"/>
                          <w:spacing w:line="240" w:lineRule="exact"/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  <w:lang w:val="nl-NL"/>
                          </w:rPr>
                        </w:pPr>
                        <w:proofErr w:type="spellStart"/>
                        <w:r w:rsidRPr="002C7CBC"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  <w:lang w:val="nl-NL"/>
                          </w:rPr>
                          <w:t>One</w:t>
                        </w:r>
                        <w:proofErr w:type="spellEnd"/>
                        <w:r w:rsidRPr="002C7CBC"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  <w:lang w:val="nl-NL"/>
                          </w:rPr>
                          <w:t xml:space="preserve">  or  </w:t>
                        </w:r>
                        <w:proofErr w:type="spellStart"/>
                        <w:r w:rsidRPr="002C7CBC"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  <w:lang w:val="nl-NL"/>
                          </w:rPr>
                          <w:t>Two</w:t>
                        </w:r>
                        <w:proofErr w:type="spellEnd"/>
                        <w:r w:rsidRPr="002C7CBC"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  <w:lang w:val="nl-NL"/>
                          </w:rPr>
                          <w:br/>
                        </w:r>
                        <w:proofErr w:type="spellStart"/>
                        <w:r w:rsidRPr="002C7CBC">
                          <w:rPr>
                            <w:rFonts w:ascii="Futura Md BT" w:hAnsi="Futura Md BT"/>
                            <w:bCs w:val="0"/>
                            <w:sz w:val="22"/>
                            <w:szCs w:val="22"/>
                            <w:lang w:val="nl-NL"/>
                          </w:rPr>
                          <w:t>Players</w:t>
                        </w:r>
                        <w:proofErr w:type="spellEnd"/>
                      </w:p>
                    </w:txbxContent>
                  </v:textbox>
                </v:shape>
                <v:shape id="Text Box 35" o:spid="_x0000_s1052" type="#_x0000_t202" style="position:absolute;left:18169;top:712;width:18999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0E552281" w14:textId="602AB9E5" w:rsidR="00861E40" w:rsidRPr="00E410F5" w:rsidRDefault="006F1AC8">
                        <w:pPr>
                          <w:spacing w:line="460" w:lineRule="exact"/>
                          <w:jc w:val="center"/>
                          <w:rPr>
                            <w:rFonts w:ascii="Futura Md BT" w:hAnsi="Futura Md BT" w:cs="Arial"/>
                            <w:b/>
                            <w:sz w:val="32"/>
                          </w:rPr>
                        </w:pPr>
                        <w:r>
                          <w:rPr>
                            <w:rFonts w:ascii="Futura Md BT" w:hAnsi="Futura Md BT" w:cs="Arial"/>
                            <w:b/>
                            <w:sz w:val="32"/>
                          </w:rPr>
                          <w:t>COQUETTE</w:t>
                        </w:r>
                      </w:p>
                    </w:txbxContent>
                  </v:textbox>
                </v:shape>
                <v:line id="Rechte verbindingslijn 13" o:spid="_x0000_s1053" style="position:absolute;visibility:visible;mso-wrap-style:square" from="19950,4156" to="35070,4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" strokecolor="black [3213]" strokeweight="1.5pt"/>
                <v:line id="Rechte verbindingslijn 1" o:spid="_x0000_s1054" style="position:absolute;visibility:visible;mso-wrap-style:square" from="7065,14725" to="7065,24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" strokecolor="#7f7f7f [1612]" strokeweight=".5pt">
                  <v:stroke dashstyle="1 1"/>
                </v:line>
                <v:line id="Rechte verbindingslijn 2" o:spid="_x0000_s1055" style="position:absolute;visibility:visible;mso-wrap-style:square" from="48273,14725" to="48273,24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" strokecolor="#7f7f7f [1612]" strokeweight=".5pt">
                  <v:stroke dashstyle="1 1"/>
                </v:line>
              </v:group>
            </w:pict>
          </mc:Fallback>
        </mc:AlternateContent>
      </w:r>
    </w:p>
    <w:p w14:paraId="6AC85B09" w14:textId="77777777" w:rsidR="00861E40" w:rsidRDefault="00861E40"/>
    <w:p w14:paraId="23596B9F" w14:textId="7EABE2D8" w:rsidR="00861E40" w:rsidRDefault="00861E40"/>
    <w:p w14:paraId="388281D0" w14:textId="77777777" w:rsidR="00861E40" w:rsidRDefault="00861E40"/>
    <w:p w14:paraId="01BAD43F" w14:textId="77777777" w:rsidR="00861E40" w:rsidRDefault="00861E40"/>
    <w:p w14:paraId="776D1388" w14:textId="77777777" w:rsidR="00861E40" w:rsidRDefault="00861E40"/>
    <w:p w14:paraId="2E932D6A" w14:textId="77777777" w:rsidR="00861E40" w:rsidRDefault="00861E40"/>
    <w:p w14:paraId="5F42005E" w14:textId="77777777" w:rsidR="00861E40" w:rsidRDefault="00861E40"/>
    <w:p w14:paraId="0214ED38" w14:textId="47251329" w:rsidR="00861E40" w:rsidRDefault="00861E40"/>
    <w:p w14:paraId="77DD335D" w14:textId="3A9563F6" w:rsidR="00861E40" w:rsidRDefault="00861E40"/>
    <w:p w14:paraId="7C087590" w14:textId="4AF22092" w:rsidR="00861E40" w:rsidRDefault="00861E40"/>
    <w:p w14:paraId="6B93131D" w14:textId="656E751C" w:rsidR="00861E40" w:rsidRDefault="00861E40"/>
    <w:p w14:paraId="04513ED8" w14:textId="68AF39DF" w:rsidR="00861E40" w:rsidRDefault="00861E40"/>
    <w:p w14:paraId="3BE488F6" w14:textId="08FAF194" w:rsidR="00861E40" w:rsidRDefault="00861E40"/>
    <w:p w14:paraId="49670A73" w14:textId="77777777" w:rsidR="00861E40" w:rsidRDefault="00861E40"/>
    <w:p w14:paraId="1108C9C1" w14:textId="77777777" w:rsidR="00861E40" w:rsidRDefault="00861E40"/>
    <w:p w14:paraId="19309AC7" w14:textId="77777777" w:rsidR="00861E40" w:rsidRDefault="00861E40"/>
    <w:p w14:paraId="78AE7777" w14:textId="77777777" w:rsidR="00861E40" w:rsidRDefault="00861E40"/>
    <w:p w14:paraId="582A12C1" w14:textId="77777777" w:rsidR="00861E40" w:rsidRDefault="00861E40"/>
    <w:p w14:paraId="5178554F" w14:textId="77777777" w:rsidR="000D0C72" w:rsidRDefault="000D0C72" w:rsidP="000D0C72"/>
    <w:p w14:paraId="6A5F2E32" w14:textId="77777777" w:rsidR="00FA7A3C" w:rsidRDefault="00FA7A3C" w:rsidP="000D0C72"/>
    <w:p w14:paraId="607C15B8" w14:textId="77777777" w:rsidR="00861E40" w:rsidRDefault="00861E4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</w:t>
      </w:r>
      <w:r w:rsidR="003B45A6">
        <w:rPr>
          <w:rFonts w:ascii="Arial" w:hAnsi="Arial" w:cs="Arial"/>
          <w:sz w:val="16"/>
          <w:lang w:val="en-GB"/>
        </w:rPr>
        <w:t xml:space="preserve"> </w:t>
      </w:r>
      <w:r w:rsidR="000D0C72" w:rsidRPr="000D0C72">
        <w:rPr>
          <w:rFonts w:ascii="Arial" w:hAnsi="Arial" w:cs="Arial"/>
          <w:sz w:val="16"/>
          <w:lang w:val="en-GB"/>
        </w:rPr>
        <w:t>Futura Md BT</w:t>
      </w:r>
      <w:r w:rsidR="000D0C72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0D0C72" w:rsidRPr="000D0C72">
        <w:rPr>
          <w:rFonts w:ascii="Arial" w:hAnsi="Arial" w:cs="Arial"/>
          <w:sz w:val="16"/>
          <w:lang w:val="en-GB"/>
        </w:rPr>
        <w:t>CentSchbook</w:t>
      </w:r>
      <w:proofErr w:type="spellEnd"/>
      <w:r w:rsidR="000D0C72" w:rsidRPr="000D0C72">
        <w:rPr>
          <w:rFonts w:ascii="Arial" w:hAnsi="Arial" w:cs="Arial"/>
          <w:sz w:val="16"/>
          <w:lang w:val="en-GB"/>
        </w:rPr>
        <w:t xml:space="preserve"> Mono BT</w:t>
      </w:r>
    </w:p>
    <w:p w14:paraId="135A20B8" w14:textId="77777777" w:rsidR="003B45A6" w:rsidRDefault="003B45A6">
      <w:pPr>
        <w:rPr>
          <w:rFonts w:ascii="Arial" w:hAnsi="Arial" w:cs="Arial"/>
          <w:sz w:val="16"/>
          <w:lang w:val="en-GB"/>
        </w:rPr>
      </w:pPr>
    </w:p>
    <w:p w14:paraId="03A5E367" w14:textId="77777777" w:rsidR="00861E40" w:rsidRDefault="00861E40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E118E82" w14:textId="145291FC" w:rsidR="00861E40" w:rsidRDefault="00861E4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7A0D98">
        <w:rPr>
          <w:rFonts w:ascii="Arial" w:hAnsi="Arial" w:cs="Arial"/>
          <w:sz w:val="16"/>
          <w:lang w:val="en-GB"/>
        </w:rPr>
        <w:t>5-</w:t>
      </w:r>
      <w:r w:rsidR="00087F4F">
        <w:rPr>
          <w:rFonts w:ascii="Arial" w:hAnsi="Arial" w:cs="Arial"/>
          <w:sz w:val="16"/>
          <w:lang w:val="en-GB"/>
        </w:rPr>
        <w:t>2</w:t>
      </w:r>
      <w:r w:rsidR="00FA7A3C">
        <w:rPr>
          <w:rFonts w:ascii="Arial" w:hAnsi="Arial" w:cs="Arial"/>
          <w:sz w:val="16"/>
          <w:lang w:val="en-GB"/>
        </w:rPr>
        <w:t>6</w:t>
      </w:r>
      <w:r w:rsidR="002C7CBC">
        <w:rPr>
          <w:rFonts w:ascii="Arial" w:hAnsi="Arial" w:cs="Arial"/>
          <w:sz w:val="16"/>
          <w:lang w:val="en-GB"/>
        </w:rPr>
        <w:t>1</w:t>
      </w:r>
      <w:r w:rsidR="00087F4F">
        <w:rPr>
          <w:rFonts w:ascii="Arial" w:hAnsi="Arial" w:cs="Arial"/>
          <w:sz w:val="16"/>
          <w:lang w:val="en-GB"/>
        </w:rPr>
        <w:t>-</w:t>
      </w:r>
      <w:r w:rsidR="002C7CBC">
        <w:rPr>
          <w:rFonts w:ascii="Arial" w:hAnsi="Arial" w:cs="Arial"/>
          <w:sz w:val="16"/>
          <w:lang w:val="en-GB"/>
        </w:rPr>
        <w:t>A</w:t>
      </w:r>
      <w:r>
        <w:rPr>
          <w:rFonts w:ascii="Arial" w:hAnsi="Arial" w:cs="Arial"/>
          <w:sz w:val="16"/>
          <w:lang w:val="en-GB"/>
        </w:rPr>
        <w:t xml:space="preserve"> is </w:t>
      </w:r>
      <w:r w:rsidR="002C7CBC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4AA48DF5" w14:textId="1F6D7029" w:rsidR="002C7CBC" w:rsidRDefault="002C7CBC" w:rsidP="002C7C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5-261-</w:t>
      </w:r>
      <w:r>
        <w:rPr>
          <w:rFonts w:ascii="Arial" w:hAnsi="Arial" w:cs="Arial"/>
          <w:sz w:val="16"/>
          <w:lang w:val="en-GB"/>
        </w:rPr>
        <w:t>B</w:t>
      </w:r>
      <w:r>
        <w:rPr>
          <w:rFonts w:ascii="Arial" w:hAnsi="Arial" w:cs="Arial"/>
          <w:sz w:val="16"/>
          <w:lang w:val="en-GB"/>
        </w:rPr>
        <w:t xml:space="preserve"> is </w:t>
      </w:r>
      <w:r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25E6C4AD" w14:textId="77777777" w:rsidR="002C7CBC" w:rsidRDefault="002C7CBC" w:rsidP="002C7C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5-261-C is confirmed.</w:t>
      </w:r>
    </w:p>
    <w:p w14:paraId="3150934C" w14:textId="77777777" w:rsidR="00861E40" w:rsidRDefault="007A0D9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ASC-cards (balls per game) are available in a separate file called Williams_ASC_Ball_per_Game_cards.zip.</w:t>
      </w:r>
    </w:p>
    <w:p w14:paraId="7B2F8640" w14:textId="77777777" w:rsidR="007A0D98" w:rsidRDefault="007A0D9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Also in the Williams section on my website.</w:t>
      </w:r>
    </w:p>
    <w:p w14:paraId="693E3591" w14:textId="77777777" w:rsidR="00861E40" w:rsidRDefault="00861E4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299E04F" w14:textId="77777777" w:rsidR="00861E40" w:rsidRDefault="00861E40">
      <w:pPr>
        <w:rPr>
          <w:rFonts w:ascii="Arial" w:hAnsi="Arial" w:cs="Arial"/>
          <w:sz w:val="16"/>
          <w:lang w:val="en-GB"/>
        </w:rPr>
      </w:pPr>
    </w:p>
    <w:p w14:paraId="343EE801" w14:textId="77777777" w:rsidR="00861E40" w:rsidRDefault="00861E4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C5735C4" w14:textId="77777777" w:rsidR="00861E40" w:rsidRDefault="00861E4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68B6A460" w14:textId="77777777" w:rsidR="00861E40" w:rsidRDefault="0062796D">
      <w:pPr>
        <w:rPr>
          <w:rFonts w:ascii="Arial" w:hAnsi="Arial" w:cs="Arial"/>
          <w:sz w:val="16"/>
          <w:lang w:val="en-GB"/>
        </w:rPr>
      </w:pPr>
      <w:hyperlink r:id="rId7" w:history="1">
        <w:r w:rsidR="00861E40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1CCE099" w14:textId="77777777" w:rsidR="00861E40" w:rsidRDefault="003B45A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861E40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A6983" w14:textId="77777777" w:rsidR="0062796D" w:rsidRDefault="0062796D" w:rsidP="002A496C">
      <w:r>
        <w:separator/>
      </w:r>
    </w:p>
  </w:endnote>
  <w:endnote w:type="continuationSeparator" w:id="0">
    <w:p w14:paraId="4D69B449" w14:textId="77777777" w:rsidR="0062796D" w:rsidRDefault="0062796D" w:rsidP="002A4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entSchbook Mono BT">
    <w:panose1 w:val="02040609050505020304"/>
    <w:charset w:val="00"/>
    <w:family w:val="modern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5850F" w14:textId="77777777" w:rsidR="0062796D" w:rsidRDefault="0062796D" w:rsidP="002A496C">
      <w:r>
        <w:separator/>
      </w:r>
    </w:p>
  </w:footnote>
  <w:footnote w:type="continuationSeparator" w:id="0">
    <w:p w14:paraId="15E98CB3" w14:textId="77777777" w:rsidR="0062796D" w:rsidRDefault="0062796D" w:rsidP="002A4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6D5"/>
    <w:rsid w:val="00003DF0"/>
    <w:rsid w:val="00087F4F"/>
    <w:rsid w:val="000D0C72"/>
    <w:rsid w:val="002A496C"/>
    <w:rsid w:val="002C20D4"/>
    <w:rsid w:val="002C7CBC"/>
    <w:rsid w:val="003B45A6"/>
    <w:rsid w:val="004A66A1"/>
    <w:rsid w:val="005426D5"/>
    <w:rsid w:val="0062796D"/>
    <w:rsid w:val="00685858"/>
    <w:rsid w:val="006F1AC8"/>
    <w:rsid w:val="007A0D98"/>
    <w:rsid w:val="00861E40"/>
    <w:rsid w:val="00A73B3E"/>
    <w:rsid w:val="00B118BB"/>
    <w:rsid w:val="00BE1E27"/>
    <w:rsid w:val="00D547AC"/>
    <w:rsid w:val="00E410F5"/>
    <w:rsid w:val="00E65AAF"/>
    <w:rsid w:val="00ED4E40"/>
    <w:rsid w:val="00FA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E55BDE"/>
  <w15:docId w15:val="{5FF5B994-794B-4B4E-829F-15C11A37A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link w:val="Plattetekst2Char"/>
    <w:semiHidden/>
    <w:pPr>
      <w:spacing w:line="240" w:lineRule="exact"/>
      <w:jc w:val="center"/>
    </w:pPr>
    <w:rPr>
      <w:rFonts w:ascii="Futura Bk BT" w:hAnsi="Futura Bk BT"/>
      <w:b/>
      <w:bCs/>
    </w:rPr>
  </w:style>
  <w:style w:type="paragraph" w:styleId="Koptekst">
    <w:name w:val="header"/>
    <w:basedOn w:val="Standaard"/>
    <w:link w:val="KoptekstChar"/>
    <w:uiPriority w:val="99"/>
    <w:unhideWhenUsed/>
    <w:rsid w:val="002A496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A496C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2A496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A496C"/>
    <w:rPr>
      <w:sz w:val="24"/>
      <w:szCs w:val="24"/>
    </w:rPr>
  </w:style>
  <w:style w:type="character" w:customStyle="1" w:styleId="Kop6Char">
    <w:name w:val="Kop 6 Char"/>
    <w:basedOn w:val="Standaardalinea-lettertype"/>
    <w:link w:val="Kop6"/>
    <w:rsid w:val="002C7CBC"/>
    <w:rPr>
      <w:rFonts w:ascii="Arial" w:hAnsi="Arial" w:cs="Arial"/>
      <w:b/>
      <w:bCs/>
      <w:sz w:val="32"/>
      <w:szCs w:val="24"/>
    </w:rPr>
  </w:style>
  <w:style w:type="character" w:customStyle="1" w:styleId="Kop9Char">
    <w:name w:val="Kop 9 Char"/>
    <w:basedOn w:val="Standaardalinea-lettertype"/>
    <w:link w:val="Kop9"/>
    <w:rsid w:val="002C7CBC"/>
    <w:rPr>
      <w:rFonts w:ascii="Arial Narrow" w:hAnsi="Arial Narrow" w:cs="Arial"/>
      <w:b/>
      <w:bCs/>
      <w:sz w:val="28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2C7CBC"/>
    <w:rPr>
      <w:rFonts w:ascii="Arial Narrow" w:hAnsi="Arial Narrow"/>
      <w:b/>
      <w:bCs/>
      <w:sz w:val="26"/>
      <w:szCs w:val="24"/>
      <w:lang w:val="en-GB"/>
    </w:rPr>
  </w:style>
  <w:style w:type="character" w:customStyle="1" w:styleId="Plattetekst2Char">
    <w:name w:val="Platte tekst 2 Char"/>
    <w:basedOn w:val="Standaardalinea-lettertype"/>
    <w:link w:val="Plattetekst2"/>
    <w:semiHidden/>
    <w:rsid w:val="002C7CBC"/>
    <w:rPr>
      <w:rFonts w:ascii="Futura Bk BT" w:hAnsi="Futura Bk BT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519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Valiant</vt:lpstr>
      <vt:lpstr>Williams Oh Boy</vt:lpstr>
    </vt:vector>
  </TitlesOfParts>
  <Company>www.inkochnito.nl</Company>
  <LinksUpToDate>false</LinksUpToDate>
  <CharactersWithSpaces>612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Coquette</dc:title>
  <dc:subject>score and instruction cards</dc:subject>
  <dc:creator>Inkochnito</dc:creator>
  <cp:keywords>www.inkochnito.nl</cp:keywords>
  <cp:lastModifiedBy>Peter Inkochnito</cp:lastModifiedBy>
  <cp:revision>4</cp:revision>
  <cp:lastPrinted>2021-08-08T10:03:00Z</cp:lastPrinted>
  <dcterms:created xsi:type="dcterms:W3CDTF">2021-08-08T09:45:00Z</dcterms:created>
  <dcterms:modified xsi:type="dcterms:W3CDTF">2021-08-08T10:03:00Z</dcterms:modified>
</cp:coreProperties>
</file>