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21" w:rsidRDefault="00C75E10">
      <w:r>
        <w:rPr>
          <w:noProof/>
          <w:sz w:val="20"/>
        </w:rPr>
        <w:pict>
          <v:group id="_x0000_s1113" style="position:absolute;margin-left:20.3pt;margin-top:4.8pt;width:430.85pt;height:255.1pt;z-index:251663360" coordorigin="1257,1765" coordsize="8617,5102">
            <v:group id="_x0000_s1112" style="position:absolute;left:1257;top:1765;width:8617;height:5102" coordorigin="1257,1765" coordsize="8617,5102">
              <v:group id="_x0000_s1111" style="position:absolute;left:1257;top:1765;width:8617;height:5102" coordorigin="1257,1765" coordsize="8617,510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033">
                    <w:txbxContent>
                      <w:p w:rsidR="006C488C" w:rsidRPr="00222156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E7053D" w:rsidRPr="00222156" w:rsidRDefault="00E705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:rsidR="00A80121" w:rsidRPr="00222156" w:rsidRDefault="00A80121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:rsidR="006C488C" w:rsidRPr="00222156" w:rsidRDefault="00E7053D" w:rsidP="00A7775A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Making numbers 1 to 4 in sequence </w:t>
                        </w:r>
                        <w:proofErr w:type="spellStart"/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double lite for double bonus – making numbers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1 to 6 in sequence </w:t>
                        </w:r>
                        <w:proofErr w:type="spellStart"/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triple lite for triple bonus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:rsidR="006C488C" w:rsidRPr="00222156" w:rsidRDefault="00E7053D" w:rsidP="00A7775A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Making 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numbers 1 to 6 </w:t>
                        </w:r>
                        <w:proofErr w:type="spellStart"/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left bottom rollover to score one replay when green bonus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is at 100.</w:t>
                        </w:r>
                      </w:p>
                      <w:p w:rsidR="00A7775A" w:rsidRPr="00222156" w:rsidRDefault="00A7775A" w:rsidP="00A7775A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numbers 1 to 6 </w:t>
                        </w:r>
                        <w:proofErr w:type="spellStart"/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righ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 bottom rollover to score one replay when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yellow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bonus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is at 100.</w:t>
                        </w:r>
                      </w:p>
                      <w:p w:rsidR="006C488C" w:rsidRPr="00222156" w:rsidRDefault="00E7053D" w:rsidP="00A7775A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line="180" w:lineRule="exact"/>
                          <w:ind w:left="658" w:right="40"/>
                          <w:jc w:val="left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Matching last number in score to li</w:t>
                        </w:r>
                        <w:r w:rsid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="00AC0EF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star</w:t>
                        </w:r>
                        <w:r w:rsidR="00AC0EF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back glass 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when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 is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 w:rsid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9666AB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scores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 w:rsidR="00C75E10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replay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370;top:3163;width:6527;height:1968" filled="f" stroked="f">
                  <v:textbox style="mso-next-textbox:#_x0000_s1037">
                    <w:txbxContent>
                      <w:p w:rsidR="00A80121" w:rsidRPr="00AF3058" w:rsidRDefault="00AF3058" w:rsidP="00A80121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</w:pPr>
                        <w:r w:rsidRPr="00AF3058"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24"/>
                            <w:lang w:val="en-GB"/>
                          </w:rPr>
                          <w:t>BOBO</w:t>
                        </w:r>
                      </w:p>
                      <w:p w:rsidR="006C488C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AF3058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1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875F75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00,000_________________________ 2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3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Default="00875F75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 w:rsid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00,000_____________________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:rsidR="00222156" w:rsidRPr="00222156" w:rsidRDefault="00222156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  <w:t>8,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00,000_________________________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048" type="#_x0000_t202" style="position:absolute;left:2040;top:2096;width:1863;height:978" filled="f" stroked="f">
                  <v:textbox style="mso-next-textbox:#_x0000_s1048">
                    <w:txbxContent>
                      <w:p w:rsidR="006C488C" w:rsidRPr="00222156" w:rsidRDefault="00A80121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</w:r>
                        <w:r w:rsidR="004C51C8" w:rsidRPr="00222156">
                          <w:t>Amusement</w:t>
                        </w:r>
                        <w:r w:rsidR="004C51C8" w:rsidRPr="00222156">
                          <w:br/>
                        </w:r>
                        <w:proofErr w:type="spellStart"/>
                        <w:r w:rsidR="004C51C8" w:rsidRPr="00222156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_x0000_s1049" type="#_x0000_t202" style="position:absolute;left:7422;top:2096;width:1784;height:1067" filled="f" stroked="f">
                  <v:textbox style="mso-next-textbox:#_x0000_s1049">
                    <w:txbxContent>
                      <w:p w:rsidR="006C488C" w:rsidRPr="00222156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f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t xml:space="preserve">  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Game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07" style="position:absolute;left:4159;top:1932;width:2933;height:1231" coordorigin="4159,1932" coordsize="2933,1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09" type="#_x0000_t32" style="position:absolute;left:4538;top:3536;width:2083;height:1" o:connectortype="straight" strokecolor="black [3213]" strokeweight="1pt"/>
              </v:group>
              <v:shape id="_x0000_s1059" type="#_x0000_t202" style="position:absolute;left:4237;top:2003;width:2778;height:1077" filled="f" stroked="f">
                <v:textbox style="mso-next-textbox:#_x0000_s1059">
                  <w:txbxContent>
                    <w:p w:rsidR="006C488C" w:rsidRPr="00222156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>BALLS 5 CENTS</w:t>
                      </w:r>
                    </w:p>
                  </w:txbxContent>
                </v:textbox>
              </v:shape>
            </v:group>
            <v:shape id="_x0000_s1039" type="#_x0000_t202" style="position:absolute;left:8018;top:6507;width:1080;height:360" filled="f" stroked="f">
              <v:textbox style="mso-next-textbox:#_x0000_s1039" inset="1mm,0,1mm,0">
                <w:txbxContent>
                  <w:p w:rsidR="006C488C" w:rsidRPr="00C75E10" w:rsidRDefault="00C75E10" w:rsidP="009B793E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24</w:t>
                    </w:r>
                    <w:r w:rsidR="00A7775A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-</w:t>
                    </w:r>
                    <w:r w:rsidR="00A7775A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C75E10" w:rsidRDefault="00C75E10"/>
    <w:p w:rsidR="006C488C" w:rsidRDefault="00A7775A">
      <w:bookmarkStart w:id="0" w:name="_GoBack"/>
      <w:bookmarkEnd w:id="0"/>
      <w:r>
        <w:rPr>
          <w:noProof/>
        </w:rPr>
        <w:pict>
          <v:shape id="_x0000_s1102" type="#_x0000_t202" style="position:absolute;margin-left:156.75pt;margin-top:9.1pt;width:138.9pt;height:53.85pt;z-index:251665408" filled="f" strokecolor="gray" strokeweight=".5pt">
            <v:stroke dashstyle="1 1" endcap="round"/>
            <v:textbox style="mso-next-textbox:#_x0000_s1102">
              <w:txbxContent>
                <w:p w:rsidR="009B793E" w:rsidRPr="00222156" w:rsidRDefault="009B793E" w:rsidP="009B793E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10c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3 PLAYS 25c</w:t>
                  </w:r>
                </w:p>
                <w:p w:rsidR="009B793E" w:rsidRPr="00222156" w:rsidRDefault="009B793E" w:rsidP="009B793E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 xml:space="preserve">SCS No. </w:t>
                  </w:r>
                  <w:r w:rsidR="007821C7"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7.85pt;margin-top:9.1pt;width:138.9pt;height:53.85pt;z-index:251664384" filled="f" strokecolor="gray [1629]" strokeweight=".5pt">
            <v:stroke dashstyle="1 1" endcap="round"/>
            <v:textbox style="mso-next-textbox:#_x0000_s1100">
              <w:txbxContent>
                <w:p w:rsidR="006F2DFF" w:rsidRPr="00222156" w:rsidRDefault="006F2DFF" w:rsidP="006F2DFF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lang w:val="en-US"/>
                    </w:rPr>
                  </w:pP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t>5c PER PLAY</w:t>
                  </w:r>
                  <w:r w:rsidRPr="00222156">
                    <w:rPr>
                      <w:rFonts w:ascii="Futura Hv BT" w:hAnsi="Futura Hv BT" w:cs="Arial"/>
                      <w:spacing w:val="20"/>
                      <w:lang w:val="en-US"/>
                    </w:rPr>
                    <w:br/>
                    <w:t>5 PLAYS 25c</w:t>
                  </w:r>
                </w:p>
                <w:p w:rsidR="006F2DFF" w:rsidRPr="00222156" w:rsidRDefault="006F2DFF" w:rsidP="006F2DFF">
                  <w:pPr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222156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:rsidR="006C488C" w:rsidRDefault="006C488C"/>
    <w:p w:rsidR="006C488C" w:rsidRDefault="006C488C"/>
    <w:p w:rsidR="006C488C" w:rsidRDefault="006C488C"/>
    <w:p w:rsidR="006C488C" w:rsidRDefault="006C488C"/>
    <w:p w:rsidR="006C488C" w:rsidRDefault="006C488C"/>
    <w:p w:rsidR="00AF3058" w:rsidRDefault="00AF3058"/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Futura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666AB" w:rsidRPr="009666AB">
        <w:rPr>
          <w:rFonts w:ascii="Arial" w:hAnsi="Arial" w:cs="Arial"/>
          <w:sz w:val="16"/>
          <w:lang w:val="en-GB"/>
        </w:rPr>
        <w:t>Md</w:t>
      </w:r>
      <w:proofErr w:type="spellEnd"/>
      <w:r w:rsidR="009666AB" w:rsidRPr="009666AB">
        <w:rPr>
          <w:rFonts w:ascii="Arial" w:hAnsi="Arial" w:cs="Arial"/>
          <w:sz w:val="16"/>
          <w:lang w:val="en-GB"/>
        </w:rPr>
        <w:t xml:space="preserve">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9666AB">
        <w:rPr>
          <w:rFonts w:ascii="Arial" w:hAnsi="Arial" w:cs="Arial"/>
          <w:sz w:val="16"/>
          <w:lang w:val="en-GB"/>
        </w:rPr>
        <w:t>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24</w:t>
      </w:r>
      <w:r w:rsidR="00AF3058">
        <w:rPr>
          <w:rFonts w:ascii="Arial" w:hAnsi="Arial" w:cs="Arial"/>
          <w:sz w:val="16"/>
          <w:lang w:val="en-GB"/>
        </w:rPr>
        <w:t>5</w:t>
      </w:r>
      <w:r w:rsidR="00C75E10">
        <w:rPr>
          <w:rFonts w:ascii="Arial" w:hAnsi="Arial" w:cs="Arial"/>
          <w:sz w:val="16"/>
          <w:lang w:val="en-GB"/>
        </w:rPr>
        <w:t>-</w:t>
      </w:r>
      <w:r w:rsidR="00AF3058">
        <w:rPr>
          <w:rFonts w:ascii="Arial" w:hAnsi="Arial" w:cs="Arial"/>
          <w:sz w:val="16"/>
          <w:lang w:val="en-GB"/>
        </w:rPr>
        <w:t>5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:rsidR="00A80121" w:rsidRDefault="00A80121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C488C" w:rsidRDefault="006C488C">
      <w:pPr>
        <w:rPr>
          <w:rFonts w:ascii="Arial" w:hAnsi="Arial" w:cs="Arial"/>
          <w:sz w:val="16"/>
          <w:lang w:val="en-GB"/>
        </w:rPr>
      </w:pP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C488C" w:rsidRDefault="00A7775A">
      <w:pPr>
        <w:rPr>
          <w:rFonts w:ascii="Arial" w:hAnsi="Arial" w:cs="Arial"/>
          <w:sz w:val="16"/>
          <w:lang w:val="en-GB"/>
        </w:rPr>
      </w:pPr>
      <w:hyperlink r:id="rId6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14E32"/>
    <w:rsid w:val="0018183C"/>
    <w:rsid w:val="001B3459"/>
    <w:rsid w:val="00214E32"/>
    <w:rsid w:val="00222156"/>
    <w:rsid w:val="0041582E"/>
    <w:rsid w:val="00432A50"/>
    <w:rsid w:val="004620FE"/>
    <w:rsid w:val="004C51C8"/>
    <w:rsid w:val="00543D3F"/>
    <w:rsid w:val="00687E9D"/>
    <w:rsid w:val="006C488C"/>
    <w:rsid w:val="006F2DFF"/>
    <w:rsid w:val="007821C7"/>
    <w:rsid w:val="00875F75"/>
    <w:rsid w:val="009336D0"/>
    <w:rsid w:val="009666AB"/>
    <w:rsid w:val="009B793E"/>
    <w:rsid w:val="00A7775A"/>
    <w:rsid w:val="00A80121"/>
    <w:rsid w:val="00AC0EFD"/>
    <w:rsid w:val="00AF3058"/>
    <w:rsid w:val="00B77113"/>
    <w:rsid w:val="00C75E10"/>
    <w:rsid w:val="00C96997"/>
    <w:rsid w:val="00DB27E4"/>
    <w:rsid w:val="00DB56D5"/>
    <w:rsid w:val="00DD3123"/>
    <w:rsid w:val="00E7053D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4"/>
    <o:shapelayout v:ext="edit">
      <o:idmap v:ext="edit" data="1"/>
      <o:rules v:ext="edit">
        <o:r id="V:Rule1" type="connector" idref="#_x0000_s1104"/>
        <o:r id="V:Rule2" type="connector" idref="#_x0000_s1105"/>
        <o:r id="V:Rule3" type="connector" idref="#_x0000_s1103"/>
        <o:r id="V:Rule4" type="connector" idref="#_x0000_s1106"/>
        <o:r id="V:Rule5" type="connector" idref="#_x0000_s110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Blackjack</vt:lpstr>
    </vt:vector>
  </TitlesOfParts>
  <Company>www.inkochnito.nl</Company>
  <LinksUpToDate>false</LinksUpToDate>
  <CharactersWithSpaces>550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Bobo</dc:title>
  <dc:subject>score and instruction cards</dc:subject>
  <dc:creator>Inkochnito</dc:creator>
  <cp:lastModifiedBy>Inkochnito</cp:lastModifiedBy>
  <cp:revision>2</cp:revision>
  <cp:lastPrinted>2014-05-04T07:58:00Z</cp:lastPrinted>
  <dcterms:created xsi:type="dcterms:W3CDTF">2014-05-04T08:04:00Z</dcterms:created>
  <dcterms:modified xsi:type="dcterms:W3CDTF">2014-05-04T08:04:00Z</dcterms:modified>
</cp:coreProperties>
</file>