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C9C" w:rsidRDefault="00873C9C" w:rsidP="00873C9C"/>
    <w:p w:rsidR="00873C9C" w:rsidRDefault="00486B3D" w:rsidP="00873C9C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8" type="#_x0000_t202" style="position:absolute;margin-left:54pt;margin-top:12.6pt;width:108pt;height:36pt;z-index:251666432" filled="f" stroked="f">
            <v:textbox style="mso-next-textbox:#_x0000_s1128">
              <w:txbxContent>
                <w:p w:rsidR="00486B3D" w:rsidRDefault="00486B3D" w:rsidP="00873C9C">
                  <w:pPr>
                    <w:jc w:val="center"/>
                    <w:rPr>
                      <w:rFonts w:ascii="Futura Medium" w:hAnsi="Futura Medium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30" type="#_x0000_t202" style="position:absolute;margin-left:171pt;margin-top:12.6pt;width:126pt;height:36pt;z-index:251668480" filled="f" stroked="f">
            <v:textbox style="mso-next-textbox:#_x0000_s1130">
              <w:txbxContent>
                <w:p w:rsidR="00486B3D" w:rsidRDefault="00486B3D" w:rsidP="00873C9C">
                  <w:pPr>
                    <w:spacing w:line="460" w:lineRule="exact"/>
                    <w:jc w:val="center"/>
                    <w:rPr>
                      <w:rFonts w:ascii="Futura ExtraBold" w:hAnsi="Futura ExtraBold" w:cs="Arial"/>
                      <w:b/>
                      <w:bCs/>
                      <w:spacing w:val="20"/>
                      <w:sz w:val="28"/>
                      <w:u w:val="single"/>
                    </w:rPr>
                  </w:pPr>
                  <w:r>
                    <w:rPr>
                      <w:rFonts w:ascii="Futura ExtraBold" w:hAnsi="Futura ExtraBold" w:cs="Arial"/>
                      <w:b/>
                      <w:bCs/>
                      <w:spacing w:val="20"/>
                      <w:sz w:val="28"/>
                      <w:u w:val="single"/>
                    </w:rPr>
                    <w:t>BLAST OFF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29" type="#_x0000_t202" style="position:absolute;margin-left:315pt;margin-top:12.6pt;width:108pt;height:45pt;z-index:251667456" filled="f" stroked="f">
            <v:textbox style="mso-next-textbox:#_x0000_s1129">
              <w:txbxContent>
                <w:p w:rsidR="00486B3D" w:rsidRPr="003147C5" w:rsidRDefault="00486B3D" w:rsidP="00873C9C">
                  <w:pPr>
                    <w:pStyle w:val="Plattetekst"/>
                    <w:rPr>
                      <w:rFonts w:ascii="Futura Medium" w:hAnsi="Futura Medium"/>
                      <w:b w:val="0"/>
                      <w:sz w:val="24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23" type="#_x0000_t202" style="position:absolute;margin-left:17.85pt;margin-top:3.6pt;width:430.85pt;height:235.3pt;z-index:251661312" filled="f" strokecolor="gray" strokeweight=".5pt">
            <v:stroke dashstyle="1 1" endcap="round"/>
            <v:textbox style="mso-next-textbox:#_x0000_s1123">
              <w:txbxContent>
                <w:p w:rsidR="00486B3D" w:rsidRDefault="00486B3D" w:rsidP="00873C9C">
                  <w:pPr>
                    <w:pStyle w:val="Kop9"/>
                    <w:tabs>
                      <w:tab w:val="left" w:pos="360"/>
                    </w:tabs>
                    <w:rPr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873C9C" w:rsidRDefault="00873C9C" w:rsidP="00873C9C"/>
    <w:p w:rsidR="00873C9C" w:rsidRDefault="00873C9C" w:rsidP="00873C9C"/>
    <w:p w:rsidR="00873C9C" w:rsidRDefault="00873C9C" w:rsidP="00873C9C"/>
    <w:p w:rsidR="00873C9C" w:rsidRDefault="00486B3D" w:rsidP="00873C9C">
      <w:r>
        <w:rPr>
          <w:noProof/>
          <w:sz w:val="20"/>
        </w:rPr>
        <w:pict>
          <v:shape id="_x0000_s1126" type="#_x0000_t202" style="position:absolute;margin-left:63pt;margin-top:11.4pt;width:333pt;height:1in;z-index:251664384" filled="f" stroked="f">
            <v:textbox style="mso-next-textbox:#_x0000_s1126">
              <w:txbxContent>
                <w:p w:rsidR="00486B3D" w:rsidRPr="00473CB5" w:rsidRDefault="00AD0B02" w:rsidP="00873C9C">
                  <w:pPr>
                    <w:pStyle w:val="Kop6"/>
                    <w:jc w:val="center"/>
                    <w:rPr>
                      <w:rFonts w:ascii="Futura Md BT" w:hAnsi="Futura Md BT"/>
                      <w:b w:val="0"/>
                      <w:bCs w:val="0"/>
                      <w:sz w:val="22"/>
                      <w:lang w:val="en-GB"/>
                    </w:rPr>
                  </w:pP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lang w:val="en-GB"/>
                    </w:rPr>
                    <w:t>SCORING              POINTS ADDS 1 BALL.</w:t>
                  </w:r>
                </w:p>
                <w:p w:rsidR="00473CB5" w:rsidRPr="00473CB5" w:rsidRDefault="00473CB5" w:rsidP="00473CB5">
                  <w:pPr>
                    <w:rPr>
                      <w:rFonts w:ascii="Futura Md BT" w:hAnsi="Futura Md BT"/>
                      <w:lang w:val="en-GB"/>
                    </w:rPr>
                  </w:pPr>
                </w:p>
                <w:p w:rsidR="00AD0B02" w:rsidRPr="00473CB5" w:rsidRDefault="00AD0B02" w:rsidP="00AD0B02">
                  <w:pPr>
                    <w:pStyle w:val="Kop6"/>
                    <w:jc w:val="center"/>
                    <w:rPr>
                      <w:rFonts w:ascii="Futura Md BT" w:hAnsi="Futura Md BT"/>
                      <w:b w:val="0"/>
                      <w:bCs w:val="0"/>
                      <w:sz w:val="22"/>
                      <w:lang w:val="en-GB"/>
                    </w:rPr>
                  </w:pP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lang w:val="en-GB"/>
                    </w:rPr>
                    <w:t>SCORING              POINTS ADDS 1 BALL.</w:t>
                  </w:r>
                </w:p>
                <w:p w:rsidR="00473CB5" w:rsidRPr="00473CB5" w:rsidRDefault="00473CB5" w:rsidP="00473CB5">
                  <w:pPr>
                    <w:pStyle w:val="Kop6"/>
                    <w:jc w:val="center"/>
                    <w:rPr>
                      <w:rFonts w:ascii="Futura Md BT" w:hAnsi="Futura Md BT"/>
                      <w:b w:val="0"/>
                      <w:bCs w:val="0"/>
                      <w:sz w:val="22"/>
                      <w:lang w:val="en-GB"/>
                    </w:rPr>
                  </w:pPr>
                </w:p>
              </w:txbxContent>
            </v:textbox>
          </v:shape>
        </w:pict>
      </w:r>
    </w:p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486B3D" w:rsidP="00873C9C">
      <w:r>
        <w:rPr>
          <w:noProof/>
          <w:sz w:val="20"/>
        </w:rPr>
        <w:pict>
          <v:shape id="_x0000_s1124" type="#_x0000_t202" style="position:absolute;margin-left:54pt;margin-top:.6pt;width:5in;height:27pt;z-index:251662336" filled="f" stroked="f">
            <v:textbox style="mso-next-textbox:#_x0000_s1124">
              <w:txbxContent>
                <w:p w:rsidR="00486B3D" w:rsidRPr="00473CB5" w:rsidRDefault="00473CB5" w:rsidP="00873C9C">
                  <w:pPr>
                    <w:pStyle w:val="Kop3"/>
                    <w:rPr>
                      <w:rFonts w:ascii="Futura Md BT" w:hAnsi="Futura Md BT" w:cs="Arial"/>
                      <w:sz w:val="24"/>
                      <w:lang w:val="en-GB"/>
                    </w:rPr>
                  </w:pPr>
                  <w:r w:rsidRPr="00473CB5">
                    <w:rPr>
                      <w:rFonts w:ascii="Futura Md BT" w:hAnsi="Futura Md BT" w:cs="Arial"/>
                      <w:sz w:val="24"/>
                      <w:lang w:val="en-GB"/>
                    </w:rPr>
                    <w:t>TILT PENALTY – BALL IN PLAY</w:t>
                  </w:r>
                </w:p>
              </w:txbxContent>
            </v:textbox>
          </v:shape>
        </w:pict>
      </w:r>
    </w:p>
    <w:p w:rsidR="00873C9C" w:rsidRDefault="00873C9C" w:rsidP="00873C9C"/>
    <w:p w:rsidR="00873C9C" w:rsidRDefault="00486B3D" w:rsidP="00873C9C">
      <w:r>
        <w:rPr>
          <w:noProof/>
          <w:sz w:val="20"/>
        </w:rPr>
        <w:pict>
          <v:shape id="_x0000_s1125" type="#_x0000_t202" style="position:absolute;margin-left:108pt;margin-top:0;width:270pt;height:45pt;z-index:251663360" filled="f" stroked="f">
            <v:textbox style="mso-next-textbox:#_x0000_s1125">
              <w:txbxContent>
                <w:p w:rsidR="00473CB5" w:rsidRPr="00473CB5" w:rsidRDefault="00473CB5" w:rsidP="00473CB5">
                  <w:pPr>
                    <w:pStyle w:val="Kop6"/>
                    <w:jc w:val="center"/>
                    <w:rPr>
                      <w:rFonts w:ascii="Futura Md BT" w:hAnsi="Futura Md BT"/>
                      <w:b w:val="0"/>
                      <w:sz w:val="24"/>
                      <w:lang w:val="en-GB"/>
                    </w:rPr>
                  </w:pPr>
                  <w:r w:rsidRPr="00473CB5">
                    <w:rPr>
                      <w:rFonts w:ascii="Futura Md BT" w:hAnsi="Futura Md BT"/>
                      <w:b w:val="0"/>
                      <w:sz w:val="24"/>
                      <w:lang w:val="en-GB"/>
                    </w:rPr>
                    <w:t>MINIMUM</w:t>
                  </w:r>
                </w:p>
                <w:p w:rsidR="00486B3D" w:rsidRDefault="00486B3D" w:rsidP="00873C9C">
                  <w:pPr>
                    <w:pStyle w:val="Kop6"/>
                    <w:jc w:val="both"/>
                    <w:rPr>
                      <w:rFonts w:ascii="Futura Md BT" w:hAnsi="Futura Md BT"/>
                      <w:sz w:val="46"/>
                      <w:lang w:val="en-GB"/>
                    </w:rPr>
                  </w:pPr>
                  <w:r>
                    <w:rPr>
                      <w:rFonts w:ascii="Futura Md BT" w:hAnsi="Futura Md BT"/>
                      <w:sz w:val="46"/>
                      <w:lang w:val="en-GB"/>
                    </w:rPr>
                    <w:t>5  BALLS  PER  GAME</w:t>
                  </w:r>
                </w:p>
              </w:txbxContent>
            </v:textbox>
          </v:shape>
        </w:pict>
      </w:r>
    </w:p>
    <w:p w:rsidR="00873C9C" w:rsidRDefault="00873C9C" w:rsidP="00873C9C"/>
    <w:p w:rsidR="00873C9C" w:rsidRDefault="00873C9C" w:rsidP="00873C9C"/>
    <w:p w:rsidR="00873C9C" w:rsidRDefault="00486B3D" w:rsidP="00873C9C">
      <w:r>
        <w:rPr>
          <w:noProof/>
          <w:sz w:val="20"/>
        </w:rPr>
        <w:pict>
          <v:shape id="_x0000_s1127" type="#_x0000_t202" style="position:absolute;margin-left:315pt;margin-top:12.6pt;width:108pt;height:18pt;z-index:251665408" filled="f" stroked="f">
            <v:textbox style="mso-next-textbox:#_x0000_s1127">
              <w:txbxContent>
                <w:p w:rsidR="00486B3D" w:rsidRPr="00A14B14" w:rsidRDefault="00486B3D" w:rsidP="00873C9C">
                  <w:pPr>
                    <w:pStyle w:val="Kop6"/>
                    <w:jc w:val="right"/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lang w:val="en-GB"/>
                    </w:rPr>
                    <w:t>338</w:t>
                  </w:r>
                  <w:r w:rsidRPr="00A14B14"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lang w:val="en-GB"/>
                    </w:rPr>
                    <w:t>-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lang w:val="en-GB"/>
                    </w:rPr>
                    <w:t>1</w:t>
                  </w:r>
                </w:p>
                <w:p w:rsidR="00486B3D" w:rsidRPr="00A14B14" w:rsidRDefault="00486B3D" w:rsidP="00873C9C"/>
              </w:txbxContent>
            </v:textbox>
          </v:shape>
        </w:pict>
      </w:r>
    </w:p>
    <w:p w:rsidR="00873C9C" w:rsidRDefault="00873C9C" w:rsidP="00873C9C"/>
    <w:p w:rsidR="00587C91" w:rsidRDefault="00587C91"/>
    <w:p w:rsidR="006E49AC" w:rsidRDefault="00486B3D">
      <w:r>
        <w:rPr>
          <w:noProof/>
          <w:sz w:val="20"/>
        </w:rPr>
        <w:pict>
          <v:shape id="_x0000_s1048" type="#_x0000_t202" style="position:absolute;margin-left:54pt;margin-top:12.6pt;width:108pt;height:36pt;z-index:251644928" filled="f" stroked="f">
            <v:textbox style="mso-next-textbox:#_x0000_s1048">
              <w:txbxContent>
                <w:p w:rsidR="00486B3D" w:rsidRDefault="00486B3D">
                  <w:pPr>
                    <w:jc w:val="center"/>
                    <w:rPr>
                      <w:rFonts w:ascii="Futura Medium" w:hAnsi="Futura Medium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59" type="#_x0000_t202" style="position:absolute;margin-left:171pt;margin-top:12.6pt;width:126pt;height:36pt;z-index:251650048" filled="f" stroked="f">
            <v:textbox style="mso-next-textbox:#_x0000_s1059">
              <w:txbxContent>
                <w:p w:rsidR="00486B3D" w:rsidRDefault="00486B3D">
                  <w:pPr>
                    <w:spacing w:line="460" w:lineRule="exact"/>
                    <w:jc w:val="center"/>
                    <w:rPr>
                      <w:rFonts w:ascii="Futura ExtraBold" w:hAnsi="Futura ExtraBold" w:cs="Arial"/>
                      <w:b/>
                      <w:bCs/>
                      <w:spacing w:val="20"/>
                      <w:sz w:val="28"/>
                      <w:u w:val="single"/>
                    </w:rPr>
                  </w:pPr>
                  <w:r>
                    <w:rPr>
                      <w:rFonts w:ascii="Futura ExtraBold" w:hAnsi="Futura ExtraBold" w:cs="Arial"/>
                      <w:b/>
                      <w:bCs/>
                      <w:spacing w:val="20"/>
                      <w:sz w:val="28"/>
                      <w:u w:val="single"/>
                    </w:rPr>
                    <w:t>BLAST OFF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9" type="#_x0000_t202" style="position:absolute;margin-left:315pt;margin-top:12.6pt;width:108pt;height:45pt;z-index:251645952" filled="f" stroked="f">
            <v:textbox style="mso-next-textbox:#_x0000_s1049">
              <w:txbxContent>
                <w:p w:rsidR="00486B3D" w:rsidRPr="003147C5" w:rsidRDefault="00486B3D">
                  <w:pPr>
                    <w:pStyle w:val="Plattetekst"/>
                    <w:rPr>
                      <w:rFonts w:ascii="Futura Medium" w:hAnsi="Futura Medium"/>
                      <w:b w:val="0"/>
                      <w:sz w:val="24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33" type="#_x0000_t202" style="position:absolute;margin-left:17.85pt;margin-top:3.6pt;width:430.85pt;height:235.3pt;z-index:251639808" filled="f" strokecolor="gray" strokeweight=".5pt">
            <v:stroke dashstyle="1 1" endcap="round"/>
            <v:textbox style="mso-next-textbox:#_x0000_s1033">
              <w:txbxContent>
                <w:p w:rsidR="00486B3D" w:rsidRDefault="00486B3D">
                  <w:pPr>
                    <w:pStyle w:val="Kop9"/>
                    <w:tabs>
                      <w:tab w:val="left" w:pos="360"/>
                    </w:tabs>
                    <w:rPr>
                      <w:sz w:val="26"/>
                      <w:lang w:val="en-GB"/>
                    </w:rPr>
                  </w:pPr>
                </w:p>
              </w:txbxContent>
            </v:textbox>
          </v:shape>
        </w:pict>
      </w:r>
    </w:p>
    <w:p w:rsidR="006E49AC" w:rsidRDefault="006E49AC"/>
    <w:p w:rsidR="006E49AC" w:rsidRDefault="006E49AC"/>
    <w:p w:rsidR="006E49AC" w:rsidRDefault="006E49AC">
      <w:bookmarkStart w:id="0" w:name="_GoBack"/>
      <w:bookmarkEnd w:id="0"/>
    </w:p>
    <w:p w:rsidR="006E49AC" w:rsidRDefault="00486B3D">
      <w:r>
        <w:rPr>
          <w:noProof/>
          <w:sz w:val="20"/>
        </w:rPr>
        <w:pict>
          <v:shape id="_x0000_s1037" type="#_x0000_t202" style="position:absolute;margin-left:63pt;margin-top:11.4pt;width:333pt;height:1in;z-index:251642880" filled="f" stroked="f">
            <v:textbox style="mso-next-textbox:#_x0000_s1037">
              <w:txbxContent>
                <w:p w:rsidR="00AD0B02" w:rsidRPr="00473CB5" w:rsidRDefault="00AD0B02" w:rsidP="00AD0B02">
                  <w:pPr>
                    <w:pStyle w:val="Kop6"/>
                    <w:jc w:val="center"/>
                    <w:rPr>
                      <w:rFonts w:ascii="Futura Md BT" w:hAnsi="Futura Md BT"/>
                      <w:b w:val="0"/>
                      <w:bCs w:val="0"/>
                      <w:sz w:val="22"/>
                      <w:lang w:val="en-GB"/>
                    </w:rPr>
                  </w:pP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lang w:val="en-GB"/>
                    </w:rPr>
                    <w:t>SCORING              POINTS ADDS 1 BALL.</w:t>
                  </w:r>
                </w:p>
                <w:p w:rsidR="00AD0B02" w:rsidRPr="00473CB5" w:rsidRDefault="00AD0B02" w:rsidP="00AD0B02">
                  <w:pPr>
                    <w:rPr>
                      <w:rFonts w:ascii="Futura Md BT" w:hAnsi="Futura Md BT"/>
                      <w:lang w:val="en-GB"/>
                    </w:rPr>
                  </w:pPr>
                </w:p>
                <w:p w:rsidR="00AD0B02" w:rsidRPr="00473CB5" w:rsidRDefault="00AD0B02" w:rsidP="00AD0B02">
                  <w:pPr>
                    <w:pStyle w:val="Kop6"/>
                    <w:jc w:val="center"/>
                    <w:rPr>
                      <w:rFonts w:ascii="Futura Md BT" w:hAnsi="Futura Md BT"/>
                      <w:b w:val="0"/>
                      <w:bCs w:val="0"/>
                      <w:sz w:val="22"/>
                      <w:lang w:val="en-GB"/>
                    </w:rPr>
                  </w:pPr>
                  <w:r>
                    <w:rPr>
                      <w:rFonts w:ascii="Futura Md BT" w:hAnsi="Futura Md BT"/>
                      <w:b w:val="0"/>
                      <w:bCs w:val="0"/>
                      <w:sz w:val="22"/>
                      <w:lang w:val="en-GB"/>
                    </w:rPr>
                    <w:t>SCORING              POINTS ADDS 1 BALL.</w:t>
                  </w:r>
                </w:p>
                <w:p w:rsidR="00AD0B02" w:rsidRPr="00473CB5" w:rsidRDefault="00AD0B02" w:rsidP="00AD0B02">
                  <w:pPr>
                    <w:pStyle w:val="Kop6"/>
                    <w:jc w:val="center"/>
                    <w:rPr>
                      <w:rFonts w:ascii="Futura Md BT" w:hAnsi="Futura Md BT"/>
                      <w:b w:val="0"/>
                      <w:bCs w:val="0"/>
                      <w:sz w:val="22"/>
                      <w:lang w:val="en-GB"/>
                    </w:rPr>
                  </w:pPr>
                </w:p>
                <w:p w:rsidR="00473CB5" w:rsidRPr="00473CB5" w:rsidRDefault="00473CB5" w:rsidP="00473CB5">
                  <w:pPr>
                    <w:pStyle w:val="Kop6"/>
                    <w:jc w:val="center"/>
                    <w:rPr>
                      <w:rFonts w:ascii="Futura Md BT" w:hAnsi="Futura Md BT"/>
                      <w:b w:val="0"/>
                      <w:bCs w:val="0"/>
                      <w:sz w:val="22"/>
                      <w:lang w:val="en-GB"/>
                    </w:rPr>
                  </w:pPr>
                </w:p>
              </w:txbxContent>
            </v:textbox>
          </v:shape>
        </w:pict>
      </w:r>
    </w:p>
    <w:p w:rsidR="006E49AC" w:rsidRDefault="006E49AC"/>
    <w:p w:rsidR="006E49AC" w:rsidRDefault="006E49AC"/>
    <w:p w:rsidR="006E49AC" w:rsidRDefault="006E49AC"/>
    <w:p w:rsidR="006E49AC" w:rsidRDefault="006E49AC"/>
    <w:p w:rsidR="006E49AC" w:rsidRDefault="006E49AC"/>
    <w:p w:rsidR="006E49AC" w:rsidRDefault="00486B3D">
      <w:r>
        <w:rPr>
          <w:noProof/>
          <w:sz w:val="20"/>
        </w:rPr>
        <w:pict>
          <v:shape id="_x0000_s1035" type="#_x0000_t202" style="position:absolute;margin-left:54pt;margin-top:.6pt;width:5in;height:27pt;z-index:251640832" filled="f" stroked="f">
            <v:textbox style="mso-next-textbox:#_x0000_s1035">
              <w:txbxContent>
                <w:p w:rsidR="00473CB5" w:rsidRPr="00473CB5" w:rsidRDefault="00473CB5" w:rsidP="00473CB5">
                  <w:pPr>
                    <w:pStyle w:val="Kop3"/>
                    <w:rPr>
                      <w:rFonts w:ascii="Futura Md BT" w:hAnsi="Futura Md BT" w:cs="Arial"/>
                      <w:sz w:val="24"/>
                      <w:lang w:val="en-GB"/>
                    </w:rPr>
                  </w:pPr>
                  <w:r w:rsidRPr="00473CB5">
                    <w:rPr>
                      <w:rFonts w:ascii="Futura Md BT" w:hAnsi="Futura Md BT" w:cs="Arial"/>
                      <w:sz w:val="24"/>
                      <w:lang w:val="en-GB"/>
                    </w:rPr>
                    <w:t>TILT PENALTY – BALL IN PLAY</w:t>
                  </w:r>
                </w:p>
              </w:txbxContent>
            </v:textbox>
          </v:shape>
        </w:pict>
      </w:r>
    </w:p>
    <w:p w:rsidR="006E49AC" w:rsidRDefault="006E49AC"/>
    <w:p w:rsidR="006E49AC" w:rsidRDefault="00486B3D">
      <w:r>
        <w:rPr>
          <w:noProof/>
          <w:sz w:val="20"/>
        </w:rPr>
        <w:pict>
          <v:shape id="_x0000_s1036" type="#_x0000_t202" style="position:absolute;margin-left:108pt;margin-top:0;width:270pt;height:45pt;z-index:251641856" filled="f" stroked="f">
            <v:textbox style="mso-next-textbox:#_x0000_s1036">
              <w:txbxContent>
                <w:p w:rsidR="00473CB5" w:rsidRPr="00473CB5" w:rsidRDefault="00473CB5" w:rsidP="00473CB5">
                  <w:pPr>
                    <w:pStyle w:val="Kop6"/>
                    <w:jc w:val="center"/>
                    <w:rPr>
                      <w:rFonts w:ascii="Futura Md BT" w:hAnsi="Futura Md BT"/>
                      <w:b w:val="0"/>
                      <w:sz w:val="24"/>
                      <w:lang w:val="en-GB"/>
                    </w:rPr>
                  </w:pPr>
                  <w:r w:rsidRPr="00473CB5">
                    <w:rPr>
                      <w:rFonts w:ascii="Futura Md BT" w:hAnsi="Futura Md BT"/>
                      <w:b w:val="0"/>
                      <w:sz w:val="24"/>
                      <w:lang w:val="en-GB"/>
                    </w:rPr>
                    <w:t>MINIMUM</w:t>
                  </w:r>
                </w:p>
                <w:p w:rsidR="00473CB5" w:rsidRDefault="00473CB5" w:rsidP="00473CB5">
                  <w:pPr>
                    <w:pStyle w:val="Kop6"/>
                    <w:jc w:val="both"/>
                    <w:rPr>
                      <w:rFonts w:ascii="Futura Md BT" w:hAnsi="Futura Md BT"/>
                      <w:sz w:val="46"/>
                      <w:lang w:val="en-GB"/>
                    </w:rPr>
                  </w:pPr>
                  <w:r>
                    <w:rPr>
                      <w:rFonts w:ascii="Futura Md BT" w:hAnsi="Futura Md BT"/>
                      <w:sz w:val="46"/>
                      <w:lang w:val="en-GB"/>
                    </w:rPr>
                    <w:t>3</w:t>
                  </w:r>
                  <w:r>
                    <w:rPr>
                      <w:rFonts w:ascii="Futura Md BT" w:hAnsi="Futura Md BT"/>
                      <w:sz w:val="46"/>
                      <w:lang w:val="en-GB"/>
                    </w:rPr>
                    <w:t xml:space="preserve">  BALLS  PER  GAME</w:t>
                  </w:r>
                </w:p>
                <w:p w:rsidR="00486B3D" w:rsidRDefault="00486B3D">
                  <w:pPr>
                    <w:pStyle w:val="Kop6"/>
                    <w:jc w:val="both"/>
                    <w:rPr>
                      <w:rFonts w:ascii="Futura Md BT" w:hAnsi="Futura Md BT"/>
                      <w:sz w:val="46"/>
                      <w:lang w:val="en-GB"/>
                    </w:rPr>
                  </w:pPr>
                </w:p>
              </w:txbxContent>
            </v:textbox>
          </v:shape>
        </w:pict>
      </w:r>
    </w:p>
    <w:p w:rsidR="006E49AC" w:rsidRDefault="006E49AC"/>
    <w:p w:rsidR="006E49AC" w:rsidRDefault="006E49AC"/>
    <w:p w:rsidR="006E49AC" w:rsidRDefault="00486B3D">
      <w:r>
        <w:rPr>
          <w:noProof/>
          <w:sz w:val="20"/>
        </w:rPr>
        <w:pict>
          <v:shape id="_x0000_s1039" type="#_x0000_t202" style="position:absolute;margin-left:300.25pt;margin-top:12.6pt;width:122.75pt;height:18pt;z-index:251643904" filled="f" stroked="f">
            <v:textbox style="mso-next-textbox:#_x0000_s1039">
              <w:txbxContent>
                <w:p w:rsidR="00486B3D" w:rsidRPr="00A14B14" w:rsidRDefault="00486B3D" w:rsidP="00A14B14">
                  <w:pPr>
                    <w:pStyle w:val="Kop6"/>
                    <w:jc w:val="right"/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lang w:val="en-GB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lang w:val="en-GB"/>
                    </w:rPr>
                    <w:t>338</w:t>
                  </w:r>
                  <w:r w:rsidRPr="00A14B14"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lang w:val="en-GB"/>
                    </w:rPr>
                    <w:t>-</w:t>
                  </w:r>
                  <w:r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lang w:val="en-GB"/>
                    </w:rPr>
                    <w:t>1A</w:t>
                  </w:r>
                </w:p>
                <w:p w:rsidR="00486B3D" w:rsidRPr="00A14B14" w:rsidRDefault="00486B3D" w:rsidP="00A14B14"/>
              </w:txbxContent>
            </v:textbox>
          </v:shape>
        </w:pict>
      </w:r>
    </w:p>
    <w:p w:rsidR="006E49AC" w:rsidRDefault="006E49AC"/>
    <w:p w:rsidR="006E49AC" w:rsidRDefault="006E49AC"/>
    <w:p w:rsidR="006E49AC" w:rsidRDefault="006E49AC"/>
    <w:p w:rsidR="00735409" w:rsidRDefault="00735409">
      <w:pPr>
        <w:sectPr w:rsidR="00735409" w:rsidSect="007F6C6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873C9C" w:rsidRDefault="006924A3" w:rsidP="00873C9C">
      <w:r>
        <w:rPr>
          <w:noProof/>
          <w:sz w:val="20"/>
        </w:rPr>
        <w:lastRenderedPageBreak/>
        <w:pict>
          <v:group id="_x0000_s1136" style="position:absolute;margin-left:17.85pt;margin-top:12.45pt;width:430.85pt;height:235.3pt;z-index:251671040" coordorigin="1257,1666" coordsize="8617,4706">
            <v:shape id="_x0000_s1131" type="#_x0000_t202" style="position:absolute;left:1257;top:1666;width:8617;height:4706" filled="f" strokecolor="gray" strokeweight=".5pt">
              <v:fill recolor="t" type="frame"/>
              <v:stroke dashstyle="1 1" endcap="round"/>
              <v:textbox style="mso-next-textbox:#_x0000_s1131">
                <w:txbxContent>
                  <w:p w:rsidR="00486B3D" w:rsidRPr="00A14B14" w:rsidRDefault="00486B3D" w:rsidP="00735409">
                    <w:pPr>
                      <w:ind w:left="426" w:right="78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486B3D" w:rsidRPr="00A14B14" w:rsidRDefault="00486B3D" w:rsidP="00735409">
                    <w:pPr>
                      <w:ind w:left="426" w:right="78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486B3D" w:rsidRDefault="00486B3D" w:rsidP="00735409">
                    <w:pPr>
                      <w:ind w:left="426" w:right="78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486B3D" w:rsidRDefault="00486B3D" w:rsidP="00735409">
                    <w:pPr>
                      <w:ind w:left="426" w:right="78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486B3D" w:rsidRPr="00A14B14" w:rsidRDefault="00486B3D" w:rsidP="00735409">
                    <w:pPr>
                      <w:ind w:left="426" w:right="78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486B3D" w:rsidRDefault="00486B3D" w:rsidP="00B47F64">
                    <w:pPr>
                      <w:pStyle w:val="Bloktekst"/>
                      <w:tabs>
                        <w:tab w:val="clear" w:pos="1980"/>
                        <w:tab w:val="left" w:pos="709"/>
                      </w:tabs>
                      <w:spacing w:before="160" w:line="260" w:lineRule="exact"/>
                      <w:ind w:left="425" w:right="523"/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</w:pP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</w:rPr>
                      <w:t>•</w:t>
                    </w: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ab/>
                      <w:t>Advancing count down past the number 1 position launches</w:t>
                    </w: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br/>
                      <w:t xml:space="preserve"> </w:t>
                    </w: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ab/>
                      <w:t>rocket in back box when ball leaves the playfield.</w:t>
                    </w:r>
                  </w:p>
                  <w:p w:rsidR="00486B3D" w:rsidRPr="006924A3" w:rsidRDefault="00486B3D" w:rsidP="006924A3">
                    <w:pPr>
                      <w:pStyle w:val="Bloktekst"/>
                      <w:tabs>
                        <w:tab w:val="clear" w:pos="1980"/>
                        <w:tab w:val="left" w:pos="709"/>
                      </w:tabs>
                      <w:ind w:left="425" w:right="522"/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36"/>
                        <w:szCs w:val="23"/>
                        <w:lang w:val="en-US"/>
                      </w:rPr>
                    </w:pPr>
                  </w:p>
                  <w:p w:rsidR="00486B3D" w:rsidRDefault="00486B3D" w:rsidP="006924A3">
                    <w:pPr>
                      <w:pStyle w:val="Bloktekst"/>
                      <w:tabs>
                        <w:tab w:val="clear" w:pos="1980"/>
                        <w:tab w:val="left" w:pos="709"/>
                      </w:tabs>
                      <w:spacing w:line="260" w:lineRule="exact"/>
                      <w:ind w:left="425" w:right="522"/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</w:pP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</w:rPr>
                      <w:t>•</w:t>
                    </w: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ab/>
                      <w:t xml:space="preserve">Hitting top center target when </w:t>
                    </w:r>
                    <w:proofErr w:type="spellStart"/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>lit</w:t>
                    </w:r>
                    <w:proofErr w:type="spellEnd"/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 xml:space="preserve"> opens ball gate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 xml:space="preserve">, </w:t>
                    </w:r>
                    <w:proofErr w:type="spellStart"/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>lites</w:t>
                    </w:r>
                    <w:proofErr w:type="spellEnd"/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 xml:space="preserve"> bottom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ab/>
                    </w: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 xml:space="preserve">rollover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 xml:space="preserve">lanes special </w:t>
                    </w:r>
                    <w:proofErr w:type="spellStart"/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>lites</w:t>
                    </w:r>
                    <w:proofErr w:type="spellEnd"/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 xml:space="preserve"> to score 1 extra ball, and increases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ab/>
                      <w:t xml:space="preserve">rollover </w:t>
                    </w: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>and target values.</w:t>
                    </w:r>
                  </w:p>
                  <w:p w:rsidR="00486B3D" w:rsidRPr="006924A3" w:rsidRDefault="00486B3D" w:rsidP="006924A3">
                    <w:pPr>
                      <w:pStyle w:val="Bloktekst"/>
                      <w:tabs>
                        <w:tab w:val="clear" w:pos="1980"/>
                        <w:tab w:val="left" w:pos="709"/>
                      </w:tabs>
                      <w:ind w:left="425" w:right="522"/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36"/>
                        <w:szCs w:val="23"/>
                        <w:lang w:val="en-US"/>
                      </w:rPr>
                    </w:pPr>
                  </w:p>
                  <w:p w:rsidR="00486B3D" w:rsidRPr="00B47F64" w:rsidRDefault="00486B3D" w:rsidP="006924A3">
                    <w:pPr>
                      <w:pStyle w:val="Bloktekst"/>
                      <w:tabs>
                        <w:tab w:val="clear" w:pos="1980"/>
                        <w:tab w:val="left" w:pos="709"/>
                      </w:tabs>
                      <w:spacing w:line="260" w:lineRule="exact"/>
                      <w:ind w:left="425" w:right="522"/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</w:pP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</w:rPr>
                      <w:t>•</w:t>
                    </w: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ab/>
                      <w:t xml:space="preserve">1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>extra ball</w:t>
                    </w: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 xml:space="preserve"> for rocket through special lane in back box.</w:t>
                    </w:r>
                  </w:p>
                </w:txbxContent>
              </v:textbox>
            </v:shape>
            <v:shape id="_x0000_s1132" type="#_x0000_t202" style="position:absolute;left:4034;top:1954;width:3240;height:702" filled="f" stroked="f">
              <v:textbox style="mso-next-textbox:#_x0000_s1132">
                <w:txbxContent>
                  <w:p w:rsidR="00486B3D" w:rsidRPr="009D1C7D" w:rsidRDefault="00486B3D" w:rsidP="00873C9C">
                    <w:pPr>
                      <w:pStyle w:val="Kop2"/>
                      <w:jc w:val="center"/>
                      <w:rPr>
                        <w:rFonts w:ascii="Futura ExtraBold" w:hAnsi="Futura ExtraBold"/>
                        <w:i w:val="0"/>
                        <w:iCs/>
                        <w:sz w:val="36"/>
                        <w:szCs w:val="36"/>
                        <w:lang w:val="en-GB"/>
                      </w:rPr>
                    </w:pPr>
                    <w:r w:rsidRPr="009D1C7D">
                      <w:rPr>
                        <w:rFonts w:ascii="Futura ExtraBold" w:hAnsi="Futura ExtraBold"/>
                        <w:i w:val="0"/>
                        <w:iCs/>
                        <w:sz w:val="36"/>
                        <w:szCs w:val="36"/>
                        <w:lang w:val="en-GB"/>
                      </w:rPr>
                      <w:t>INSTRUCTIONS</w:t>
                    </w:r>
                  </w:p>
                </w:txbxContent>
              </v:textbox>
            </v:shape>
            <v:shape id="_x0000_s1133" type="#_x0000_t202" style="position:absolute;left:6881;top:5927;width:2332;height:360" filled="f" stroked="f">
              <v:textbox style="mso-next-textbox:#_x0000_s1133">
                <w:txbxContent>
                  <w:p w:rsidR="00486B3D" w:rsidRPr="00A14B14" w:rsidRDefault="00486B3D" w:rsidP="00873C9C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bCs w:val="0"/>
                        <w:sz w:val="16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16"/>
                        <w:lang w:val="en-GB"/>
                      </w:rPr>
                      <w:t>338-B</w:t>
                    </w:r>
                  </w:p>
                </w:txbxContent>
              </v:textbox>
            </v:shape>
          </v:group>
        </w:pict>
      </w:r>
    </w:p>
    <w:p w:rsidR="00873C9C" w:rsidRDefault="00873C9C" w:rsidP="00873C9C"/>
    <w:p w:rsidR="00873C9C" w:rsidRDefault="00873C9C" w:rsidP="00873C9C"/>
    <w:p w:rsidR="00873C9C" w:rsidRDefault="00486B3D" w:rsidP="00873C9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4" type="#_x0000_t32" style="position:absolute;margin-left:164.85pt;margin-top:11.8pt;width:145.85pt;height:0;z-index:251673600" o:connectortype="straight" strokeweight="1.5pt"/>
        </w:pict>
      </w:r>
    </w:p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873C9C" w:rsidRDefault="00873C9C" w:rsidP="00873C9C"/>
    <w:p w:rsidR="00B85F98" w:rsidRDefault="006924A3" w:rsidP="00B85F98">
      <w:r>
        <w:rPr>
          <w:noProof/>
        </w:rPr>
        <w:pict>
          <v:group id="_x0000_s1137" style="position:absolute;margin-left:17.85pt;margin-top:11.35pt;width:430.85pt;height:235.3pt;z-index:251674624" coordorigin="1257,1666" coordsize="8617,4706">
            <v:shape id="_x0000_s1138" type="#_x0000_t202" style="position:absolute;left:1257;top:1666;width:8617;height:4706" filled="f" strokecolor="gray" strokeweight=".5pt">
              <v:fill recolor="t" type="frame"/>
              <v:stroke dashstyle="1 1" endcap="round"/>
              <v:textbox style="mso-next-textbox:#_x0000_s1138">
                <w:txbxContent>
                  <w:p w:rsidR="00486B3D" w:rsidRPr="00A14B14" w:rsidRDefault="00486B3D" w:rsidP="006924A3">
                    <w:pPr>
                      <w:ind w:left="426" w:right="78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486B3D" w:rsidRPr="00A14B14" w:rsidRDefault="00486B3D" w:rsidP="006924A3">
                    <w:pPr>
                      <w:ind w:left="426" w:right="78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486B3D" w:rsidRDefault="00486B3D" w:rsidP="006924A3">
                    <w:pPr>
                      <w:ind w:left="426" w:right="78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486B3D" w:rsidRDefault="00486B3D" w:rsidP="006924A3">
                    <w:pPr>
                      <w:ind w:left="426" w:right="78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486B3D" w:rsidRPr="00A14B14" w:rsidRDefault="00486B3D" w:rsidP="006924A3">
                    <w:pPr>
                      <w:ind w:left="426" w:right="78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</w:pPr>
                  </w:p>
                  <w:p w:rsidR="00486B3D" w:rsidRDefault="00486B3D" w:rsidP="006924A3">
                    <w:pPr>
                      <w:pStyle w:val="Bloktekst"/>
                      <w:tabs>
                        <w:tab w:val="clear" w:pos="1980"/>
                        <w:tab w:val="left" w:pos="709"/>
                      </w:tabs>
                      <w:spacing w:before="160" w:line="260" w:lineRule="exact"/>
                      <w:ind w:left="425" w:right="523"/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</w:pP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</w:rPr>
                      <w:t>•</w:t>
                    </w: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ab/>
                      <w:t>Advancing count down past the number 1 position launches</w:t>
                    </w: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br/>
                      <w:t xml:space="preserve"> </w:t>
                    </w: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ab/>
                      <w:t>rocket in back box when ball leaves the playfield.</w:t>
                    </w:r>
                  </w:p>
                  <w:p w:rsidR="00486B3D" w:rsidRPr="006924A3" w:rsidRDefault="00486B3D" w:rsidP="006924A3">
                    <w:pPr>
                      <w:pStyle w:val="Bloktekst"/>
                      <w:tabs>
                        <w:tab w:val="clear" w:pos="1980"/>
                        <w:tab w:val="left" w:pos="709"/>
                      </w:tabs>
                      <w:ind w:left="425" w:right="522"/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36"/>
                        <w:szCs w:val="23"/>
                        <w:lang w:val="en-US"/>
                      </w:rPr>
                    </w:pPr>
                  </w:p>
                  <w:p w:rsidR="00486B3D" w:rsidRDefault="00486B3D" w:rsidP="006924A3">
                    <w:pPr>
                      <w:pStyle w:val="Bloktekst"/>
                      <w:tabs>
                        <w:tab w:val="clear" w:pos="1980"/>
                        <w:tab w:val="left" w:pos="709"/>
                      </w:tabs>
                      <w:spacing w:line="260" w:lineRule="exact"/>
                      <w:ind w:left="425" w:right="522"/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</w:pP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</w:rPr>
                      <w:t>•</w:t>
                    </w: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ab/>
                      <w:t xml:space="preserve">Hitting top center target when </w:t>
                    </w:r>
                    <w:proofErr w:type="spellStart"/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>lit</w:t>
                    </w:r>
                    <w:proofErr w:type="spellEnd"/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 xml:space="preserve"> opens ball gate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 xml:space="preserve">, </w:t>
                    </w:r>
                    <w:proofErr w:type="spellStart"/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>lites</w:t>
                    </w:r>
                    <w:proofErr w:type="spellEnd"/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 xml:space="preserve"> bottom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ab/>
                    </w: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 xml:space="preserve">rollover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 xml:space="preserve">lanes special </w:t>
                    </w:r>
                    <w:proofErr w:type="spellStart"/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>lites</w:t>
                    </w:r>
                    <w:proofErr w:type="spellEnd"/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 xml:space="preserve"> to score 1000 points, and increases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br/>
                      <w:t xml:space="preserve">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ab/>
                      <w:t xml:space="preserve">rollover </w:t>
                    </w: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>and target values.</w:t>
                    </w:r>
                  </w:p>
                  <w:p w:rsidR="00486B3D" w:rsidRPr="006924A3" w:rsidRDefault="00486B3D" w:rsidP="006924A3">
                    <w:pPr>
                      <w:pStyle w:val="Bloktekst"/>
                      <w:tabs>
                        <w:tab w:val="clear" w:pos="1980"/>
                        <w:tab w:val="left" w:pos="709"/>
                      </w:tabs>
                      <w:ind w:left="425" w:right="522"/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36"/>
                        <w:szCs w:val="23"/>
                        <w:lang w:val="en-US"/>
                      </w:rPr>
                    </w:pPr>
                  </w:p>
                  <w:p w:rsidR="00486B3D" w:rsidRPr="00B47F64" w:rsidRDefault="00486B3D" w:rsidP="006924A3">
                    <w:pPr>
                      <w:pStyle w:val="Bloktekst"/>
                      <w:tabs>
                        <w:tab w:val="clear" w:pos="1980"/>
                        <w:tab w:val="left" w:pos="709"/>
                      </w:tabs>
                      <w:spacing w:line="260" w:lineRule="exact"/>
                      <w:ind w:left="425" w:right="522"/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</w:pP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</w:rPr>
                      <w:t>•</w:t>
                    </w: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ab/>
                      <w:t>1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>000 points</w:t>
                    </w:r>
                    <w:r w:rsidRPr="00B47F64">
                      <w:rPr>
                        <w:rFonts w:ascii="Futura Md BT" w:hAnsi="Futura Md BT"/>
                        <w:b w:val="0"/>
                        <w:bCs w:val="0"/>
                        <w:position w:val="4"/>
                        <w:sz w:val="23"/>
                        <w:szCs w:val="23"/>
                        <w:lang w:val="en-US"/>
                      </w:rPr>
                      <w:t xml:space="preserve"> for rocket through special lane in back box.</w:t>
                    </w:r>
                  </w:p>
                </w:txbxContent>
              </v:textbox>
            </v:shape>
            <v:shape id="_x0000_s1139" type="#_x0000_t202" style="position:absolute;left:4034;top:1954;width:3240;height:702" filled="f" stroked="f">
              <v:textbox style="mso-next-textbox:#_x0000_s1139">
                <w:txbxContent>
                  <w:p w:rsidR="00486B3D" w:rsidRPr="009D1C7D" w:rsidRDefault="00486B3D" w:rsidP="006924A3">
                    <w:pPr>
                      <w:pStyle w:val="Kop2"/>
                      <w:jc w:val="center"/>
                      <w:rPr>
                        <w:rFonts w:ascii="Futura ExtraBold" w:hAnsi="Futura ExtraBold"/>
                        <w:i w:val="0"/>
                        <w:iCs/>
                        <w:sz w:val="36"/>
                        <w:szCs w:val="36"/>
                        <w:lang w:val="en-GB"/>
                      </w:rPr>
                    </w:pPr>
                    <w:r w:rsidRPr="009D1C7D">
                      <w:rPr>
                        <w:rFonts w:ascii="Futura ExtraBold" w:hAnsi="Futura ExtraBold"/>
                        <w:i w:val="0"/>
                        <w:iCs/>
                        <w:sz w:val="36"/>
                        <w:szCs w:val="36"/>
                        <w:lang w:val="en-GB"/>
                      </w:rPr>
                      <w:t>INSTRUCTIONS</w:t>
                    </w:r>
                  </w:p>
                </w:txbxContent>
              </v:textbox>
            </v:shape>
            <v:shape id="_x0000_s1140" type="#_x0000_t202" style="position:absolute;left:6881;top:5927;width:2332;height:360" filled="f" stroked="f">
              <v:textbox style="mso-next-textbox:#_x0000_s1140">
                <w:txbxContent>
                  <w:p w:rsidR="00486B3D" w:rsidRPr="00A14B14" w:rsidRDefault="00486B3D" w:rsidP="006924A3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bCs w:val="0"/>
                        <w:sz w:val="16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sz w:val="16"/>
                        <w:lang w:val="en-GB"/>
                      </w:rPr>
                      <w:t>338-C</w:t>
                    </w:r>
                  </w:p>
                </w:txbxContent>
              </v:textbox>
            </v:shape>
          </v:group>
        </w:pict>
      </w:r>
    </w:p>
    <w:p w:rsidR="00B85F98" w:rsidRDefault="00B85F98" w:rsidP="00B85F98"/>
    <w:p w:rsidR="006924A3" w:rsidRDefault="006924A3" w:rsidP="00B85F98"/>
    <w:p w:rsidR="006924A3" w:rsidRDefault="006924A3" w:rsidP="00B85F98"/>
    <w:p w:rsidR="006924A3" w:rsidRDefault="006924A3" w:rsidP="00B85F98"/>
    <w:p w:rsidR="006924A3" w:rsidRDefault="006924A3" w:rsidP="00B85F98"/>
    <w:p w:rsidR="006924A3" w:rsidRDefault="006924A3" w:rsidP="00B85F98"/>
    <w:p w:rsidR="006924A3" w:rsidRDefault="006924A3" w:rsidP="00B85F98"/>
    <w:p w:rsidR="006924A3" w:rsidRDefault="006924A3" w:rsidP="00B85F98"/>
    <w:p w:rsidR="006924A3" w:rsidRDefault="006924A3" w:rsidP="00B85F98"/>
    <w:p w:rsidR="006924A3" w:rsidRDefault="006924A3" w:rsidP="00B85F98"/>
    <w:p w:rsidR="006924A3" w:rsidRDefault="006924A3" w:rsidP="00B85F98"/>
    <w:p w:rsidR="006924A3" w:rsidRDefault="006924A3" w:rsidP="00B85F98"/>
    <w:p w:rsidR="006924A3" w:rsidRDefault="006924A3" w:rsidP="00B85F98"/>
    <w:p w:rsidR="006924A3" w:rsidRDefault="006924A3" w:rsidP="00B85F98"/>
    <w:p w:rsidR="006924A3" w:rsidRDefault="006924A3" w:rsidP="00B85F98"/>
    <w:p w:rsidR="006924A3" w:rsidRDefault="006924A3" w:rsidP="00B85F98"/>
    <w:p w:rsidR="006924A3" w:rsidRDefault="006924A3" w:rsidP="00B85F98"/>
    <w:p w:rsidR="006924A3" w:rsidRDefault="006924A3" w:rsidP="00B85F98"/>
    <w:p w:rsidR="006E49AC" w:rsidRDefault="006E49AC">
      <w:pPr>
        <w:rPr>
          <w:rFonts w:ascii="Arial" w:hAnsi="Arial" w:cs="Arial"/>
          <w:sz w:val="16"/>
        </w:rPr>
      </w:pPr>
    </w:p>
    <w:p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Medium</w:t>
      </w:r>
      <w:r w:rsidR="00A14B14">
        <w:rPr>
          <w:rFonts w:ascii="Arial" w:hAnsi="Arial" w:cs="Arial"/>
          <w:sz w:val="16"/>
          <w:lang w:val="en-GB"/>
        </w:rPr>
        <w:t xml:space="preserve">, </w:t>
      </w:r>
      <w:r w:rsidR="00A14B14" w:rsidRPr="00A14B14">
        <w:rPr>
          <w:rFonts w:ascii="Arial" w:hAnsi="Arial" w:cs="Arial"/>
          <w:sz w:val="16"/>
          <w:lang w:val="en-GB"/>
        </w:rPr>
        <w:t>Times New Roman</w:t>
      </w:r>
      <w:r w:rsidR="00A14B14">
        <w:rPr>
          <w:rFonts w:ascii="Arial" w:hAnsi="Arial" w:cs="Arial"/>
          <w:sz w:val="16"/>
          <w:lang w:val="en-GB"/>
        </w:rPr>
        <w:t>.</w:t>
      </w:r>
    </w:p>
    <w:p w:rsidR="006E49AC" w:rsidRDefault="006E49AC">
      <w:pPr>
        <w:rPr>
          <w:rFonts w:ascii="Arial" w:hAnsi="Arial" w:cs="Arial"/>
          <w:sz w:val="16"/>
          <w:lang w:val="en-GB"/>
        </w:rPr>
      </w:pPr>
    </w:p>
    <w:p w:rsidR="006E49AC" w:rsidRDefault="006E49A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4C3D69">
        <w:rPr>
          <w:rFonts w:ascii="Arial" w:hAnsi="Arial" w:cs="Arial"/>
          <w:sz w:val="16"/>
          <w:lang w:val="en-GB"/>
        </w:rPr>
        <w:t>3</w:t>
      </w:r>
      <w:r w:rsidR="006924A3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-1</w:t>
      </w:r>
      <w:r w:rsidR="009D1C7D">
        <w:rPr>
          <w:rFonts w:ascii="Arial" w:hAnsi="Arial" w:cs="Arial"/>
          <w:sz w:val="16"/>
          <w:lang w:val="en-GB"/>
        </w:rPr>
        <w:t xml:space="preserve"> </w:t>
      </w:r>
      <w:r w:rsidR="004C3D69">
        <w:rPr>
          <w:rFonts w:ascii="Arial" w:hAnsi="Arial" w:cs="Arial"/>
          <w:sz w:val="16"/>
          <w:lang w:val="en-GB"/>
        </w:rPr>
        <w:t>needed</w:t>
      </w:r>
      <w:r w:rsidR="006924A3">
        <w:rPr>
          <w:rFonts w:ascii="Arial" w:hAnsi="Arial" w:cs="Arial"/>
          <w:sz w:val="16"/>
          <w:lang w:val="en-GB"/>
        </w:rPr>
        <w:t xml:space="preserve"> to verify</w:t>
      </w:r>
      <w:r>
        <w:rPr>
          <w:rFonts w:ascii="Arial" w:hAnsi="Arial" w:cs="Arial"/>
          <w:sz w:val="16"/>
          <w:lang w:val="en-GB"/>
        </w:rPr>
        <w:t>.</w:t>
      </w:r>
    </w:p>
    <w:p w:rsidR="00873C9C" w:rsidRDefault="00873C9C" w:rsidP="00873C9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4C3D69">
        <w:rPr>
          <w:rFonts w:ascii="Arial" w:hAnsi="Arial" w:cs="Arial"/>
          <w:sz w:val="16"/>
          <w:lang w:val="en-GB"/>
        </w:rPr>
        <w:t>3</w:t>
      </w:r>
      <w:r w:rsidR="006924A3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-1A </w:t>
      </w:r>
      <w:r w:rsidR="004C3D69">
        <w:rPr>
          <w:rFonts w:ascii="Arial" w:hAnsi="Arial" w:cs="Arial"/>
          <w:sz w:val="16"/>
          <w:lang w:val="en-GB"/>
        </w:rPr>
        <w:t>need</w:t>
      </w:r>
      <w:r>
        <w:rPr>
          <w:rFonts w:ascii="Arial" w:hAnsi="Arial" w:cs="Arial"/>
          <w:sz w:val="16"/>
          <w:lang w:val="en-GB"/>
        </w:rPr>
        <w:t>ed</w:t>
      </w:r>
      <w:r w:rsidR="00486B3D">
        <w:rPr>
          <w:rFonts w:ascii="Arial" w:hAnsi="Arial" w:cs="Arial"/>
          <w:sz w:val="16"/>
          <w:lang w:val="en-GB"/>
        </w:rPr>
        <w:t xml:space="preserve"> to verify</w:t>
      </w:r>
      <w:r>
        <w:rPr>
          <w:rFonts w:ascii="Arial" w:hAnsi="Arial" w:cs="Arial"/>
          <w:sz w:val="16"/>
          <w:lang w:val="en-GB"/>
        </w:rPr>
        <w:t>.</w:t>
      </w:r>
    </w:p>
    <w:p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4C3D69">
        <w:rPr>
          <w:rFonts w:ascii="Arial" w:hAnsi="Arial" w:cs="Arial"/>
          <w:sz w:val="16"/>
          <w:lang w:val="en-GB"/>
        </w:rPr>
        <w:t>3</w:t>
      </w:r>
      <w:r w:rsidR="006924A3">
        <w:rPr>
          <w:rFonts w:ascii="Arial" w:hAnsi="Arial" w:cs="Arial"/>
          <w:sz w:val="16"/>
          <w:lang w:val="en-GB"/>
        </w:rPr>
        <w:t>8</w:t>
      </w:r>
      <w:r w:rsidR="009D1C7D">
        <w:rPr>
          <w:rFonts w:ascii="Arial" w:hAnsi="Arial" w:cs="Arial"/>
          <w:sz w:val="16"/>
          <w:lang w:val="en-GB"/>
        </w:rPr>
        <w:t>-</w:t>
      </w:r>
      <w:r w:rsidR="004C3D69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</w:t>
      </w:r>
      <w:r w:rsidR="009D1C7D">
        <w:rPr>
          <w:rFonts w:ascii="Arial" w:hAnsi="Arial" w:cs="Arial"/>
          <w:sz w:val="16"/>
          <w:lang w:val="en-GB"/>
        </w:rPr>
        <w:t xml:space="preserve">is </w:t>
      </w:r>
      <w:r w:rsidR="00486B3D"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:rsidR="00486B3D" w:rsidRDefault="00486B3D" w:rsidP="00486B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338-B confirmed.</w:t>
      </w:r>
    </w:p>
    <w:p w:rsidR="00486B3D" w:rsidRDefault="00486B3D" w:rsidP="00486B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338-C confirmed.</w:t>
      </w:r>
    </w:p>
    <w:p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6E49AC" w:rsidRDefault="006E49AC">
      <w:pPr>
        <w:rPr>
          <w:rFonts w:ascii="Arial" w:hAnsi="Arial" w:cs="Arial"/>
          <w:sz w:val="16"/>
          <w:lang w:val="en-GB"/>
        </w:rPr>
      </w:pPr>
    </w:p>
    <w:p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6E49AC" w:rsidRDefault="006E49A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6E49AC" w:rsidRDefault="00486B3D">
      <w:pPr>
        <w:rPr>
          <w:rFonts w:ascii="Arial" w:hAnsi="Arial" w:cs="Arial"/>
          <w:sz w:val="16"/>
          <w:lang w:val="en-GB"/>
        </w:rPr>
      </w:pPr>
      <w:hyperlink r:id="rId6" w:history="1">
        <w:r w:rsidR="009D1C7D" w:rsidRPr="00A5059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D1C7D" w:rsidRDefault="009D1C7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9D1C7D" w:rsidSect="007F6C68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F7252B"/>
    <w:rsid w:val="00010A21"/>
    <w:rsid w:val="00075828"/>
    <w:rsid w:val="00096C86"/>
    <w:rsid w:val="001C7389"/>
    <w:rsid w:val="00237714"/>
    <w:rsid w:val="003147C5"/>
    <w:rsid w:val="003666B4"/>
    <w:rsid w:val="004116D6"/>
    <w:rsid w:val="00473CB5"/>
    <w:rsid w:val="00486B3D"/>
    <w:rsid w:val="004C3D69"/>
    <w:rsid w:val="004F6EA4"/>
    <w:rsid w:val="00587C91"/>
    <w:rsid w:val="006924A3"/>
    <w:rsid w:val="006E49AC"/>
    <w:rsid w:val="00731FD5"/>
    <w:rsid w:val="00735409"/>
    <w:rsid w:val="007A26B3"/>
    <w:rsid w:val="007F6C68"/>
    <w:rsid w:val="00873C9C"/>
    <w:rsid w:val="008C708C"/>
    <w:rsid w:val="009631FE"/>
    <w:rsid w:val="009D1C7D"/>
    <w:rsid w:val="00A14B14"/>
    <w:rsid w:val="00A269C1"/>
    <w:rsid w:val="00AD0B02"/>
    <w:rsid w:val="00B47F64"/>
    <w:rsid w:val="00B85F98"/>
    <w:rsid w:val="00D41A42"/>
    <w:rsid w:val="00EF221D"/>
    <w:rsid w:val="00F7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1"/>
    <o:shapelayout v:ext="edit">
      <o:idmap v:ext="edit" data="1"/>
      <o:rules v:ext="edit">
        <o:r id="V:Rule1" type="connector" idref="#_x0000_s113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F6C68"/>
    <w:rPr>
      <w:sz w:val="24"/>
      <w:szCs w:val="24"/>
    </w:rPr>
  </w:style>
  <w:style w:type="paragraph" w:styleId="Kop1">
    <w:name w:val="heading 1"/>
    <w:basedOn w:val="Standaard"/>
    <w:next w:val="Standaard"/>
    <w:qFormat/>
    <w:rsid w:val="007F6C68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rsid w:val="007F6C68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7F6C68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7F6C68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7F6C68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7F6C68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7F6C68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7F6C68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rsid w:val="007F6C68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7F6C68"/>
    <w:rPr>
      <w:color w:val="0000FF"/>
      <w:u w:val="single"/>
    </w:rPr>
  </w:style>
  <w:style w:type="paragraph" w:styleId="Bloktekst">
    <w:name w:val="Block Text"/>
    <w:basedOn w:val="Standaard"/>
    <w:semiHidden/>
    <w:rsid w:val="007F6C68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rsid w:val="007F6C68"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2Char">
    <w:name w:val="Kop 2 Char"/>
    <w:basedOn w:val="Standaardalinea-lettertype"/>
    <w:link w:val="Kop2"/>
    <w:rsid w:val="006924A3"/>
    <w:rPr>
      <w:i/>
      <w:sz w:val="52"/>
      <w:szCs w:val="24"/>
    </w:rPr>
  </w:style>
  <w:style w:type="character" w:customStyle="1" w:styleId="Kop6Char">
    <w:name w:val="Kop 6 Char"/>
    <w:basedOn w:val="Standaardalinea-lettertype"/>
    <w:link w:val="Kop6"/>
    <w:rsid w:val="006924A3"/>
    <w:rPr>
      <w:rFonts w:ascii="Arial" w:hAnsi="Arial" w:cs="Arial"/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Blast Off</vt:lpstr>
    </vt:vector>
  </TitlesOfParts>
  <Company>Home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Blast Off</dc:title>
  <dc:subject>score and instruction cards</dc:subject>
  <dc:creator>Inkochnito</dc:creator>
  <cp:lastModifiedBy>Inkochnito</cp:lastModifiedBy>
  <cp:revision>3</cp:revision>
  <cp:lastPrinted>2012-01-21T08:00:00Z</cp:lastPrinted>
  <dcterms:created xsi:type="dcterms:W3CDTF">2014-03-30T08:02:00Z</dcterms:created>
  <dcterms:modified xsi:type="dcterms:W3CDTF">2014-03-30T09:21:00Z</dcterms:modified>
</cp:coreProperties>
</file>