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BEE13" w14:textId="33B9CBCC" w:rsidR="0033274B" w:rsidRDefault="00516319" w:rsidP="0033274B">
      <w:pPr>
        <w:ind w:left="3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5552" behindDoc="0" locked="0" layoutInCell="1" allowOverlap="1" wp14:anchorId="79CC30CA" wp14:editId="68543701">
                <wp:simplePos x="0" y="0"/>
                <wp:positionH relativeFrom="column">
                  <wp:posOffset>607648</wp:posOffset>
                </wp:positionH>
                <wp:positionV relativeFrom="paragraph">
                  <wp:posOffset>164095</wp:posOffset>
                </wp:positionV>
                <wp:extent cx="7776000" cy="2124000"/>
                <wp:effectExtent l="0" t="0" r="15875" b="10160"/>
                <wp:wrapNone/>
                <wp:docPr id="63" name="Groep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6000" cy="2124000"/>
                          <a:chOff x="0" y="0"/>
                          <a:chExt cx="7776000" cy="2124000"/>
                        </a:xfrm>
                      </wpg:grpSpPr>
                      <wps:wsp>
                        <wps:cNvPr id="34" name="Rechthoek 34"/>
                        <wps:cNvSpPr/>
                        <wps:spPr>
                          <a:xfrm>
                            <a:off x="0" y="0"/>
                            <a:ext cx="7776000" cy="212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2866029" y="61415"/>
                            <a:ext cx="2426067" cy="306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B701BD" w14:textId="77777777" w:rsidR="00250F21" w:rsidRPr="00516319" w:rsidRDefault="00250F21" w:rsidP="00250F21">
                              <w:pPr>
                                <w:rPr>
                                  <w:rFonts w:ascii="Futura Hv BT" w:hAnsi="Futura Hv BT" w:cs="Arial"/>
                                  <w:bCs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516319">
                                <w:rPr>
                                  <w:rFonts w:ascii="Futura Hv BT" w:hAnsi="Futura Hv BT" w:cs="Arial"/>
                                  <w:bCs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INSTRUCTIONS - BIG BEN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262"/>
                        <wps:cNvSpPr txBox="1">
                          <a:spLocks noChangeArrowheads="1"/>
                        </wps:cNvSpPr>
                        <wps:spPr bwMode="auto">
                          <a:xfrm>
                            <a:off x="573206" y="334371"/>
                            <a:ext cx="5878285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17767B" w14:textId="77777777" w:rsidR="00250F21" w:rsidRPr="000A448F" w:rsidRDefault="00250F21" w:rsidP="00250F21">
                              <w:pPr>
                                <w:spacing w:line="260" w:lineRule="exact"/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0A448F"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>Making A-B on midget field, lites 2 targets to score 1 REPLAY.</w:t>
                              </w:r>
                            </w:p>
                            <w:p w14:paraId="432954E7" w14:textId="77777777" w:rsidR="00250F21" w:rsidRPr="000A448F" w:rsidRDefault="00250F21" w:rsidP="00250F21">
                              <w:pPr>
                                <w:spacing w:line="260" w:lineRule="exact"/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0A448F"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>Making A-B-C on midget field, lites 4 targets to score 1 REPLAY.</w:t>
                              </w:r>
                            </w:p>
                            <w:p w14:paraId="23AB0473" w14:textId="77777777" w:rsidR="00250F21" w:rsidRPr="000A448F" w:rsidRDefault="00250F21" w:rsidP="00250F21">
                              <w:pPr>
                                <w:spacing w:line="260" w:lineRule="exact"/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0A448F"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>Making A-B-C-D on midget field, lites 6 targets &amp; A-B-C-D roll overs to score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928047" y="880281"/>
                            <a:ext cx="3187244" cy="1200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A8B371" w14:textId="77777777" w:rsidR="00250F21" w:rsidRDefault="00250F21" w:rsidP="00250F21">
                              <w:pPr>
                                <w:tabs>
                                  <w:tab w:val="left" w:pos="364"/>
                                </w:tabs>
                                <w:spacing w:line="220" w:lineRule="exact"/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>Making B-I-G  B-E-N scores 1 replay &amp; lites top</w:t>
                              </w:r>
                              <w:r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  <w:t>hole to score 1 replay.</w:t>
                              </w:r>
                            </w:p>
                            <w:p w14:paraId="52F8B823" w14:textId="77777777" w:rsidR="00250F21" w:rsidRDefault="00250F21" w:rsidP="00250F21">
                              <w:pPr>
                                <w:tabs>
                                  <w:tab w:val="left" w:pos="364"/>
                                </w:tabs>
                                <w:spacing w:before="80" w:line="220" w:lineRule="exact"/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>Making T-W-O scores 2 replays.</w:t>
                              </w:r>
                            </w:p>
                            <w:p w14:paraId="2ABCF87F" w14:textId="77777777" w:rsidR="00250F21" w:rsidRDefault="00250F21" w:rsidP="00250F21">
                              <w:pPr>
                                <w:tabs>
                                  <w:tab w:val="left" w:pos="364"/>
                                </w:tabs>
                                <w:spacing w:before="120" w:line="220" w:lineRule="exact"/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>Making T-H-R-E-E scores 3 replays.</w:t>
                              </w:r>
                            </w:p>
                            <w:p w14:paraId="2E95FB8D" w14:textId="77777777" w:rsidR="00250F21" w:rsidRDefault="00250F21" w:rsidP="00250F21">
                              <w:pPr>
                                <w:tabs>
                                  <w:tab w:val="left" w:pos="364"/>
                                </w:tabs>
                                <w:spacing w:before="120" w:line="220" w:lineRule="exact"/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>Making F-O-U-R scores 4 replays.</w:t>
                              </w:r>
                            </w:p>
                            <w:p w14:paraId="4AE01AC7" w14:textId="77777777" w:rsidR="00250F21" w:rsidRPr="000A448F" w:rsidRDefault="00250F21" w:rsidP="00250F21">
                              <w:pPr>
                                <w:tabs>
                                  <w:tab w:val="left" w:pos="364"/>
                                </w:tabs>
                                <w:spacing w:before="120" w:line="220" w:lineRule="exact"/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0A448F"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US"/>
                                </w:rPr>
                                <w:t>Making T-W-E-N-T-Y scores 20 replay</w:t>
                              </w:r>
                              <w:r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US"/>
                                </w:rPr>
                                <w:t>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4892722" y="873457"/>
                            <a:ext cx="2374840" cy="117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986D83" w14:textId="0A817C15" w:rsidR="00250F21" w:rsidRPr="00250F21" w:rsidRDefault="00516319" w:rsidP="00250F21">
                              <w:pPr>
                                <w:tabs>
                                  <w:tab w:val="left" w:pos="284"/>
                                  <w:tab w:val="left" w:pos="1512"/>
                                  <w:tab w:val="left" w:pos="2128"/>
                                </w:tabs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>1</w:t>
                              </w:r>
                              <w:r w:rsidR="00250F21" w:rsidRPr="00250F21"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ab/>
                              </w:r>
                              <w:r w:rsidR="00250F21" w:rsidRPr="00250F21">
                                <w:rPr>
                                  <w:rFonts w:ascii="Futura Hv BT" w:hAnsi="Futura Hv BT" w:cs="Arial"/>
                                  <w:color w:val="FF0000"/>
                                  <w:spacing w:val="10"/>
                                  <w:lang w:val="en-GB"/>
                                </w:rPr>
                                <w:t>REPLAY</w:t>
                              </w:r>
                              <w:r w:rsidR="00250F21" w:rsidRPr="00250F21"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ab/>
                                <w:t>FOR</w:t>
                              </w:r>
                              <w:r w:rsidR="00250F21" w:rsidRPr="00250F21"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>4,300,000</w:t>
                              </w:r>
                            </w:p>
                            <w:p w14:paraId="34AE0DFC" w14:textId="551CCCE1" w:rsidR="00250F21" w:rsidRPr="00250F21" w:rsidRDefault="00516319" w:rsidP="00250F21">
                              <w:pPr>
                                <w:tabs>
                                  <w:tab w:val="left" w:pos="284"/>
                                  <w:tab w:val="left" w:pos="1512"/>
                                  <w:tab w:val="left" w:pos="2128"/>
                                </w:tabs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>2</w:t>
                              </w:r>
                              <w:r w:rsidR="00250F21" w:rsidRPr="00250F21"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ab/>
                                <w:t>REPLAYS</w:t>
                              </w:r>
                              <w:r w:rsidR="00250F21" w:rsidRPr="00250F21"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ab/>
                                <w:t>FOR</w:t>
                              </w:r>
                              <w:r w:rsidR="00250F21" w:rsidRPr="00250F21"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>5,000,000</w:t>
                              </w:r>
                            </w:p>
                            <w:p w14:paraId="145B5CC2" w14:textId="3859D6A7" w:rsidR="00250F21" w:rsidRPr="00250F21" w:rsidRDefault="00516319" w:rsidP="00250F21">
                              <w:pPr>
                                <w:tabs>
                                  <w:tab w:val="left" w:pos="284"/>
                                  <w:tab w:val="left" w:pos="1512"/>
                                  <w:tab w:val="left" w:pos="2128"/>
                                </w:tabs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>3</w:t>
                              </w:r>
                              <w:r w:rsidR="00250F21" w:rsidRPr="00250F21"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ab/>
                                <w:t>REPLAYS</w:t>
                              </w:r>
                              <w:r w:rsidR="00250F21" w:rsidRPr="00250F21"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ab/>
                                <w:t>FOR</w:t>
                              </w:r>
                              <w:r w:rsidR="00250F21" w:rsidRPr="00250F21"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>5,500,000</w:t>
                              </w:r>
                            </w:p>
                            <w:p w14:paraId="10023AA6" w14:textId="5E53815D" w:rsidR="00250F21" w:rsidRPr="00250F21" w:rsidRDefault="00516319" w:rsidP="00250F21">
                              <w:pPr>
                                <w:tabs>
                                  <w:tab w:val="left" w:pos="284"/>
                                  <w:tab w:val="left" w:pos="1512"/>
                                  <w:tab w:val="left" w:pos="2128"/>
                                </w:tabs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>4</w:t>
                              </w:r>
                              <w:r w:rsidR="00250F21" w:rsidRPr="00250F21"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ab/>
                                <w:t>REPLAYS</w:t>
                              </w:r>
                              <w:r w:rsidR="00250F21" w:rsidRPr="00250F21"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ab/>
                                <w:t>FOR</w:t>
                              </w:r>
                              <w:r w:rsidR="00250F21" w:rsidRPr="00250F21"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>6,000,000</w:t>
                              </w:r>
                            </w:p>
                            <w:p w14:paraId="4090A050" w14:textId="43721308" w:rsidR="00250F21" w:rsidRPr="00250F21" w:rsidRDefault="00516319" w:rsidP="00250F21">
                              <w:pPr>
                                <w:tabs>
                                  <w:tab w:val="left" w:pos="284"/>
                                  <w:tab w:val="left" w:pos="1512"/>
                                  <w:tab w:val="left" w:pos="2128"/>
                                </w:tabs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>5</w:t>
                              </w:r>
                              <w:r w:rsidR="00250F21" w:rsidRPr="00250F21"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ab/>
                                <w:t>REPLAYS</w:t>
                              </w:r>
                              <w:r w:rsidR="00250F21" w:rsidRPr="00250F21"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ab/>
                                <w:t>FOR</w:t>
                              </w:r>
                              <w:r w:rsidR="00250F21" w:rsidRPr="00250F21"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>6,500,000</w:t>
                              </w:r>
                            </w:p>
                            <w:p w14:paraId="0762E4C6" w14:textId="2B959EE4" w:rsidR="00250F21" w:rsidRPr="00250F21" w:rsidRDefault="00516319" w:rsidP="00250F21">
                              <w:pPr>
                                <w:tabs>
                                  <w:tab w:val="left" w:pos="284"/>
                                  <w:tab w:val="left" w:pos="1512"/>
                                  <w:tab w:val="left" w:pos="2128"/>
                                </w:tabs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>6</w:t>
                              </w:r>
                              <w:r w:rsidR="00250F21" w:rsidRPr="00250F21"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ab/>
                                <w:t>REPLAYS</w:t>
                              </w:r>
                              <w:r w:rsidR="00250F21" w:rsidRPr="00250F21"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ab/>
                                <w:t>FOR</w:t>
                              </w:r>
                              <w:r w:rsidR="00250F21" w:rsidRPr="00250F21"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>7,000,000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Line 149"/>
                        <wps:cNvCnPr>
                          <a:cxnSpLocks noChangeShapeType="1"/>
                        </wps:cNvCnPr>
                        <wps:spPr bwMode="auto">
                          <a:xfrm flipV="1">
                            <a:off x="4339988" y="900753"/>
                            <a:ext cx="0" cy="1080000"/>
                          </a:xfrm>
                          <a:prstGeom prst="line">
                            <a:avLst/>
                          </a:prstGeom>
                          <a:noFill/>
                          <a:ln w="12700" cmpd="sng">
                            <a:solidFill>
                              <a:srgbClr val="FF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7055892" y="1910687"/>
                            <a:ext cx="500159" cy="188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99D9B5" w14:textId="690313DA" w:rsidR="00250F21" w:rsidRPr="00250F21" w:rsidRDefault="00250F21" w:rsidP="00250F21">
                              <w:pPr>
                                <w:rPr>
                                  <w:rFonts w:ascii="Century" w:hAnsi="Century" w:cs="Arial"/>
                                  <w:b/>
                                  <w:bCs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250F21">
                                <w:rPr>
                                  <w:rFonts w:ascii="Century" w:hAnsi="Century" w:cs="Arial"/>
                                  <w:b/>
                                  <w:bCs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  <w:t>BB-</w:t>
                              </w:r>
                              <w:r w:rsidR="00516319">
                                <w:rPr>
                                  <w:rFonts w:ascii="Century" w:hAnsi="Century" w:cs="Arial"/>
                                  <w:b/>
                                  <w:bCs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CC30CA" id="Groep 63" o:spid="_x0000_s1026" style="position:absolute;left:0;text-align:left;margin-left:47.85pt;margin-top:12.9pt;width:612.3pt;height:167.25pt;z-index:251735552" coordsize="77760,21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">
                <v:rect id="Rechthoek 34" o:spid="_x0000_s1027" style="position:absolute;width:77760;height:21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5" o:spid="_x0000_s1028" type="#_x0000_t202" style="position:absolute;left:28660;top:614;width:24260;height:3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14:paraId="70B701BD" w14:textId="77777777" w:rsidR="00250F21" w:rsidRPr="00516319" w:rsidRDefault="00250F21" w:rsidP="00250F21">
                        <w:pPr>
                          <w:rPr>
                            <w:rFonts w:ascii="Futura Hv BT" w:hAnsi="Futura Hv BT" w:cs="Arial"/>
                            <w:bCs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</w:pPr>
                        <w:r w:rsidRPr="00516319">
                          <w:rPr>
                            <w:rFonts w:ascii="Futura Hv BT" w:hAnsi="Futura Hv BT" w:cs="Arial"/>
                            <w:bCs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INSTRUCTIONS - BIG BEN</w:t>
                        </w:r>
                      </w:p>
                    </w:txbxContent>
                  </v:textbox>
                </v:shape>
                <v:shape id="Text Box 262" o:spid="_x0000_s1029" type="#_x0000_t202" style="position:absolute;left:5732;top:3343;width:58782;height:5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7417767B" w14:textId="77777777" w:rsidR="00250F21" w:rsidRPr="000A448F" w:rsidRDefault="00250F21" w:rsidP="00250F21">
                        <w:pPr>
                          <w:spacing w:line="260" w:lineRule="exact"/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</w:pPr>
                        <w:r w:rsidRPr="000A448F"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>Making A-B on midget field, lites 2 targets to score 1 REPLAY.</w:t>
                        </w:r>
                      </w:p>
                      <w:p w14:paraId="432954E7" w14:textId="77777777" w:rsidR="00250F21" w:rsidRPr="000A448F" w:rsidRDefault="00250F21" w:rsidP="00250F21">
                        <w:pPr>
                          <w:spacing w:line="260" w:lineRule="exact"/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</w:pPr>
                        <w:r w:rsidRPr="000A448F"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>Making A-B-C on midget field, lites 4 targets to score 1 REPLAY.</w:t>
                        </w:r>
                      </w:p>
                      <w:p w14:paraId="23AB0473" w14:textId="77777777" w:rsidR="00250F21" w:rsidRPr="000A448F" w:rsidRDefault="00250F21" w:rsidP="00250F21">
                        <w:pPr>
                          <w:spacing w:line="260" w:lineRule="exact"/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</w:pPr>
                        <w:r w:rsidRPr="000A448F"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>Making A-B-C-D on midget field, lites 6 targets &amp; A-B-C-D roll overs to score 1 REPLAY.</w:t>
                        </w:r>
                      </w:p>
                    </w:txbxContent>
                  </v:textbox>
                </v:shape>
                <v:shape id="Text Box 146" o:spid="_x0000_s1030" type="#_x0000_t202" style="position:absolute;left:9280;top:8802;width:31872;height:1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30A8B371" w14:textId="77777777" w:rsidR="00250F21" w:rsidRDefault="00250F21" w:rsidP="00250F21">
                        <w:pPr>
                          <w:tabs>
                            <w:tab w:val="left" w:pos="364"/>
                          </w:tabs>
                          <w:spacing w:line="220" w:lineRule="exact"/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</w:pPr>
                        <w:r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>Making B-I-G  B-E-N scores 1 replay &amp; lites top</w:t>
                        </w:r>
                        <w:r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ab/>
                          <w:t>hole to score 1 replay.</w:t>
                        </w:r>
                      </w:p>
                      <w:p w14:paraId="52F8B823" w14:textId="77777777" w:rsidR="00250F21" w:rsidRDefault="00250F21" w:rsidP="00250F21">
                        <w:pPr>
                          <w:tabs>
                            <w:tab w:val="left" w:pos="364"/>
                          </w:tabs>
                          <w:spacing w:before="80" w:line="220" w:lineRule="exact"/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</w:pPr>
                        <w:r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>Making T-W-O scores 2 replays.</w:t>
                        </w:r>
                      </w:p>
                      <w:p w14:paraId="2ABCF87F" w14:textId="77777777" w:rsidR="00250F21" w:rsidRDefault="00250F21" w:rsidP="00250F21">
                        <w:pPr>
                          <w:tabs>
                            <w:tab w:val="left" w:pos="364"/>
                          </w:tabs>
                          <w:spacing w:before="120" w:line="220" w:lineRule="exact"/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</w:pPr>
                        <w:r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>Making T-H-R-E-E scores 3 replays.</w:t>
                        </w:r>
                      </w:p>
                      <w:p w14:paraId="2E95FB8D" w14:textId="77777777" w:rsidR="00250F21" w:rsidRDefault="00250F21" w:rsidP="00250F21">
                        <w:pPr>
                          <w:tabs>
                            <w:tab w:val="left" w:pos="364"/>
                          </w:tabs>
                          <w:spacing w:before="120" w:line="220" w:lineRule="exact"/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</w:pPr>
                        <w:r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>Making F-O-U-R scores 4 replays.</w:t>
                        </w:r>
                      </w:p>
                      <w:p w14:paraId="4AE01AC7" w14:textId="77777777" w:rsidR="00250F21" w:rsidRPr="000A448F" w:rsidRDefault="00250F21" w:rsidP="00250F21">
                        <w:pPr>
                          <w:tabs>
                            <w:tab w:val="left" w:pos="364"/>
                          </w:tabs>
                          <w:spacing w:before="120" w:line="220" w:lineRule="exact"/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US"/>
                          </w:rPr>
                        </w:pPr>
                        <w:r w:rsidRPr="000A448F"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US"/>
                          </w:rPr>
                          <w:t>Making T-W-E-N-T-Y scores 20 replay</w:t>
                        </w:r>
                        <w:r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US"/>
                          </w:rPr>
                          <w:t>s.</w:t>
                        </w:r>
                      </w:p>
                    </w:txbxContent>
                  </v:textbox>
                </v:shape>
                <v:shape id="Text Box 147" o:spid="_x0000_s1031" type="#_x0000_t202" style="position:absolute;left:48927;top:8734;width:23748;height:117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14:paraId="2A986D83" w14:textId="0A817C15" w:rsidR="00250F21" w:rsidRPr="00250F21" w:rsidRDefault="00516319" w:rsidP="00250F21">
                        <w:pPr>
                          <w:tabs>
                            <w:tab w:val="left" w:pos="284"/>
                            <w:tab w:val="left" w:pos="1512"/>
                            <w:tab w:val="left" w:pos="2128"/>
                          </w:tabs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>1</w:t>
                        </w:r>
                        <w:r w:rsidR="00250F21" w:rsidRPr="00250F21"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ab/>
                        </w:r>
                        <w:r w:rsidR="00250F21" w:rsidRPr="00250F21">
                          <w:rPr>
                            <w:rFonts w:ascii="Futura Hv BT" w:hAnsi="Futura Hv BT" w:cs="Arial"/>
                            <w:color w:val="FF0000"/>
                            <w:spacing w:val="10"/>
                            <w:lang w:val="en-GB"/>
                          </w:rPr>
                          <w:t>REPLAY</w:t>
                        </w:r>
                        <w:r w:rsidR="00250F21" w:rsidRPr="00250F21"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ab/>
                          <w:t>FOR</w:t>
                        </w:r>
                        <w:r w:rsidR="00250F21" w:rsidRPr="00250F21"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>4,300,000</w:t>
                        </w:r>
                      </w:p>
                      <w:p w14:paraId="34AE0DFC" w14:textId="551CCCE1" w:rsidR="00250F21" w:rsidRPr="00250F21" w:rsidRDefault="00516319" w:rsidP="00250F21">
                        <w:pPr>
                          <w:tabs>
                            <w:tab w:val="left" w:pos="284"/>
                            <w:tab w:val="left" w:pos="1512"/>
                            <w:tab w:val="left" w:pos="2128"/>
                          </w:tabs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>2</w:t>
                        </w:r>
                        <w:r w:rsidR="00250F21" w:rsidRPr="00250F21"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ab/>
                          <w:t>REPLAYS</w:t>
                        </w:r>
                        <w:r w:rsidR="00250F21" w:rsidRPr="00250F21"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ab/>
                          <w:t>FOR</w:t>
                        </w:r>
                        <w:r w:rsidR="00250F21" w:rsidRPr="00250F21"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>5,000,000</w:t>
                        </w:r>
                      </w:p>
                      <w:p w14:paraId="145B5CC2" w14:textId="3859D6A7" w:rsidR="00250F21" w:rsidRPr="00250F21" w:rsidRDefault="00516319" w:rsidP="00250F21">
                        <w:pPr>
                          <w:tabs>
                            <w:tab w:val="left" w:pos="284"/>
                            <w:tab w:val="left" w:pos="1512"/>
                            <w:tab w:val="left" w:pos="2128"/>
                          </w:tabs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>3</w:t>
                        </w:r>
                        <w:r w:rsidR="00250F21" w:rsidRPr="00250F21"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ab/>
                          <w:t>REPLAYS</w:t>
                        </w:r>
                        <w:r w:rsidR="00250F21" w:rsidRPr="00250F21"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ab/>
                          <w:t>FOR</w:t>
                        </w:r>
                        <w:r w:rsidR="00250F21" w:rsidRPr="00250F21"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>5,500,000</w:t>
                        </w:r>
                      </w:p>
                      <w:p w14:paraId="10023AA6" w14:textId="5E53815D" w:rsidR="00250F21" w:rsidRPr="00250F21" w:rsidRDefault="00516319" w:rsidP="00250F21">
                        <w:pPr>
                          <w:tabs>
                            <w:tab w:val="left" w:pos="284"/>
                            <w:tab w:val="left" w:pos="1512"/>
                            <w:tab w:val="left" w:pos="2128"/>
                          </w:tabs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>4</w:t>
                        </w:r>
                        <w:r w:rsidR="00250F21" w:rsidRPr="00250F21"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ab/>
                          <w:t>REPLAYS</w:t>
                        </w:r>
                        <w:r w:rsidR="00250F21" w:rsidRPr="00250F21"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ab/>
                          <w:t>FOR</w:t>
                        </w:r>
                        <w:r w:rsidR="00250F21" w:rsidRPr="00250F21"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>6,000,000</w:t>
                        </w:r>
                      </w:p>
                      <w:p w14:paraId="4090A050" w14:textId="43721308" w:rsidR="00250F21" w:rsidRPr="00250F21" w:rsidRDefault="00516319" w:rsidP="00250F21">
                        <w:pPr>
                          <w:tabs>
                            <w:tab w:val="left" w:pos="284"/>
                            <w:tab w:val="left" w:pos="1512"/>
                            <w:tab w:val="left" w:pos="2128"/>
                          </w:tabs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>5</w:t>
                        </w:r>
                        <w:r w:rsidR="00250F21" w:rsidRPr="00250F21"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ab/>
                          <w:t>REPLAYS</w:t>
                        </w:r>
                        <w:r w:rsidR="00250F21" w:rsidRPr="00250F21"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ab/>
                          <w:t>FOR</w:t>
                        </w:r>
                        <w:r w:rsidR="00250F21" w:rsidRPr="00250F21"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>6,500,000</w:t>
                        </w:r>
                      </w:p>
                      <w:p w14:paraId="0762E4C6" w14:textId="2B959EE4" w:rsidR="00250F21" w:rsidRPr="00250F21" w:rsidRDefault="00516319" w:rsidP="00250F21">
                        <w:pPr>
                          <w:tabs>
                            <w:tab w:val="left" w:pos="284"/>
                            <w:tab w:val="left" w:pos="1512"/>
                            <w:tab w:val="left" w:pos="2128"/>
                          </w:tabs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>6</w:t>
                        </w:r>
                        <w:r w:rsidR="00250F21" w:rsidRPr="00250F21"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ab/>
                          <w:t>REPLAYS</w:t>
                        </w:r>
                        <w:r w:rsidR="00250F21" w:rsidRPr="00250F21"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ab/>
                          <w:t>FOR</w:t>
                        </w:r>
                        <w:r w:rsidR="00250F21" w:rsidRPr="00250F21"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>7,000,000</w:t>
                        </w:r>
                      </w:p>
                    </w:txbxContent>
                  </v:textbox>
                </v:shape>
                <v:line id="Line 149" o:spid="_x0000_s1032" style="position:absolute;flip:y;visibility:visible;mso-wrap-style:square" from="43399,9007" to="43399,198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" strokecolor="red" strokeweight="1pt"/>
                <v:shape id="Text Box 122" o:spid="_x0000_s1033" type="#_x0000_t202" style="position:absolute;left:70558;top:19106;width:5002;height:1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bi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Y&#10;+CX+ALn6BwAA//8DAFBLAQItABQABgAIAAAAIQDb4fbL7gAAAIUBAAATAAAAAAAAAAAAAAAAAAAA&#10;AABbQ29udGVudF9UeXBlc10ueG1sUEsBAi0AFAAGAAgAAAAhAFr0LFu/AAAAFQEAAAsAAAAAAAAA&#10;AAAAAAAAHwEAAF9yZWxzLy5yZWxzUEsBAi0AFAAGAAgAAAAhALFF9uK+AAAA2wAAAA8AAAAAAAAA&#10;AAAAAAAABwIAAGRycy9kb3ducmV2LnhtbFBLBQYAAAAAAwADALcAAADyAgAAAAA=&#10;" filled="f" stroked="f">
                  <v:textbox>
                    <w:txbxContent>
                      <w:p w14:paraId="2D99D9B5" w14:textId="690313DA" w:rsidR="00250F21" w:rsidRPr="00250F21" w:rsidRDefault="00250F21" w:rsidP="00250F21">
                        <w:pPr>
                          <w:rPr>
                            <w:rFonts w:ascii="Century" w:hAnsi="Century" w:cs="Arial"/>
                            <w:b/>
                            <w:bCs/>
                            <w:color w:val="FF0000"/>
                            <w:sz w:val="14"/>
                            <w:szCs w:val="14"/>
                            <w:lang w:val="en-GB"/>
                          </w:rPr>
                        </w:pPr>
                        <w:r w:rsidRPr="00250F21">
                          <w:rPr>
                            <w:rFonts w:ascii="Century" w:hAnsi="Century" w:cs="Arial"/>
                            <w:b/>
                            <w:bCs/>
                            <w:color w:val="FF0000"/>
                            <w:sz w:val="14"/>
                            <w:szCs w:val="14"/>
                            <w:lang w:val="en-GB"/>
                          </w:rPr>
                          <w:t>BB-</w:t>
                        </w:r>
                        <w:r w:rsidR="00516319">
                          <w:rPr>
                            <w:rFonts w:ascii="Century" w:hAnsi="Century" w:cs="Arial"/>
                            <w:b/>
                            <w:bCs/>
                            <w:color w:val="FF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2994751" w14:textId="1D7D305F" w:rsidR="0033274B" w:rsidRDefault="0033274B" w:rsidP="0033274B">
      <w:pPr>
        <w:ind w:left="364"/>
      </w:pPr>
    </w:p>
    <w:p w14:paraId="4D519E01" w14:textId="7852A6BC" w:rsidR="0033274B" w:rsidRDefault="0033274B" w:rsidP="0033274B">
      <w:pPr>
        <w:ind w:left="364"/>
      </w:pPr>
    </w:p>
    <w:p w14:paraId="4F277351" w14:textId="28FF16FC" w:rsidR="0033274B" w:rsidRDefault="0033274B" w:rsidP="0033274B">
      <w:pPr>
        <w:ind w:left="364"/>
      </w:pPr>
    </w:p>
    <w:p w14:paraId="377FCAEF" w14:textId="24C98F82" w:rsidR="0033274B" w:rsidRDefault="0033274B" w:rsidP="0033274B">
      <w:pPr>
        <w:ind w:left="364"/>
      </w:pPr>
    </w:p>
    <w:p w14:paraId="3C990ADE" w14:textId="45CCC2EF" w:rsidR="0033274B" w:rsidRDefault="0033274B" w:rsidP="0033274B">
      <w:pPr>
        <w:ind w:left="364"/>
      </w:pPr>
    </w:p>
    <w:p w14:paraId="5642AA88" w14:textId="477A70A1" w:rsidR="0033274B" w:rsidRDefault="0033274B" w:rsidP="0033274B">
      <w:pPr>
        <w:ind w:left="364"/>
      </w:pPr>
    </w:p>
    <w:p w14:paraId="569512F9" w14:textId="7FEA5418" w:rsidR="0033274B" w:rsidRDefault="0033274B" w:rsidP="0033274B">
      <w:pPr>
        <w:ind w:left="364"/>
      </w:pPr>
    </w:p>
    <w:p w14:paraId="3005C60E" w14:textId="609B4743" w:rsidR="0033274B" w:rsidRDefault="0033274B" w:rsidP="0033274B">
      <w:pPr>
        <w:ind w:left="364"/>
      </w:pPr>
    </w:p>
    <w:p w14:paraId="688BDAA1" w14:textId="1DF7701F" w:rsidR="0033274B" w:rsidRDefault="0033274B" w:rsidP="0033274B">
      <w:pPr>
        <w:ind w:left="364"/>
      </w:pPr>
    </w:p>
    <w:p w14:paraId="584F40A2" w14:textId="77777777" w:rsidR="0033274B" w:rsidRDefault="0033274B" w:rsidP="0033274B">
      <w:pPr>
        <w:ind w:left="364"/>
      </w:pPr>
    </w:p>
    <w:p w14:paraId="736F6123" w14:textId="25C2D908" w:rsidR="0033274B" w:rsidRDefault="0033274B" w:rsidP="0033274B">
      <w:pPr>
        <w:ind w:left="364"/>
      </w:pPr>
    </w:p>
    <w:p w14:paraId="12EE7733" w14:textId="2C3D60FF" w:rsidR="0033274B" w:rsidRDefault="0033274B" w:rsidP="0033274B">
      <w:pPr>
        <w:ind w:left="364"/>
      </w:pPr>
    </w:p>
    <w:p w14:paraId="615FA030" w14:textId="5FD7975F" w:rsidR="0033274B" w:rsidRDefault="0033274B" w:rsidP="0033274B">
      <w:pPr>
        <w:ind w:left="364"/>
      </w:pPr>
    </w:p>
    <w:p w14:paraId="2C914846" w14:textId="35774A23" w:rsidR="0033274B" w:rsidRDefault="00516319" w:rsidP="0033274B">
      <w:pPr>
        <w:ind w:left="3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3264" behindDoc="0" locked="0" layoutInCell="1" allowOverlap="1" wp14:anchorId="219B090A" wp14:editId="01CF1B47">
                <wp:simplePos x="0" y="0"/>
                <wp:positionH relativeFrom="column">
                  <wp:posOffset>607060</wp:posOffset>
                </wp:positionH>
                <wp:positionV relativeFrom="paragraph">
                  <wp:posOffset>48997</wp:posOffset>
                </wp:positionV>
                <wp:extent cx="7776000" cy="2124000"/>
                <wp:effectExtent l="0" t="0" r="15875" b="10160"/>
                <wp:wrapNone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6000" cy="2124000"/>
                          <a:chOff x="0" y="0"/>
                          <a:chExt cx="7776000" cy="2124000"/>
                        </a:xfrm>
                      </wpg:grpSpPr>
                      <wps:wsp>
                        <wps:cNvPr id="22" name="Rechthoek 22"/>
                        <wps:cNvSpPr/>
                        <wps:spPr>
                          <a:xfrm>
                            <a:off x="0" y="0"/>
                            <a:ext cx="7776000" cy="212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928047" y="880280"/>
                            <a:ext cx="3187244" cy="1200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E5F801" w14:textId="007C7920" w:rsidR="0033274B" w:rsidRDefault="0033274B" w:rsidP="0042163C">
                              <w:pPr>
                                <w:tabs>
                                  <w:tab w:val="left" w:pos="364"/>
                                </w:tabs>
                                <w:spacing w:line="220" w:lineRule="exact"/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>Making B-I-G  B-E-N scores 1 replay &amp; lites top</w:t>
                              </w:r>
                              <w:r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  <w:t>hole to score 1 replay.</w:t>
                              </w:r>
                            </w:p>
                            <w:p w14:paraId="65681833" w14:textId="77777777" w:rsidR="0033274B" w:rsidRDefault="0033274B" w:rsidP="0042163C">
                              <w:pPr>
                                <w:tabs>
                                  <w:tab w:val="left" w:pos="364"/>
                                </w:tabs>
                                <w:spacing w:before="80" w:line="220" w:lineRule="exact"/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>Making T-W-O scores 2 replays.</w:t>
                              </w:r>
                            </w:p>
                            <w:p w14:paraId="6575548F" w14:textId="77777777" w:rsidR="0033274B" w:rsidRDefault="0033274B" w:rsidP="0042163C">
                              <w:pPr>
                                <w:tabs>
                                  <w:tab w:val="left" w:pos="364"/>
                                </w:tabs>
                                <w:spacing w:before="120" w:line="220" w:lineRule="exact"/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>Making T-H-R-E-E scores 3 replays.</w:t>
                              </w:r>
                            </w:p>
                            <w:p w14:paraId="6139F1B3" w14:textId="77777777" w:rsidR="0033274B" w:rsidRDefault="0033274B" w:rsidP="0042163C">
                              <w:pPr>
                                <w:tabs>
                                  <w:tab w:val="left" w:pos="364"/>
                                </w:tabs>
                                <w:spacing w:before="120" w:line="220" w:lineRule="exact"/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>Making F-O-U-R scores 4 replays.</w:t>
                              </w:r>
                            </w:p>
                            <w:p w14:paraId="06FA549F" w14:textId="77777777" w:rsidR="0033274B" w:rsidRPr="000A448F" w:rsidRDefault="0033274B" w:rsidP="0042163C">
                              <w:pPr>
                                <w:tabs>
                                  <w:tab w:val="left" w:pos="364"/>
                                </w:tabs>
                                <w:spacing w:before="120" w:line="220" w:lineRule="exact"/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0A448F"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US"/>
                                </w:rPr>
                                <w:t>Making T-W-E-N-T-Y scores 20 replay</w:t>
                              </w:r>
                              <w:r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US"/>
                                </w:rPr>
                                <w:t>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2866029" y="61415"/>
                            <a:ext cx="2426067" cy="306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2E942A" w14:textId="61462442" w:rsidR="0033274B" w:rsidRPr="00516319" w:rsidRDefault="0033274B" w:rsidP="0042163C">
                              <w:pPr>
                                <w:rPr>
                                  <w:rFonts w:ascii="Futura Hv BT" w:hAnsi="Futura Hv BT" w:cs="Arial"/>
                                  <w:bCs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516319">
                                <w:rPr>
                                  <w:rFonts w:ascii="Futura Hv BT" w:hAnsi="Futura Hv BT" w:cs="Arial"/>
                                  <w:bCs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INSTRUCTIONS - BIG BEN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62"/>
                        <wps:cNvSpPr txBox="1">
                          <a:spLocks noChangeArrowheads="1"/>
                        </wps:cNvSpPr>
                        <wps:spPr bwMode="auto">
                          <a:xfrm>
                            <a:off x="573206" y="334370"/>
                            <a:ext cx="5878285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368BCB" w14:textId="77777777" w:rsidR="0033274B" w:rsidRPr="000A448F" w:rsidRDefault="0033274B" w:rsidP="0033274B">
                              <w:pPr>
                                <w:spacing w:line="260" w:lineRule="exact"/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0A448F"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>Making A-B on midget field, lites 2 targets to score 1 REPLAY.</w:t>
                              </w:r>
                            </w:p>
                            <w:p w14:paraId="769DE028" w14:textId="77777777" w:rsidR="0033274B" w:rsidRPr="000A448F" w:rsidRDefault="0033274B" w:rsidP="0033274B">
                              <w:pPr>
                                <w:spacing w:line="260" w:lineRule="exact"/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0A448F"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>Making A-B-C on midget field, lites 4 targets to score 1 REPLAY.</w:t>
                              </w:r>
                            </w:p>
                            <w:p w14:paraId="21AD50A6" w14:textId="77777777" w:rsidR="0033274B" w:rsidRPr="000A448F" w:rsidRDefault="0033274B" w:rsidP="0033274B">
                              <w:pPr>
                                <w:spacing w:line="260" w:lineRule="exact"/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0A448F">
                                <w:rPr>
                                  <w:rFonts w:ascii="Rockwell" w:hAnsi="Rockwell" w:cs="Arial"/>
                                  <w:color w:val="FF0000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>Making A-B-C-D on midget field, lites 6 targets &amp; A-B-C-D roll overs to score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Line 149"/>
                        <wps:cNvCnPr>
                          <a:cxnSpLocks noChangeShapeType="1"/>
                        </wps:cNvCnPr>
                        <wps:spPr bwMode="auto">
                          <a:xfrm flipV="1">
                            <a:off x="4339988" y="900752"/>
                            <a:ext cx="0" cy="1080000"/>
                          </a:xfrm>
                          <a:prstGeom prst="line">
                            <a:avLst/>
                          </a:prstGeom>
                          <a:noFill/>
                          <a:ln w="12700" cmpd="sng">
                            <a:solidFill>
                              <a:srgbClr val="FF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4892722" y="873456"/>
                            <a:ext cx="2374840" cy="117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8CFD27" w14:textId="7D4F9838" w:rsidR="0033274B" w:rsidRPr="00250F21" w:rsidRDefault="0033274B" w:rsidP="0033274B">
                              <w:pPr>
                                <w:tabs>
                                  <w:tab w:val="left" w:pos="284"/>
                                  <w:tab w:val="left" w:pos="1512"/>
                                  <w:tab w:val="left" w:pos="2128"/>
                                </w:tabs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</w:pPr>
                              <w:r w:rsidRPr="00250F21"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ab/>
                              </w:r>
                              <w:r w:rsidRPr="00250F21">
                                <w:rPr>
                                  <w:rFonts w:ascii="Futura Hv BT" w:hAnsi="Futura Hv BT" w:cs="Arial"/>
                                  <w:color w:val="FF0000"/>
                                  <w:spacing w:val="10"/>
                                  <w:lang w:val="en-GB"/>
                                </w:rPr>
                                <w:t>REPLAY</w:t>
                              </w:r>
                              <w:r w:rsidRPr="00250F21"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ab/>
                                <w:t>FOR</w:t>
                              </w:r>
                              <w:r w:rsidR="00E62FA8" w:rsidRPr="00250F21"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ab/>
                              </w:r>
                            </w:p>
                            <w:p w14:paraId="57D88D25" w14:textId="58B044E3" w:rsidR="0033274B" w:rsidRPr="00250F21" w:rsidRDefault="0033274B" w:rsidP="0033274B">
                              <w:pPr>
                                <w:tabs>
                                  <w:tab w:val="left" w:pos="284"/>
                                  <w:tab w:val="left" w:pos="1512"/>
                                  <w:tab w:val="left" w:pos="2128"/>
                                </w:tabs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</w:pPr>
                              <w:r w:rsidRPr="00250F21"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ab/>
                                <w:t>REPLAYS</w:t>
                              </w:r>
                              <w:r w:rsidRPr="00250F21"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ab/>
                                <w:t>FOR</w:t>
                              </w:r>
                              <w:r w:rsidRPr="00250F21"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ab/>
                              </w:r>
                            </w:p>
                            <w:p w14:paraId="29ABA553" w14:textId="718FA1CA" w:rsidR="0033274B" w:rsidRPr="00250F21" w:rsidRDefault="0033274B" w:rsidP="0033274B">
                              <w:pPr>
                                <w:tabs>
                                  <w:tab w:val="left" w:pos="284"/>
                                  <w:tab w:val="left" w:pos="1512"/>
                                  <w:tab w:val="left" w:pos="2128"/>
                                </w:tabs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</w:pPr>
                              <w:r w:rsidRPr="00250F21"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ab/>
                                <w:t>REPLAYS</w:t>
                              </w:r>
                              <w:r w:rsidRPr="00250F21"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ab/>
                                <w:t>FOR</w:t>
                              </w:r>
                              <w:r w:rsidRPr="00250F21"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ab/>
                              </w:r>
                            </w:p>
                            <w:p w14:paraId="38F235AC" w14:textId="2E3EAF8E" w:rsidR="0033274B" w:rsidRPr="00250F21" w:rsidRDefault="0033274B" w:rsidP="0033274B">
                              <w:pPr>
                                <w:tabs>
                                  <w:tab w:val="left" w:pos="284"/>
                                  <w:tab w:val="left" w:pos="1512"/>
                                  <w:tab w:val="left" w:pos="2128"/>
                                </w:tabs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</w:pPr>
                              <w:r w:rsidRPr="00250F21"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ab/>
                                <w:t>REPLAYS</w:t>
                              </w:r>
                              <w:r w:rsidRPr="00250F21"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ab/>
                                <w:t>FOR</w:t>
                              </w:r>
                              <w:r w:rsidRPr="00250F21"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ab/>
                              </w:r>
                            </w:p>
                            <w:p w14:paraId="3F01DD21" w14:textId="35E1A717" w:rsidR="0033274B" w:rsidRPr="00250F21" w:rsidRDefault="0033274B" w:rsidP="0033274B">
                              <w:pPr>
                                <w:tabs>
                                  <w:tab w:val="left" w:pos="284"/>
                                  <w:tab w:val="left" w:pos="1512"/>
                                  <w:tab w:val="left" w:pos="2128"/>
                                </w:tabs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</w:pPr>
                              <w:r w:rsidRPr="00250F21"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ab/>
                                <w:t>REPLAYS</w:t>
                              </w:r>
                              <w:r w:rsidRPr="00250F21"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ab/>
                                <w:t>FOR</w:t>
                              </w:r>
                              <w:r w:rsidRPr="00250F21"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ab/>
                              </w:r>
                            </w:p>
                            <w:p w14:paraId="458D0611" w14:textId="2CD3E24A" w:rsidR="0033274B" w:rsidRPr="00250F21" w:rsidRDefault="0033274B" w:rsidP="0033274B">
                              <w:pPr>
                                <w:tabs>
                                  <w:tab w:val="left" w:pos="284"/>
                                  <w:tab w:val="left" w:pos="1512"/>
                                  <w:tab w:val="left" w:pos="2128"/>
                                </w:tabs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</w:pPr>
                              <w:r w:rsidRPr="00250F21"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ab/>
                                <w:t>REPLAYS</w:t>
                              </w:r>
                              <w:r w:rsidRPr="00250F21"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ab/>
                                <w:t>FOR</w:t>
                              </w:r>
                              <w:r w:rsidRPr="00250F21">
                                <w:rPr>
                                  <w:rFonts w:ascii="Futura Hv BT" w:hAnsi="Futura Hv BT" w:cs="Arial"/>
                                  <w:color w:val="FF0000"/>
                                  <w:spacing w:val="6"/>
                                  <w:lang w:val="en-GB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7055892" y="1910686"/>
                            <a:ext cx="500159" cy="188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F6EEDD" w14:textId="57097264" w:rsidR="0033274B" w:rsidRPr="00250F21" w:rsidRDefault="0033274B" w:rsidP="0033274B">
                              <w:pPr>
                                <w:rPr>
                                  <w:rFonts w:ascii="Century" w:hAnsi="Century" w:cs="Arial"/>
                                  <w:b/>
                                  <w:bCs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250F21">
                                <w:rPr>
                                  <w:rFonts w:ascii="Century" w:hAnsi="Century" w:cs="Arial"/>
                                  <w:b/>
                                  <w:bCs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  <w:t>BB-</w:t>
                              </w:r>
                              <w:r w:rsidR="00E62FA8" w:rsidRPr="00250F21">
                                <w:rPr>
                                  <w:rFonts w:ascii="Century" w:hAnsi="Century" w:cs="Arial"/>
                                  <w:b/>
                                  <w:bCs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" name="Groep 2"/>
                        <wpg:cNvGrpSpPr/>
                        <wpg:grpSpPr>
                          <a:xfrm>
                            <a:off x="4524232" y="1009934"/>
                            <a:ext cx="450000" cy="920537"/>
                            <a:chOff x="0" y="0"/>
                            <a:chExt cx="450000" cy="920537"/>
                          </a:xfrm>
                        </wpg:grpSpPr>
                        <wps:wsp>
                          <wps:cNvPr id="30" name="Line 1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450000" cy="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Line 1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187176"/>
                              <a:ext cx="450000" cy="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1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368214"/>
                              <a:ext cx="450000" cy="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Line 1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552322"/>
                              <a:ext cx="450000" cy="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Line 1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736429"/>
                              <a:ext cx="450000" cy="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1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920537"/>
                              <a:ext cx="450000" cy="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" name="Groep 4"/>
                        <wpg:cNvGrpSpPr/>
                        <wpg:grpSpPr>
                          <a:xfrm>
                            <a:off x="6250674" y="1009934"/>
                            <a:ext cx="1062000" cy="920537"/>
                            <a:chOff x="0" y="0"/>
                            <a:chExt cx="450000" cy="920537"/>
                          </a:xfrm>
                        </wpg:grpSpPr>
                        <wps:wsp>
                          <wps:cNvPr id="5" name="Line 1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450000" cy="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1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187176"/>
                              <a:ext cx="450000" cy="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1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368214"/>
                              <a:ext cx="450000" cy="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1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552322"/>
                              <a:ext cx="450000" cy="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Line 1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736429"/>
                              <a:ext cx="450000" cy="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Line 1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920537"/>
                              <a:ext cx="450000" cy="0"/>
                            </a:xfrm>
                            <a:prstGeom prst="line">
                              <a:avLst/>
                            </a:prstGeom>
                            <a:noFill/>
                            <a:ln w="12700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19B090A" id="Groep 32" o:spid="_x0000_s1034" style="position:absolute;left:0;text-align:left;margin-left:47.8pt;margin-top:3.85pt;width:612.3pt;height:167.25pt;z-index:251723264" coordsize="77760,21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">
                <v:rect id="Rechthoek 22" o:spid="_x0000_s1035" style="position:absolute;width:77760;height:21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" filled="f" strokecolor="#7f7f7f [1612]" strokeweight=".5pt">
                  <v:stroke dashstyle="1 1"/>
                </v:rect>
                <v:shape id="Text Box 146" o:spid="_x0000_s1036" type="#_x0000_t202" style="position:absolute;left:9280;top:8802;width:31872;height:1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64E5F801" w14:textId="007C7920" w:rsidR="0033274B" w:rsidRDefault="0033274B" w:rsidP="0042163C">
                        <w:pPr>
                          <w:tabs>
                            <w:tab w:val="left" w:pos="364"/>
                          </w:tabs>
                          <w:spacing w:line="220" w:lineRule="exact"/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</w:pPr>
                        <w:r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>Making B-I-G  B-E-N scores 1 replay &amp; lites top</w:t>
                        </w:r>
                        <w:r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ab/>
                          <w:t>hole to score 1 replay.</w:t>
                        </w:r>
                      </w:p>
                      <w:p w14:paraId="65681833" w14:textId="77777777" w:rsidR="0033274B" w:rsidRDefault="0033274B" w:rsidP="0042163C">
                        <w:pPr>
                          <w:tabs>
                            <w:tab w:val="left" w:pos="364"/>
                          </w:tabs>
                          <w:spacing w:before="80" w:line="220" w:lineRule="exact"/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</w:pPr>
                        <w:r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>Making T-W-O scores 2 replays.</w:t>
                        </w:r>
                      </w:p>
                      <w:p w14:paraId="6575548F" w14:textId="77777777" w:rsidR="0033274B" w:rsidRDefault="0033274B" w:rsidP="0042163C">
                        <w:pPr>
                          <w:tabs>
                            <w:tab w:val="left" w:pos="364"/>
                          </w:tabs>
                          <w:spacing w:before="120" w:line="220" w:lineRule="exact"/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</w:pPr>
                        <w:r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>Making T-H-R-E-E scores 3 replays.</w:t>
                        </w:r>
                      </w:p>
                      <w:p w14:paraId="6139F1B3" w14:textId="77777777" w:rsidR="0033274B" w:rsidRDefault="0033274B" w:rsidP="0042163C">
                        <w:pPr>
                          <w:tabs>
                            <w:tab w:val="left" w:pos="364"/>
                          </w:tabs>
                          <w:spacing w:before="120" w:line="220" w:lineRule="exact"/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</w:pPr>
                        <w:r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>Making F-O-U-R scores 4 replays.</w:t>
                        </w:r>
                      </w:p>
                      <w:p w14:paraId="06FA549F" w14:textId="77777777" w:rsidR="0033274B" w:rsidRPr="000A448F" w:rsidRDefault="0033274B" w:rsidP="0042163C">
                        <w:pPr>
                          <w:tabs>
                            <w:tab w:val="left" w:pos="364"/>
                          </w:tabs>
                          <w:spacing w:before="120" w:line="220" w:lineRule="exact"/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US"/>
                          </w:rPr>
                        </w:pPr>
                        <w:r w:rsidRPr="000A448F"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US"/>
                          </w:rPr>
                          <w:t>Making T-W-E-N-T-Y scores 20 replay</w:t>
                        </w:r>
                        <w:r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US"/>
                          </w:rPr>
                          <w:t>s.</w:t>
                        </w:r>
                      </w:p>
                    </w:txbxContent>
                  </v:textbox>
                </v:shape>
                <v:shape id="Text Box 125" o:spid="_x0000_s1037" type="#_x0000_t202" style="position:absolute;left:28660;top:614;width:24260;height:3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4E2E942A" w14:textId="61462442" w:rsidR="0033274B" w:rsidRPr="00516319" w:rsidRDefault="0033274B" w:rsidP="0042163C">
                        <w:pPr>
                          <w:rPr>
                            <w:rFonts w:ascii="Futura Hv BT" w:hAnsi="Futura Hv BT" w:cs="Arial"/>
                            <w:bCs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</w:pPr>
                        <w:r w:rsidRPr="00516319">
                          <w:rPr>
                            <w:rFonts w:ascii="Futura Hv BT" w:hAnsi="Futura Hv BT" w:cs="Arial"/>
                            <w:bCs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INSTRUCTIONS - BIG BEN</w:t>
                        </w:r>
                      </w:p>
                    </w:txbxContent>
                  </v:textbox>
                </v:shape>
                <v:shape id="Text Box 262" o:spid="_x0000_s1038" type="#_x0000_t202" style="position:absolute;left:5732;top:3343;width:58782;height:5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7B368BCB" w14:textId="77777777" w:rsidR="0033274B" w:rsidRPr="000A448F" w:rsidRDefault="0033274B" w:rsidP="0033274B">
                        <w:pPr>
                          <w:spacing w:line="260" w:lineRule="exact"/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</w:pPr>
                        <w:r w:rsidRPr="000A448F"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>Making A-B on midget field, lites 2 targets to score 1 REPLAY.</w:t>
                        </w:r>
                      </w:p>
                      <w:p w14:paraId="769DE028" w14:textId="77777777" w:rsidR="0033274B" w:rsidRPr="000A448F" w:rsidRDefault="0033274B" w:rsidP="0033274B">
                        <w:pPr>
                          <w:spacing w:line="260" w:lineRule="exact"/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</w:pPr>
                        <w:r w:rsidRPr="000A448F"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>Making A-B-C on midget field, lites 4 targets to score 1 REPLAY.</w:t>
                        </w:r>
                      </w:p>
                      <w:p w14:paraId="21AD50A6" w14:textId="77777777" w:rsidR="0033274B" w:rsidRPr="000A448F" w:rsidRDefault="0033274B" w:rsidP="0033274B">
                        <w:pPr>
                          <w:spacing w:line="260" w:lineRule="exact"/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</w:pPr>
                        <w:r w:rsidRPr="000A448F">
                          <w:rPr>
                            <w:rFonts w:ascii="Rockwell" w:hAnsi="Rockwell" w:cs="Arial"/>
                            <w:color w:val="FF0000"/>
                            <w:spacing w:val="6"/>
                            <w:sz w:val="21"/>
                            <w:szCs w:val="21"/>
                            <w:lang w:val="en-GB"/>
                          </w:rPr>
                          <w:t>Making A-B-C-D on midget field, lites 6 targets &amp; A-B-C-D roll overs to score 1 REPLAY.</w:t>
                        </w:r>
                      </w:p>
                    </w:txbxContent>
                  </v:textbox>
                </v:shape>
                <v:line id="Line 149" o:spid="_x0000_s1039" style="position:absolute;flip:y;visibility:visible;mso-wrap-style:square" from="43399,9007" to="43399,198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" strokecolor="red" strokeweight="1pt"/>
                <v:shape id="Text Box 147" o:spid="_x0000_s1040" type="#_x0000_t202" style="position:absolute;left:48927;top:8734;width:23748;height:117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4C8CFD27" w14:textId="7D4F9838" w:rsidR="0033274B" w:rsidRPr="00250F21" w:rsidRDefault="0033274B" w:rsidP="0033274B">
                        <w:pPr>
                          <w:tabs>
                            <w:tab w:val="left" w:pos="284"/>
                            <w:tab w:val="left" w:pos="1512"/>
                            <w:tab w:val="left" w:pos="2128"/>
                          </w:tabs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</w:pPr>
                        <w:r w:rsidRPr="00250F21"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ab/>
                        </w:r>
                        <w:r w:rsidRPr="00250F21">
                          <w:rPr>
                            <w:rFonts w:ascii="Futura Hv BT" w:hAnsi="Futura Hv BT" w:cs="Arial"/>
                            <w:color w:val="FF0000"/>
                            <w:spacing w:val="10"/>
                            <w:lang w:val="en-GB"/>
                          </w:rPr>
                          <w:t>REPLAY</w:t>
                        </w:r>
                        <w:r w:rsidRPr="00250F21"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ab/>
                          <w:t>FOR</w:t>
                        </w:r>
                        <w:r w:rsidR="00E62FA8" w:rsidRPr="00250F21"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ab/>
                        </w:r>
                      </w:p>
                      <w:p w14:paraId="57D88D25" w14:textId="58B044E3" w:rsidR="0033274B" w:rsidRPr="00250F21" w:rsidRDefault="0033274B" w:rsidP="0033274B">
                        <w:pPr>
                          <w:tabs>
                            <w:tab w:val="left" w:pos="284"/>
                            <w:tab w:val="left" w:pos="1512"/>
                            <w:tab w:val="left" w:pos="2128"/>
                          </w:tabs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</w:pPr>
                        <w:r w:rsidRPr="00250F21"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ab/>
                          <w:t>REPLAYS</w:t>
                        </w:r>
                        <w:r w:rsidRPr="00250F21"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ab/>
                          <w:t>FOR</w:t>
                        </w:r>
                        <w:r w:rsidRPr="00250F21"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ab/>
                        </w:r>
                      </w:p>
                      <w:p w14:paraId="29ABA553" w14:textId="718FA1CA" w:rsidR="0033274B" w:rsidRPr="00250F21" w:rsidRDefault="0033274B" w:rsidP="0033274B">
                        <w:pPr>
                          <w:tabs>
                            <w:tab w:val="left" w:pos="284"/>
                            <w:tab w:val="left" w:pos="1512"/>
                            <w:tab w:val="left" w:pos="2128"/>
                          </w:tabs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</w:pPr>
                        <w:r w:rsidRPr="00250F21"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ab/>
                          <w:t>REPLAYS</w:t>
                        </w:r>
                        <w:r w:rsidRPr="00250F21"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ab/>
                          <w:t>FOR</w:t>
                        </w:r>
                        <w:r w:rsidRPr="00250F21"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ab/>
                        </w:r>
                      </w:p>
                      <w:p w14:paraId="38F235AC" w14:textId="2E3EAF8E" w:rsidR="0033274B" w:rsidRPr="00250F21" w:rsidRDefault="0033274B" w:rsidP="0033274B">
                        <w:pPr>
                          <w:tabs>
                            <w:tab w:val="left" w:pos="284"/>
                            <w:tab w:val="left" w:pos="1512"/>
                            <w:tab w:val="left" w:pos="2128"/>
                          </w:tabs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</w:pPr>
                        <w:r w:rsidRPr="00250F21"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ab/>
                          <w:t>REPLAYS</w:t>
                        </w:r>
                        <w:r w:rsidRPr="00250F21"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ab/>
                          <w:t>FOR</w:t>
                        </w:r>
                        <w:r w:rsidRPr="00250F21"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ab/>
                        </w:r>
                      </w:p>
                      <w:p w14:paraId="3F01DD21" w14:textId="35E1A717" w:rsidR="0033274B" w:rsidRPr="00250F21" w:rsidRDefault="0033274B" w:rsidP="0033274B">
                        <w:pPr>
                          <w:tabs>
                            <w:tab w:val="left" w:pos="284"/>
                            <w:tab w:val="left" w:pos="1512"/>
                            <w:tab w:val="left" w:pos="2128"/>
                          </w:tabs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</w:pPr>
                        <w:r w:rsidRPr="00250F21"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ab/>
                          <w:t>REPLAYS</w:t>
                        </w:r>
                        <w:r w:rsidRPr="00250F21"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ab/>
                          <w:t>FOR</w:t>
                        </w:r>
                        <w:r w:rsidRPr="00250F21"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ab/>
                        </w:r>
                      </w:p>
                      <w:p w14:paraId="458D0611" w14:textId="2CD3E24A" w:rsidR="0033274B" w:rsidRPr="00250F21" w:rsidRDefault="0033274B" w:rsidP="0033274B">
                        <w:pPr>
                          <w:tabs>
                            <w:tab w:val="left" w:pos="284"/>
                            <w:tab w:val="left" w:pos="1512"/>
                            <w:tab w:val="left" w:pos="2128"/>
                          </w:tabs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</w:pPr>
                        <w:r w:rsidRPr="00250F21"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ab/>
                          <w:t>REPLAYS</w:t>
                        </w:r>
                        <w:r w:rsidRPr="00250F21"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ab/>
                          <w:t>FOR</w:t>
                        </w:r>
                        <w:r w:rsidRPr="00250F21">
                          <w:rPr>
                            <w:rFonts w:ascii="Futura Hv BT" w:hAnsi="Futura Hv BT" w:cs="Arial"/>
                            <w:color w:val="FF0000"/>
                            <w:spacing w:val="6"/>
                            <w:lang w:val="en-GB"/>
                          </w:rPr>
                          <w:tab/>
                        </w:r>
                      </w:p>
                    </w:txbxContent>
                  </v:textbox>
                </v:shape>
                <v:shape id="Text Box 122" o:spid="_x0000_s1041" type="#_x0000_t202" style="position:absolute;left:70558;top:19106;width:5002;height:1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6BF6EEDD" w14:textId="57097264" w:rsidR="0033274B" w:rsidRPr="00250F21" w:rsidRDefault="0033274B" w:rsidP="0033274B">
                        <w:pPr>
                          <w:rPr>
                            <w:rFonts w:ascii="Century" w:hAnsi="Century" w:cs="Arial"/>
                            <w:b/>
                            <w:bCs/>
                            <w:color w:val="FF0000"/>
                            <w:sz w:val="14"/>
                            <w:szCs w:val="14"/>
                            <w:lang w:val="en-GB"/>
                          </w:rPr>
                        </w:pPr>
                        <w:r w:rsidRPr="00250F21">
                          <w:rPr>
                            <w:rFonts w:ascii="Century" w:hAnsi="Century" w:cs="Arial"/>
                            <w:b/>
                            <w:bCs/>
                            <w:color w:val="FF0000"/>
                            <w:sz w:val="14"/>
                            <w:szCs w:val="14"/>
                            <w:lang w:val="en-GB"/>
                          </w:rPr>
                          <w:t>BB-</w:t>
                        </w:r>
                        <w:r w:rsidR="00E62FA8" w:rsidRPr="00250F21">
                          <w:rPr>
                            <w:rFonts w:ascii="Century" w:hAnsi="Century" w:cs="Arial"/>
                            <w:b/>
                            <w:bCs/>
                            <w:color w:val="FF0000"/>
                            <w:sz w:val="14"/>
                            <w:szCs w:val="14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  <v:group id="Groep 2" o:spid="_x0000_s1042" style="position:absolute;left:45242;top:10099;width:4500;height:9205" coordsize="4500,9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line id="Line 149" o:spid="_x0000_s1043" style="position:absolute;flip:y;visibility:visible;mso-wrap-style:square" from="0,0" to="45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" strokecolor="red" strokeweight="1pt"/>
                  <v:line id="Line 149" o:spid="_x0000_s1044" style="position:absolute;flip:y;visibility:visible;mso-wrap-style:square" from="0,1871" to="4500,18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" strokecolor="red" strokeweight="1pt"/>
                  <v:line id="Line 149" o:spid="_x0000_s1045" style="position:absolute;flip:y;visibility:visible;mso-wrap-style:square" from="0,3682" to="4500,36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" strokecolor="red" strokeweight="1pt"/>
                  <v:line id="Line 149" o:spid="_x0000_s1046" style="position:absolute;flip:y;visibility:visible;mso-wrap-style:square" from="0,5523" to="4500,55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" strokecolor="red" strokeweight="1pt"/>
                  <v:line id="Line 149" o:spid="_x0000_s1047" style="position:absolute;flip:y;visibility:visible;mso-wrap-style:square" from="0,7364" to="4500,7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" strokecolor="red" strokeweight="1pt"/>
                  <v:line id="Line 149" o:spid="_x0000_s1048" style="position:absolute;flip:y;visibility:visible;mso-wrap-style:square" from="0,9205" to="4500,92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" strokecolor="red" strokeweight="1pt"/>
                </v:group>
                <v:group id="Groep 4" o:spid="_x0000_s1049" style="position:absolute;left:62506;top:10099;width:10620;height:9205" coordsize="4500,9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line id="Line 149" o:spid="_x0000_s1050" style="position:absolute;flip:y;visibility:visible;mso-wrap-style:square" from="0,0" to="45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" strokecolor="red" strokeweight="1pt"/>
                  <v:line id="Line 149" o:spid="_x0000_s1051" style="position:absolute;flip:y;visibility:visible;mso-wrap-style:square" from="0,1871" to="4500,18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" strokecolor="red" strokeweight="1pt"/>
                  <v:line id="Line 149" o:spid="_x0000_s1052" style="position:absolute;flip:y;visibility:visible;mso-wrap-style:square" from="0,3682" to="4500,36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" strokecolor="red" strokeweight="1pt"/>
                  <v:line id="Line 149" o:spid="_x0000_s1053" style="position:absolute;flip:y;visibility:visible;mso-wrap-style:square" from="0,5523" to="4500,55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" strokecolor="red" strokeweight="1pt"/>
                  <v:line id="Line 149" o:spid="_x0000_s1054" style="position:absolute;flip:y;visibility:visible;mso-wrap-style:square" from="0,7364" to="4500,7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" strokecolor="red" strokeweight="1pt"/>
                  <v:line id="Line 149" o:spid="_x0000_s1055" style="position:absolute;flip:y;visibility:visible;mso-wrap-style:square" from="0,9205" to="4500,92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" strokecolor="red" strokeweight="1pt"/>
                </v:group>
              </v:group>
            </w:pict>
          </mc:Fallback>
        </mc:AlternateContent>
      </w:r>
    </w:p>
    <w:p w14:paraId="6132400B" w14:textId="7ECDBA76" w:rsidR="0033274B" w:rsidRDefault="0033274B" w:rsidP="0033274B">
      <w:pPr>
        <w:ind w:left="364"/>
      </w:pPr>
    </w:p>
    <w:p w14:paraId="4249AC08" w14:textId="266118DA" w:rsidR="0033274B" w:rsidRDefault="0033274B" w:rsidP="0033274B">
      <w:pPr>
        <w:ind w:left="364"/>
      </w:pPr>
    </w:p>
    <w:p w14:paraId="494D1425" w14:textId="4E026782" w:rsidR="0033274B" w:rsidRDefault="0033274B" w:rsidP="0033274B">
      <w:pPr>
        <w:ind w:left="364"/>
      </w:pPr>
    </w:p>
    <w:p w14:paraId="0C83070A" w14:textId="34DB8E9B" w:rsidR="0033274B" w:rsidRDefault="0033274B" w:rsidP="0033274B">
      <w:pPr>
        <w:ind w:left="364"/>
      </w:pPr>
    </w:p>
    <w:p w14:paraId="53ABC046" w14:textId="1EEC5E85" w:rsidR="0033274B" w:rsidRDefault="0033274B" w:rsidP="0033274B">
      <w:pPr>
        <w:ind w:left="364"/>
      </w:pPr>
    </w:p>
    <w:p w14:paraId="284F0127" w14:textId="64D43D00" w:rsidR="0033274B" w:rsidRDefault="0033274B" w:rsidP="0033274B">
      <w:pPr>
        <w:ind w:left="364"/>
      </w:pPr>
    </w:p>
    <w:p w14:paraId="6F229BBE" w14:textId="11D761CD" w:rsidR="0033274B" w:rsidRDefault="0033274B" w:rsidP="0033274B">
      <w:pPr>
        <w:ind w:left="364"/>
      </w:pPr>
    </w:p>
    <w:p w14:paraId="1255C63D" w14:textId="300FEB4E" w:rsidR="0033274B" w:rsidRDefault="0033274B" w:rsidP="0033274B">
      <w:pPr>
        <w:ind w:left="364"/>
      </w:pPr>
    </w:p>
    <w:p w14:paraId="223173A4" w14:textId="1E77F428" w:rsidR="0033274B" w:rsidRDefault="0033274B" w:rsidP="0033274B">
      <w:pPr>
        <w:ind w:left="364"/>
      </w:pPr>
    </w:p>
    <w:p w14:paraId="287939C7" w14:textId="7C54DB81" w:rsidR="0033274B" w:rsidRDefault="0033274B" w:rsidP="0033274B">
      <w:pPr>
        <w:ind w:left="364"/>
      </w:pPr>
    </w:p>
    <w:p w14:paraId="17B15CD3" w14:textId="0B29D569" w:rsidR="0033274B" w:rsidRDefault="0033274B" w:rsidP="0033274B">
      <w:pPr>
        <w:ind w:left="364"/>
      </w:pPr>
    </w:p>
    <w:p w14:paraId="41675CEA" w14:textId="439546A6" w:rsidR="0033274B" w:rsidRDefault="0033274B" w:rsidP="0033274B">
      <w:pPr>
        <w:ind w:left="364"/>
      </w:pPr>
    </w:p>
    <w:p w14:paraId="645C2066" w14:textId="2FA7BF7C" w:rsidR="0033274B" w:rsidRDefault="0033274B" w:rsidP="0033274B">
      <w:pPr>
        <w:ind w:left="364"/>
      </w:pPr>
    </w:p>
    <w:p w14:paraId="566AA32F" w14:textId="31DD0B38" w:rsidR="0033274B" w:rsidRDefault="0033274B" w:rsidP="0033274B">
      <w:pPr>
        <w:ind w:left="364"/>
      </w:pPr>
    </w:p>
    <w:p w14:paraId="16C5AC82" w14:textId="7A43836A" w:rsidR="0033274B" w:rsidRDefault="0033274B" w:rsidP="0033274B">
      <w:pPr>
        <w:ind w:left="364"/>
      </w:pPr>
    </w:p>
    <w:p w14:paraId="73FBD7B1" w14:textId="089D5710" w:rsidR="004023C8" w:rsidRDefault="004023C8" w:rsidP="008D62B1">
      <w:pPr>
        <w:ind w:left="364"/>
      </w:pPr>
    </w:p>
    <w:p w14:paraId="76AADF2D" w14:textId="44AE6D2E" w:rsidR="0033274B" w:rsidRDefault="0033274B" w:rsidP="00120905">
      <w:pPr>
        <w:ind w:left="364"/>
        <w:sectPr w:rsidR="0033274B" w:rsidSect="001F614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2E693CE8" w14:textId="5D7BF8BF" w:rsidR="00516319" w:rsidRDefault="00A6539B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noProof/>
          <w:sz w:val="16"/>
          <w:szCs w:val="16"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41696" behindDoc="0" locked="0" layoutInCell="1" allowOverlap="1" wp14:anchorId="78029BB6" wp14:editId="4D65FE8B">
                <wp:simplePos x="0" y="0"/>
                <wp:positionH relativeFrom="column">
                  <wp:posOffset>320445</wp:posOffset>
                </wp:positionH>
                <wp:positionV relativeFrom="paragraph">
                  <wp:posOffset>84308</wp:posOffset>
                </wp:positionV>
                <wp:extent cx="3204000" cy="1800000"/>
                <wp:effectExtent l="0" t="0" r="15875" b="10160"/>
                <wp:wrapNone/>
                <wp:docPr id="67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4000" cy="1800000"/>
                          <a:chOff x="0" y="0"/>
                          <a:chExt cx="3204000" cy="1800000"/>
                        </a:xfrm>
                      </wpg:grpSpPr>
                      <wps:wsp>
                        <wps:cNvPr id="64" name="Rechthoek 64"/>
                        <wps:cNvSpPr/>
                        <wps:spPr>
                          <a:xfrm>
                            <a:off x="0" y="0"/>
                            <a:ext cx="3204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Rechthoek 65"/>
                        <wps:cNvSpPr/>
                        <wps:spPr>
                          <a:xfrm>
                            <a:off x="240113" y="220017"/>
                            <a:ext cx="2729040" cy="134766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713433" y="562708"/>
                            <a:ext cx="2025650" cy="809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321CF1" w14:textId="7B1844E5" w:rsidR="00A6539B" w:rsidRPr="00A6539B" w:rsidRDefault="00A6539B" w:rsidP="00A6539B">
                              <w:pPr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A6539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BOTTOM SWITCHES</w:t>
                              </w:r>
                            </w:p>
                            <w:p w14:paraId="733B9C17" w14:textId="77777777" w:rsidR="00A6539B" w:rsidRPr="00A6539B" w:rsidRDefault="00A6539B" w:rsidP="00A6539B">
                              <w:pPr>
                                <w:rPr>
                                  <w:rFonts w:ascii="Futura Hv BT" w:hAnsi="Futura Hv BT" w:cs="Arial"/>
                                  <w:spacing w:val="4"/>
                                  <w:sz w:val="26"/>
                                  <w:szCs w:val="26"/>
                                  <w:lang w:val="en-GB"/>
                                </w:rPr>
                              </w:pPr>
                            </w:p>
                            <w:p w14:paraId="6D1811C1" w14:textId="57159D2D" w:rsidR="00A6539B" w:rsidRPr="00A6539B" w:rsidRDefault="00A6539B" w:rsidP="00A6539B">
                              <w:pPr>
                                <w:ind w:left="224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6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A6539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60"/>
                                  <w:sz w:val="36"/>
                                  <w:szCs w:val="36"/>
                                  <w:lang w:val="en-GB"/>
                                </w:rPr>
                                <w:t>RESET TILT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029BB6" id="Groep 67" o:spid="_x0000_s1056" style="position:absolute;left:0;text-align:left;margin-left:25.25pt;margin-top:6.65pt;width:252.3pt;height:141.75pt;z-index:251741696" coordsize="3204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">
                <v:rect id="Rechthoek 64" o:spid="_x0000_s1057" style="position:absolute;width:3204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" filled="f" strokecolor="#7f7f7f [1612]" strokeweight=".5pt">
                  <v:stroke dashstyle="1 1"/>
                </v:rect>
                <v:rect id="Rechthoek 65" o:spid="_x0000_s1058" style="position:absolute;left:2401;top:2200;width:27290;height:13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" filled="f" strokecolor="black [3213]" strokeweight="2.25pt"/>
                <v:shape id="Text Box 147" o:spid="_x0000_s1059" type="#_x0000_t202" style="position:absolute;left:7134;top:5627;width:20256;height:80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<v:textbox inset="0,0,0,0">
                    <w:txbxContent>
                      <w:p w14:paraId="19321CF1" w14:textId="7B1844E5" w:rsidR="00A6539B" w:rsidRPr="00A6539B" w:rsidRDefault="00A6539B" w:rsidP="00A6539B">
                        <w:pPr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A6539B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sz w:val="28"/>
                            <w:szCs w:val="28"/>
                            <w:lang w:val="en-GB"/>
                          </w:rPr>
                          <w:t>BOTTOM SWITCHES</w:t>
                        </w:r>
                      </w:p>
                      <w:p w14:paraId="733B9C17" w14:textId="77777777" w:rsidR="00A6539B" w:rsidRPr="00A6539B" w:rsidRDefault="00A6539B" w:rsidP="00A6539B">
                        <w:pPr>
                          <w:rPr>
                            <w:rFonts w:ascii="Futura Hv BT" w:hAnsi="Futura Hv BT" w:cs="Arial"/>
                            <w:spacing w:val="4"/>
                            <w:sz w:val="26"/>
                            <w:szCs w:val="26"/>
                            <w:lang w:val="en-GB"/>
                          </w:rPr>
                        </w:pPr>
                      </w:p>
                      <w:p w14:paraId="6D1811C1" w14:textId="57159D2D" w:rsidR="00A6539B" w:rsidRPr="00A6539B" w:rsidRDefault="00A6539B" w:rsidP="00A6539B">
                        <w:pPr>
                          <w:ind w:left="224"/>
                          <w:rPr>
                            <w:rFonts w:ascii="Futura Hv BT" w:hAnsi="Futura Hv BT" w:cs="Arial"/>
                            <w:b/>
                            <w:bCs/>
                            <w:spacing w:val="60"/>
                            <w:sz w:val="36"/>
                            <w:szCs w:val="36"/>
                            <w:lang w:val="en-GB"/>
                          </w:rPr>
                        </w:pPr>
                        <w:r w:rsidRPr="00A6539B">
                          <w:rPr>
                            <w:rFonts w:ascii="Futura Hv BT" w:hAnsi="Futura Hv BT" w:cs="Arial"/>
                            <w:b/>
                            <w:bCs/>
                            <w:spacing w:val="60"/>
                            <w:sz w:val="36"/>
                            <w:szCs w:val="36"/>
                            <w:lang w:val="en-GB"/>
                          </w:rPr>
                          <w:t>RESET TILT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5114DE" w14:textId="7CBC04FE" w:rsidR="00516319" w:rsidRDefault="00516319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4BDADA7C" w14:textId="51324C19" w:rsidR="00516319" w:rsidRDefault="00516319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40BE6DEB" w14:textId="3C817211" w:rsidR="00516319" w:rsidRDefault="00516319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5A086E14" w14:textId="70C9188B" w:rsidR="00516319" w:rsidRDefault="00516319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4533781C" w14:textId="0C3E8895" w:rsidR="00516319" w:rsidRDefault="00516319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56E7E32A" w14:textId="5F6EC393" w:rsidR="00516319" w:rsidRDefault="00516319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14731986" w14:textId="1EA6E8C6" w:rsidR="00516319" w:rsidRDefault="00516319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043CA529" w14:textId="2598D656" w:rsidR="00516319" w:rsidRDefault="00516319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73635CCF" w14:textId="45EC5A8C" w:rsidR="00516319" w:rsidRDefault="00516319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175A95B0" w14:textId="092D38D6" w:rsidR="00516319" w:rsidRDefault="00516319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26EA308D" w14:textId="01555DA7" w:rsidR="00516319" w:rsidRDefault="00516319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42F68DA2" w14:textId="1E140F03" w:rsidR="00516319" w:rsidRDefault="00516319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0290A57C" w14:textId="02292CCA" w:rsidR="00516319" w:rsidRDefault="00516319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00A7F158" w14:textId="45E26AAC" w:rsidR="00516319" w:rsidRDefault="00516319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1A23130E" w14:textId="4E9ECBB0" w:rsidR="00516319" w:rsidRDefault="00516319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3CF90358" w14:textId="77777777" w:rsidR="00516319" w:rsidRDefault="00516319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65A9CDAC" w14:textId="77777777" w:rsidR="00516319" w:rsidRDefault="00516319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0B3539FC" w14:textId="64CA63EA" w:rsidR="003A6DC3" w:rsidRDefault="00D57690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 xml:space="preserve">Fonts used: </w:t>
      </w:r>
      <w:r w:rsidR="007F0026" w:rsidRPr="007F0026">
        <w:rPr>
          <w:rFonts w:ascii="Arial" w:hAnsi="Arial" w:cs="Arial"/>
          <w:sz w:val="16"/>
          <w:szCs w:val="16"/>
          <w:lang w:val="en-GB"/>
        </w:rPr>
        <w:t>Rockwell</w:t>
      </w:r>
      <w:r w:rsidR="00250F21">
        <w:rPr>
          <w:rFonts w:ascii="Arial" w:hAnsi="Arial" w:cs="Arial"/>
          <w:sz w:val="16"/>
          <w:szCs w:val="16"/>
          <w:lang w:val="en-GB"/>
        </w:rPr>
        <w:t xml:space="preserve">, </w:t>
      </w:r>
      <w:r w:rsidR="00250F21" w:rsidRPr="00250F21">
        <w:rPr>
          <w:rFonts w:ascii="Arial" w:hAnsi="Arial" w:cs="Arial"/>
          <w:sz w:val="16"/>
          <w:szCs w:val="16"/>
          <w:lang w:val="en-GB"/>
        </w:rPr>
        <w:t>Futura Hv BT</w:t>
      </w:r>
      <w:r w:rsidR="00E7311B">
        <w:rPr>
          <w:rFonts w:ascii="Arial" w:hAnsi="Arial" w:cs="Arial"/>
          <w:sz w:val="16"/>
          <w:szCs w:val="16"/>
          <w:lang w:val="en-GB"/>
        </w:rPr>
        <w:t xml:space="preserve">, </w:t>
      </w:r>
      <w:r w:rsidR="00E7311B" w:rsidRPr="00E7311B">
        <w:rPr>
          <w:rFonts w:ascii="Arial" w:hAnsi="Arial" w:cs="Arial"/>
          <w:sz w:val="16"/>
          <w:szCs w:val="16"/>
          <w:lang w:val="en-GB"/>
        </w:rPr>
        <w:t>Century</w:t>
      </w:r>
    </w:p>
    <w:p w14:paraId="13FE1D1E" w14:textId="60184C88" w:rsidR="001F614E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2</w:t>
      </w:r>
      <w:r w:rsidR="006D4A56">
        <w:rPr>
          <w:rFonts w:ascii="Arial" w:hAnsi="Arial" w:cs="Arial"/>
          <w:sz w:val="16"/>
          <w:szCs w:val="16"/>
          <w:lang w:val="en-GB"/>
        </w:rPr>
        <w:t>16</w:t>
      </w:r>
      <w:r>
        <w:rPr>
          <w:rFonts w:ascii="Arial" w:hAnsi="Arial" w:cs="Arial"/>
          <w:sz w:val="16"/>
          <w:szCs w:val="16"/>
          <w:lang w:val="en-GB"/>
        </w:rPr>
        <w:t>x</w:t>
      </w:r>
      <w:r w:rsidR="006D4A56">
        <w:rPr>
          <w:rFonts w:ascii="Arial" w:hAnsi="Arial" w:cs="Arial"/>
          <w:sz w:val="16"/>
          <w:szCs w:val="16"/>
          <w:lang w:val="en-GB"/>
        </w:rPr>
        <w:t>59</w:t>
      </w:r>
      <w:r>
        <w:rPr>
          <w:rFonts w:ascii="Arial" w:hAnsi="Arial" w:cs="Arial"/>
          <w:sz w:val="16"/>
          <w:szCs w:val="16"/>
          <w:lang w:val="en-GB"/>
        </w:rPr>
        <w:t>mm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</w:t>
      </w:r>
      <w:r w:rsidR="00A6539B">
        <w:rPr>
          <w:rFonts w:ascii="Arial" w:hAnsi="Arial" w:cs="Arial"/>
          <w:sz w:val="16"/>
          <w:szCs w:val="16"/>
          <w:lang w:val="en-GB"/>
        </w:rPr>
        <w:t>(instructions), 89x50mm (tilt)</w:t>
      </w:r>
    </w:p>
    <w:p w14:paraId="16AFB917" w14:textId="77777777" w:rsidR="001F614E" w:rsidRPr="00D57690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6E5C777D" w14:textId="77777777" w:rsidR="004023C8" w:rsidRPr="00D57690" w:rsidRDefault="004023C8" w:rsidP="008D62B1">
      <w:pPr>
        <w:ind w:left="364"/>
        <w:rPr>
          <w:rFonts w:ascii="Arial" w:hAnsi="Arial" w:cs="Arial"/>
          <w:b/>
          <w:bCs/>
          <w:sz w:val="16"/>
          <w:szCs w:val="16"/>
          <w:lang w:val="en-GB"/>
        </w:rPr>
      </w:pPr>
      <w:r w:rsidRPr="00D5769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6C60ED95" w14:textId="05DE4CDD" w:rsidR="004023C8" w:rsidRDefault="007F0026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BB-1</w:t>
      </w:r>
      <w:r w:rsidR="00C7102C"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="004023C8"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352A2722" w14:textId="2D2531B9" w:rsidR="009E5BE7" w:rsidRDefault="009E5BE7" w:rsidP="009E5BE7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BB-2 instruction card need</w:t>
      </w:r>
      <w:r w:rsidRPr="00D57690">
        <w:rPr>
          <w:rFonts w:ascii="Arial" w:hAnsi="Arial" w:cs="Arial"/>
          <w:sz w:val="16"/>
          <w:szCs w:val="16"/>
          <w:lang w:val="en-GB"/>
        </w:rPr>
        <w:t>ed.</w:t>
      </w:r>
    </w:p>
    <w:p w14:paraId="1097E75B" w14:textId="6168A066" w:rsidR="009E5BE7" w:rsidRDefault="009E5BE7" w:rsidP="009E5BE7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BB-3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33A7C216" w14:textId="383E1893" w:rsidR="00405240" w:rsidRDefault="00405240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Bottom Switches Reset Tilt card confirmed.</w:t>
      </w:r>
    </w:p>
    <w:p w14:paraId="5D875667" w14:textId="21C23CEB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2C0A8F33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2C2472F1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0D5A521C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14:paraId="5D0CA562" w14:textId="77777777" w:rsidR="004023C8" w:rsidRDefault="00E7311B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4023C8"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493176B2" w14:textId="0DE6BA1E" w:rsidR="008D62B1" w:rsidRPr="00D57690" w:rsidRDefault="008D62B1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a donation via Pay</w:t>
      </w:r>
      <w:r w:rsidR="00630F74">
        <w:rPr>
          <w:rFonts w:ascii="Arial" w:hAnsi="Arial" w:cs="Arial"/>
          <w:sz w:val="16"/>
          <w:szCs w:val="16"/>
          <w:lang w:val="en-GB"/>
        </w:rPr>
        <w:t>P</w:t>
      </w:r>
      <w:r>
        <w:rPr>
          <w:rFonts w:ascii="Arial" w:hAnsi="Arial" w:cs="Arial"/>
          <w:sz w:val="16"/>
          <w:szCs w:val="16"/>
          <w:lang w:val="en-GB"/>
        </w:rPr>
        <w:t>al.</w:t>
      </w:r>
    </w:p>
    <w:sectPr w:rsidR="008D62B1" w:rsidRPr="00D57690" w:rsidSect="001F614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B2B01"/>
    <w:multiLevelType w:val="singleLevel"/>
    <w:tmpl w:val="BAF86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58826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activeWritingStyle w:appName="MSWord" w:lang="nl-NL" w:vendorID="9" w:dllVersion="512" w:checkStyle="1"/>
  <w:activeWritingStyle w:appName="MSWord" w:lang="nl-NL" w:vendorID="1" w:dllVersion="512" w:checkStyle="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C3"/>
    <w:rsid w:val="000653C0"/>
    <w:rsid w:val="0008574F"/>
    <w:rsid w:val="00086140"/>
    <w:rsid w:val="000A448F"/>
    <w:rsid w:val="000C2F87"/>
    <w:rsid w:val="00120905"/>
    <w:rsid w:val="00122B16"/>
    <w:rsid w:val="001D0F42"/>
    <w:rsid w:val="001E695A"/>
    <w:rsid w:val="001F614E"/>
    <w:rsid w:val="00227F8F"/>
    <w:rsid w:val="00250F21"/>
    <w:rsid w:val="002847ED"/>
    <w:rsid w:val="002F0D64"/>
    <w:rsid w:val="002F4B41"/>
    <w:rsid w:val="00330477"/>
    <w:rsid w:val="0033274B"/>
    <w:rsid w:val="0034384E"/>
    <w:rsid w:val="0038142D"/>
    <w:rsid w:val="003A6DC3"/>
    <w:rsid w:val="003C3AC9"/>
    <w:rsid w:val="004023C8"/>
    <w:rsid w:val="00404F12"/>
    <w:rsid w:val="00405240"/>
    <w:rsid w:val="004157B3"/>
    <w:rsid w:val="0042163C"/>
    <w:rsid w:val="0046022F"/>
    <w:rsid w:val="004A0B90"/>
    <w:rsid w:val="004A1EF3"/>
    <w:rsid w:val="004A1FD5"/>
    <w:rsid w:val="004A5ACE"/>
    <w:rsid w:val="004C468A"/>
    <w:rsid w:val="00516319"/>
    <w:rsid w:val="00573621"/>
    <w:rsid w:val="005E3BD1"/>
    <w:rsid w:val="00630F74"/>
    <w:rsid w:val="006630D0"/>
    <w:rsid w:val="00696B6E"/>
    <w:rsid w:val="006C465F"/>
    <w:rsid w:val="006D3792"/>
    <w:rsid w:val="006D4A56"/>
    <w:rsid w:val="00705163"/>
    <w:rsid w:val="007C4971"/>
    <w:rsid w:val="007D02E9"/>
    <w:rsid w:val="007D4956"/>
    <w:rsid w:val="007F0026"/>
    <w:rsid w:val="00842ED7"/>
    <w:rsid w:val="008D62B1"/>
    <w:rsid w:val="009767CB"/>
    <w:rsid w:val="00997883"/>
    <w:rsid w:val="009A6FAA"/>
    <w:rsid w:val="009E5BE7"/>
    <w:rsid w:val="00A5329F"/>
    <w:rsid w:val="00A6539B"/>
    <w:rsid w:val="00AA4CD3"/>
    <w:rsid w:val="00B31B8D"/>
    <w:rsid w:val="00B75472"/>
    <w:rsid w:val="00BF0426"/>
    <w:rsid w:val="00C13A9E"/>
    <w:rsid w:val="00C373E7"/>
    <w:rsid w:val="00C46333"/>
    <w:rsid w:val="00C65CA9"/>
    <w:rsid w:val="00C676E1"/>
    <w:rsid w:val="00C7102C"/>
    <w:rsid w:val="00C86307"/>
    <w:rsid w:val="00CF4B11"/>
    <w:rsid w:val="00D401EF"/>
    <w:rsid w:val="00D415DA"/>
    <w:rsid w:val="00D57690"/>
    <w:rsid w:val="00D95840"/>
    <w:rsid w:val="00DB4543"/>
    <w:rsid w:val="00E307DF"/>
    <w:rsid w:val="00E62FA8"/>
    <w:rsid w:val="00E7311B"/>
    <w:rsid w:val="00F759D5"/>
    <w:rsid w:val="00FD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426A39"/>
  <w15:docId w15:val="{691BF4F6-221D-4DC2-9B03-2CD7FCD0C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basedOn w:val="Standaardalinea-lettertype"/>
    <w:link w:val="Plattetekst3"/>
    <w:semiHidden/>
    <w:rsid w:val="00C86307"/>
    <w:rPr>
      <w:rFonts w:ascii="Arial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</Words>
  <Characters>460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Big Ben 1954</vt:lpstr>
      <vt:lpstr>Gottlieb Lady Robin Hood</vt:lpstr>
    </vt:vector>
  </TitlesOfParts>
  <Company>www.inkochnito.nl</Company>
  <LinksUpToDate>false</LinksUpToDate>
  <CharactersWithSpaces>542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Big Ben 1954</dc:title>
  <dc:subject>Score and instruction cards</dc:subject>
  <dc:creator>Inkochnito</dc:creator>
  <cp:keywords>Score and instruction cards;www.inkochnito.nl;www.inkochnito.nl</cp:keywords>
  <cp:lastModifiedBy>Peter Inkochnito</cp:lastModifiedBy>
  <cp:revision>10</cp:revision>
  <cp:lastPrinted>2022-06-12T09:36:00Z</cp:lastPrinted>
  <dcterms:created xsi:type="dcterms:W3CDTF">2021-08-04T08:52:00Z</dcterms:created>
  <dcterms:modified xsi:type="dcterms:W3CDTF">2022-06-12T09:37:00Z</dcterms:modified>
</cp:coreProperties>
</file>