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A5" w:rsidRDefault="00ED176A">
      <w:r>
        <w:rPr>
          <w:noProof/>
          <w:sz w:val="20"/>
        </w:rPr>
        <w:pict>
          <v:group id="_x0000_s1101" style="position:absolute;margin-left:17.85pt;margin-top:3pt;width:430.85pt;height:255.1pt;z-index:1" coordorigin="1257,2041" coordsize="8617,510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1257;top:2041;width:8617;height:5102" filled="f" strokecolor="gray" strokeweight=".5pt">
              <v:stroke dashstyle="1 1" endcap="round"/>
              <v:textbox style="mso-next-textbox:#_x0000_s1033">
                <w:txbxContent>
                  <w:p w:rsidR="00BF78A5" w:rsidRDefault="00BF78A5">
                    <w:pPr>
                      <w:pStyle w:val="Kop9"/>
                      <w:tabs>
                        <w:tab w:val="left" w:pos="360"/>
                      </w:tabs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</w:pPr>
                  </w:p>
                  <w:p w:rsidR="00BF78A5" w:rsidRDefault="00BF78A5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:rsidR="00BF78A5" w:rsidRDefault="00BF78A5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:rsidR="00BF78A5" w:rsidRDefault="00BF78A5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:rsidR="00BF78A5" w:rsidRDefault="00BF78A5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:rsidR="00BF78A5" w:rsidRDefault="00BF78A5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:rsidR="00BF78A5" w:rsidRPr="00B21079" w:rsidRDefault="00BF78A5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:rsidR="00BF78A5" w:rsidRPr="00B21079" w:rsidRDefault="00BF78A5">
                    <w:pPr>
                      <w:rPr>
                        <w:rFonts w:ascii="Futura Bk BT" w:hAnsi="Futura Bk BT" w:cs="Arial"/>
                        <w:sz w:val="22"/>
                        <w:szCs w:val="22"/>
                        <w:lang w:val="en-GB"/>
                      </w:rPr>
                    </w:pPr>
                  </w:p>
                  <w:p w:rsidR="00BF78A5" w:rsidRPr="00E35E20" w:rsidRDefault="00BF78A5">
                    <w:pPr>
                      <w:rPr>
                        <w:rFonts w:ascii="Futura Bk BT" w:hAnsi="Futura Bk BT" w:cs="Arial"/>
                        <w:sz w:val="10"/>
                        <w:szCs w:val="22"/>
                        <w:lang w:val="en-GB"/>
                      </w:rPr>
                    </w:pPr>
                  </w:p>
                  <w:p w:rsidR="00ED122D" w:rsidRDefault="00ED122D" w:rsidP="009C45F9">
                    <w:pPr>
                      <w:pStyle w:val="Bloktekst"/>
                      <w:tabs>
                        <w:tab w:val="clear" w:pos="1980"/>
                        <w:tab w:val="left" w:pos="1080"/>
                      </w:tabs>
                      <w:spacing w:before="100" w:line="240" w:lineRule="exact"/>
                      <w:ind w:left="720" w:right="527"/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Ball is star hole is ejected by a ball thru top rollover or in either side hole,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br/>
                      <w:t>starting clock which runs until 1 ball leaves playfield. Last ball in star hole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br/>
                    </w:r>
                    <w:r w:rsidR="009C45F9"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advances  clock  5  steps  and  ejects.</w:t>
                    </w:r>
                  </w:p>
                  <w:p w:rsidR="00F04D7E" w:rsidRPr="00E35E20" w:rsidRDefault="00E35E20" w:rsidP="00F04D7E">
                    <w:pPr>
                      <w:pStyle w:val="Bloktekst"/>
                      <w:tabs>
                        <w:tab w:val="clear" w:pos="1980"/>
                        <w:tab w:val="left" w:pos="1080"/>
                      </w:tabs>
                      <w:spacing w:before="100" w:line="200" w:lineRule="exact"/>
                      <w:ind w:left="720" w:right="40"/>
                      <w:rPr>
                        <w:rFonts w:ascii="Futura Bk BT" w:hAnsi="Futura Bk BT"/>
                        <w:sz w:val="20"/>
                        <w:szCs w:val="20"/>
                        <w:lang w:val="en-US"/>
                      </w:rPr>
                    </w:pPr>
                    <w:r w:rsidRPr="00E35E20">
                      <w:rPr>
                        <w:rFonts w:ascii="Futura Bk BT" w:hAnsi="Futura Bk BT"/>
                        <w:position w:val="2"/>
                        <w:sz w:val="20"/>
                        <w:szCs w:val="20"/>
                      </w:rPr>
                      <w:t>•</w:t>
                    </w:r>
                    <w:r w:rsidR="00F04D7E" w:rsidRPr="00E35E20">
                      <w:rPr>
                        <w:rFonts w:ascii="Futura Bk BT" w:hAnsi="Futura Bk BT"/>
                        <w:sz w:val="20"/>
                        <w:szCs w:val="20"/>
                        <w:lang w:val="en-US"/>
                      </w:rPr>
                      <w:tab/>
                    </w:r>
                    <w:r w:rsidR="003078CF" w:rsidRPr="00E35E20">
                      <w:rPr>
                        <w:rFonts w:ascii="Futura Bk BT" w:hAnsi="Futura Bk BT"/>
                        <w:sz w:val="20"/>
                        <w:szCs w:val="20"/>
                        <w:lang w:val="en-US"/>
                      </w:rPr>
                      <w:t xml:space="preserve">Clock  reaching  12  </w:t>
                    </w:r>
                    <w:proofErr w:type="spellStart"/>
                    <w:r w:rsidR="003078CF" w:rsidRPr="00E35E20">
                      <w:rPr>
                        <w:rFonts w:ascii="Futura Bk BT" w:hAnsi="Futura Bk BT"/>
                        <w:sz w:val="20"/>
                        <w:szCs w:val="20"/>
                        <w:lang w:val="en-US"/>
                      </w:rPr>
                      <w:t>lites</w:t>
                    </w:r>
                    <w:proofErr w:type="spellEnd"/>
                    <w:r w:rsidR="003078CF" w:rsidRPr="00E35E20">
                      <w:rPr>
                        <w:rFonts w:ascii="Futura Bk BT" w:hAnsi="Futura Bk BT"/>
                        <w:sz w:val="20"/>
                        <w:szCs w:val="20"/>
                        <w:lang w:val="en-US"/>
                      </w:rPr>
                      <w:t xml:space="preserve">  side  holes  to  score  1  REPLAY  and  </w:t>
                    </w:r>
                    <w:proofErr w:type="spellStart"/>
                    <w:r w:rsidR="003078CF" w:rsidRPr="00E35E20">
                      <w:rPr>
                        <w:rFonts w:ascii="Futura Bk BT" w:hAnsi="Futura Bk BT"/>
                        <w:sz w:val="20"/>
                        <w:szCs w:val="20"/>
                        <w:lang w:val="en-US"/>
                      </w:rPr>
                      <w:t>lites</w:t>
                    </w:r>
                    <w:proofErr w:type="spellEnd"/>
                    <w:r w:rsidR="003078CF" w:rsidRPr="00E35E20">
                      <w:rPr>
                        <w:rFonts w:ascii="Futura Bk BT" w:hAnsi="Futura Bk BT"/>
                        <w:sz w:val="20"/>
                        <w:szCs w:val="20"/>
                        <w:lang w:val="en-US"/>
                      </w:rPr>
                      <w:t xml:space="preserve">  No.  6.</w:t>
                    </w:r>
                  </w:p>
                  <w:p w:rsidR="00BF78A5" w:rsidRDefault="00E35E20">
                    <w:pPr>
                      <w:pStyle w:val="Bloktekst"/>
                      <w:tabs>
                        <w:tab w:val="clear" w:pos="1980"/>
                        <w:tab w:val="left" w:pos="1080"/>
                      </w:tabs>
                      <w:spacing w:before="100" w:line="200" w:lineRule="exact"/>
                      <w:ind w:left="720" w:right="40"/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</w:pPr>
                    <w:r w:rsidRPr="00E35E20">
                      <w:rPr>
                        <w:rFonts w:ascii="Futura Bk BT" w:hAnsi="Futura Bk BT"/>
                        <w:position w:val="2"/>
                        <w:sz w:val="20"/>
                        <w:szCs w:val="20"/>
                      </w:rPr>
                      <w:t>•</w:t>
                    </w:r>
                    <w:r w:rsidRPr="00E35E20">
                      <w:rPr>
                        <w:rFonts w:ascii="Futura Bk BT" w:hAnsi="Futura Bk BT"/>
                        <w:sz w:val="20"/>
                        <w:szCs w:val="20"/>
                        <w:lang w:val="en-US"/>
                      </w:rPr>
                      <w:tab/>
                    </w:r>
                    <w:r w:rsidR="003078CF"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Clock  reaching  6  when  lit  scores  1  REPLAY</w:t>
                    </w:r>
                    <w:r w:rsidR="00F04D7E"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.</w:t>
                    </w:r>
                  </w:p>
                  <w:p w:rsidR="00BF78A5" w:rsidRDefault="00E35E20" w:rsidP="00F04D7E">
                    <w:pPr>
                      <w:pStyle w:val="Bloktekst"/>
                      <w:tabs>
                        <w:tab w:val="clear" w:pos="1980"/>
                        <w:tab w:val="left" w:pos="1080"/>
                      </w:tabs>
                      <w:spacing w:before="100" w:line="200" w:lineRule="exact"/>
                      <w:ind w:left="720" w:right="40"/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</w:pPr>
                    <w:r w:rsidRPr="00E35E20">
                      <w:rPr>
                        <w:rFonts w:ascii="Futura Bk BT" w:hAnsi="Futura Bk BT"/>
                        <w:position w:val="2"/>
                        <w:sz w:val="20"/>
                        <w:szCs w:val="20"/>
                      </w:rPr>
                      <w:t>•</w:t>
                    </w:r>
                    <w:r w:rsidRPr="00E35E20">
                      <w:rPr>
                        <w:rFonts w:ascii="Futura Bk BT" w:hAnsi="Futura Bk BT"/>
                        <w:sz w:val="20"/>
                        <w:szCs w:val="20"/>
                        <w:lang w:val="en-US"/>
                      </w:rPr>
                      <w:tab/>
                    </w:r>
                    <w:r w:rsidR="007F2CAB"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Making  letters  A, B, C, D  </w:t>
                    </w:r>
                    <w:proofErr w:type="spellStart"/>
                    <w:r w:rsidR="007F2CAB"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lites</w:t>
                    </w:r>
                    <w:proofErr w:type="spellEnd"/>
                    <w:r w:rsidR="007F2CAB"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  top  rollover  alternately  to  score  1  REPLAY</w:t>
                    </w:r>
                    <w:r w:rsidR="00F04D7E"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.</w:t>
                    </w:r>
                  </w:p>
                  <w:p w:rsidR="00F04D7E" w:rsidRDefault="00E35E20" w:rsidP="00F04D7E">
                    <w:pPr>
                      <w:pStyle w:val="Bloktekst"/>
                      <w:tabs>
                        <w:tab w:val="clear" w:pos="1980"/>
                        <w:tab w:val="left" w:pos="1080"/>
                      </w:tabs>
                      <w:spacing w:before="100" w:line="200" w:lineRule="exact"/>
                      <w:ind w:left="720" w:right="523"/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</w:pPr>
                    <w:r w:rsidRPr="00E35E20">
                      <w:rPr>
                        <w:rFonts w:ascii="Futura Bk BT" w:hAnsi="Futura Bk BT"/>
                        <w:position w:val="2"/>
                        <w:sz w:val="20"/>
                        <w:szCs w:val="20"/>
                      </w:rPr>
                      <w:t>•</w:t>
                    </w:r>
                    <w:r w:rsidRPr="00E35E20">
                      <w:rPr>
                        <w:rFonts w:ascii="Futura Bk BT" w:hAnsi="Futura Bk BT"/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rFonts w:ascii="Futura Bk BT" w:hAnsi="Futura Bk BT"/>
                        <w:sz w:val="16"/>
                        <w:szCs w:val="26"/>
                        <w:lang w:val="en-US"/>
                      </w:rPr>
                      <w:t>M</w:t>
                    </w:r>
                    <w:r w:rsidR="00BF78A5"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atching last number in point score to </w:t>
                    </w:r>
                    <w:proofErr w:type="spellStart"/>
                    <w:r w:rsidR="00BF78A5"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lited</w:t>
                    </w:r>
                    <w:proofErr w:type="spellEnd"/>
                    <w:r w:rsidR="00BF78A5"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 number that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 </w:t>
                    </w:r>
                    <w:r w:rsidR="00BF78A5"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appears on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ab/>
                    </w:r>
                    <w:r w:rsidR="00BF78A5"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back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 </w:t>
                    </w:r>
                    <w:r w:rsidR="00BF78A5"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 glass 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 </w:t>
                    </w:r>
                    <w:r w:rsidR="00BF78A5"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when 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 </w:t>
                    </w:r>
                    <w:r w:rsidR="00BF78A5"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game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 </w:t>
                    </w:r>
                    <w:r w:rsidR="00BF78A5"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 is 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 </w:t>
                    </w:r>
                    <w:r w:rsidR="00BF78A5"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over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  scores  1  REPLAY</w:t>
                    </w:r>
                    <w:r w:rsidR="00BF78A5"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.</w:t>
                    </w:r>
                  </w:p>
                </w:txbxContent>
              </v:textbox>
            </v:shape>
            <v:shape id="_x0000_s1037" type="#_x0000_t202" style="position:absolute;left:2565;top:3146;width:6137;height:1353" filled="f" stroked="f">
              <v:textbox style="mso-next-textbox:#_x0000_s1037">
                <w:txbxContent>
                  <w:p w:rsidR="00BF78A5" w:rsidRPr="00B21079" w:rsidRDefault="00ED176A" w:rsidP="00B21079">
                    <w:pPr>
                      <w:pStyle w:val="Kop6"/>
                      <w:spacing w:after="40"/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</w:pPr>
                    <w:r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 8</w:t>
                    </w:r>
                    <w:r w:rsidR="00BF78A5"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00</w:t>
                    </w:r>
                    <w:r w:rsidR="00B21079"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————————————————————</w:t>
                    </w:r>
                    <w:r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—</w:t>
                    </w:r>
                    <w:r w:rsidR="00B21079"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1</w:t>
                    </w:r>
                    <w:r w:rsid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="00B21079"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REPLAY</w:t>
                    </w:r>
                  </w:p>
                  <w:p w:rsidR="00B21079" w:rsidRPr="00B21079" w:rsidRDefault="00B21079" w:rsidP="00B21079">
                    <w:pPr>
                      <w:pStyle w:val="Kop6"/>
                      <w:spacing w:after="40"/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</w:pPr>
                    <w:r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1</w:t>
                    </w:r>
                    <w:r w:rsidR="00ED176A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1</w:t>
                    </w:r>
                    <w:r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00 ————————————————————</w:t>
                    </w:r>
                    <w:r w:rsidR="00ED176A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—</w:t>
                    </w:r>
                    <w:r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="00ED176A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1</w:t>
                    </w:r>
                    <w:r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="00ED176A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REPLAY</w:t>
                    </w:r>
                  </w:p>
                  <w:p w:rsidR="00B21079" w:rsidRPr="00B21079" w:rsidRDefault="00B21079" w:rsidP="00B21079">
                    <w:pPr>
                      <w:pStyle w:val="Kop6"/>
                      <w:spacing w:after="40"/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</w:pPr>
                    <w:r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1</w:t>
                    </w:r>
                    <w:r w:rsidR="00ED176A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300 ————————————————————— 1</w:t>
                    </w:r>
                    <w:r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="00ED176A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REPLAY</w:t>
                    </w:r>
                  </w:p>
                  <w:p w:rsidR="00B21079" w:rsidRPr="00B21079" w:rsidRDefault="00B21079" w:rsidP="00B21079">
                    <w:pPr>
                      <w:pStyle w:val="Kop6"/>
                      <w:spacing w:after="40"/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</w:pPr>
                    <w:r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1</w:t>
                    </w:r>
                    <w:r w:rsidR="00ED176A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500 ————————————————————— 1</w:t>
                    </w:r>
                    <w:r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="00ED176A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REPLAY</w:t>
                    </w:r>
                  </w:p>
                </w:txbxContent>
              </v:textbox>
            </v:shape>
            <v:shape id="_x0000_s1039" type="#_x0000_t202" style="position:absolute;left:4404;top:4139;width:2459;height:360" filled="f" stroked="f">
              <v:textbox style="mso-next-textbox:#_x0000_s1039" inset=",2.5mm,,0">
                <w:txbxContent>
                  <w:p w:rsidR="00BF78A5" w:rsidRPr="00ED122D" w:rsidRDefault="00ED122D">
                    <w:pPr>
                      <w:pStyle w:val="Kop6"/>
                      <w:jc w:val="center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 w:rsidRPr="00ED122D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BEAT THE CLOCK</w:t>
                    </w:r>
                    <w:r w:rsidR="00B21079" w:rsidRPr="00ED122D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 xml:space="preserve">  </w:t>
                    </w:r>
                    <w:r w:rsidRPr="00ED122D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5-290</w:t>
                    </w:r>
                    <w:r w:rsidR="00B21079" w:rsidRPr="00ED122D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-</w:t>
                    </w:r>
                    <w:r w:rsidR="00ED176A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5B</w:t>
                    </w:r>
                  </w:p>
                </w:txbxContent>
              </v:textbox>
            </v:shape>
            <v:shape id="_x0000_s1048" type="#_x0000_t202" style="position:absolute;left:1620;top:2221;width:2880;height:720" filled="f" stroked="f">
              <v:textbox style="mso-next-textbox:#_x0000_s1048">
                <w:txbxContent>
                  <w:p w:rsidR="00BF78A5" w:rsidRDefault="00BF78A5">
                    <w:pPr>
                      <w:pStyle w:val="Plattetekst2"/>
                    </w:pPr>
                    <w:r>
                      <w:t>For  Amusement</w:t>
                    </w:r>
                    <w:r>
                      <w:br/>
                    </w:r>
                    <w:proofErr w:type="spellStart"/>
                    <w:r>
                      <w:t>Only</w:t>
                    </w:r>
                    <w:proofErr w:type="spellEnd"/>
                  </w:p>
                </w:txbxContent>
              </v:textbox>
            </v:shape>
            <v:shape id="_x0000_s1049" type="#_x0000_t202" style="position:absolute;left:7406;top:2221;width:1954;height:720" filled="f" stroked="f">
              <v:textbox style="mso-next-textbox:#_x0000_s1049">
                <w:txbxContent>
                  <w:p w:rsidR="00BF78A5" w:rsidRDefault="00BF78A5">
                    <w:pPr>
                      <w:pStyle w:val="Plattetekst"/>
                      <w:spacing w:line="240" w:lineRule="exact"/>
                      <w:rPr>
                        <w:rFonts w:ascii="Futura Bk BT" w:hAnsi="Futura Bk BT"/>
                        <w:sz w:val="24"/>
                      </w:rPr>
                    </w:pPr>
                    <w:r>
                      <w:rPr>
                        <w:rFonts w:ascii="Futura Bk BT" w:hAnsi="Futura Bk BT"/>
                        <w:sz w:val="24"/>
                      </w:rPr>
                      <w:t>Score  Void</w:t>
                    </w:r>
                    <w:r w:rsidR="00ED122D">
                      <w:rPr>
                        <w:rFonts w:ascii="Futura Bk BT" w:hAnsi="Futura Bk BT"/>
                        <w:sz w:val="24"/>
                      </w:rPr>
                      <w:br/>
                      <w:t>I</w:t>
                    </w:r>
                    <w:r>
                      <w:rPr>
                        <w:rFonts w:ascii="Futura Bk BT" w:hAnsi="Futura Bk BT"/>
                        <w:sz w:val="24"/>
                      </w:rPr>
                      <w:t>f</w:t>
                    </w:r>
                    <w:r w:rsidR="00ED122D">
                      <w:rPr>
                        <w:rFonts w:ascii="Futura Bk BT" w:hAnsi="Futura Bk BT"/>
                        <w:sz w:val="24"/>
                      </w:rPr>
                      <w:t xml:space="preserve"> </w:t>
                    </w:r>
                    <w:r>
                      <w:rPr>
                        <w:rFonts w:ascii="Futura Bk BT" w:hAnsi="Futura Bk BT"/>
                        <w:sz w:val="24"/>
                      </w:rPr>
                      <w:t xml:space="preserve"> Tilted</w:t>
                    </w:r>
                  </w:p>
                </w:txbxContent>
              </v:textbox>
            </v:shape>
            <v:shape id="_x0000_s1059" type="#_x0000_t202" style="position:absolute;left:3843;top:2221;width:3638;height:720" filled="f" stroked="f">
              <v:textbox style="mso-next-textbox:#_x0000_s1059">
                <w:txbxContent>
                  <w:p w:rsidR="00BF78A5" w:rsidRDefault="00ED122D">
                    <w:pPr>
                      <w:spacing w:line="460" w:lineRule="exact"/>
                      <w:jc w:val="center"/>
                      <w:rPr>
                        <w:rFonts w:ascii="Futura Hv BT" w:hAnsi="Futura Hv BT" w:cs="Arial"/>
                        <w:spacing w:val="20"/>
                        <w:sz w:val="32"/>
                        <w:u w:val="thick"/>
                      </w:rPr>
                    </w:pPr>
                    <w:r>
                      <w:rPr>
                        <w:rFonts w:ascii="Futura Hv BT" w:hAnsi="Futura Hv BT" w:cs="Arial"/>
                        <w:spacing w:val="20"/>
                        <w:sz w:val="32"/>
                        <w:u w:val="thick"/>
                      </w:rPr>
                      <w:t>BEAT THE CLOCK</w:t>
                    </w:r>
                  </w:p>
                </w:txbxContent>
              </v:textbox>
            </v:shape>
            <v:shape id="_x0000_s1100" type="#_x0000_t202" style="position:absolute;left:4612;top:6630;width:2459;height:360" filled="f" stroked="f">
              <v:textbox style="mso-next-textbox:#_x0000_s1100" inset=",2.5mm,,0">
                <w:txbxContent>
                  <w:p w:rsidR="006D6A74" w:rsidRPr="00ED122D" w:rsidRDefault="006D6A74" w:rsidP="006D6A74">
                    <w:pPr>
                      <w:pStyle w:val="Kop6"/>
                      <w:jc w:val="center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 w:rsidRPr="00ED122D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5-290-</w:t>
                    </w: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5</w:t>
                    </w:r>
                    <w:r w:rsidRPr="00ED122D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A</w:t>
                    </w:r>
                  </w:p>
                </w:txbxContent>
              </v:textbox>
            </v:shape>
          </v:group>
        </w:pict>
      </w:r>
    </w:p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ED176A">
      <w:r>
        <w:rPr>
          <w:noProof/>
        </w:rPr>
        <w:pict>
          <v:group id="_x0000_s1102" style="position:absolute;margin-left:17.85pt;margin-top:10.6pt;width:430.85pt;height:255.1pt;z-index:2" coordorigin="1257,2041" coordsize="8617,5102">
            <v:shape id="_x0000_s1103" type="#_x0000_t202" style="position:absolute;left:1257;top:2041;width:8617;height:5102" filled="f" strokecolor="gray" strokeweight=".5pt">
              <v:stroke dashstyle="1 1" endcap="round"/>
              <v:textbox style="mso-next-textbox:#_x0000_s1103">
                <w:txbxContent>
                  <w:p w:rsidR="00ED176A" w:rsidRDefault="00ED176A" w:rsidP="00ED176A">
                    <w:pPr>
                      <w:pStyle w:val="Kop9"/>
                      <w:tabs>
                        <w:tab w:val="left" w:pos="360"/>
                      </w:tabs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</w:pPr>
                  </w:p>
                  <w:p w:rsidR="00ED176A" w:rsidRDefault="00ED176A" w:rsidP="00ED176A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:rsidR="00ED176A" w:rsidRDefault="00ED176A" w:rsidP="00ED176A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:rsidR="00ED176A" w:rsidRDefault="00ED176A" w:rsidP="00ED176A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:rsidR="00ED176A" w:rsidRDefault="00ED176A" w:rsidP="00ED176A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:rsidR="00ED176A" w:rsidRDefault="00ED176A" w:rsidP="00ED176A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:rsidR="00ED176A" w:rsidRPr="00B21079" w:rsidRDefault="00ED176A" w:rsidP="00ED176A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:rsidR="00ED176A" w:rsidRPr="00B21079" w:rsidRDefault="00ED176A" w:rsidP="00ED176A">
                    <w:pPr>
                      <w:rPr>
                        <w:rFonts w:ascii="Futura Bk BT" w:hAnsi="Futura Bk BT" w:cs="Arial"/>
                        <w:sz w:val="22"/>
                        <w:szCs w:val="22"/>
                        <w:lang w:val="en-GB"/>
                      </w:rPr>
                    </w:pPr>
                  </w:p>
                  <w:p w:rsidR="00ED176A" w:rsidRPr="00E35E20" w:rsidRDefault="00ED176A" w:rsidP="00ED176A">
                    <w:pPr>
                      <w:rPr>
                        <w:rFonts w:ascii="Futura Bk BT" w:hAnsi="Futura Bk BT" w:cs="Arial"/>
                        <w:sz w:val="10"/>
                        <w:szCs w:val="22"/>
                        <w:lang w:val="en-GB"/>
                      </w:rPr>
                    </w:pPr>
                  </w:p>
                  <w:p w:rsidR="00ED176A" w:rsidRDefault="00ED176A" w:rsidP="00ED176A">
                    <w:pPr>
                      <w:pStyle w:val="Bloktekst"/>
                      <w:tabs>
                        <w:tab w:val="clear" w:pos="1980"/>
                        <w:tab w:val="left" w:pos="1080"/>
                      </w:tabs>
                      <w:spacing w:before="100" w:line="240" w:lineRule="exact"/>
                      <w:ind w:left="720" w:right="527"/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</w:pP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Ball is star hole is ejected by a ball thru top rollover or in either side hole,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br/>
                      <w:t>starting clock which runs until 1 ball leaves playfield. Last ball in star hole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br/>
                      <w:t>advances  clock  5  steps  and  ejects.</w:t>
                    </w:r>
                  </w:p>
                  <w:p w:rsidR="00ED176A" w:rsidRPr="00E35E20" w:rsidRDefault="00ED176A" w:rsidP="00ED176A">
                    <w:pPr>
                      <w:pStyle w:val="Bloktekst"/>
                      <w:tabs>
                        <w:tab w:val="clear" w:pos="1980"/>
                        <w:tab w:val="left" w:pos="1080"/>
                      </w:tabs>
                      <w:spacing w:before="100" w:line="200" w:lineRule="exact"/>
                      <w:ind w:left="720" w:right="40"/>
                      <w:rPr>
                        <w:rFonts w:ascii="Futura Bk BT" w:hAnsi="Futura Bk BT"/>
                        <w:sz w:val="20"/>
                        <w:szCs w:val="20"/>
                        <w:lang w:val="en-US"/>
                      </w:rPr>
                    </w:pPr>
                    <w:r w:rsidRPr="00E35E20">
                      <w:rPr>
                        <w:rFonts w:ascii="Futura Bk BT" w:hAnsi="Futura Bk BT"/>
                        <w:position w:val="2"/>
                        <w:sz w:val="20"/>
                        <w:szCs w:val="20"/>
                      </w:rPr>
                      <w:t>•</w:t>
                    </w:r>
                    <w:r w:rsidRPr="00E35E20">
                      <w:rPr>
                        <w:rFonts w:ascii="Futura Bk BT" w:hAnsi="Futura Bk BT"/>
                        <w:sz w:val="20"/>
                        <w:szCs w:val="20"/>
                        <w:lang w:val="en-US"/>
                      </w:rPr>
                      <w:tab/>
                      <w:t xml:space="preserve">Clock  reaching  12  </w:t>
                    </w:r>
                    <w:proofErr w:type="spellStart"/>
                    <w:r w:rsidRPr="00E35E20">
                      <w:rPr>
                        <w:rFonts w:ascii="Futura Bk BT" w:hAnsi="Futura Bk BT"/>
                        <w:sz w:val="20"/>
                        <w:szCs w:val="20"/>
                        <w:lang w:val="en-US"/>
                      </w:rPr>
                      <w:t>lites</w:t>
                    </w:r>
                    <w:proofErr w:type="spellEnd"/>
                    <w:r w:rsidRPr="00E35E20">
                      <w:rPr>
                        <w:rFonts w:ascii="Futura Bk BT" w:hAnsi="Futura Bk BT"/>
                        <w:sz w:val="20"/>
                        <w:szCs w:val="20"/>
                        <w:lang w:val="en-US"/>
                      </w:rPr>
                      <w:t xml:space="preserve">  side  holes  to  score  1  REPLAY  and  </w:t>
                    </w:r>
                    <w:proofErr w:type="spellStart"/>
                    <w:r w:rsidRPr="00E35E20">
                      <w:rPr>
                        <w:rFonts w:ascii="Futura Bk BT" w:hAnsi="Futura Bk BT"/>
                        <w:sz w:val="20"/>
                        <w:szCs w:val="20"/>
                        <w:lang w:val="en-US"/>
                      </w:rPr>
                      <w:t>lites</w:t>
                    </w:r>
                    <w:proofErr w:type="spellEnd"/>
                    <w:r w:rsidRPr="00E35E20">
                      <w:rPr>
                        <w:rFonts w:ascii="Futura Bk BT" w:hAnsi="Futura Bk BT"/>
                        <w:sz w:val="20"/>
                        <w:szCs w:val="20"/>
                        <w:lang w:val="en-US"/>
                      </w:rPr>
                      <w:t xml:space="preserve">  No.  6.</w:t>
                    </w:r>
                  </w:p>
                  <w:p w:rsidR="00ED176A" w:rsidRDefault="00ED176A" w:rsidP="00ED176A">
                    <w:pPr>
                      <w:pStyle w:val="Bloktekst"/>
                      <w:tabs>
                        <w:tab w:val="clear" w:pos="1980"/>
                        <w:tab w:val="left" w:pos="1080"/>
                      </w:tabs>
                      <w:spacing w:before="100" w:line="200" w:lineRule="exact"/>
                      <w:ind w:left="720" w:right="40"/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</w:pPr>
                    <w:r w:rsidRPr="00E35E20">
                      <w:rPr>
                        <w:rFonts w:ascii="Futura Bk BT" w:hAnsi="Futura Bk BT"/>
                        <w:position w:val="2"/>
                        <w:sz w:val="20"/>
                        <w:szCs w:val="20"/>
                      </w:rPr>
                      <w:t>•</w:t>
                    </w:r>
                    <w:r w:rsidRPr="00E35E20">
                      <w:rPr>
                        <w:rFonts w:ascii="Futura Bk BT" w:hAnsi="Futura Bk BT"/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Clock  reaching  6  when  lit  scores  1  REPLAY.</w:t>
                    </w:r>
                  </w:p>
                  <w:p w:rsidR="00ED176A" w:rsidRDefault="00ED176A" w:rsidP="00ED176A">
                    <w:pPr>
                      <w:pStyle w:val="Bloktekst"/>
                      <w:tabs>
                        <w:tab w:val="clear" w:pos="1980"/>
                        <w:tab w:val="left" w:pos="1080"/>
                      </w:tabs>
                      <w:spacing w:before="100" w:line="200" w:lineRule="exact"/>
                      <w:ind w:left="720" w:right="40"/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</w:pPr>
                    <w:r w:rsidRPr="00E35E20">
                      <w:rPr>
                        <w:rFonts w:ascii="Futura Bk BT" w:hAnsi="Futura Bk BT"/>
                        <w:position w:val="2"/>
                        <w:sz w:val="20"/>
                        <w:szCs w:val="20"/>
                      </w:rPr>
                      <w:t>•</w:t>
                    </w:r>
                    <w:r w:rsidRPr="00E35E20">
                      <w:rPr>
                        <w:rFonts w:ascii="Futura Bk BT" w:hAnsi="Futura Bk BT"/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Making  letters  A, B, C, D  </w:t>
                    </w:r>
                    <w:proofErr w:type="spellStart"/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lites</w:t>
                    </w:r>
                    <w:proofErr w:type="spellEnd"/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  top  rollover  alternately  to  score  1  REPLAY.</w:t>
                    </w:r>
                  </w:p>
                  <w:p w:rsidR="00ED176A" w:rsidRDefault="00ED176A" w:rsidP="00ED176A">
                    <w:pPr>
                      <w:pStyle w:val="Bloktekst"/>
                      <w:tabs>
                        <w:tab w:val="clear" w:pos="1980"/>
                        <w:tab w:val="left" w:pos="1080"/>
                      </w:tabs>
                      <w:spacing w:before="100" w:line="200" w:lineRule="exact"/>
                      <w:ind w:left="720" w:right="523"/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</w:pPr>
                    <w:r w:rsidRPr="00E35E20">
                      <w:rPr>
                        <w:rFonts w:ascii="Futura Bk BT" w:hAnsi="Futura Bk BT"/>
                        <w:position w:val="2"/>
                        <w:sz w:val="20"/>
                        <w:szCs w:val="20"/>
                      </w:rPr>
                      <w:t>•</w:t>
                    </w:r>
                    <w:r w:rsidRPr="00E35E20">
                      <w:rPr>
                        <w:rFonts w:ascii="Futura Bk BT" w:hAnsi="Futura Bk BT"/>
                        <w:sz w:val="20"/>
                        <w:szCs w:val="20"/>
                        <w:lang w:val="en-US"/>
                      </w:rPr>
                      <w:tab/>
                    </w:r>
                    <w:r>
                      <w:rPr>
                        <w:rFonts w:ascii="Futura Bk BT" w:hAnsi="Futura Bk BT"/>
                        <w:sz w:val="16"/>
                        <w:szCs w:val="26"/>
                        <w:lang w:val="en-US"/>
                      </w:rPr>
                      <w:t>M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atching last number in point score to </w:t>
                    </w:r>
                    <w:proofErr w:type="spellStart"/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>lited</w:t>
                    </w:r>
                    <w:proofErr w:type="spellEnd"/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 xml:space="preserve"> number that appears on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  <w:tab/>
                      <w:t>back  glass  when  game  is  over  scores  1  REPLAY.</w:t>
                    </w:r>
                  </w:p>
                </w:txbxContent>
              </v:textbox>
            </v:shape>
            <v:shape id="_x0000_s1104" type="#_x0000_t202" style="position:absolute;left:2565;top:3146;width:6137;height:1353" filled="f" stroked="f">
              <v:textbox style="mso-next-textbox:#_x0000_s1104">
                <w:txbxContent>
                  <w:p w:rsidR="00ED176A" w:rsidRPr="00B21079" w:rsidRDefault="00ED176A" w:rsidP="00ED176A">
                    <w:pPr>
                      <w:pStyle w:val="Kop6"/>
                      <w:spacing w:after="40"/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</w:pPr>
                    <w:r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1000 ————————————————————</w:t>
                    </w:r>
                    <w:r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—</w:t>
                    </w:r>
                    <w:r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1</w:t>
                    </w:r>
                    <w:r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REPLAY</w:t>
                    </w:r>
                  </w:p>
                  <w:p w:rsidR="00ED176A" w:rsidRPr="00B21079" w:rsidRDefault="00ED176A" w:rsidP="00ED176A">
                    <w:pPr>
                      <w:pStyle w:val="Kop6"/>
                      <w:spacing w:after="40"/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</w:pPr>
                    <w:r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1</w:t>
                    </w:r>
                    <w:r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4</w:t>
                    </w:r>
                    <w:r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00 ————————————————————</w:t>
                    </w:r>
                    <w:r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—</w:t>
                    </w:r>
                    <w:r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1</w:t>
                    </w:r>
                    <w:r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REPLAY</w:t>
                    </w:r>
                  </w:p>
                  <w:p w:rsidR="00ED176A" w:rsidRPr="00B21079" w:rsidRDefault="00ED176A" w:rsidP="00ED176A">
                    <w:pPr>
                      <w:pStyle w:val="Kop6"/>
                      <w:spacing w:after="40"/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</w:pPr>
                    <w:r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1</w:t>
                    </w:r>
                    <w:r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600 ————————————————————— 1</w:t>
                    </w:r>
                    <w:r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REPLAY</w:t>
                    </w:r>
                  </w:p>
                  <w:p w:rsidR="00ED176A" w:rsidRPr="00B21079" w:rsidRDefault="00ED176A" w:rsidP="00ED176A">
                    <w:pPr>
                      <w:pStyle w:val="Kop6"/>
                      <w:spacing w:after="40"/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</w:pPr>
                    <w:r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1</w:t>
                    </w:r>
                    <w:r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>800 ————————————————————— 1</w:t>
                    </w:r>
                    <w:r w:rsidRPr="00B21079"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rFonts w:ascii="Futura Bk BT" w:hAnsi="Futura Bk BT"/>
                        <w:bCs w:val="0"/>
                        <w:sz w:val="20"/>
                        <w:szCs w:val="20"/>
                        <w:lang w:val="en-GB"/>
                      </w:rPr>
                      <w:t xml:space="preserve"> REPLAY</w:t>
                    </w:r>
                  </w:p>
                </w:txbxContent>
              </v:textbox>
            </v:shape>
            <v:shape id="_x0000_s1105" type="#_x0000_t202" style="position:absolute;left:4404;top:4139;width:2459;height:360" filled="f" stroked="f">
              <v:textbox style="mso-next-textbox:#_x0000_s1105" inset=",2.5mm,,0">
                <w:txbxContent>
                  <w:p w:rsidR="00ED176A" w:rsidRPr="00ED122D" w:rsidRDefault="00ED176A" w:rsidP="00ED176A">
                    <w:pPr>
                      <w:pStyle w:val="Kop6"/>
                      <w:jc w:val="center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 w:rsidRPr="00ED122D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BEAT THE CLOCK  5-290-6A</w:t>
                    </w:r>
                  </w:p>
                </w:txbxContent>
              </v:textbox>
            </v:shape>
            <v:shape id="_x0000_s1106" type="#_x0000_t202" style="position:absolute;left:1620;top:2221;width:2880;height:720" filled="f" stroked="f">
              <v:textbox style="mso-next-textbox:#_x0000_s1106">
                <w:txbxContent>
                  <w:p w:rsidR="00ED176A" w:rsidRDefault="00ED176A" w:rsidP="00ED176A">
                    <w:pPr>
                      <w:pStyle w:val="Plattetekst2"/>
                    </w:pPr>
                    <w:r>
                      <w:t>For  Amusement</w:t>
                    </w:r>
                    <w:r>
                      <w:br/>
                    </w:r>
                    <w:proofErr w:type="spellStart"/>
                    <w:r>
                      <w:t>Only</w:t>
                    </w:r>
                    <w:proofErr w:type="spellEnd"/>
                  </w:p>
                </w:txbxContent>
              </v:textbox>
            </v:shape>
            <v:shape id="_x0000_s1107" type="#_x0000_t202" style="position:absolute;left:7406;top:2221;width:1954;height:720" filled="f" stroked="f">
              <v:textbox style="mso-next-textbox:#_x0000_s1107">
                <w:txbxContent>
                  <w:p w:rsidR="00ED176A" w:rsidRDefault="00ED176A" w:rsidP="00ED176A">
                    <w:pPr>
                      <w:pStyle w:val="Plattetekst"/>
                      <w:spacing w:line="240" w:lineRule="exact"/>
                      <w:rPr>
                        <w:rFonts w:ascii="Futura Bk BT" w:hAnsi="Futura Bk BT"/>
                        <w:sz w:val="24"/>
                      </w:rPr>
                    </w:pPr>
                    <w:r>
                      <w:rPr>
                        <w:rFonts w:ascii="Futura Bk BT" w:hAnsi="Futura Bk BT"/>
                        <w:sz w:val="24"/>
                      </w:rPr>
                      <w:t>Score  Void</w:t>
                    </w:r>
                    <w:r>
                      <w:rPr>
                        <w:rFonts w:ascii="Futura Bk BT" w:hAnsi="Futura Bk BT"/>
                        <w:sz w:val="24"/>
                      </w:rPr>
                      <w:br/>
                      <w:t>If  Tilted</w:t>
                    </w:r>
                  </w:p>
                </w:txbxContent>
              </v:textbox>
            </v:shape>
            <v:shape id="_x0000_s1108" type="#_x0000_t202" style="position:absolute;left:3843;top:2221;width:3638;height:720" filled="f" stroked="f">
              <v:textbox style="mso-next-textbox:#_x0000_s1108">
                <w:txbxContent>
                  <w:p w:rsidR="00ED176A" w:rsidRDefault="00ED176A" w:rsidP="00ED176A">
                    <w:pPr>
                      <w:spacing w:line="460" w:lineRule="exact"/>
                      <w:jc w:val="center"/>
                      <w:rPr>
                        <w:rFonts w:ascii="Futura Hv BT" w:hAnsi="Futura Hv BT" w:cs="Arial"/>
                        <w:spacing w:val="20"/>
                        <w:sz w:val="32"/>
                        <w:u w:val="thick"/>
                      </w:rPr>
                    </w:pPr>
                    <w:r>
                      <w:rPr>
                        <w:rFonts w:ascii="Futura Hv BT" w:hAnsi="Futura Hv BT" w:cs="Arial"/>
                        <w:spacing w:val="20"/>
                        <w:sz w:val="32"/>
                        <w:u w:val="thick"/>
                      </w:rPr>
                      <w:t>BEAT THE CLOCK</w:t>
                    </w:r>
                  </w:p>
                </w:txbxContent>
              </v:textbox>
            </v:shape>
            <v:shape id="_x0000_s1109" type="#_x0000_t202" style="position:absolute;left:4612;top:6630;width:2459;height:360" filled="f" stroked="f">
              <v:textbox style="mso-next-textbox:#_x0000_s1109" inset=",2.5mm,,0">
                <w:txbxContent>
                  <w:p w:rsidR="00ED176A" w:rsidRPr="00ED122D" w:rsidRDefault="00ED176A" w:rsidP="00ED176A">
                    <w:pPr>
                      <w:pStyle w:val="Kop6"/>
                      <w:jc w:val="center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 w:rsidRPr="00ED122D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5-290-</w:t>
                    </w: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5</w:t>
                    </w:r>
                    <w:r w:rsidRPr="00ED122D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A</w:t>
                    </w:r>
                  </w:p>
                </w:txbxContent>
              </v:textbox>
            </v:shape>
          </v:group>
        </w:pict>
      </w:r>
    </w:p>
    <w:p w:rsidR="00BF78A5" w:rsidRDefault="00BF78A5"/>
    <w:p w:rsidR="00BF78A5" w:rsidRDefault="00BF78A5"/>
    <w:p w:rsidR="00BF78A5" w:rsidRDefault="00BF78A5"/>
    <w:p w:rsidR="00B21079" w:rsidRDefault="00B21079"/>
    <w:p w:rsidR="00B21079" w:rsidRDefault="00B21079"/>
    <w:p w:rsidR="00ED176A" w:rsidRDefault="00ED176A"/>
    <w:p w:rsidR="00ED176A" w:rsidRDefault="00ED176A"/>
    <w:p w:rsidR="00ED176A" w:rsidRDefault="00ED176A"/>
    <w:p w:rsidR="00ED176A" w:rsidRDefault="00ED176A"/>
    <w:p w:rsidR="00ED176A" w:rsidRDefault="00ED176A"/>
    <w:p w:rsidR="00ED176A" w:rsidRDefault="00ED176A"/>
    <w:p w:rsidR="00ED176A" w:rsidRDefault="00ED176A"/>
    <w:p w:rsidR="00ED176A" w:rsidRDefault="00ED176A"/>
    <w:p w:rsidR="00ED176A" w:rsidRDefault="00ED176A"/>
    <w:p w:rsidR="00ED176A" w:rsidRDefault="00ED176A"/>
    <w:p w:rsidR="00ED176A" w:rsidRDefault="00ED176A"/>
    <w:p w:rsidR="00ED176A" w:rsidRDefault="00ED176A"/>
    <w:p w:rsidR="00ED176A" w:rsidRDefault="00ED176A"/>
    <w:p w:rsidR="00ED176A" w:rsidRDefault="00ED176A"/>
    <w:p w:rsidR="00ED176A" w:rsidRDefault="00ED176A"/>
    <w:p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</w:t>
      </w:r>
      <w:r w:rsidR="006D6A74">
        <w:rPr>
          <w:rFonts w:ascii="Arial" w:hAnsi="Arial" w:cs="Arial"/>
          <w:sz w:val="16"/>
          <w:lang w:val="en-GB"/>
        </w:rPr>
        <w:t xml:space="preserve">, </w:t>
      </w:r>
      <w:r w:rsidR="006D6A74" w:rsidRPr="006D6A74">
        <w:rPr>
          <w:rFonts w:ascii="Arial" w:hAnsi="Arial" w:cs="Arial"/>
          <w:sz w:val="16"/>
          <w:lang w:val="en-GB"/>
        </w:rPr>
        <w:t>Times New Roman</w:t>
      </w:r>
      <w:r>
        <w:rPr>
          <w:rFonts w:ascii="Arial" w:hAnsi="Arial" w:cs="Arial"/>
          <w:sz w:val="16"/>
          <w:lang w:val="en-GB"/>
        </w:rPr>
        <w:t>.</w:t>
      </w:r>
    </w:p>
    <w:p w:rsidR="00BF78A5" w:rsidRDefault="00BF78A5">
      <w:pPr>
        <w:rPr>
          <w:rFonts w:ascii="Arial" w:hAnsi="Arial" w:cs="Arial"/>
          <w:sz w:val="16"/>
          <w:lang w:val="en-GB"/>
        </w:rPr>
      </w:pPr>
    </w:p>
    <w:p w:rsidR="00BF78A5" w:rsidRDefault="00BF78A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2C771B">
        <w:rPr>
          <w:rFonts w:ascii="Arial" w:hAnsi="Arial" w:cs="Arial"/>
          <w:sz w:val="16"/>
          <w:lang w:val="en-GB"/>
        </w:rPr>
        <w:t>5-290-5A</w:t>
      </w:r>
      <w:r w:rsidR="00510DD3">
        <w:rPr>
          <w:rFonts w:ascii="Arial" w:hAnsi="Arial" w:cs="Arial"/>
          <w:sz w:val="16"/>
          <w:lang w:val="en-GB"/>
        </w:rPr>
        <w:t xml:space="preserve"> with 5B insert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510DD3" w:rsidRDefault="00510DD3" w:rsidP="00510D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5-290-5A </w:t>
      </w:r>
      <w:r>
        <w:rPr>
          <w:rFonts w:ascii="Arial" w:hAnsi="Arial" w:cs="Arial"/>
          <w:sz w:val="16"/>
          <w:lang w:val="en-GB"/>
        </w:rPr>
        <w:t xml:space="preserve">with 6A insert </w:t>
      </w:r>
      <w:r>
        <w:rPr>
          <w:rFonts w:ascii="Arial" w:hAnsi="Arial" w:cs="Arial"/>
          <w:sz w:val="16"/>
          <w:lang w:val="en-GB"/>
        </w:rPr>
        <w:t>is confirmed.</w:t>
      </w:r>
    </w:p>
    <w:p w:rsidR="00BF78A5" w:rsidRDefault="00510D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ASC cards (Balls per Game) are available in a separate file called “</w:t>
      </w:r>
      <w:proofErr w:type="spellStart"/>
      <w:r w:rsidRPr="00510DD3">
        <w:rPr>
          <w:rFonts w:ascii="Arial" w:hAnsi="Arial" w:cs="Arial"/>
          <w:sz w:val="16"/>
          <w:lang w:val="en-GB"/>
        </w:rPr>
        <w:t>Williams_ASC_Balls_per_Game_cards</w:t>
      </w:r>
      <w:proofErr w:type="spellEnd"/>
      <w:r>
        <w:rPr>
          <w:rFonts w:ascii="Arial" w:hAnsi="Arial" w:cs="Arial"/>
          <w:sz w:val="16"/>
          <w:lang w:val="en-GB"/>
        </w:rPr>
        <w:t>”</w:t>
      </w:r>
      <w:r w:rsidR="00BF78A5">
        <w:rPr>
          <w:rFonts w:ascii="Arial" w:hAnsi="Arial" w:cs="Arial"/>
          <w:sz w:val="16"/>
          <w:lang w:val="en-GB"/>
        </w:rPr>
        <w:t>.</w:t>
      </w:r>
    </w:p>
    <w:p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BF78A5" w:rsidRDefault="00BF78A5">
      <w:pPr>
        <w:rPr>
          <w:rFonts w:ascii="Arial" w:hAnsi="Arial" w:cs="Arial"/>
          <w:sz w:val="16"/>
          <w:lang w:val="en-GB"/>
        </w:rPr>
      </w:pPr>
    </w:p>
    <w:p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BF78A5" w:rsidRDefault="00BF78A5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BF78A5" w:rsidRDefault="00510D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  <w:bookmarkStart w:id="0" w:name="_GoBack"/>
      <w:bookmarkEnd w:id="0"/>
    </w:p>
    <w:sectPr w:rsidR="00BF78A5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1C9D"/>
    <w:rsid w:val="002C771B"/>
    <w:rsid w:val="003078CF"/>
    <w:rsid w:val="00510DD3"/>
    <w:rsid w:val="005F1C9D"/>
    <w:rsid w:val="006D6A74"/>
    <w:rsid w:val="007F2CAB"/>
    <w:rsid w:val="009C45F9"/>
    <w:rsid w:val="00B21079"/>
    <w:rsid w:val="00BF78A5"/>
    <w:rsid w:val="00C766AC"/>
    <w:rsid w:val="00E35E20"/>
    <w:rsid w:val="00ED122D"/>
    <w:rsid w:val="00ED176A"/>
    <w:rsid w:val="00F0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0"/>
    <o:shapelayout v:ext="edit">
      <o:idmap v:ext="edit" data="1"/>
    </o:shapelayout>
  </w:shapeDefaults>
  <w:decimalSymbol w:val=","/>
  <w:listSeparator w:val=";"/>
  <w14:docId w14:val="6FC973C3"/>
  <w15:chartTrackingRefBased/>
  <w15:docId w15:val="{8D54EE62-F3F8-4818-AB70-804C992CA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6Char">
    <w:name w:val="Kop 6 Char"/>
    <w:link w:val="Kop6"/>
    <w:rsid w:val="006D6A74"/>
    <w:rPr>
      <w:rFonts w:ascii="Arial" w:hAnsi="Arial" w:cs="Arial"/>
      <w:b/>
      <w:bCs/>
      <w:sz w:val="32"/>
      <w:szCs w:val="24"/>
    </w:rPr>
  </w:style>
  <w:style w:type="character" w:customStyle="1" w:styleId="Kop9Char">
    <w:name w:val="Kop 9 Char"/>
    <w:link w:val="Kop9"/>
    <w:rsid w:val="00ED176A"/>
    <w:rPr>
      <w:rFonts w:ascii="Arial Narrow" w:hAnsi="Arial Narrow" w:cs="Arial"/>
      <w:b/>
      <w:bCs/>
      <w:sz w:val="28"/>
      <w:szCs w:val="24"/>
    </w:rPr>
  </w:style>
  <w:style w:type="character" w:customStyle="1" w:styleId="Plattetekst2Char">
    <w:name w:val="Platte tekst 2 Char"/>
    <w:link w:val="Plattetekst2"/>
    <w:semiHidden/>
    <w:rsid w:val="00ED176A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link w:val="Plattetekst"/>
    <w:semiHidden/>
    <w:rsid w:val="00ED176A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87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4 Roses</vt:lpstr>
      <vt:lpstr>Williams 4 Roses</vt:lpstr>
    </vt:vector>
  </TitlesOfParts>
  <Company>www.inkochnito.nl</Company>
  <LinksUpToDate>false</LinksUpToDate>
  <CharactersWithSpaces>566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Beat the Clock</dc:title>
  <dc:subject>score and instruction cards</dc:subject>
  <dc:creator>Inkochnito</dc:creator>
  <cp:keywords>www.inkochnito.nl</cp:keywords>
  <cp:lastModifiedBy>Inkochnito</cp:lastModifiedBy>
  <cp:revision>5</cp:revision>
  <cp:lastPrinted>2009-10-24T19:30:00Z</cp:lastPrinted>
  <dcterms:created xsi:type="dcterms:W3CDTF">2017-03-29T18:53:00Z</dcterms:created>
  <dcterms:modified xsi:type="dcterms:W3CDTF">2017-03-29T19:52:00Z</dcterms:modified>
</cp:coreProperties>
</file>