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68" w:rsidRDefault="002D752D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225857</wp:posOffset>
                </wp:positionH>
                <wp:positionV relativeFrom="paragraph">
                  <wp:posOffset>65811</wp:posOffset>
                </wp:positionV>
                <wp:extent cx="3600000" cy="1908000"/>
                <wp:effectExtent l="0" t="0" r="19685" b="1651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822968" w:rsidRPr="000D6B3E" w:rsidRDefault="00822968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:rsidR="00822968" w:rsidRPr="002D752D" w:rsidRDefault="00822968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:rsidR="00822968" w:rsidRPr="000D6B3E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Insert  coin  to  start  game.</w:t>
                              </w:r>
                            </w:p>
                            <w:p w:rsidR="00822968" w:rsidRPr="000D6B3E" w:rsidRDefault="00685B78" w:rsidP="002D752D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6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Insert  second  coin  for  two  players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.</w:t>
                              </w:r>
                            </w:p>
                            <w:p w:rsidR="00822968" w:rsidRPr="000D6B3E" w:rsidRDefault="00685B78" w:rsidP="002D752D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6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Hitting 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all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targets 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scores 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1 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E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xtra </w:t>
                              </w:r>
                              <w:r w:rsid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I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nning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.</w:t>
                              </w:r>
                            </w:p>
                            <w:p w:rsidR="00822968" w:rsidRPr="002D752D" w:rsidRDefault="00685B78" w:rsidP="002D752D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60" w:line="260" w:lineRule="exact"/>
                                <w:ind w:left="335" w:right="363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D752D"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Making grand slam by hitting bulls eye</w:t>
                              </w:r>
                              <w:r w:rsidR="002D752D"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D752D"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scores  1  Replay</w:t>
                              </w:r>
                              <w:r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.</w:t>
                              </w:r>
                            </w:p>
                            <w:p w:rsidR="00822968" w:rsidRPr="002D752D" w:rsidRDefault="000D6B3E" w:rsidP="002D752D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60" w:line="260" w:lineRule="exact"/>
                                <w:ind w:left="335" w:right="124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D752D"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Exceeding  score  to  beat  scores  1  Replay</w:t>
                              </w:r>
                              <w:r w:rsidRPr="002D752D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2968" w:rsidRPr="002D752D" w:rsidRDefault="003E6D78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11449" y="167518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2968" w:rsidRPr="00591D9F" w:rsidRDefault="003E6D78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</w:t>
                              </w:r>
                              <w:r w:rsidR="002D752D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45</w:t>
                              </w:r>
                              <w:r w:rsidR="000D6B3E"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E16B37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="002D752D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" o:spid="_x0000_s1026" style="position:absolute;margin-left:17.8pt;margin-top:5.2pt;width:283.45pt;height:150.25pt;z-index:251634688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822968" w:rsidRPr="000D6B3E" w:rsidRDefault="00822968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:rsidR="00822968" w:rsidRPr="002D752D" w:rsidRDefault="00822968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:rsidR="00822968" w:rsidRPr="000D6B3E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Insert  coin  to  start  game.</w:t>
                        </w:r>
                      </w:p>
                      <w:p w:rsidR="00822968" w:rsidRPr="000D6B3E" w:rsidRDefault="00685B78" w:rsidP="002D752D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6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Insert  second  coin  for  two  players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.</w:t>
                        </w:r>
                      </w:p>
                      <w:p w:rsidR="00822968" w:rsidRPr="000D6B3E" w:rsidRDefault="00685B78" w:rsidP="002D752D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6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Hitting 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all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targets 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scores 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1 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E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xtra </w:t>
                        </w:r>
                        <w:r w:rsid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I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nning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.</w:t>
                        </w:r>
                      </w:p>
                      <w:p w:rsidR="00822968" w:rsidRPr="002D752D" w:rsidRDefault="00685B78" w:rsidP="002D752D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60" w:line="260" w:lineRule="exact"/>
                          <w:ind w:left="335" w:right="363"/>
                          <w:rPr>
                            <w:rFonts w:ascii="Futura Bk BT" w:hAnsi="Futura Bk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2D752D"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Making grand slam by hitting bulls eye</w:t>
                        </w:r>
                        <w:r w:rsidR="002D752D"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="002D752D"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ab/>
                          <w:t>scores  1  Replay</w:t>
                        </w:r>
                        <w:r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.</w:t>
                        </w:r>
                      </w:p>
                      <w:p w:rsidR="00822968" w:rsidRPr="002D752D" w:rsidRDefault="000D6B3E" w:rsidP="002D752D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60" w:line="260" w:lineRule="exact"/>
                          <w:ind w:left="335" w:right="124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2D752D"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Exceeding  score  to  beat  scores  1  Replay</w:t>
                        </w:r>
                        <w:r w:rsidRPr="002D752D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28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822968" w:rsidRPr="002D752D" w:rsidRDefault="003E6D78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" o:spid="_x0000_s1029" type="#_x0000_t202" style="position:absolute;left:29114;top:167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" filled="f" stroked="f">
                  <v:textbox inset=",2.5mm,,0">
                    <w:txbxContent>
                      <w:p w:rsidR="00822968" w:rsidRPr="00591D9F" w:rsidRDefault="003E6D78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3</w:t>
                        </w:r>
                        <w:r w:rsidR="002D752D">
                          <w:rPr>
                            <w:rFonts w:ascii="Century" w:hAnsi="Century"/>
                            <w:sz w:val="12"/>
                            <w:lang w:val="en-GB"/>
                          </w:rPr>
                          <w:t>45</w:t>
                        </w:r>
                        <w:r w:rsidR="000D6B3E"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-</w:t>
                        </w:r>
                        <w:r w:rsidR="00E16B37">
                          <w:rPr>
                            <w:rFonts w:ascii="Century" w:hAnsi="Century"/>
                            <w:sz w:val="12"/>
                            <w:lang w:val="en-GB"/>
                          </w:rPr>
                          <w:t>1</w:t>
                        </w:r>
                        <w:r w:rsidR="002D752D">
                          <w:rPr>
                            <w:rFonts w:ascii="Century" w:hAnsi="Century"/>
                            <w:sz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3057D1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10541</wp:posOffset>
                </wp:positionV>
                <wp:extent cx="3600000" cy="1908000"/>
                <wp:effectExtent l="0" t="0" r="19685" b="1651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69582C" w:rsidRDefault="0069582C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E16B3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591D9F" w:rsidRPr="00591D9F" w:rsidRDefault="00E16B37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591D9F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E16B3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69582C" w:rsidRPr="00591D9F" w:rsidRDefault="00E16B37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591D9F" w:rsidRDefault="00591D9F" w:rsidP="00591D9F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</w:t>
                              </w:r>
                              <w:r w:rsidR="00E16B37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45</w:t>
                              </w: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E16B37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E16B37" w:rsidRDefault="0072107E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FOR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AMUSEMENT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93" y="115210"/>
                            <a:ext cx="3057135" cy="84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3057D1" w:rsidRDefault="00E16B37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BASE HIT</w:t>
                              </w:r>
                            </w:p>
                            <w:p w:rsidR="0072107E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3 OUTS </w:t>
                              </w:r>
                              <w:r w:rsidR="00E16B37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  <w:p w:rsidR="00E16B37" w:rsidRPr="003057D1" w:rsidRDefault="00E16B37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5c PER PLAYER          25c FOR 5 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D9F" w:rsidRPr="00E16B37" w:rsidRDefault="00591D9F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SCORE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VOID IF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" o:spid="_x0000_s1030" style="position:absolute;margin-left:17.75pt;margin-top:.85pt;width:283.45pt;height:150.25pt;z-index:251654144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">
                <v:shape id="Text Box 9" o:spid="_x0000_s1031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69582C" w:rsidRDefault="0069582C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32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69582C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E16B3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591D9F" w:rsidRPr="00591D9F" w:rsidRDefault="00E16B37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591D9F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="00E16B3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69582C" w:rsidRPr="00591D9F" w:rsidRDefault="00E16B37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33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" filled="f" stroked="f">
                  <v:textbox inset=",2.5mm,,0">
                    <w:txbxContent>
                      <w:p w:rsidR="0069582C" w:rsidRPr="00591D9F" w:rsidRDefault="00591D9F" w:rsidP="00591D9F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3</w:t>
                        </w:r>
                        <w:r w:rsidR="00E16B37">
                          <w:rPr>
                            <w:rFonts w:ascii="Century" w:hAnsi="Century"/>
                            <w:sz w:val="12"/>
                            <w:lang w:val="en-GB"/>
                          </w:rPr>
                          <w:t>45</w:t>
                        </w: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-</w:t>
                        </w:r>
                        <w:r w:rsidR="00E16B37">
                          <w:rPr>
                            <w:rFonts w:ascii="Century" w:hAnsi="Century"/>
                            <w:sz w:val="1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  <v:shape id="Text Box 24" o:spid="_x0000_s1034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69582C" w:rsidRPr="00E16B37" w:rsidRDefault="0072107E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FOR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AMUSEMENT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35" type="#_x0000_t202" style="position:absolute;left:2901;top:1152;width:30572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69582C" w:rsidRPr="003057D1" w:rsidRDefault="00E16B37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BASE HIT</w:t>
                        </w:r>
                      </w:p>
                      <w:p w:rsidR="0072107E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3 OUTS </w:t>
                        </w:r>
                        <w:r w:rsidR="00E16B37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  <w:p w:rsidR="00E16B37" w:rsidRPr="003057D1" w:rsidRDefault="00E16B37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5c PER PLAYER          25c FOR 5 PLAYERS</w:t>
                        </w:r>
                      </w:p>
                    </w:txbxContent>
                  </v:textbox>
                </v:shape>
                <v:shape id="Text Box 24" o:spid="_x0000_s1036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591D9F" w:rsidRPr="00E16B37" w:rsidRDefault="00591D9F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SCORE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VOID IF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TILTED</w:t>
                        </w:r>
                      </w:p>
                    </w:txbxContent>
                  </v:textbox>
                </v:shape>
                <v:line id="Rechte verbindingslijn 7" o:spid="_x0000_s1037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" strokecolor="#7f7f7f [1612]" strokeweight=".5pt">
                  <v:stroke dashstyle="1 1"/>
                </v:line>
                <v:line id="Rechte verbindingslijn 8" o:spid="_x0000_s1038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" strokecolor="#7f7f7f [1612]" strokeweight=".5pt">
                  <v:stroke dashstyle="1 1"/>
                </v:line>
              </v:group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044DE1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31A9ED0" wp14:editId="0F4B8ED9">
                <wp:simplePos x="0" y="0"/>
                <wp:positionH relativeFrom="column">
                  <wp:posOffset>222674</wp:posOffset>
                </wp:positionH>
                <wp:positionV relativeFrom="paragraph">
                  <wp:posOffset>140157</wp:posOffset>
                </wp:positionV>
                <wp:extent cx="3599815" cy="935990"/>
                <wp:effectExtent l="0" t="0" r="19685" b="1651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B37" w:rsidRPr="00591D9F" w:rsidRDefault="00044DE1" w:rsidP="00E16B37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spacing w:before="100"/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E16B3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E16B37" w:rsidRPr="00591D9F" w:rsidRDefault="00044DE1" w:rsidP="00E16B37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E16B37" w:rsidRPr="00591D9F" w:rsidRDefault="00044DE1" w:rsidP="00E16B37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E16B37" w:rsidRPr="00591D9F" w:rsidRDefault="00044DE1" w:rsidP="00E16B37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E16B37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B37" w:rsidRPr="00591D9F" w:rsidRDefault="00E16B37" w:rsidP="00E16B3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A9ED0" id="Groep 10" o:spid="_x0000_s1039" style="position:absolute;margin-left:17.55pt;margin-top:11.05pt;width:283.45pt;height:73.7pt;z-index:25166489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">
                <v:shape id="Text Box 13" o:spid="_x0000_s1040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:rsidR="00E16B37" w:rsidRPr="00591D9F" w:rsidRDefault="00044DE1" w:rsidP="00E16B37">
                        <w:pPr>
                          <w:pStyle w:val="Kop6"/>
                          <w:tabs>
                            <w:tab w:val="left" w:pos="1985"/>
                          </w:tabs>
                          <w:spacing w:before="100"/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  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E16B3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E16B37" w:rsidRPr="00591D9F" w:rsidRDefault="00044DE1" w:rsidP="00E16B37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  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E16B37" w:rsidRPr="00591D9F" w:rsidRDefault="00044DE1" w:rsidP="00E16B37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  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E16B37" w:rsidRPr="00591D9F" w:rsidRDefault="00044DE1" w:rsidP="00E16B37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  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E16B37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41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" filled="f" stroked="f">
                  <v:textbox inset=",2.5mm,,0">
                    <w:txbxContent>
                      <w:p w:rsidR="00E16B37" w:rsidRPr="00591D9F" w:rsidRDefault="00E16B37" w:rsidP="00E16B3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9A152A">
        <w:rPr>
          <w:rFonts w:ascii="Arial" w:hAnsi="Arial" w:cs="Arial"/>
          <w:sz w:val="16"/>
          <w:lang w:val="en-GB"/>
        </w:rPr>
        <w:t xml:space="preserve">, </w:t>
      </w:r>
      <w:r w:rsidR="009A152A" w:rsidRPr="009A152A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3057D1" w:rsidRDefault="003057D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 size:</w:t>
      </w:r>
    </w:p>
    <w:p w:rsidR="003057D1" w:rsidRDefault="003057D1">
      <w:pPr>
        <w:rPr>
          <w:rFonts w:ascii="Arial" w:hAnsi="Arial" w:cs="Arial"/>
          <w:bCs/>
          <w:sz w:val="16"/>
          <w:lang w:val="en-GB"/>
        </w:rPr>
      </w:pPr>
      <w:r w:rsidRPr="003057D1">
        <w:rPr>
          <w:rFonts w:ascii="Arial" w:hAnsi="Arial" w:cs="Arial"/>
          <w:bCs/>
          <w:sz w:val="16"/>
          <w:lang w:val="en-GB"/>
        </w:rPr>
        <w:t>Instruction card</w:t>
      </w:r>
      <w:r>
        <w:rPr>
          <w:rFonts w:ascii="Arial" w:hAnsi="Arial" w:cs="Arial"/>
          <w:bCs/>
          <w:sz w:val="16"/>
          <w:lang w:val="en-GB"/>
        </w:rPr>
        <w:t xml:space="preserve">: </w:t>
      </w:r>
      <w:r w:rsidR="002D752D">
        <w:rPr>
          <w:rFonts w:ascii="Arial" w:hAnsi="Arial" w:cs="Arial"/>
          <w:bCs/>
          <w:sz w:val="16"/>
          <w:lang w:val="en-GB"/>
        </w:rPr>
        <w:t>99 x 53mm</w:t>
      </w:r>
    </w:p>
    <w:p w:rsidR="009B281D" w:rsidRDefault="009B281D" w:rsidP="009B281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card: 99 x 53mm</w:t>
      </w:r>
    </w:p>
    <w:p w:rsidR="00044DE1" w:rsidRDefault="00044DE1" w:rsidP="00044DE1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insert card: 99 x 26mm</w:t>
      </w:r>
      <w:bookmarkStart w:id="0" w:name="_GoBack"/>
      <w:bookmarkEnd w:id="0"/>
    </w:p>
    <w:p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22968" w:rsidRDefault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E16B37">
        <w:rPr>
          <w:rFonts w:ascii="Arial" w:hAnsi="Arial" w:cs="Arial"/>
          <w:sz w:val="16"/>
          <w:lang w:val="en-GB"/>
        </w:rPr>
        <w:t>45</w:t>
      </w:r>
      <w:r>
        <w:rPr>
          <w:rFonts w:ascii="Arial" w:hAnsi="Arial" w:cs="Arial"/>
          <w:sz w:val="16"/>
          <w:lang w:val="en-GB"/>
        </w:rPr>
        <w:t>-</w:t>
      </w:r>
      <w:r w:rsidR="00044DE1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685B78">
        <w:rPr>
          <w:rFonts w:ascii="Arial" w:hAnsi="Arial" w:cs="Arial"/>
          <w:sz w:val="16"/>
          <w:lang w:val="en-GB"/>
        </w:rPr>
        <w:t>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E16B37">
        <w:rPr>
          <w:rFonts w:ascii="Arial" w:hAnsi="Arial" w:cs="Arial"/>
          <w:sz w:val="16"/>
          <w:lang w:val="en-GB"/>
        </w:rPr>
        <w:t>45</w:t>
      </w:r>
      <w:r>
        <w:rPr>
          <w:rFonts w:ascii="Arial" w:hAnsi="Arial" w:cs="Arial"/>
          <w:sz w:val="16"/>
          <w:lang w:val="en-GB"/>
        </w:rPr>
        <w:t>-2</w:t>
      </w:r>
      <w:r w:rsidR="00044DE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A152A" w:rsidRDefault="009A152A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22968" w:rsidRDefault="00735FF2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44DE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229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C4C"/>
    <w:rsid w:val="00044DE1"/>
    <w:rsid w:val="000D6B3E"/>
    <w:rsid w:val="002D752D"/>
    <w:rsid w:val="003057D1"/>
    <w:rsid w:val="00371E73"/>
    <w:rsid w:val="003910CD"/>
    <w:rsid w:val="003A5BB3"/>
    <w:rsid w:val="003E6D78"/>
    <w:rsid w:val="00513156"/>
    <w:rsid w:val="00591D9F"/>
    <w:rsid w:val="00685B78"/>
    <w:rsid w:val="0069582C"/>
    <w:rsid w:val="0072107E"/>
    <w:rsid w:val="00733C4C"/>
    <w:rsid w:val="00735FF2"/>
    <w:rsid w:val="00822968"/>
    <w:rsid w:val="00824A4B"/>
    <w:rsid w:val="009A152A"/>
    <w:rsid w:val="009B281D"/>
    <w:rsid w:val="00AA5F38"/>
    <w:rsid w:val="00B22560"/>
    <w:rsid w:val="00CF1BDA"/>
    <w:rsid w:val="00E1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9855E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7AD94-5CB5-4C2D-8A81-6B8AF6FB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Double Play</vt:lpstr>
    </vt:vector>
  </TitlesOfParts>
  <Company>www.inkochnito.nl</Company>
  <LinksUpToDate>false</LinksUpToDate>
  <CharactersWithSpaces>504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Base Hit</dc:title>
  <dc:subject>score and instruction cards</dc:subject>
  <dc:creator>Inkochnito</dc:creator>
  <cp:keywords>www.inkochnito.nl</cp:keywords>
  <cp:lastModifiedBy>Peter Inkochnito</cp:lastModifiedBy>
  <cp:revision>3</cp:revision>
  <cp:lastPrinted>2008-05-18T11:34:00Z</cp:lastPrinted>
  <dcterms:created xsi:type="dcterms:W3CDTF">2018-10-21T06:33:00Z</dcterms:created>
  <dcterms:modified xsi:type="dcterms:W3CDTF">2018-10-21T07:32:00Z</dcterms:modified>
</cp:coreProperties>
</file>