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FEFD3" w14:textId="5FFBE591" w:rsidR="00A80121" w:rsidRDefault="000C233C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A2E666" wp14:editId="42B0575C">
                <wp:simplePos x="0" y="0"/>
                <wp:positionH relativeFrom="column">
                  <wp:posOffset>438150</wp:posOffset>
                </wp:positionH>
                <wp:positionV relativeFrom="paragraph">
                  <wp:posOffset>55880</wp:posOffset>
                </wp:positionV>
                <wp:extent cx="5544000" cy="3204000"/>
                <wp:effectExtent l="0" t="0" r="19050" b="1587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0B70D" w14:textId="77777777" w:rsidR="006C488C" w:rsidRPr="00C16825" w:rsidRDefault="006C488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4B1B544D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27DDAFF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1475E59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09FB63F6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0C368FDD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439CD4E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5885EFC4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54C2884" w14:textId="77777777" w:rsidR="006C488C" w:rsidRPr="00C16825" w:rsidRDefault="006C488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75BB2285" w14:textId="52CB9B1B" w:rsidR="00A80121" w:rsidRPr="00C16825" w:rsidRDefault="00A80121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680A4E1F" w14:textId="6E63EA01" w:rsidR="00211C3D" w:rsidRPr="00C16825" w:rsidRDefault="00211C3D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0A15140A" w14:textId="77777777" w:rsidR="00211C3D" w:rsidRPr="000C233C" w:rsidRDefault="00211C3D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7284EF7" w14:textId="23369F42" w:rsidR="006C488C" w:rsidRPr="000C233C" w:rsidRDefault="00211C3D" w:rsidP="00211C3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10E8782E" w14:textId="4924F955" w:rsidR="00C16825" w:rsidRPr="00C16825" w:rsidRDefault="00C16825" w:rsidP="00C1682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18861A6" w14:textId="319DE1B4" w:rsidR="00C16825" w:rsidRPr="000C233C" w:rsidRDefault="00C16825" w:rsidP="00C1682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307DD" w14:textId="32E1A600" w:rsidR="00A80121" w:rsidRPr="00C16825" w:rsidRDefault="00211C3D" w:rsidP="00211C3D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57918FA3" w14:textId="45BC0D02" w:rsidR="006C488C" w:rsidRPr="00C16825" w:rsidRDefault="006F2DFF" w:rsidP="00211C3D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0C233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06403EB4" w14:textId="5A4BE3C3" w:rsidR="006F2DFF" w:rsidRPr="00C16825" w:rsidRDefault="006F2DFF" w:rsidP="00211C3D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9336D0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0C233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Replays</w:t>
                              </w:r>
                            </w:p>
                            <w:p w14:paraId="69B234BD" w14:textId="2C6D881B" w:rsidR="006F2DFF" w:rsidRPr="00C16825" w:rsidRDefault="006F2DFF" w:rsidP="00211C3D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9336D0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9336D0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_________________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0C233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749E1D16" w14:textId="010B4C9A" w:rsidR="006F2DFF" w:rsidRPr="00C16825" w:rsidRDefault="006F2DFF" w:rsidP="00211C3D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____________________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="000C233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</w:t>
                              </w:r>
                              <w:r w:rsidR="00AC0EF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70CEBA71" w14:textId="29866CCA" w:rsidR="00AC0EFD" w:rsidRPr="00C16825" w:rsidRDefault="00AC0EFD" w:rsidP="00211C3D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211C3D"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0C233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34C4C" w14:textId="77777777" w:rsidR="006C488C" w:rsidRPr="000C233C" w:rsidRDefault="004C51C8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="00A80121"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f</w:t>
                              </w:r>
                              <w:r w:rsidR="00A80121"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 xml:space="preserve">  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Game</w:t>
                              </w:r>
                              <w:r w:rsidR="00A80121"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A1576" w14:textId="77777777" w:rsidR="006C488C" w:rsidRPr="00211C3D" w:rsidRDefault="00DB56D5" w:rsidP="006F2DFF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 xml:space="preserve">5 </w:t>
                              </w:r>
                              <w:r w:rsidR="00432A50"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3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02DC" w14:textId="77777777" w:rsidR="006C488C" w:rsidRPr="000C233C" w:rsidRDefault="00A80121" w:rsidP="00C16825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</w:r>
                              <w:r w:rsidR="004C51C8" w:rsidRPr="000C233C">
                                <w:rPr>
                                  <w:spacing w:val="8"/>
                                </w:rPr>
                                <w:t>Amusement</w:t>
                              </w:r>
                              <w:r w:rsidR="004C51C8"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6BDB5" w14:textId="761A0880" w:rsidR="006C488C" w:rsidRPr="00211C3D" w:rsidRDefault="00211C3D" w:rsidP="009B793E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AH</w:t>
                              </w:r>
                              <w:r w:rsidR="009666AB"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2E666" id="Groep 61" o:spid="_x0000_s1026" style="position:absolute;margin-left:34.5pt;margin-top:4.4pt;width:436.55pt;height:252.3pt;z-index:251670528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U3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pvD9&#10;En6AXH0AAAD//wMAUEsBAi0AFAAGAAgAAAAhANvh9svuAAAAhQEAABMAAAAAAAAAAAAAAAAAAAAA&#10;AFtDb250ZW50X1R5cGVzXS54bWxQSwECLQAUAAYACAAAACEAWvQsW78AAAAVAQAACwAAAAAAAAAA&#10;AAAAAAAfAQAAX3JlbHMvLnJlbHNQSwECLQAUAAYACAAAACEAJ/aFN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D20B70D" w14:textId="77777777" w:rsidR="006C488C" w:rsidRPr="00C16825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B1B544D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27DDAFF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1475E59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9FB63F6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C368FDD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439CD4E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885EFC4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54C2884" w14:textId="77777777" w:rsidR="006C488C" w:rsidRPr="00C16825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5BB2285" w14:textId="52CB9B1B" w:rsidR="00A80121" w:rsidRPr="00C16825" w:rsidRDefault="00A80121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80A4E1F" w14:textId="6E63EA01" w:rsidR="00211C3D" w:rsidRPr="00C16825" w:rsidRDefault="00211C3D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0A15140A" w14:textId="77777777" w:rsidR="00211C3D" w:rsidRPr="000C233C" w:rsidRDefault="00211C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7284EF7" w14:textId="23369F42" w:rsidR="006C488C" w:rsidRPr="000C233C" w:rsidRDefault="00211C3D" w:rsidP="00211C3D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10E8782E" w14:textId="4924F955" w:rsidR="00C16825" w:rsidRPr="00C16825" w:rsidRDefault="00C16825" w:rsidP="00C16825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18861A6" w14:textId="319DE1B4" w:rsidR="00C16825" w:rsidRPr="000C233C" w:rsidRDefault="00C16825" w:rsidP="00C16825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28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54307DD" w14:textId="32E1A600" w:rsidR="00A80121" w:rsidRPr="00C16825" w:rsidRDefault="00211C3D" w:rsidP="00211C3D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57918FA3" w14:textId="45BC0D02" w:rsidR="006C488C" w:rsidRPr="00C16825" w:rsidRDefault="006F2DFF" w:rsidP="00211C3D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0C233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14:paraId="06403EB4" w14:textId="5A4BE3C3" w:rsidR="006F2DFF" w:rsidRPr="00C16825" w:rsidRDefault="006F2DFF" w:rsidP="00211C3D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9336D0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0C233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14:paraId="69B234BD" w14:textId="2C6D881B" w:rsidR="006F2DFF" w:rsidRPr="00C16825" w:rsidRDefault="006F2DFF" w:rsidP="00211C3D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9336D0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9336D0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="000C233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749E1D16" w14:textId="010B4C9A" w:rsidR="006F2DFF" w:rsidRPr="00C16825" w:rsidRDefault="006F2DFF" w:rsidP="00211C3D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0C233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70CEBA71" w14:textId="29866CCA" w:rsidR="00AC0EFD" w:rsidRPr="00C16825" w:rsidRDefault="00AC0EFD" w:rsidP="00211C3D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211C3D"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0C233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029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A834C4C" w14:textId="77777777" w:rsidR="006C488C" w:rsidRPr="000C233C" w:rsidRDefault="004C51C8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="00A80121"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f</w:t>
                        </w:r>
                        <w:r w:rsidR="00A80121"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 xml:space="preserve">  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Game</w:t>
                        </w:r>
                        <w:r w:rsidR="00A80121"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shape id="Text Box 35" o:spid="_x0000_s1030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1B4A1576" w14:textId="77777777" w:rsidR="006C488C" w:rsidRPr="00211C3D" w:rsidRDefault="00DB56D5" w:rsidP="006F2DFF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 xml:space="preserve">5 </w:t>
                        </w:r>
                        <w:r w:rsidR="00432A50" w:rsidRPr="00211C3D">
                          <w:rPr>
                            <w:rFonts w:ascii="Futura Hv BT" w:hAnsi="Futura Hv BT" w:cs="Arial"/>
                            <w:spacing w:val="20"/>
                          </w:rPr>
                          <w:t>BALLS 5 CENTS</w:t>
                        </w:r>
                      </w:p>
                    </w:txbxContent>
                  </v:textbox>
                </v:shape>
                <v:group id="Group 83" o:spid="_x0000_s1031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3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03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3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" strokecolor="gray" strokeweight=".5pt">
                    <v:stroke dashstyle="1 1" endcap="round"/>
                  </v:shape>
                  <v:shape id="AutoShape 82" o:spid="_x0000_s103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" strokecolor="gray" strokeweight=".5pt">
                    <v:stroke dashstyle="1 1" endcap="round"/>
                  </v:shape>
                </v:group>
                <v:shape id="AutoShape 85" o:spid="_x0000_s1036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" strokecolor="black [3213]" strokeweight="1pt"/>
                <v:shape id="Text Box 24" o:spid="_x0000_s1037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07802DC" w14:textId="77777777" w:rsidR="006C488C" w:rsidRPr="000C233C" w:rsidRDefault="00A80121" w:rsidP="00C16825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</w:r>
                        <w:r w:rsidR="004C51C8" w:rsidRPr="000C233C">
                          <w:rPr>
                            <w:spacing w:val="8"/>
                          </w:rPr>
                          <w:t>Amusement</w:t>
                        </w:r>
                        <w:r w:rsidR="004C51C8"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038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" filled="f" stroked="f">
                  <v:textbox inset="1mm,0,1mm,0">
                    <w:txbxContent>
                      <w:p w14:paraId="6556BDB5" w14:textId="761A0880" w:rsidR="006C488C" w:rsidRPr="00211C3D" w:rsidRDefault="00211C3D" w:rsidP="009B793E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AH</w:t>
                        </w:r>
                        <w:r w:rsidR="009666AB"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 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605250" w14:textId="364B1A3E" w:rsidR="006C488C" w:rsidRDefault="006C488C"/>
    <w:p w14:paraId="6F4286AD" w14:textId="4218CEF3" w:rsidR="006C488C" w:rsidRDefault="006C488C"/>
    <w:p w14:paraId="66357CDA" w14:textId="0399AB1C" w:rsidR="006C488C" w:rsidRDefault="006C488C"/>
    <w:p w14:paraId="2D03A784" w14:textId="48491C02" w:rsidR="006C488C" w:rsidRDefault="006C488C"/>
    <w:p w14:paraId="003E3126" w14:textId="28831246" w:rsidR="006C488C" w:rsidRDefault="006C488C"/>
    <w:p w14:paraId="6CF02923" w14:textId="6338DCC3" w:rsidR="006C488C" w:rsidRDefault="006C488C"/>
    <w:p w14:paraId="5467159B" w14:textId="61B44873" w:rsidR="006C488C" w:rsidRDefault="006C488C"/>
    <w:p w14:paraId="11B4C722" w14:textId="24B9CBC0" w:rsidR="006C488C" w:rsidRDefault="006C488C"/>
    <w:p w14:paraId="5F482570" w14:textId="071DE8F3" w:rsidR="006C488C" w:rsidRDefault="006C488C"/>
    <w:p w14:paraId="6DD11B77" w14:textId="77777777" w:rsidR="006C488C" w:rsidRDefault="006C488C"/>
    <w:p w14:paraId="0A17A603" w14:textId="53F7D0BE" w:rsidR="006C488C" w:rsidRDefault="006C488C"/>
    <w:p w14:paraId="48486548" w14:textId="10CA672B" w:rsidR="006C488C" w:rsidRDefault="006C488C"/>
    <w:p w14:paraId="1C624ABC" w14:textId="70E7DDA4" w:rsidR="006C488C" w:rsidRDefault="006C488C"/>
    <w:p w14:paraId="01D9BE08" w14:textId="65AE77DB" w:rsidR="006C488C" w:rsidRDefault="006C488C"/>
    <w:p w14:paraId="195BE112" w14:textId="2F0AC3FD" w:rsidR="006C488C" w:rsidRDefault="006C488C"/>
    <w:p w14:paraId="74D630CD" w14:textId="7A378E07" w:rsidR="006C488C" w:rsidRDefault="006C488C"/>
    <w:p w14:paraId="581B2155" w14:textId="4D7B50A7" w:rsidR="006C488C" w:rsidRDefault="006C488C"/>
    <w:p w14:paraId="07406A84" w14:textId="4AA2580D" w:rsidR="000C233C" w:rsidRDefault="000C233C" w:rsidP="000C233C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156CDDC" wp14:editId="74D9C88A">
                <wp:simplePos x="0" y="0"/>
                <wp:positionH relativeFrom="column">
                  <wp:posOffset>437515</wp:posOffset>
                </wp:positionH>
                <wp:positionV relativeFrom="paragraph">
                  <wp:posOffset>105410</wp:posOffset>
                </wp:positionV>
                <wp:extent cx="5544000" cy="3204000"/>
                <wp:effectExtent l="0" t="0" r="19050" b="1587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3F5EF4" w14:textId="77777777" w:rsidR="000C233C" w:rsidRPr="00C16825" w:rsidRDefault="000C233C" w:rsidP="000C233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2E2A758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DEABEE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1AAE3D0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3F25D0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3E6E346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BA9F48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4217DCC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87E8FFF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A66F637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7B0067E1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599E2304" w14:textId="77777777" w:rsidR="000C233C" w:rsidRPr="000C233C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2B22918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27DF52FD" w14:textId="77777777" w:rsidR="000C233C" w:rsidRPr="00C16825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D7F8283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EA3D2" w14:textId="77777777" w:rsidR="000C233C" w:rsidRPr="00C16825" w:rsidRDefault="000C233C" w:rsidP="000C233C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2F9F8D07" w14:textId="525C1429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16F201F0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6,500,000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5D411719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251FFBCA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570B48D3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5BBB0" w14:textId="77777777" w:rsidR="000C233C" w:rsidRPr="000C233C" w:rsidRDefault="000C233C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If  Game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E447F" w14:textId="77777777" w:rsidR="000C233C" w:rsidRPr="00211C3D" w:rsidRDefault="000C233C" w:rsidP="000C233C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6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6BC1E" w14:textId="77777777" w:rsidR="000C233C" w:rsidRPr="000C233C" w:rsidRDefault="000C233C" w:rsidP="000C233C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Amusement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B87AB" w14:textId="54431E63" w:rsidR="000C233C" w:rsidRPr="00211C3D" w:rsidRDefault="000C233C" w:rsidP="000C233C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AH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2</w:t>
                              </w: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6CDDC" id="Groep 62" o:spid="_x0000_s1039" style="position:absolute;margin-left:34.45pt;margin-top:8.3pt;width:436.55pt;height:252.3pt;z-index:251674624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">
                <v:shape id="Text Box 9" o:spid="_x0000_s1040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243F5EF4" w14:textId="77777777" w:rsidR="000C233C" w:rsidRPr="00C16825" w:rsidRDefault="000C233C" w:rsidP="000C233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2E2A758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DEABEE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1AAE3D0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3F25D0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3E6E346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BA9F48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217DCC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87E8FFF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A66F637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B0067E1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599E2304" w14:textId="77777777" w:rsidR="000C233C" w:rsidRPr="000C233C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2B22918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27DF52FD" w14:textId="77777777" w:rsidR="000C233C" w:rsidRPr="00C16825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D7F8283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41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5FBEA3D2" w14:textId="77777777" w:rsidR="000C233C" w:rsidRPr="00C16825" w:rsidRDefault="000C233C" w:rsidP="000C233C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2F9F8D07" w14:textId="525C1429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16F201F0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6,500,000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5D411719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251FFBCA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570B48D3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042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66F5BBB0" w14:textId="77777777" w:rsidR="000C233C" w:rsidRPr="000C233C" w:rsidRDefault="000C233C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If  Game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shape id="Text Box 35" o:spid="_x0000_s1043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7C2E447F" w14:textId="77777777" w:rsidR="000C233C" w:rsidRPr="00211C3D" w:rsidRDefault="000C233C" w:rsidP="000C233C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group id="Group 83" o:spid="_x0000_s1044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AutoShape 79" o:spid="_x0000_s104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" strokecolor="gray [1629]" strokeweight=".5pt">
                    <v:stroke dashstyle="1 1" endcap="round"/>
                  </v:shape>
                  <v:shape id="AutoShape 80" o:spid="_x0000_s104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4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" strokecolor="gray" strokeweight=".5pt">
                    <v:stroke dashstyle="1 1" endcap="round"/>
                  </v:shape>
                  <v:shape id="AutoShape 82" o:spid="_x0000_s104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" strokecolor="gray" strokeweight=".5pt">
                    <v:stroke dashstyle="1 1" endcap="round"/>
                  </v:shape>
                </v:group>
                <v:shape id="AutoShape 85" o:spid="_x0000_s1049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" strokecolor="black [3213]" strokeweight="1pt"/>
                <v:shape id="Text Box 24" o:spid="_x0000_s1050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606BC1E" w14:textId="77777777" w:rsidR="000C233C" w:rsidRPr="000C233C" w:rsidRDefault="000C233C" w:rsidP="000C233C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  <w:t>Amusement</w:t>
                        </w:r>
                        <w:r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051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" filled="f" stroked="f">
                  <v:textbox inset="1mm,0,1mm,0">
                    <w:txbxContent>
                      <w:p w14:paraId="1B6B87AB" w14:textId="54431E63" w:rsidR="000C233C" w:rsidRPr="00211C3D" w:rsidRDefault="000C233C" w:rsidP="000C233C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AH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2</w:t>
                        </w: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42F0B1" w14:textId="19BEDFF4" w:rsidR="000C233C" w:rsidRDefault="000C233C" w:rsidP="000C233C"/>
    <w:p w14:paraId="1C188C9F" w14:textId="77777777" w:rsidR="000C233C" w:rsidRDefault="000C233C" w:rsidP="000C233C"/>
    <w:p w14:paraId="74D76CD3" w14:textId="77777777" w:rsidR="000C233C" w:rsidRDefault="000C233C" w:rsidP="000C233C"/>
    <w:p w14:paraId="0776DC48" w14:textId="77777777" w:rsidR="000C233C" w:rsidRDefault="000C233C" w:rsidP="000C233C"/>
    <w:p w14:paraId="75ED72EC" w14:textId="77777777" w:rsidR="000C233C" w:rsidRDefault="000C233C" w:rsidP="000C233C"/>
    <w:p w14:paraId="315EAD7D" w14:textId="77777777" w:rsidR="000C233C" w:rsidRDefault="000C233C" w:rsidP="000C233C"/>
    <w:p w14:paraId="183261AA" w14:textId="77777777" w:rsidR="000C233C" w:rsidRDefault="000C233C" w:rsidP="000C233C"/>
    <w:p w14:paraId="5FD974A6" w14:textId="77777777" w:rsidR="000C233C" w:rsidRDefault="000C233C" w:rsidP="000C233C"/>
    <w:p w14:paraId="345CDF7E" w14:textId="77777777" w:rsidR="000C233C" w:rsidRDefault="000C233C" w:rsidP="000C233C"/>
    <w:p w14:paraId="69F6C0C8" w14:textId="77777777" w:rsidR="000C233C" w:rsidRDefault="000C233C" w:rsidP="000C233C"/>
    <w:p w14:paraId="3A4EBAF5" w14:textId="77777777" w:rsidR="000C233C" w:rsidRDefault="000C233C" w:rsidP="000C233C"/>
    <w:p w14:paraId="79671DF8" w14:textId="77777777" w:rsidR="000C233C" w:rsidRDefault="000C233C" w:rsidP="000C233C"/>
    <w:p w14:paraId="03F5B28D" w14:textId="77777777" w:rsidR="000C233C" w:rsidRDefault="000C233C" w:rsidP="000C233C"/>
    <w:p w14:paraId="03CF7DA7" w14:textId="77777777" w:rsidR="000C233C" w:rsidRDefault="000C233C" w:rsidP="000C233C"/>
    <w:p w14:paraId="4A142C82" w14:textId="77777777" w:rsidR="000C233C" w:rsidRDefault="000C233C" w:rsidP="000C233C"/>
    <w:p w14:paraId="02FC63F4" w14:textId="77777777" w:rsidR="000C233C" w:rsidRDefault="000C233C" w:rsidP="000C233C"/>
    <w:p w14:paraId="27932A42" w14:textId="77777777" w:rsidR="000C233C" w:rsidRDefault="000C233C" w:rsidP="000C233C"/>
    <w:p w14:paraId="53C8FCAC" w14:textId="77777777" w:rsidR="000C233C" w:rsidRDefault="000C233C" w:rsidP="000C233C"/>
    <w:p w14:paraId="3D4B04B8" w14:textId="77777777" w:rsidR="000C233C" w:rsidRDefault="000C233C" w:rsidP="00D63661"/>
    <w:p w14:paraId="460742B7" w14:textId="5118BE58" w:rsidR="00C16825" w:rsidRDefault="00C16825" w:rsidP="00D6366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2158A3" wp14:editId="24D9E4A7">
                <wp:simplePos x="0" y="0"/>
                <wp:positionH relativeFrom="column">
                  <wp:posOffset>3972389</wp:posOffset>
                </wp:positionH>
                <wp:positionV relativeFrom="paragraph">
                  <wp:posOffset>164218</wp:posOffset>
                </wp:positionV>
                <wp:extent cx="1764030" cy="683895"/>
                <wp:effectExtent l="0" t="0" r="26670" b="20955"/>
                <wp:wrapNone/>
                <wp:docPr id="4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839B8E" w14:textId="77777777" w:rsidR="00C16825" w:rsidRPr="00C16825" w:rsidRDefault="00C16825" w:rsidP="00C16825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9315707" w14:textId="457221B3" w:rsidR="00C16825" w:rsidRPr="00C16825" w:rsidRDefault="00C16825" w:rsidP="00C16825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158A3" id="Text Box 78" o:spid="_x0000_s1052" type="#_x0000_t202" style="position:absolute;margin-left:312.8pt;margin-top:12.95pt;width:138.9pt;height:5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" filled="f" strokecolor="#7f7f7f [1612]" strokeweight=".5pt">
                <v:stroke dashstyle="1 1" endcap="round"/>
                <v:textbox>
                  <w:txbxContent>
                    <w:p w14:paraId="46839B8E" w14:textId="77777777" w:rsidR="00C16825" w:rsidRPr="00C16825" w:rsidRDefault="00C16825" w:rsidP="00C16825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14:paraId="69315707" w14:textId="457221B3" w:rsidR="00C16825" w:rsidRPr="00C16825" w:rsidRDefault="00C16825" w:rsidP="00C16825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8A13C9" wp14:editId="56259C74">
                <wp:simplePos x="0" y="0"/>
                <wp:positionH relativeFrom="column">
                  <wp:posOffset>2208253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08B23" w14:textId="77777777" w:rsidR="009B793E" w:rsidRPr="00C16825" w:rsidRDefault="009B793E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10c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3 PLAYS 25c</w:t>
                            </w:r>
                          </w:p>
                          <w:p w14:paraId="5F069289" w14:textId="77777777" w:rsidR="009B793E" w:rsidRPr="00C16825" w:rsidRDefault="009B793E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 xml:space="preserve">SCS No. </w:t>
                            </w:r>
                            <w:r w:rsidR="007821C7"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A13C9" id="_x0000_s1053" type="#_x0000_t202" style="position:absolute;margin-left:173.9pt;margin-top:13pt;width:138.9pt;height:53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" filled="f" strokecolor="#7f7f7f [1612]" strokeweight=".5pt">
                <v:stroke dashstyle="1 1" endcap="round"/>
                <v:textbox>
                  <w:txbxContent>
                    <w:p w14:paraId="39A08B23" w14:textId="77777777" w:rsidR="009B793E" w:rsidRPr="00C16825" w:rsidRDefault="009B793E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10c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3 PLAYS 25c</w:t>
                      </w:r>
                    </w:p>
                    <w:p w14:paraId="5F069289" w14:textId="77777777" w:rsidR="009B793E" w:rsidRPr="00C16825" w:rsidRDefault="009B793E" w:rsidP="009B793E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 xml:space="preserve">SCS No. </w:t>
                      </w:r>
                      <w:r w:rsidR="007821C7"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25E722" wp14:editId="7BEFFA69">
                <wp:simplePos x="0" y="0"/>
                <wp:positionH relativeFrom="column">
                  <wp:posOffset>444182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74D327" w14:textId="77777777" w:rsidR="006F2DFF" w:rsidRPr="00C16825" w:rsidRDefault="006F2DFF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72D56BE3" w14:textId="77777777" w:rsidR="006F2DFF" w:rsidRPr="00C16825" w:rsidRDefault="006F2DFF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5E722" id="Text Box 76" o:spid="_x0000_s1054" type="#_x0000_t202" style="position:absolute;margin-left:34.95pt;margin-top:13pt;width:138.9pt;height:53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" filled="f" strokecolor="#7f7f7f [1612]" strokeweight=".5pt">
                <v:stroke dashstyle="1 1" endcap="round"/>
                <v:textbox>
                  <w:txbxContent>
                    <w:p w14:paraId="4E74D327" w14:textId="77777777" w:rsidR="006F2DFF" w:rsidRPr="00C16825" w:rsidRDefault="006F2DFF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5c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72D56BE3" w14:textId="77777777" w:rsidR="006F2DFF" w:rsidRPr="00C16825" w:rsidRDefault="006F2DFF" w:rsidP="006F2DFF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09B1FE2C" w14:textId="22365CFC" w:rsidR="00C16825" w:rsidRDefault="00C16825" w:rsidP="00D63661"/>
    <w:p w14:paraId="41E17E7C" w14:textId="49E8A618" w:rsidR="006C488C" w:rsidRDefault="006C488C"/>
    <w:p w14:paraId="02BE24C8" w14:textId="104B3EF3" w:rsidR="006C488C" w:rsidRDefault="006C488C"/>
    <w:p w14:paraId="5395B5F1" w14:textId="77777777" w:rsidR="006C488C" w:rsidRDefault="006C488C"/>
    <w:p w14:paraId="3171BB9E" w14:textId="77777777" w:rsidR="006C488C" w:rsidRDefault="006C488C"/>
    <w:p w14:paraId="73375770" w14:textId="77777777" w:rsidR="006C488C" w:rsidRDefault="006C488C"/>
    <w:p w14:paraId="2D2268FD" w14:textId="77777777" w:rsidR="006C488C" w:rsidRDefault="006C488C"/>
    <w:p w14:paraId="1C226AC9" w14:textId="77777777" w:rsidR="00D63661" w:rsidRDefault="00D63661">
      <w:pPr>
        <w:sectPr w:rsidR="00D63661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885973D" w14:textId="77777777" w:rsidR="000C233C" w:rsidRDefault="000C233C" w:rsidP="000C23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9252E38" wp14:editId="526B08DD">
                <wp:simplePos x="0" y="0"/>
                <wp:positionH relativeFrom="column">
                  <wp:posOffset>438150</wp:posOffset>
                </wp:positionH>
                <wp:positionV relativeFrom="paragraph">
                  <wp:posOffset>55880</wp:posOffset>
                </wp:positionV>
                <wp:extent cx="5544000" cy="3204000"/>
                <wp:effectExtent l="0" t="0" r="19050" b="1587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8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918ED" w14:textId="77777777" w:rsidR="000C233C" w:rsidRPr="00C16825" w:rsidRDefault="000C233C" w:rsidP="000C233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521DE89B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071581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74DC1EC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7D156AD3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9B016A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36254E5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5E5FA690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685C63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5112483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DB27FD9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63DF5B88" w14:textId="77777777" w:rsidR="000C233C" w:rsidRPr="000C233C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0AC756FD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1C60CE93" w14:textId="77777777" w:rsidR="000C233C" w:rsidRPr="00C16825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8E1ACC0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D294E" w14:textId="77777777" w:rsidR="000C233C" w:rsidRPr="00C16825" w:rsidRDefault="000C233C" w:rsidP="000C233C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521649DC" w14:textId="021BB968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3C1C636D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6,500,000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281F12A8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B1B8A80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7A9D37AC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DC641" w14:textId="77777777" w:rsidR="000C233C" w:rsidRPr="000C233C" w:rsidRDefault="000C233C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If  Game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BA6B9" w14:textId="77777777" w:rsidR="000C233C" w:rsidRPr="00211C3D" w:rsidRDefault="000C233C" w:rsidP="000C233C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3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94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8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7CB77" w14:textId="77777777" w:rsidR="000C233C" w:rsidRPr="000C233C" w:rsidRDefault="000C233C" w:rsidP="000C233C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Amusement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58047" w14:textId="4FF95FB7" w:rsidR="000C233C" w:rsidRPr="00211C3D" w:rsidRDefault="000C233C" w:rsidP="000C233C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AH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3</w:t>
                              </w: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52E38" id="Groep 88" o:spid="_x0000_s1055" style="position:absolute;margin-left:34.5pt;margin-top:4.4pt;width:436.55pt;height:252.3pt;z-index:251678720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">
                <v:shape id="Text Box 9" o:spid="_x0000_s1056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15918ED" w14:textId="77777777" w:rsidR="000C233C" w:rsidRPr="00C16825" w:rsidRDefault="000C233C" w:rsidP="000C233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21DE89B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071581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74DC1EC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D156AD3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9B016A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36254E5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E5FA690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685C63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5112483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DB27FD9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63DF5B88" w14:textId="77777777" w:rsidR="000C233C" w:rsidRPr="000C233C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AC756FD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1C60CE93" w14:textId="77777777" w:rsidR="000C233C" w:rsidRPr="00C16825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8E1ACC0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57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14AD294E" w14:textId="77777777" w:rsidR="000C233C" w:rsidRPr="00C16825" w:rsidRDefault="000C233C" w:rsidP="000C233C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521649DC" w14:textId="021BB968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3C1C636D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6,500,000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281F12A8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B1B8A80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7A9D37AC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058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C6DC641" w14:textId="77777777" w:rsidR="000C233C" w:rsidRPr="000C233C" w:rsidRDefault="000C233C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If  Game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shape id="Text Box 35" o:spid="_x0000_s1059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A5BA6B9" w14:textId="77777777" w:rsidR="000C233C" w:rsidRPr="00211C3D" w:rsidRDefault="000C233C" w:rsidP="000C233C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group id="Group 83" o:spid="_x0000_s1060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AutoShape 79" o:spid="_x0000_s1061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" strokecolor="gray [1629]" strokeweight=".5pt">
                    <v:stroke dashstyle="1 1" endcap="round"/>
                  </v:shape>
                  <v:shape id="AutoShape 80" o:spid="_x0000_s1062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63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" strokecolor="gray" strokeweight=".5pt">
                    <v:stroke dashstyle="1 1" endcap="round"/>
                  </v:shape>
                  <v:shape id="AutoShape 82" o:spid="_x0000_s1064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" strokecolor="gray" strokeweight=".5pt">
                    <v:stroke dashstyle="1 1" endcap="round"/>
                  </v:shape>
                </v:group>
                <v:shape id="AutoShape 85" o:spid="_x0000_s1065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" strokecolor="black [3213]" strokeweight="1pt"/>
                <v:shape id="Text Box 24" o:spid="_x0000_s1066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4917CB77" w14:textId="77777777" w:rsidR="000C233C" w:rsidRPr="000C233C" w:rsidRDefault="000C233C" w:rsidP="000C233C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  <w:t>Amusement</w:t>
                        </w:r>
                        <w:r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067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" filled="f" stroked="f">
                  <v:textbox inset="1mm,0,1mm,0">
                    <w:txbxContent>
                      <w:p w14:paraId="30E58047" w14:textId="4FF95FB7" w:rsidR="000C233C" w:rsidRPr="00211C3D" w:rsidRDefault="000C233C" w:rsidP="000C233C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AH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3</w:t>
                        </w: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07BC3B" w14:textId="77777777" w:rsidR="000C233C" w:rsidRDefault="000C233C" w:rsidP="000C233C"/>
    <w:p w14:paraId="2BCCD856" w14:textId="77777777" w:rsidR="000C233C" w:rsidRDefault="000C233C" w:rsidP="000C233C"/>
    <w:p w14:paraId="6C9417DB" w14:textId="77777777" w:rsidR="000C233C" w:rsidRDefault="000C233C" w:rsidP="000C233C"/>
    <w:p w14:paraId="08642ABE" w14:textId="77777777" w:rsidR="000C233C" w:rsidRDefault="000C233C" w:rsidP="000C233C"/>
    <w:p w14:paraId="05C86A02" w14:textId="77777777" w:rsidR="000C233C" w:rsidRDefault="000C233C" w:rsidP="000C233C"/>
    <w:p w14:paraId="74977DEE" w14:textId="77777777" w:rsidR="000C233C" w:rsidRDefault="000C233C" w:rsidP="000C233C"/>
    <w:p w14:paraId="72C6FDEE" w14:textId="77777777" w:rsidR="000C233C" w:rsidRDefault="000C233C" w:rsidP="000C233C"/>
    <w:p w14:paraId="57089802" w14:textId="77777777" w:rsidR="000C233C" w:rsidRDefault="000C233C" w:rsidP="000C233C"/>
    <w:p w14:paraId="7FBC6B00" w14:textId="77777777" w:rsidR="000C233C" w:rsidRDefault="000C233C" w:rsidP="000C233C"/>
    <w:p w14:paraId="7A61DCE0" w14:textId="77777777" w:rsidR="000C233C" w:rsidRDefault="000C233C" w:rsidP="000C233C"/>
    <w:p w14:paraId="17638393" w14:textId="77777777" w:rsidR="000C233C" w:rsidRDefault="000C233C" w:rsidP="000C233C"/>
    <w:p w14:paraId="5FBB5E2A" w14:textId="77777777" w:rsidR="000C233C" w:rsidRDefault="000C233C" w:rsidP="000C233C"/>
    <w:p w14:paraId="32186134" w14:textId="77777777" w:rsidR="000C233C" w:rsidRDefault="000C233C" w:rsidP="000C233C"/>
    <w:p w14:paraId="6C55C99A" w14:textId="77777777" w:rsidR="000C233C" w:rsidRDefault="000C233C" w:rsidP="000C233C"/>
    <w:p w14:paraId="3223FE40" w14:textId="77777777" w:rsidR="000C233C" w:rsidRDefault="000C233C" w:rsidP="000C233C"/>
    <w:p w14:paraId="29DDA6E8" w14:textId="77777777" w:rsidR="000C233C" w:rsidRDefault="000C233C" w:rsidP="000C233C"/>
    <w:p w14:paraId="3758DAF6" w14:textId="77777777" w:rsidR="000C233C" w:rsidRDefault="000C233C" w:rsidP="000C233C"/>
    <w:p w14:paraId="66D4F08C" w14:textId="77777777" w:rsidR="000C233C" w:rsidRDefault="000C233C" w:rsidP="000C233C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F3FDD0D" wp14:editId="0010229A">
                <wp:simplePos x="0" y="0"/>
                <wp:positionH relativeFrom="column">
                  <wp:posOffset>437515</wp:posOffset>
                </wp:positionH>
                <wp:positionV relativeFrom="paragraph">
                  <wp:posOffset>105410</wp:posOffset>
                </wp:positionV>
                <wp:extent cx="5544000" cy="3204000"/>
                <wp:effectExtent l="0" t="0" r="19050" b="1587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10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76FAC8" w14:textId="77777777" w:rsidR="000C233C" w:rsidRPr="00C16825" w:rsidRDefault="000C233C" w:rsidP="000C233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427FC670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AEC9339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0D8D810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9E595EF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7B5CD8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549AE73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55A44E9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B68DAF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20A602B7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BC2E20D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1E66CFB6" w14:textId="77777777" w:rsidR="000C233C" w:rsidRPr="000C233C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693B3B6D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2063BB49" w14:textId="77777777" w:rsidR="000C233C" w:rsidRPr="00C16825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D14AE92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9E2B8" w14:textId="77777777" w:rsidR="000C233C" w:rsidRPr="00C16825" w:rsidRDefault="000C233C" w:rsidP="000C233C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17FB71DB" w14:textId="3C4646DB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244B9D33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6,500,000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03DA81AD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70AD7CA5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4A93CBFD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5811A" w14:textId="77777777" w:rsidR="000C233C" w:rsidRPr="000C233C" w:rsidRDefault="000C233C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If  Game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69445" w14:textId="77777777" w:rsidR="000C233C" w:rsidRPr="00211C3D" w:rsidRDefault="000C233C" w:rsidP="000C233C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6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07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1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FE4E4" w14:textId="77777777" w:rsidR="000C233C" w:rsidRPr="000C233C" w:rsidRDefault="000C233C" w:rsidP="000C233C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Amusement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140D0" w14:textId="2F52425A" w:rsidR="000C233C" w:rsidRPr="00211C3D" w:rsidRDefault="000C233C" w:rsidP="000C233C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AH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4</w:t>
                              </w: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FDD0D" id="Groep 101" o:spid="_x0000_s1068" style="position:absolute;margin-left:34.45pt;margin-top:8.3pt;width:436.55pt;height:252.3pt;z-index:251680768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">
                <v:shape id="Text Box 9" o:spid="_x0000_s1069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6F76FAC8" w14:textId="77777777" w:rsidR="000C233C" w:rsidRPr="00C16825" w:rsidRDefault="000C233C" w:rsidP="000C233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27FC670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AEC9339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0D8D810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9E595EF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7B5CD8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49AE73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5A44E9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B68DAF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0A602B7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BC2E20D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1E66CFB6" w14:textId="77777777" w:rsidR="000C233C" w:rsidRPr="000C233C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93B3B6D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2063BB49" w14:textId="77777777" w:rsidR="000C233C" w:rsidRPr="00C16825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D14AE92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70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D79E2B8" w14:textId="77777777" w:rsidR="000C233C" w:rsidRPr="00C16825" w:rsidRDefault="000C233C" w:rsidP="000C233C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17FB71DB" w14:textId="3C4646DB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244B9D33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6,500,000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03DA81AD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70AD7CA5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4A93CBFD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071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2305811A" w14:textId="77777777" w:rsidR="000C233C" w:rsidRPr="000C233C" w:rsidRDefault="000C233C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If  Game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shape id="Text Box 35" o:spid="_x0000_s1072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25369445" w14:textId="77777777" w:rsidR="000C233C" w:rsidRPr="00211C3D" w:rsidRDefault="000C233C" w:rsidP="000C233C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group id="Group 83" o:spid="_x0000_s1073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AutoShape 79" o:spid="_x0000_s107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" strokecolor="gray [1629]" strokeweight=".5pt">
                    <v:stroke dashstyle="1 1" endcap="round"/>
                  </v:shape>
                  <v:shape id="AutoShape 80" o:spid="_x0000_s107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" strokecolor="gray" strokeweight=".5pt">
                    <v:stroke dashstyle="1 1" endcap="round"/>
                  </v:shape>
                  <v:shape id="AutoShape 81" o:spid="_x0000_s107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" strokecolor="gray" strokeweight=".5pt">
                    <v:stroke dashstyle="1 1" endcap="round"/>
                  </v:shape>
                  <v:shape id="AutoShape 82" o:spid="_x0000_s107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AutoShape 85" o:spid="_x0000_s1078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" strokecolor="black [3213]" strokeweight="1pt"/>
                <v:shape id="Text Box 24" o:spid="_x0000_s1079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F1FE4E4" w14:textId="77777777" w:rsidR="000C233C" w:rsidRPr="000C233C" w:rsidRDefault="000C233C" w:rsidP="000C233C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  <w:t>Amusement</w:t>
                        </w:r>
                        <w:r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080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" filled="f" stroked="f">
                  <v:textbox inset="1mm,0,1mm,0">
                    <w:txbxContent>
                      <w:p w14:paraId="3B3140D0" w14:textId="2F52425A" w:rsidR="000C233C" w:rsidRPr="00211C3D" w:rsidRDefault="000C233C" w:rsidP="000C233C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AH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4</w:t>
                        </w: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1D1B41" w14:textId="77777777" w:rsidR="000C233C" w:rsidRDefault="000C233C" w:rsidP="000C233C"/>
    <w:p w14:paraId="01AB51C7" w14:textId="77777777" w:rsidR="000C233C" w:rsidRDefault="000C233C" w:rsidP="000C233C"/>
    <w:p w14:paraId="246CE582" w14:textId="77777777" w:rsidR="000C233C" w:rsidRDefault="000C233C" w:rsidP="000C233C"/>
    <w:p w14:paraId="00AD7823" w14:textId="77777777" w:rsidR="000C233C" w:rsidRDefault="000C233C" w:rsidP="000C233C"/>
    <w:p w14:paraId="19E67AE8" w14:textId="77777777" w:rsidR="000C233C" w:rsidRDefault="000C233C" w:rsidP="000C233C"/>
    <w:p w14:paraId="3A05E5DB" w14:textId="77777777" w:rsidR="000C233C" w:rsidRDefault="000C233C" w:rsidP="000C233C"/>
    <w:p w14:paraId="0F4FE428" w14:textId="77777777" w:rsidR="000C233C" w:rsidRDefault="000C233C" w:rsidP="000C233C"/>
    <w:p w14:paraId="06F08962" w14:textId="77777777" w:rsidR="000C233C" w:rsidRDefault="000C233C" w:rsidP="000C233C"/>
    <w:p w14:paraId="54D32694" w14:textId="77777777" w:rsidR="000C233C" w:rsidRDefault="000C233C" w:rsidP="000C233C"/>
    <w:p w14:paraId="437BDB86" w14:textId="77777777" w:rsidR="000C233C" w:rsidRDefault="000C233C" w:rsidP="000C233C"/>
    <w:p w14:paraId="01A182C5" w14:textId="77777777" w:rsidR="000C233C" w:rsidRDefault="000C233C" w:rsidP="000C233C"/>
    <w:p w14:paraId="2C225FF0" w14:textId="77777777" w:rsidR="000C233C" w:rsidRDefault="000C233C" w:rsidP="000C233C"/>
    <w:p w14:paraId="3DC73FA6" w14:textId="77777777" w:rsidR="000C233C" w:rsidRDefault="000C233C" w:rsidP="000C233C"/>
    <w:p w14:paraId="1FE190E5" w14:textId="77777777" w:rsidR="000C233C" w:rsidRDefault="000C233C" w:rsidP="000C233C"/>
    <w:p w14:paraId="2B806B39" w14:textId="77777777" w:rsidR="000C233C" w:rsidRDefault="000C233C" w:rsidP="000C233C"/>
    <w:p w14:paraId="789E2EDD" w14:textId="77777777" w:rsidR="000C233C" w:rsidRDefault="000C233C" w:rsidP="000C233C"/>
    <w:p w14:paraId="6778C739" w14:textId="77777777" w:rsidR="000C233C" w:rsidRDefault="000C233C" w:rsidP="000C233C"/>
    <w:p w14:paraId="1F7FC820" w14:textId="77777777" w:rsidR="000C233C" w:rsidRDefault="000C233C" w:rsidP="000C233C"/>
    <w:p w14:paraId="042D351E" w14:textId="77777777" w:rsidR="000C233C" w:rsidRDefault="000C233C" w:rsidP="000C233C"/>
    <w:p w14:paraId="555B69EF" w14:textId="77777777" w:rsidR="000C233C" w:rsidRDefault="000C233C" w:rsidP="000C233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0C308F" wp14:editId="1CAFA3C9">
                <wp:simplePos x="0" y="0"/>
                <wp:positionH relativeFrom="column">
                  <wp:posOffset>3972389</wp:posOffset>
                </wp:positionH>
                <wp:positionV relativeFrom="paragraph">
                  <wp:posOffset>164218</wp:posOffset>
                </wp:positionV>
                <wp:extent cx="1764030" cy="683895"/>
                <wp:effectExtent l="0" t="0" r="26670" b="20955"/>
                <wp:wrapNone/>
                <wp:docPr id="11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644ADA" w14:textId="77777777" w:rsidR="000C233C" w:rsidRPr="00C16825" w:rsidRDefault="000C233C" w:rsidP="000C233C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7983FC6" w14:textId="77777777" w:rsidR="000C233C" w:rsidRPr="00C16825" w:rsidRDefault="000C233C" w:rsidP="000C233C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C308F" id="_x0000_s1081" type="#_x0000_t202" style="position:absolute;margin-left:312.8pt;margin-top:12.95pt;width:138.9pt;height:5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" filled="f" strokecolor="#7f7f7f [1612]" strokeweight=".5pt">
                <v:stroke dashstyle="1 1" endcap="round"/>
                <v:textbox>
                  <w:txbxContent>
                    <w:p w14:paraId="19644ADA" w14:textId="77777777" w:rsidR="000C233C" w:rsidRPr="00C16825" w:rsidRDefault="000C233C" w:rsidP="000C233C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14:paraId="37983FC6" w14:textId="77777777" w:rsidR="000C233C" w:rsidRPr="00C16825" w:rsidRDefault="000C233C" w:rsidP="000C233C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2B223E" wp14:editId="26CD6C15">
                <wp:simplePos x="0" y="0"/>
                <wp:positionH relativeFrom="column">
                  <wp:posOffset>2208253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25593B" w14:textId="77777777" w:rsidR="000C233C" w:rsidRPr="00C16825" w:rsidRDefault="000C233C" w:rsidP="000C233C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10c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3 PLAYS 25c</w:t>
                            </w:r>
                          </w:p>
                          <w:p w14:paraId="14DD1C87" w14:textId="77777777" w:rsidR="000C233C" w:rsidRPr="00C16825" w:rsidRDefault="000C233C" w:rsidP="000C233C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B223E" id="_x0000_s1082" type="#_x0000_t202" style="position:absolute;margin-left:173.9pt;margin-top:13pt;width:138.9pt;height:5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" filled="f" strokecolor="#7f7f7f [1612]" strokeweight=".5pt">
                <v:stroke dashstyle="1 1" endcap="round"/>
                <v:textbox>
                  <w:txbxContent>
                    <w:p w14:paraId="5525593B" w14:textId="77777777" w:rsidR="000C233C" w:rsidRPr="00C16825" w:rsidRDefault="000C233C" w:rsidP="000C233C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10c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3 PLAYS 25c</w:t>
                      </w:r>
                    </w:p>
                    <w:p w14:paraId="14DD1C87" w14:textId="77777777" w:rsidR="000C233C" w:rsidRPr="00C16825" w:rsidRDefault="000C233C" w:rsidP="000C233C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SCS No.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B82704" wp14:editId="00BD7F93">
                <wp:simplePos x="0" y="0"/>
                <wp:positionH relativeFrom="column">
                  <wp:posOffset>444182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1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EB015C" w14:textId="77777777" w:rsidR="000C233C" w:rsidRPr="00C16825" w:rsidRDefault="000C233C" w:rsidP="000C233C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32A01731" w14:textId="77777777" w:rsidR="000C233C" w:rsidRPr="00C16825" w:rsidRDefault="000C233C" w:rsidP="000C233C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82704" id="_x0000_s1083" type="#_x0000_t202" style="position:absolute;margin-left:34.95pt;margin-top:13pt;width:138.9pt;height:5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" filled="f" strokecolor="#7f7f7f [1612]" strokeweight=".5pt">
                <v:stroke dashstyle="1 1" endcap="round"/>
                <v:textbox>
                  <w:txbxContent>
                    <w:p w14:paraId="60EB015C" w14:textId="77777777" w:rsidR="000C233C" w:rsidRPr="00C16825" w:rsidRDefault="000C233C" w:rsidP="000C233C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5c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32A01731" w14:textId="77777777" w:rsidR="000C233C" w:rsidRPr="00C16825" w:rsidRDefault="000C233C" w:rsidP="000C233C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2EFBCBD8" w14:textId="77777777" w:rsidR="000C233C" w:rsidRDefault="000C233C" w:rsidP="000C233C"/>
    <w:p w14:paraId="0CC7E507" w14:textId="77777777" w:rsidR="000C233C" w:rsidRDefault="000C233C" w:rsidP="000C233C"/>
    <w:p w14:paraId="6BAA02ED" w14:textId="77777777" w:rsidR="000C233C" w:rsidRDefault="000C233C" w:rsidP="000C233C"/>
    <w:p w14:paraId="743F1F94" w14:textId="77777777" w:rsidR="000C233C" w:rsidRDefault="000C233C" w:rsidP="000C233C"/>
    <w:p w14:paraId="34AB56BE" w14:textId="77777777" w:rsidR="000C233C" w:rsidRDefault="000C233C" w:rsidP="000C233C"/>
    <w:p w14:paraId="2C2B991B" w14:textId="77777777" w:rsidR="000C233C" w:rsidRDefault="000C233C" w:rsidP="000C233C"/>
    <w:p w14:paraId="1F9D71BC" w14:textId="77777777" w:rsidR="000C233C" w:rsidRDefault="000C233C" w:rsidP="000C233C"/>
    <w:p w14:paraId="7620F35D" w14:textId="77777777" w:rsidR="000C233C" w:rsidRDefault="000C233C" w:rsidP="000C233C">
      <w:pPr>
        <w:sectPr w:rsidR="000C233C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6D569D" w14:textId="77777777" w:rsidR="000C233C" w:rsidRDefault="000C233C" w:rsidP="000C23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1BEF818" wp14:editId="36407A60">
                <wp:simplePos x="0" y="0"/>
                <wp:positionH relativeFrom="column">
                  <wp:posOffset>438150</wp:posOffset>
                </wp:positionH>
                <wp:positionV relativeFrom="paragraph">
                  <wp:posOffset>55880</wp:posOffset>
                </wp:positionV>
                <wp:extent cx="5544000" cy="3204000"/>
                <wp:effectExtent l="0" t="0" r="19050" b="1587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1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3E9F2" w14:textId="77777777" w:rsidR="000C233C" w:rsidRPr="00C16825" w:rsidRDefault="000C233C" w:rsidP="000C233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5CC29D97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124836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0D2EED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1720E2A8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3A3FDE0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254F7915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74E4D405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09A6C944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5E83FC82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087AFA05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70D64FC8" w14:textId="77777777" w:rsidR="000C233C" w:rsidRPr="000C233C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68BF8DCF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17B03C9B" w14:textId="77777777" w:rsidR="000C233C" w:rsidRPr="00C16825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F11CA31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C66BE" w14:textId="77777777" w:rsidR="000C233C" w:rsidRPr="00C16825" w:rsidRDefault="000C233C" w:rsidP="000C233C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699E80EE" w14:textId="79AD0D22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00C518AF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6,500,000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2450AC78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5F54898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7,500,000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DEEBBC1" w14:textId="77777777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8,000,000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DA146" w14:textId="77777777" w:rsidR="000C233C" w:rsidRPr="000C233C" w:rsidRDefault="000C233C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If  Game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FB480" w14:textId="77777777" w:rsidR="000C233C" w:rsidRPr="00211C3D" w:rsidRDefault="000C233C" w:rsidP="000C233C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2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23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37CC8" w14:textId="77777777" w:rsidR="000C233C" w:rsidRPr="000C233C" w:rsidRDefault="000C233C" w:rsidP="000C233C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Amusement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1767F" w14:textId="1CA67551" w:rsidR="000C233C" w:rsidRPr="00211C3D" w:rsidRDefault="000C233C" w:rsidP="000C233C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AH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5</w:t>
                              </w: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EF818" id="Groep 117" o:spid="_x0000_s1084" style="position:absolute;margin-left:34.5pt;margin-top:4.4pt;width:436.55pt;height:252.3pt;z-index:251684864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">
                <v:shape id="Text Box 9" o:spid="_x0000_s1085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0D3E9F2" w14:textId="77777777" w:rsidR="000C233C" w:rsidRPr="00C16825" w:rsidRDefault="000C233C" w:rsidP="000C233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CC29D97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124836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0D2EED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720E2A8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3A3FDE0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54F7915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4E4D405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9A6C944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E83FC82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87AFA05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70D64FC8" w14:textId="77777777" w:rsidR="000C233C" w:rsidRPr="000C233C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8BF8DCF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17B03C9B" w14:textId="77777777" w:rsidR="000C233C" w:rsidRPr="00C16825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F11CA31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86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11C66BE" w14:textId="77777777" w:rsidR="000C233C" w:rsidRPr="00C16825" w:rsidRDefault="000C233C" w:rsidP="000C233C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699E80EE" w14:textId="79AD0D22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00C518AF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6,500,000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2450AC78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5F54898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7,500,000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DEEBBC1" w14:textId="77777777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8,000,000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087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481DA146" w14:textId="77777777" w:rsidR="000C233C" w:rsidRPr="000C233C" w:rsidRDefault="000C233C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If  Game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shape id="Text Box 35" o:spid="_x0000_s1088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06EFB480" w14:textId="77777777" w:rsidR="000C233C" w:rsidRPr="00211C3D" w:rsidRDefault="000C233C" w:rsidP="000C233C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group id="Group 83" o:spid="_x0000_s1089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AutoShape 79" o:spid="_x0000_s109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" strokecolor="gray [1629]" strokeweight=".5pt">
                    <v:stroke dashstyle="1 1" endcap="round"/>
                  </v:shape>
                  <v:shape id="AutoShape 80" o:spid="_x0000_s109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09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" strokecolor="gray" strokeweight=".5pt">
                    <v:stroke dashstyle="1 1" endcap="round"/>
                  </v:shape>
                  <v:shape id="AutoShape 82" o:spid="_x0000_s109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AutoShape 85" o:spid="_x0000_s1094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" strokecolor="black [3213]" strokeweight="1pt"/>
                <v:shape id="Text Box 24" o:spid="_x0000_s1095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69C37CC8" w14:textId="77777777" w:rsidR="000C233C" w:rsidRPr="000C233C" w:rsidRDefault="000C233C" w:rsidP="000C233C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  <w:t>Amusement</w:t>
                        </w:r>
                        <w:r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096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" filled="f" stroked="f">
                  <v:textbox inset="1mm,0,1mm,0">
                    <w:txbxContent>
                      <w:p w14:paraId="36B1767F" w14:textId="1CA67551" w:rsidR="000C233C" w:rsidRPr="00211C3D" w:rsidRDefault="000C233C" w:rsidP="000C233C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AH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5</w:t>
                        </w: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A0A21A" w14:textId="77777777" w:rsidR="000C233C" w:rsidRDefault="000C233C" w:rsidP="000C233C"/>
    <w:p w14:paraId="4477637C" w14:textId="77777777" w:rsidR="000C233C" w:rsidRDefault="000C233C" w:rsidP="000C233C"/>
    <w:p w14:paraId="3330740C" w14:textId="77777777" w:rsidR="000C233C" w:rsidRDefault="000C233C" w:rsidP="000C233C"/>
    <w:p w14:paraId="64E0CEB1" w14:textId="77777777" w:rsidR="000C233C" w:rsidRDefault="000C233C" w:rsidP="000C233C"/>
    <w:p w14:paraId="1F665071" w14:textId="77777777" w:rsidR="000C233C" w:rsidRDefault="000C233C" w:rsidP="000C233C"/>
    <w:p w14:paraId="3328C75C" w14:textId="77777777" w:rsidR="000C233C" w:rsidRDefault="000C233C" w:rsidP="000C233C"/>
    <w:p w14:paraId="3E74D2C3" w14:textId="77777777" w:rsidR="000C233C" w:rsidRDefault="000C233C" w:rsidP="000C233C"/>
    <w:p w14:paraId="22C6617A" w14:textId="77777777" w:rsidR="000C233C" w:rsidRDefault="000C233C" w:rsidP="000C233C"/>
    <w:p w14:paraId="2F96489B" w14:textId="77777777" w:rsidR="000C233C" w:rsidRDefault="000C233C" w:rsidP="000C233C"/>
    <w:p w14:paraId="336C407F" w14:textId="77777777" w:rsidR="000C233C" w:rsidRDefault="000C233C" w:rsidP="000C233C"/>
    <w:p w14:paraId="5AF307F9" w14:textId="77777777" w:rsidR="000C233C" w:rsidRDefault="000C233C" w:rsidP="000C233C"/>
    <w:p w14:paraId="3885D25E" w14:textId="77777777" w:rsidR="000C233C" w:rsidRDefault="000C233C" w:rsidP="000C233C"/>
    <w:p w14:paraId="00E4441B" w14:textId="77777777" w:rsidR="000C233C" w:rsidRDefault="000C233C" w:rsidP="000C233C"/>
    <w:p w14:paraId="50157F1F" w14:textId="77777777" w:rsidR="000C233C" w:rsidRDefault="000C233C" w:rsidP="000C233C"/>
    <w:p w14:paraId="63BAB4C2" w14:textId="77777777" w:rsidR="000C233C" w:rsidRDefault="000C233C" w:rsidP="000C233C"/>
    <w:p w14:paraId="0CB55C62" w14:textId="77777777" w:rsidR="000C233C" w:rsidRDefault="000C233C" w:rsidP="000C233C"/>
    <w:p w14:paraId="24A5D047" w14:textId="77777777" w:rsidR="000C233C" w:rsidRDefault="000C233C" w:rsidP="000C233C"/>
    <w:p w14:paraId="083401DF" w14:textId="77777777" w:rsidR="000C233C" w:rsidRDefault="000C233C" w:rsidP="000C233C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A37D8E" wp14:editId="351491C5">
                <wp:simplePos x="0" y="0"/>
                <wp:positionH relativeFrom="column">
                  <wp:posOffset>437515</wp:posOffset>
                </wp:positionH>
                <wp:positionV relativeFrom="paragraph">
                  <wp:posOffset>105410</wp:posOffset>
                </wp:positionV>
                <wp:extent cx="5544000" cy="3204000"/>
                <wp:effectExtent l="0" t="0" r="19050" b="1587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204000"/>
                          <a:chOff x="0" y="0"/>
                          <a:chExt cx="5544000" cy="3204000"/>
                        </a:xfrm>
                      </wpg:grpSpPr>
                      <wps:wsp>
                        <wps:cNvPr id="13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2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165AAE" w14:textId="77777777" w:rsidR="000C233C" w:rsidRPr="00C16825" w:rsidRDefault="000C233C" w:rsidP="000C233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1EA19FF4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98205D8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4C26FDC5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0EE2414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18EF7BB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366AE2EB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3D90225E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5D83578C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12C2892D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4C154BBA" w14:textId="77777777" w:rsidR="000C233C" w:rsidRPr="00C16825" w:rsidRDefault="000C233C" w:rsidP="000C233C">
                              <w:pPr>
                                <w:rPr>
                                  <w:rFonts w:ascii="Futura Bk BT" w:hAnsi="Futura Bk BT" w:cs="Arial"/>
                                  <w:sz w:val="32"/>
                                  <w:szCs w:val="28"/>
                                  <w:lang w:val="en-GB"/>
                                </w:rPr>
                              </w:pPr>
                            </w:p>
                            <w:p w14:paraId="68070A3D" w14:textId="77777777" w:rsidR="000C233C" w:rsidRPr="000C233C" w:rsidRDefault="000C233C" w:rsidP="000C233C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14:paraId="7120C709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00" w:lineRule="exact"/>
                                <w:ind w:left="574" w:right="40"/>
                                <w:jc w:val="left"/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Rockwell" w:hAnsi="Rockwell"/>
                                  <w:bCs w:val="0"/>
                                  <w:spacing w:val="14"/>
                                  <w:szCs w:val="18"/>
                                  <w:lang w:val="en-US"/>
                                </w:rPr>
                                <w:t>Lited hole or holes become Special by advancing arrow to Special Score.</w:t>
                              </w:r>
                            </w:p>
                            <w:p w14:paraId="11808E4C" w14:textId="77777777" w:rsidR="000C233C" w:rsidRPr="00C16825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 w:val="0"/>
                                  <w:spacing w:val="12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BDFADFD" w14:textId="77777777" w:rsidR="000C233C" w:rsidRPr="000C233C" w:rsidRDefault="000C233C" w:rsidP="000C233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1344" w:right="40"/>
                                <w:jc w:val="left"/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C233C">
                                <w:rPr>
                                  <w:rFonts w:ascii="Times New Roman" w:hAnsi="Times New Roman" w:cs="Times New Roman"/>
                                  <w:bCs w:val="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WILLIAMS MANUFACTURING CO., CHICAGO 24, ILL.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942975"/>
                            <a:ext cx="4144645" cy="156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3A7D7" w14:textId="77777777" w:rsidR="000C233C" w:rsidRPr="00C16825" w:rsidRDefault="000C233C" w:rsidP="000C233C">
                              <w:pPr>
                                <w:pStyle w:val="Kop6"/>
                                <w:spacing w:after="40"/>
                                <w:ind w:left="42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— INSTRUCTIONS —</w:t>
                              </w:r>
                            </w:p>
                            <w:p w14:paraId="297A8F77" w14:textId="1AD2533D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6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5DDE9016" w14:textId="449B7EBE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3E4A7D40" w14:textId="40F44C13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AB3D13F" w14:textId="3725ACAC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F6F4549" w14:textId="596F142F" w:rsidR="000C233C" w:rsidRPr="00C16825" w:rsidRDefault="000C233C" w:rsidP="000C233C">
                              <w:pPr>
                                <w:pStyle w:val="Kop6"/>
                                <w:tabs>
                                  <w:tab w:val="left" w:pos="616"/>
                                </w:tabs>
                                <w:spacing w:before="12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__________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________________________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C1682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56050" y="266700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A7E33" w14:textId="77777777" w:rsidR="000C233C" w:rsidRPr="000C233C" w:rsidRDefault="000C233C" w:rsidP="000C233C">
                              <w:pPr>
                                <w:pStyle w:val="Plattetekst"/>
                                <w:spacing w:line="280" w:lineRule="exact"/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</w:pP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t>Score  Void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If  Game</w:t>
                              </w:r>
                              <w:r w:rsidRPr="000C233C">
                                <w:rPr>
                                  <w:rFonts w:ascii="Futura Bk BT" w:hAnsi="Futura Bk BT"/>
                                  <w:spacing w:val="8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7700" y="20637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B533B" w14:textId="77777777" w:rsidR="000C233C" w:rsidRPr="00211C3D" w:rsidRDefault="000C233C" w:rsidP="000C233C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211C3D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5" name="Group 83"/>
                        <wpg:cNvGrpSpPr>
                          <a:grpSpLocks/>
                        </wpg:cNvGrpSpPr>
                        <wpg:grpSpPr bwMode="auto">
                          <a:xfrm>
                            <a:off x="1819275" y="161925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36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0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939925" y="1190625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75" y="266700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54CBD" w14:textId="77777777" w:rsidR="000C233C" w:rsidRPr="000C233C" w:rsidRDefault="000C233C" w:rsidP="000C233C">
                              <w:pPr>
                                <w:pStyle w:val="Plattetekst2"/>
                                <w:spacing w:line="280" w:lineRule="exact"/>
                                <w:rPr>
                                  <w:spacing w:val="8"/>
                                </w:rPr>
                              </w:pPr>
                              <w:r w:rsidRPr="000C233C">
                                <w:rPr>
                                  <w:spacing w:val="8"/>
                                </w:rPr>
                                <w:t>For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Amusement</w:t>
                              </w:r>
                              <w:r w:rsidRPr="000C233C">
                                <w:rPr>
                                  <w:spacing w:val="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43425" y="2857500"/>
                            <a:ext cx="494968" cy="20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F10F6" w14:textId="5544D9F6" w:rsidR="000C233C" w:rsidRPr="00211C3D" w:rsidRDefault="000C233C" w:rsidP="000C233C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 xml:space="preserve">AH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6</w:t>
                              </w:r>
                              <w:r w:rsidRPr="00211C3D">
                                <w:rPr>
                                  <w:rFonts w:ascii="Times New Roman" w:hAnsi="Times New Roman" w:cs="Times New Roman"/>
                                  <w:b w:val="0"/>
                                  <w:sz w:val="15"/>
                                  <w:szCs w:val="15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37D8E" id="Groep 130" o:spid="_x0000_s1097" style="position:absolute;margin-left:34.45pt;margin-top:8.3pt;width:436.55pt;height:252.3pt;z-index:251686912" coordsize="5544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">
                <v:shape id="Text Box 9" o:spid="_x0000_s1098" type="#_x0000_t202" style="position:absolute;width:55440;height:3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32165AAE" w14:textId="77777777" w:rsidR="000C233C" w:rsidRPr="00C16825" w:rsidRDefault="000C233C" w:rsidP="000C233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1EA19FF4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98205D8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C26FDC5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EE2414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8EF7BB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66AE2EB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D90225E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D83578C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2C2892D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C154BBA" w14:textId="77777777" w:rsidR="000C233C" w:rsidRPr="00C16825" w:rsidRDefault="000C233C" w:rsidP="000C233C">
                        <w:pPr>
                          <w:rPr>
                            <w:rFonts w:ascii="Futura Bk BT" w:hAnsi="Futura Bk BT" w:cs="Arial"/>
                            <w:sz w:val="32"/>
                            <w:szCs w:val="28"/>
                            <w:lang w:val="en-GB"/>
                          </w:rPr>
                        </w:pPr>
                      </w:p>
                      <w:p w14:paraId="68070A3D" w14:textId="77777777" w:rsidR="000C233C" w:rsidRPr="000C233C" w:rsidRDefault="000C233C" w:rsidP="000C233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120C709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00" w:lineRule="exact"/>
                          <w:ind w:left="574" w:right="40"/>
                          <w:jc w:val="left"/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</w:pPr>
                        <w:r w:rsidRPr="000C233C">
                          <w:rPr>
                            <w:rFonts w:ascii="Rockwell" w:hAnsi="Rockwell"/>
                            <w:bCs w:val="0"/>
                            <w:spacing w:val="14"/>
                            <w:szCs w:val="18"/>
                            <w:lang w:val="en-US"/>
                          </w:rPr>
                          <w:t>Lited hole or holes become Special by advancing arrow to Special Score.</w:t>
                        </w:r>
                      </w:p>
                      <w:p w14:paraId="11808E4C" w14:textId="77777777" w:rsidR="000C233C" w:rsidRPr="00C16825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 w:val="0"/>
                            <w:spacing w:val="12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BDFADFD" w14:textId="77777777" w:rsidR="000C233C" w:rsidRPr="000C233C" w:rsidRDefault="000C233C" w:rsidP="000C233C">
                        <w:pPr>
                          <w:pStyle w:val="Bloktekst"/>
                          <w:tabs>
                            <w:tab w:val="clear" w:pos="1980"/>
                          </w:tabs>
                          <w:ind w:left="1344" w:right="40"/>
                          <w:jc w:val="left"/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0C233C">
                          <w:rPr>
                            <w:rFonts w:ascii="Times New Roman" w:hAnsi="Times New Roman" w:cs="Times New Roman"/>
                            <w:bCs w:val="0"/>
                            <w:spacing w:val="14"/>
                            <w:sz w:val="20"/>
                            <w:szCs w:val="20"/>
                            <w:lang w:val="en-US"/>
                          </w:rPr>
                          <w:t>WILLIAMS MANUFACTURING CO., CHICAGO 24, ILL.</w:t>
                        </w:r>
                      </w:p>
                    </w:txbxContent>
                  </v:textbox>
                </v:shape>
                <v:shape id="Text Box 13" o:spid="_x0000_s1099" type="#_x0000_t202" style="position:absolute;left:7048;top:9429;width:41446;height:1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07F3A7D7" w14:textId="77777777" w:rsidR="000C233C" w:rsidRPr="00C16825" w:rsidRDefault="000C233C" w:rsidP="000C233C">
                        <w:pPr>
                          <w:pStyle w:val="Kop6"/>
                          <w:spacing w:after="40"/>
                          <w:ind w:left="42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— INSTRUCTIONS —</w:t>
                        </w:r>
                      </w:p>
                      <w:p w14:paraId="297A8F77" w14:textId="1AD2533D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5DDE9016" w14:textId="449B7EBE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3E4A7D40" w14:textId="40F44C13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AB3D13F" w14:textId="3725ACAC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F6F4549" w14:textId="596F142F" w:rsidR="000C233C" w:rsidRPr="00C16825" w:rsidRDefault="000C233C" w:rsidP="000C233C">
                        <w:pPr>
                          <w:pStyle w:val="Kop6"/>
                          <w:tabs>
                            <w:tab w:val="left" w:pos="616"/>
                          </w:tabs>
                          <w:spacing w:before="12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________________________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C1682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5" o:spid="_x0000_s1100" type="#_x0000_t202" style="position:absolute;left:39560;top:266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1DDA7E33" w14:textId="77777777" w:rsidR="000C233C" w:rsidRPr="000C233C" w:rsidRDefault="000C233C" w:rsidP="000C233C">
                        <w:pPr>
                          <w:pStyle w:val="Plattetekst"/>
                          <w:spacing w:line="280" w:lineRule="exact"/>
                          <w:rPr>
                            <w:rFonts w:ascii="Futura Bk BT" w:hAnsi="Futura Bk BT"/>
                            <w:spacing w:val="8"/>
                            <w:sz w:val="24"/>
                          </w:rPr>
                        </w:pP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t>Score  Void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If  Game</w:t>
                        </w:r>
                        <w:r w:rsidRPr="000C233C">
                          <w:rPr>
                            <w:rFonts w:ascii="Futura Bk BT" w:hAnsi="Futura Bk BT"/>
                            <w:spacing w:val="8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shape id="Text Box 35" o:spid="_x0000_s1101" type="#_x0000_t202" style="position:absolute;left:19177;top:2063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14:paraId="3BCB533B" w14:textId="77777777" w:rsidR="000C233C" w:rsidRPr="00211C3D" w:rsidRDefault="000C233C" w:rsidP="000C233C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211C3D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group id="Group 83" o:spid="_x0000_s1102" style="position:absolute;left:18192;top:1619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AutoShape 79" o:spid="_x0000_s1103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104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105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" strokecolor="gray" strokeweight=".5pt">
                    <v:stroke dashstyle="1 1" endcap="round"/>
                  </v:shape>
                  <v:shape id="AutoShape 82" o:spid="_x0000_s1106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AutoShape 85" o:spid="_x0000_s1107" type="#_x0000_t32" style="position:absolute;left:19399;top:11906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" strokecolor="black [3213]" strokeweight="1pt"/>
                <v:shape id="Text Box 24" o:spid="_x0000_s1108" type="#_x0000_t202" style="position:absolute;left:4603;top:266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22E54CBD" w14:textId="77777777" w:rsidR="000C233C" w:rsidRPr="000C233C" w:rsidRDefault="000C233C" w:rsidP="000C233C">
                        <w:pPr>
                          <w:pStyle w:val="Plattetekst2"/>
                          <w:spacing w:line="280" w:lineRule="exact"/>
                          <w:rPr>
                            <w:spacing w:val="8"/>
                          </w:rPr>
                        </w:pPr>
                        <w:r w:rsidRPr="000C233C">
                          <w:rPr>
                            <w:spacing w:val="8"/>
                          </w:rPr>
                          <w:t>For</w:t>
                        </w:r>
                        <w:r w:rsidRPr="000C233C">
                          <w:rPr>
                            <w:spacing w:val="8"/>
                          </w:rPr>
                          <w:br/>
                          <w:t>Amusement</w:t>
                        </w:r>
                        <w:r w:rsidRPr="000C233C">
                          <w:rPr>
                            <w:spacing w:val="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" o:spid="_x0000_s1109" type="#_x0000_t202" style="position:absolute;left:45434;top:28575;width:4949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" filled="f" stroked="f">
                  <v:textbox inset="1mm,0,1mm,0">
                    <w:txbxContent>
                      <w:p w14:paraId="746F10F6" w14:textId="5544D9F6" w:rsidR="000C233C" w:rsidRPr="00211C3D" w:rsidRDefault="000C233C" w:rsidP="000C233C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</w:pP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 xml:space="preserve">AH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6</w:t>
                        </w:r>
                        <w:r w:rsidRPr="00211C3D">
                          <w:rPr>
                            <w:rFonts w:ascii="Times New Roman" w:hAnsi="Times New Roman" w:cs="Times New Roman"/>
                            <w:b w:val="0"/>
                            <w:sz w:val="15"/>
                            <w:szCs w:val="15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885D4" w14:textId="77777777" w:rsidR="000C233C" w:rsidRDefault="000C233C" w:rsidP="000C233C"/>
    <w:p w14:paraId="6972EA3C" w14:textId="77777777" w:rsidR="000C233C" w:rsidRDefault="000C233C" w:rsidP="000C233C"/>
    <w:p w14:paraId="7890DFED" w14:textId="77777777" w:rsidR="000C233C" w:rsidRDefault="000C233C" w:rsidP="000C233C"/>
    <w:p w14:paraId="68EB8905" w14:textId="77777777" w:rsidR="000C233C" w:rsidRDefault="000C233C" w:rsidP="000C233C"/>
    <w:p w14:paraId="2EF483D2" w14:textId="77777777" w:rsidR="000C233C" w:rsidRDefault="000C233C" w:rsidP="000C233C"/>
    <w:p w14:paraId="7571E48E" w14:textId="77777777" w:rsidR="000C233C" w:rsidRDefault="000C233C" w:rsidP="000C233C"/>
    <w:p w14:paraId="2D5A108D" w14:textId="77777777" w:rsidR="000C233C" w:rsidRDefault="000C233C" w:rsidP="000C233C"/>
    <w:p w14:paraId="7339B987" w14:textId="77777777" w:rsidR="000C233C" w:rsidRDefault="000C233C" w:rsidP="000C233C"/>
    <w:p w14:paraId="088F54C0" w14:textId="77777777" w:rsidR="000C233C" w:rsidRDefault="000C233C" w:rsidP="000C233C"/>
    <w:p w14:paraId="7DB30205" w14:textId="77777777" w:rsidR="000C233C" w:rsidRDefault="000C233C" w:rsidP="000C233C"/>
    <w:p w14:paraId="57616377" w14:textId="77777777" w:rsidR="000C233C" w:rsidRDefault="000C233C" w:rsidP="000C233C"/>
    <w:p w14:paraId="4E31AA91" w14:textId="77777777" w:rsidR="000C233C" w:rsidRDefault="000C233C" w:rsidP="000C233C"/>
    <w:p w14:paraId="62694A73" w14:textId="77777777" w:rsidR="000C233C" w:rsidRDefault="000C233C" w:rsidP="000C233C"/>
    <w:p w14:paraId="7C5A0C71" w14:textId="77777777" w:rsidR="000C233C" w:rsidRDefault="000C233C" w:rsidP="000C233C"/>
    <w:p w14:paraId="259C561F" w14:textId="77777777" w:rsidR="000C233C" w:rsidRDefault="000C233C" w:rsidP="000C233C"/>
    <w:p w14:paraId="79A09B88" w14:textId="77777777" w:rsidR="000C233C" w:rsidRDefault="000C233C" w:rsidP="000C233C"/>
    <w:p w14:paraId="217B9A0F" w14:textId="77777777" w:rsidR="000C233C" w:rsidRDefault="000C233C" w:rsidP="000C233C"/>
    <w:p w14:paraId="1DD1E96C" w14:textId="77777777" w:rsidR="000C233C" w:rsidRDefault="000C233C" w:rsidP="000C233C"/>
    <w:p w14:paraId="7DFCF314" w14:textId="77777777" w:rsidR="005F220D" w:rsidRDefault="005F220D">
      <w:pPr>
        <w:rPr>
          <w:rFonts w:ascii="Arial" w:hAnsi="Arial" w:cs="Arial"/>
          <w:sz w:val="16"/>
          <w:lang w:val="en-GB"/>
        </w:rPr>
      </w:pPr>
    </w:p>
    <w:p w14:paraId="695B06BB" w14:textId="0535DA1B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0C233C" w:rsidRPr="000C233C">
        <w:rPr>
          <w:rFonts w:ascii="Arial" w:hAnsi="Arial" w:cs="Arial"/>
          <w:sz w:val="16"/>
          <w:lang w:val="en-GB"/>
        </w:rPr>
        <w:t>Rockwell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</w:p>
    <w:p w14:paraId="641E1D35" w14:textId="61E8C97A" w:rsidR="006C488C" w:rsidRDefault="000C23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89x154mm</w:t>
      </w:r>
    </w:p>
    <w:p w14:paraId="3A863459" w14:textId="77777777" w:rsidR="000C233C" w:rsidRDefault="000C233C">
      <w:pPr>
        <w:rPr>
          <w:rFonts w:ascii="Arial" w:hAnsi="Arial" w:cs="Arial"/>
          <w:sz w:val="16"/>
          <w:lang w:val="en-GB"/>
        </w:rPr>
      </w:pPr>
    </w:p>
    <w:p w14:paraId="72535BF5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2FBC0D1" w14:textId="7BD216E6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5F220D">
        <w:rPr>
          <w:rFonts w:ascii="Arial" w:hAnsi="Arial" w:cs="Arial"/>
          <w:sz w:val="16"/>
          <w:lang w:val="en-GB"/>
        </w:rPr>
        <w:t>AH-</w:t>
      </w:r>
      <w:r w:rsidR="00DD3123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8D4F90D" w14:textId="10B34A5F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AH-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confirmed.</w:t>
      </w:r>
    </w:p>
    <w:p w14:paraId="5D633D84" w14:textId="2701845F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AH-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confirmed.</w:t>
      </w:r>
    </w:p>
    <w:p w14:paraId="433BC9F8" w14:textId="3355B651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AH-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A confirmed.</w:t>
      </w:r>
    </w:p>
    <w:p w14:paraId="67C000D7" w14:textId="3073FEF5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AH-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A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BED1876" w14:textId="35E0C761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AH-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confirmed.</w:t>
      </w:r>
    </w:p>
    <w:p w14:paraId="7598653B" w14:textId="770CB8F8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 w:rsidR="005F220D">
        <w:rPr>
          <w:rFonts w:ascii="Arial" w:hAnsi="Arial" w:cs="Arial"/>
          <w:sz w:val="16"/>
          <w:lang w:val="en-GB"/>
        </w:rPr>
        <w:t>inserts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5F220D">
        <w:rPr>
          <w:rFonts w:ascii="Arial" w:hAnsi="Arial" w:cs="Arial"/>
          <w:sz w:val="16"/>
          <w:lang w:val="en-GB"/>
        </w:rPr>
        <w:t xml:space="preserve"> and are also available in a separate file called </w:t>
      </w:r>
      <w:r w:rsidR="005F220D" w:rsidRPr="005F220D">
        <w:rPr>
          <w:rFonts w:ascii="Arial" w:hAnsi="Arial" w:cs="Arial"/>
          <w:sz w:val="16"/>
          <w:lang w:val="en-GB"/>
        </w:rPr>
        <w:t>Williams_SCS_cards.zip</w:t>
      </w:r>
      <w:r>
        <w:rPr>
          <w:rFonts w:ascii="Arial" w:hAnsi="Arial" w:cs="Arial"/>
          <w:sz w:val="16"/>
          <w:lang w:val="en-GB"/>
        </w:rPr>
        <w:t>.</w:t>
      </w:r>
    </w:p>
    <w:p w14:paraId="6E731E99" w14:textId="77777777" w:rsidR="005F220D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 w:rsidR="005F220D">
        <w:rPr>
          <w:rFonts w:ascii="Arial" w:hAnsi="Arial" w:cs="Arial"/>
          <w:sz w:val="16"/>
          <w:lang w:val="en-GB"/>
        </w:rPr>
        <w:t>.</w:t>
      </w:r>
    </w:p>
    <w:p w14:paraId="727074ED" w14:textId="37244347" w:rsidR="006C488C" w:rsidRDefault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files</w:t>
      </w:r>
      <w:r w:rsidR="00A80121">
        <w:rPr>
          <w:rFonts w:ascii="Arial" w:hAnsi="Arial" w:cs="Arial"/>
          <w:sz w:val="16"/>
          <w:lang w:val="en-GB"/>
        </w:rPr>
        <w:t xml:space="preserve"> can be found on my website.</w:t>
      </w:r>
    </w:p>
    <w:p w14:paraId="1B5662B0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14B953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2216989E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7E9BBB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D33EE9" w14:textId="77777777" w:rsidR="006C488C" w:rsidRDefault="005F220D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214BE9" w14:textId="7A73321F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910A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D803A4"/>
    <w:multiLevelType w:val="hybridMultilevel"/>
    <w:tmpl w:val="DCD2FF52"/>
    <w:lvl w:ilvl="0" w:tplc="6B2E1E18">
      <w:numFmt w:val="bullet"/>
      <w:lvlText w:val="—"/>
      <w:lvlJc w:val="left"/>
      <w:pPr>
        <w:ind w:left="720" w:hanging="360"/>
      </w:pPr>
      <w:rPr>
        <w:rFonts w:ascii="Futura Hv BT" w:eastAsia="Times New Roman" w:hAnsi="Futura Hv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233C"/>
    <w:rsid w:val="0018183C"/>
    <w:rsid w:val="001B3459"/>
    <w:rsid w:val="00211C3D"/>
    <w:rsid w:val="00214E32"/>
    <w:rsid w:val="0041582E"/>
    <w:rsid w:val="004254CA"/>
    <w:rsid w:val="00432A50"/>
    <w:rsid w:val="00466C69"/>
    <w:rsid w:val="004C51C8"/>
    <w:rsid w:val="00543D3F"/>
    <w:rsid w:val="005F220D"/>
    <w:rsid w:val="00687E9D"/>
    <w:rsid w:val="006C488C"/>
    <w:rsid w:val="006F2DFF"/>
    <w:rsid w:val="007821C7"/>
    <w:rsid w:val="007910AD"/>
    <w:rsid w:val="009336D0"/>
    <w:rsid w:val="009666AB"/>
    <w:rsid w:val="009B793E"/>
    <w:rsid w:val="00A80121"/>
    <w:rsid w:val="00AC0EFD"/>
    <w:rsid w:val="00B55622"/>
    <w:rsid w:val="00B77113"/>
    <w:rsid w:val="00BB4F75"/>
    <w:rsid w:val="00C16825"/>
    <w:rsid w:val="00D63661"/>
    <w:rsid w:val="00D668BF"/>
    <w:rsid w:val="00DB27E4"/>
    <w:rsid w:val="00DB56D5"/>
    <w:rsid w:val="00DD3123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2A798"/>
  <w15:docId w15:val="{421BF66D-0AD9-4AE8-BAF9-ED7154E9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D668BF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16825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16825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C16825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3-D</vt:lpstr>
    </vt:vector>
  </TitlesOfParts>
  <Company>www.inkochnito.nl</Company>
  <LinksUpToDate>false</LinksUpToDate>
  <CharactersWithSpaces>890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Arrow Head</dc:title>
  <dc:subject>score and instruction cards</dc:subject>
  <dc:creator>Inkochnito</dc:creator>
  <cp:keywords>www.inkochnito.nl</cp:keywords>
  <cp:lastModifiedBy>Peter Inkochnito</cp:lastModifiedBy>
  <cp:revision>3</cp:revision>
  <cp:lastPrinted>2021-07-27T09:44:00Z</cp:lastPrinted>
  <dcterms:created xsi:type="dcterms:W3CDTF">2021-09-19T07:23:00Z</dcterms:created>
  <dcterms:modified xsi:type="dcterms:W3CDTF">2021-09-19T07:58:00Z</dcterms:modified>
</cp:coreProperties>
</file>