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60576B98" w:rsidR="00131722" w:rsidRDefault="00604B0E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00F130" wp14:editId="68F09744">
                <wp:simplePos x="0" y="0"/>
                <wp:positionH relativeFrom="column">
                  <wp:posOffset>3188203</wp:posOffset>
                </wp:positionH>
                <wp:positionV relativeFrom="paragraph">
                  <wp:posOffset>-54106</wp:posOffset>
                </wp:positionV>
                <wp:extent cx="1584000" cy="1584000"/>
                <wp:effectExtent l="0" t="0" r="16510" b="16510"/>
                <wp:wrapNone/>
                <wp:docPr id="515" name="Groep 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584000"/>
                          <a:chOff x="0" y="0"/>
                          <a:chExt cx="1584000" cy="1584000"/>
                        </a:xfrm>
                      </wpg:grpSpPr>
                      <wps:wsp>
                        <wps:cNvPr id="5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901226" w14:textId="77777777" w:rsidR="00604B0E" w:rsidRPr="00C50ADA" w:rsidRDefault="00604B0E" w:rsidP="00604B0E">
                              <w:pPr>
                                <w:spacing w:before="120"/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t>PLAY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  <w:p w14:paraId="6915139E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689E901A" w14:textId="77777777" w:rsidR="00604B0E" w:rsidRPr="00C50ADA" w:rsidRDefault="00604B0E" w:rsidP="00604B0E">
                              <w:pPr>
                                <w:tabs>
                                  <w:tab w:val="left" w:pos="1624"/>
                                </w:tabs>
                                <w:ind w:left="210"/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CREDIT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EXTRA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 xml:space="preserve">  BALL</w:t>
                              </w:r>
                            </w:p>
                            <w:p w14:paraId="260B3161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16721A5A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3269A671" w14:textId="77777777" w:rsidR="00604B0E" w:rsidRPr="00604B0E" w:rsidRDefault="00604B0E" w:rsidP="00604B0E">
                              <w:pPr>
                                <w:ind w:right="159"/>
                                <w:jc w:val="right"/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  <w:t>453-5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7" name="Pijl: omlaag 517"/>
                        <wps:cNvSpPr/>
                        <wps:spPr>
                          <a:xfrm>
                            <a:off x="158801" y="1002182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Pijl: omlaag 518"/>
                        <wps:cNvSpPr/>
                        <wps:spPr>
                          <a:xfrm>
                            <a:off x="1000049" y="998524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Rechthoek 519"/>
                        <wps:cNvSpPr/>
                        <wps:spPr>
                          <a:xfrm>
                            <a:off x="47549" y="47548"/>
                            <a:ext cx="1488643" cy="14923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Rechte verbindingslijn 520"/>
                        <wps:cNvCnPr/>
                        <wps:spPr>
                          <a:xfrm>
                            <a:off x="106071" y="566928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0F130" id="Groep 515" o:spid="_x0000_s1026" style="position:absolute;margin-left:251.05pt;margin-top:-4.25pt;width:124.7pt;height:124.7pt;z-index:251667456" coordsize="158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4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23901226" w14:textId="77777777" w:rsidR="00604B0E" w:rsidRPr="00C50ADA" w:rsidRDefault="00604B0E" w:rsidP="00604B0E">
                        <w:pPr>
                          <w:spacing w:before="120"/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t>PLAY</w:t>
                        </w: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br/>
                          <w:t>ADJUSTMENT</w:t>
                        </w:r>
                      </w:p>
                      <w:p w14:paraId="6915139E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689E901A" w14:textId="77777777" w:rsidR="00604B0E" w:rsidRPr="00C50ADA" w:rsidRDefault="00604B0E" w:rsidP="00604B0E">
                        <w:pPr>
                          <w:tabs>
                            <w:tab w:val="left" w:pos="1624"/>
                          </w:tabs>
                          <w:ind w:left="210"/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CREDIT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>EXTRA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 xml:space="preserve">  BALL</w:t>
                        </w:r>
                      </w:p>
                      <w:p w14:paraId="260B3161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16721A5A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3269A671" w14:textId="77777777" w:rsidR="00604B0E" w:rsidRPr="00604B0E" w:rsidRDefault="00604B0E" w:rsidP="00604B0E">
                        <w:pPr>
                          <w:ind w:right="159"/>
                          <w:jc w:val="right"/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  <w:t>453-5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ijl: omlaag 517" o:spid="_x0000_s1028" type="#_x0000_t67" style="position:absolute;left:1588;top:10021;width:4368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" adj="11846,4858" filled="f" strokecolor="black [3213]" strokeweight="1.5pt"/>
                <v:shape id="Pijl: omlaag 518" o:spid="_x0000_s1029" type="#_x0000_t67" style="position:absolute;left:10000;top:9985;width:4369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" adj="11846,4858" filled="f" strokecolor="black [3213]" strokeweight="1.5pt"/>
                <v:rect id="Rechthoek 519" o:spid="_x0000_s1030" style="position:absolute;left:475;top:475;width:14886;height:1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" filled="f" strokecolor="black [3213]" strokeweight="1.5pt"/>
                <v:line id="Rechte verbindingslijn 520" o:spid="_x0000_s1031" style="position:absolute;visibility:visible;mso-wrap-style:square" from="1060,5669" to="14380,5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" strokecolor="black [3213]" strokeweight="1.5pt"/>
              </v:group>
            </w:pict>
          </mc:Fallback>
        </mc:AlternateContent>
      </w:r>
      <w:r w:rsidR="00C50ADA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BCCF64" wp14:editId="4FA0B10E">
                <wp:simplePos x="0" y="0"/>
                <wp:positionH relativeFrom="column">
                  <wp:posOffset>21590</wp:posOffset>
                </wp:positionH>
                <wp:positionV relativeFrom="paragraph">
                  <wp:posOffset>-50953</wp:posOffset>
                </wp:positionV>
                <wp:extent cx="1584000" cy="1584000"/>
                <wp:effectExtent l="0" t="0" r="16510" b="1651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584000"/>
                          <a:chOff x="0" y="0"/>
                          <a:chExt cx="1584000" cy="1584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751381" w14:textId="59ECE411" w:rsidR="0027652A" w:rsidRPr="00C50ADA" w:rsidRDefault="00C50ADA" w:rsidP="00C50ADA">
                              <w:pPr>
                                <w:spacing w:before="120"/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t>PLAY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  <w:p w14:paraId="6FF64C72" w14:textId="075260E1" w:rsidR="00C50ADA" w:rsidRPr="00C50ADA" w:rsidRDefault="00C50ADA" w:rsidP="00C50ADA">
                              <w:pPr>
                                <w:rPr>
                                  <w:rFonts w:ascii="HelveticaNeue" w:hAnsi="HelveticaNeue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7E5B5780" w14:textId="5E8C5A25" w:rsidR="00C50ADA" w:rsidRPr="00C50ADA" w:rsidRDefault="00C50ADA" w:rsidP="00C50ADA">
                              <w:pPr>
                                <w:tabs>
                                  <w:tab w:val="left" w:pos="1624"/>
                                </w:tabs>
                                <w:ind w:left="210"/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CREDIT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EXTRA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 xml:space="preserve">  BALL</w:t>
                              </w:r>
                            </w:p>
                            <w:p w14:paraId="482F0C47" w14:textId="4FF6CCAB" w:rsidR="00C50ADA" w:rsidRPr="00C50ADA" w:rsidRDefault="00C50ADA" w:rsidP="00C50ADA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4A16A3E6" w14:textId="77777777" w:rsidR="00C50ADA" w:rsidRPr="00C50ADA" w:rsidRDefault="00C50ADA" w:rsidP="00C50ADA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16F2FCD0" w14:textId="2889903C" w:rsidR="0027652A" w:rsidRPr="00B23688" w:rsidRDefault="00C50ADA" w:rsidP="00C50ADA">
                              <w:pPr>
                                <w:ind w:right="159"/>
                                <w:jc w:val="right"/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  <w:t>453-5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Pijl: omlaag 1"/>
                        <wps:cNvSpPr/>
                        <wps:spPr>
                          <a:xfrm>
                            <a:off x="158801" y="1002182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ijl: omlaag 2"/>
                        <wps:cNvSpPr/>
                        <wps:spPr>
                          <a:xfrm>
                            <a:off x="1000049" y="998524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hoek 3"/>
                        <wps:cNvSpPr/>
                        <wps:spPr>
                          <a:xfrm>
                            <a:off x="47549" y="47548"/>
                            <a:ext cx="1488643" cy="14923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106071" y="566928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CCF64" id="Groep 28" o:spid="_x0000_s1032" style="position:absolute;margin-left:1.7pt;margin-top:-4pt;width:124.7pt;height:124.7pt;z-index:251663360" coordsize="158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33" type="#_x0000_t202" style="position:absolute;width:1584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66751381" w14:textId="59ECE411" w:rsidR="0027652A" w:rsidRPr="00C50ADA" w:rsidRDefault="00C50ADA" w:rsidP="00C50ADA">
                        <w:pPr>
                          <w:spacing w:before="120"/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t>PLAY</w:t>
                        </w: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br/>
                          <w:t>ADJUSTMENT</w:t>
                        </w:r>
                      </w:p>
                      <w:p w14:paraId="6FF64C72" w14:textId="075260E1" w:rsidR="00C50ADA" w:rsidRPr="00C50ADA" w:rsidRDefault="00C50ADA" w:rsidP="00C50ADA">
                        <w:pPr>
                          <w:rPr>
                            <w:rFonts w:ascii="HelveticaNeue" w:hAnsi="HelveticaNeue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7E5B5780" w14:textId="5E8C5A25" w:rsidR="00C50ADA" w:rsidRPr="00C50ADA" w:rsidRDefault="00C50ADA" w:rsidP="00C50ADA">
                        <w:pPr>
                          <w:tabs>
                            <w:tab w:val="left" w:pos="1624"/>
                          </w:tabs>
                          <w:ind w:left="210"/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CREDIT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>EXTRA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 xml:space="preserve">  BALL</w:t>
                        </w:r>
                      </w:p>
                      <w:p w14:paraId="482F0C47" w14:textId="4FF6CCAB" w:rsidR="00C50ADA" w:rsidRPr="00C50ADA" w:rsidRDefault="00C50ADA" w:rsidP="00C50ADA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4A16A3E6" w14:textId="77777777" w:rsidR="00C50ADA" w:rsidRPr="00C50ADA" w:rsidRDefault="00C50ADA" w:rsidP="00C50ADA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16F2FCD0" w14:textId="2889903C" w:rsidR="0027652A" w:rsidRPr="00B23688" w:rsidRDefault="00C50ADA" w:rsidP="00C50ADA">
                        <w:pPr>
                          <w:ind w:right="159"/>
                          <w:jc w:val="right"/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  <w:t>453-5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ijl: omlaag 1" o:spid="_x0000_s1034" type="#_x0000_t67" style="position:absolute;left:1588;top:10021;width:4368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" adj="11846,4858" filled="f" strokecolor="black [3213]" strokeweight="1.5pt"/>
                <v:shape id="Pijl: omlaag 2" o:spid="_x0000_s1035" type="#_x0000_t67" style="position:absolute;left:10000;top:9985;width:4369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" adj="11846,4858" filled="f" strokecolor="black [3213]" strokeweight="1.5pt"/>
                <v:rect id="Rechthoek 3" o:spid="_x0000_s1036" style="position:absolute;left:475;top:475;width:14886;height:1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" filled="f" strokecolor="black [3213]" strokeweight="1.5pt"/>
                <v:line id="Rechte verbindingslijn 27" o:spid="_x0000_s1037" style="position:absolute;visibility:visible;mso-wrap-style:square" from="1060,5669" to="14380,5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" strokecolor="black [3213]" strokeweight="1.5pt"/>
              </v:group>
            </w:pict>
          </mc:Fallback>
        </mc:AlternateContent>
      </w:r>
      <w:r w:rsidR="00C50ADA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781B1C6" wp14:editId="0B51474B">
                <wp:simplePos x="0" y="0"/>
                <wp:positionH relativeFrom="column">
                  <wp:posOffset>1605635</wp:posOffset>
                </wp:positionH>
                <wp:positionV relativeFrom="paragraph">
                  <wp:posOffset>-52933</wp:posOffset>
                </wp:positionV>
                <wp:extent cx="1584000" cy="1584000"/>
                <wp:effectExtent l="0" t="0" r="16510" b="1651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584000"/>
                          <a:chOff x="0" y="0"/>
                          <a:chExt cx="1584000" cy="1584000"/>
                        </a:xfrm>
                      </wpg:grpSpPr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20C447" w14:textId="77777777" w:rsidR="00C50ADA" w:rsidRPr="00C50ADA" w:rsidRDefault="00C50ADA" w:rsidP="00C50ADA">
                              <w:pPr>
                                <w:spacing w:before="120"/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t>PLAY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  <w:p w14:paraId="1916AA37" w14:textId="77777777" w:rsidR="00C50ADA" w:rsidRPr="00C50ADA" w:rsidRDefault="00C50ADA" w:rsidP="00C50ADA">
                              <w:pPr>
                                <w:rPr>
                                  <w:rFonts w:ascii="HelveticaNeue" w:hAnsi="HelveticaNeue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158CD254" w14:textId="77777777" w:rsidR="00C50ADA" w:rsidRPr="00C50ADA" w:rsidRDefault="00C50ADA" w:rsidP="00C50ADA">
                              <w:pPr>
                                <w:tabs>
                                  <w:tab w:val="left" w:pos="1624"/>
                                </w:tabs>
                                <w:ind w:left="210"/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CREDIT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EXTRA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 xml:space="preserve">  BALL</w:t>
                              </w:r>
                            </w:p>
                            <w:p w14:paraId="566DABE4" w14:textId="77777777" w:rsidR="00C50ADA" w:rsidRPr="00C50ADA" w:rsidRDefault="00C50ADA" w:rsidP="00C50ADA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48683FB1" w14:textId="77777777" w:rsidR="00C50ADA" w:rsidRPr="00C50ADA" w:rsidRDefault="00C50ADA" w:rsidP="00C50ADA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6260386C" w14:textId="77777777" w:rsidR="00C50ADA" w:rsidRPr="00C50ADA" w:rsidRDefault="00C50ADA" w:rsidP="00C50ADA">
                              <w:pPr>
                                <w:ind w:right="159"/>
                                <w:jc w:val="right"/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  <w:t>453-5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Pijl: omlaag 31"/>
                        <wps:cNvSpPr/>
                        <wps:spPr>
                          <a:xfrm>
                            <a:off x="158801" y="1002182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Pijl: omlaag 512"/>
                        <wps:cNvSpPr/>
                        <wps:spPr>
                          <a:xfrm>
                            <a:off x="1000049" y="998524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" name="Rechthoek 513"/>
                        <wps:cNvSpPr/>
                        <wps:spPr>
                          <a:xfrm>
                            <a:off x="47549" y="47548"/>
                            <a:ext cx="1488643" cy="14923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Rechte verbindingslijn 514"/>
                        <wps:cNvCnPr/>
                        <wps:spPr>
                          <a:xfrm>
                            <a:off x="106071" y="566928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1B1C6" id="Groep 29" o:spid="_x0000_s1038" style="position:absolute;margin-left:126.45pt;margin-top:-4.15pt;width:124.7pt;height:124.7pt;z-index:251665408" coordsize="158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">
                <v:shape id="Tekstvak 2" o:spid="_x0000_s1039" type="#_x0000_t202" style="position:absolute;width:1584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1920C447" w14:textId="77777777" w:rsidR="00C50ADA" w:rsidRPr="00C50ADA" w:rsidRDefault="00C50ADA" w:rsidP="00C50ADA">
                        <w:pPr>
                          <w:spacing w:before="120"/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t>PLAY</w:t>
                        </w: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br/>
                          <w:t>ADJUSTMENT</w:t>
                        </w:r>
                      </w:p>
                      <w:p w14:paraId="1916AA37" w14:textId="77777777" w:rsidR="00C50ADA" w:rsidRPr="00C50ADA" w:rsidRDefault="00C50ADA" w:rsidP="00C50ADA">
                        <w:pPr>
                          <w:rPr>
                            <w:rFonts w:ascii="HelveticaNeue" w:hAnsi="HelveticaNeue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158CD254" w14:textId="77777777" w:rsidR="00C50ADA" w:rsidRPr="00C50ADA" w:rsidRDefault="00C50ADA" w:rsidP="00C50ADA">
                        <w:pPr>
                          <w:tabs>
                            <w:tab w:val="left" w:pos="1624"/>
                          </w:tabs>
                          <w:ind w:left="210"/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CREDIT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>EXTRA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 xml:space="preserve">  BALL</w:t>
                        </w:r>
                      </w:p>
                      <w:p w14:paraId="566DABE4" w14:textId="77777777" w:rsidR="00C50ADA" w:rsidRPr="00C50ADA" w:rsidRDefault="00C50ADA" w:rsidP="00C50ADA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48683FB1" w14:textId="77777777" w:rsidR="00C50ADA" w:rsidRPr="00C50ADA" w:rsidRDefault="00C50ADA" w:rsidP="00C50ADA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6260386C" w14:textId="77777777" w:rsidR="00C50ADA" w:rsidRPr="00C50ADA" w:rsidRDefault="00C50ADA" w:rsidP="00C50ADA">
                        <w:pPr>
                          <w:ind w:right="159"/>
                          <w:jc w:val="right"/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  <w:t>453-5</w:t>
                        </w:r>
                      </w:p>
                    </w:txbxContent>
                  </v:textbox>
                </v:shape>
                <v:shape id="Pijl: omlaag 31" o:spid="_x0000_s1040" type="#_x0000_t67" style="position:absolute;left:1588;top:10021;width:4368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" adj="11846,4858" filled="f" strokecolor="black [3213]" strokeweight="1.5pt"/>
                <v:shape id="Pijl: omlaag 512" o:spid="_x0000_s1041" type="#_x0000_t67" style="position:absolute;left:10000;top:9985;width:4369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" adj="11846,4858" filled="f" strokecolor="black [3213]" strokeweight="1.5pt"/>
                <v:rect id="Rechthoek 513" o:spid="_x0000_s1042" style="position:absolute;left:475;top:475;width:14886;height:1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" filled="f" strokecolor="black [3213]" strokeweight="1.5pt"/>
                <v:line id="Rechte verbindingslijn 514" o:spid="_x0000_s1043" style="position:absolute;visibility:visible;mso-wrap-style:square" from="1060,5669" to="14380,5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" strokecolor="black [3213]" strokeweight="1.5pt"/>
              </v:group>
            </w:pict>
          </mc:Fallback>
        </mc:AlternateContent>
      </w:r>
    </w:p>
    <w:p w14:paraId="48530B6A" w14:textId="296344E9" w:rsidR="00B100C7" w:rsidRDefault="00B100C7" w:rsidP="00B67586">
      <w:pPr>
        <w:jc w:val="left"/>
      </w:pPr>
    </w:p>
    <w:p w14:paraId="439BECE9" w14:textId="00D5F347" w:rsidR="00390382" w:rsidRDefault="00390382" w:rsidP="00B67586">
      <w:pPr>
        <w:jc w:val="left"/>
      </w:pPr>
    </w:p>
    <w:p w14:paraId="5B986B6E" w14:textId="5FEE1A77" w:rsidR="00390382" w:rsidRDefault="00390382" w:rsidP="00B67586">
      <w:pPr>
        <w:jc w:val="left"/>
      </w:pPr>
    </w:p>
    <w:p w14:paraId="53D2B6DA" w14:textId="4C52CC37" w:rsidR="00BA6BDD" w:rsidRDefault="00BA6BDD" w:rsidP="00B67586">
      <w:pPr>
        <w:jc w:val="left"/>
      </w:pPr>
    </w:p>
    <w:p w14:paraId="6A8E3AA0" w14:textId="660F59AB" w:rsidR="00BA6BDD" w:rsidRDefault="00BA6BDD" w:rsidP="00B67586">
      <w:pPr>
        <w:jc w:val="left"/>
      </w:pPr>
    </w:p>
    <w:p w14:paraId="34E9D007" w14:textId="5AA98380" w:rsidR="00787E53" w:rsidRDefault="00787E53" w:rsidP="00B67586">
      <w:pPr>
        <w:jc w:val="left"/>
      </w:pPr>
    </w:p>
    <w:p w14:paraId="49DB2494" w14:textId="1D060F21" w:rsidR="0027652A" w:rsidRDefault="0027652A" w:rsidP="00B67586">
      <w:pPr>
        <w:jc w:val="left"/>
      </w:pPr>
    </w:p>
    <w:p w14:paraId="324C2CB9" w14:textId="4A49C667" w:rsidR="0027652A" w:rsidRDefault="00604B0E" w:rsidP="00B67586">
      <w:pPr>
        <w:jc w:val="left"/>
      </w:pPr>
      <w:r w:rsidRPr="00604B0E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B165E5" wp14:editId="12867550">
                <wp:simplePos x="0" y="0"/>
                <wp:positionH relativeFrom="column">
                  <wp:posOffset>20320</wp:posOffset>
                </wp:positionH>
                <wp:positionV relativeFrom="paragraph">
                  <wp:posOffset>171450</wp:posOffset>
                </wp:positionV>
                <wp:extent cx="1583690" cy="1583690"/>
                <wp:effectExtent l="0" t="0" r="16510" b="16510"/>
                <wp:wrapNone/>
                <wp:docPr id="521" name="Groep 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583690"/>
                          <a:chOff x="0" y="0"/>
                          <a:chExt cx="1584000" cy="1584000"/>
                        </a:xfrm>
                      </wpg:grpSpPr>
                      <wps:wsp>
                        <wps:cNvPr id="5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AA58E" w14:textId="77777777" w:rsidR="00604B0E" w:rsidRPr="00C50ADA" w:rsidRDefault="00604B0E" w:rsidP="00604B0E">
                              <w:pPr>
                                <w:spacing w:before="120"/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t>PLAY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  <w:p w14:paraId="6F9E089B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1CBD2237" w14:textId="77777777" w:rsidR="00604B0E" w:rsidRPr="00C50ADA" w:rsidRDefault="00604B0E" w:rsidP="00604B0E">
                              <w:pPr>
                                <w:tabs>
                                  <w:tab w:val="left" w:pos="1624"/>
                                </w:tabs>
                                <w:ind w:left="210"/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CREDIT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EXTRA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 xml:space="preserve">  BALL</w:t>
                              </w:r>
                            </w:p>
                            <w:p w14:paraId="1ED64DDB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1E75950A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1FE3693E" w14:textId="77777777" w:rsidR="00604B0E" w:rsidRPr="00604B0E" w:rsidRDefault="00604B0E" w:rsidP="00604B0E">
                              <w:pPr>
                                <w:ind w:right="159"/>
                                <w:jc w:val="right"/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  <w:t>453-5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3" name="Pijl: omlaag 523"/>
                        <wps:cNvSpPr/>
                        <wps:spPr>
                          <a:xfrm>
                            <a:off x="158801" y="1002182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Pijl: omlaag 524"/>
                        <wps:cNvSpPr/>
                        <wps:spPr>
                          <a:xfrm>
                            <a:off x="1000049" y="998524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" name="Rechthoek 525"/>
                        <wps:cNvSpPr/>
                        <wps:spPr>
                          <a:xfrm>
                            <a:off x="47549" y="47548"/>
                            <a:ext cx="1488643" cy="14923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6" name="Rechte verbindingslijn 526"/>
                        <wps:cNvCnPr/>
                        <wps:spPr>
                          <a:xfrm>
                            <a:off x="106071" y="566928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165E5" id="Groep 521" o:spid="_x0000_s1044" style="position:absolute;margin-left:1.6pt;margin-top:13.5pt;width:124.7pt;height:124.7pt;z-index:251669504" coordsize="158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">
                <v:shape id="Tekstvak 2" o:spid="_x0000_s1045" type="#_x0000_t202" style="position:absolute;width:1584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2AAAA58E" w14:textId="77777777" w:rsidR="00604B0E" w:rsidRPr="00C50ADA" w:rsidRDefault="00604B0E" w:rsidP="00604B0E">
                        <w:pPr>
                          <w:spacing w:before="120"/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t>PLAY</w:t>
                        </w: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br/>
                          <w:t>ADJUSTMENT</w:t>
                        </w:r>
                      </w:p>
                      <w:p w14:paraId="6F9E089B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1CBD2237" w14:textId="77777777" w:rsidR="00604B0E" w:rsidRPr="00C50ADA" w:rsidRDefault="00604B0E" w:rsidP="00604B0E">
                        <w:pPr>
                          <w:tabs>
                            <w:tab w:val="left" w:pos="1624"/>
                          </w:tabs>
                          <w:ind w:left="210"/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CREDIT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>EXTRA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 xml:space="preserve">  BALL</w:t>
                        </w:r>
                      </w:p>
                      <w:p w14:paraId="1ED64DDB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1E75950A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1FE3693E" w14:textId="77777777" w:rsidR="00604B0E" w:rsidRPr="00604B0E" w:rsidRDefault="00604B0E" w:rsidP="00604B0E">
                        <w:pPr>
                          <w:ind w:right="159"/>
                          <w:jc w:val="right"/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  <w:t>453-5</w:t>
                        </w:r>
                      </w:p>
                    </w:txbxContent>
                  </v:textbox>
                </v:shape>
                <v:shape id="Pijl: omlaag 523" o:spid="_x0000_s1046" type="#_x0000_t67" style="position:absolute;left:1588;top:10021;width:4368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" adj="11846,4858" filled="f" strokecolor="black [3213]" strokeweight="1.5pt"/>
                <v:shape id="Pijl: omlaag 524" o:spid="_x0000_s1047" type="#_x0000_t67" style="position:absolute;left:10000;top:9985;width:4369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" adj="11846,4858" filled="f" strokecolor="black [3213]" strokeweight="1.5pt"/>
                <v:rect id="Rechthoek 525" o:spid="_x0000_s1048" style="position:absolute;left:475;top:475;width:14886;height:1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" filled="f" strokecolor="black [3213]" strokeweight="1.5pt"/>
                <v:line id="Rechte verbindingslijn 526" o:spid="_x0000_s1049" style="position:absolute;visibility:visible;mso-wrap-style:square" from="1060,5669" to="14380,5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" strokecolor="black [3213]" strokeweight="1.5pt"/>
              </v:group>
            </w:pict>
          </mc:Fallback>
        </mc:AlternateContent>
      </w:r>
      <w:r w:rsidRPr="00604B0E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8D16C0" wp14:editId="2679322B">
                <wp:simplePos x="0" y="0"/>
                <wp:positionH relativeFrom="column">
                  <wp:posOffset>1604010</wp:posOffset>
                </wp:positionH>
                <wp:positionV relativeFrom="paragraph">
                  <wp:posOffset>169545</wp:posOffset>
                </wp:positionV>
                <wp:extent cx="1583690" cy="1583690"/>
                <wp:effectExtent l="0" t="0" r="16510" b="16510"/>
                <wp:wrapNone/>
                <wp:docPr id="527" name="Groep 5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583690"/>
                          <a:chOff x="0" y="0"/>
                          <a:chExt cx="1584000" cy="1584000"/>
                        </a:xfrm>
                      </wpg:grpSpPr>
                      <wps:wsp>
                        <wps:cNvPr id="5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49235F" w14:textId="77777777" w:rsidR="00604B0E" w:rsidRPr="00C50ADA" w:rsidRDefault="00604B0E" w:rsidP="00604B0E">
                              <w:pPr>
                                <w:spacing w:before="120"/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t>PLAY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  <w:p w14:paraId="7ADEE806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54781967" w14:textId="77777777" w:rsidR="00604B0E" w:rsidRPr="00C50ADA" w:rsidRDefault="00604B0E" w:rsidP="00604B0E">
                              <w:pPr>
                                <w:tabs>
                                  <w:tab w:val="left" w:pos="1624"/>
                                </w:tabs>
                                <w:ind w:left="210"/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CREDIT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EXTRA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 xml:space="preserve">  BALL</w:t>
                              </w:r>
                            </w:p>
                            <w:p w14:paraId="1E735B90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4A8C604E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065764A2" w14:textId="77777777" w:rsidR="00604B0E" w:rsidRPr="00C50ADA" w:rsidRDefault="00604B0E" w:rsidP="00604B0E">
                              <w:pPr>
                                <w:ind w:right="159"/>
                                <w:jc w:val="right"/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  <w:t>453-5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9" name="Pijl: omlaag 529"/>
                        <wps:cNvSpPr/>
                        <wps:spPr>
                          <a:xfrm>
                            <a:off x="158801" y="1002182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Pijl: omlaag 530"/>
                        <wps:cNvSpPr/>
                        <wps:spPr>
                          <a:xfrm>
                            <a:off x="1000049" y="998524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Rechthoek 531"/>
                        <wps:cNvSpPr/>
                        <wps:spPr>
                          <a:xfrm>
                            <a:off x="47549" y="47548"/>
                            <a:ext cx="1488643" cy="14923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Rechte verbindingslijn 532"/>
                        <wps:cNvCnPr/>
                        <wps:spPr>
                          <a:xfrm>
                            <a:off x="106071" y="566928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D16C0" id="Groep 527" o:spid="_x0000_s1050" style="position:absolute;margin-left:126.3pt;margin-top:13.35pt;width:124.7pt;height:124.7pt;z-index:251670528" coordsize="158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">
                <v:shape id="Tekstvak 2" o:spid="_x0000_s1051" type="#_x0000_t202" style="position:absolute;width:1584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7249235F" w14:textId="77777777" w:rsidR="00604B0E" w:rsidRPr="00C50ADA" w:rsidRDefault="00604B0E" w:rsidP="00604B0E">
                        <w:pPr>
                          <w:spacing w:before="120"/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t>PLAY</w:t>
                        </w: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br/>
                          <w:t>ADJUSTMENT</w:t>
                        </w:r>
                      </w:p>
                      <w:p w14:paraId="7ADEE806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54781967" w14:textId="77777777" w:rsidR="00604B0E" w:rsidRPr="00C50ADA" w:rsidRDefault="00604B0E" w:rsidP="00604B0E">
                        <w:pPr>
                          <w:tabs>
                            <w:tab w:val="left" w:pos="1624"/>
                          </w:tabs>
                          <w:ind w:left="210"/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CREDIT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>EXTRA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 xml:space="preserve">  BALL</w:t>
                        </w:r>
                      </w:p>
                      <w:p w14:paraId="1E735B90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4A8C604E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065764A2" w14:textId="77777777" w:rsidR="00604B0E" w:rsidRPr="00C50ADA" w:rsidRDefault="00604B0E" w:rsidP="00604B0E">
                        <w:pPr>
                          <w:ind w:right="159"/>
                          <w:jc w:val="right"/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  <w:t>453-5</w:t>
                        </w:r>
                      </w:p>
                    </w:txbxContent>
                  </v:textbox>
                </v:shape>
                <v:shape id="Pijl: omlaag 529" o:spid="_x0000_s1052" type="#_x0000_t67" style="position:absolute;left:1588;top:10021;width:4368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" adj="11846,4858" filled="f" strokecolor="black [3213]" strokeweight="1.5pt"/>
                <v:shape id="Pijl: omlaag 530" o:spid="_x0000_s1053" type="#_x0000_t67" style="position:absolute;left:10000;top:9985;width:4369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" adj="11846,4858" filled="f" strokecolor="black [3213]" strokeweight="1.5pt"/>
                <v:rect id="Rechthoek 531" o:spid="_x0000_s1054" style="position:absolute;left:475;top:475;width:14886;height:1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" filled="f" strokecolor="black [3213]" strokeweight="1.5pt"/>
                <v:line id="Rechte verbindingslijn 532" o:spid="_x0000_s1055" style="position:absolute;visibility:visible;mso-wrap-style:square" from="1060,5669" to="14380,5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" strokecolor="black [3213]" strokeweight="1.5pt"/>
              </v:group>
            </w:pict>
          </mc:Fallback>
        </mc:AlternateContent>
      </w:r>
      <w:r w:rsidRPr="00604B0E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6B8BFDE" wp14:editId="074CC048">
                <wp:simplePos x="0" y="0"/>
                <wp:positionH relativeFrom="column">
                  <wp:posOffset>3186933</wp:posOffset>
                </wp:positionH>
                <wp:positionV relativeFrom="paragraph">
                  <wp:posOffset>168824</wp:posOffset>
                </wp:positionV>
                <wp:extent cx="1584000" cy="1584000"/>
                <wp:effectExtent l="0" t="0" r="16510" b="16510"/>
                <wp:wrapNone/>
                <wp:docPr id="533" name="Groep 5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584000"/>
                          <a:chOff x="0" y="0"/>
                          <a:chExt cx="1584000" cy="1584000"/>
                        </a:xfrm>
                      </wpg:grpSpPr>
                      <wps:wsp>
                        <wps:cNvPr id="5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BC5B96" w14:textId="77777777" w:rsidR="00604B0E" w:rsidRPr="00C50ADA" w:rsidRDefault="00604B0E" w:rsidP="00604B0E">
                              <w:pPr>
                                <w:spacing w:before="120"/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t>PLAY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  <w:p w14:paraId="1212874D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6BDD4779" w14:textId="77777777" w:rsidR="00604B0E" w:rsidRPr="00C50ADA" w:rsidRDefault="00604B0E" w:rsidP="00604B0E">
                              <w:pPr>
                                <w:tabs>
                                  <w:tab w:val="left" w:pos="1624"/>
                                </w:tabs>
                                <w:ind w:left="210"/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CREDIT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EXTRA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0ADA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 xml:space="preserve">  BALL</w:t>
                              </w:r>
                            </w:p>
                            <w:p w14:paraId="230BD722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1848F5AA" w14:textId="77777777" w:rsidR="00604B0E" w:rsidRPr="00C50ADA" w:rsidRDefault="00604B0E" w:rsidP="00604B0E">
                              <w:pPr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</w:p>
                            <w:p w14:paraId="42054B15" w14:textId="77777777" w:rsidR="00604B0E" w:rsidRPr="00604B0E" w:rsidRDefault="00604B0E" w:rsidP="00604B0E">
                              <w:pPr>
                                <w:ind w:right="159"/>
                                <w:jc w:val="right"/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</w:pPr>
                              <w:r w:rsidRPr="00C50ADA">
                                <w:rPr>
                                  <w:rFonts w:ascii="HelveticaNeue" w:hAnsi="HelveticaNeue"/>
                                  <w:sz w:val="12"/>
                                  <w:lang w:val="en-US"/>
                                </w:rPr>
                                <w:t>453-5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6" name="Pijl: omlaag 536"/>
                        <wps:cNvSpPr/>
                        <wps:spPr>
                          <a:xfrm>
                            <a:off x="158801" y="1002182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Pijl: omlaag 537"/>
                        <wps:cNvSpPr/>
                        <wps:spPr>
                          <a:xfrm>
                            <a:off x="1000049" y="998524"/>
                            <a:ext cx="436880" cy="226695"/>
                          </a:xfrm>
                          <a:prstGeom prst="downArrow">
                            <a:avLst>
                              <a:gd name="adj1" fmla="val 55023"/>
                              <a:gd name="adj2" fmla="val 45159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Rechthoek 538"/>
                        <wps:cNvSpPr/>
                        <wps:spPr>
                          <a:xfrm>
                            <a:off x="47549" y="47548"/>
                            <a:ext cx="1488643" cy="14923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Rechte verbindingslijn 539"/>
                        <wps:cNvCnPr/>
                        <wps:spPr>
                          <a:xfrm>
                            <a:off x="106071" y="566928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8BFDE" id="Groep 533" o:spid="_x0000_s1056" style="position:absolute;margin-left:250.95pt;margin-top:13.3pt;width:124.7pt;height:124.7pt;z-index:251671552" coordsize="158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">
                <v:shape id="Tekstvak 2" o:spid="_x0000_s1057" type="#_x0000_t202" style="position:absolute;width:1584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61BC5B96" w14:textId="77777777" w:rsidR="00604B0E" w:rsidRPr="00C50ADA" w:rsidRDefault="00604B0E" w:rsidP="00604B0E">
                        <w:pPr>
                          <w:spacing w:before="120"/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t>PLAY</w:t>
                        </w:r>
                        <w:r w:rsidRPr="00C50ADA">
                          <w:rPr>
                            <w:rFonts w:ascii="HelveticaNeue" w:hAnsi="HelveticaNeue"/>
                            <w:sz w:val="24"/>
                            <w:szCs w:val="24"/>
                            <w:lang w:val="en-US"/>
                          </w:rPr>
                          <w:br/>
                          <w:t>ADJUSTMENT</w:t>
                        </w:r>
                      </w:p>
                      <w:p w14:paraId="1212874D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6BDD4779" w14:textId="77777777" w:rsidR="00604B0E" w:rsidRPr="00C50ADA" w:rsidRDefault="00604B0E" w:rsidP="00604B0E">
                        <w:pPr>
                          <w:tabs>
                            <w:tab w:val="left" w:pos="1624"/>
                          </w:tabs>
                          <w:ind w:left="210"/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CREDIT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>EXTRA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C50ADA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ab/>
                          <w:t xml:space="preserve">  BALL</w:t>
                        </w:r>
                      </w:p>
                      <w:p w14:paraId="230BD722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1848F5AA" w14:textId="77777777" w:rsidR="00604B0E" w:rsidRPr="00C50ADA" w:rsidRDefault="00604B0E" w:rsidP="00604B0E">
                        <w:pPr>
                          <w:rPr>
                            <w:rFonts w:ascii="HelveticaNeue" w:hAnsi="HelveticaNeue"/>
                            <w:lang w:val="en-US"/>
                          </w:rPr>
                        </w:pPr>
                      </w:p>
                      <w:p w14:paraId="42054B15" w14:textId="77777777" w:rsidR="00604B0E" w:rsidRPr="00604B0E" w:rsidRDefault="00604B0E" w:rsidP="00604B0E">
                        <w:pPr>
                          <w:ind w:right="159"/>
                          <w:jc w:val="right"/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</w:pPr>
                        <w:r w:rsidRPr="00C50ADA">
                          <w:rPr>
                            <w:rFonts w:ascii="HelveticaNeue" w:hAnsi="HelveticaNeue"/>
                            <w:sz w:val="12"/>
                            <w:lang w:val="en-US"/>
                          </w:rPr>
                          <w:t>453-5</w:t>
                        </w:r>
                      </w:p>
                    </w:txbxContent>
                  </v:textbox>
                </v:shape>
                <v:shape id="Pijl: omlaag 536" o:spid="_x0000_s1058" type="#_x0000_t67" style="position:absolute;left:1588;top:10021;width:4368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" adj="11846,4858" filled="f" strokecolor="black [3213]" strokeweight="1.5pt"/>
                <v:shape id="Pijl: omlaag 537" o:spid="_x0000_s1059" type="#_x0000_t67" style="position:absolute;left:10000;top:9985;width:4369;height:2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" adj="11846,4858" filled="f" strokecolor="black [3213]" strokeweight="1.5pt"/>
                <v:rect id="Rechthoek 538" o:spid="_x0000_s1060" style="position:absolute;left:475;top:475;width:14886;height:1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" filled="f" strokecolor="black [3213]" strokeweight="1.5pt"/>
                <v:line id="Rechte verbindingslijn 539" o:spid="_x0000_s1061" style="position:absolute;visibility:visible;mso-wrap-style:square" from="1060,5669" to="14380,5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" strokecolor="black [3213]" strokeweight="1.5pt"/>
              </v:group>
            </w:pict>
          </mc:Fallback>
        </mc:AlternateContent>
      </w:r>
    </w:p>
    <w:p w14:paraId="0D9DA8E3" w14:textId="26392E3D" w:rsidR="0027652A" w:rsidRDefault="0027652A" w:rsidP="00B67586">
      <w:pPr>
        <w:jc w:val="left"/>
      </w:pPr>
    </w:p>
    <w:p w14:paraId="5969239C" w14:textId="1907041C" w:rsidR="0027652A" w:rsidRDefault="0027652A" w:rsidP="00B67586">
      <w:pPr>
        <w:jc w:val="left"/>
      </w:pPr>
    </w:p>
    <w:p w14:paraId="6F52EEC6" w14:textId="1E9D1BED" w:rsidR="00604B0E" w:rsidRDefault="00604B0E" w:rsidP="00B67586">
      <w:pPr>
        <w:jc w:val="left"/>
      </w:pPr>
    </w:p>
    <w:p w14:paraId="730ACE8F" w14:textId="51279E83" w:rsidR="00604B0E" w:rsidRDefault="00604B0E" w:rsidP="00B67586">
      <w:pPr>
        <w:jc w:val="left"/>
      </w:pPr>
    </w:p>
    <w:p w14:paraId="13A83043" w14:textId="204D05D8" w:rsidR="00604B0E" w:rsidRDefault="00604B0E" w:rsidP="00B67586">
      <w:pPr>
        <w:jc w:val="left"/>
      </w:pPr>
    </w:p>
    <w:p w14:paraId="410DF927" w14:textId="7D5F50C1" w:rsidR="00604B0E" w:rsidRDefault="00604B0E" w:rsidP="00B67586">
      <w:pPr>
        <w:jc w:val="left"/>
      </w:pPr>
    </w:p>
    <w:p w14:paraId="653C1070" w14:textId="14C5BA5A" w:rsidR="00604B0E" w:rsidRDefault="00604B0E" w:rsidP="00B67586">
      <w:pPr>
        <w:jc w:val="left"/>
      </w:pPr>
    </w:p>
    <w:p w14:paraId="206205C6" w14:textId="32AD872C" w:rsidR="00604B0E" w:rsidRDefault="00604B0E" w:rsidP="00B67586">
      <w:pPr>
        <w:jc w:val="left"/>
      </w:pPr>
    </w:p>
    <w:p w14:paraId="4E85FACC" w14:textId="04562F3B" w:rsidR="00604B0E" w:rsidRDefault="00604B0E" w:rsidP="00B67586">
      <w:pPr>
        <w:jc w:val="left"/>
      </w:pPr>
    </w:p>
    <w:p w14:paraId="061D3C9A" w14:textId="1176DAB9" w:rsidR="00604B0E" w:rsidRDefault="00604B0E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08DE7350" w14:textId="45DAFF4C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604B0E" w:rsidRPr="00604B0E">
        <w:rPr>
          <w:rFonts w:ascii="Arial" w:hAnsi="Arial" w:cs="Arial"/>
          <w:sz w:val="16"/>
          <w:szCs w:val="16"/>
          <w:lang w:val="en-US"/>
        </w:rPr>
        <w:t>HelveticaNeue</w:t>
      </w:r>
    </w:p>
    <w:p w14:paraId="58FA8493" w14:textId="20A4903C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604B0E">
        <w:rPr>
          <w:rFonts w:ascii="Arial" w:hAnsi="Arial" w:cs="Arial"/>
          <w:sz w:val="16"/>
          <w:szCs w:val="16"/>
          <w:lang w:val="en-US"/>
        </w:rPr>
        <w:t>44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604B0E">
        <w:rPr>
          <w:rFonts w:ascii="Arial" w:hAnsi="Arial" w:cs="Arial"/>
          <w:sz w:val="16"/>
          <w:szCs w:val="16"/>
          <w:lang w:val="en-US"/>
        </w:rPr>
        <w:t>4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C383EF0" w:rsidR="00E45239" w:rsidRDefault="00604B0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453-5</w:t>
      </w:r>
      <w:r w:rsidR="0027652A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Play</w:t>
      </w:r>
      <w:r w:rsidR="0027652A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Adjustment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FF1B4E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B2368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1538D8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B57E" w14:textId="77777777" w:rsidR="001538D8" w:rsidRDefault="001538D8" w:rsidP="00B57803">
      <w:r>
        <w:separator/>
      </w:r>
    </w:p>
  </w:endnote>
  <w:endnote w:type="continuationSeparator" w:id="0">
    <w:p w14:paraId="1813E635" w14:textId="77777777" w:rsidR="001538D8" w:rsidRDefault="001538D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77C2F" w14:textId="77777777" w:rsidR="001538D8" w:rsidRDefault="001538D8" w:rsidP="00B57803">
      <w:r>
        <w:separator/>
      </w:r>
    </w:p>
  </w:footnote>
  <w:footnote w:type="continuationSeparator" w:id="0">
    <w:p w14:paraId="1E4B62A6" w14:textId="77777777" w:rsidR="001538D8" w:rsidRDefault="001538D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73D8"/>
    <w:rsid w:val="00131722"/>
    <w:rsid w:val="00144EF4"/>
    <w:rsid w:val="001538D8"/>
    <w:rsid w:val="001A270E"/>
    <w:rsid w:val="0020279C"/>
    <w:rsid w:val="002103E5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90382"/>
    <w:rsid w:val="0039467C"/>
    <w:rsid w:val="00403EA0"/>
    <w:rsid w:val="00464748"/>
    <w:rsid w:val="004878BE"/>
    <w:rsid w:val="00506639"/>
    <w:rsid w:val="005068DE"/>
    <w:rsid w:val="005B10DE"/>
    <w:rsid w:val="00604B0E"/>
    <w:rsid w:val="00636597"/>
    <w:rsid w:val="006E427F"/>
    <w:rsid w:val="006F59A3"/>
    <w:rsid w:val="0077645F"/>
    <w:rsid w:val="00787E53"/>
    <w:rsid w:val="007A679C"/>
    <w:rsid w:val="00802AA5"/>
    <w:rsid w:val="00805B3E"/>
    <w:rsid w:val="00827333"/>
    <w:rsid w:val="00875240"/>
    <w:rsid w:val="00877C0F"/>
    <w:rsid w:val="008B1A38"/>
    <w:rsid w:val="008D2BE6"/>
    <w:rsid w:val="008F4DFA"/>
    <w:rsid w:val="00907AF4"/>
    <w:rsid w:val="00915F6C"/>
    <w:rsid w:val="00987141"/>
    <w:rsid w:val="00992F13"/>
    <w:rsid w:val="0099586E"/>
    <w:rsid w:val="009970D6"/>
    <w:rsid w:val="009C50BC"/>
    <w:rsid w:val="00A029F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23688"/>
    <w:rsid w:val="00B30D53"/>
    <w:rsid w:val="00B35EC6"/>
    <w:rsid w:val="00B57803"/>
    <w:rsid w:val="00B67586"/>
    <w:rsid w:val="00BA472B"/>
    <w:rsid w:val="00BA6BDD"/>
    <w:rsid w:val="00BC5315"/>
    <w:rsid w:val="00C27C19"/>
    <w:rsid w:val="00C50ADA"/>
    <w:rsid w:val="00CA2805"/>
    <w:rsid w:val="00CA2C01"/>
    <w:rsid w:val="00CC0B91"/>
    <w:rsid w:val="00CF694E"/>
    <w:rsid w:val="00D361C0"/>
    <w:rsid w:val="00D46ABA"/>
    <w:rsid w:val="00E226E7"/>
    <w:rsid w:val="00E22786"/>
    <w:rsid w:val="00E40B33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50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3BDB9-6012-4B7D-A2ED-C3C0D11D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2019-01-29T18:43:00Z</cp:lastPrinted>
  <dcterms:created xsi:type="dcterms:W3CDTF">2020-03-02T18:34:00Z</dcterms:created>
  <dcterms:modified xsi:type="dcterms:W3CDTF">2021-08-21T19:12:00Z</dcterms:modified>
</cp:coreProperties>
</file>