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31132" w14:textId="77777777" w:rsidR="007D261F" w:rsidRDefault="007D261F" w:rsidP="007D261F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E8C0C3A" wp14:editId="6DBDDB25">
                <wp:simplePos x="0" y="0"/>
                <wp:positionH relativeFrom="column">
                  <wp:posOffset>228600</wp:posOffset>
                </wp:positionH>
                <wp:positionV relativeFrom="paragraph">
                  <wp:posOffset>71755</wp:posOffset>
                </wp:positionV>
                <wp:extent cx="5471795" cy="3239770"/>
                <wp:effectExtent l="0" t="0" r="14605" b="1778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239770"/>
                          <a:chOff x="0" y="0"/>
                          <a:chExt cx="5471795" cy="3239770"/>
                        </a:xfrm>
                      </wpg:grpSpPr>
                      <wpg:grpSp>
                        <wpg:cNvPr id="17" name="Group 7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71795" cy="3239770"/>
                            <a:chOff x="1257" y="2041"/>
                            <a:chExt cx="8617" cy="5102"/>
                          </a:xfrm>
                        </wpg:grpSpPr>
                        <wps:wsp>
                          <wps:cNvPr id="1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2041"/>
                              <a:ext cx="8617" cy="5102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42A5656" w14:textId="77777777" w:rsidR="007D261F" w:rsidRDefault="007D261F" w:rsidP="007D261F">
                                <w:pPr>
                                  <w:pStyle w:val="Kop9"/>
                                  <w:tabs>
                                    <w:tab w:val="left" w:pos="360"/>
                                  </w:tabs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</w:p>
                              <w:p w14:paraId="073ED5C5" w14:textId="77777777" w:rsidR="007D261F" w:rsidRDefault="007D261F" w:rsidP="007D261F">
                                <w:pPr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14:paraId="109BA6B5" w14:textId="77777777" w:rsidR="007D261F" w:rsidRDefault="007D261F" w:rsidP="007D261F">
                                <w:pPr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14:paraId="3E5733D0" w14:textId="77777777" w:rsidR="007D261F" w:rsidRDefault="007D261F" w:rsidP="007D261F">
                                <w:pPr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14:paraId="326B8609" w14:textId="77777777" w:rsidR="007D261F" w:rsidRDefault="007D261F" w:rsidP="007D261F">
                                <w:pPr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14:paraId="6201C815" w14:textId="77777777" w:rsidR="007D261F" w:rsidRDefault="007D261F" w:rsidP="007D261F">
                                <w:pPr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14:paraId="7965AC09" w14:textId="77777777" w:rsidR="007D261F" w:rsidRDefault="007D261F" w:rsidP="007D261F">
                                <w:pPr>
                                  <w:rPr>
                                    <w:rFonts w:ascii="Futura Bk BT" w:hAnsi="Futura Bk BT" w:cs="Arial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4C85D060" w14:textId="77777777" w:rsidR="007D261F" w:rsidRDefault="007D261F" w:rsidP="007D261F">
                                <w:pPr>
                                  <w:rPr>
                                    <w:rFonts w:ascii="Futura Bk BT" w:hAnsi="Futura Bk BT" w:cs="Arial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4497DD7F" w14:textId="77777777" w:rsidR="007D261F" w:rsidRDefault="007D261F" w:rsidP="007D261F">
                                <w:pPr>
                                  <w:rPr>
                                    <w:rFonts w:ascii="Futura Bk BT" w:hAnsi="Futura Bk BT" w:cs="Arial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11193D30" w14:textId="77777777" w:rsidR="007D261F" w:rsidRDefault="007D261F" w:rsidP="007D261F">
                                <w:pPr>
                                  <w:rPr>
                                    <w:rFonts w:ascii="Futura Bk BT" w:hAnsi="Futura Bk BT" w:cs="Arial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104D0B12" w14:textId="77777777" w:rsidR="007D261F" w:rsidRPr="009E0A06" w:rsidRDefault="007D261F" w:rsidP="007D261F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851"/>
                                  </w:tabs>
                                  <w:spacing w:before="40" w:line="240" w:lineRule="exact"/>
                                  <w:ind w:left="567" w:right="523"/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</w:pPr>
                                <w:r w:rsidRPr="0069582C">
                                  <w:rPr>
                                    <w:rFonts w:ascii="Webdings" w:hAnsi="Webdings"/>
                                    <w:b w:val="0"/>
                                    <w:position w:val="2"/>
                                    <w:sz w:val="12"/>
                                    <w:szCs w:val="18"/>
                                  </w:rPr>
                                  <w:t>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1  Coin  </w:t>
                                </w:r>
                                <w:proofErr w:type="spellStart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each  time  A-K-Q-J-10  are  made  in  that  order.</w:t>
                                </w:r>
                              </w:p>
                              <w:p w14:paraId="76AE6097" w14:textId="77777777" w:rsidR="007D261F" w:rsidRPr="009E0A06" w:rsidRDefault="007D261F" w:rsidP="007D261F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851"/>
                                  </w:tabs>
                                  <w:spacing w:before="80" w:line="240" w:lineRule="exact"/>
                                  <w:ind w:left="567" w:right="523"/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</w:pPr>
                                <w:r w:rsidRPr="0069582C">
                                  <w:rPr>
                                    <w:rFonts w:ascii="Webdings" w:hAnsi="Webdings"/>
                                    <w:b w:val="0"/>
                                    <w:position w:val="2"/>
                                    <w:sz w:val="12"/>
                                    <w:szCs w:val="18"/>
                                  </w:rPr>
                                  <w:t>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proofErr w:type="spellStart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Liting</w:t>
                                </w:r>
                                <w:proofErr w:type="spellEnd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2  Coins  </w:t>
                                </w:r>
                                <w:proofErr w:type="spellStart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bottom  lanes  alternately  for  Special.</w:t>
                                </w:r>
                              </w:p>
                              <w:p w14:paraId="1ABC83C2" w14:textId="77777777" w:rsidR="007D261F" w:rsidRPr="009E0A06" w:rsidRDefault="007D261F" w:rsidP="007D261F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851"/>
                                  </w:tabs>
                                  <w:spacing w:before="80" w:line="240" w:lineRule="exact"/>
                                  <w:ind w:left="567" w:right="523"/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</w:pPr>
                                <w:r w:rsidRPr="0069582C">
                                  <w:rPr>
                                    <w:rFonts w:ascii="Webdings" w:hAnsi="Webdings"/>
                                    <w:b w:val="0"/>
                                    <w:position w:val="2"/>
                                    <w:sz w:val="12"/>
                                    <w:szCs w:val="18"/>
                                  </w:rPr>
                                  <w:t>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proofErr w:type="spellStart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Liting</w:t>
                                </w:r>
                                <w:proofErr w:type="spellEnd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3  Coins  </w:t>
                                </w:r>
                                <w:proofErr w:type="spellStart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moving  target  for  Special.</w:t>
                                </w:r>
                              </w:p>
                              <w:p w14:paraId="4D17698A" w14:textId="77777777" w:rsidR="007D261F" w:rsidRPr="009E0A06" w:rsidRDefault="007D261F" w:rsidP="007D261F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851"/>
                                  </w:tabs>
                                  <w:spacing w:before="80" w:line="240" w:lineRule="exact"/>
                                  <w:ind w:left="567" w:right="523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sz w:val="21"/>
                                    <w:szCs w:val="21"/>
                                    <w:lang w:val="en-US"/>
                                  </w:rPr>
                                </w:pPr>
                                <w:r w:rsidRPr="0069582C">
                                  <w:rPr>
                                    <w:rFonts w:ascii="Webdings" w:hAnsi="Webdings"/>
                                    <w:b w:val="0"/>
                                    <w:position w:val="2"/>
                                    <w:sz w:val="12"/>
                                    <w:szCs w:val="18"/>
                                  </w:rPr>
                                  <w:t>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Special  when  lit  lanes  and  target  score  1  Replay.</w:t>
                                </w:r>
                              </w:p>
                              <w:p w14:paraId="1638B897" w14:textId="77777777" w:rsidR="007D261F" w:rsidRPr="009E0A06" w:rsidRDefault="007D261F" w:rsidP="007D261F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851"/>
                                  </w:tabs>
                                  <w:spacing w:before="80" w:line="240" w:lineRule="exact"/>
                                  <w:ind w:left="567" w:right="240"/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</w:pPr>
                                <w:r w:rsidRPr="0069582C">
                                  <w:rPr>
                                    <w:rFonts w:ascii="Webdings" w:hAnsi="Webdings"/>
                                    <w:b w:val="0"/>
                                    <w:position w:val="2"/>
                                    <w:sz w:val="12"/>
                                    <w:szCs w:val="18"/>
                                  </w:rPr>
                                  <w:t>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Matching  last  number  in  score  to  lighted  number  that  appears  on  back</w:t>
                                </w:r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ab/>
                                  <w:t>glass  when  game  is  over,  scores  1  Replay.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3061"/>
                              <a:ext cx="6887" cy="16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714E6E" w14:textId="17E40596" w:rsidR="007D261F" w:rsidRPr="009E0A06" w:rsidRDefault="007D261F" w:rsidP="007D261F">
                                <w:pPr>
                                  <w:pStyle w:val="Kop6"/>
                                  <w:tabs>
                                    <w:tab w:val="left" w:leader="underscore" w:pos="4820"/>
                                  </w:tabs>
                                  <w:spacing w:after="40"/>
                                  <w:ind w:left="426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  <w:t>7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  <w:t>00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  <w:tab/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  REPLAY</w:t>
                                </w:r>
                              </w:p>
                              <w:p w14:paraId="48DAB3E4" w14:textId="3AF380AB" w:rsidR="007D261F" w:rsidRPr="009E0A06" w:rsidRDefault="007D261F" w:rsidP="007D261F">
                                <w:pPr>
                                  <w:pStyle w:val="Kop6"/>
                                  <w:tabs>
                                    <w:tab w:val="left" w:leader="underscore" w:pos="4820"/>
                                  </w:tabs>
                                  <w:spacing w:after="40"/>
                                  <w:ind w:left="426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00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  <w:tab/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2  REPLAYS</w:t>
                                </w:r>
                              </w:p>
                              <w:p w14:paraId="09341B2E" w14:textId="426C6F5D" w:rsidR="007D261F" w:rsidRPr="009E0A06" w:rsidRDefault="007D261F" w:rsidP="007D261F">
                                <w:pPr>
                                  <w:pStyle w:val="Kop6"/>
                                  <w:tabs>
                                    <w:tab w:val="left" w:leader="underscore" w:pos="4820"/>
                                  </w:tabs>
                                  <w:spacing w:after="40"/>
                                  <w:ind w:left="426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2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00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ab/>
                                  <w:t>3  REPLAYS</w:t>
                                </w:r>
                              </w:p>
                              <w:p w14:paraId="2F037606" w14:textId="4F5BDD2C" w:rsidR="007D261F" w:rsidRPr="009E0A06" w:rsidRDefault="007D261F" w:rsidP="007D261F">
                                <w:pPr>
                                  <w:pStyle w:val="Kop6"/>
                                  <w:tabs>
                                    <w:tab w:val="left" w:leader="underscore" w:pos="4820"/>
                                  </w:tabs>
                                  <w:spacing w:after="40"/>
                                  <w:ind w:left="426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4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00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ab/>
                                  <w:t>4  REPLAYS</w:t>
                                </w:r>
                              </w:p>
                              <w:p w14:paraId="32D39481" w14:textId="77777777" w:rsidR="007D261F" w:rsidRPr="00733C4C" w:rsidRDefault="007D261F" w:rsidP="007D261F">
                                <w:pPr>
                                  <w:pStyle w:val="Kop6"/>
                                  <w:tabs>
                                    <w:tab w:val="left" w:pos="4830"/>
                                  </w:tabs>
                                  <w:spacing w:after="40"/>
                                  <w:ind w:left="284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30" y="4347"/>
                              <a:ext cx="1080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71C7AF" w14:textId="356A66DB" w:rsidR="007D261F" w:rsidRDefault="007D261F" w:rsidP="007D261F">
                                <w:pPr>
                                  <w:pStyle w:val="Kop6"/>
                                  <w:jc w:val="center"/>
                                  <w:rPr>
                                    <w:rFonts w:ascii="Futura Bk BT" w:hAnsi="Futura Bk BT"/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16"/>
                                    <w:lang w:val="en-GB"/>
                                  </w:rPr>
                                  <w:t>5-262-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90000" rIns="91440" bIns="0" anchor="t" anchorCtr="0" upright="1">
                            <a:noAutofit/>
                          </wps:bodyPr>
                        </wps:wsp>
                        <wps:wsp>
                          <wps:cNvPr id="21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0" y="2221"/>
                              <a:ext cx="288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073BA9" w14:textId="77777777" w:rsidR="007D261F" w:rsidRDefault="007D261F" w:rsidP="007D261F">
                                <w:pPr>
                                  <w:pStyle w:val="Plattetekst2"/>
                                </w:pPr>
                                <w:r>
                                  <w:t>For  Amusement</w:t>
                                </w:r>
                                <w:r>
                                  <w:br/>
                                </w:r>
                                <w:proofErr w:type="spellStart"/>
                                <w:r>
                                  <w:t>Only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00" y="2221"/>
                              <a:ext cx="216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CD9344" w14:textId="77777777" w:rsidR="007D261F" w:rsidRDefault="007D261F" w:rsidP="007D261F">
                                <w:pPr>
                                  <w:pStyle w:val="Plattetekst"/>
                                  <w:spacing w:line="240" w:lineRule="exact"/>
                                  <w:rPr>
                                    <w:rFonts w:ascii="Futura Bk BT" w:hAnsi="Futura Bk BT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24"/>
                                  </w:rPr>
                                  <w:t>Score  Void  if</w:t>
                                </w:r>
                                <w:r>
                                  <w:rPr>
                                    <w:rFonts w:ascii="Futura Bk BT" w:hAnsi="Futura Bk BT"/>
                                    <w:sz w:val="24"/>
                                  </w:rPr>
                                  <w:br/>
                                  <w:t>Game  is  Tilted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20" y="2221"/>
                              <a:ext cx="252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874333" w14:textId="77777777" w:rsidR="007D261F" w:rsidRPr="009E0A06" w:rsidRDefault="007D261F" w:rsidP="007D261F">
                                <w:pPr>
                                  <w:spacing w:line="460" w:lineRule="exact"/>
                                  <w:jc w:val="center"/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</w:pPr>
                                <w:r w:rsidRPr="009E0A06"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  <w:t xml:space="preserve">3 </w:t>
                                </w:r>
                                <w:r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  <w:t xml:space="preserve"> </w:t>
                                </w:r>
                                <w:proofErr w:type="spellStart"/>
                                <w:r w:rsidRPr="009E0A06"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  <w:t>COINS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9" name="Rechte verbindingslijn 29"/>
                        <wps:cNvCnPr/>
                        <wps:spPr>
                          <a:xfrm>
                            <a:off x="571500" y="647700"/>
                            <a:ext cx="0" cy="103505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Rechte verbindingslijn 30"/>
                        <wps:cNvCnPr/>
                        <wps:spPr>
                          <a:xfrm>
                            <a:off x="4946650" y="647700"/>
                            <a:ext cx="0" cy="103505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8C0C3A" id="Groep 16" o:spid="_x0000_s1026" style="position:absolute;margin-left:18pt;margin-top:5.65pt;width:430.85pt;height:255.1pt;z-index:251660288" coordsize="54717,32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">
                <v:group id="Group 76" o:spid="_x0000_s1027" style="position:absolute;width:54717;height:32397" coordorigin="1257,2041" coordsize="8617,5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8" type="#_x0000_t202" style="position:absolute;left:1257;top:2041;width:8617;height:5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242A5656" w14:textId="77777777" w:rsidR="007D261F" w:rsidRDefault="007D261F" w:rsidP="007D261F">
                          <w:pPr>
                            <w:pStyle w:val="Kop9"/>
                            <w:tabs>
                              <w:tab w:val="left" w:pos="360"/>
                            </w:tabs>
                            <w:rPr>
                              <w:rFonts w:ascii="Futura Bk BT" w:hAnsi="Futura Bk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</w:p>
                        <w:p w14:paraId="073ED5C5" w14:textId="77777777" w:rsidR="007D261F" w:rsidRDefault="007D261F" w:rsidP="007D261F">
                          <w:pPr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14:paraId="109BA6B5" w14:textId="77777777" w:rsidR="007D261F" w:rsidRDefault="007D261F" w:rsidP="007D261F">
                          <w:pPr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14:paraId="3E5733D0" w14:textId="77777777" w:rsidR="007D261F" w:rsidRDefault="007D261F" w:rsidP="007D261F">
                          <w:pPr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14:paraId="326B8609" w14:textId="77777777" w:rsidR="007D261F" w:rsidRDefault="007D261F" w:rsidP="007D261F">
                          <w:pPr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14:paraId="6201C815" w14:textId="77777777" w:rsidR="007D261F" w:rsidRDefault="007D261F" w:rsidP="007D261F">
                          <w:pPr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14:paraId="7965AC09" w14:textId="77777777" w:rsidR="007D261F" w:rsidRDefault="007D261F" w:rsidP="007D261F">
                          <w:pPr>
                            <w:rPr>
                              <w:rFonts w:ascii="Futura Bk BT" w:hAnsi="Futura Bk BT" w:cs="Arial"/>
                              <w:sz w:val="20"/>
                              <w:lang w:val="en-GB"/>
                            </w:rPr>
                          </w:pPr>
                        </w:p>
                        <w:p w14:paraId="4C85D060" w14:textId="77777777" w:rsidR="007D261F" w:rsidRDefault="007D261F" w:rsidP="007D261F">
                          <w:pPr>
                            <w:rPr>
                              <w:rFonts w:ascii="Futura Bk BT" w:hAnsi="Futura Bk BT" w:cs="Arial"/>
                              <w:sz w:val="20"/>
                              <w:lang w:val="en-GB"/>
                            </w:rPr>
                          </w:pPr>
                        </w:p>
                        <w:p w14:paraId="4497DD7F" w14:textId="77777777" w:rsidR="007D261F" w:rsidRDefault="007D261F" w:rsidP="007D261F">
                          <w:pPr>
                            <w:rPr>
                              <w:rFonts w:ascii="Futura Bk BT" w:hAnsi="Futura Bk BT" w:cs="Arial"/>
                              <w:sz w:val="20"/>
                              <w:lang w:val="en-GB"/>
                            </w:rPr>
                          </w:pPr>
                        </w:p>
                        <w:p w14:paraId="11193D30" w14:textId="77777777" w:rsidR="007D261F" w:rsidRDefault="007D261F" w:rsidP="007D261F">
                          <w:pPr>
                            <w:rPr>
                              <w:rFonts w:ascii="Futura Bk BT" w:hAnsi="Futura Bk BT" w:cs="Arial"/>
                              <w:sz w:val="20"/>
                              <w:lang w:val="en-GB"/>
                            </w:rPr>
                          </w:pPr>
                        </w:p>
                        <w:p w14:paraId="104D0B12" w14:textId="77777777" w:rsidR="007D261F" w:rsidRPr="009E0A06" w:rsidRDefault="007D261F" w:rsidP="007D261F">
                          <w:pPr>
                            <w:pStyle w:val="Bloktekst"/>
                            <w:tabs>
                              <w:tab w:val="clear" w:pos="1980"/>
                              <w:tab w:val="left" w:pos="851"/>
                            </w:tabs>
                            <w:spacing w:before="40" w:line="240" w:lineRule="exact"/>
                            <w:ind w:left="567" w:right="523"/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</w:pPr>
                          <w:r w:rsidRPr="0069582C">
                            <w:rPr>
                              <w:rFonts w:ascii="Webdings" w:hAnsi="Webdings"/>
                              <w:b w:val="0"/>
                              <w:position w:val="2"/>
                              <w:sz w:val="12"/>
                              <w:szCs w:val="18"/>
                            </w:rPr>
                            <w:t>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1  Coin  </w:t>
                          </w:r>
                          <w:proofErr w:type="spellStart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lites</w:t>
                          </w:r>
                          <w:proofErr w:type="spellEnd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each  time  A-K-Q-J-10  are  made  in  that  order.</w:t>
                          </w:r>
                        </w:p>
                        <w:p w14:paraId="76AE6097" w14:textId="77777777" w:rsidR="007D261F" w:rsidRPr="009E0A06" w:rsidRDefault="007D261F" w:rsidP="007D261F">
                          <w:pPr>
                            <w:pStyle w:val="Bloktekst"/>
                            <w:tabs>
                              <w:tab w:val="clear" w:pos="1980"/>
                              <w:tab w:val="left" w:pos="851"/>
                            </w:tabs>
                            <w:spacing w:before="80" w:line="240" w:lineRule="exact"/>
                            <w:ind w:left="567" w:right="523"/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</w:pPr>
                          <w:r w:rsidRPr="0069582C">
                            <w:rPr>
                              <w:rFonts w:ascii="Webdings" w:hAnsi="Webdings"/>
                              <w:b w:val="0"/>
                              <w:position w:val="2"/>
                              <w:sz w:val="12"/>
                              <w:szCs w:val="18"/>
                            </w:rPr>
                            <w:t>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proofErr w:type="spellStart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Liting</w:t>
                          </w:r>
                          <w:proofErr w:type="spellEnd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2  Coins  </w:t>
                          </w:r>
                          <w:proofErr w:type="spellStart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lites</w:t>
                          </w:r>
                          <w:proofErr w:type="spellEnd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bottom  lanes  alternately  for  Special.</w:t>
                          </w:r>
                        </w:p>
                        <w:p w14:paraId="1ABC83C2" w14:textId="77777777" w:rsidR="007D261F" w:rsidRPr="009E0A06" w:rsidRDefault="007D261F" w:rsidP="007D261F">
                          <w:pPr>
                            <w:pStyle w:val="Bloktekst"/>
                            <w:tabs>
                              <w:tab w:val="clear" w:pos="1980"/>
                              <w:tab w:val="left" w:pos="851"/>
                            </w:tabs>
                            <w:spacing w:before="80" w:line="240" w:lineRule="exact"/>
                            <w:ind w:left="567" w:right="523"/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</w:pPr>
                          <w:r w:rsidRPr="0069582C">
                            <w:rPr>
                              <w:rFonts w:ascii="Webdings" w:hAnsi="Webdings"/>
                              <w:b w:val="0"/>
                              <w:position w:val="2"/>
                              <w:sz w:val="12"/>
                              <w:szCs w:val="18"/>
                            </w:rPr>
                            <w:t>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proofErr w:type="spellStart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Liting</w:t>
                          </w:r>
                          <w:proofErr w:type="spellEnd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3  Coins  </w:t>
                          </w:r>
                          <w:proofErr w:type="spellStart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lites</w:t>
                          </w:r>
                          <w:proofErr w:type="spellEnd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moving  target  for  Special.</w:t>
                          </w:r>
                        </w:p>
                        <w:p w14:paraId="4D17698A" w14:textId="77777777" w:rsidR="007D261F" w:rsidRPr="009E0A06" w:rsidRDefault="007D261F" w:rsidP="007D261F">
                          <w:pPr>
                            <w:pStyle w:val="Bloktekst"/>
                            <w:tabs>
                              <w:tab w:val="clear" w:pos="1980"/>
                              <w:tab w:val="left" w:pos="851"/>
                            </w:tabs>
                            <w:spacing w:before="80" w:line="240" w:lineRule="exact"/>
                            <w:ind w:left="567" w:right="523"/>
                            <w:rPr>
                              <w:rFonts w:ascii="Futura Bk BT" w:hAnsi="Futura Bk BT"/>
                              <w:b w:val="0"/>
                              <w:bCs w:val="0"/>
                              <w:sz w:val="21"/>
                              <w:szCs w:val="21"/>
                              <w:lang w:val="en-US"/>
                            </w:rPr>
                          </w:pPr>
                          <w:r w:rsidRPr="0069582C">
                            <w:rPr>
                              <w:rFonts w:ascii="Webdings" w:hAnsi="Webdings"/>
                              <w:b w:val="0"/>
                              <w:position w:val="2"/>
                              <w:sz w:val="12"/>
                              <w:szCs w:val="18"/>
                            </w:rPr>
                            <w:t>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Special  when  lit  lanes  and  target  score  1  Replay.</w:t>
                          </w:r>
                        </w:p>
                        <w:p w14:paraId="1638B897" w14:textId="77777777" w:rsidR="007D261F" w:rsidRPr="009E0A06" w:rsidRDefault="007D261F" w:rsidP="007D261F">
                          <w:pPr>
                            <w:pStyle w:val="Bloktekst"/>
                            <w:tabs>
                              <w:tab w:val="clear" w:pos="1980"/>
                              <w:tab w:val="left" w:pos="851"/>
                            </w:tabs>
                            <w:spacing w:before="80" w:line="240" w:lineRule="exact"/>
                            <w:ind w:left="567" w:right="240"/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</w:pPr>
                          <w:r w:rsidRPr="0069582C">
                            <w:rPr>
                              <w:rFonts w:ascii="Webdings" w:hAnsi="Webdings"/>
                              <w:b w:val="0"/>
                              <w:position w:val="2"/>
                              <w:sz w:val="12"/>
                              <w:szCs w:val="18"/>
                            </w:rPr>
                            <w:t>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Matching  last  number  in  score  to  lighted  number  that  appears  on  back</w:t>
                          </w:r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br/>
                            <w:t xml:space="preserve"> </w:t>
                          </w:r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ab/>
                            <w:t>glass  when  game  is  over,  scores  1  Replay.</w:t>
                          </w:r>
                        </w:p>
                      </w:txbxContent>
                    </v:textbox>
                  </v:shape>
                  <v:shape id="Text Box 13" o:spid="_x0000_s1029" type="#_x0000_t202" style="position:absolute;left:2160;top:3061;width:6887;height:1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<v:textbox>
                      <w:txbxContent>
                        <w:p w14:paraId="4F714E6E" w14:textId="17E40596" w:rsidR="007D261F" w:rsidRPr="009E0A06" w:rsidRDefault="007D261F" w:rsidP="007D261F">
                          <w:pPr>
                            <w:pStyle w:val="Kop6"/>
                            <w:tabs>
                              <w:tab w:val="left" w:leader="underscore" w:pos="4820"/>
                            </w:tabs>
                            <w:spacing w:after="40"/>
                            <w:ind w:left="426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US"/>
                            </w:rPr>
                            <w:t>7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US"/>
                            </w:rPr>
                            <w:t>00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US"/>
                            </w:rPr>
                            <w:tab/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  REPLAY</w:t>
                          </w:r>
                        </w:p>
                        <w:p w14:paraId="48DAB3E4" w14:textId="3AF380AB" w:rsidR="007D261F" w:rsidRPr="009E0A06" w:rsidRDefault="007D261F" w:rsidP="007D261F">
                          <w:pPr>
                            <w:pStyle w:val="Kop6"/>
                            <w:tabs>
                              <w:tab w:val="left" w:leader="underscore" w:pos="4820"/>
                            </w:tabs>
                            <w:spacing w:after="40"/>
                            <w:ind w:left="426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00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US"/>
                            </w:rPr>
                            <w:tab/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2  REPLAYS</w:t>
                          </w:r>
                        </w:p>
                        <w:p w14:paraId="09341B2E" w14:textId="426C6F5D" w:rsidR="007D261F" w:rsidRPr="009E0A06" w:rsidRDefault="007D261F" w:rsidP="007D261F">
                          <w:pPr>
                            <w:pStyle w:val="Kop6"/>
                            <w:tabs>
                              <w:tab w:val="left" w:leader="underscore" w:pos="4820"/>
                            </w:tabs>
                            <w:spacing w:after="40"/>
                            <w:ind w:left="426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2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00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ab/>
                            <w:t>3  REPLAYS</w:t>
                          </w:r>
                        </w:p>
                        <w:p w14:paraId="2F037606" w14:textId="4F5BDD2C" w:rsidR="007D261F" w:rsidRPr="009E0A06" w:rsidRDefault="007D261F" w:rsidP="007D261F">
                          <w:pPr>
                            <w:pStyle w:val="Kop6"/>
                            <w:tabs>
                              <w:tab w:val="left" w:leader="underscore" w:pos="4820"/>
                            </w:tabs>
                            <w:spacing w:after="40"/>
                            <w:ind w:left="426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4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00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ab/>
                            <w:t>4  REPLAYS</w:t>
                          </w:r>
                        </w:p>
                        <w:p w14:paraId="32D39481" w14:textId="77777777" w:rsidR="007D261F" w:rsidRPr="00733C4C" w:rsidRDefault="007D261F" w:rsidP="007D261F">
                          <w:pPr>
                            <w:pStyle w:val="Kop6"/>
                            <w:tabs>
                              <w:tab w:val="left" w:pos="4830"/>
                            </w:tabs>
                            <w:spacing w:after="40"/>
                            <w:ind w:left="284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15" o:spid="_x0000_s1030" type="#_x0000_t202" style="position:absolute;left:5130;top:4347;width:1080;height: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" filled="f" stroked="f">
                    <v:textbox inset=",2.5mm,,0">
                      <w:txbxContent>
                        <w:p w14:paraId="4371C7AF" w14:textId="356A66DB" w:rsidR="007D261F" w:rsidRDefault="007D261F" w:rsidP="007D261F">
                          <w:pPr>
                            <w:pStyle w:val="Kop6"/>
                            <w:jc w:val="center"/>
                            <w:rPr>
                              <w:rFonts w:ascii="Futura Bk BT" w:hAnsi="Futura Bk BT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rFonts w:ascii="Futura Bk BT" w:hAnsi="Futura Bk BT"/>
                              <w:sz w:val="16"/>
                              <w:lang w:val="en-GB"/>
                            </w:rPr>
                            <w:t>5-262-</w:t>
                          </w:r>
                          <w:r>
                            <w:rPr>
                              <w:rFonts w:ascii="Futura Bk BT" w:hAnsi="Futura Bk BT"/>
                              <w:sz w:val="16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4" o:spid="_x0000_s1031" type="#_x0000_t202" style="position:absolute;left:1620;top:2221;width:28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<v:textbox>
                      <w:txbxContent>
                        <w:p w14:paraId="35073BA9" w14:textId="77777777" w:rsidR="007D261F" w:rsidRDefault="007D261F" w:rsidP="007D261F">
                          <w:pPr>
                            <w:pStyle w:val="Plattetekst2"/>
                          </w:pPr>
                          <w:r>
                            <w:t>For  Amusement</w:t>
                          </w:r>
                          <w:r>
                            <w:br/>
                          </w:r>
                          <w:proofErr w:type="spellStart"/>
                          <w:r>
                            <w:t>Only</w:t>
                          </w:r>
                          <w:proofErr w:type="spellEnd"/>
                        </w:p>
                      </w:txbxContent>
                    </v:textbox>
                  </v:shape>
                  <v:shape id="Text Box 25" o:spid="_x0000_s1032" type="#_x0000_t202" style="position:absolute;left:7200;top:2221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1ECD9344" w14:textId="77777777" w:rsidR="007D261F" w:rsidRDefault="007D261F" w:rsidP="007D261F">
                          <w:pPr>
                            <w:pStyle w:val="Plattetekst"/>
                            <w:spacing w:line="240" w:lineRule="exact"/>
                            <w:rPr>
                              <w:rFonts w:ascii="Futura Bk BT" w:hAnsi="Futura Bk BT"/>
                              <w:sz w:val="24"/>
                            </w:rPr>
                          </w:pPr>
                          <w:r>
                            <w:rPr>
                              <w:rFonts w:ascii="Futura Bk BT" w:hAnsi="Futura Bk BT"/>
                              <w:sz w:val="24"/>
                            </w:rPr>
                            <w:t>Score  Void  if</w:t>
                          </w:r>
                          <w:r>
                            <w:rPr>
                              <w:rFonts w:ascii="Futura Bk BT" w:hAnsi="Futura Bk BT"/>
                              <w:sz w:val="24"/>
                            </w:rPr>
                            <w:br/>
                            <w:t>Game  is  Tilted</w:t>
                          </w:r>
                        </w:p>
                      </w:txbxContent>
                    </v:textbox>
                  </v:shape>
                  <v:shape id="Text Box 35" o:spid="_x0000_s1033" type="#_x0000_t202" style="position:absolute;left:4320;top:2221;width:25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<v:textbox>
                      <w:txbxContent>
                        <w:p w14:paraId="7E874333" w14:textId="77777777" w:rsidR="007D261F" w:rsidRPr="009E0A06" w:rsidRDefault="007D261F" w:rsidP="007D261F">
                          <w:pPr>
                            <w:spacing w:line="460" w:lineRule="exact"/>
                            <w:jc w:val="center"/>
                            <w:rPr>
                              <w:rFonts w:ascii="Futura Hv BT" w:hAnsi="Futura Hv BT" w:cs="Arial"/>
                              <w:sz w:val="32"/>
                            </w:rPr>
                          </w:pPr>
                          <w:r w:rsidRPr="009E0A06">
                            <w:rPr>
                              <w:rFonts w:ascii="Futura Hv BT" w:hAnsi="Futura Hv BT" w:cs="Arial"/>
                              <w:sz w:val="32"/>
                            </w:rPr>
                            <w:t xml:space="preserve">3 </w:t>
                          </w:r>
                          <w:r>
                            <w:rPr>
                              <w:rFonts w:ascii="Futura Hv BT" w:hAnsi="Futura Hv BT" w:cs="Arial"/>
                              <w:sz w:val="32"/>
                            </w:rPr>
                            <w:t xml:space="preserve"> </w:t>
                          </w:r>
                          <w:proofErr w:type="spellStart"/>
                          <w:r w:rsidRPr="009E0A06">
                            <w:rPr>
                              <w:rFonts w:ascii="Futura Hv BT" w:hAnsi="Futura Hv BT" w:cs="Arial"/>
                              <w:sz w:val="32"/>
                            </w:rPr>
                            <w:t>COINS</w:t>
                          </w:r>
                          <w:proofErr w:type="spellEnd"/>
                        </w:p>
                      </w:txbxContent>
                    </v:textbox>
                  </v:shape>
                </v:group>
                <v:line id="Rechte verbindingslijn 29" o:spid="_x0000_s1034" style="position:absolute;visibility:visible;mso-wrap-style:square" from="5715,6477" to="5715,16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" strokecolor="#7f7f7f [1612]" strokeweight=".5pt"/>
                <v:line id="Rechte verbindingslijn 30" o:spid="_x0000_s1035" style="position:absolute;visibility:visible;mso-wrap-style:square" from="49466,6477" to="49466,16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" strokecolor="#7f7f7f [1612]" strokeweight=".5pt"/>
              </v:group>
            </w:pict>
          </mc:Fallback>
        </mc:AlternateContent>
      </w:r>
    </w:p>
    <w:p w14:paraId="757775A4" w14:textId="77777777" w:rsidR="007D261F" w:rsidRDefault="007D261F" w:rsidP="007D261F"/>
    <w:p w14:paraId="02E9038D" w14:textId="77777777" w:rsidR="007D261F" w:rsidRDefault="007D261F" w:rsidP="007D261F"/>
    <w:p w14:paraId="4039EC26" w14:textId="77777777" w:rsidR="007D261F" w:rsidRDefault="007D261F" w:rsidP="007D261F"/>
    <w:p w14:paraId="092542EE" w14:textId="77777777" w:rsidR="007D261F" w:rsidRDefault="007D261F" w:rsidP="007D261F"/>
    <w:p w14:paraId="758555C3" w14:textId="77777777" w:rsidR="007D261F" w:rsidRDefault="007D261F" w:rsidP="007D261F"/>
    <w:p w14:paraId="1738079D" w14:textId="77777777" w:rsidR="007D261F" w:rsidRDefault="007D261F" w:rsidP="007D261F"/>
    <w:p w14:paraId="5B88C98E" w14:textId="77777777" w:rsidR="007D261F" w:rsidRDefault="007D261F" w:rsidP="007D261F"/>
    <w:p w14:paraId="29A93D48" w14:textId="77777777" w:rsidR="007D261F" w:rsidRDefault="007D261F" w:rsidP="007D261F"/>
    <w:p w14:paraId="5CA0ADD3" w14:textId="77777777" w:rsidR="007D261F" w:rsidRDefault="007D261F" w:rsidP="007D261F"/>
    <w:p w14:paraId="1B395A1C" w14:textId="77777777" w:rsidR="007D261F" w:rsidRDefault="007D261F" w:rsidP="007D261F"/>
    <w:p w14:paraId="0242B194" w14:textId="77777777" w:rsidR="007D261F" w:rsidRDefault="007D261F" w:rsidP="007D261F"/>
    <w:p w14:paraId="53A3203B" w14:textId="77777777" w:rsidR="007D261F" w:rsidRDefault="007D261F" w:rsidP="007D261F"/>
    <w:p w14:paraId="34184A62" w14:textId="77777777" w:rsidR="007D261F" w:rsidRDefault="007D261F" w:rsidP="007D261F"/>
    <w:p w14:paraId="22EA5F01" w14:textId="77777777" w:rsidR="007D261F" w:rsidRDefault="007D261F" w:rsidP="007D261F"/>
    <w:p w14:paraId="144B7532" w14:textId="77777777" w:rsidR="007D261F" w:rsidRDefault="007D261F" w:rsidP="007D261F"/>
    <w:p w14:paraId="2DDBABBF" w14:textId="77777777" w:rsidR="007D261F" w:rsidRDefault="007D261F" w:rsidP="007D261F"/>
    <w:p w14:paraId="5F589B25" w14:textId="77777777" w:rsidR="007D261F" w:rsidRDefault="007D261F" w:rsidP="007D261F"/>
    <w:p w14:paraId="6544D5B2" w14:textId="77777777" w:rsidR="007D261F" w:rsidRDefault="007D261F" w:rsidP="007D261F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8CFE9F" wp14:editId="6710EE0E">
                <wp:simplePos x="0" y="0"/>
                <wp:positionH relativeFrom="column">
                  <wp:posOffset>228600</wp:posOffset>
                </wp:positionH>
                <wp:positionV relativeFrom="paragraph">
                  <wp:posOffset>156845</wp:posOffset>
                </wp:positionV>
                <wp:extent cx="5471795" cy="3239770"/>
                <wp:effectExtent l="0" t="0" r="14605" b="17780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239770"/>
                          <a:chOff x="0" y="0"/>
                          <a:chExt cx="5471795" cy="3239770"/>
                        </a:xfrm>
                      </wpg:grpSpPr>
                      <wpg:grpSp>
                        <wpg:cNvPr id="32" name="Group 7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71795" cy="3239770"/>
                            <a:chOff x="1257" y="2041"/>
                            <a:chExt cx="8617" cy="5102"/>
                          </a:xfrm>
                        </wpg:grpSpPr>
                        <wps:wsp>
                          <wps:cNvPr id="33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2041"/>
                              <a:ext cx="8617" cy="5102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571323F" w14:textId="77777777" w:rsidR="007D261F" w:rsidRDefault="007D261F" w:rsidP="007D261F">
                                <w:pPr>
                                  <w:pStyle w:val="Kop9"/>
                                  <w:tabs>
                                    <w:tab w:val="left" w:pos="360"/>
                                  </w:tabs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</w:p>
                              <w:p w14:paraId="52A17C4B" w14:textId="77777777" w:rsidR="007D261F" w:rsidRDefault="007D261F" w:rsidP="007D261F">
                                <w:pPr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14:paraId="182A282F" w14:textId="77777777" w:rsidR="007D261F" w:rsidRDefault="007D261F" w:rsidP="007D261F">
                                <w:pPr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14:paraId="24544BDF" w14:textId="77777777" w:rsidR="007D261F" w:rsidRDefault="007D261F" w:rsidP="007D261F">
                                <w:pPr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14:paraId="50EF77B6" w14:textId="77777777" w:rsidR="007D261F" w:rsidRDefault="007D261F" w:rsidP="007D261F">
                                <w:pPr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14:paraId="0DD068D2" w14:textId="77777777" w:rsidR="007D261F" w:rsidRDefault="007D261F" w:rsidP="007D261F">
                                <w:pPr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14:paraId="0F5202C1" w14:textId="77777777" w:rsidR="007D261F" w:rsidRDefault="007D261F" w:rsidP="007D261F">
                                <w:pPr>
                                  <w:rPr>
                                    <w:rFonts w:ascii="Futura Bk BT" w:hAnsi="Futura Bk BT" w:cs="Arial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58405E02" w14:textId="77777777" w:rsidR="007D261F" w:rsidRDefault="007D261F" w:rsidP="007D261F">
                                <w:pPr>
                                  <w:rPr>
                                    <w:rFonts w:ascii="Futura Bk BT" w:hAnsi="Futura Bk BT" w:cs="Arial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38635FE6" w14:textId="77777777" w:rsidR="007D261F" w:rsidRDefault="007D261F" w:rsidP="007D261F">
                                <w:pPr>
                                  <w:rPr>
                                    <w:rFonts w:ascii="Futura Bk BT" w:hAnsi="Futura Bk BT" w:cs="Arial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5762C6FB" w14:textId="77777777" w:rsidR="007D261F" w:rsidRDefault="007D261F" w:rsidP="007D261F">
                                <w:pPr>
                                  <w:rPr>
                                    <w:rFonts w:ascii="Futura Bk BT" w:hAnsi="Futura Bk BT" w:cs="Arial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03786F84" w14:textId="77777777" w:rsidR="007D261F" w:rsidRPr="009E0A06" w:rsidRDefault="007D261F" w:rsidP="007D261F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851"/>
                                  </w:tabs>
                                  <w:spacing w:before="40" w:line="240" w:lineRule="exact"/>
                                  <w:ind w:left="567" w:right="523"/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</w:pPr>
                                <w:r w:rsidRPr="0069582C">
                                  <w:rPr>
                                    <w:rFonts w:ascii="Webdings" w:hAnsi="Webdings"/>
                                    <w:b w:val="0"/>
                                    <w:position w:val="2"/>
                                    <w:sz w:val="12"/>
                                    <w:szCs w:val="18"/>
                                  </w:rPr>
                                  <w:t>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1  Coin  </w:t>
                                </w:r>
                                <w:proofErr w:type="spellStart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each  time  A-K-Q-J-10  are  made  in  that  order.</w:t>
                                </w:r>
                              </w:p>
                              <w:p w14:paraId="3E5AD6BF" w14:textId="77777777" w:rsidR="007D261F" w:rsidRPr="009E0A06" w:rsidRDefault="007D261F" w:rsidP="007D261F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851"/>
                                  </w:tabs>
                                  <w:spacing w:before="80" w:line="240" w:lineRule="exact"/>
                                  <w:ind w:left="567" w:right="523"/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</w:pPr>
                                <w:r w:rsidRPr="0069582C">
                                  <w:rPr>
                                    <w:rFonts w:ascii="Webdings" w:hAnsi="Webdings"/>
                                    <w:b w:val="0"/>
                                    <w:position w:val="2"/>
                                    <w:sz w:val="12"/>
                                    <w:szCs w:val="18"/>
                                  </w:rPr>
                                  <w:t>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proofErr w:type="spellStart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Liting</w:t>
                                </w:r>
                                <w:proofErr w:type="spellEnd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2  Coins  </w:t>
                                </w:r>
                                <w:proofErr w:type="spellStart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bottom  lanes  alternately  for  Special.</w:t>
                                </w:r>
                              </w:p>
                              <w:p w14:paraId="3DED3547" w14:textId="77777777" w:rsidR="007D261F" w:rsidRPr="009E0A06" w:rsidRDefault="007D261F" w:rsidP="007D261F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851"/>
                                  </w:tabs>
                                  <w:spacing w:before="80" w:line="240" w:lineRule="exact"/>
                                  <w:ind w:left="567" w:right="523"/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</w:pPr>
                                <w:r w:rsidRPr="0069582C">
                                  <w:rPr>
                                    <w:rFonts w:ascii="Webdings" w:hAnsi="Webdings"/>
                                    <w:b w:val="0"/>
                                    <w:position w:val="2"/>
                                    <w:sz w:val="12"/>
                                    <w:szCs w:val="18"/>
                                  </w:rPr>
                                  <w:t>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proofErr w:type="spellStart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Liting</w:t>
                                </w:r>
                                <w:proofErr w:type="spellEnd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3  Coins  </w:t>
                                </w:r>
                                <w:proofErr w:type="spellStart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moving  target  for  Special.</w:t>
                                </w:r>
                              </w:p>
                              <w:p w14:paraId="5021C11B" w14:textId="77777777" w:rsidR="007D261F" w:rsidRPr="009E0A06" w:rsidRDefault="007D261F" w:rsidP="007D261F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851"/>
                                  </w:tabs>
                                  <w:spacing w:before="80" w:line="240" w:lineRule="exact"/>
                                  <w:ind w:left="567" w:right="523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sz w:val="21"/>
                                    <w:szCs w:val="21"/>
                                    <w:lang w:val="en-US"/>
                                  </w:rPr>
                                </w:pPr>
                                <w:r w:rsidRPr="0069582C">
                                  <w:rPr>
                                    <w:rFonts w:ascii="Webdings" w:hAnsi="Webdings"/>
                                    <w:b w:val="0"/>
                                    <w:position w:val="2"/>
                                    <w:sz w:val="12"/>
                                    <w:szCs w:val="18"/>
                                  </w:rPr>
                                  <w:t>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Special  when  lit  lanes  and  target  score  1  Replay.</w:t>
                                </w:r>
                              </w:p>
                              <w:p w14:paraId="39F9FA42" w14:textId="77777777" w:rsidR="007D261F" w:rsidRPr="009E0A06" w:rsidRDefault="007D261F" w:rsidP="007D261F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851"/>
                                  </w:tabs>
                                  <w:spacing w:before="80" w:line="240" w:lineRule="exact"/>
                                  <w:ind w:left="567" w:right="240"/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3061"/>
                              <a:ext cx="6887" cy="16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CCCC42" w14:textId="77777777" w:rsidR="007D261F" w:rsidRPr="009E0A06" w:rsidRDefault="007D261F" w:rsidP="007D261F">
                                <w:pPr>
                                  <w:pStyle w:val="Kop6"/>
                                  <w:tabs>
                                    <w:tab w:val="left" w:leader="underscore" w:pos="4820"/>
                                  </w:tabs>
                                  <w:spacing w:after="40"/>
                                  <w:ind w:left="426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  <w:t>7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  <w:t>00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  <w:tab/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  REPLAY</w:t>
                                </w:r>
                              </w:p>
                              <w:p w14:paraId="33C4C80F" w14:textId="77777777" w:rsidR="007D261F" w:rsidRPr="009E0A06" w:rsidRDefault="007D261F" w:rsidP="007D261F">
                                <w:pPr>
                                  <w:pStyle w:val="Kop6"/>
                                  <w:tabs>
                                    <w:tab w:val="left" w:leader="underscore" w:pos="4820"/>
                                  </w:tabs>
                                  <w:spacing w:after="40"/>
                                  <w:ind w:left="426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00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  <w:tab/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2  REPLAYS</w:t>
                                </w:r>
                              </w:p>
                              <w:p w14:paraId="1F3BB740" w14:textId="77777777" w:rsidR="007D261F" w:rsidRPr="009E0A06" w:rsidRDefault="007D261F" w:rsidP="007D261F">
                                <w:pPr>
                                  <w:pStyle w:val="Kop6"/>
                                  <w:tabs>
                                    <w:tab w:val="left" w:leader="underscore" w:pos="4820"/>
                                  </w:tabs>
                                  <w:spacing w:after="40"/>
                                  <w:ind w:left="426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2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00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ab/>
                                  <w:t>3  REPLAYS</w:t>
                                </w:r>
                              </w:p>
                              <w:p w14:paraId="50F1D6E2" w14:textId="77777777" w:rsidR="007D261F" w:rsidRPr="009E0A06" w:rsidRDefault="007D261F" w:rsidP="007D261F">
                                <w:pPr>
                                  <w:pStyle w:val="Kop6"/>
                                  <w:tabs>
                                    <w:tab w:val="left" w:leader="underscore" w:pos="4820"/>
                                  </w:tabs>
                                  <w:spacing w:after="40"/>
                                  <w:ind w:left="426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4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00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ab/>
                                  <w:t>4  REPLAYS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30" y="4347"/>
                              <a:ext cx="1080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93F578" w14:textId="70F126AA" w:rsidR="007D261F" w:rsidRDefault="007D261F" w:rsidP="007D261F">
                                <w:pPr>
                                  <w:pStyle w:val="Kop6"/>
                                  <w:jc w:val="center"/>
                                  <w:rPr>
                                    <w:rFonts w:ascii="Futura Bk BT" w:hAnsi="Futura Bk BT"/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16"/>
                                    <w:lang w:val="en-GB"/>
                                  </w:rPr>
                                  <w:t>5-262-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90000" rIns="91440" bIns="0" anchor="t" anchorCtr="0" upright="1">
                            <a:noAutofit/>
                          </wps:bodyPr>
                        </wps:wsp>
                        <wps:wsp>
                          <wps:cNvPr id="3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0" y="2221"/>
                              <a:ext cx="288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CB023D" w14:textId="77777777" w:rsidR="007D261F" w:rsidRDefault="007D261F" w:rsidP="007D261F">
                                <w:pPr>
                                  <w:pStyle w:val="Plattetekst2"/>
                                </w:pPr>
                                <w:r>
                                  <w:t>For  Amusement</w:t>
                                </w:r>
                                <w:r>
                                  <w:br/>
                                </w:r>
                                <w:proofErr w:type="spellStart"/>
                                <w:r>
                                  <w:t>Only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00" y="2221"/>
                              <a:ext cx="216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304824" w14:textId="77777777" w:rsidR="007D261F" w:rsidRDefault="007D261F" w:rsidP="007D261F">
                                <w:pPr>
                                  <w:pStyle w:val="Plattetekst"/>
                                  <w:spacing w:line="240" w:lineRule="exact"/>
                                  <w:rPr>
                                    <w:rFonts w:ascii="Futura Bk BT" w:hAnsi="Futura Bk BT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24"/>
                                  </w:rPr>
                                  <w:t>Score  Void  if</w:t>
                                </w:r>
                                <w:r>
                                  <w:rPr>
                                    <w:rFonts w:ascii="Futura Bk BT" w:hAnsi="Futura Bk BT"/>
                                    <w:sz w:val="24"/>
                                  </w:rPr>
                                  <w:br/>
                                  <w:t>Game  is  Tilted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20" y="2221"/>
                              <a:ext cx="252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9A81A9" w14:textId="77777777" w:rsidR="007D261F" w:rsidRPr="009E0A06" w:rsidRDefault="007D261F" w:rsidP="007D261F">
                                <w:pPr>
                                  <w:spacing w:line="460" w:lineRule="exact"/>
                                  <w:jc w:val="center"/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</w:pPr>
                                <w:r w:rsidRPr="009E0A06"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  <w:t xml:space="preserve">3 </w:t>
                                </w:r>
                                <w:r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  <w:t xml:space="preserve"> </w:t>
                                </w:r>
                                <w:proofErr w:type="spellStart"/>
                                <w:r w:rsidRPr="009E0A06"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  <w:t>COINS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9" name="Rechte verbindingslijn 39"/>
                        <wps:cNvCnPr/>
                        <wps:spPr>
                          <a:xfrm>
                            <a:off x="571500" y="647700"/>
                            <a:ext cx="0" cy="103505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Rechte verbindingslijn 40"/>
                        <wps:cNvCnPr/>
                        <wps:spPr>
                          <a:xfrm>
                            <a:off x="4946650" y="647700"/>
                            <a:ext cx="0" cy="103505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8CFE9F" id="Groep 31" o:spid="_x0000_s1036" style="position:absolute;margin-left:18pt;margin-top:12.35pt;width:430.85pt;height:255.1pt;z-index:251661312" coordsize="54717,32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">
                <v:group id="Group 76" o:spid="_x0000_s1037" style="position:absolute;width:54717;height:32397" coordorigin="1257,2041" coordsize="8617,5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Text Box 9" o:spid="_x0000_s1038" type="#_x0000_t202" style="position:absolute;left:1257;top:2041;width:8617;height:5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Sav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JvD9&#10;En6AXH0AAAD//wMAUEsBAi0AFAAGAAgAAAAhANvh9svuAAAAhQEAABMAAAAAAAAAAAAAAAAAAAAA&#10;AFtDb250ZW50X1R5cGVzXS54bWxQSwECLQAUAAYACAAAACEAWvQsW78AAAAVAQAACwAAAAAAAAAA&#10;AAAAAAAfAQAAX3JlbHMvLnJlbHNQSwECLQAUAAYACAAAACEAN4Emr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3571323F" w14:textId="77777777" w:rsidR="007D261F" w:rsidRDefault="007D261F" w:rsidP="007D261F">
                          <w:pPr>
                            <w:pStyle w:val="Kop9"/>
                            <w:tabs>
                              <w:tab w:val="left" w:pos="360"/>
                            </w:tabs>
                            <w:rPr>
                              <w:rFonts w:ascii="Futura Bk BT" w:hAnsi="Futura Bk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</w:p>
                        <w:p w14:paraId="52A17C4B" w14:textId="77777777" w:rsidR="007D261F" w:rsidRDefault="007D261F" w:rsidP="007D261F">
                          <w:pPr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14:paraId="182A282F" w14:textId="77777777" w:rsidR="007D261F" w:rsidRDefault="007D261F" w:rsidP="007D261F">
                          <w:pPr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14:paraId="24544BDF" w14:textId="77777777" w:rsidR="007D261F" w:rsidRDefault="007D261F" w:rsidP="007D261F">
                          <w:pPr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14:paraId="50EF77B6" w14:textId="77777777" w:rsidR="007D261F" w:rsidRDefault="007D261F" w:rsidP="007D261F">
                          <w:pPr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14:paraId="0DD068D2" w14:textId="77777777" w:rsidR="007D261F" w:rsidRDefault="007D261F" w:rsidP="007D261F">
                          <w:pPr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14:paraId="0F5202C1" w14:textId="77777777" w:rsidR="007D261F" w:rsidRDefault="007D261F" w:rsidP="007D261F">
                          <w:pPr>
                            <w:rPr>
                              <w:rFonts w:ascii="Futura Bk BT" w:hAnsi="Futura Bk BT" w:cs="Arial"/>
                              <w:sz w:val="20"/>
                              <w:lang w:val="en-GB"/>
                            </w:rPr>
                          </w:pPr>
                        </w:p>
                        <w:p w14:paraId="58405E02" w14:textId="77777777" w:rsidR="007D261F" w:rsidRDefault="007D261F" w:rsidP="007D261F">
                          <w:pPr>
                            <w:rPr>
                              <w:rFonts w:ascii="Futura Bk BT" w:hAnsi="Futura Bk BT" w:cs="Arial"/>
                              <w:sz w:val="20"/>
                              <w:lang w:val="en-GB"/>
                            </w:rPr>
                          </w:pPr>
                        </w:p>
                        <w:p w14:paraId="38635FE6" w14:textId="77777777" w:rsidR="007D261F" w:rsidRDefault="007D261F" w:rsidP="007D261F">
                          <w:pPr>
                            <w:rPr>
                              <w:rFonts w:ascii="Futura Bk BT" w:hAnsi="Futura Bk BT" w:cs="Arial"/>
                              <w:sz w:val="20"/>
                              <w:lang w:val="en-GB"/>
                            </w:rPr>
                          </w:pPr>
                        </w:p>
                        <w:p w14:paraId="5762C6FB" w14:textId="77777777" w:rsidR="007D261F" w:rsidRDefault="007D261F" w:rsidP="007D261F">
                          <w:pPr>
                            <w:rPr>
                              <w:rFonts w:ascii="Futura Bk BT" w:hAnsi="Futura Bk BT" w:cs="Arial"/>
                              <w:sz w:val="20"/>
                              <w:lang w:val="en-GB"/>
                            </w:rPr>
                          </w:pPr>
                        </w:p>
                        <w:p w14:paraId="03786F84" w14:textId="77777777" w:rsidR="007D261F" w:rsidRPr="009E0A06" w:rsidRDefault="007D261F" w:rsidP="007D261F">
                          <w:pPr>
                            <w:pStyle w:val="Bloktekst"/>
                            <w:tabs>
                              <w:tab w:val="clear" w:pos="1980"/>
                              <w:tab w:val="left" w:pos="851"/>
                            </w:tabs>
                            <w:spacing w:before="40" w:line="240" w:lineRule="exact"/>
                            <w:ind w:left="567" w:right="523"/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</w:pPr>
                          <w:r w:rsidRPr="0069582C">
                            <w:rPr>
                              <w:rFonts w:ascii="Webdings" w:hAnsi="Webdings"/>
                              <w:b w:val="0"/>
                              <w:position w:val="2"/>
                              <w:sz w:val="12"/>
                              <w:szCs w:val="18"/>
                            </w:rPr>
                            <w:t>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1  Coin  </w:t>
                          </w:r>
                          <w:proofErr w:type="spellStart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lites</w:t>
                          </w:r>
                          <w:proofErr w:type="spellEnd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each  time  A-K-Q-J-10  are  made  in  that  order.</w:t>
                          </w:r>
                        </w:p>
                        <w:p w14:paraId="3E5AD6BF" w14:textId="77777777" w:rsidR="007D261F" w:rsidRPr="009E0A06" w:rsidRDefault="007D261F" w:rsidP="007D261F">
                          <w:pPr>
                            <w:pStyle w:val="Bloktekst"/>
                            <w:tabs>
                              <w:tab w:val="clear" w:pos="1980"/>
                              <w:tab w:val="left" w:pos="851"/>
                            </w:tabs>
                            <w:spacing w:before="80" w:line="240" w:lineRule="exact"/>
                            <w:ind w:left="567" w:right="523"/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</w:pPr>
                          <w:r w:rsidRPr="0069582C">
                            <w:rPr>
                              <w:rFonts w:ascii="Webdings" w:hAnsi="Webdings"/>
                              <w:b w:val="0"/>
                              <w:position w:val="2"/>
                              <w:sz w:val="12"/>
                              <w:szCs w:val="18"/>
                            </w:rPr>
                            <w:t>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proofErr w:type="spellStart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Liting</w:t>
                          </w:r>
                          <w:proofErr w:type="spellEnd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2  Coins  </w:t>
                          </w:r>
                          <w:proofErr w:type="spellStart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lites</w:t>
                          </w:r>
                          <w:proofErr w:type="spellEnd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bottom  lanes  alternately  for  Special.</w:t>
                          </w:r>
                        </w:p>
                        <w:p w14:paraId="3DED3547" w14:textId="77777777" w:rsidR="007D261F" w:rsidRPr="009E0A06" w:rsidRDefault="007D261F" w:rsidP="007D261F">
                          <w:pPr>
                            <w:pStyle w:val="Bloktekst"/>
                            <w:tabs>
                              <w:tab w:val="clear" w:pos="1980"/>
                              <w:tab w:val="left" w:pos="851"/>
                            </w:tabs>
                            <w:spacing w:before="80" w:line="240" w:lineRule="exact"/>
                            <w:ind w:left="567" w:right="523"/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</w:pPr>
                          <w:r w:rsidRPr="0069582C">
                            <w:rPr>
                              <w:rFonts w:ascii="Webdings" w:hAnsi="Webdings"/>
                              <w:b w:val="0"/>
                              <w:position w:val="2"/>
                              <w:sz w:val="12"/>
                              <w:szCs w:val="18"/>
                            </w:rPr>
                            <w:t>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proofErr w:type="spellStart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Liting</w:t>
                          </w:r>
                          <w:proofErr w:type="spellEnd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3  Coins  </w:t>
                          </w:r>
                          <w:proofErr w:type="spellStart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lites</w:t>
                          </w:r>
                          <w:proofErr w:type="spellEnd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moving  target  for  Special.</w:t>
                          </w:r>
                        </w:p>
                        <w:p w14:paraId="5021C11B" w14:textId="77777777" w:rsidR="007D261F" w:rsidRPr="009E0A06" w:rsidRDefault="007D261F" w:rsidP="007D261F">
                          <w:pPr>
                            <w:pStyle w:val="Bloktekst"/>
                            <w:tabs>
                              <w:tab w:val="clear" w:pos="1980"/>
                              <w:tab w:val="left" w:pos="851"/>
                            </w:tabs>
                            <w:spacing w:before="80" w:line="240" w:lineRule="exact"/>
                            <w:ind w:left="567" w:right="523"/>
                            <w:rPr>
                              <w:rFonts w:ascii="Futura Bk BT" w:hAnsi="Futura Bk BT"/>
                              <w:b w:val="0"/>
                              <w:bCs w:val="0"/>
                              <w:sz w:val="21"/>
                              <w:szCs w:val="21"/>
                              <w:lang w:val="en-US"/>
                            </w:rPr>
                          </w:pPr>
                          <w:r w:rsidRPr="0069582C">
                            <w:rPr>
                              <w:rFonts w:ascii="Webdings" w:hAnsi="Webdings"/>
                              <w:b w:val="0"/>
                              <w:position w:val="2"/>
                              <w:sz w:val="12"/>
                              <w:szCs w:val="18"/>
                            </w:rPr>
                            <w:t>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Special  when  lit  lanes  and  target  score  1  Replay.</w:t>
                          </w:r>
                        </w:p>
                        <w:p w14:paraId="39F9FA42" w14:textId="77777777" w:rsidR="007D261F" w:rsidRPr="009E0A06" w:rsidRDefault="007D261F" w:rsidP="007D261F">
                          <w:pPr>
                            <w:pStyle w:val="Bloktekst"/>
                            <w:tabs>
                              <w:tab w:val="clear" w:pos="1980"/>
                              <w:tab w:val="left" w:pos="851"/>
                            </w:tabs>
                            <w:spacing w:before="80" w:line="240" w:lineRule="exact"/>
                            <w:ind w:left="567" w:right="240"/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3" o:spid="_x0000_s1039" type="#_x0000_t202" style="position:absolute;left:2160;top:3061;width:6887;height:1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<v:textbox>
                      <w:txbxContent>
                        <w:p w14:paraId="08CCCC42" w14:textId="77777777" w:rsidR="007D261F" w:rsidRPr="009E0A06" w:rsidRDefault="007D261F" w:rsidP="007D261F">
                          <w:pPr>
                            <w:pStyle w:val="Kop6"/>
                            <w:tabs>
                              <w:tab w:val="left" w:leader="underscore" w:pos="4820"/>
                            </w:tabs>
                            <w:spacing w:after="40"/>
                            <w:ind w:left="426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US"/>
                            </w:rPr>
                            <w:t>7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US"/>
                            </w:rPr>
                            <w:t>00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US"/>
                            </w:rPr>
                            <w:tab/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  REPLAY</w:t>
                          </w:r>
                        </w:p>
                        <w:p w14:paraId="33C4C80F" w14:textId="77777777" w:rsidR="007D261F" w:rsidRPr="009E0A06" w:rsidRDefault="007D261F" w:rsidP="007D261F">
                          <w:pPr>
                            <w:pStyle w:val="Kop6"/>
                            <w:tabs>
                              <w:tab w:val="left" w:leader="underscore" w:pos="4820"/>
                            </w:tabs>
                            <w:spacing w:after="40"/>
                            <w:ind w:left="426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00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US"/>
                            </w:rPr>
                            <w:tab/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2  REPLAYS</w:t>
                          </w:r>
                        </w:p>
                        <w:p w14:paraId="1F3BB740" w14:textId="77777777" w:rsidR="007D261F" w:rsidRPr="009E0A06" w:rsidRDefault="007D261F" w:rsidP="007D261F">
                          <w:pPr>
                            <w:pStyle w:val="Kop6"/>
                            <w:tabs>
                              <w:tab w:val="left" w:leader="underscore" w:pos="4820"/>
                            </w:tabs>
                            <w:spacing w:after="40"/>
                            <w:ind w:left="426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2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00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ab/>
                            <w:t>3  REPLAYS</w:t>
                          </w:r>
                        </w:p>
                        <w:p w14:paraId="50F1D6E2" w14:textId="77777777" w:rsidR="007D261F" w:rsidRPr="009E0A06" w:rsidRDefault="007D261F" w:rsidP="007D261F">
                          <w:pPr>
                            <w:pStyle w:val="Kop6"/>
                            <w:tabs>
                              <w:tab w:val="left" w:leader="underscore" w:pos="4820"/>
                            </w:tabs>
                            <w:spacing w:after="40"/>
                            <w:ind w:left="426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4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00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ab/>
                            <w:t>4  REPLAYS</w:t>
                          </w:r>
                        </w:p>
                      </w:txbxContent>
                    </v:textbox>
                  </v:shape>
                  <v:shape id="Text Box 15" o:spid="_x0000_s1040" type="#_x0000_t202" style="position:absolute;left:5130;top:4347;width:1080;height: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" filled="f" stroked="f">
                    <v:textbox inset=",2.5mm,,0">
                      <w:txbxContent>
                        <w:p w14:paraId="3393F578" w14:textId="70F126AA" w:rsidR="007D261F" w:rsidRDefault="007D261F" w:rsidP="007D261F">
                          <w:pPr>
                            <w:pStyle w:val="Kop6"/>
                            <w:jc w:val="center"/>
                            <w:rPr>
                              <w:rFonts w:ascii="Futura Bk BT" w:hAnsi="Futura Bk BT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rFonts w:ascii="Futura Bk BT" w:hAnsi="Futura Bk BT"/>
                              <w:sz w:val="16"/>
                              <w:lang w:val="en-GB"/>
                            </w:rPr>
                            <w:t>5-262-</w:t>
                          </w:r>
                          <w:r>
                            <w:rPr>
                              <w:rFonts w:ascii="Futura Bk BT" w:hAnsi="Futura Bk BT"/>
                              <w:sz w:val="16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4" o:spid="_x0000_s1041" type="#_x0000_t202" style="position:absolute;left:1620;top:2221;width:28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<v:textbox>
                      <w:txbxContent>
                        <w:p w14:paraId="0ACB023D" w14:textId="77777777" w:rsidR="007D261F" w:rsidRDefault="007D261F" w:rsidP="007D261F">
                          <w:pPr>
                            <w:pStyle w:val="Plattetekst2"/>
                          </w:pPr>
                          <w:r>
                            <w:t>For  Amusement</w:t>
                          </w:r>
                          <w:r>
                            <w:br/>
                          </w:r>
                          <w:proofErr w:type="spellStart"/>
                          <w:r>
                            <w:t>Only</w:t>
                          </w:r>
                          <w:proofErr w:type="spellEnd"/>
                        </w:p>
                      </w:txbxContent>
                    </v:textbox>
                  </v:shape>
                  <v:shape id="Text Box 25" o:spid="_x0000_s1042" type="#_x0000_t202" style="position:absolute;left:7200;top:2221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<v:textbox>
                      <w:txbxContent>
                        <w:p w14:paraId="08304824" w14:textId="77777777" w:rsidR="007D261F" w:rsidRDefault="007D261F" w:rsidP="007D261F">
                          <w:pPr>
                            <w:pStyle w:val="Plattetekst"/>
                            <w:spacing w:line="240" w:lineRule="exact"/>
                            <w:rPr>
                              <w:rFonts w:ascii="Futura Bk BT" w:hAnsi="Futura Bk BT"/>
                              <w:sz w:val="24"/>
                            </w:rPr>
                          </w:pPr>
                          <w:r>
                            <w:rPr>
                              <w:rFonts w:ascii="Futura Bk BT" w:hAnsi="Futura Bk BT"/>
                              <w:sz w:val="24"/>
                            </w:rPr>
                            <w:t>Score  Void  if</w:t>
                          </w:r>
                          <w:r>
                            <w:rPr>
                              <w:rFonts w:ascii="Futura Bk BT" w:hAnsi="Futura Bk BT"/>
                              <w:sz w:val="24"/>
                            </w:rPr>
                            <w:br/>
                            <w:t>Game  is  Tilted</w:t>
                          </w:r>
                        </w:p>
                      </w:txbxContent>
                    </v:textbox>
                  </v:shape>
                  <v:shape id="Text Box 35" o:spid="_x0000_s1043" type="#_x0000_t202" style="position:absolute;left:4320;top:2221;width:25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<v:textbox>
                      <w:txbxContent>
                        <w:p w14:paraId="6A9A81A9" w14:textId="77777777" w:rsidR="007D261F" w:rsidRPr="009E0A06" w:rsidRDefault="007D261F" w:rsidP="007D261F">
                          <w:pPr>
                            <w:spacing w:line="460" w:lineRule="exact"/>
                            <w:jc w:val="center"/>
                            <w:rPr>
                              <w:rFonts w:ascii="Futura Hv BT" w:hAnsi="Futura Hv BT" w:cs="Arial"/>
                              <w:sz w:val="32"/>
                            </w:rPr>
                          </w:pPr>
                          <w:r w:rsidRPr="009E0A06">
                            <w:rPr>
                              <w:rFonts w:ascii="Futura Hv BT" w:hAnsi="Futura Hv BT" w:cs="Arial"/>
                              <w:sz w:val="32"/>
                            </w:rPr>
                            <w:t xml:space="preserve">3 </w:t>
                          </w:r>
                          <w:r>
                            <w:rPr>
                              <w:rFonts w:ascii="Futura Hv BT" w:hAnsi="Futura Hv BT" w:cs="Arial"/>
                              <w:sz w:val="32"/>
                            </w:rPr>
                            <w:t xml:space="preserve"> </w:t>
                          </w:r>
                          <w:proofErr w:type="spellStart"/>
                          <w:r w:rsidRPr="009E0A06">
                            <w:rPr>
                              <w:rFonts w:ascii="Futura Hv BT" w:hAnsi="Futura Hv BT" w:cs="Arial"/>
                              <w:sz w:val="32"/>
                            </w:rPr>
                            <w:t>COINS</w:t>
                          </w:r>
                          <w:proofErr w:type="spellEnd"/>
                        </w:p>
                      </w:txbxContent>
                    </v:textbox>
                  </v:shape>
                </v:group>
                <v:line id="Rechte verbindingslijn 39" o:spid="_x0000_s1044" style="position:absolute;visibility:visible;mso-wrap-style:square" from="5715,6477" to="5715,16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" strokecolor="#7f7f7f [1612]" strokeweight=".5pt"/>
                <v:line id="Rechte verbindingslijn 40" o:spid="_x0000_s1045" style="position:absolute;visibility:visible;mso-wrap-style:square" from="49466,6477" to="49466,16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" strokecolor="#7f7f7f [1612]" strokeweight=".5pt"/>
              </v:group>
            </w:pict>
          </mc:Fallback>
        </mc:AlternateContent>
      </w:r>
    </w:p>
    <w:p w14:paraId="1CC70627" w14:textId="77777777" w:rsidR="007D261F" w:rsidRDefault="007D261F" w:rsidP="007D261F"/>
    <w:p w14:paraId="1A43BCA5" w14:textId="77777777" w:rsidR="007D261F" w:rsidRDefault="007D261F" w:rsidP="007D261F"/>
    <w:p w14:paraId="33A8BB71" w14:textId="77777777" w:rsidR="007D261F" w:rsidRDefault="007D261F" w:rsidP="007D261F"/>
    <w:p w14:paraId="6B2BAC0C" w14:textId="77777777" w:rsidR="007D261F" w:rsidRDefault="007D261F" w:rsidP="007D261F"/>
    <w:p w14:paraId="05744BF0" w14:textId="77777777" w:rsidR="007D261F" w:rsidRDefault="007D261F" w:rsidP="007D261F"/>
    <w:p w14:paraId="5991E82A" w14:textId="77777777" w:rsidR="007D261F" w:rsidRDefault="007D261F" w:rsidP="007D261F"/>
    <w:p w14:paraId="4D847304" w14:textId="77777777" w:rsidR="007D261F" w:rsidRDefault="007D261F" w:rsidP="007D261F"/>
    <w:p w14:paraId="6D3D3F89" w14:textId="77777777" w:rsidR="007D261F" w:rsidRDefault="007D261F" w:rsidP="007D261F"/>
    <w:p w14:paraId="61BB57DD" w14:textId="77777777" w:rsidR="007D261F" w:rsidRDefault="007D261F" w:rsidP="007D261F"/>
    <w:p w14:paraId="6B26A51B" w14:textId="77777777" w:rsidR="007D261F" w:rsidRDefault="007D261F" w:rsidP="007D261F"/>
    <w:p w14:paraId="4498E542" w14:textId="77777777" w:rsidR="007D261F" w:rsidRDefault="007D261F" w:rsidP="007D261F"/>
    <w:p w14:paraId="389FF6E9" w14:textId="77777777" w:rsidR="007D261F" w:rsidRDefault="007D261F" w:rsidP="007D261F"/>
    <w:p w14:paraId="6BD00BA1" w14:textId="77777777" w:rsidR="007D261F" w:rsidRDefault="007D261F" w:rsidP="007D261F"/>
    <w:p w14:paraId="275B082A" w14:textId="77777777" w:rsidR="007D261F" w:rsidRDefault="007D261F" w:rsidP="007D261F"/>
    <w:p w14:paraId="6A5503A7" w14:textId="77777777" w:rsidR="007D261F" w:rsidRDefault="007D261F" w:rsidP="007D261F"/>
    <w:p w14:paraId="5A7A1A0C" w14:textId="77777777" w:rsidR="007D261F" w:rsidRDefault="007D261F" w:rsidP="007D261F"/>
    <w:p w14:paraId="19462C48" w14:textId="77777777" w:rsidR="007D261F" w:rsidRDefault="007D261F" w:rsidP="007D261F"/>
    <w:p w14:paraId="341D8B8A" w14:textId="77777777" w:rsidR="007D261F" w:rsidRDefault="007D261F" w:rsidP="007D261F"/>
    <w:p w14:paraId="6C7F0E9D" w14:textId="77777777" w:rsidR="007D261F" w:rsidRDefault="007D261F" w:rsidP="007D261F"/>
    <w:p w14:paraId="616082F0" w14:textId="77777777" w:rsidR="007D261F" w:rsidRDefault="007D261F" w:rsidP="007D261F"/>
    <w:p w14:paraId="5CEFE41E" w14:textId="77777777" w:rsidR="007D261F" w:rsidRDefault="007D261F">
      <w:pPr>
        <w:sectPr w:rsidR="007D261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89B3F78" w14:textId="23B11E9B" w:rsidR="00822968" w:rsidRDefault="00C560D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3AC09AF" wp14:editId="09FC5EA3">
                <wp:simplePos x="0" y="0"/>
                <wp:positionH relativeFrom="column">
                  <wp:posOffset>228600</wp:posOffset>
                </wp:positionH>
                <wp:positionV relativeFrom="paragraph">
                  <wp:posOffset>71755</wp:posOffset>
                </wp:positionV>
                <wp:extent cx="5471795" cy="3239770"/>
                <wp:effectExtent l="0" t="0" r="14605" b="1778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239770"/>
                          <a:chOff x="0" y="0"/>
                          <a:chExt cx="5471795" cy="3239770"/>
                        </a:xfrm>
                      </wpg:grpSpPr>
                      <wpg:grpSp>
                        <wpg:cNvPr id="8" name="Group 7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71795" cy="3239770"/>
                            <a:chOff x="1257" y="2041"/>
                            <a:chExt cx="8617" cy="5102"/>
                          </a:xfrm>
                        </wpg:grpSpPr>
                        <wps:wsp>
                          <wps:cNvPr id="9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2041"/>
                              <a:ext cx="8617" cy="5102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6393918" w14:textId="77777777" w:rsidR="00822968" w:rsidRDefault="00822968">
                                <w:pPr>
                                  <w:pStyle w:val="Kop9"/>
                                  <w:tabs>
                                    <w:tab w:val="left" w:pos="360"/>
                                  </w:tabs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</w:p>
                              <w:p w14:paraId="6C501F63" w14:textId="77777777" w:rsidR="00822968" w:rsidRDefault="00822968">
                                <w:pPr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14:paraId="58D118B7" w14:textId="77777777" w:rsidR="00822968" w:rsidRDefault="00822968">
                                <w:pPr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14:paraId="68AE1924" w14:textId="77777777" w:rsidR="00822968" w:rsidRDefault="00822968">
                                <w:pPr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14:paraId="7A077329" w14:textId="77777777" w:rsidR="00822968" w:rsidRDefault="00822968">
                                <w:pPr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14:paraId="0AD9DA1E" w14:textId="77777777" w:rsidR="00822968" w:rsidRDefault="00822968">
                                <w:pPr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14:paraId="62916BDD" w14:textId="77777777" w:rsidR="00822968" w:rsidRDefault="00822968">
                                <w:pPr>
                                  <w:rPr>
                                    <w:rFonts w:ascii="Futura Bk BT" w:hAnsi="Futura Bk BT" w:cs="Arial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7FE3FB9C" w14:textId="77777777" w:rsidR="00822968" w:rsidRDefault="00822968">
                                <w:pPr>
                                  <w:rPr>
                                    <w:rFonts w:ascii="Futura Bk BT" w:hAnsi="Futura Bk BT" w:cs="Arial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68389950" w14:textId="77777777" w:rsidR="00822968" w:rsidRDefault="00822968">
                                <w:pPr>
                                  <w:rPr>
                                    <w:rFonts w:ascii="Futura Bk BT" w:hAnsi="Futura Bk BT" w:cs="Arial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5E5E85D3" w14:textId="77777777" w:rsidR="0069582C" w:rsidRDefault="0069582C">
                                <w:pPr>
                                  <w:rPr>
                                    <w:rFonts w:ascii="Futura Bk BT" w:hAnsi="Futura Bk BT" w:cs="Arial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6B40E1D7" w14:textId="77777777" w:rsidR="00822968" w:rsidRPr="009E0A06" w:rsidRDefault="00685B78" w:rsidP="009E0A06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851"/>
                                  </w:tabs>
                                  <w:spacing w:before="40" w:line="240" w:lineRule="exact"/>
                                  <w:ind w:left="567" w:right="523"/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</w:pPr>
                                <w:r w:rsidRPr="0069582C">
                                  <w:rPr>
                                    <w:rFonts w:ascii="Webdings" w:hAnsi="Webdings"/>
                                    <w:b w:val="0"/>
                                    <w:position w:val="2"/>
                                    <w:sz w:val="12"/>
                                    <w:szCs w:val="18"/>
                                  </w:rPr>
                                  <w:t>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1  Coin  </w:t>
                                </w:r>
                                <w:proofErr w:type="spellStart"/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</w:t>
                                </w:r>
                                <w:r w:rsidR="009E0A06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e</w:t>
                                </w:r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ach  </w:t>
                                </w:r>
                                <w:r w:rsidR="009E0A06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time  </w:t>
                                </w:r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A-K-Q-J-10  are </w:t>
                                </w:r>
                                <w:r w:rsidR="009E0A06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</w:t>
                                </w:r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made  in  that  order.</w:t>
                                </w:r>
                              </w:p>
                              <w:p w14:paraId="3324EE6A" w14:textId="77777777" w:rsidR="00822968" w:rsidRPr="009E0A06" w:rsidRDefault="00685B78" w:rsidP="009E0A06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851"/>
                                  </w:tabs>
                                  <w:spacing w:before="80" w:line="240" w:lineRule="exact"/>
                                  <w:ind w:left="567" w:right="523"/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</w:pPr>
                                <w:r w:rsidRPr="0069582C">
                                  <w:rPr>
                                    <w:rFonts w:ascii="Webdings" w:hAnsi="Webdings"/>
                                    <w:b w:val="0"/>
                                    <w:position w:val="2"/>
                                    <w:sz w:val="12"/>
                                    <w:szCs w:val="18"/>
                                  </w:rPr>
                                  <w:t>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proofErr w:type="spellStart"/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Liting</w:t>
                                </w:r>
                                <w:proofErr w:type="spellEnd"/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2  Coins  </w:t>
                                </w:r>
                                <w:proofErr w:type="spellStart"/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bottom  lanes  alternately </w:t>
                                </w:r>
                                <w:r w:rsidR="009E0A06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</w:t>
                                </w:r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for  Special</w:t>
                                </w:r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.</w:t>
                                </w:r>
                              </w:p>
                              <w:p w14:paraId="2ADB3558" w14:textId="77777777" w:rsidR="00822968" w:rsidRPr="009E0A06" w:rsidRDefault="00685B78" w:rsidP="009E0A06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851"/>
                                  </w:tabs>
                                  <w:spacing w:before="80" w:line="240" w:lineRule="exact"/>
                                  <w:ind w:left="567" w:right="523"/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</w:pPr>
                                <w:r w:rsidRPr="0069582C">
                                  <w:rPr>
                                    <w:rFonts w:ascii="Webdings" w:hAnsi="Webdings"/>
                                    <w:b w:val="0"/>
                                    <w:position w:val="2"/>
                                    <w:sz w:val="12"/>
                                    <w:szCs w:val="18"/>
                                  </w:rPr>
                                  <w:t>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proofErr w:type="spellStart"/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Liting</w:t>
                                </w:r>
                                <w:proofErr w:type="spellEnd"/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3  Coins  </w:t>
                                </w:r>
                                <w:proofErr w:type="spellStart"/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</w:t>
                                </w:r>
                                <w:r w:rsidR="009E0A06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mov</w:t>
                                </w:r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ing  target  for  Special</w:t>
                                </w:r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.</w:t>
                                </w:r>
                              </w:p>
                              <w:p w14:paraId="369A4CD5" w14:textId="77777777" w:rsidR="00822968" w:rsidRPr="009E0A06" w:rsidRDefault="00685B78" w:rsidP="009E0A06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851"/>
                                  </w:tabs>
                                  <w:spacing w:before="80" w:line="240" w:lineRule="exact"/>
                                  <w:ind w:left="567" w:right="523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sz w:val="21"/>
                                    <w:szCs w:val="21"/>
                                    <w:lang w:val="en-US"/>
                                  </w:rPr>
                                </w:pPr>
                                <w:r w:rsidRPr="0069582C">
                                  <w:rPr>
                                    <w:rFonts w:ascii="Webdings" w:hAnsi="Webdings"/>
                                    <w:b w:val="0"/>
                                    <w:position w:val="2"/>
                                    <w:sz w:val="12"/>
                                    <w:szCs w:val="18"/>
                                  </w:rPr>
                                  <w:t>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Special  when  lit  lanes  and  target  score  1  Replay</w:t>
                                </w:r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.</w:t>
                                </w:r>
                              </w:p>
                              <w:p w14:paraId="58825561" w14:textId="77777777" w:rsidR="00822968" w:rsidRPr="009E0A06" w:rsidRDefault="00685B78" w:rsidP="009E0A06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851"/>
                                  </w:tabs>
                                  <w:spacing w:before="80" w:line="240" w:lineRule="exact"/>
                                  <w:ind w:left="567" w:right="240"/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</w:pPr>
                                <w:r w:rsidRPr="0069582C">
                                  <w:rPr>
                                    <w:rFonts w:ascii="Webdings" w:hAnsi="Webdings"/>
                                    <w:b w:val="0"/>
                                    <w:position w:val="2"/>
                                    <w:sz w:val="12"/>
                                    <w:szCs w:val="18"/>
                                  </w:rPr>
                                  <w:t>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Matching  last  number  in  score  to  li</w:t>
                                </w:r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gh</w:t>
                                </w:r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ted  number  that  appears  on</w:t>
                                </w:r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</w:t>
                                </w:r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back</w:t>
                                </w:r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ab/>
                                </w:r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glass  when  game  is  over,  scores  1  R</w:t>
                                </w:r>
                                <w:r w:rsidR="003910CD"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eplay</w:t>
                                </w:r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3061"/>
                              <a:ext cx="6887" cy="16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D81033" w14:textId="29FD6F0A" w:rsidR="007D261F" w:rsidRPr="009E0A06" w:rsidRDefault="007D261F" w:rsidP="007D261F">
                                <w:pPr>
                                  <w:pStyle w:val="Kop6"/>
                                  <w:tabs>
                                    <w:tab w:val="left" w:leader="underscore" w:pos="4820"/>
                                  </w:tabs>
                                  <w:spacing w:after="40"/>
                                  <w:ind w:left="426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  <w:t>10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  <w:t>00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  <w:tab/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  REPLAY</w:t>
                                </w:r>
                              </w:p>
                              <w:p w14:paraId="28F233D8" w14:textId="73F355B4" w:rsidR="007D261F" w:rsidRPr="009E0A06" w:rsidRDefault="007D261F" w:rsidP="007D261F">
                                <w:pPr>
                                  <w:pStyle w:val="Kop6"/>
                                  <w:tabs>
                                    <w:tab w:val="left" w:leader="underscore" w:pos="4820"/>
                                  </w:tabs>
                                  <w:spacing w:after="40"/>
                                  <w:ind w:left="426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2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00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  <w:tab/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2  REPLAYS</w:t>
                                </w:r>
                              </w:p>
                              <w:p w14:paraId="6EBBAB99" w14:textId="02A74862" w:rsidR="007D261F" w:rsidRPr="009E0A06" w:rsidRDefault="007D261F" w:rsidP="007D261F">
                                <w:pPr>
                                  <w:pStyle w:val="Kop6"/>
                                  <w:tabs>
                                    <w:tab w:val="left" w:leader="underscore" w:pos="4820"/>
                                  </w:tabs>
                                  <w:spacing w:after="40"/>
                                  <w:ind w:left="426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3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00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ab/>
                                  <w:t>3  REPLAYS</w:t>
                                </w:r>
                              </w:p>
                              <w:p w14:paraId="30B30D63" w14:textId="77777777" w:rsidR="007D261F" w:rsidRPr="009E0A06" w:rsidRDefault="007D261F" w:rsidP="007D261F">
                                <w:pPr>
                                  <w:pStyle w:val="Kop6"/>
                                  <w:tabs>
                                    <w:tab w:val="left" w:leader="underscore" w:pos="4820"/>
                                  </w:tabs>
                                  <w:spacing w:after="40"/>
                                  <w:ind w:left="426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4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00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ab/>
                                  <w:t>4  REPLAYS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30" y="4347"/>
                              <a:ext cx="1080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3354BD" w14:textId="77777777" w:rsidR="00822968" w:rsidRDefault="009E0A06">
                                <w:pPr>
                                  <w:pStyle w:val="Kop6"/>
                                  <w:jc w:val="center"/>
                                  <w:rPr>
                                    <w:rFonts w:ascii="Futura Bk BT" w:hAnsi="Futura Bk BT"/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16"/>
                                    <w:lang w:val="en-GB"/>
                                  </w:rPr>
                                  <w:t>5-262-3</w:t>
                                </w:r>
                              </w:p>
                            </w:txbxContent>
                          </wps:txbx>
                          <wps:bodyPr rot="0" vert="horz" wrap="square" lIns="91440" tIns="90000" rIns="91440" bIns="0" anchor="t" anchorCtr="0" upright="1">
                            <a:noAutofit/>
                          </wps:bodyPr>
                        </wps:wsp>
                        <wps:wsp>
                          <wps:cNvPr id="12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0" y="2221"/>
                              <a:ext cx="288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81379D" w14:textId="77777777" w:rsidR="00822968" w:rsidRDefault="00685B78">
                                <w:pPr>
                                  <w:pStyle w:val="Plattetekst2"/>
                                </w:pPr>
                                <w:r>
                                  <w:t>For  Amusement</w:t>
                                </w:r>
                                <w:r>
                                  <w:br/>
                                </w:r>
                                <w:proofErr w:type="spellStart"/>
                                <w:r>
                                  <w:t>Only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00" y="2221"/>
                              <a:ext cx="216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072041" w14:textId="77777777" w:rsidR="00822968" w:rsidRDefault="00685B78">
                                <w:pPr>
                                  <w:pStyle w:val="Plattetekst"/>
                                  <w:spacing w:line="240" w:lineRule="exact"/>
                                  <w:rPr>
                                    <w:rFonts w:ascii="Futura Bk BT" w:hAnsi="Futura Bk BT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24"/>
                                  </w:rPr>
                                  <w:t>Score  Void  if</w:t>
                                </w:r>
                                <w:r>
                                  <w:rPr>
                                    <w:rFonts w:ascii="Futura Bk BT" w:hAnsi="Futura Bk BT"/>
                                    <w:sz w:val="24"/>
                                  </w:rPr>
                                  <w:br/>
                                  <w:t>Game  is  Tilted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20" y="2221"/>
                              <a:ext cx="252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9884E9" w14:textId="77777777" w:rsidR="00822968" w:rsidRPr="009E0A06" w:rsidRDefault="0069582C">
                                <w:pPr>
                                  <w:spacing w:line="460" w:lineRule="exact"/>
                                  <w:jc w:val="center"/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</w:pPr>
                                <w:r w:rsidRPr="009E0A06"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  <w:t xml:space="preserve">3 </w:t>
                                </w:r>
                                <w:r w:rsidR="009E0A06"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  <w:t xml:space="preserve"> </w:t>
                                </w:r>
                                <w:r w:rsidRPr="009E0A06"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  <w:t>COINS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" name="Rechte verbindingslijn 1"/>
                        <wps:cNvCnPr/>
                        <wps:spPr>
                          <a:xfrm>
                            <a:off x="571500" y="647700"/>
                            <a:ext cx="0" cy="103505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Rechte verbindingslijn 2"/>
                        <wps:cNvCnPr/>
                        <wps:spPr>
                          <a:xfrm>
                            <a:off x="4946650" y="647700"/>
                            <a:ext cx="0" cy="103505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AC09AF" id="Groep 3" o:spid="_x0000_s1046" style="position:absolute;margin-left:18pt;margin-top:5.65pt;width:430.85pt;height:255.1pt;z-index:251657216" coordsize="54717,32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">
                <v:group id="Group 76" o:spid="_x0000_s1047" style="position:absolute;width:54717;height:32397" coordorigin="1257,2041" coordsize="8617,5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Text Box 9" o:spid="_x0000_s1048" type="#_x0000_t202" style="position:absolute;left:1257;top:2041;width:8617;height:5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" filled="f" strokecolor="gray" strokeweight=".5pt">
                    <v:stroke dashstyle="1 1" endcap="round"/>
                    <v:textbox>
                      <w:txbxContent>
                        <w:p w14:paraId="56393918" w14:textId="77777777" w:rsidR="00822968" w:rsidRDefault="00822968">
                          <w:pPr>
                            <w:pStyle w:val="Kop9"/>
                            <w:tabs>
                              <w:tab w:val="left" w:pos="360"/>
                            </w:tabs>
                            <w:rPr>
                              <w:rFonts w:ascii="Futura Bk BT" w:hAnsi="Futura Bk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</w:p>
                        <w:p w14:paraId="6C501F63" w14:textId="77777777" w:rsidR="00822968" w:rsidRDefault="00822968">
                          <w:pPr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14:paraId="58D118B7" w14:textId="77777777" w:rsidR="00822968" w:rsidRDefault="00822968">
                          <w:pPr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14:paraId="68AE1924" w14:textId="77777777" w:rsidR="00822968" w:rsidRDefault="00822968">
                          <w:pPr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14:paraId="7A077329" w14:textId="77777777" w:rsidR="00822968" w:rsidRDefault="00822968">
                          <w:pPr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14:paraId="0AD9DA1E" w14:textId="77777777" w:rsidR="00822968" w:rsidRDefault="00822968">
                          <w:pPr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14:paraId="62916BDD" w14:textId="77777777" w:rsidR="00822968" w:rsidRDefault="00822968">
                          <w:pPr>
                            <w:rPr>
                              <w:rFonts w:ascii="Futura Bk BT" w:hAnsi="Futura Bk BT" w:cs="Arial"/>
                              <w:sz w:val="20"/>
                              <w:lang w:val="en-GB"/>
                            </w:rPr>
                          </w:pPr>
                        </w:p>
                        <w:p w14:paraId="7FE3FB9C" w14:textId="77777777" w:rsidR="00822968" w:rsidRDefault="00822968">
                          <w:pPr>
                            <w:rPr>
                              <w:rFonts w:ascii="Futura Bk BT" w:hAnsi="Futura Bk BT" w:cs="Arial"/>
                              <w:sz w:val="20"/>
                              <w:lang w:val="en-GB"/>
                            </w:rPr>
                          </w:pPr>
                        </w:p>
                        <w:p w14:paraId="68389950" w14:textId="77777777" w:rsidR="00822968" w:rsidRDefault="00822968">
                          <w:pPr>
                            <w:rPr>
                              <w:rFonts w:ascii="Futura Bk BT" w:hAnsi="Futura Bk BT" w:cs="Arial"/>
                              <w:sz w:val="20"/>
                              <w:lang w:val="en-GB"/>
                            </w:rPr>
                          </w:pPr>
                        </w:p>
                        <w:p w14:paraId="5E5E85D3" w14:textId="77777777" w:rsidR="0069582C" w:rsidRDefault="0069582C">
                          <w:pPr>
                            <w:rPr>
                              <w:rFonts w:ascii="Futura Bk BT" w:hAnsi="Futura Bk BT" w:cs="Arial"/>
                              <w:sz w:val="20"/>
                              <w:lang w:val="en-GB"/>
                            </w:rPr>
                          </w:pPr>
                        </w:p>
                        <w:p w14:paraId="6B40E1D7" w14:textId="77777777" w:rsidR="00822968" w:rsidRPr="009E0A06" w:rsidRDefault="00685B78" w:rsidP="009E0A06">
                          <w:pPr>
                            <w:pStyle w:val="Bloktekst"/>
                            <w:tabs>
                              <w:tab w:val="clear" w:pos="1980"/>
                              <w:tab w:val="left" w:pos="851"/>
                            </w:tabs>
                            <w:spacing w:before="40" w:line="240" w:lineRule="exact"/>
                            <w:ind w:left="567" w:right="523"/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</w:pPr>
                          <w:r w:rsidRPr="0069582C">
                            <w:rPr>
                              <w:rFonts w:ascii="Webdings" w:hAnsi="Webdings"/>
                              <w:b w:val="0"/>
                              <w:position w:val="2"/>
                              <w:sz w:val="12"/>
                              <w:szCs w:val="18"/>
                            </w:rPr>
                            <w:t>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1  Coin  </w:t>
                          </w:r>
                          <w:proofErr w:type="spellStart"/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lites</w:t>
                          </w:r>
                          <w:proofErr w:type="spellEnd"/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</w:t>
                          </w:r>
                          <w:r w:rsidR="009E0A06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e</w:t>
                          </w:r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ach  </w:t>
                          </w:r>
                          <w:r w:rsidR="009E0A06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time  </w:t>
                          </w:r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A-K-Q-J-10  are </w:t>
                          </w:r>
                          <w:r w:rsidR="009E0A06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</w:t>
                          </w:r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made  in  that  order.</w:t>
                          </w:r>
                        </w:p>
                        <w:p w14:paraId="3324EE6A" w14:textId="77777777" w:rsidR="00822968" w:rsidRPr="009E0A06" w:rsidRDefault="00685B78" w:rsidP="009E0A06">
                          <w:pPr>
                            <w:pStyle w:val="Bloktekst"/>
                            <w:tabs>
                              <w:tab w:val="clear" w:pos="1980"/>
                              <w:tab w:val="left" w:pos="851"/>
                            </w:tabs>
                            <w:spacing w:before="80" w:line="240" w:lineRule="exact"/>
                            <w:ind w:left="567" w:right="523"/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</w:pPr>
                          <w:r w:rsidRPr="0069582C">
                            <w:rPr>
                              <w:rFonts w:ascii="Webdings" w:hAnsi="Webdings"/>
                              <w:b w:val="0"/>
                              <w:position w:val="2"/>
                              <w:sz w:val="12"/>
                              <w:szCs w:val="18"/>
                            </w:rPr>
                            <w:t>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proofErr w:type="spellStart"/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Liting</w:t>
                          </w:r>
                          <w:proofErr w:type="spellEnd"/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2  Coins  </w:t>
                          </w:r>
                          <w:proofErr w:type="spellStart"/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lites</w:t>
                          </w:r>
                          <w:proofErr w:type="spellEnd"/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bottom  lanes  alternately </w:t>
                          </w:r>
                          <w:r w:rsidR="009E0A06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</w:t>
                          </w:r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for  Special</w:t>
                          </w:r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.</w:t>
                          </w:r>
                        </w:p>
                        <w:p w14:paraId="2ADB3558" w14:textId="77777777" w:rsidR="00822968" w:rsidRPr="009E0A06" w:rsidRDefault="00685B78" w:rsidP="009E0A06">
                          <w:pPr>
                            <w:pStyle w:val="Bloktekst"/>
                            <w:tabs>
                              <w:tab w:val="clear" w:pos="1980"/>
                              <w:tab w:val="left" w:pos="851"/>
                            </w:tabs>
                            <w:spacing w:before="80" w:line="240" w:lineRule="exact"/>
                            <w:ind w:left="567" w:right="523"/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</w:pPr>
                          <w:r w:rsidRPr="0069582C">
                            <w:rPr>
                              <w:rFonts w:ascii="Webdings" w:hAnsi="Webdings"/>
                              <w:b w:val="0"/>
                              <w:position w:val="2"/>
                              <w:sz w:val="12"/>
                              <w:szCs w:val="18"/>
                            </w:rPr>
                            <w:t>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proofErr w:type="spellStart"/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Liting</w:t>
                          </w:r>
                          <w:proofErr w:type="spellEnd"/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3  Coins  </w:t>
                          </w:r>
                          <w:proofErr w:type="spellStart"/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lites</w:t>
                          </w:r>
                          <w:proofErr w:type="spellEnd"/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</w:t>
                          </w:r>
                          <w:r w:rsidR="009E0A06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mov</w:t>
                          </w:r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ing  target  for  Special</w:t>
                          </w:r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.</w:t>
                          </w:r>
                        </w:p>
                        <w:p w14:paraId="369A4CD5" w14:textId="77777777" w:rsidR="00822968" w:rsidRPr="009E0A06" w:rsidRDefault="00685B78" w:rsidP="009E0A06">
                          <w:pPr>
                            <w:pStyle w:val="Bloktekst"/>
                            <w:tabs>
                              <w:tab w:val="clear" w:pos="1980"/>
                              <w:tab w:val="left" w:pos="851"/>
                            </w:tabs>
                            <w:spacing w:before="80" w:line="240" w:lineRule="exact"/>
                            <w:ind w:left="567" w:right="523"/>
                            <w:rPr>
                              <w:rFonts w:ascii="Futura Bk BT" w:hAnsi="Futura Bk BT"/>
                              <w:b w:val="0"/>
                              <w:bCs w:val="0"/>
                              <w:sz w:val="21"/>
                              <w:szCs w:val="21"/>
                              <w:lang w:val="en-US"/>
                            </w:rPr>
                          </w:pPr>
                          <w:r w:rsidRPr="0069582C">
                            <w:rPr>
                              <w:rFonts w:ascii="Webdings" w:hAnsi="Webdings"/>
                              <w:b w:val="0"/>
                              <w:position w:val="2"/>
                              <w:sz w:val="12"/>
                              <w:szCs w:val="18"/>
                            </w:rPr>
                            <w:t>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Special  when  lit  lanes  and  target  score  1  Replay</w:t>
                          </w:r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.</w:t>
                          </w:r>
                        </w:p>
                        <w:p w14:paraId="58825561" w14:textId="77777777" w:rsidR="00822968" w:rsidRPr="009E0A06" w:rsidRDefault="00685B78" w:rsidP="009E0A06">
                          <w:pPr>
                            <w:pStyle w:val="Bloktekst"/>
                            <w:tabs>
                              <w:tab w:val="clear" w:pos="1980"/>
                              <w:tab w:val="left" w:pos="851"/>
                            </w:tabs>
                            <w:spacing w:before="80" w:line="240" w:lineRule="exact"/>
                            <w:ind w:left="567" w:right="240"/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</w:pPr>
                          <w:r w:rsidRPr="0069582C">
                            <w:rPr>
                              <w:rFonts w:ascii="Webdings" w:hAnsi="Webdings"/>
                              <w:b w:val="0"/>
                              <w:position w:val="2"/>
                              <w:sz w:val="12"/>
                              <w:szCs w:val="18"/>
                            </w:rPr>
                            <w:t>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Matching  last  number  in  score  to  li</w:t>
                          </w:r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gh</w:t>
                          </w:r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ted  number  that  appears  on</w:t>
                          </w:r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</w:t>
                          </w:r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back</w:t>
                          </w:r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br/>
                            <w:t xml:space="preserve"> </w:t>
                          </w:r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ab/>
                          </w:r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glass  when  game  is  over,  scores  1  R</w:t>
                          </w:r>
                          <w:r w:rsidR="003910CD"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eplay</w:t>
                          </w:r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13" o:spid="_x0000_s1049" type="#_x0000_t202" style="position:absolute;left:2160;top:3061;width:6887;height:1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<v:textbox>
                      <w:txbxContent>
                        <w:p w14:paraId="11D81033" w14:textId="29FD6F0A" w:rsidR="007D261F" w:rsidRPr="009E0A06" w:rsidRDefault="007D261F" w:rsidP="007D261F">
                          <w:pPr>
                            <w:pStyle w:val="Kop6"/>
                            <w:tabs>
                              <w:tab w:val="left" w:leader="underscore" w:pos="4820"/>
                            </w:tabs>
                            <w:spacing w:after="40"/>
                            <w:ind w:left="426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US"/>
                            </w:rPr>
                            <w:t>10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US"/>
                            </w:rPr>
                            <w:t>00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US"/>
                            </w:rPr>
                            <w:tab/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  REPLAY</w:t>
                          </w:r>
                        </w:p>
                        <w:p w14:paraId="28F233D8" w14:textId="73F355B4" w:rsidR="007D261F" w:rsidRPr="009E0A06" w:rsidRDefault="007D261F" w:rsidP="007D261F">
                          <w:pPr>
                            <w:pStyle w:val="Kop6"/>
                            <w:tabs>
                              <w:tab w:val="left" w:leader="underscore" w:pos="4820"/>
                            </w:tabs>
                            <w:spacing w:after="40"/>
                            <w:ind w:left="426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2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00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US"/>
                            </w:rPr>
                            <w:tab/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2  REPLAYS</w:t>
                          </w:r>
                        </w:p>
                        <w:p w14:paraId="6EBBAB99" w14:textId="02A74862" w:rsidR="007D261F" w:rsidRPr="009E0A06" w:rsidRDefault="007D261F" w:rsidP="007D261F">
                          <w:pPr>
                            <w:pStyle w:val="Kop6"/>
                            <w:tabs>
                              <w:tab w:val="left" w:leader="underscore" w:pos="4820"/>
                            </w:tabs>
                            <w:spacing w:after="40"/>
                            <w:ind w:left="426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3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00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ab/>
                            <w:t>3  REPLAYS</w:t>
                          </w:r>
                        </w:p>
                        <w:p w14:paraId="30B30D63" w14:textId="77777777" w:rsidR="007D261F" w:rsidRPr="009E0A06" w:rsidRDefault="007D261F" w:rsidP="007D261F">
                          <w:pPr>
                            <w:pStyle w:val="Kop6"/>
                            <w:tabs>
                              <w:tab w:val="left" w:leader="underscore" w:pos="4820"/>
                            </w:tabs>
                            <w:spacing w:after="40"/>
                            <w:ind w:left="426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4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00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ab/>
                            <w:t>4  REPLAYS</w:t>
                          </w:r>
                        </w:p>
                      </w:txbxContent>
                    </v:textbox>
                  </v:shape>
                  <v:shape id="Text Box 15" o:spid="_x0000_s1050" type="#_x0000_t202" style="position:absolute;left:5130;top:4347;width:1080;height: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" filled="f" stroked="f">
                    <v:textbox inset=",2.5mm,,0">
                      <w:txbxContent>
                        <w:p w14:paraId="253354BD" w14:textId="77777777" w:rsidR="00822968" w:rsidRDefault="009E0A06">
                          <w:pPr>
                            <w:pStyle w:val="Kop6"/>
                            <w:jc w:val="center"/>
                            <w:rPr>
                              <w:rFonts w:ascii="Futura Bk BT" w:hAnsi="Futura Bk BT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rFonts w:ascii="Futura Bk BT" w:hAnsi="Futura Bk BT"/>
                              <w:sz w:val="16"/>
                              <w:lang w:val="en-GB"/>
                            </w:rPr>
                            <w:t>5-262-3</w:t>
                          </w:r>
                        </w:p>
                      </w:txbxContent>
                    </v:textbox>
                  </v:shape>
                  <v:shape id="Text Box 24" o:spid="_x0000_s1051" type="#_x0000_t202" style="position:absolute;left:1620;top:2221;width:28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<v:textbox>
                      <w:txbxContent>
                        <w:p w14:paraId="5881379D" w14:textId="77777777" w:rsidR="00822968" w:rsidRDefault="00685B78">
                          <w:pPr>
                            <w:pStyle w:val="Plattetekst2"/>
                          </w:pPr>
                          <w:r>
                            <w:t>For  Amusement</w:t>
                          </w:r>
                          <w:r>
                            <w:br/>
                          </w:r>
                          <w:proofErr w:type="spellStart"/>
                          <w:r>
                            <w:t>Only</w:t>
                          </w:r>
                          <w:proofErr w:type="spellEnd"/>
                        </w:p>
                      </w:txbxContent>
                    </v:textbox>
                  </v:shape>
                  <v:shape id="Text Box 25" o:spid="_x0000_s1052" type="#_x0000_t202" style="position:absolute;left:7200;top:2221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<v:textbox>
                      <w:txbxContent>
                        <w:p w14:paraId="4E072041" w14:textId="77777777" w:rsidR="00822968" w:rsidRDefault="00685B78">
                          <w:pPr>
                            <w:pStyle w:val="Plattetekst"/>
                            <w:spacing w:line="240" w:lineRule="exact"/>
                            <w:rPr>
                              <w:rFonts w:ascii="Futura Bk BT" w:hAnsi="Futura Bk BT"/>
                              <w:sz w:val="24"/>
                            </w:rPr>
                          </w:pPr>
                          <w:r>
                            <w:rPr>
                              <w:rFonts w:ascii="Futura Bk BT" w:hAnsi="Futura Bk BT"/>
                              <w:sz w:val="24"/>
                            </w:rPr>
                            <w:t>Score  Void  if</w:t>
                          </w:r>
                          <w:r>
                            <w:rPr>
                              <w:rFonts w:ascii="Futura Bk BT" w:hAnsi="Futura Bk BT"/>
                              <w:sz w:val="24"/>
                            </w:rPr>
                            <w:br/>
                            <w:t>Game  is  Tilted</w:t>
                          </w:r>
                        </w:p>
                      </w:txbxContent>
                    </v:textbox>
                  </v:shape>
                  <v:shape id="Text Box 35" o:spid="_x0000_s1053" type="#_x0000_t202" style="position:absolute;left:4320;top:2221;width:25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<v:textbox>
                      <w:txbxContent>
                        <w:p w14:paraId="369884E9" w14:textId="77777777" w:rsidR="00822968" w:rsidRPr="009E0A06" w:rsidRDefault="0069582C">
                          <w:pPr>
                            <w:spacing w:line="460" w:lineRule="exact"/>
                            <w:jc w:val="center"/>
                            <w:rPr>
                              <w:rFonts w:ascii="Futura Hv BT" w:hAnsi="Futura Hv BT" w:cs="Arial"/>
                              <w:sz w:val="32"/>
                            </w:rPr>
                          </w:pPr>
                          <w:r w:rsidRPr="009E0A06">
                            <w:rPr>
                              <w:rFonts w:ascii="Futura Hv BT" w:hAnsi="Futura Hv BT" w:cs="Arial"/>
                              <w:sz w:val="32"/>
                            </w:rPr>
                            <w:t xml:space="preserve">3 </w:t>
                          </w:r>
                          <w:r w:rsidR="009E0A06">
                            <w:rPr>
                              <w:rFonts w:ascii="Futura Hv BT" w:hAnsi="Futura Hv BT" w:cs="Arial"/>
                              <w:sz w:val="32"/>
                            </w:rPr>
                            <w:t xml:space="preserve"> </w:t>
                          </w:r>
                          <w:r w:rsidRPr="009E0A06">
                            <w:rPr>
                              <w:rFonts w:ascii="Futura Hv BT" w:hAnsi="Futura Hv BT" w:cs="Arial"/>
                              <w:sz w:val="32"/>
                            </w:rPr>
                            <w:t>COINS</w:t>
                          </w:r>
                        </w:p>
                      </w:txbxContent>
                    </v:textbox>
                  </v:shape>
                </v:group>
                <v:line id="Rechte verbindingslijn 1" o:spid="_x0000_s1054" style="position:absolute;visibility:visible;mso-wrap-style:square" from="5715,6477" to="5715,16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" strokecolor="#7f7f7f [1612]" strokeweight=".5pt"/>
                <v:line id="Rechte verbindingslijn 2" o:spid="_x0000_s1055" style="position:absolute;visibility:visible;mso-wrap-style:square" from="49466,6477" to="49466,16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" strokecolor="#7f7f7f [1612]" strokeweight=".5pt"/>
              </v:group>
            </w:pict>
          </mc:Fallback>
        </mc:AlternateContent>
      </w:r>
    </w:p>
    <w:p w14:paraId="36DEACE5" w14:textId="77777777" w:rsidR="00822968" w:rsidRDefault="00822968"/>
    <w:p w14:paraId="179B9FEA" w14:textId="77777777" w:rsidR="00822968" w:rsidRDefault="00822968"/>
    <w:p w14:paraId="48529BDD" w14:textId="77777777" w:rsidR="00822968" w:rsidRDefault="00822968"/>
    <w:p w14:paraId="24324E8B" w14:textId="77777777" w:rsidR="00822968" w:rsidRDefault="00822968"/>
    <w:p w14:paraId="38FBFB7F" w14:textId="77777777" w:rsidR="00822968" w:rsidRDefault="00822968"/>
    <w:p w14:paraId="35EBF82D" w14:textId="77777777" w:rsidR="00822968" w:rsidRDefault="00822968"/>
    <w:p w14:paraId="389CA34D" w14:textId="77777777" w:rsidR="00822968" w:rsidRDefault="00822968"/>
    <w:p w14:paraId="6C31895A" w14:textId="77777777" w:rsidR="00822968" w:rsidRDefault="00822968"/>
    <w:p w14:paraId="436F2D5E" w14:textId="77777777" w:rsidR="00822968" w:rsidRDefault="00822968"/>
    <w:p w14:paraId="1B2C49BD" w14:textId="77777777" w:rsidR="00822968" w:rsidRDefault="00822968"/>
    <w:p w14:paraId="0D15A24B" w14:textId="77777777" w:rsidR="00822968" w:rsidRDefault="00822968"/>
    <w:p w14:paraId="11FFC76E" w14:textId="77777777" w:rsidR="00822968" w:rsidRDefault="00822968"/>
    <w:p w14:paraId="1C927292" w14:textId="77777777" w:rsidR="00822968" w:rsidRDefault="00822968"/>
    <w:p w14:paraId="394219F0" w14:textId="77777777" w:rsidR="00822968" w:rsidRDefault="00822968"/>
    <w:p w14:paraId="37E9F04B" w14:textId="77777777" w:rsidR="00822968" w:rsidRDefault="00822968"/>
    <w:p w14:paraId="24B43A80" w14:textId="77777777" w:rsidR="00822968" w:rsidRDefault="00822968"/>
    <w:p w14:paraId="3134FE64" w14:textId="77777777" w:rsidR="00822968" w:rsidRDefault="00822968"/>
    <w:p w14:paraId="59101D84" w14:textId="77777777" w:rsidR="00822968" w:rsidRDefault="00C560DF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1C74172" wp14:editId="44268F07">
                <wp:simplePos x="0" y="0"/>
                <wp:positionH relativeFrom="column">
                  <wp:posOffset>228600</wp:posOffset>
                </wp:positionH>
                <wp:positionV relativeFrom="paragraph">
                  <wp:posOffset>156845</wp:posOffset>
                </wp:positionV>
                <wp:extent cx="5471795" cy="3239770"/>
                <wp:effectExtent l="0" t="0" r="14605" b="1778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239770"/>
                          <a:chOff x="0" y="0"/>
                          <a:chExt cx="5471795" cy="3239770"/>
                        </a:xfrm>
                      </wpg:grpSpPr>
                      <wpg:grpSp>
                        <wpg:cNvPr id="5" name="Group 7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71795" cy="3239770"/>
                            <a:chOff x="1257" y="2041"/>
                            <a:chExt cx="8617" cy="5102"/>
                          </a:xfrm>
                        </wpg:grpSpPr>
                        <wps:wsp>
                          <wps:cNvPr id="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2041"/>
                              <a:ext cx="8617" cy="5102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6D38992" w14:textId="77777777" w:rsidR="00C560DF" w:rsidRDefault="00C560DF" w:rsidP="00C560DF">
                                <w:pPr>
                                  <w:pStyle w:val="Kop9"/>
                                  <w:tabs>
                                    <w:tab w:val="left" w:pos="360"/>
                                  </w:tabs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</w:p>
                              <w:p w14:paraId="7C514C40" w14:textId="77777777" w:rsidR="00C560DF" w:rsidRDefault="00C560DF" w:rsidP="00C560DF">
                                <w:pPr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14:paraId="55E72584" w14:textId="77777777" w:rsidR="00C560DF" w:rsidRDefault="00C560DF" w:rsidP="00C560DF">
                                <w:pPr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14:paraId="1F9712F2" w14:textId="77777777" w:rsidR="00C560DF" w:rsidRDefault="00C560DF" w:rsidP="00C560DF">
                                <w:pPr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14:paraId="01BE872A" w14:textId="77777777" w:rsidR="00C560DF" w:rsidRDefault="00C560DF" w:rsidP="00C560DF">
                                <w:pPr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14:paraId="0554010C" w14:textId="77777777" w:rsidR="00C560DF" w:rsidRDefault="00C560DF" w:rsidP="00C560DF">
                                <w:pPr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14:paraId="02B8D1FA" w14:textId="77777777" w:rsidR="00C560DF" w:rsidRDefault="00C560DF" w:rsidP="00C560DF">
                                <w:pPr>
                                  <w:rPr>
                                    <w:rFonts w:ascii="Futura Bk BT" w:hAnsi="Futura Bk BT" w:cs="Arial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075C192A" w14:textId="77777777" w:rsidR="00C560DF" w:rsidRDefault="00C560DF" w:rsidP="00C560DF">
                                <w:pPr>
                                  <w:rPr>
                                    <w:rFonts w:ascii="Futura Bk BT" w:hAnsi="Futura Bk BT" w:cs="Arial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733E1110" w14:textId="77777777" w:rsidR="00C560DF" w:rsidRDefault="00C560DF" w:rsidP="00C560DF">
                                <w:pPr>
                                  <w:rPr>
                                    <w:rFonts w:ascii="Futura Bk BT" w:hAnsi="Futura Bk BT" w:cs="Arial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2F219492" w14:textId="77777777" w:rsidR="00C560DF" w:rsidRDefault="00C560DF" w:rsidP="00C560DF">
                                <w:pPr>
                                  <w:rPr>
                                    <w:rFonts w:ascii="Futura Bk BT" w:hAnsi="Futura Bk BT" w:cs="Arial"/>
                                    <w:sz w:val="20"/>
                                    <w:lang w:val="en-GB"/>
                                  </w:rPr>
                                </w:pPr>
                              </w:p>
                              <w:p w14:paraId="364D7789" w14:textId="77777777" w:rsidR="00C560DF" w:rsidRPr="009E0A06" w:rsidRDefault="00C560DF" w:rsidP="00C560DF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851"/>
                                  </w:tabs>
                                  <w:spacing w:before="40" w:line="240" w:lineRule="exact"/>
                                  <w:ind w:left="567" w:right="523"/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</w:pPr>
                                <w:r w:rsidRPr="0069582C">
                                  <w:rPr>
                                    <w:rFonts w:ascii="Webdings" w:hAnsi="Webdings"/>
                                    <w:b w:val="0"/>
                                    <w:position w:val="2"/>
                                    <w:sz w:val="12"/>
                                    <w:szCs w:val="18"/>
                                  </w:rPr>
                                  <w:t>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1  Coin  </w:t>
                                </w:r>
                                <w:proofErr w:type="spellStart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each  time  A-K-Q-J-10  are  made  in  that  order.</w:t>
                                </w:r>
                              </w:p>
                              <w:p w14:paraId="54EF9C15" w14:textId="77777777" w:rsidR="00C560DF" w:rsidRPr="009E0A06" w:rsidRDefault="00C560DF" w:rsidP="00C560DF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851"/>
                                  </w:tabs>
                                  <w:spacing w:before="80" w:line="240" w:lineRule="exact"/>
                                  <w:ind w:left="567" w:right="523"/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</w:pPr>
                                <w:r w:rsidRPr="0069582C">
                                  <w:rPr>
                                    <w:rFonts w:ascii="Webdings" w:hAnsi="Webdings"/>
                                    <w:b w:val="0"/>
                                    <w:position w:val="2"/>
                                    <w:sz w:val="12"/>
                                    <w:szCs w:val="18"/>
                                  </w:rPr>
                                  <w:t>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proofErr w:type="spellStart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Liting</w:t>
                                </w:r>
                                <w:proofErr w:type="spellEnd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2  Coins  </w:t>
                                </w:r>
                                <w:proofErr w:type="spellStart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bottom  lanes  alternately  for  Special.</w:t>
                                </w:r>
                              </w:p>
                              <w:p w14:paraId="0743BF41" w14:textId="77777777" w:rsidR="00C560DF" w:rsidRPr="009E0A06" w:rsidRDefault="00C560DF" w:rsidP="00C560DF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851"/>
                                  </w:tabs>
                                  <w:spacing w:before="80" w:line="240" w:lineRule="exact"/>
                                  <w:ind w:left="567" w:right="523"/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</w:pPr>
                                <w:r w:rsidRPr="0069582C">
                                  <w:rPr>
                                    <w:rFonts w:ascii="Webdings" w:hAnsi="Webdings"/>
                                    <w:b w:val="0"/>
                                    <w:position w:val="2"/>
                                    <w:sz w:val="12"/>
                                    <w:szCs w:val="18"/>
                                  </w:rPr>
                                  <w:t>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proofErr w:type="spellStart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Liting</w:t>
                                </w:r>
                                <w:proofErr w:type="spellEnd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3  Coins  </w:t>
                                </w:r>
                                <w:proofErr w:type="spellStart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 xml:space="preserve">  moving  target  for  Special.</w:t>
                                </w:r>
                              </w:p>
                              <w:p w14:paraId="4D0CCA20" w14:textId="77777777" w:rsidR="00C560DF" w:rsidRPr="009E0A06" w:rsidRDefault="00C560DF" w:rsidP="00C560DF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851"/>
                                  </w:tabs>
                                  <w:spacing w:before="80" w:line="240" w:lineRule="exact"/>
                                  <w:ind w:left="567" w:right="523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sz w:val="21"/>
                                    <w:szCs w:val="21"/>
                                    <w:lang w:val="en-US"/>
                                  </w:rPr>
                                </w:pPr>
                                <w:r w:rsidRPr="0069582C">
                                  <w:rPr>
                                    <w:rFonts w:ascii="Webdings" w:hAnsi="Webdings"/>
                                    <w:b w:val="0"/>
                                    <w:position w:val="2"/>
                                    <w:sz w:val="12"/>
                                    <w:szCs w:val="18"/>
                                  </w:rPr>
                                  <w:t>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 w:rsidRPr="009E0A06"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  <w:t>Special  when  lit  lanes  and  target  score  1  Replay.</w:t>
                                </w:r>
                              </w:p>
                              <w:p w14:paraId="7EB2F939" w14:textId="77777777" w:rsidR="00C560DF" w:rsidRPr="009E0A06" w:rsidRDefault="00C560DF" w:rsidP="00C560DF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851"/>
                                  </w:tabs>
                                  <w:spacing w:before="80" w:line="240" w:lineRule="exact"/>
                                  <w:ind w:left="567" w:right="240"/>
                                  <w:rPr>
                                    <w:rFonts w:ascii="Futura Bk BT" w:hAnsi="Futura Bk BT"/>
                                    <w:sz w:val="21"/>
                                    <w:szCs w:val="21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3061"/>
                              <a:ext cx="6887" cy="16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2523AB" w14:textId="77777777" w:rsidR="007D261F" w:rsidRPr="009E0A06" w:rsidRDefault="007D261F" w:rsidP="007D261F">
                                <w:pPr>
                                  <w:pStyle w:val="Kop6"/>
                                  <w:tabs>
                                    <w:tab w:val="left" w:leader="underscore" w:pos="4820"/>
                                  </w:tabs>
                                  <w:spacing w:after="40"/>
                                  <w:ind w:left="426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  <w:t>10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  <w:t>00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  <w:tab/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  REPLAY</w:t>
                                </w:r>
                              </w:p>
                              <w:p w14:paraId="23D6348F" w14:textId="77777777" w:rsidR="007D261F" w:rsidRPr="009E0A06" w:rsidRDefault="007D261F" w:rsidP="007D261F">
                                <w:pPr>
                                  <w:pStyle w:val="Kop6"/>
                                  <w:tabs>
                                    <w:tab w:val="left" w:leader="underscore" w:pos="4820"/>
                                  </w:tabs>
                                  <w:spacing w:after="40"/>
                                  <w:ind w:left="426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2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00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US"/>
                                  </w:rPr>
                                  <w:tab/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2  REPLAYS</w:t>
                                </w:r>
                              </w:p>
                              <w:p w14:paraId="6BAB18D4" w14:textId="77777777" w:rsidR="007D261F" w:rsidRPr="009E0A06" w:rsidRDefault="007D261F" w:rsidP="007D261F">
                                <w:pPr>
                                  <w:pStyle w:val="Kop6"/>
                                  <w:tabs>
                                    <w:tab w:val="left" w:leader="underscore" w:pos="4820"/>
                                  </w:tabs>
                                  <w:spacing w:after="40"/>
                                  <w:ind w:left="426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3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00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ab/>
                                  <w:t>3  REPLAYS</w:t>
                                </w:r>
                              </w:p>
                              <w:p w14:paraId="1DE476C7" w14:textId="77777777" w:rsidR="007D261F" w:rsidRPr="009E0A06" w:rsidRDefault="007D261F" w:rsidP="007D261F">
                                <w:pPr>
                                  <w:pStyle w:val="Kop6"/>
                                  <w:tabs>
                                    <w:tab w:val="left" w:leader="underscore" w:pos="4820"/>
                                  </w:tabs>
                                  <w:spacing w:after="40"/>
                                  <w:ind w:left="426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4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00</w:t>
                                </w:r>
                                <w:r w:rsidRPr="009E0A0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ab/>
                                  <w:t>4  REPLAYS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30" y="4347"/>
                              <a:ext cx="1080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EE0AC6" w14:textId="77777777" w:rsidR="00C560DF" w:rsidRDefault="00C560DF" w:rsidP="00C560DF">
                                <w:pPr>
                                  <w:pStyle w:val="Kop6"/>
                                  <w:jc w:val="center"/>
                                  <w:rPr>
                                    <w:rFonts w:ascii="Futura Bk BT" w:hAnsi="Futura Bk BT"/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16"/>
                                    <w:lang w:val="en-GB"/>
                                  </w:rPr>
                                  <w:t>5-262-3</w:t>
                                </w:r>
                              </w:p>
                            </w:txbxContent>
                          </wps:txbx>
                          <wps:bodyPr rot="0" vert="horz" wrap="square" lIns="91440" tIns="90000" rIns="91440" bIns="0" anchor="t" anchorCtr="0" upright="1">
                            <a:noAutofit/>
                          </wps:bodyPr>
                        </wps:wsp>
                        <wps:wsp>
                          <wps:cNvPr id="22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0" y="2221"/>
                              <a:ext cx="288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BA6640" w14:textId="77777777" w:rsidR="00C560DF" w:rsidRDefault="00C560DF" w:rsidP="00C560DF">
                                <w:pPr>
                                  <w:pStyle w:val="Plattetekst2"/>
                                </w:pPr>
                                <w:r>
                                  <w:t>For  Amusement</w:t>
                                </w:r>
                                <w:r>
                                  <w:br/>
                                </w:r>
                                <w:proofErr w:type="spellStart"/>
                                <w:r>
                                  <w:t>Only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00" y="2221"/>
                              <a:ext cx="216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328017" w14:textId="77777777" w:rsidR="00C560DF" w:rsidRDefault="00C560DF" w:rsidP="00C560DF">
                                <w:pPr>
                                  <w:pStyle w:val="Plattetekst"/>
                                  <w:spacing w:line="240" w:lineRule="exact"/>
                                  <w:rPr>
                                    <w:rFonts w:ascii="Futura Bk BT" w:hAnsi="Futura Bk BT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24"/>
                                  </w:rPr>
                                  <w:t>Score  Void  if</w:t>
                                </w:r>
                                <w:r>
                                  <w:rPr>
                                    <w:rFonts w:ascii="Futura Bk BT" w:hAnsi="Futura Bk BT"/>
                                    <w:sz w:val="24"/>
                                  </w:rPr>
                                  <w:br/>
                                  <w:t>Game  is  Tilted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20" y="2221"/>
                              <a:ext cx="252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3F945B" w14:textId="77777777" w:rsidR="00C560DF" w:rsidRPr="009E0A06" w:rsidRDefault="00C560DF" w:rsidP="00C560DF">
                                <w:pPr>
                                  <w:spacing w:line="460" w:lineRule="exact"/>
                                  <w:jc w:val="center"/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</w:pPr>
                                <w:r w:rsidRPr="009E0A06"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  <w:t xml:space="preserve">3 </w:t>
                                </w:r>
                                <w:r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  <w:t xml:space="preserve"> </w:t>
                                </w:r>
                                <w:r w:rsidRPr="009E0A06"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  <w:t>COINS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5" name="Rechte verbindingslijn 25"/>
                        <wps:cNvCnPr/>
                        <wps:spPr>
                          <a:xfrm>
                            <a:off x="571500" y="647700"/>
                            <a:ext cx="0" cy="103505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Rechte verbindingslijn 26"/>
                        <wps:cNvCnPr/>
                        <wps:spPr>
                          <a:xfrm>
                            <a:off x="4946650" y="647700"/>
                            <a:ext cx="0" cy="103505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C74172" id="Groep 4" o:spid="_x0000_s1056" style="position:absolute;margin-left:18pt;margin-top:12.35pt;width:430.85pt;height:255.1pt;z-index:251658240" coordsize="54717,32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">
                <v:group id="Group 76" o:spid="_x0000_s1057" style="position:absolute;width:54717;height:32397" coordorigin="1257,2041" coordsize="8617,5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Text Box 9" o:spid="_x0000_s1058" type="#_x0000_t202" style="position:absolute;left:1257;top:2041;width:8617;height:5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" filled="f" strokecolor="gray" strokeweight=".5pt">
                    <v:stroke dashstyle="1 1" endcap="round"/>
                    <v:textbox>
                      <w:txbxContent>
                        <w:p w14:paraId="06D38992" w14:textId="77777777" w:rsidR="00C560DF" w:rsidRDefault="00C560DF" w:rsidP="00C560DF">
                          <w:pPr>
                            <w:pStyle w:val="Kop9"/>
                            <w:tabs>
                              <w:tab w:val="left" w:pos="360"/>
                            </w:tabs>
                            <w:rPr>
                              <w:rFonts w:ascii="Futura Bk BT" w:hAnsi="Futura Bk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</w:p>
                        <w:p w14:paraId="7C514C40" w14:textId="77777777" w:rsidR="00C560DF" w:rsidRDefault="00C560DF" w:rsidP="00C560DF">
                          <w:pPr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14:paraId="55E72584" w14:textId="77777777" w:rsidR="00C560DF" w:rsidRDefault="00C560DF" w:rsidP="00C560DF">
                          <w:pPr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14:paraId="1F9712F2" w14:textId="77777777" w:rsidR="00C560DF" w:rsidRDefault="00C560DF" w:rsidP="00C560DF">
                          <w:pPr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14:paraId="01BE872A" w14:textId="77777777" w:rsidR="00C560DF" w:rsidRDefault="00C560DF" w:rsidP="00C560DF">
                          <w:pPr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14:paraId="0554010C" w14:textId="77777777" w:rsidR="00C560DF" w:rsidRDefault="00C560DF" w:rsidP="00C560DF">
                          <w:pPr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14:paraId="02B8D1FA" w14:textId="77777777" w:rsidR="00C560DF" w:rsidRDefault="00C560DF" w:rsidP="00C560DF">
                          <w:pPr>
                            <w:rPr>
                              <w:rFonts w:ascii="Futura Bk BT" w:hAnsi="Futura Bk BT" w:cs="Arial"/>
                              <w:sz w:val="20"/>
                              <w:lang w:val="en-GB"/>
                            </w:rPr>
                          </w:pPr>
                        </w:p>
                        <w:p w14:paraId="075C192A" w14:textId="77777777" w:rsidR="00C560DF" w:rsidRDefault="00C560DF" w:rsidP="00C560DF">
                          <w:pPr>
                            <w:rPr>
                              <w:rFonts w:ascii="Futura Bk BT" w:hAnsi="Futura Bk BT" w:cs="Arial"/>
                              <w:sz w:val="20"/>
                              <w:lang w:val="en-GB"/>
                            </w:rPr>
                          </w:pPr>
                        </w:p>
                        <w:p w14:paraId="733E1110" w14:textId="77777777" w:rsidR="00C560DF" w:rsidRDefault="00C560DF" w:rsidP="00C560DF">
                          <w:pPr>
                            <w:rPr>
                              <w:rFonts w:ascii="Futura Bk BT" w:hAnsi="Futura Bk BT" w:cs="Arial"/>
                              <w:sz w:val="20"/>
                              <w:lang w:val="en-GB"/>
                            </w:rPr>
                          </w:pPr>
                        </w:p>
                        <w:p w14:paraId="2F219492" w14:textId="77777777" w:rsidR="00C560DF" w:rsidRDefault="00C560DF" w:rsidP="00C560DF">
                          <w:pPr>
                            <w:rPr>
                              <w:rFonts w:ascii="Futura Bk BT" w:hAnsi="Futura Bk BT" w:cs="Arial"/>
                              <w:sz w:val="20"/>
                              <w:lang w:val="en-GB"/>
                            </w:rPr>
                          </w:pPr>
                        </w:p>
                        <w:p w14:paraId="364D7789" w14:textId="77777777" w:rsidR="00C560DF" w:rsidRPr="009E0A06" w:rsidRDefault="00C560DF" w:rsidP="00C560DF">
                          <w:pPr>
                            <w:pStyle w:val="Bloktekst"/>
                            <w:tabs>
                              <w:tab w:val="clear" w:pos="1980"/>
                              <w:tab w:val="left" w:pos="851"/>
                            </w:tabs>
                            <w:spacing w:before="40" w:line="240" w:lineRule="exact"/>
                            <w:ind w:left="567" w:right="523"/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</w:pPr>
                          <w:r w:rsidRPr="0069582C">
                            <w:rPr>
                              <w:rFonts w:ascii="Webdings" w:hAnsi="Webdings"/>
                              <w:b w:val="0"/>
                              <w:position w:val="2"/>
                              <w:sz w:val="12"/>
                              <w:szCs w:val="18"/>
                            </w:rPr>
                            <w:t>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1  Coin  </w:t>
                          </w:r>
                          <w:proofErr w:type="spellStart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lites</w:t>
                          </w:r>
                          <w:proofErr w:type="spellEnd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each  time  A-K-Q-J-10  are  made  in  that  order.</w:t>
                          </w:r>
                        </w:p>
                        <w:p w14:paraId="54EF9C15" w14:textId="77777777" w:rsidR="00C560DF" w:rsidRPr="009E0A06" w:rsidRDefault="00C560DF" w:rsidP="00C560DF">
                          <w:pPr>
                            <w:pStyle w:val="Bloktekst"/>
                            <w:tabs>
                              <w:tab w:val="clear" w:pos="1980"/>
                              <w:tab w:val="left" w:pos="851"/>
                            </w:tabs>
                            <w:spacing w:before="80" w:line="240" w:lineRule="exact"/>
                            <w:ind w:left="567" w:right="523"/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</w:pPr>
                          <w:r w:rsidRPr="0069582C">
                            <w:rPr>
                              <w:rFonts w:ascii="Webdings" w:hAnsi="Webdings"/>
                              <w:b w:val="0"/>
                              <w:position w:val="2"/>
                              <w:sz w:val="12"/>
                              <w:szCs w:val="18"/>
                            </w:rPr>
                            <w:t>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proofErr w:type="spellStart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Liting</w:t>
                          </w:r>
                          <w:proofErr w:type="spellEnd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2  Coins  </w:t>
                          </w:r>
                          <w:proofErr w:type="spellStart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lites</w:t>
                          </w:r>
                          <w:proofErr w:type="spellEnd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bottom  lanes  alternately  for  Special.</w:t>
                          </w:r>
                        </w:p>
                        <w:p w14:paraId="0743BF41" w14:textId="77777777" w:rsidR="00C560DF" w:rsidRPr="009E0A06" w:rsidRDefault="00C560DF" w:rsidP="00C560DF">
                          <w:pPr>
                            <w:pStyle w:val="Bloktekst"/>
                            <w:tabs>
                              <w:tab w:val="clear" w:pos="1980"/>
                              <w:tab w:val="left" w:pos="851"/>
                            </w:tabs>
                            <w:spacing w:before="80" w:line="240" w:lineRule="exact"/>
                            <w:ind w:left="567" w:right="523"/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</w:pPr>
                          <w:r w:rsidRPr="0069582C">
                            <w:rPr>
                              <w:rFonts w:ascii="Webdings" w:hAnsi="Webdings"/>
                              <w:b w:val="0"/>
                              <w:position w:val="2"/>
                              <w:sz w:val="12"/>
                              <w:szCs w:val="18"/>
                            </w:rPr>
                            <w:t>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proofErr w:type="spellStart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Liting</w:t>
                          </w:r>
                          <w:proofErr w:type="spellEnd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3  Coins  </w:t>
                          </w:r>
                          <w:proofErr w:type="spellStart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lites</w:t>
                          </w:r>
                          <w:proofErr w:type="spellEnd"/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 xml:space="preserve">  moving  target  for  Special.</w:t>
                          </w:r>
                        </w:p>
                        <w:p w14:paraId="4D0CCA20" w14:textId="77777777" w:rsidR="00C560DF" w:rsidRPr="009E0A06" w:rsidRDefault="00C560DF" w:rsidP="00C560DF">
                          <w:pPr>
                            <w:pStyle w:val="Bloktekst"/>
                            <w:tabs>
                              <w:tab w:val="clear" w:pos="1980"/>
                              <w:tab w:val="left" w:pos="851"/>
                            </w:tabs>
                            <w:spacing w:before="80" w:line="240" w:lineRule="exact"/>
                            <w:ind w:left="567" w:right="523"/>
                            <w:rPr>
                              <w:rFonts w:ascii="Futura Bk BT" w:hAnsi="Futura Bk BT"/>
                              <w:b w:val="0"/>
                              <w:bCs w:val="0"/>
                              <w:sz w:val="21"/>
                              <w:szCs w:val="21"/>
                              <w:lang w:val="en-US"/>
                            </w:rPr>
                          </w:pPr>
                          <w:r w:rsidRPr="0069582C">
                            <w:rPr>
                              <w:rFonts w:ascii="Webdings" w:hAnsi="Webdings"/>
                              <w:b w:val="0"/>
                              <w:position w:val="2"/>
                              <w:sz w:val="12"/>
                              <w:szCs w:val="18"/>
                            </w:rPr>
                            <w:t>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r w:rsidRPr="009E0A06"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  <w:t>Special  when  lit  lanes  and  target  score  1  Replay.</w:t>
                          </w:r>
                        </w:p>
                        <w:p w14:paraId="7EB2F939" w14:textId="77777777" w:rsidR="00C560DF" w:rsidRPr="009E0A06" w:rsidRDefault="00C560DF" w:rsidP="00C560DF">
                          <w:pPr>
                            <w:pStyle w:val="Bloktekst"/>
                            <w:tabs>
                              <w:tab w:val="clear" w:pos="1980"/>
                              <w:tab w:val="left" w:pos="851"/>
                            </w:tabs>
                            <w:spacing w:before="80" w:line="240" w:lineRule="exact"/>
                            <w:ind w:left="567" w:right="240"/>
                            <w:rPr>
                              <w:rFonts w:ascii="Futura Bk BT" w:hAnsi="Futura Bk BT"/>
                              <w:sz w:val="21"/>
                              <w:szCs w:val="21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3" o:spid="_x0000_s1059" type="#_x0000_t202" style="position:absolute;left:2160;top:3061;width:6887;height:1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<v:textbox>
                      <w:txbxContent>
                        <w:p w14:paraId="582523AB" w14:textId="77777777" w:rsidR="007D261F" w:rsidRPr="009E0A06" w:rsidRDefault="007D261F" w:rsidP="007D261F">
                          <w:pPr>
                            <w:pStyle w:val="Kop6"/>
                            <w:tabs>
                              <w:tab w:val="left" w:leader="underscore" w:pos="4820"/>
                            </w:tabs>
                            <w:spacing w:after="40"/>
                            <w:ind w:left="426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US"/>
                            </w:rPr>
                            <w:t>10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US"/>
                            </w:rPr>
                            <w:t>00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US"/>
                            </w:rPr>
                            <w:tab/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  REPLAY</w:t>
                          </w:r>
                        </w:p>
                        <w:p w14:paraId="23D6348F" w14:textId="77777777" w:rsidR="007D261F" w:rsidRPr="009E0A06" w:rsidRDefault="007D261F" w:rsidP="007D261F">
                          <w:pPr>
                            <w:pStyle w:val="Kop6"/>
                            <w:tabs>
                              <w:tab w:val="left" w:leader="underscore" w:pos="4820"/>
                            </w:tabs>
                            <w:spacing w:after="40"/>
                            <w:ind w:left="426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2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00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US"/>
                            </w:rPr>
                            <w:tab/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2  REPLAYS</w:t>
                          </w:r>
                        </w:p>
                        <w:p w14:paraId="6BAB18D4" w14:textId="77777777" w:rsidR="007D261F" w:rsidRPr="009E0A06" w:rsidRDefault="007D261F" w:rsidP="007D261F">
                          <w:pPr>
                            <w:pStyle w:val="Kop6"/>
                            <w:tabs>
                              <w:tab w:val="left" w:leader="underscore" w:pos="4820"/>
                            </w:tabs>
                            <w:spacing w:after="40"/>
                            <w:ind w:left="426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3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00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ab/>
                            <w:t>3  REPLAYS</w:t>
                          </w:r>
                        </w:p>
                        <w:p w14:paraId="1DE476C7" w14:textId="77777777" w:rsidR="007D261F" w:rsidRPr="009E0A06" w:rsidRDefault="007D261F" w:rsidP="007D261F">
                          <w:pPr>
                            <w:pStyle w:val="Kop6"/>
                            <w:tabs>
                              <w:tab w:val="left" w:leader="underscore" w:pos="4820"/>
                            </w:tabs>
                            <w:spacing w:after="40"/>
                            <w:ind w:left="426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4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00</w:t>
                          </w:r>
                          <w:r w:rsidRPr="009E0A06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ab/>
                            <w:t>4  REPLAYS</w:t>
                          </w:r>
                        </w:p>
                      </w:txbxContent>
                    </v:textbox>
                  </v:shape>
                  <v:shape id="Text Box 15" o:spid="_x0000_s1060" type="#_x0000_t202" style="position:absolute;left:5130;top:4347;width:1080;height: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" filled="f" stroked="f">
                    <v:textbox inset=",2.5mm,,0">
                      <w:txbxContent>
                        <w:p w14:paraId="08EE0AC6" w14:textId="77777777" w:rsidR="00C560DF" w:rsidRDefault="00C560DF" w:rsidP="00C560DF">
                          <w:pPr>
                            <w:pStyle w:val="Kop6"/>
                            <w:jc w:val="center"/>
                            <w:rPr>
                              <w:rFonts w:ascii="Futura Bk BT" w:hAnsi="Futura Bk BT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rFonts w:ascii="Futura Bk BT" w:hAnsi="Futura Bk BT"/>
                              <w:sz w:val="16"/>
                              <w:lang w:val="en-GB"/>
                            </w:rPr>
                            <w:t>5-262-3</w:t>
                          </w:r>
                        </w:p>
                      </w:txbxContent>
                    </v:textbox>
                  </v:shape>
                  <v:shape id="Text Box 24" o:spid="_x0000_s1061" type="#_x0000_t202" style="position:absolute;left:1620;top:2221;width:28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<v:textbox>
                      <w:txbxContent>
                        <w:p w14:paraId="7ABA6640" w14:textId="77777777" w:rsidR="00C560DF" w:rsidRDefault="00C560DF" w:rsidP="00C560DF">
                          <w:pPr>
                            <w:pStyle w:val="Plattetekst2"/>
                          </w:pPr>
                          <w:r>
                            <w:t>For  Amusement</w:t>
                          </w:r>
                          <w:r>
                            <w:br/>
                          </w:r>
                          <w:proofErr w:type="spellStart"/>
                          <w:r>
                            <w:t>Only</w:t>
                          </w:r>
                          <w:proofErr w:type="spellEnd"/>
                        </w:p>
                      </w:txbxContent>
                    </v:textbox>
                  </v:shape>
                  <v:shape id="Text Box 25" o:spid="_x0000_s1062" type="#_x0000_t202" style="position:absolute;left:7200;top:2221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<v:textbox>
                      <w:txbxContent>
                        <w:p w14:paraId="62328017" w14:textId="77777777" w:rsidR="00C560DF" w:rsidRDefault="00C560DF" w:rsidP="00C560DF">
                          <w:pPr>
                            <w:pStyle w:val="Plattetekst"/>
                            <w:spacing w:line="240" w:lineRule="exact"/>
                            <w:rPr>
                              <w:rFonts w:ascii="Futura Bk BT" w:hAnsi="Futura Bk BT"/>
                              <w:sz w:val="24"/>
                            </w:rPr>
                          </w:pPr>
                          <w:r>
                            <w:rPr>
                              <w:rFonts w:ascii="Futura Bk BT" w:hAnsi="Futura Bk BT"/>
                              <w:sz w:val="24"/>
                            </w:rPr>
                            <w:t>Score  Void  if</w:t>
                          </w:r>
                          <w:r>
                            <w:rPr>
                              <w:rFonts w:ascii="Futura Bk BT" w:hAnsi="Futura Bk BT"/>
                              <w:sz w:val="24"/>
                            </w:rPr>
                            <w:br/>
                            <w:t>Game  is  Tilted</w:t>
                          </w:r>
                        </w:p>
                      </w:txbxContent>
                    </v:textbox>
                  </v:shape>
                  <v:shape id="Text Box 35" o:spid="_x0000_s1063" type="#_x0000_t202" style="position:absolute;left:4320;top:2221;width:25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<v:textbox>
                      <w:txbxContent>
                        <w:p w14:paraId="423F945B" w14:textId="77777777" w:rsidR="00C560DF" w:rsidRPr="009E0A06" w:rsidRDefault="00C560DF" w:rsidP="00C560DF">
                          <w:pPr>
                            <w:spacing w:line="460" w:lineRule="exact"/>
                            <w:jc w:val="center"/>
                            <w:rPr>
                              <w:rFonts w:ascii="Futura Hv BT" w:hAnsi="Futura Hv BT" w:cs="Arial"/>
                              <w:sz w:val="32"/>
                            </w:rPr>
                          </w:pPr>
                          <w:r w:rsidRPr="009E0A06">
                            <w:rPr>
                              <w:rFonts w:ascii="Futura Hv BT" w:hAnsi="Futura Hv BT" w:cs="Arial"/>
                              <w:sz w:val="32"/>
                            </w:rPr>
                            <w:t xml:space="preserve">3 </w:t>
                          </w:r>
                          <w:r>
                            <w:rPr>
                              <w:rFonts w:ascii="Futura Hv BT" w:hAnsi="Futura Hv BT" w:cs="Arial"/>
                              <w:sz w:val="32"/>
                            </w:rPr>
                            <w:t xml:space="preserve"> </w:t>
                          </w:r>
                          <w:r w:rsidRPr="009E0A06">
                            <w:rPr>
                              <w:rFonts w:ascii="Futura Hv BT" w:hAnsi="Futura Hv BT" w:cs="Arial"/>
                              <w:sz w:val="32"/>
                            </w:rPr>
                            <w:t>COINS</w:t>
                          </w:r>
                        </w:p>
                      </w:txbxContent>
                    </v:textbox>
                  </v:shape>
                </v:group>
                <v:line id="Rechte verbindingslijn 25" o:spid="_x0000_s1064" style="position:absolute;visibility:visible;mso-wrap-style:square" from="5715,6477" to="5715,16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" strokecolor="#7f7f7f [1612]" strokeweight=".5pt"/>
                <v:line id="Rechte verbindingslijn 26" o:spid="_x0000_s1065" style="position:absolute;visibility:visible;mso-wrap-style:square" from="49466,6477" to="49466,16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" strokecolor="#7f7f7f [1612]" strokeweight=".5pt"/>
              </v:group>
            </w:pict>
          </mc:Fallback>
        </mc:AlternateContent>
      </w:r>
    </w:p>
    <w:p w14:paraId="5A492CF7" w14:textId="77777777" w:rsidR="00822968" w:rsidRDefault="00822968"/>
    <w:p w14:paraId="444EDBAB" w14:textId="77777777" w:rsidR="00C560DF" w:rsidRDefault="00C560DF" w:rsidP="00C560DF"/>
    <w:p w14:paraId="204E0418" w14:textId="77777777" w:rsidR="00C560DF" w:rsidRDefault="00C560DF" w:rsidP="00C560DF"/>
    <w:p w14:paraId="6BFFBF71" w14:textId="77777777" w:rsidR="00C560DF" w:rsidRDefault="00C560DF" w:rsidP="00C560DF"/>
    <w:p w14:paraId="4D605121" w14:textId="77777777" w:rsidR="00C560DF" w:rsidRDefault="00C560DF" w:rsidP="00C560DF"/>
    <w:p w14:paraId="03153B3B" w14:textId="77777777" w:rsidR="00C560DF" w:rsidRDefault="00C560DF" w:rsidP="00C560DF"/>
    <w:p w14:paraId="608DEA8C" w14:textId="77777777" w:rsidR="00C560DF" w:rsidRDefault="00C560DF" w:rsidP="00C560DF"/>
    <w:p w14:paraId="3F6BEBD5" w14:textId="77777777" w:rsidR="00C560DF" w:rsidRDefault="00C560DF" w:rsidP="00C560DF"/>
    <w:p w14:paraId="2A43153C" w14:textId="77777777" w:rsidR="00C560DF" w:rsidRDefault="00C560DF" w:rsidP="00C560DF"/>
    <w:p w14:paraId="6A9263E1" w14:textId="77777777" w:rsidR="00C560DF" w:rsidRDefault="00C560DF" w:rsidP="00C560DF"/>
    <w:p w14:paraId="0D0E9AB7" w14:textId="77777777" w:rsidR="00C560DF" w:rsidRDefault="00C560DF" w:rsidP="00C560DF"/>
    <w:p w14:paraId="04520825" w14:textId="77777777" w:rsidR="00C560DF" w:rsidRDefault="00C560DF" w:rsidP="00C560DF"/>
    <w:p w14:paraId="5A0F269E" w14:textId="77777777" w:rsidR="00C560DF" w:rsidRDefault="00C560DF" w:rsidP="00C560DF"/>
    <w:p w14:paraId="12495790" w14:textId="77777777" w:rsidR="00C560DF" w:rsidRDefault="00C560DF" w:rsidP="00C560DF"/>
    <w:p w14:paraId="22B0F2D3" w14:textId="77777777" w:rsidR="00C560DF" w:rsidRDefault="00C560DF" w:rsidP="00C560DF"/>
    <w:p w14:paraId="79605560" w14:textId="77777777" w:rsidR="00C560DF" w:rsidRDefault="00C560DF" w:rsidP="00C560DF"/>
    <w:p w14:paraId="7FB84413" w14:textId="77777777" w:rsidR="00C560DF" w:rsidRDefault="00C560DF" w:rsidP="00C560DF"/>
    <w:p w14:paraId="5B188503" w14:textId="77777777" w:rsidR="00C560DF" w:rsidRDefault="00C560DF" w:rsidP="00C560DF"/>
    <w:p w14:paraId="56B3A486" w14:textId="77777777" w:rsidR="00C560DF" w:rsidRDefault="00C560DF" w:rsidP="00C560DF"/>
    <w:p w14:paraId="44BB79C1" w14:textId="77777777" w:rsidR="00822968" w:rsidRDefault="00822968"/>
    <w:p w14:paraId="673AA91E" w14:textId="77777777"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Md BT, Futura Bk BT,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Webdings.</w:t>
      </w:r>
    </w:p>
    <w:p w14:paraId="5076D317" w14:textId="77777777" w:rsidR="00822968" w:rsidRDefault="00822968">
      <w:pPr>
        <w:rPr>
          <w:rFonts w:ascii="Arial" w:hAnsi="Arial" w:cs="Arial"/>
          <w:sz w:val="16"/>
          <w:lang w:val="en-GB"/>
        </w:rPr>
      </w:pPr>
    </w:p>
    <w:p w14:paraId="798D0879" w14:textId="77777777" w:rsidR="00822968" w:rsidRDefault="00685B7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D157D39" w14:textId="675CC95B" w:rsidR="007D261F" w:rsidRDefault="007D261F" w:rsidP="007D2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5-262-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verified.</w:t>
      </w:r>
    </w:p>
    <w:p w14:paraId="328AF21C" w14:textId="77777777" w:rsidR="00822968" w:rsidRDefault="00C560D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5-262-3 verified</w:t>
      </w:r>
      <w:r w:rsidR="00685B78">
        <w:rPr>
          <w:rFonts w:ascii="Arial" w:hAnsi="Arial" w:cs="Arial"/>
          <w:sz w:val="16"/>
          <w:lang w:val="en-GB"/>
        </w:rPr>
        <w:t>.</w:t>
      </w:r>
    </w:p>
    <w:p w14:paraId="1776E23C" w14:textId="77777777" w:rsidR="00C560DF" w:rsidRPr="001838F5" w:rsidRDefault="00C560DF" w:rsidP="00C560DF">
      <w:pPr>
        <w:rPr>
          <w:rFonts w:ascii="Arial" w:hAnsi="Arial" w:cs="Arial"/>
          <w:sz w:val="16"/>
          <w:lang w:val="en-GB"/>
        </w:rPr>
      </w:pPr>
      <w:r w:rsidRPr="001838F5">
        <w:rPr>
          <w:rFonts w:ascii="Arial" w:hAnsi="Arial" w:cs="Arial"/>
          <w:sz w:val="16"/>
          <w:lang w:val="en-GB"/>
        </w:rPr>
        <w:t>Balls per game cards are available in a separate file called: Williams_ASC_Balls_per_Game_cards.zip and can be found on my website.</w:t>
      </w:r>
    </w:p>
    <w:p w14:paraId="46D1C4E7" w14:textId="77777777"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87BB917" w14:textId="77777777" w:rsidR="00822968" w:rsidRDefault="00822968">
      <w:pPr>
        <w:rPr>
          <w:rFonts w:ascii="Arial" w:hAnsi="Arial" w:cs="Arial"/>
          <w:sz w:val="16"/>
          <w:lang w:val="en-GB"/>
        </w:rPr>
      </w:pPr>
    </w:p>
    <w:p w14:paraId="3D78AC21" w14:textId="77777777"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97042BB" w14:textId="77777777"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2BCEA7B" w14:textId="77777777" w:rsidR="00822968" w:rsidRDefault="003148AC">
      <w:pPr>
        <w:rPr>
          <w:rFonts w:ascii="Arial" w:hAnsi="Arial" w:cs="Arial"/>
          <w:sz w:val="16"/>
          <w:lang w:val="en-GB"/>
        </w:rPr>
      </w:pPr>
      <w:hyperlink r:id="rId7" w:history="1">
        <w:r w:rsidR="00685B7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47C55C3" w14:textId="77777777" w:rsidR="00822968" w:rsidRDefault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C560DF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p w14:paraId="10F2F4F5" w14:textId="77777777" w:rsidR="00733C4C" w:rsidRDefault="00733C4C">
      <w:pPr>
        <w:rPr>
          <w:rFonts w:ascii="Arial" w:hAnsi="Arial" w:cs="Arial"/>
          <w:sz w:val="16"/>
          <w:lang w:val="en-GB"/>
        </w:rPr>
      </w:pPr>
    </w:p>
    <w:sectPr w:rsidR="00733C4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C288D5" w14:textId="77777777" w:rsidR="003148AC" w:rsidRDefault="003148AC" w:rsidP="009E0A06">
      <w:r>
        <w:separator/>
      </w:r>
    </w:p>
  </w:endnote>
  <w:endnote w:type="continuationSeparator" w:id="0">
    <w:p w14:paraId="22A7F274" w14:textId="77777777" w:rsidR="003148AC" w:rsidRDefault="003148AC" w:rsidP="009E0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6FB3F9" w14:textId="77777777" w:rsidR="003148AC" w:rsidRDefault="003148AC" w:rsidP="009E0A06">
      <w:r>
        <w:separator/>
      </w:r>
    </w:p>
  </w:footnote>
  <w:footnote w:type="continuationSeparator" w:id="0">
    <w:p w14:paraId="095D30D8" w14:textId="77777777" w:rsidR="003148AC" w:rsidRDefault="003148AC" w:rsidP="009E0A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C4C"/>
    <w:rsid w:val="003148AC"/>
    <w:rsid w:val="003910CD"/>
    <w:rsid w:val="00685B78"/>
    <w:rsid w:val="0069582C"/>
    <w:rsid w:val="00733C4C"/>
    <w:rsid w:val="007D261F"/>
    <w:rsid w:val="00822968"/>
    <w:rsid w:val="008C535E"/>
    <w:rsid w:val="009E0A06"/>
    <w:rsid w:val="00C5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AFD628"/>
  <w15:docId w15:val="{A6FC5E00-A862-4610-B35F-E42C589EE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link w:val="Kop9"/>
    <w:rsid w:val="00733C4C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733C4C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733C4C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733C4C"/>
    <w:rPr>
      <w:rFonts w:ascii="Arial Narrow" w:hAnsi="Arial Narrow"/>
      <w:b/>
      <w:bCs/>
      <w:sz w:val="26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9E0A0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E0A06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9E0A0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E0A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3 Coins</vt:lpstr>
    </vt:vector>
  </TitlesOfParts>
  <Company>www.inkochnito.nl</Company>
  <LinksUpToDate>false</LinksUpToDate>
  <CharactersWithSpaces>584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3 Coins</dc:title>
  <dc:subject>score and instruction cards</dc:subject>
  <dc:creator>Inkochnito</dc:creator>
  <cp:lastModifiedBy>Peter Inkochnito</cp:lastModifiedBy>
  <cp:revision>4</cp:revision>
  <cp:lastPrinted>2008-05-18T11:34:00Z</cp:lastPrinted>
  <dcterms:created xsi:type="dcterms:W3CDTF">2013-01-22T18:22:00Z</dcterms:created>
  <dcterms:modified xsi:type="dcterms:W3CDTF">2021-03-24T18:10:00Z</dcterms:modified>
</cp:coreProperties>
</file>