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54B48" w14:textId="7B33FE98" w:rsidR="00757412" w:rsidRDefault="00FB6E9E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2D4EAA4" wp14:editId="461CEF1F">
                <wp:simplePos x="0" y="0"/>
                <wp:positionH relativeFrom="column">
                  <wp:posOffset>4378960</wp:posOffset>
                </wp:positionH>
                <wp:positionV relativeFrom="paragraph">
                  <wp:posOffset>74295</wp:posOffset>
                </wp:positionV>
                <wp:extent cx="4140000" cy="1800000"/>
                <wp:effectExtent l="0" t="0" r="13335" b="1016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1800000"/>
                          <a:chOff x="0" y="0"/>
                          <a:chExt cx="4140000" cy="180000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414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18835" y="570840"/>
                            <a:ext cx="3086100" cy="88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3B044" w14:textId="77777777" w:rsidR="00FB6E9E" w:rsidRPr="00FB6E9E" w:rsidRDefault="00FB6E9E" w:rsidP="00FB6E9E">
                              <w:pPr>
                                <w:pStyle w:val="Kop6"/>
                                <w:ind w:left="378" w:right="-28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Play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—</w:t>
                              </w: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Quarter</w:t>
                              </w:r>
                            </w:p>
                            <w:p w14:paraId="0A4E014A" w14:textId="77777777" w:rsidR="00FB6E9E" w:rsidRPr="00FB6E9E" w:rsidRDefault="00FB6E9E" w:rsidP="00FB6E9E">
                              <w:pPr>
                                <w:pStyle w:val="Kop6"/>
                                <w:spacing w:before="120"/>
                                <w:ind w:right="-28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3 Plays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—</w:t>
                              </w: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2 Quarters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176615" y="1553952"/>
                            <a:ext cx="71247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42C87" w14:textId="77777777" w:rsidR="00FB6E9E" w:rsidRPr="00FB6E9E" w:rsidRDefault="00FB6E9E" w:rsidP="00FB6E9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16D-8716-66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D4EAA4" id="Groep 2" o:spid="_x0000_s1026" style="position:absolute;margin-left:344.8pt;margin-top:5.85pt;width:326pt;height:141.75pt;z-index:251709440" coordsize="414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">
                <v:rect id="Rechthoek 3" o:spid="_x0000_s1027" style="position:absolute;width:414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" o:spid="_x0000_s1028" type="#_x0000_t202" style="position:absolute;left:7188;top:5708;width:30861;height: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CC3B044" w14:textId="77777777" w:rsidR="00FB6E9E" w:rsidRPr="00FB6E9E" w:rsidRDefault="00FB6E9E" w:rsidP="00FB6E9E">
                        <w:pPr>
                          <w:pStyle w:val="Kop6"/>
                          <w:ind w:left="378" w:right="-28"/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Play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—</w:t>
                        </w: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Quarter</w:t>
                        </w:r>
                      </w:p>
                      <w:p w14:paraId="0A4E014A" w14:textId="77777777" w:rsidR="00FB6E9E" w:rsidRPr="00FB6E9E" w:rsidRDefault="00FB6E9E" w:rsidP="00FB6E9E">
                        <w:pPr>
                          <w:pStyle w:val="Kop6"/>
                          <w:spacing w:before="120"/>
                          <w:ind w:right="-28"/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3 Plays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—</w:t>
                        </w: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2 Quarters</w:t>
                        </w:r>
                      </w:p>
                    </w:txbxContent>
                  </v:textbox>
                </v:shape>
                <v:shape id="Text Box 103" o:spid="_x0000_s1029" type="#_x0000_t202" style="position:absolute;left:31766;top:15539;width:712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D942C87" w14:textId="77777777" w:rsidR="00FB6E9E" w:rsidRPr="00FB6E9E" w:rsidRDefault="00FB6E9E" w:rsidP="00FB6E9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FB6E9E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16D-8716-66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AEAFFD5" wp14:editId="3E932731">
                <wp:simplePos x="0" y="0"/>
                <wp:positionH relativeFrom="column">
                  <wp:posOffset>239395</wp:posOffset>
                </wp:positionH>
                <wp:positionV relativeFrom="paragraph">
                  <wp:posOffset>74930</wp:posOffset>
                </wp:positionV>
                <wp:extent cx="4139565" cy="1799590"/>
                <wp:effectExtent l="0" t="0" r="13335" b="1016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1799590"/>
                          <a:chOff x="0" y="0"/>
                          <a:chExt cx="4140000" cy="1800000"/>
                        </a:xfrm>
                      </wpg:grpSpPr>
                      <wps:wsp>
                        <wps:cNvPr id="1263" name="Rechthoek 1263"/>
                        <wps:cNvSpPr/>
                        <wps:spPr>
                          <a:xfrm>
                            <a:off x="0" y="0"/>
                            <a:ext cx="414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18835" y="570840"/>
                            <a:ext cx="3086100" cy="88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DEB4F" w14:textId="13E74149" w:rsidR="00482294" w:rsidRPr="00FB6E9E" w:rsidRDefault="00482294" w:rsidP="00FB6E9E">
                              <w:pPr>
                                <w:pStyle w:val="Kop6"/>
                                <w:ind w:left="378" w:right="-28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 P</w:t>
                              </w:r>
                              <w:r w:rsidR="00FB6E9E"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lay</w:t>
                              </w: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—</w:t>
                              </w: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Q</w:t>
                              </w:r>
                              <w:r w:rsidR="00FB6E9E"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uarter</w:t>
                              </w:r>
                            </w:p>
                            <w:p w14:paraId="0CA924D2" w14:textId="52926564" w:rsidR="00482294" w:rsidRPr="00FB6E9E" w:rsidRDefault="00482294" w:rsidP="00FB6E9E">
                              <w:pPr>
                                <w:pStyle w:val="Kop6"/>
                                <w:spacing w:before="120"/>
                                <w:ind w:right="-28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3 P</w:t>
                              </w:r>
                              <w:r w:rsidR="00FB6E9E"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lays</w:t>
                              </w: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—</w:t>
                              </w: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2 Q</w:t>
                              </w:r>
                              <w:r w:rsidR="00FB6E9E"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uarters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176615" y="1553952"/>
                            <a:ext cx="71247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A33D0" w14:textId="2529585C" w:rsidR="00757412" w:rsidRPr="00FB6E9E" w:rsidRDefault="00482294" w:rsidP="00FB6E9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</w:t>
                              </w:r>
                              <w:r w:rsidR="00FB6E9E" w:rsidRPr="00FB6E9E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8716-66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AFFD5" id="Groep 1" o:spid="_x0000_s1030" style="position:absolute;margin-left:18.85pt;margin-top:5.9pt;width:325.95pt;height:141.7pt;z-index:251707392" coordsize="414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">
                <v:rect id="Rechthoek 1263" o:spid="_x0000_s1031" style="position:absolute;width:414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32" type="#_x0000_t202" style="position:absolute;left:7188;top:5708;width:30861;height: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" filled="f" stroked="f">
                  <v:textbox inset="0,0,0,0">
                    <w:txbxContent>
                      <w:p w14:paraId="502DEB4F" w14:textId="13E74149" w:rsidR="00482294" w:rsidRPr="00FB6E9E" w:rsidRDefault="00482294" w:rsidP="00FB6E9E">
                        <w:pPr>
                          <w:pStyle w:val="Kop6"/>
                          <w:ind w:left="378" w:right="-28"/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 P</w:t>
                        </w:r>
                        <w:r w:rsidR="00FB6E9E"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lay</w:t>
                        </w: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—</w:t>
                        </w: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Q</w:t>
                        </w:r>
                        <w:r w:rsidR="00FB6E9E"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uarter</w:t>
                        </w:r>
                      </w:p>
                      <w:p w14:paraId="0CA924D2" w14:textId="52926564" w:rsidR="00482294" w:rsidRPr="00FB6E9E" w:rsidRDefault="00482294" w:rsidP="00FB6E9E">
                        <w:pPr>
                          <w:pStyle w:val="Kop6"/>
                          <w:spacing w:before="120"/>
                          <w:ind w:right="-28"/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3 P</w:t>
                        </w:r>
                        <w:r w:rsidR="00FB6E9E"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lays</w:t>
                        </w: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—</w:t>
                        </w: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2 Q</w:t>
                        </w:r>
                        <w:r w:rsidR="00FB6E9E"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uarters</w:t>
                        </w:r>
                      </w:p>
                    </w:txbxContent>
                  </v:textbox>
                </v:shape>
                <v:shape id="Text Box 103" o:spid="_x0000_s1033" type="#_x0000_t202" style="position:absolute;left:31766;top:15539;width:712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" filled="f" stroked="f">
                  <v:textbox inset="0,0,0,0">
                    <w:txbxContent>
                      <w:p w14:paraId="684A33D0" w14:textId="2529585C" w:rsidR="00757412" w:rsidRPr="00FB6E9E" w:rsidRDefault="00482294" w:rsidP="00FB6E9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FB6E9E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</w:t>
                        </w:r>
                        <w:r w:rsidR="00FB6E9E" w:rsidRPr="00FB6E9E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8716-66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C5EF5B" w14:textId="412B45CE" w:rsidR="00757412" w:rsidRDefault="00757412" w:rsidP="00757412"/>
    <w:p w14:paraId="197C6CF9" w14:textId="0E395BDB" w:rsidR="00757412" w:rsidRDefault="00757412" w:rsidP="00757412"/>
    <w:p w14:paraId="556D4A0C" w14:textId="55DC1F5E" w:rsidR="00757412" w:rsidRDefault="00757412" w:rsidP="00757412"/>
    <w:p w14:paraId="5CBE9409" w14:textId="03DFE13F" w:rsidR="00757412" w:rsidRDefault="00757412" w:rsidP="00757412"/>
    <w:p w14:paraId="164209C5" w14:textId="3E594A51" w:rsidR="00757412" w:rsidRDefault="00757412" w:rsidP="00757412"/>
    <w:p w14:paraId="7E7D7EA3" w14:textId="40008D86" w:rsidR="00757412" w:rsidRDefault="00757412" w:rsidP="00757412"/>
    <w:p w14:paraId="2F703CA2" w14:textId="526DE81F" w:rsidR="00757412" w:rsidRDefault="00757412" w:rsidP="00757412"/>
    <w:p w14:paraId="7FD2F1C8" w14:textId="731161C7" w:rsidR="00757412" w:rsidRDefault="00757412" w:rsidP="00757412"/>
    <w:p w14:paraId="5A928B2D" w14:textId="655B2DA7" w:rsidR="00757412" w:rsidRDefault="00757412" w:rsidP="00757412"/>
    <w:p w14:paraId="42F23190" w14:textId="32E48EDE" w:rsidR="00757412" w:rsidRDefault="00FB6E9E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B6B2FC3" wp14:editId="0ADF594E">
                <wp:simplePos x="0" y="0"/>
                <wp:positionH relativeFrom="column">
                  <wp:posOffset>4378325</wp:posOffset>
                </wp:positionH>
                <wp:positionV relativeFrom="paragraph">
                  <wp:posOffset>121285</wp:posOffset>
                </wp:positionV>
                <wp:extent cx="4139565" cy="1799590"/>
                <wp:effectExtent l="0" t="0" r="13335" b="1016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1799590"/>
                          <a:chOff x="0" y="0"/>
                          <a:chExt cx="4140000" cy="1800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414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18835" y="768525"/>
                            <a:ext cx="3086100" cy="685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9DD2C" w14:textId="77777777" w:rsidR="00FB6E9E" w:rsidRPr="00FB6E9E" w:rsidRDefault="00FB6E9E" w:rsidP="00FB6E9E">
                              <w:pPr>
                                <w:pStyle w:val="Kop6"/>
                                <w:ind w:left="378" w:right="-28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Play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—</w:t>
                              </w: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176615" y="1553952"/>
                            <a:ext cx="71247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6BAAC" w14:textId="77777777" w:rsidR="00FB6E9E" w:rsidRPr="00FB6E9E" w:rsidRDefault="00FB6E9E" w:rsidP="00FB6E9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16D-8716-6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6B2FC3" id="Groep 22" o:spid="_x0000_s1034" style="position:absolute;margin-left:344.75pt;margin-top:9.55pt;width:325.95pt;height:141.7pt;z-index:251713536" coordsize="414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">
                <v:rect id="Rechthoek 23" o:spid="_x0000_s1035" style="position:absolute;width:414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36" type="#_x0000_t202" style="position:absolute;left:7188;top:7685;width:30861;height:6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C59DD2C" w14:textId="77777777" w:rsidR="00FB6E9E" w:rsidRPr="00FB6E9E" w:rsidRDefault="00FB6E9E" w:rsidP="00FB6E9E">
                        <w:pPr>
                          <w:pStyle w:val="Kop6"/>
                          <w:ind w:left="378" w:right="-28"/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Play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—</w:t>
                        </w: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Quarter</w:t>
                        </w:r>
                      </w:p>
                    </w:txbxContent>
                  </v:textbox>
                </v:shape>
                <v:shape id="Text Box 103" o:spid="_x0000_s1037" type="#_x0000_t202" style="position:absolute;left:31766;top:15539;width:712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5E86BAAC" w14:textId="77777777" w:rsidR="00FB6E9E" w:rsidRPr="00FB6E9E" w:rsidRDefault="00FB6E9E" w:rsidP="00FB6E9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FB6E9E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16D-8716-6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3EC653E" wp14:editId="354683F9">
                <wp:simplePos x="0" y="0"/>
                <wp:positionH relativeFrom="column">
                  <wp:posOffset>238760</wp:posOffset>
                </wp:positionH>
                <wp:positionV relativeFrom="paragraph">
                  <wp:posOffset>121920</wp:posOffset>
                </wp:positionV>
                <wp:extent cx="4139565" cy="1799590"/>
                <wp:effectExtent l="0" t="0" r="13335" b="1016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1799590"/>
                          <a:chOff x="0" y="0"/>
                          <a:chExt cx="4140000" cy="1800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414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18835" y="768525"/>
                            <a:ext cx="3086100" cy="685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D6228" w14:textId="77777777" w:rsidR="00FB6E9E" w:rsidRPr="00FB6E9E" w:rsidRDefault="00FB6E9E" w:rsidP="00FB6E9E">
                              <w:pPr>
                                <w:pStyle w:val="Kop6"/>
                                <w:ind w:left="378" w:right="-28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Play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—</w:t>
                              </w:r>
                              <w:r w:rsidRPr="00FB6E9E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176615" y="1553952"/>
                            <a:ext cx="71247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52139" w14:textId="7458A96D" w:rsidR="00FB6E9E" w:rsidRPr="00FB6E9E" w:rsidRDefault="00FB6E9E" w:rsidP="00FB6E9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B6E9E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16D-8716-6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EC653E" id="Groep 6" o:spid="_x0000_s1038" style="position:absolute;margin-left:18.8pt;margin-top:9.6pt;width:325.95pt;height:141.7pt;z-index:251711488" coordsize="414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">
                <v:rect id="Rechthoek 7" o:spid="_x0000_s1039" style="position:absolute;width:414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40" type="#_x0000_t202" style="position:absolute;left:7188;top:7685;width:30861;height:6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91D6228" w14:textId="77777777" w:rsidR="00FB6E9E" w:rsidRPr="00FB6E9E" w:rsidRDefault="00FB6E9E" w:rsidP="00FB6E9E">
                        <w:pPr>
                          <w:pStyle w:val="Kop6"/>
                          <w:ind w:left="378" w:right="-28"/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Play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—</w:t>
                        </w:r>
                        <w:r w:rsidRPr="00FB6E9E">
                          <w:rPr>
                            <w:rFonts w:ascii="Futura ExtraBold" w:hAnsi="Futura ExtraBold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Quarter</w:t>
                        </w:r>
                      </w:p>
                    </w:txbxContent>
                  </v:textbox>
                </v:shape>
                <v:shape id="Text Box 103" o:spid="_x0000_s1041" type="#_x0000_t202" style="position:absolute;left:31766;top:15539;width:7124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19352139" w14:textId="7458A96D" w:rsidR="00FB6E9E" w:rsidRPr="00FB6E9E" w:rsidRDefault="00FB6E9E" w:rsidP="00FB6E9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FB6E9E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16D-8716-6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643096" w14:textId="28693442" w:rsidR="00757412" w:rsidRDefault="00757412" w:rsidP="00757412"/>
    <w:p w14:paraId="1CE01334" w14:textId="42E6FF7F" w:rsidR="00482294" w:rsidRDefault="00482294" w:rsidP="00482294"/>
    <w:p w14:paraId="5B4D7C98" w14:textId="25249AA1" w:rsidR="00482294" w:rsidRDefault="00482294" w:rsidP="00482294"/>
    <w:p w14:paraId="46B1B0BB" w14:textId="3C36E4BA" w:rsidR="00482294" w:rsidRDefault="00482294" w:rsidP="00482294"/>
    <w:p w14:paraId="29D5C3C9" w14:textId="4F81466A" w:rsidR="00482294" w:rsidRDefault="00482294" w:rsidP="00482294"/>
    <w:p w14:paraId="08C4C54C" w14:textId="64CDCCF6" w:rsidR="00482294" w:rsidRDefault="00482294" w:rsidP="00482294"/>
    <w:p w14:paraId="7FD1AED3" w14:textId="359A84A1" w:rsidR="00482294" w:rsidRDefault="00482294" w:rsidP="00482294"/>
    <w:p w14:paraId="2A2CDA07" w14:textId="57F42FA9" w:rsidR="00482294" w:rsidRDefault="00482294" w:rsidP="00482294"/>
    <w:p w14:paraId="15B4FE4F" w14:textId="26157A54" w:rsidR="00482294" w:rsidRDefault="00482294" w:rsidP="00482294"/>
    <w:p w14:paraId="5B8CE647" w14:textId="46D8FE3B" w:rsidR="00482294" w:rsidRDefault="00482294" w:rsidP="00482294"/>
    <w:p w14:paraId="476B19DE" w14:textId="39EC557D" w:rsidR="00482294" w:rsidRDefault="00482294" w:rsidP="00482294"/>
    <w:p w14:paraId="46F85901" w14:textId="4F371233" w:rsidR="00482294" w:rsidRDefault="00482294" w:rsidP="00482294"/>
    <w:p w14:paraId="3A6417E6" w14:textId="644FE588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A74A9" w:rsidRPr="004A74A9">
        <w:rPr>
          <w:rFonts w:ascii="Arial" w:hAnsi="Arial" w:cs="Arial"/>
          <w:sz w:val="16"/>
          <w:lang w:val="en-GB"/>
        </w:rPr>
        <w:t>Futura ExtraBold</w:t>
      </w:r>
      <w:r w:rsidR="004A74A9">
        <w:rPr>
          <w:rFonts w:ascii="Arial" w:hAnsi="Arial" w:cs="Arial"/>
          <w:sz w:val="16"/>
          <w:lang w:val="en-GB"/>
        </w:rPr>
        <w:t xml:space="preserve">, </w:t>
      </w:r>
      <w:r w:rsidR="004A74A9" w:rsidRPr="004A74A9">
        <w:rPr>
          <w:rFonts w:ascii="Arial" w:hAnsi="Arial" w:cs="Arial"/>
          <w:sz w:val="16"/>
          <w:lang w:val="en-GB"/>
        </w:rPr>
        <w:t>Century</w:t>
      </w:r>
    </w:p>
    <w:p w14:paraId="25AB8111" w14:textId="5CCE6050" w:rsidR="00C219FD" w:rsidRDefault="004A7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</w:t>
      </w:r>
      <w:r w:rsidR="00C219FD">
        <w:rPr>
          <w:rFonts w:ascii="Arial" w:hAnsi="Arial" w:cs="Arial"/>
          <w:sz w:val="16"/>
          <w:lang w:val="en-GB"/>
        </w:rPr>
        <w:t xml:space="preserve"> size: </w:t>
      </w:r>
      <w:r>
        <w:rPr>
          <w:rFonts w:ascii="Arial" w:hAnsi="Arial" w:cs="Arial"/>
          <w:sz w:val="16"/>
          <w:lang w:val="en-GB"/>
        </w:rPr>
        <w:t>115</w:t>
      </w:r>
      <w:r w:rsidR="000D132C">
        <w:rPr>
          <w:rFonts w:ascii="Arial" w:hAnsi="Arial" w:cs="Arial"/>
          <w:sz w:val="16"/>
          <w:lang w:val="en-GB"/>
        </w:rPr>
        <w:t>x</w:t>
      </w:r>
      <w:r>
        <w:rPr>
          <w:rFonts w:ascii="Arial" w:hAnsi="Arial" w:cs="Arial"/>
          <w:sz w:val="16"/>
          <w:lang w:val="en-GB"/>
        </w:rPr>
        <w:t>50</w:t>
      </w:r>
      <w:r w:rsidR="000D132C">
        <w:rPr>
          <w:rFonts w:ascii="Arial" w:hAnsi="Arial" w:cs="Arial"/>
          <w:sz w:val="16"/>
          <w:lang w:val="en-GB"/>
        </w:rPr>
        <w:t>mm</w:t>
      </w:r>
    </w:p>
    <w:p w14:paraId="29FE40D9" w14:textId="77777777" w:rsidR="005A58BE" w:rsidRDefault="005A58BE">
      <w:pPr>
        <w:rPr>
          <w:rFonts w:ascii="Arial" w:hAnsi="Arial" w:cs="Arial"/>
          <w:sz w:val="16"/>
          <w:lang w:val="en-GB"/>
        </w:rPr>
      </w:pPr>
    </w:p>
    <w:p w14:paraId="67D23123" w14:textId="77777777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5B3FDD6" w14:textId="656E6EF7" w:rsidR="00260987" w:rsidRDefault="004A7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 w:rsidR="00CC43B4">
        <w:rPr>
          <w:rFonts w:ascii="Arial" w:hAnsi="Arial" w:cs="Arial"/>
          <w:sz w:val="16"/>
          <w:lang w:val="en-GB"/>
        </w:rPr>
        <w:t xml:space="preserve"> 16D-87</w:t>
      </w:r>
      <w:r>
        <w:rPr>
          <w:rFonts w:ascii="Arial" w:hAnsi="Arial" w:cs="Arial"/>
          <w:sz w:val="16"/>
          <w:lang w:val="en-GB"/>
        </w:rPr>
        <w:t>16</w:t>
      </w:r>
      <w:r w:rsidR="00CC43B4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66</w:t>
      </w:r>
      <w:r w:rsidR="00A02F43">
        <w:rPr>
          <w:rFonts w:ascii="Arial" w:hAnsi="Arial" w:cs="Arial"/>
          <w:sz w:val="16"/>
          <w:lang w:val="en-GB"/>
        </w:rPr>
        <w:t xml:space="preserve"> confirmed.</w:t>
      </w:r>
    </w:p>
    <w:p w14:paraId="7B157F5E" w14:textId="3C210BB8" w:rsidR="004A74A9" w:rsidRDefault="004A74A9" w:rsidP="004A7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16D-8716-6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507E8A9" w14:textId="15A1F795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B754E91" w14:textId="77777777" w:rsidR="00260987" w:rsidRDefault="00260987">
      <w:pPr>
        <w:rPr>
          <w:rFonts w:ascii="Arial" w:hAnsi="Arial" w:cs="Arial"/>
          <w:sz w:val="16"/>
          <w:lang w:val="en-GB"/>
        </w:rPr>
      </w:pPr>
    </w:p>
    <w:p w14:paraId="0E541334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A71758D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DB77CE2" w14:textId="77777777" w:rsidR="00260987" w:rsidRDefault="00000000">
      <w:pPr>
        <w:rPr>
          <w:rFonts w:ascii="Arial" w:hAnsi="Arial" w:cs="Arial"/>
          <w:sz w:val="16"/>
          <w:lang w:val="en-GB"/>
        </w:rPr>
      </w:pPr>
      <w:hyperlink r:id="rId8" w:history="1">
        <w:r w:rsidR="00A02F4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33EE211" w14:textId="77777777" w:rsidR="00410C35" w:rsidRDefault="00410C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10C35" w:rsidSect="00FB6E9E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95CDC" w14:textId="77777777" w:rsidR="00122719" w:rsidRDefault="00122719" w:rsidP="00F5009C">
      <w:r>
        <w:separator/>
      </w:r>
    </w:p>
  </w:endnote>
  <w:endnote w:type="continuationSeparator" w:id="0">
    <w:p w14:paraId="51E43374" w14:textId="77777777" w:rsidR="00122719" w:rsidRDefault="00122719" w:rsidP="00F5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E4804" w14:textId="77777777" w:rsidR="00122719" w:rsidRDefault="00122719" w:rsidP="00F5009C">
      <w:r>
        <w:separator/>
      </w:r>
    </w:p>
  </w:footnote>
  <w:footnote w:type="continuationSeparator" w:id="0">
    <w:p w14:paraId="0613C79F" w14:textId="77777777" w:rsidR="00122719" w:rsidRDefault="00122719" w:rsidP="00F5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15899255">
    <w:abstractNumId w:val="1"/>
  </w:num>
  <w:num w:numId="2" w16cid:durableId="1129737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35"/>
    <w:rsid w:val="000D132C"/>
    <w:rsid w:val="00122719"/>
    <w:rsid w:val="002452E9"/>
    <w:rsid w:val="00245F0A"/>
    <w:rsid w:val="00260987"/>
    <w:rsid w:val="00267917"/>
    <w:rsid w:val="002B5B94"/>
    <w:rsid w:val="002E502D"/>
    <w:rsid w:val="003417A0"/>
    <w:rsid w:val="00393F92"/>
    <w:rsid w:val="00410C35"/>
    <w:rsid w:val="00445CD1"/>
    <w:rsid w:val="00482294"/>
    <w:rsid w:val="004A74A9"/>
    <w:rsid w:val="004B0F88"/>
    <w:rsid w:val="004B315B"/>
    <w:rsid w:val="005163F6"/>
    <w:rsid w:val="00523DDD"/>
    <w:rsid w:val="0057159D"/>
    <w:rsid w:val="0058068B"/>
    <w:rsid w:val="005A58BE"/>
    <w:rsid w:val="00632118"/>
    <w:rsid w:val="006920D2"/>
    <w:rsid w:val="006958A6"/>
    <w:rsid w:val="006D36EF"/>
    <w:rsid w:val="00747DD9"/>
    <w:rsid w:val="00757412"/>
    <w:rsid w:val="007B6DB7"/>
    <w:rsid w:val="008A46BF"/>
    <w:rsid w:val="008C5F71"/>
    <w:rsid w:val="008E2FB4"/>
    <w:rsid w:val="008E7C15"/>
    <w:rsid w:val="0092015F"/>
    <w:rsid w:val="00992FE6"/>
    <w:rsid w:val="009B7B39"/>
    <w:rsid w:val="00A02F43"/>
    <w:rsid w:val="00A17D11"/>
    <w:rsid w:val="00AF31A7"/>
    <w:rsid w:val="00B3708B"/>
    <w:rsid w:val="00B41BDB"/>
    <w:rsid w:val="00B5065D"/>
    <w:rsid w:val="00B91F1A"/>
    <w:rsid w:val="00BC302A"/>
    <w:rsid w:val="00C219FD"/>
    <w:rsid w:val="00CC43B4"/>
    <w:rsid w:val="00D02D82"/>
    <w:rsid w:val="00D70C6E"/>
    <w:rsid w:val="00D71A11"/>
    <w:rsid w:val="00DD3046"/>
    <w:rsid w:val="00DF3FD2"/>
    <w:rsid w:val="00E50FB4"/>
    <w:rsid w:val="00E94380"/>
    <w:rsid w:val="00EC3A77"/>
    <w:rsid w:val="00F5009C"/>
    <w:rsid w:val="00FA696C"/>
    <w:rsid w:val="00FB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84F5D"/>
  <w15:docId w15:val="{134BFD05-4058-49A1-9D19-EC66ABD7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link w:val="Kop8Char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F5009C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F5009C"/>
  </w:style>
  <w:style w:type="character" w:styleId="Eindnootmarkering">
    <w:name w:val="endnote reference"/>
    <w:uiPriority w:val="99"/>
    <w:semiHidden/>
    <w:unhideWhenUsed/>
    <w:rsid w:val="00F5009C"/>
    <w:rPr>
      <w:vertAlign w:val="superscript"/>
    </w:rPr>
  </w:style>
  <w:style w:type="character" w:customStyle="1" w:styleId="Kop2Char">
    <w:name w:val="Kop 2 Char"/>
    <w:link w:val="Kop2"/>
    <w:rsid w:val="00F5009C"/>
    <w:rPr>
      <w:i/>
      <w:sz w:val="52"/>
      <w:szCs w:val="24"/>
    </w:rPr>
  </w:style>
  <w:style w:type="character" w:customStyle="1" w:styleId="Kop6Char">
    <w:name w:val="Kop 6 Char"/>
    <w:link w:val="Kop6"/>
    <w:rsid w:val="00F5009C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8C5F71"/>
    <w:rPr>
      <w:rFonts w:ascii="Arial Black" w:hAnsi="Arial Black"/>
      <w:sz w:val="40"/>
      <w:szCs w:val="24"/>
    </w:rPr>
  </w:style>
  <w:style w:type="character" w:customStyle="1" w:styleId="Kop8Char">
    <w:name w:val="Kop 8 Char"/>
    <w:basedOn w:val="Standaardalinea-lettertype"/>
    <w:link w:val="Kop8"/>
    <w:rsid w:val="008C5F71"/>
    <w:rPr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2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E6886-2223-415A-92C5-2AE2A444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16D-8727 inserts</vt:lpstr>
    </vt:vector>
  </TitlesOfParts>
  <Company>www.inkochnito.nl</Company>
  <LinksUpToDate>false</LinksUpToDate>
  <CharactersWithSpaces>402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16D-8716 inserts</dc:title>
  <dc:subject>score and instruction cards</dc:subject>
  <dc:creator>Inkochnito</dc:creator>
  <cp:keywords>www.inkochnito.nl</cp:keywords>
  <cp:lastModifiedBy>Peter Inkochnito</cp:lastModifiedBy>
  <cp:revision>3</cp:revision>
  <cp:lastPrinted>2015-07-21T09:19:00Z</cp:lastPrinted>
  <dcterms:created xsi:type="dcterms:W3CDTF">2022-12-27T17:59:00Z</dcterms:created>
  <dcterms:modified xsi:type="dcterms:W3CDTF">2022-12-27T18:10:00Z</dcterms:modified>
</cp:coreProperties>
</file>