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DF876" w14:textId="77777777" w:rsidR="004F7030" w:rsidRDefault="000C42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082158F" wp14:editId="498214B2">
                <wp:simplePos x="0" y="0"/>
                <wp:positionH relativeFrom="column">
                  <wp:posOffset>2772410</wp:posOffset>
                </wp:positionH>
                <wp:positionV relativeFrom="paragraph">
                  <wp:posOffset>62230</wp:posOffset>
                </wp:positionV>
                <wp:extent cx="2772000" cy="684000"/>
                <wp:effectExtent l="0" t="0" r="28575" b="20955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2000" cy="684000"/>
                          <a:chOff x="0" y="0"/>
                          <a:chExt cx="2772000" cy="684000"/>
                        </a:xfrm>
                      </wpg:grpSpPr>
                      <wps:wsp>
                        <wps:cNvPr id="3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1207D4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52C32A14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243227D8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9" name="Rechte verbindingslijn 309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2158F" id="Groep 306" o:spid="_x0000_s1026" style="position:absolute;margin-left:218.3pt;margin-top:4.9pt;width:218.25pt;height:53.85pt;z-index:251663360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541207D4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52C32A14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243227D8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09" o:spid="_x0000_s1028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" strokecolor="#c00000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60D359" wp14:editId="0398B947">
                <wp:simplePos x="0" y="0"/>
                <wp:positionH relativeFrom="column">
                  <wp:posOffset>957</wp:posOffset>
                </wp:positionH>
                <wp:positionV relativeFrom="paragraph">
                  <wp:posOffset>62372</wp:posOffset>
                </wp:positionV>
                <wp:extent cx="2772000" cy="684000"/>
                <wp:effectExtent l="0" t="0" r="28575" b="20955"/>
                <wp:wrapNone/>
                <wp:docPr id="305" name="Groe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2000" cy="684000"/>
                          <a:chOff x="0" y="0"/>
                          <a:chExt cx="2772000" cy="684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16157D" w14:textId="77777777" w:rsidR="004F7030" w:rsidRPr="00C1033E" w:rsidRDefault="00BA3D29" w:rsidP="00BA3D29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7C431D98" w14:textId="77777777" w:rsidR="00C1033E" w:rsidRPr="00C1033E" w:rsidRDefault="00BA3D29" w:rsidP="00C1033E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</w:t>
                              </w:r>
                              <w:r w:rsidR="00C1033E"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FROM</w:t>
                              </w:r>
                              <w:r w:rsidR="00C1033E"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CABINET UNDER</w:t>
                              </w:r>
                              <w:r w:rsidR="00C1033E"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NUT.</w:t>
                              </w:r>
                            </w:p>
                            <w:p w14:paraId="35D35179" w14:textId="77777777" w:rsidR="004F7030" w:rsidRPr="00C1033E" w:rsidRDefault="00BA3D29" w:rsidP="00C1033E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C1033E"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0D359" id="Groep 305" o:spid="_x0000_s1029" style="position:absolute;margin-left:.1pt;margin-top:4.9pt;width:218.25pt;height:53.85pt;z-index:251661312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">
                <v:shape id="Tekstvak 2" o:spid="_x0000_s1030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3A16157D" w14:textId="77777777" w:rsidR="004F7030" w:rsidRPr="00C1033E" w:rsidRDefault="00BA3D29" w:rsidP="00BA3D29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7C431D98" w14:textId="77777777" w:rsidR="00C1033E" w:rsidRPr="00C1033E" w:rsidRDefault="00BA3D29" w:rsidP="00C1033E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</w:t>
                        </w:r>
                        <w:r w:rsidR="00C1033E"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 xml:space="preserve">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FROM</w:t>
                        </w:r>
                        <w:r w:rsidR="00C1033E"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CABINET UNDER</w:t>
                        </w:r>
                        <w:r w:rsidR="00C1033E"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 xml:space="preserve">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NUT.</w:t>
                        </w:r>
                      </w:p>
                      <w:p w14:paraId="35D35179" w14:textId="77777777" w:rsidR="004F7030" w:rsidRPr="00C1033E" w:rsidRDefault="00BA3D29" w:rsidP="00C1033E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="00C1033E"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2" o:spid="_x0000_s1031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" strokecolor="#c00000" strokeweight="1pt"/>
              </v:group>
            </w:pict>
          </mc:Fallback>
        </mc:AlternateContent>
      </w:r>
    </w:p>
    <w:p w14:paraId="31A19B63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1FD2FA9C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7BE4FDBF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1AE788BE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3F759A58" w14:textId="77777777" w:rsidR="00C1033E" w:rsidRPr="004F7030" w:rsidRDefault="000C42B0">
      <w:pPr>
        <w:rPr>
          <w:rFonts w:ascii="Arial" w:hAnsi="Arial" w:cs="Arial"/>
          <w:sz w:val="20"/>
          <w:szCs w:val="20"/>
        </w:rPr>
      </w:pP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5089843" wp14:editId="05C5F00D">
                <wp:simplePos x="0" y="0"/>
                <wp:positionH relativeFrom="column">
                  <wp:posOffset>635</wp:posOffset>
                </wp:positionH>
                <wp:positionV relativeFrom="paragraph">
                  <wp:posOffset>15875</wp:posOffset>
                </wp:positionV>
                <wp:extent cx="2771775" cy="683895"/>
                <wp:effectExtent l="0" t="0" r="28575" b="20955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8F1803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6F98FA70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5ACC823D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2" name="Rechte verbindingslijn 312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89843" id="Groep 310" o:spid="_x0000_s1032" style="position:absolute;margin-left:.05pt;margin-top:1.25pt;width:218.25pt;height:53.85pt;z-index:251665408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">
                <v:shape id="Tekstvak 2" o:spid="_x0000_s1033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3F8F1803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6F98FA70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5ACC823D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12" o:spid="_x0000_s1034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" strokecolor="#c00000" strokeweight="1pt"/>
              </v:group>
            </w:pict>
          </mc:Fallback>
        </mc:AlternateContent>
      </w: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596CE8F" wp14:editId="557F0164">
                <wp:simplePos x="0" y="0"/>
                <wp:positionH relativeFrom="column">
                  <wp:posOffset>2772410</wp:posOffset>
                </wp:positionH>
                <wp:positionV relativeFrom="paragraph">
                  <wp:posOffset>15875</wp:posOffset>
                </wp:positionV>
                <wp:extent cx="2771775" cy="683895"/>
                <wp:effectExtent l="0" t="0" r="28575" b="20955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82799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6E942346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441A16A9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5" name="Rechte verbindingslijn 315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6CE8F" id="Groep 313" o:spid="_x0000_s1035" style="position:absolute;margin-left:218.3pt;margin-top:1.25pt;width:218.25pt;height:53.85pt;z-index:251666432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">
                <v:shape id="Tekstvak 2" o:spid="_x0000_s1036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7A782799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6E942346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441A16A9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15" o:spid="_x0000_s1037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" strokecolor="#c00000" strokeweight="1pt"/>
              </v:group>
            </w:pict>
          </mc:Fallback>
        </mc:AlternateContent>
      </w:r>
    </w:p>
    <w:p w14:paraId="1DAEFA1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CBCE8D8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63D91EA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1313A9FC" w14:textId="77777777" w:rsidR="00C1033E" w:rsidRDefault="000C42B0">
      <w:pPr>
        <w:rPr>
          <w:rFonts w:ascii="Arial" w:hAnsi="Arial" w:cs="Arial"/>
          <w:sz w:val="20"/>
          <w:szCs w:val="20"/>
        </w:rPr>
      </w:pP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4653113" wp14:editId="39184DEA">
                <wp:simplePos x="0" y="0"/>
                <wp:positionH relativeFrom="column">
                  <wp:posOffset>2772410</wp:posOffset>
                </wp:positionH>
                <wp:positionV relativeFrom="paragraph">
                  <wp:posOffset>115570</wp:posOffset>
                </wp:positionV>
                <wp:extent cx="2771775" cy="683895"/>
                <wp:effectExtent l="0" t="0" r="28575" b="20955"/>
                <wp:wrapNone/>
                <wp:docPr id="319" name="Groe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1EE5AD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645DEB8C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02224190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1" name="Rechte verbindingslijn 321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53113" id="Groep 319" o:spid="_x0000_s1038" style="position:absolute;margin-left:218.3pt;margin-top:9.1pt;width:218.25pt;height:53.85pt;z-index:251669504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">
                <v:shape id="Tekstvak 2" o:spid="_x0000_s1039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481EE5AD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645DEB8C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02224190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21" o:spid="_x0000_s1040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" strokecolor="#c00000" strokeweight="1pt"/>
              </v:group>
            </w:pict>
          </mc:Fallback>
        </mc:AlternateContent>
      </w: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471E3B2" wp14:editId="50390DC3">
                <wp:simplePos x="0" y="0"/>
                <wp:positionH relativeFrom="column">
                  <wp:posOffset>635</wp:posOffset>
                </wp:positionH>
                <wp:positionV relativeFrom="paragraph">
                  <wp:posOffset>115570</wp:posOffset>
                </wp:positionV>
                <wp:extent cx="2771775" cy="683895"/>
                <wp:effectExtent l="0" t="0" r="28575" b="20955"/>
                <wp:wrapNone/>
                <wp:docPr id="316" name="Groe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49D132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7BEB22AF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069E8445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8" name="Rechte verbindingslijn 318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1E3B2" id="Groep 316" o:spid="_x0000_s1041" style="position:absolute;margin-left:.05pt;margin-top:9.1pt;width:218.25pt;height:53.85pt;z-index:251668480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">
                <v:shape id="Tekstvak 2" o:spid="_x0000_s1042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0549D132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7BEB22AF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069E8445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18" o:spid="_x0000_s1043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" strokecolor="#c00000" strokeweight="1pt"/>
              </v:group>
            </w:pict>
          </mc:Fallback>
        </mc:AlternateContent>
      </w:r>
    </w:p>
    <w:p w14:paraId="746CD234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0DC914CC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762F8BFB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191A0D07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17728E4D" w14:textId="77777777" w:rsidR="000C42B0" w:rsidRDefault="000C42B0">
      <w:pPr>
        <w:rPr>
          <w:rFonts w:ascii="Arial" w:hAnsi="Arial" w:cs="Arial"/>
          <w:sz w:val="20"/>
          <w:szCs w:val="20"/>
        </w:rPr>
      </w:pP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7D1D379" wp14:editId="07AA9670">
                <wp:simplePos x="0" y="0"/>
                <wp:positionH relativeFrom="column">
                  <wp:posOffset>2772410</wp:posOffset>
                </wp:positionH>
                <wp:positionV relativeFrom="paragraph">
                  <wp:posOffset>69215</wp:posOffset>
                </wp:positionV>
                <wp:extent cx="2771775" cy="683895"/>
                <wp:effectExtent l="0" t="0" r="28575" b="20955"/>
                <wp:wrapNone/>
                <wp:docPr id="325" name="Groe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F9DFC1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5109BC83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7D91DFC7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7" name="Rechte verbindingslijn 327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1D379" id="Groep 325" o:spid="_x0000_s1044" style="position:absolute;margin-left:218.3pt;margin-top:5.45pt;width:218.25pt;height:53.85pt;z-index:251672576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">
                <v:shape id="Tekstvak 2" o:spid="_x0000_s1045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14F9DFC1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5109BC83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7D91DFC7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27" o:spid="_x0000_s1046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" strokecolor="#c00000" strokeweight="1pt"/>
              </v:group>
            </w:pict>
          </mc:Fallback>
        </mc:AlternateContent>
      </w: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659F31F" wp14:editId="33D0BB16">
                <wp:simplePos x="0" y="0"/>
                <wp:positionH relativeFrom="column">
                  <wp:posOffset>635</wp:posOffset>
                </wp:positionH>
                <wp:positionV relativeFrom="paragraph">
                  <wp:posOffset>69215</wp:posOffset>
                </wp:positionV>
                <wp:extent cx="2771775" cy="683895"/>
                <wp:effectExtent l="0" t="0" r="28575" b="20955"/>
                <wp:wrapNone/>
                <wp:docPr id="322" name="Groe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FCC6C7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6562C284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18CD3678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4" name="Rechte verbindingslijn 324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9F31F" id="Groep 322" o:spid="_x0000_s1047" style="position:absolute;margin-left:.05pt;margin-top:5.45pt;width:218.25pt;height:53.85pt;z-index:251671552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">
                <v:shape id="Tekstvak 2" o:spid="_x0000_s1048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7DFCC6C7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6562C284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18CD3678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24" o:spid="_x0000_s1049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" strokecolor="#c00000" strokeweight="1pt"/>
              </v:group>
            </w:pict>
          </mc:Fallback>
        </mc:AlternateContent>
      </w:r>
    </w:p>
    <w:p w14:paraId="20C9E1C3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7BE6BBBF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5DBD7A48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49090B93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7B0DE40F" w14:textId="77777777" w:rsidR="005A5FFC" w:rsidRDefault="000C42B0">
      <w:pPr>
        <w:rPr>
          <w:rFonts w:ascii="Arial" w:hAnsi="Arial" w:cs="Arial"/>
          <w:sz w:val="20"/>
          <w:szCs w:val="20"/>
        </w:rPr>
      </w:pP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9A61820" wp14:editId="23F87B5D">
                <wp:simplePos x="0" y="0"/>
                <wp:positionH relativeFrom="column">
                  <wp:posOffset>2772410</wp:posOffset>
                </wp:positionH>
                <wp:positionV relativeFrom="paragraph">
                  <wp:posOffset>22860</wp:posOffset>
                </wp:positionV>
                <wp:extent cx="2771775" cy="683895"/>
                <wp:effectExtent l="0" t="0" r="28575" b="20955"/>
                <wp:wrapNone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3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C47F56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1255E6C1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04822BCB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3" name="Rechte verbindingslijn 333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61820" id="Groep 331" o:spid="_x0000_s1050" style="position:absolute;margin-left:218.3pt;margin-top:1.8pt;width:218.25pt;height:53.85pt;z-index:251675648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">
                <v:shape id="Tekstvak 2" o:spid="_x0000_s1051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49C47F56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1255E6C1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04822BCB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33" o:spid="_x0000_s1052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" strokecolor="#c00000" strokeweight="1pt"/>
              </v:group>
            </w:pict>
          </mc:Fallback>
        </mc:AlternateContent>
      </w:r>
      <w:r w:rsidRPr="000C42B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EA15C4E" wp14:editId="5F5ED4AE">
                <wp:simplePos x="0" y="0"/>
                <wp:positionH relativeFrom="column">
                  <wp:posOffset>635</wp:posOffset>
                </wp:positionH>
                <wp:positionV relativeFrom="paragraph">
                  <wp:posOffset>22860</wp:posOffset>
                </wp:positionV>
                <wp:extent cx="2771775" cy="683895"/>
                <wp:effectExtent l="0" t="0" r="28575" b="20955"/>
                <wp:wrapNone/>
                <wp:docPr id="328" name="Groe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683895"/>
                          <a:chOff x="0" y="0"/>
                          <a:chExt cx="2772000" cy="684000"/>
                        </a:xfrm>
                      </wpg:grpSpPr>
                      <wps:wsp>
                        <wps:cNvPr id="3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C1E60F" w14:textId="77777777" w:rsidR="000C42B0" w:rsidRPr="00C1033E" w:rsidRDefault="000C42B0" w:rsidP="000C42B0">
                              <w:pPr>
                                <w:ind w:right="124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 w:val="28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78A392AE" w14:textId="77777777" w:rsidR="000C42B0" w:rsidRPr="00C1033E" w:rsidRDefault="000C42B0" w:rsidP="000C42B0">
                              <w:pPr>
                                <w:tabs>
                                  <w:tab w:val="left" w:pos="3500"/>
                                </w:tabs>
                                <w:spacing w:before="20" w:line="240" w:lineRule="exact"/>
                                <w:ind w:left="11"/>
                                <w:jc w:val="center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zCs w:val="20"/>
                                  <w:lang w:val="en-US"/>
                                </w:rPr>
                                <w:t xml:space="preserve">ATTACH 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>GROUND STRAP FROM</w:t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br/>
                                <w:t>CABINET UNDER NUT.</w:t>
                              </w:r>
                            </w:p>
                            <w:p w14:paraId="363F171F" w14:textId="77777777" w:rsidR="000C42B0" w:rsidRPr="00C1033E" w:rsidRDefault="000C42B0" w:rsidP="000C42B0">
                              <w:pPr>
                                <w:tabs>
                                  <w:tab w:val="left" w:pos="3544"/>
                                </w:tabs>
                                <w:ind w:left="11"/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</w:pPr>
                              <w:r w:rsidRPr="00C1033E">
                                <w:rPr>
                                  <w:rFonts w:ascii="Helvetica-Condensed" w:hAnsi="Helvetica-Condensed" w:cs="Arial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C1033E">
                                <w:rPr>
                                  <w:rFonts w:ascii="Helvetica75" w:hAnsi="Helvetica75" w:cs="Arial"/>
                                  <w:color w:val="C00000"/>
                                  <w:spacing w:val="10"/>
                                  <w:sz w:val="14"/>
                                  <w:szCs w:val="12"/>
                                  <w:lang w:val="en-US"/>
                                </w:rPr>
                                <w:t>16-10223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0" name="Rechte verbindingslijn 330"/>
                        <wps:cNvCnPr/>
                        <wps:spPr>
                          <a:xfrm>
                            <a:off x="777923" y="204717"/>
                            <a:ext cx="11499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15C4E" id="Groep 328" o:spid="_x0000_s1053" style="position:absolute;margin-left:.05pt;margin-top:1.8pt;width:218.25pt;height:53.85pt;z-index:251674624" coordsize="27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">
                <v:shape id="Tekstvak 2" o:spid="_x0000_s1054" type="#_x0000_t202" style="position:absolute;width:2772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1BC1E60F" w14:textId="77777777" w:rsidR="000C42B0" w:rsidRPr="00C1033E" w:rsidRDefault="000C42B0" w:rsidP="000C42B0">
                        <w:pPr>
                          <w:ind w:right="124"/>
                          <w:jc w:val="center"/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 w:val="28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78A392AE" w14:textId="77777777" w:rsidR="000C42B0" w:rsidRPr="00C1033E" w:rsidRDefault="000C42B0" w:rsidP="000C42B0">
                        <w:pPr>
                          <w:tabs>
                            <w:tab w:val="left" w:pos="3500"/>
                          </w:tabs>
                          <w:spacing w:before="20" w:line="240" w:lineRule="exact"/>
                          <w:ind w:left="11"/>
                          <w:jc w:val="center"/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C1033E">
                          <w:rPr>
                            <w:rFonts w:ascii="Helvetica75" w:hAnsi="Helvetica75" w:cs="Arial"/>
                            <w:color w:val="C00000"/>
                            <w:szCs w:val="20"/>
                            <w:lang w:val="en-US"/>
                          </w:rPr>
                          <w:t xml:space="preserve">ATTACH 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>GROUND STRAP FROM</w:t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br/>
                          <w:t>CABINET UNDER NUT.</w:t>
                        </w:r>
                      </w:p>
                      <w:p w14:paraId="363F171F" w14:textId="77777777" w:rsidR="000C42B0" w:rsidRPr="00C1033E" w:rsidRDefault="000C42B0" w:rsidP="000C42B0">
                        <w:pPr>
                          <w:tabs>
                            <w:tab w:val="left" w:pos="3544"/>
                          </w:tabs>
                          <w:ind w:left="11"/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</w:pPr>
                        <w:r w:rsidRPr="00C1033E">
                          <w:rPr>
                            <w:rFonts w:ascii="Helvetica-Condensed" w:hAnsi="Helvetica-Condensed" w:cs="Arial"/>
                            <w:color w:val="C00000"/>
                            <w:spacing w:val="10"/>
                            <w:szCs w:val="20"/>
                            <w:lang w:val="en-US"/>
                          </w:rPr>
                          <w:tab/>
                        </w:r>
                        <w:r w:rsidRPr="00C1033E">
                          <w:rPr>
                            <w:rFonts w:ascii="Helvetica75" w:hAnsi="Helvetica75" w:cs="Arial"/>
                            <w:color w:val="C00000"/>
                            <w:spacing w:val="10"/>
                            <w:sz w:val="14"/>
                            <w:szCs w:val="12"/>
                            <w:lang w:val="en-US"/>
                          </w:rPr>
                          <w:t>16-10223</w:t>
                        </w:r>
                      </w:p>
                    </w:txbxContent>
                  </v:textbox>
                </v:shape>
                <v:line id="Rechte verbindingslijn 330" o:spid="_x0000_s1055" style="position:absolute;visibility:visible;mso-wrap-style:square" from="7779,2047" to="19279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" strokecolor="#c00000" strokeweight="1pt"/>
              </v:group>
            </w:pict>
          </mc:Fallback>
        </mc:AlternateContent>
      </w:r>
    </w:p>
    <w:p w14:paraId="5EF31599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2E907C0E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77F3E705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62F2A506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11B1BAEA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6A5C4D6A" w14:textId="77777777" w:rsidR="000C42B0" w:rsidRDefault="000C42B0">
      <w:pPr>
        <w:rPr>
          <w:rFonts w:ascii="Arial" w:hAnsi="Arial" w:cs="Arial"/>
          <w:sz w:val="20"/>
          <w:szCs w:val="20"/>
        </w:rPr>
      </w:pPr>
    </w:p>
    <w:p w14:paraId="7212D45D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Pr="00153AA7">
        <w:rPr>
          <w:rFonts w:ascii="Arial" w:hAnsi="Arial" w:cs="Arial"/>
          <w:sz w:val="16"/>
          <w:szCs w:val="16"/>
          <w:lang w:val="en-US"/>
        </w:rPr>
        <w:t>Helvetica75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5769F376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6ADE37D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Ground strap label </w:t>
      </w:r>
      <w:r w:rsidR="00C1033E">
        <w:rPr>
          <w:rFonts w:ascii="Arial" w:hAnsi="Arial" w:cs="Arial"/>
          <w:sz w:val="16"/>
          <w:szCs w:val="16"/>
          <w:lang w:val="en-US"/>
        </w:rPr>
        <w:t>16-10223</w:t>
      </w:r>
      <w:r>
        <w:rPr>
          <w:rFonts w:ascii="Arial" w:hAnsi="Arial" w:cs="Arial"/>
          <w:sz w:val="16"/>
          <w:szCs w:val="16"/>
          <w:lang w:val="en-US"/>
        </w:rPr>
        <w:t xml:space="preserve"> confirmed (size </w:t>
      </w:r>
      <w:r w:rsidR="00C1033E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C1033E">
        <w:rPr>
          <w:rFonts w:ascii="Arial" w:hAnsi="Arial" w:cs="Arial"/>
          <w:sz w:val="16"/>
          <w:szCs w:val="16"/>
          <w:lang w:val="en-US"/>
        </w:rPr>
        <w:t>77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27FD0249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304D7620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26B967AB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31CACDE2" w14:textId="3A8C3EEF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6E34E3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4C492ADF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2DFE89B3" w14:textId="77777777" w:rsidR="00153AA7" w:rsidRPr="0024745D" w:rsidRDefault="006E34E3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8F565F5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195517E3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C42B0"/>
    <w:rsid w:val="000D7AED"/>
    <w:rsid w:val="00153AA7"/>
    <w:rsid w:val="001D3969"/>
    <w:rsid w:val="003B736E"/>
    <w:rsid w:val="004F7030"/>
    <w:rsid w:val="005A5FFC"/>
    <w:rsid w:val="006E34E3"/>
    <w:rsid w:val="00A93480"/>
    <w:rsid w:val="00BA3D29"/>
    <w:rsid w:val="00C1033E"/>
    <w:rsid w:val="00C60DD1"/>
    <w:rsid w:val="00F00A86"/>
    <w:rsid w:val="00FE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69D71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Wiliams ground strap label</dc:title>
  <dc:subject>score and instruction cards</dc:subject>
  <dc:creator>Inkochnito</dc:creator>
  <cp:keywords>www.inkochnito.nl</cp:keywords>
  <cp:lastModifiedBy>Peter Inkochnito</cp:lastModifiedBy>
  <cp:revision>2</cp:revision>
  <cp:lastPrinted>2013-03-19T19:43:00Z</cp:lastPrinted>
  <dcterms:created xsi:type="dcterms:W3CDTF">2021-08-21T19:12:00Z</dcterms:created>
  <dcterms:modified xsi:type="dcterms:W3CDTF">2021-08-21T19:12:00Z</dcterms:modified>
  <cp:category>extra labels</cp:category>
</cp:coreProperties>
</file>