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0EF35C" w14:textId="4B22880A" w:rsidR="00C54E5E" w:rsidRDefault="001851DC" w:rsidP="005C3A9D">
      <w:pPr>
        <w:tabs>
          <w:tab w:val="left" w:pos="538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7C4077" wp14:editId="612B4076">
                <wp:simplePos x="0" y="0"/>
                <wp:positionH relativeFrom="column">
                  <wp:posOffset>224101</wp:posOffset>
                </wp:positionH>
                <wp:positionV relativeFrom="paragraph">
                  <wp:posOffset>70473</wp:posOffset>
                </wp:positionV>
                <wp:extent cx="4104000" cy="2304000"/>
                <wp:effectExtent l="0" t="0" r="11430" b="2032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4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801FA" id="Rechthoek 2" o:spid="_x0000_s1026" style="position:absolute;margin-left:17.65pt;margin-top:5.55pt;width:323.15pt;height:18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" filled="f" strokecolor="#7f7f7f [1612]" strokeweight=".5pt">
                <v:stroke dashstyle="1 1"/>
              </v:rect>
            </w:pict>
          </mc:Fallback>
        </mc:AlternateContent>
      </w:r>
      <w:r w:rsidR="002F544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8806B9B" wp14:editId="375372AB">
                <wp:simplePos x="0" y="0"/>
                <wp:positionH relativeFrom="column">
                  <wp:posOffset>226695</wp:posOffset>
                </wp:positionH>
                <wp:positionV relativeFrom="paragraph">
                  <wp:posOffset>70855</wp:posOffset>
                </wp:positionV>
                <wp:extent cx="4104000" cy="2304000"/>
                <wp:effectExtent l="0" t="0" r="11430" b="1270"/>
                <wp:wrapNone/>
                <wp:docPr id="1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4000" cy="230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29CA1" w14:textId="02EB0A68" w:rsidR="00236100" w:rsidRPr="008F15C6" w:rsidRDefault="00236100" w:rsidP="008F15C6">
                            <w:pPr>
                              <w:ind w:right="-70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16"/>
                                <w:lang w:val="en-US"/>
                              </w:rPr>
                            </w:pPr>
                          </w:p>
                          <w:p w14:paraId="0DFAD96D" w14:textId="6B73F36E" w:rsidR="002F5440" w:rsidRDefault="002F5440" w:rsidP="002F5440">
                            <w:pPr>
                              <w:rPr>
                                <w:rFonts w:ascii="News Gothic MT Std" w:hAnsi="News Gothic MT Std"/>
                                <w:b/>
                                <w:szCs w:val="20"/>
                                <w:lang w:val="en-US"/>
                              </w:rPr>
                            </w:pPr>
                          </w:p>
                          <w:p w14:paraId="5A4EA2B8" w14:textId="008C99A4" w:rsidR="002F5440" w:rsidRPr="008F15C6" w:rsidRDefault="00736C12" w:rsidP="008F15C6">
                            <w:pPr>
                              <w:ind w:right="72"/>
                              <w:jc w:val="center"/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</w:pPr>
                            <w:r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>Play</w:t>
                            </w:r>
                            <w:r w:rsidR="008F15C6"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 xml:space="preserve"> for</w:t>
                            </w:r>
                            <w:r w:rsidR="008F15C6"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 xml:space="preserve"> Amusement</w:t>
                            </w:r>
                            <w:r w:rsidR="008F15C6"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8F15C6">
                              <w:rPr>
                                <w:rFonts w:ascii="Kaufmann Bd BT" w:hAnsi="Kaufmann Bd BT"/>
                                <w:b/>
                                <w:sz w:val="44"/>
                                <w:szCs w:val="36"/>
                                <w:lang w:val="en-US"/>
                              </w:rPr>
                              <w:t xml:space="preserve"> Only</w:t>
                            </w:r>
                          </w:p>
                          <w:p w14:paraId="4D046FEF" w14:textId="7170EE41" w:rsidR="002F5440" w:rsidRDefault="008F15C6" w:rsidP="008F15C6">
                            <w:pPr>
                              <w:spacing w:before="80"/>
                              <w:ind w:right="108"/>
                              <w:jc w:val="center"/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8F15C6"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 xml:space="preserve">NOTICE </w:t>
                            </w:r>
                            <w:r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8F15C6"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8F15C6"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 xml:space="preserve"> PATRONS</w:t>
                            </w:r>
                          </w:p>
                          <w:p w14:paraId="7A4F051A" w14:textId="020505B4" w:rsidR="008F15C6" w:rsidRPr="008F15C6" w:rsidRDefault="008F15C6" w:rsidP="008F15C6">
                            <w:pPr>
                              <w:spacing w:before="80"/>
                              <w:ind w:right="108"/>
                              <w:jc w:val="center"/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>The law PROHIBITS the giving of prizes</w:t>
                            </w:r>
                          </w:p>
                          <w:p w14:paraId="6103C7DB" w14:textId="6E79E134" w:rsidR="008F15C6" w:rsidRDefault="008F15C6" w:rsidP="008F15C6">
                            <w:pPr>
                              <w:spacing w:before="80"/>
                              <w:ind w:right="108"/>
                              <w:jc w:val="center"/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Memphis" w:hAnsi="Memphis"/>
                                <w:b/>
                                <w:sz w:val="20"/>
                                <w:szCs w:val="16"/>
                                <w:lang w:val="en-US"/>
                              </w:rPr>
                              <w:t>Please  do  not  ask  for  any.</w:t>
                            </w:r>
                          </w:p>
                          <w:p w14:paraId="01EEB05D" w14:textId="77777777" w:rsidR="008F15C6" w:rsidRPr="008F15C6" w:rsidRDefault="008F15C6" w:rsidP="008F15C6">
                            <w:pPr>
                              <w:ind w:right="108"/>
                              <w:jc w:val="center"/>
                              <w:rPr>
                                <w:rFonts w:ascii="Memphis" w:hAnsi="Memphis"/>
                                <w:b/>
                                <w:sz w:val="12"/>
                                <w:szCs w:val="8"/>
                                <w:lang w:val="en-US"/>
                              </w:rPr>
                            </w:pPr>
                          </w:p>
                          <w:p w14:paraId="54C179A1" w14:textId="26D985CC" w:rsidR="008F15C6" w:rsidRPr="008F15C6" w:rsidRDefault="008F15C6" w:rsidP="008F15C6">
                            <w:pPr>
                              <w:ind w:right="108"/>
                              <w:jc w:val="center"/>
                              <w:rPr>
                                <w:rFonts w:ascii="Memphis" w:hAnsi="Memphis"/>
                                <w:b/>
                                <w:sz w:val="28"/>
                                <w:szCs w:val="22"/>
                                <w:lang w:val="en-US"/>
                              </w:rPr>
                            </w:pPr>
                            <w:r w:rsidRPr="008F15C6">
                              <w:rPr>
                                <w:rFonts w:ascii="Memphis" w:hAnsi="Memphis"/>
                                <w:b/>
                                <w:sz w:val="28"/>
                                <w:szCs w:val="22"/>
                                <w:lang w:val="en-US"/>
                              </w:rPr>
                              <w:t>No Gambling Permitted</w:t>
                            </w:r>
                          </w:p>
                          <w:p w14:paraId="0852EF93" w14:textId="5A452030" w:rsidR="008F15C6" w:rsidRPr="00800C8D" w:rsidRDefault="008F15C6" w:rsidP="00800C8D">
                            <w:pPr>
                              <w:spacing w:before="100"/>
                              <w:ind w:right="108"/>
                              <w:jc w:val="center"/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</w:pPr>
                            <w:r w:rsidRPr="00800C8D">
                              <w:rPr>
                                <w:rFonts w:ascii="Memphis-Medium" w:hAnsi="Memphis-Medium"/>
                                <w:bCs/>
                                <w:position w:val="-8"/>
                                <w:sz w:val="40"/>
                                <w:szCs w:val="32"/>
                                <w:lang w:val="en-US"/>
                              </w:rPr>
                              <w:t>•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FOR </w:t>
                            </w:r>
                            <w:r w:rsid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SERVICE </w:t>
                            </w:r>
                            <w:r w:rsid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CALL </w:t>
                            </w:r>
                            <w:r w:rsid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WADSWORTH </w:t>
                            </w:r>
                            <w:r w:rsid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>167</w:t>
                            </w:r>
                            <w:r w:rsid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800C8D">
                              <w:rPr>
                                <w:rFonts w:ascii="Memphis-Medium" w:hAnsi="Memphis-Medium"/>
                                <w:bCs/>
                                <w:sz w:val="20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800C8D" w:rsidRPr="00800C8D">
                              <w:rPr>
                                <w:rFonts w:ascii="Memphis-Medium" w:hAnsi="Memphis-Medium"/>
                                <w:bCs/>
                                <w:position w:val="-8"/>
                                <w:sz w:val="40"/>
                                <w:szCs w:val="32"/>
                                <w:lang w:val="en-US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06B9B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17.85pt;margin-top:5.6pt;width:323.15pt;height:181.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" filled="f" stroked="f" strokeweight=".5pt">
                <v:stroke dashstyle="1 1" endcap="round"/>
                <v:textbox inset="0,0,0,0">
                  <w:txbxContent>
                    <w:p w14:paraId="64129CA1" w14:textId="02EB0A68" w:rsidR="00236100" w:rsidRPr="008F15C6" w:rsidRDefault="00236100" w:rsidP="008F15C6">
                      <w:pPr>
                        <w:ind w:right="-70"/>
                        <w:rPr>
                          <w:rFonts w:ascii="News Gothic MT Std" w:hAnsi="News Gothic MT Std"/>
                          <w:b/>
                          <w:sz w:val="20"/>
                          <w:szCs w:val="16"/>
                          <w:lang w:val="en-US"/>
                        </w:rPr>
                      </w:pPr>
                    </w:p>
                    <w:p w14:paraId="0DFAD96D" w14:textId="6B73F36E" w:rsidR="002F5440" w:rsidRDefault="002F5440" w:rsidP="002F5440">
                      <w:pPr>
                        <w:rPr>
                          <w:rFonts w:ascii="News Gothic MT Std" w:hAnsi="News Gothic MT Std"/>
                          <w:b/>
                          <w:szCs w:val="20"/>
                          <w:lang w:val="en-US"/>
                        </w:rPr>
                      </w:pPr>
                    </w:p>
                    <w:p w14:paraId="5A4EA2B8" w14:textId="008C99A4" w:rsidR="002F5440" w:rsidRPr="008F15C6" w:rsidRDefault="00736C12" w:rsidP="008F15C6">
                      <w:pPr>
                        <w:ind w:right="72"/>
                        <w:jc w:val="center"/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</w:pPr>
                      <w:r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>Play</w:t>
                      </w:r>
                      <w:r w:rsidR="008F15C6"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 xml:space="preserve"> </w:t>
                      </w:r>
                      <w:r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 xml:space="preserve"> for</w:t>
                      </w:r>
                      <w:r w:rsidR="008F15C6"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 xml:space="preserve"> </w:t>
                      </w:r>
                      <w:r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 xml:space="preserve"> Amusement</w:t>
                      </w:r>
                      <w:r w:rsidR="008F15C6"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 xml:space="preserve"> </w:t>
                      </w:r>
                      <w:r w:rsidRPr="008F15C6">
                        <w:rPr>
                          <w:rFonts w:ascii="Kaufmann Bd BT" w:hAnsi="Kaufmann Bd BT"/>
                          <w:b/>
                          <w:sz w:val="44"/>
                          <w:szCs w:val="36"/>
                          <w:lang w:val="en-US"/>
                        </w:rPr>
                        <w:t xml:space="preserve"> Only</w:t>
                      </w:r>
                    </w:p>
                    <w:p w14:paraId="4D046FEF" w14:textId="7170EE41" w:rsidR="002F5440" w:rsidRDefault="008F15C6" w:rsidP="008F15C6">
                      <w:pPr>
                        <w:spacing w:before="80"/>
                        <w:ind w:right="108"/>
                        <w:jc w:val="center"/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</w:pPr>
                      <w:r w:rsidRPr="008F15C6"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 xml:space="preserve">NOTICE </w:t>
                      </w:r>
                      <w:r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8F15C6"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>TO</w:t>
                      </w:r>
                      <w:r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8F15C6"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 xml:space="preserve"> PATRONS</w:t>
                      </w:r>
                    </w:p>
                    <w:p w14:paraId="7A4F051A" w14:textId="020505B4" w:rsidR="008F15C6" w:rsidRPr="008F15C6" w:rsidRDefault="008F15C6" w:rsidP="008F15C6">
                      <w:pPr>
                        <w:spacing w:before="80"/>
                        <w:ind w:right="108"/>
                        <w:jc w:val="center"/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>The law PROHIBITS the giving of prizes</w:t>
                      </w:r>
                    </w:p>
                    <w:p w14:paraId="6103C7DB" w14:textId="6E79E134" w:rsidR="008F15C6" w:rsidRDefault="008F15C6" w:rsidP="008F15C6">
                      <w:pPr>
                        <w:spacing w:before="80"/>
                        <w:ind w:right="108"/>
                        <w:jc w:val="center"/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Memphis" w:hAnsi="Memphis"/>
                          <w:b/>
                          <w:sz w:val="20"/>
                          <w:szCs w:val="16"/>
                          <w:lang w:val="en-US"/>
                        </w:rPr>
                        <w:t>Please  do  not  ask  for  any.</w:t>
                      </w:r>
                    </w:p>
                    <w:p w14:paraId="01EEB05D" w14:textId="77777777" w:rsidR="008F15C6" w:rsidRPr="008F15C6" w:rsidRDefault="008F15C6" w:rsidP="008F15C6">
                      <w:pPr>
                        <w:ind w:right="108"/>
                        <w:jc w:val="center"/>
                        <w:rPr>
                          <w:rFonts w:ascii="Memphis" w:hAnsi="Memphis"/>
                          <w:b/>
                          <w:sz w:val="12"/>
                          <w:szCs w:val="8"/>
                          <w:lang w:val="en-US"/>
                        </w:rPr>
                      </w:pPr>
                    </w:p>
                    <w:p w14:paraId="54C179A1" w14:textId="26D985CC" w:rsidR="008F15C6" w:rsidRPr="008F15C6" w:rsidRDefault="008F15C6" w:rsidP="008F15C6">
                      <w:pPr>
                        <w:ind w:right="108"/>
                        <w:jc w:val="center"/>
                        <w:rPr>
                          <w:rFonts w:ascii="Memphis" w:hAnsi="Memphis"/>
                          <w:b/>
                          <w:sz w:val="28"/>
                          <w:szCs w:val="22"/>
                          <w:lang w:val="en-US"/>
                        </w:rPr>
                      </w:pPr>
                      <w:r w:rsidRPr="008F15C6">
                        <w:rPr>
                          <w:rFonts w:ascii="Memphis" w:hAnsi="Memphis"/>
                          <w:b/>
                          <w:sz w:val="28"/>
                          <w:szCs w:val="22"/>
                          <w:lang w:val="en-US"/>
                        </w:rPr>
                        <w:t>No Gambling Permitted</w:t>
                      </w:r>
                    </w:p>
                    <w:p w14:paraId="0852EF93" w14:textId="5A452030" w:rsidR="008F15C6" w:rsidRPr="00800C8D" w:rsidRDefault="008F15C6" w:rsidP="00800C8D">
                      <w:pPr>
                        <w:spacing w:before="100"/>
                        <w:ind w:right="108"/>
                        <w:jc w:val="center"/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</w:pPr>
                      <w:r w:rsidRPr="00800C8D">
                        <w:rPr>
                          <w:rFonts w:ascii="Memphis-Medium" w:hAnsi="Memphis-Medium"/>
                          <w:bCs/>
                          <w:position w:val="-8"/>
                          <w:sz w:val="40"/>
                          <w:szCs w:val="32"/>
                          <w:lang w:val="en-US"/>
                        </w:rPr>
                        <w:t>•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  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FOR </w:t>
                      </w:r>
                      <w:r w:rsid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SERVICE </w:t>
                      </w:r>
                      <w:r w:rsid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CALL </w:t>
                      </w:r>
                      <w:r w:rsid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WADSWORTH </w:t>
                      </w:r>
                      <w:r w:rsid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>167</w:t>
                      </w:r>
                      <w:r w:rsid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  </w:t>
                      </w:r>
                      <w:r w:rsidRPr="00800C8D">
                        <w:rPr>
                          <w:rFonts w:ascii="Memphis-Medium" w:hAnsi="Memphis-Medium"/>
                          <w:bCs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800C8D" w:rsidRPr="00800C8D">
                        <w:rPr>
                          <w:rFonts w:ascii="Memphis-Medium" w:hAnsi="Memphis-Medium"/>
                          <w:bCs/>
                          <w:position w:val="-8"/>
                          <w:sz w:val="40"/>
                          <w:szCs w:val="32"/>
                          <w:lang w:val="en-US"/>
                        </w:rPr>
                        <w:t>•</w:t>
                      </w:r>
                    </w:p>
                  </w:txbxContent>
                </v:textbox>
              </v:shape>
            </w:pict>
          </mc:Fallback>
        </mc:AlternateContent>
      </w:r>
    </w:p>
    <w:p w14:paraId="4E9B0CE1" w14:textId="482258D8" w:rsidR="00F94734" w:rsidRDefault="005C3A9D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983DE02" wp14:editId="6BDA06B3">
                <wp:simplePos x="0" y="0"/>
                <wp:positionH relativeFrom="column">
                  <wp:posOffset>443865</wp:posOffset>
                </wp:positionH>
                <wp:positionV relativeFrom="paragraph">
                  <wp:posOffset>104140</wp:posOffset>
                </wp:positionV>
                <wp:extent cx="3675380" cy="57785"/>
                <wp:effectExtent l="0" t="0" r="20320" b="1841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5380" cy="57785"/>
                          <a:chOff x="15240" y="0"/>
                          <a:chExt cx="3675380" cy="57785"/>
                        </a:xfrm>
                      </wpg:grpSpPr>
                      <wps:wsp>
                        <wps:cNvPr id="3" name="Stroomdiagram: Voorbereiding 3"/>
                        <wps:cNvSpPr/>
                        <wps:spPr>
                          <a:xfrm>
                            <a:off x="95250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al 5"/>
                        <wps:cNvSpPr/>
                        <wps:spPr>
                          <a:xfrm>
                            <a:off x="411480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al 6"/>
                        <wps:cNvSpPr/>
                        <wps:spPr>
                          <a:xfrm>
                            <a:off x="15240" y="0"/>
                            <a:ext cx="54000" cy="54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oomdiagram: Voorbereiding 8"/>
                        <wps:cNvSpPr/>
                        <wps:spPr>
                          <a:xfrm>
                            <a:off x="493395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vaal 9"/>
                        <wps:cNvSpPr/>
                        <wps:spPr>
                          <a:xfrm>
                            <a:off x="809625" y="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oomdiagram: Voorbereiding 11"/>
                        <wps:cNvSpPr/>
                        <wps:spPr>
                          <a:xfrm>
                            <a:off x="893445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al 12"/>
                        <wps:cNvSpPr/>
                        <wps:spPr>
                          <a:xfrm>
                            <a:off x="1209675" y="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oomdiagram: Voorbereiding 13"/>
                        <wps:cNvSpPr/>
                        <wps:spPr>
                          <a:xfrm>
                            <a:off x="1299210" y="1905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al 14"/>
                        <wps:cNvSpPr/>
                        <wps:spPr>
                          <a:xfrm>
                            <a:off x="1615440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troomdiagram: Voorbereiding 15"/>
                        <wps:cNvSpPr/>
                        <wps:spPr>
                          <a:xfrm>
                            <a:off x="1708785" y="1905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2025015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oomdiagram: Voorbereiding 17"/>
                        <wps:cNvSpPr/>
                        <wps:spPr>
                          <a:xfrm>
                            <a:off x="2110740" y="1905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al 18"/>
                        <wps:cNvSpPr/>
                        <wps:spPr>
                          <a:xfrm>
                            <a:off x="2426970" y="381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oomdiagram: Voorbereiding 19"/>
                        <wps:cNvSpPr/>
                        <wps:spPr>
                          <a:xfrm>
                            <a:off x="2514600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al 20"/>
                        <wps:cNvSpPr/>
                        <wps:spPr>
                          <a:xfrm>
                            <a:off x="2830830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troomdiagram: Voorbereiding 21"/>
                        <wps:cNvSpPr/>
                        <wps:spPr>
                          <a:xfrm>
                            <a:off x="2918460" y="0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al 22"/>
                        <wps:cNvSpPr/>
                        <wps:spPr>
                          <a:xfrm>
                            <a:off x="3234690" y="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oomdiagram: Voorbereiding 23"/>
                        <wps:cNvSpPr/>
                        <wps:spPr>
                          <a:xfrm>
                            <a:off x="3320415" y="0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al 24"/>
                        <wps:cNvSpPr/>
                        <wps:spPr>
                          <a:xfrm>
                            <a:off x="3636645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4F66B9" id="Groep 26" o:spid="_x0000_s1026" style="position:absolute;margin-left:34.95pt;margin-top:8.2pt;width:289.4pt;height:4.55pt;z-index:251667456;mso-width-relative:margin" coordorigin="152" coordsize="36753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">
                <v:shapetype id="_x0000_t117" coordsize="21600,21600" o:spt="117" path="m4353,l17214,r4386,10800l17214,21600r-12861,l,10800xe">
                  <v:stroke joinstyle="miter"/>
                  <v:path gradientshapeok="t" o:connecttype="rect" textboxrect="4353,0,17214,21600"/>
                </v:shapetype>
                <v:shape id="Stroomdiagram: Voorbereiding 3" o:spid="_x0000_s1027" type="#_x0000_t117" style="position:absolute;left:952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" filled="f" strokecolor="black [3213]"/>
                <v:oval id="Ovaal 5" o:spid="_x0000_s1028" style="position:absolute;left:4114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" filled="f" strokecolor="black [3213]"/>
                <v:oval id="Ovaal 6" o:spid="_x0000_s1029" style="position:absolute;left:152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" filled="f" strokecolor="black [3213]"/>
                <v:shape id="Stroomdiagram: Voorbereiding 8" o:spid="_x0000_s1030" type="#_x0000_t117" style="position:absolute;left:4933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" filled="f" strokecolor="black [3213]"/>
                <v:oval id="Ovaal 9" o:spid="_x0000_s1031" style="position:absolute;left:8096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" filled="f" strokecolor="black [3213]"/>
                <v:shape id="Stroomdiagram: Voorbereiding 11" o:spid="_x0000_s1032" type="#_x0000_t117" style="position:absolute;left:8934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" filled="f" strokecolor="black [3213]"/>
                <v:oval id="Ovaal 12" o:spid="_x0000_s1033" style="position:absolute;left:12096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" filled="f" strokecolor="black [3213]"/>
                <v:shape id="Stroomdiagram: Voorbereiding 13" o:spid="_x0000_s1034" type="#_x0000_t117" style="position:absolute;left:12992;top:19;width:2876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" filled="f" strokecolor="black [3213]"/>
                <v:oval id="Ovaal 14" o:spid="_x0000_s1035" style="position:absolute;left:16154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" filled="f" strokecolor="black [3213]"/>
                <v:shape id="Stroomdiagram: Voorbereiding 15" o:spid="_x0000_s1036" type="#_x0000_t117" style="position:absolute;left:17087;top:19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" filled="f" strokecolor="black [3213]"/>
                <v:oval id="Ovaal 16" o:spid="_x0000_s1037" style="position:absolute;left:20250;top:19;width:539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" filled="f" strokecolor="black [3213]"/>
                <v:shape id="Stroomdiagram: Voorbereiding 17" o:spid="_x0000_s1038" type="#_x0000_t117" style="position:absolute;left:21107;top:19;width:2876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" filled="f" strokecolor="black [3213]"/>
                <v:oval id="Ovaal 18" o:spid="_x0000_s1039" style="position:absolute;left:24269;top:38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" filled="f" strokecolor="black [3213]"/>
                <v:shape id="Stroomdiagram: Voorbereiding 19" o:spid="_x0000_s1040" type="#_x0000_t117" style="position:absolute;left:25146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" filled="f" strokecolor="black [3213]"/>
                <v:oval id="Ovaal 20" o:spid="_x0000_s1041" style="position:absolute;left:28308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" filled="f" strokecolor="black [3213]"/>
                <v:shape id="Stroomdiagram: Voorbereiding 21" o:spid="_x0000_s1042" type="#_x0000_t117" style="position:absolute;left:29184;width:2877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" filled="f" strokecolor="black [3213]"/>
                <v:oval id="Ovaal 22" o:spid="_x0000_s1043" style="position:absolute;left:32346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" filled="f" strokecolor="black [3213]"/>
                <v:shape id="Stroomdiagram: Voorbereiding 23" o:spid="_x0000_s1044" type="#_x0000_t117" style="position:absolute;left:33204;width:2876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" filled="f" strokecolor="black [3213]"/>
                <v:oval id="Ovaal 24" o:spid="_x0000_s1045" style="position:absolute;left:36366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" filled="f" strokecolor="black [3213]"/>
              </v:group>
            </w:pict>
          </mc:Fallback>
        </mc:AlternateContent>
      </w:r>
    </w:p>
    <w:p w14:paraId="2D49E257" w14:textId="47AD54A0" w:rsidR="00F94734" w:rsidRDefault="005C3A9D" w:rsidP="00F94734"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26FC5A9" wp14:editId="112EDAB7">
                <wp:simplePos x="0" y="0"/>
                <wp:positionH relativeFrom="column">
                  <wp:posOffset>439445</wp:posOffset>
                </wp:positionH>
                <wp:positionV relativeFrom="paragraph">
                  <wp:posOffset>25037</wp:posOffset>
                </wp:positionV>
                <wp:extent cx="58346" cy="1705125"/>
                <wp:effectExtent l="0" t="0" r="18415" b="9525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46" cy="1705125"/>
                          <a:chOff x="0" y="0"/>
                          <a:chExt cx="58346" cy="1705125"/>
                        </a:xfrm>
                      </wpg:grpSpPr>
                      <wps:wsp>
                        <wps:cNvPr id="70" name="Stroomdiagram: Voorbereiding 70"/>
                        <wps:cNvSpPr/>
                        <wps:spPr>
                          <a:xfrm rot="5400000">
                            <a:off x="-132472" y="134377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al 71"/>
                        <wps:cNvSpPr/>
                        <wps:spPr>
                          <a:xfrm rot="5400000">
                            <a:off x="4371" y="360754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Stroomdiagram: Voorbereiding 72"/>
                        <wps:cNvSpPr/>
                        <wps:spPr>
                          <a:xfrm rot="5400000">
                            <a:off x="-132472" y="578242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vaal 73"/>
                        <wps:cNvSpPr/>
                        <wps:spPr>
                          <a:xfrm rot="5400000">
                            <a:off x="4371" y="810334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Stroomdiagram: Voorbereiding 74"/>
                        <wps:cNvSpPr/>
                        <wps:spPr>
                          <a:xfrm rot="5400000">
                            <a:off x="-134377" y="1044967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Ovaal 75"/>
                        <wps:cNvSpPr/>
                        <wps:spPr>
                          <a:xfrm rot="5400000">
                            <a:off x="4371" y="1299919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oomdiagram: Voorbereiding 76"/>
                        <wps:cNvSpPr/>
                        <wps:spPr>
                          <a:xfrm rot="5400000">
                            <a:off x="-134377" y="1515502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3C54C" id="Groep 69" o:spid="_x0000_s1026" style="position:absolute;margin-left:34.6pt;margin-top:1.95pt;width:4.6pt;height:134.25pt;z-index:251685888" coordsize="583,17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">
                <v:shape id="Stroomdiagram: Voorbereiding 70" o:spid="_x0000_s1027" type="#_x0000_t117" style="position:absolute;left:-1325;top:1344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" filled="f" strokecolor="black [3213]"/>
                <v:oval id="Ovaal 71" o:spid="_x0000_s1028" style="position:absolute;left:43;top:3607;width:540;height:5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" filled="f" strokecolor="black [3213]"/>
                <v:shape id="Stroomdiagram: Voorbereiding 72" o:spid="_x0000_s1029" type="#_x0000_t117" style="position:absolute;left:-1325;top:5782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" filled="f" strokecolor="black [3213]"/>
                <v:oval id="Ovaal 73" o:spid="_x0000_s1030" style="position:absolute;left:43;top:8103;width:540;height:5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" filled="f" strokecolor="black [3213]"/>
                <v:shape id="Stroomdiagram: Voorbereiding 74" o:spid="_x0000_s1031" type="#_x0000_t117" style="position:absolute;left:-1344;top:10449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" filled="f" strokecolor="black [3213]"/>
                <v:oval id="Ovaal 75" o:spid="_x0000_s1032" style="position:absolute;left:43;top:12999;width:539;height:5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" filled="f" strokecolor="black [3213]"/>
                <v:shape id="Stroomdiagram: Voorbereiding 76" o:spid="_x0000_s1033" type="#_x0000_t117" style="position:absolute;left:-1344;top:15155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" filled="f" strokecolor="black [3213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DEDBD60" wp14:editId="09CBFB4C">
                <wp:simplePos x="0" y="0"/>
                <wp:positionH relativeFrom="column">
                  <wp:posOffset>4061460</wp:posOffset>
                </wp:positionH>
                <wp:positionV relativeFrom="paragraph">
                  <wp:posOffset>8890</wp:posOffset>
                </wp:positionV>
                <wp:extent cx="58346" cy="1705125"/>
                <wp:effectExtent l="0" t="0" r="18415" b="9525"/>
                <wp:wrapThrough wrapText="bothSides">
                  <wp:wrapPolygon edited="0">
                    <wp:start x="0" y="0"/>
                    <wp:lineTo x="0" y="21479"/>
                    <wp:lineTo x="21363" y="21479"/>
                    <wp:lineTo x="21363" y="0"/>
                    <wp:lineTo x="0" y="0"/>
                  </wp:wrapPolygon>
                </wp:wrapThrough>
                <wp:docPr id="68" name="Groe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46" cy="1705125"/>
                          <a:chOff x="0" y="0"/>
                          <a:chExt cx="58346" cy="1705125"/>
                        </a:xfrm>
                      </wpg:grpSpPr>
                      <wps:wsp>
                        <wps:cNvPr id="51" name="Stroomdiagram: Voorbereiding 51"/>
                        <wps:cNvSpPr/>
                        <wps:spPr>
                          <a:xfrm rot="5400000">
                            <a:off x="-132472" y="134377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 rot="5400000">
                            <a:off x="4371" y="360754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Stroomdiagram: Voorbereiding 53"/>
                        <wps:cNvSpPr/>
                        <wps:spPr>
                          <a:xfrm rot="5400000">
                            <a:off x="-132472" y="578242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al 54"/>
                        <wps:cNvSpPr/>
                        <wps:spPr>
                          <a:xfrm rot="5400000">
                            <a:off x="4371" y="810334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Stroomdiagram: Voorbereiding 55"/>
                        <wps:cNvSpPr/>
                        <wps:spPr>
                          <a:xfrm rot="5400000">
                            <a:off x="-134377" y="1044967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al 56"/>
                        <wps:cNvSpPr/>
                        <wps:spPr>
                          <a:xfrm rot="5400000">
                            <a:off x="4371" y="1299919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Stroomdiagram: Voorbereiding 57"/>
                        <wps:cNvSpPr/>
                        <wps:spPr>
                          <a:xfrm rot="5400000">
                            <a:off x="-134377" y="1515502"/>
                            <a:ext cx="324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3AE529" id="Groep 68" o:spid="_x0000_s1026" style="position:absolute;margin-left:319.8pt;margin-top:.7pt;width:4.6pt;height:134.25pt;z-index:251683840" coordsize="583,17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">
                <v:shape id="Stroomdiagram: Voorbereiding 51" o:spid="_x0000_s1027" type="#_x0000_t117" style="position:absolute;left:-1325;top:1344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" filled="f" strokecolor="black [3213]"/>
                <v:oval id="Ovaal 52" o:spid="_x0000_s1028" style="position:absolute;left:43;top:3607;width:540;height:5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" filled="f" strokecolor="black [3213]"/>
                <v:shape id="Stroomdiagram: Voorbereiding 53" o:spid="_x0000_s1029" type="#_x0000_t117" style="position:absolute;left:-1325;top:5782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" filled="f" strokecolor="black [3213]"/>
                <v:oval id="Ovaal 54" o:spid="_x0000_s1030" style="position:absolute;left:43;top:8103;width:540;height:5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" filled="f" strokecolor="black [3213]"/>
                <v:shape id="Stroomdiagram: Voorbereiding 55" o:spid="_x0000_s1031" type="#_x0000_t117" style="position:absolute;left:-1344;top:10449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" filled="f" strokecolor="black [3213]"/>
                <v:oval id="Ovaal 56" o:spid="_x0000_s1032" style="position:absolute;left:43;top:12999;width:539;height:5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" filled="f" strokecolor="black [3213]"/>
                <v:shape id="Stroomdiagram: Voorbereiding 57" o:spid="_x0000_s1033" type="#_x0000_t117" style="position:absolute;left:-1344;top:15155;width:3240;height:55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" filled="f" strokecolor="black [3213]"/>
                <w10:wrap type="through"/>
              </v:group>
            </w:pict>
          </mc:Fallback>
        </mc:AlternateContent>
      </w:r>
    </w:p>
    <w:p w14:paraId="067CEBD7" w14:textId="394FA55E" w:rsidR="00DB5559" w:rsidRDefault="00DB5559" w:rsidP="00DB5559"/>
    <w:p w14:paraId="01704E7B" w14:textId="1788332C" w:rsidR="00DB5559" w:rsidRDefault="00DB5559" w:rsidP="00DB5559"/>
    <w:p w14:paraId="4C7F8113" w14:textId="550279D3" w:rsidR="00DB5559" w:rsidRDefault="00DB5559" w:rsidP="00DB5559"/>
    <w:p w14:paraId="52879F2D" w14:textId="6DE02619" w:rsidR="00236100" w:rsidRDefault="00236100" w:rsidP="00DB5559"/>
    <w:p w14:paraId="37F26E85" w14:textId="72E7600B" w:rsidR="00236100" w:rsidRDefault="00236100" w:rsidP="00DB5559"/>
    <w:p w14:paraId="6A86B0BE" w14:textId="18610B31" w:rsidR="00236100" w:rsidRDefault="00236100" w:rsidP="00DB5559"/>
    <w:p w14:paraId="4C374D5A" w14:textId="1F87DE37" w:rsidR="00236100" w:rsidRDefault="00236100" w:rsidP="00DB5559"/>
    <w:p w14:paraId="009F57DB" w14:textId="19A14B52" w:rsidR="00236100" w:rsidRDefault="00236100" w:rsidP="00DB5559"/>
    <w:p w14:paraId="7BFA1E15" w14:textId="62AFDE54" w:rsidR="00236100" w:rsidRDefault="00236100" w:rsidP="00DB5559"/>
    <w:p w14:paraId="45610E4E" w14:textId="4CA9F9D6" w:rsidR="00236100" w:rsidRDefault="005C3A9D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C0297B" wp14:editId="59DEB1DA">
                <wp:simplePos x="0" y="0"/>
                <wp:positionH relativeFrom="column">
                  <wp:posOffset>443865</wp:posOffset>
                </wp:positionH>
                <wp:positionV relativeFrom="paragraph">
                  <wp:posOffset>12700</wp:posOffset>
                </wp:positionV>
                <wp:extent cx="3675380" cy="57785"/>
                <wp:effectExtent l="0" t="0" r="20320" b="1841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5380" cy="57785"/>
                          <a:chOff x="15240" y="0"/>
                          <a:chExt cx="3675380" cy="57785"/>
                        </a:xfrm>
                      </wpg:grpSpPr>
                      <wps:wsp>
                        <wps:cNvPr id="28" name="Stroomdiagram: Voorbereiding 28"/>
                        <wps:cNvSpPr/>
                        <wps:spPr>
                          <a:xfrm>
                            <a:off x="95250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al 29"/>
                        <wps:cNvSpPr/>
                        <wps:spPr>
                          <a:xfrm>
                            <a:off x="411480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al 30"/>
                        <wps:cNvSpPr/>
                        <wps:spPr>
                          <a:xfrm>
                            <a:off x="15240" y="0"/>
                            <a:ext cx="54000" cy="5400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oomdiagram: Voorbereiding 31"/>
                        <wps:cNvSpPr/>
                        <wps:spPr>
                          <a:xfrm>
                            <a:off x="493395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al 32"/>
                        <wps:cNvSpPr/>
                        <wps:spPr>
                          <a:xfrm>
                            <a:off x="809625" y="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oomdiagram: Voorbereiding 33"/>
                        <wps:cNvSpPr/>
                        <wps:spPr>
                          <a:xfrm>
                            <a:off x="893445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al 34"/>
                        <wps:cNvSpPr/>
                        <wps:spPr>
                          <a:xfrm>
                            <a:off x="1209675" y="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oomdiagram: Voorbereiding 35"/>
                        <wps:cNvSpPr/>
                        <wps:spPr>
                          <a:xfrm>
                            <a:off x="1299210" y="1905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al 36"/>
                        <wps:cNvSpPr/>
                        <wps:spPr>
                          <a:xfrm>
                            <a:off x="1615440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oomdiagram: Voorbereiding 37"/>
                        <wps:cNvSpPr/>
                        <wps:spPr>
                          <a:xfrm>
                            <a:off x="1708785" y="1905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al 38"/>
                        <wps:cNvSpPr/>
                        <wps:spPr>
                          <a:xfrm>
                            <a:off x="2025015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oomdiagram: Voorbereiding 39"/>
                        <wps:cNvSpPr/>
                        <wps:spPr>
                          <a:xfrm>
                            <a:off x="2110740" y="1905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al 40"/>
                        <wps:cNvSpPr/>
                        <wps:spPr>
                          <a:xfrm>
                            <a:off x="2426970" y="381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oomdiagram: Voorbereiding 41"/>
                        <wps:cNvSpPr/>
                        <wps:spPr>
                          <a:xfrm>
                            <a:off x="2514600" y="0"/>
                            <a:ext cx="288000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Ovaal 42"/>
                        <wps:cNvSpPr/>
                        <wps:spPr>
                          <a:xfrm>
                            <a:off x="2830830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oomdiagram: Voorbereiding 43"/>
                        <wps:cNvSpPr/>
                        <wps:spPr>
                          <a:xfrm>
                            <a:off x="2918460" y="0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al 44"/>
                        <wps:cNvSpPr/>
                        <wps:spPr>
                          <a:xfrm>
                            <a:off x="3234690" y="0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Stroomdiagram: Voorbereiding 45"/>
                        <wps:cNvSpPr/>
                        <wps:spPr>
                          <a:xfrm>
                            <a:off x="3320415" y="0"/>
                            <a:ext cx="287655" cy="55245"/>
                          </a:xfrm>
                          <a:prstGeom prst="flowChartPreparation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al 46"/>
                        <wps:cNvSpPr/>
                        <wps:spPr>
                          <a:xfrm>
                            <a:off x="3636645" y="1905"/>
                            <a:ext cx="53975" cy="539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3805E7" id="Groep 27" o:spid="_x0000_s1026" style="position:absolute;margin-left:34.95pt;margin-top:1pt;width:289.4pt;height:4.55pt;z-index:251669504;mso-width-relative:margin" coordorigin="152" coordsize="36753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">
                <v:shape id="Stroomdiagram: Voorbereiding 28" o:spid="_x0000_s1027" type="#_x0000_t117" style="position:absolute;left:952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" filled="f" strokecolor="black [3213]"/>
                <v:oval id="Ovaal 29" o:spid="_x0000_s1028" style="position:absolute;left:4114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" filled="f" strokecolor="black [3213]"/>
                <v:oval id="Ovaal 30" o:spid="_x0000_s1029" style="position:absolute;left:152;width:540;height: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" filled="f" strokecolor="black [3213]"/>
                <v:shape id="Stroomdiagram: Voorbereiding 31" o:spid="_x0000_s1030" type="#_x0000_t117" style="position:absolute;left:4933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" filled="f" strokecolor="black [3213]"/>
                <v:oval id="Ovaal 32" o:spid="_x0000_s1031" style="position:absolute;left:8096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" filled="f" strokecolor="black [3213]"/>
                <v:shape id="Stroomdiagram: Voorbereiding 33" o:spid="_x0000_s1032" type="#_x0000_t117" style="position:absolute;left:8934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" filled="f" strokecolor="black [3213]"/>
                <v:oval id="Ovaal 34" o:spid="_x0000_s1033" style="position:absolute;left:12096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" filled="f" strokecolor="black [3213]"/>
                <v:shape id="Stroomdiagram: Voorbereiding 35" o:spid="_x0000_s1034" type="#_x0000_t117" style="position:absolute;left:12992;top:19;width:2876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" filled="f" strokecolor="black [3213]"/>
                <v:oval id="Ovaal 36" o:spid="_x0000_s1035" style="position:absolute;left:16154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" filled="f" strokecolor="black [3213]"/>
                <v:shape id="Stroomdiagram: Voorbereiding 37" o:spid="_x0000_s1036" type="#_x0000_t117" style="position:absolute;left:17087;top:19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" filled="f" strokecolor="black [3213]"/>
                <v:oval id="Ovaal 38" o:spid="_x0000_s1037" style="position:absolute;left:20250;top:19;width:539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" filled="f" strokecolor="black [3213]"/>
                <v:shape id="Stroomdiagram: Voorbereiding 39" o:spid="_x0000_s1038" type="#_x0000_t117" style="position:absolute;left:21107;top:19;width:2876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" filled="f" strokecolor="black [3213]"/>
                <v:oval id="Ovaal 40" o:spid="_x0000_s1039" style="position:absolute;left:24269;top:38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" filled="f" strokecolor="black [3213]"/>
                <v:shape id="Stroomdiagram: Voorbereiding 41" o:spid="_x0000_s1040" type="#_x0000_t117" style="position:absolute;left:25146;width:2880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" filled="f" strokecolor="black [3213]"/>
                <v:oval id="Ovaal 42" o:spid="_x0000_s1041" style="position:absolute;left:28308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" filled="f" strokecolor="black [3213]"/>
                <v:shape id="Stroomdiagram: Voorbereiding 43" o:spid="_x0000_s1042" type="#_x0000_t117" style="position:absolute;left:29184;width:2877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" filled="f" strokecolor="black [3213]"/>
                <v:oval id="Ovaal 44" o:spid="_x0000_s1043" style="position:absolute;left:32346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" filled="f" strokecolor="black [3213]"/>
                <v:shape id="Stroomdiagram: Voorbereiding 45" o:spid="_x0000_s1044" type="#_x0000_t117" style="position:absolute;left:33204;width:2876;height: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" filled="f" strokecolor="black [3213]"/>
                <v:oval id="Ovaal 46" o:spid="_x0000_s1045" style="position:absolute;left:36366;top:19;width:540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" filled="f" strokecolor="black [3213]"/>
              </v:group>
            </w:pict>
          </mc:Fallback>
        </mc:AlternateContent>
      </w:r>
    </w:p>
    <w:p w14:paraId="376EA353" w14:textId="7369CFA1" w:rsidR="00236100" w:rsidRDefault="00236100" w:rsidP="00DB5559"/>
    <w:p w14:paraId="2A7C6A97" w14:textId="446BB775" w:rsidR="00236100" w:rsidRDefault="00236100" w:rsidP="00DB5559"/>
    <w:p w14:paraId="0211E89E" w14:textId="54D9D921" w:rsidR="00236100" w:rsidRDefault="00236100" w:rsidP="00DB5559"/>
    <w:p w14:paraId="4E9A83F0" w14:textId="78C9128E" w:rsidR="00236100" w:rsidRDefault="00236100" w:rsidP="00DB5559"/>
    <w:p w14:paraId="5476A69A" w14:textId="1CA6F905" w:rsidR="00FF69AE" w:rsidRDefault="00FF69AE" w:rsidP="00FF69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size: </w:t>
      </w:r>
      <w:r w:rsidR="002F5440">
        <w:rPr>
          <w:rFonts w:ascii="Arial" w:hAnsi="Arial" w:cs="Arial"/>
          <w:sz w:val="16"/>
          <w:lang w:val="en-GB"/>
        </w:rPr>
        <w:t>114x64m</w:t>
      </w:r>
      <w:r>
        <w:rPr>
          <w:rFonts w:ascii="Arial" w:hAnsi="Arial" w:cs="Arial"/>
          <w:sz w:val="16"/>
          <w:lang w:val="en-GB"/>
        </w:rPr>
        <w:t>m.</w:t>
      </w:r>
    </w:p>
    <w:p w14:paraId="3FFFDF6A" w14:textId="6E0C8E6E" w:rsidR="008951FD" w:rsidRPr="00800C8D" w:rsidRDefault="008951FD">
      <w:pPr>
        <w:rPr>
          <w:rFonts w:ascii="Arial" w:hAnsi="Arial" w:cs="Arial"/>
          <w:sz w:val="16"/>
          <w:lang w:val="de-DE"/>
        </w:rPr>
      </w:pPr>
      <w:r w:rsidRPr="00800C8D">
        <w:rPr>
          <w:rFonts w:ascii="Arial" w:hAnsi="Arial" w:cs="Arial"/>
          <w:sz w:val="16"/>
          <w:lang w:val="de-DE"/>
        </w:rPr>
        <w:t xml:space="preserve">Fonts used: </w:t>
      </w:r>
      <w:r w:rsidR="00800C8D" w:rsidRPr="00800C8D">
        <w:rPr>
          <w:rFonts w:ascii="Arial" w:hAnsi="Arial" w:cs="Arial"/>
          <w:sz w:val="16"/>
          <w:lang w:val="de-DE"/>
        </w:rPr>
        <w:t>Kaufmann Bd BT</w:t>
      </w:r>
      <w:r w:rsidR="00800C8D" w:rsidRPr="00800C8D">
        <w:rPr>
          <w:rFonts w:ascii="Arial" w:hAnsi="Arial" w:cs="Arial"/>
          <w:sz w:val="16"/>
          <w:lang w:val="de-DE"/>
        </w:rPr>
        <w:t>,</w:t>
      </w:r>
      <w:r w:rsidR="00800C8D">
        <w:rPr>
          <w:rFonts w:ascii="Arial" w:hAnsi="Arial" w:cs="Arial"/>
          <w:sz w:val="16"/>
          <w:lang w:val="de-DE"/>
        </w:rPr>
        <w:t xml:space="preserve"> </w:t>
      </w:r>
      <w:r w:rsidR="00800C8D" w:rsidRPr="00800C8D">
        <w:rPr>
          <w:rFonts w:ascii="Arial" w:hAnsi="Arial" w:cs="Arial"/>
          <w:sz w:val="16"/>
          <w:lang w:val="de-DE"/>
        </w:rPr>
        <w:t>Memphis</w:t>
      </w:r>
      <w:r w:rsidR="00800C8D">
        <w:rPr>
          <w:rFonts w:ascii="Arial" w:hAnsi="Arial" w:cs="Arial"/>
          <w:sz w:val="16"/>
          <w:lang w:val="de-DE"/>
        </w:rPr>
        <w:t xml:space="preserve">, </w:t>
      </w:r>
      <w:r w:rsidR="00800C8D" w:rsidRPr="00800C8D">
        <w:rPr>
          <w:rFonts w:ascii="Arial" w:hAnsi="Arial" w:cs="Arial"/>
          <w:sz w:val="16"/>
          <w:lang w:val="de-DE"/>
        </w:rPr>
        <w:t>Memphis-Medium</w:t>
      </w:r>
    </w:p>
    <w:p w14:paraId="562AAE1D" w14:textId="6C6BD32B" w:rsidR="008951FD" w:rsidRPr="00800C8D" w:rsidRDefault="008951FD">
      <w:pPr>
        <w:rPr>
          <w:rFonts w:ascii="Arial" w:hAnsi="Arial" w:cs="Arial"/>
          <w:sz w:val="16"/>
          <w:lang w:val="de-DE"/>
        </w:rPr>
      </w:pPr>
    </w:p>
    <w:p w14:paraId="3E6668C0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CD5BE6" w14:textId="35106A6D" w:rsidR="00EF1E0C" w:rsidRDefault="001851DC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“</w:t>
      </w:r>
      <w:r w:rsidR="00800C8D">
        <w:rPr>
          <w:rFonts w:ascii="Arial" w:hAnsi="Arial" w:cs="Arial"/>
          <w:sz w:val="16"/>
          <w:lang w:val="en-GB"/>
        </w:rPr>
        <w:t>Play for Amusement</w:t>
      </w:r>
      <w:r>
        <w:rPr>
          <w:rFonts w:ascii="Arial" w:hAnsi="Arial" w:cs="Arial"/>
          <w:sz w:val="16"/>
          <w:lang w:val="en-GB"/>
        </w:rPr>
        <w:t>”</w:t>
      </w:r>
      <w:r w:rsidR="00236100">
        <w:rPr>
          <w:rFonts w:ascii="Arial" w:hAnsi="Arial" w:cs="Arial"/>
          <w:sz w:val="16"/>
          <w:lang w:val="en-GB"/>
        </w:rPr>
        <w:t xml:space="preserve"> card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236100">
        <w:rPr>
          <w:rFonts w:ascii="Arial" w:hAnsi="Arial" w:cs="Arial"/>
          <w:sz w:val="16"/>
          <w:lang w:val="en-GB"/>
        </w:rPr>
        <w:t>confirmed (no card number).</w:t>
      </w:r>
    </w:p>
    <w:p w14:paraId="564B71B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755D6A4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231819A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E9D3831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0819ACD" w14:textId="77777777" w:rsidR="008951FD" w:rsidRDefault="001851DC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71C6CA3" w14:textId="7B17462F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263C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Kaufmann Bd BT">
    <w:panose1 w:val="03080802040207080305"/>
    <w:charset w:val="00"/>
    <w:family w:val="script"/>
    <w:pitch w:val="variable"/>
    <w:sig w:usb0="00000087" w:usb1="00000000" w:usb2="00000000" w:usb3="00000000" w:csb0="0000001B" w:csb1="00000000"/>
  </w:font>
  <w:font w:name="Memphis">
    <w:panose1 w:val="02000503050000020003"/>
    <w:charset w:val="00"/>
    <w:family w:val="auto"/>
    <w:pitch w:val="variable"/>
    <w:sig w:usb0="00000003" w:usb1="00000000" w:usb2="00000000" w:usb3="00000000" w:csb0="00000001" w:csb1="00000000"/>
  </w:font>
  <w:font w:name="Memphis-Mediu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40EA8"/>
    <w:rsid w:val="000C2BB8"/>
    <w:rsid w:val="000D4902"/>
    <w:rsid w:val="001263C5"/>
    <w:rsid w:val="00157CAF"/>
    <w:rsid w:val="001851DC"/>
    <w:rsid w:val="001F5125"/>
    <w:rsid w:val="00236100"/>
    <w:rsid w:val="002923C3"/>
    <w:rsid w:val="002B1E30"/>
    <w:rsid w:val="002F5440"/>
    <w:rsid w:val="00365DF8"/>
    <w:rsid w:val="003C7FA9"/>
    <w:rsid w:val="003D6A5E"/>
    <w:rsid w:val="004D0686"/>
    <w:rsid w:val="004D2897"/>
    <w:rsid w:val="005639DE"/>
    <w:rsid w:val="00596074"/>
    <w:rsid w:val="005C3A9D"/>
    <w:rsid w:val="005C7BE5"/>
    <w:rsid w:val="005D4509"/>
    <w:rsid w:val="005E2F6A"/>
    <w:rsid w:val="00644CD9"/>
    <w:rsid w:val="006561F0"/>
    <w:rsid w:val="006903A1"/>
    <w:rsid w:val="006B1605"/>
    <w:rsid w:val="00736C12"/>
    <w:rsid w:val="00743703"/>
    <w:rsid w:val="0075735E"/>
    <w:rsid w:val="007E6018"/>
    <w:rsid w:val="00800C8D"/>
    <w:rsid w:val="00857E51"/>
    <w:rsid w:val="008951FD"/>
    <w:rsid w:val="008D6036"/>
    <w:rsid w:val="008E23B6"/>
    <w:rsid w:val="008F15C6"/>
    <w:rsid w:val="0095331A"/>
    <w:rsid w:val="009E05B6"/>
    <w:rsid w:val="00AB6D4C"/>
    <w:rsid w:val="00AE2874"/>
    <w:rsid w:val="00B16055"/>
    <w:rsid w:val="00BC08DB"/>
    <w:rsid w:val="00C54E5E"/>
    <w:rsid w:val="00C563E8"/>
    <w:rsid w:val="00C8579A"/>
    <w:rsid w:val="00DB5559"/>
    <w:rsid w:val="00E47B21"/>
    <w:rsid w:val="00EF1E0C"/>
    <w:rsid w:val="00EF6622"/>
    <w:rsid w:val="00F63B7D"/>
    <w:rsid w:val="00F94734"/>
    <w:rsid w:val="00FD50CD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A0983"/>
  <w15:docId w15:val="{9948CB75-15B6-447B-B0D1-DA75908C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Play for Amusement Only</vt:lpstr>
      <vt:lpstr>Williams various labels</vt:lpstr>
    </vt:vector>
  </TitlesOfParts>
  <Company>www.inkochnito.nl</Company>
  <LinksUpToDate>false</LinksUpToDate>
  <CharactersWithSpaces>408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 for Amusement Only</dc:title>
  <dc:subject>extra labels</dc:subject>
  <dc:creator>Inkochnito</dc:creator>
  <cp:keywords>www.inkochnito.nl</cp:keywords>
  <cp:lastModifiedBy>Peter Inkochnito</cp:lastModifiedBy>
  <cp:revision>5</cp:revision>
  <cp:lastPrinted>2011-06-03T08:10:00Z</cp:lastPrinted>
  <dcterms:created xsi:type="dcterms:W3CDTF">2021-07-09T19:02:00Z</dcterms:created>
  <dcterms:modified xsi:type="dcterms:W3CDTF">2021-07-10T07:51:00Z</dcterms:modified>
</cp:coreProperties>
</file>