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460C" w14:textId="68A69E7A" w:rsidR="006F6EC8" w:rsidRDefault="008B5B97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5002D0" wp14:editId="13315018">
                <wp:simplePos x="0" y="0"/>
                <wp:positionH relativeFrom="column">
                  <wp:posOffset>1155093</wp:posOffset>
                </wp:positionH>
                <wp:positionV relativeFrom="paragraph">
                  <wp:posOffset>145234</wp:posOffset>
                </wp:positionV>
                <wp:extent cx="3341077" cy="1446962"/>
                <wp:effectExtent l="0" t="0" r="12065" b="1270"/>
                <wp:wrapNone/>
                <wp:docPr id="6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1077" cy="14469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4081F" w14:textId="07031234" w:rsidR="00A860B7" w:rsidRPr="007F4AE6" w:rsidRDefault="00A87800" w:rsidP="007F4AE6">
                            <w:pPr>
                              <w:autoSpaceDE w:val="0"/>
                              <w:autoSpaceDN w:val="0"/>
                              <w:adjustRightInd w:val="0"/>
                              <w:ind w:left="364" w:right="-57"/>
                              <w:rPr>
                                <w:rFonts w:ascii="HelveticaNeueLT Std Med" w:hAnsi="HelveticaNeueLT Std Med" w:cs="Arial"/>
                                <w:b/>
                                <w:bCs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7F4AE6">
                              <w:rPr>
                                <w:rFonts w:ascii="HelveticaNeueLT Std Med" w:hAnsi="HelveticaNeueLT Std Med" w:cs="Arial"/>
                                <w:b/>
                                <w:bCs/>
                                <w:sz w:val="46"/>
                                <w:szCs w:val="46"/>
                                <w:lang w:val="en-GB"/>
                              </w:rPr>
                              <w:t>“CATCH THE BALL”</w:t>
                            </w:r>
                          </w:p>
                          <w:p w14:paraId="32E335A6" w14:textId="77777777" w:rsidR="007F4AE6" w:rsidRPr="007F4AE6" w:rsidRDefault="007F4AE6" w:rsidP="007F4AE6">
                            <w:pPr>
                              <w:autoSpaceDE w:val="0"/>
                              <w:autoSpaceDN w:val="0"/>
                              <w:adjustRightInd w:val="0"/>
                              <w:ind w:left="518" w:right="584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4FEB4BFA" w14:textId="77777777" w:rsidR="007F4AE6" w:rsidRPr="007F4AE6" w:rsidRDefault="007F4AE6" w:rsidP="007F4AE6">
                            <w:pPr>
                              <w:autoSpaceDE w:val="0"/>
                              <w:autoSpaceDN w:val="0"/>
                              <w:adjustRightInd w:val="0"/>
                              <w:ind w:left="518" w:right="584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1BDDFC15" w14:textId="077882BC" w:rsidR="008B5B97" w:rsidRPr="007F4AE6" w:rsidRDefault="008B5B97" w:rsidP="007F4AE6">
                            <w:pPr>
                              <w:tabs>
                                <w:tab w:val="left" w:pos="896"/>
                              </w:tabs>
                              <w:autoSpaceDE w:val="0"/>
                              <w:autoSpaceDN w:val="0"/>
                              <w:adjustRightInd w:val="0"/>
                              <w:spacing w:line="180" w:lineRule="exact"/>
                              <w:ind w:left="516" w:right="584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Insert penny in slot. </w:t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 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Turn knob to right as far as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it will go. </w:t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To release ball, press all the way down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on button located at top of machine. </w:t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Swing basket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either to right or left to catch ball. </w:t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If you catch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br/>
                              <w:t>ball, swing basket to right and deposit ball in re-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ceptacle</w:t>
                            </w:r>
                            <w:proofErr w:type="spellEnd"/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  <w:r w:rsid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   </w:t>
                            </w:r>
                            <w:r w:rsidRPr="007F4AE6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For score see point table below.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002D0"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26" type="#_x0000_t202" style="position:absolute;margin-left:90.95pt;margin-top:11.45pt;width:263.1pt;height:11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" filled="f" stroked="f" strokeweight=".5pt">
                <v:stroke dashstyle="1 1" endcap="round"/>
                <v:textbox inset="0,0,0,0">
                  <w:txbxContent>
                    <w:p w14:paraId="76D4081F" w14:textId="07031234" w:rsidR="00A860B7" w:rsidRPr="007F4AE6" w:rsidRDefault="00A87800" w:rsidP="007F4AE6">
                      <w:pPr>
                        <w:autoSpaceDE w:val="0"/>
                        <w:autoSpaceDN w:val="0"/>
                        <w:adjustRightInd w:val="0"/>
                        <w:ind w:left="364" w:right="-57"/>
                        <w:rPr>
                          <w:rFonts w:ascii="HelveticaNeueLT Std Med" w:hAnsi="HelveticaNeueLT Std Med" w:cs="Arial"/>
                          <w:b/>
                          <w:bCs/>
                          <w:sz w:val="46"/>
                          <w:szCs w:val="46"/>
                          <w:lang w:val="en-GB"/>
                        </w:rPr>
                      </w:pPr>
                      <w:r w:rsidRPr="007F4AE6">
                        <w:rPr>
                          <w:rFonts w:ascii="HelveticaNeueLT Std Med" w:hAnsi="HelveticaNeueLT Std Med" w:cs="Arial"/>
                          <w:b/>
                          <w:bCs/>
                          <w:sz w:val="46"/>
                          <w:szCs w:val="46"/>
                          <w:lang w:val="en-GB"/>
                        </w:rPr>
                        <w:t>“CATCH THE BALL”</w:t>
                      </w:r>
                    </w:p>
                    <w:p w14:paraId="32E335A6" w14:textId="77777777" w:rsidR="007F4AE6" w:rsidRPr="007F4AE6" w:rsidRDefault="007F4AE6" w:rsidP="007F4AE6">
                      <w:pPr>
                        <w:autoSpaceDE w:val="0"/>
                        <w:autoSpaceDN w:val="0"/>
                        <w:adjustRightInd w:val="0"/>
                        <w:ind w:left="518" w:right="584"/>
                        <w:jc w:val="both"/>
                        <w:rPr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</w:p>
                    <w:p w14:paraId="4FEB4BFA" w14:textId="77777777" w:rsidR="007F4AE6" w:rsidRPr="007F4AE6" w:rsidRDefault="007F4AE6" w:rsidP="007F4AE6">
                      <w:pPr>
                        <w:autoSpaceDE w:val="0"/>
                        <w:autoSpaceDN w:val="0"/>
                        <w:adjustRightInd w:val="0"/>
                        <w:ind w:left="518" w:right="584"/>
                        <w:jc w:val="both"/>
                        <w:rPr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</w:p>
                    <w:p w14:paraId="1BDDFC15" w14:textId="077882BC" w:rsidR="008B5B97" w:rsidRPr="007F4AE6" w:rsidRDefault="008B5B97" w:rsidP="007F4AE6">
                      <w:pPr>
                        <w:tabs>
                          <w:tab w:val="left" w:pos="896"/>
                        </w:tabs>
                        <w:autoSpaceDE w:val="0"/>
                        <w:autoSpaceDN w:val="0"/>
                        <w:adjustRightInd w:val="0"/>
                        <w:spacing w:line="180" w:lineRule="exact"/>
                        <w:ind w:left="516" w:right="584"/>
                        <w:jc w:val="both"/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Insert penny in slot. </w:t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 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Turn knob to right as far as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br/>
                        <w:t xml:space="preserve">it will go. </w:t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To release ball, press all the way down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br/>
                        <w:t xml:space="preserve">on button located at top of machine. </w:t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Swing basket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br/>
                        <w:t xml:space="preserve">either to right or left to catch ball. </w:t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If you catch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br/>
                        <w:t>ball, swing basket to right and deposit ball in re-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br/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ab/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ceptacle. </w:t>
                      </w:r>
                      <w:r w:rsid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   </w:t>
                      </w:r>
                      <w:r w:rsidRPr="007F4AE6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>For score see point table below.</w:t>
                      </w:r>
                    </w:p>
                  </w:txbxContent>
                </v:textbox>
              </v:shape>
            </w:pict>
          </mc:Fallback>
        </mc:AlternateContent>
      </w:r>
      <w:r w:rsidR="00F5001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D9263B" wp14:editId="2633B5B9">
                <wp:simplePos x="0" y="0"/>
                <wp:positionH relativeFrom="column">
                  <wp:posOffset>342066</wp:posOffset>
                </wp:positionH>
                <wp:positionV relativeFrom="paragraph">
                  <wp:posOffset>62230</wp:posOffset>
                </wp:positionV>
                <wp:extent cx="4824000" cy="2304000"/>
                <wp:effectExtent l="0" t="0" r="0" b="127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4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A3A91" id="Rechthoek 13" o:spid="_x0000_s1026" style="position:absolute;margin-left:26.95pt;margin-top:4.9pt;width:379.85pt;height:18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" filled="f" stroked="f" strokeweight=".5pt">
                <v:stroke dashstyle="1 1"/>
              </v:rect>
            </w:pict>
          </mc:Fallback>
        </mc:AlternateContent>
      </w:r>
    </w:p>
    <w:p w14:paraId="5976F208" w14:textId="695F95EC" w:rsidR="006F6EC8" w:rsidRDefault="006F6EC8"/>
    <w:p w14:paraId="432FF52C" w14:textId="7D380AB8" w:rsidR="006F6EC8" w:rsidRDefault="006F6EC8"/>
    <w:p w14:paraId="21DD71C7" w14:textId="76EB4FF2" w:rsidR="006F6EC8" w:rsidRDefault="006F6EC8"/>
    <w:p w14:paraId="47629C22" w14:textId="6B01ADC9" w:rsidR="006F6EC8" w:rsidRDefault="006F6EC8"/>
    <w:p w14:paraId="2D0CB113" w14:textId="55E26FA6" w:rsidR="006F6EC8" w:rsidRDefault="006F6EC8"/>
    <w:p w14:paraId="5AF1EEE2" w14:textId="4149DF77" w:rsidR="006F6EC8" w:rsidRDefault="006F6EC8"/>
    <w:p w14:paraId="0E662ACC" w14:textId="5FF06785" w:rsidR="006F6EC8" w:rsidRDefault="006F6EC8"/>
    <w:p w14:paraId="00848DA9" w14:textId="3B975AD0" w:rsidR="006F6EC8" w:rsidRDefault="006F6EC8"/>
    <w:p w14:paraId="783B2CAF" w14:textId="3883A69E" w:rsidR="006F6EC8" w:rsidRDefault="0032637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C18276" wp14:editId="2611B7A3">
                <wp:simplePos x="0" y="0"/>
                <wp:positionH relativeFrom="column">
                  <wp:posOffset>1250552</wp:posOffset>
                </wp:positionH>
                <wp:positionV relativeFrom="paragraph">
                  <wp:posOffset>14856</wp:posOffset>
                </wp:positionV>
                <wp:extent cx="3107690" cy="771407"/>
                <wp:effectExtent l="0" t="0" r="0" b="10160"/>
                <wp:wrapNone/>
                <wp:docPr id="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690" cy="77140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A30DD2" w14:textId="6FBC10C1" w:rsidR="007F4AE6" w:rsidRPr="007240E0" w:rsidRDefault="007F4AE6" w:rsidP="00326377">
                            <w:pPr>
                              <w:autoSpaceDE w:val="0"/>
                              <w:autoSpaceDN w:val="0"/>
                              <w:adjustRightInd w:val="0"/>
                              <w:ind w:left="1276" w:right="584"/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G</w:t>
                            </w:r>
                            <w:r w:rsidR="00154197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old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Ball 50</w:t>
                            </w:r>
                            <w:r w:rsidR="00154197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0</w:t>
                            </w:r>
                          </w:p>
                          <w:p w14:paraId="33B965EA" w14:textId="642BEA57" w:rsidR="007F4AE6" w:rsidRPr="007240E0" w:rsidRDefault="007F4AE6" w:rsidP="00326377">
                            <w:pPr>
                              <w:tabs>
                                <w:tab w:val="left" w:pos="1848"/>
                                <w:tab w:val="left" w:pos="2828"/>
                                <w:tab w:val="left" w:pos="4284"/>
                              </w:tabs>
                              <w:autoSpaceDE w:val="0"/>
                              <w:autoSpaceDN w:val="0"/>
                              <w:adjustRightInd w:val="0"/>
                              <w:ind w:left="168" w:right="62"/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Yellow Ball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200</w:t>
                            </w:r>
                            <w:r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ab/>
                              <w:t>Black Ball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100</w:t>
                            </w:r>
                          </w:p>
                          <w:p w14:paraId="26412522" w14:textId="2015480F" w:rsidR="007F4AE6" w:rsidRPr="007240E0" w:rsidRDefault="00154197" w:rsidP="00326377">
                            <w:pPr>
                              <w:tabs>
                                <w:tab w:val="left" w:pos="1848"/>
                                <w:tab w:val="left" w:pos="2828"/>
                                <w:tab w:val="left" w:pos="4284"/>
                              </w:tabs>
                              <w:autoSpaceDE w:val="0"/>
                              <w:autoSpaceDN w:val="0"/>
                              <w:adjustRightInd w:val="0"/>
                              <w:ind w:left="168" w:right="62"/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Blue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7F4AE6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 xml:space="preserve"> Ball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 w:rsidR="007F4AE6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200</w:t>
                            </w:r>
                            <w:r w:rsidR="007F4AE6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ab/>
                              <w:t xml:space="preserve">Red </w:t>
                            </w:r>
                            <w:r w:rsid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7F4AE6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Ball</w:t>
                            </w:r>
                            <w:r w:rsidR="00326377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 w:rsidR="007F4AE6" w:rsidRPr="007240E0">
                              <w:rPr>
                                <w:rFonts w:ascii="AmericanTypewriter-Light" w:hAnsi="AmericanTypewriter-Light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827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8.45pt;margin-top:1.15pt;width:244.7pt;height:6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" filled="f" stroked="f" strokeweight=".5pt">
                <v:stroke dashstyle="1 1" endcap="round"/>
                <v:textbox inset="0,0,0,0">
                  <w:txbxContent>
                    <w:p w14:paraId="6EA30DD2" w14:textId="6FBC10C1" w:rsidR="007F4AE6" w:rsidRPr="007240E0" w:rsidRDefault="007F4AE6" w:rsidP="00326377">
                      <w:pPr>
                        <w:autoSpaceDE w:val="0"/>
                        <w:autoSpaceDN w:val="0"/>
                        <w:adjustRightInd w:val="0"/>
                        <w:ind w:left="1276" w:right="584"/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</w:pPr>
                      <w:r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G</w:t>
                      </w:r>
                      <w:r w:rsidR="00154197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old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Ball 50</w:t>
                      </w:r>
                      <w:r w:rsidR="00154197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0</w:t>
                      </w:r>
                    </w:p>
                    <w:p w14:paraId="33B965EA" w14:textId="642BEA57" w:rsidR="007F4AE6" w:rsidRPr="007240E0" w:rsidRDefault="007F4AE6" w:rsidP="00326377">
                      <w:pPr>
                        <w:tabs>
                          <w:tab w:val="left" w:pos="1848"/>
                          <w:tab w:val="left" w:pos="2828"/>
                          <w:tab w:val="left" w:pos="4284"/>
                        </w:tabs>
                        <w:autoSpaceDE w:val="0"/>
                        <w:autoSpaceDN w:val="0"/>
                        <w:adjustRightInd w:val="0"/>
                        <w:ind w:left="168" w:right="62"/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</w:pPr>
                      <w:r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Yellow Ball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ab/>
                      </w:r>
                      <w:r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200</w:t>
                      </w:r>
                      <w:r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ab/>
                        <w:t>Black Ball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ab/>
                      </w:r>
                      <w:r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100</w:t>
                      </w:r>
                    </w:p>
                    <w:p w14:paraId="26412522" w14:textId="2015480F" w:rsidR="007F4AE6" w:rsidRPr="007240E0" w:rsidRDefault="00154197" w:rsidP="00326377">
                      <w:pPr>
                        <w:tabs>
                          <w:tab w:val="left" w:pos="1848"/>
                          <w:tab w:val="left" w:pos="2828"/>
                          <w:tab w:val="left" w:pos="4284"/>
                        </w:tabs>
                        <w:autoSpaceDE w:val="0"/>
                        <w:autoSpaceDN w:val="0"/>
                        <w:adjustRightInd w:val="0"/>
                        <w:ind w:left="168" w:right="62"/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Blue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7F4AE6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 xml:space="preserve"> Ball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ab/>
                      </w:r>
                      <w:r w:rsidR="007F4AE6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200</w:t>
                      </w:r>
                      <w:r w:rsidR="007F4AE6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ab/>
                        <w:t xml:space="preserve">Red </w:t>
                      </w:r>
                      <w:r w:rsid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7F4AE6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Ball</w:t>
                      </w:r>
                      <w:r w:rsidR="00326377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ab/>
                      </w:r>
                      <w:r w:rsidR="007F4AE6" w:rsidRPr="007240E0">
                        <w:rPr>
                          <w:rFonts w:ascii="AmericanTypewriter-Light" w:hAnsi="AmericanTypewriter-Light"/>
                          <w:b/>
                          <w:bCs/>
                          <w:color w:val="C00000"/>
                          <w:sz w:val="28"/>
                          <w:szCs w:val="28"/>
                          <w:lang w:val="en-GB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</w:p>
    <w:p w14:paraId="112E40CC" w14:textId="1D7CE4DC" w:rsidR="006F6EC8" w:rsidRDefault="006F6EC8"/>
    <w:p w14:paraId="36787D7E" w14:textId="3256E352" w:rsidR="006F6EC8" w:rsidRDefault="006F6EC8"/>
    <w:p w14:paraId="47732B22" w14:textId="75B52894" w:rsidR="006F6EC8" w:rsidRDefault="006F6EC8"/>
    <w:p w14:paraId="284A8175" w14:textId="660450FA" w:rsidR="006F6EC8" w:rsidRDefault="006F6EC8"/>
    <w:p w14:paraId="52BA1A29" w14:textId="77777777" w:rsidR="006F6EC8" w:rsidRDefault="006F6EC8"/>
    <w:p w14:paraId="488A8171" w14:textId="77777777" w:rsidR="006F6EC8" w:rsidRDefault="006F6EC8"/>
    <w:p w14:paraId="575C1A1A" w14:textId="77777777" w:rsidR="006F6EC8" w:rsidRDefault="006F6EC8"/>
    <w:p w14:paraId="03622C7E" w14:textId="5619BBB2" w:rsidR="006F6EC8" w:rsidRDefault="006F6E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="007F4AE6" w:rsidRPr="007F4AE6">
        <w:rPr>
          <w:rFonts w:ascii="Arial" w:hAnsi="Arial" w:cs="Arial"/>
          <w:sz w:val="16"/>
          <w:lang w:val="en-GB"/>
        </w:rPr>
        <w:t>HelveticaNeueLT</w:t>
      </w:r>
      <w:proofErr w:type="spellEnd"/>
      <w:r w:rsidR="007F4AE6" w:rsidRPr="007F4AE6">
        <w:rPr>
          <w:rFonts w:ascii="Arial" w:hAnsi="Arial" w:cs="Arial"/>
          <w:sz w:val="16"/>
          <w:lang w:val="en-GB"/>
        </w:rPr>
        <w:t xml:space="preserve"> Std Med</w:t>
      </w:r>
      <w:r w:rsidR="007F4AE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7240E0" w:rsidRPr="007240E0">
        <w:rPr>
          <w:rFonts w:ascii="Arial" w:hAnsi="Arial" w:cs="Arial"/>
          <w:sz w:val="16"/>
          <w:lang w:val="en-GB"/>
        </w:rPr>
        <w:t>AmericanTypewriter</w:t>
      </w:r>
      <w:proofErr w:type="spellEnd"/>
      <w:r w:rsidR="007240E0" w:rsidRPr="007240E0">
        <w:rPr>
          <w:rFonts w:ascii="Arial" w:hAnsi="Arial" w:cs="Arial"/>
          <w:sz w:val="16"/>
          <w:lang w:val="en-GB"/>
        </w:rPr>
        <w:t>-Light</w:t>
      </w:r>
    </w:p>
    <w:p w14:paraId="68519777" w14:textId="77777777" w:rsidR="006F6EC8" w:rsidRDefault="006F6EC8">
      <w:pPr>
        <w:rPr>
          <w:rFonts w:ascii="Arial" w:hAnsi="Arial" w:cs="Arial"/>
          <w:sz w:val="16"/>
          <w:lang w:val="en-GB"/>
        </w:rPr>
      </w:pPr>
    </w:p>
    <w:p w14:paraId="1D2CAB31" w14:textId="77777777" w:rsidR="006F6EC8" w:rsidRDefault="006F6E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B02D0C" w14:textId="455F93AA" w:rsidR="006F6EC8" w:rsidRDefault="00C27A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6F6EC8">
        <w:rPr>
          <w:rFonts w:ascii="Arial" w:hAnsi="Arial" w:cs="Arial"/>
          <w:sz w:val="16"/>
          <w:lang w:val="en-GB"/>
        </w:rPr>
        <w:t xml:space="preserve">nstruction card </w:t>
      </w:r>
      <w:r w:rsidR="007240E0">
        <w:rPr>
          <w:rFonts w:ascii="Arial" w:hAnsi="Arial" w:cs="Arial"/>
          <w:sz w:val="16"/>
          <w:lang w:val="en-GB"/>
        </w:rPr>
        <w:t>better image needed</w:t>
      </w:r>
      <w:r w:rsidR="006F6EC8">
        <w:rPr>
          <w:rFonts w:ascii="Arial" w:hAnsi="Arial" w:cs="Arial"/>
          <w:sz w:val="16"/>
          <w:lang w:val="en-GB"/>
        </w:rPr>
        <w:t>.</w:t>
      </w:r>
    </w:p>
    <w:p w14:paraId="4A321E7D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FC88450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</w:p>
    <w:p w14:paraId="4A88E846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1439EF9" w14:textId="77777777"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1A366C42" w14:textId="77777777" w:rsidR="006F6EC8" w:rsidRDefault="00060A48" w:rsidP="006F6EC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6F6EC8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4E3E37D" w14:textId="77777777" w:rsidR="006F6EC8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F6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mericanTypewriter-Ligh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C8"/>
    <w:rsid w:val="00060A48"/>
    <w:rsid w:val="00154197"/>
    <w:rsid w:val="0017348F"/>
    <w:rsid w:val="001D01CE"/>
    <w:rsid w:val="00326377"/>
    <w:rsid w:val="003C12D9"/>
    <w:rsid w:val="003C3937"/>
    <w:rsid w:val="004078F1"/>
    <w:rsid w:val="0045400C"/>
    <w:rsid w:val="004C25C8"/>
    <w:rsid w:val="005155EB"/>
    <w:rsid w:val="005C028E"/>
    <w:rsid w:val="005D766D"/>
    <w:rsid w:val="006E56C3"/>
    <w:rsid w:val="006F6EC8"/>
    <w:rsid w:val="007240E0"/>
    <w:rsid w:val="007F4AE6"/>
    <w:rsid w:val="007F63F1"/>
    <w:rsid w:val="0080486E"/>
    <w:rsid w:val="008B5B97"/>
    <w:rsid w:val="00A860B7"/>
    <w:rsid w:val="00A87800"/>
    <w:rsid w:val="00BC3FD1"/>
    <w:rsid w:val="00C27AB0"/>
    <w:rsid w:val="00DB22A3"/>
    <w:rsid w:val="00E95E63"/>
    <w:rsid w:val="00F50016"/>
    <w:rsid w:val="00F7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7791D"/>
  <w15:chartTrackingRefBased/>
  <w15:docId w15:val="{AE439D33-CF85-4A2C-8EEC-23D9BC2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Mills Catch a Ball</vt:lpstr>
    </vt:vector>
  </TitlesOfParts>
  <Company>www.inkochnito.nl</Company>
  <LinksUpToDate>false</LinksUpToDate>
  <CharactersWithSpaces>377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Mills Catch a Ball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2021-12-05T07:39:00Z</cp:lastPrinted>
  <dcterms:created xsi:type="dcterms:W3CDTF">2021-12-05T07:40:00Z</dcterms:created>
  <dcterms:modified xsi:type="dcterms:W3CDTF">2021-12-07T17:23:00Z</dcterms:modified>
</cp:coreProperties>
</file>