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2C17" w14:textId="5DBB60D1" w:rsidR="00F84B97" w:rsidRDefault="00E53A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87E1354" wp14:editId="752193CE">
                <wp:simplePos x="0" y="0"/>
                <wp:positionH relativeFrom="column">
                  <wp:posOffset>2856865</wp:posOffset>
                </wp:positionH>
                <wp:positionV relativeFrom="paragraph">
                  <wp:posOffset>48895</wp:posOffset>
                </wp:positionV>
                <wp:extent cx="2737485" cy="1619885"/>
                <wp:effectExtent l="0" t="0" r="24765" b="18415"/>
                <wp:wrapNone/>
                <wp:docPr id="133090292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485" cy="1619885"/>
                          <a:chOff x="0" y="0"/>
                          <a:chExt cx="2737485" cy="1619885"/>
                        </a:xfrm>
                      </wpg:grpSpPr>
                      <wps:wsp>
                        <wps:cNvPr id="1694797750" name="Broche 7"/>
                        <wps:cNvSpPr/>
                        <wps:spPr>
                          <a:xfrm>
                            <a:off x="60960" y="76200"/>
                            <a:ext cx="2593394" cy="1474358"/>
                          </a:xfrm>
                          <a:prstGeom prst="plaque">
                            <a:avLst>
                              <a:gd name="adj" fmla="val 9471"/>
                            </a:avLst>
                          </a:prstGeom>
                          <a:solidFill>
                            <a:srgbClr val="0000CC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2969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75260"/>
                            <a:ext cx="2341185" cy="12655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3A61B" w14:textId="4F142B0D" w:rsidR="00E53AA1" w:rsidRPr="00BD4C6F" w:rsidRDefault="00E53AA1" w:rsidP="00E53AA1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10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 xml:space="preserve">  SHOTS  PER  GAME.</w:t>
                              </w:r>
                            </w:p>
                            <w:p w14:paraId="16A8603C" w14:textId="77777777" w:rsidR="00E53AA1" w:rsidRPr="00BD4C6F" w:rsidRDefault="00E53AA1" w:rsidP="00E53AA1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lang w:val="en-AU"/>
                                </w:rPr>
                              </w:pPr>
                            </w:p>
                            <w:p w14:paraId="54808C2D" w14:textId="77777777" w:rsidR="00E53AA1" w:rsidRPr="00BD4C6F" w:rsidRDefault="00E53AA1" w:rsidP="00E53AA1">
                              <w:pPr>
                                <w:spacing w:line="280" w:lineRule="exact"/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AIM  PERISCOPE  TO  LEAD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SHIP  AND  PRESS  TRIGGER.</w:t>
                              </w:r>
                            </w:p>
                            <w:p w14:paraId="628E84E5" w14:textId="77777777" w:rsidR="00E53AA1" w:rsidRPr="00BD4C6F" w:rsidRDefault="00E53AA1" w:rsidP="00E53AA1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4"/>
                                  <w:szCs w:val="24"/>
                                  <w:lang w:val="en-AU"/>
                                </w:rPr>
                              </w:pPr>
                            </w:p>
                            <w:p w14:paraId="108D2A46" w14:textId="444E9211" w:rsidR="00E53AA1" w:rsidRPr="00BD4C6F" w:rsidRDefault="00E53AA1" w:rsidP="00E53AA1">
                              <w:pPr>
                                <w:spacing w:line="280" w:lineRule="exact"/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EXTRA  SHOTS  FOR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 xml:space="preserve">SCORE  OF  </w:t>
                              </w:r>
                              <w:r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20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4805458" name="Rechthoek 1"/>
                        <wps:cNvSpPr/>
                        <wps:spPr>
                          <a:xfrm>
                            <a:off x="0" y="0"/>
                            <a:ext cx="2735580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3376856" name="Stroomdiagram: Beslissing 4"/>
                        <wps:cNvSpPr/>
                        <wps:spPr>
                          <a:xfrm>
                            <a:off x="853440" y="419100"/>
                            <a:ext cx="179070" cy="90000"/>
                          </a:xfrm>
                          <a:prstGeom prst="flowChartDecision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0785029" name="Stroomdiagram: Beslissing 4"/>
                        <wps:cNvSpPr/>
                        <wps:spPr>
                          <a:xfrm>
                            <a:off x="1744980" y="419100"/>
                            <a:ext cx="179070" cy="90000"/>
                          </a:xfrm>
                          <a:prstGeom prst="flowChartDecision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1377299" name="Stroomdiagram: Beslissing 4"/>
                        <wps:cNvSpPr/>
                        <wps:spPr>
                          <a:xfrm>
                            <a:off x="853440" y="937260"/>
                            <a:ext cx="179070" cy="90000"/>
                          </a:xfrm>
                          <a:prstGeom prst="flowChartDecision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1318159" name="Ovaal 5"/>
                        <wps:cNvSpPr/>
                        <wps:spPr>
                          <a:xfrm>
                            <a:off x="220980" y="255270"/>
                            <a:ext cx="54000" cy="54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4259967" name="Ovaal 5"/>
                        <wps:cNvSpPr/>
                        <wps:spPr>
                          <a:xfrm>
                            <a:off x="220980" y="617220"/>
                            <a:ext cx="54000" cy="54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339031" name="Broche 7"/>
                        <wps:cNvSpPr/>
                        <wps:spPr>
                          <a:xfrm>
                            <a:off x="121920" y="125730"/>
                            <a:ext cx="2486390" cy="1373505"/>
                          </a:xfrm>
                          <a:prstGeom prst="plaque">
                            <a:avLst>
                              <a:gd name="adj" fmla="val 9471"/>
                            </a:avLst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0203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4100" y="1306830"/>
                            <a:ext cx="413385" cy="1318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42C245" w14:textId="381BE110" w:rsidR="00E53AA1" w:rsidRPr="00BD4C6F" w:rsidRDefault="00E53AA1" w:rsidP="00E53AA1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12"/>
                                  <w:szCs w:val="12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12"/>
                                  <w:szCs w:val="12"/>
                                  <w:lang w:val="en-AU"/>
                                </w:rPr>
                                <w:t>SR-</w:t>
                              </w:r>
                              <w:r>
                                <w:rPr>
                                  <w:rFonts w:ascii="Futura Md BT" w:hAnsi="Futura Md BT"/>
                                  <w:color w:val="FFFFFF" w:themeColor="background1"/>
                                  <w:sz w:val="12"/>
                                  <w:szCs w:val="12"/>
                                  <w:lang w:val="en-AU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4134801" name="Stroomdiagram: Beslissing 4"/>
                        <wps:cNvSpPr/>
                        <wps:spPr>
                          <a:xfrm>
                            <a:off x="1748790" y="937260"/>
                            <a:ext cx="179070" cy="90000"/>
                          </a:xfrm>
                          <a:prstGeom prst="flowChartDecision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4944227" name="Ovaal 5"/>
                        <wps:cNvSpPr/>
                        <wps:spPr>
                          <a:xfrm>
                            <a:off x="220980" y="1143000"/>
                            <a:ext cx="54000" cy="54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E1354" id="Groep 10" o:spid="_x0000_s1026" style="position:absolute;margin-left:224.95pt;margin-top:3.85pt;width:215.55pt;height:127.55pt;z-index:251705344" coordsize="27374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Broche 7" o:spid="_x0000_s1027" type="#_x0000_t21" style="position:absolute;left:609;top:762;width:25934;height:14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" adj="2046" fillcolor="#00c" stroked="f" strokeweight="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048;top:1752;width:23411;height:1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423A61B" w14:textId="4F142B0D" w:rsidR="00E53AA1" w:rsidRPr="00BD4C6F" w:rsidRDefault="00E53AA1" w:rsidP="00E53AA1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10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 xml:space="preserve">  SHOTS  PER  GAME.</w:t>
                        </w:r>
                      </w:p>
                      <w:p w14:paraId="16A8603C" w14:textId="77777777" w:rsidR="00E53AA1" w:rsidRPr="00BD4C6F" w:rsidRDefault="00E53AA1" w:rsidP="00E53AA1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lang w:val="en-AU"/>
                          </w:rPr>
                        </w:pPr>
                      </w:p>
                      <w:p w14:paraId="54808C2D" w14:textId="77777777" w:rsidR="00E53AA1" w:rsidRPr="00BD4C6F" w:rsidRDefault="00E53AA1" w:rsidP="00E53AA1">
                        <w:pPr>
                          <w:spacing w:line="280" w:lineRule="exact"/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AIM  PERISCOPE  TO  LEAD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br/>
                          <w:t>SHIP  AND  PRESS  TRIGGER.</w:t>
                        </w:r>
                      </w:p>
                      <w:p w14:paraId="628E84E5" w14:textId="77777777" w:rsidR="00E53AA1" w:rsidRPr="00BD4C6F" w:rsidRDefault="00E53AA1" w:rsidP="00E53AA1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4"/>
                            <w:szCs w:val="24"/>
                            <w:lang w:val="en-AU"/>
                          </w:rPr>
                        </w:pPr>
                      </w:p>
                      <w:p w14:paraId="108D2A46" w14:textId="444E9211" w:rsidR="00E53AA1" w:rsidRPr="00BD4C6F" w:rsidRDefault="00E53AA1" w:rsidP="00E53AA1">
                        <w:pPr>
                          <w:spacing w:line="280" w:lineRule="exact"/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EXTRA  SHOTS  FOR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br/>
                          <w:t xml:space="preserve">SCORE  OF  </w:t>
                        </w:r>
                        <w:r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20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0.000</w:t>
                        </w:r>
                      </w:p>
                    </w:txbxContent>
                  </v:textbox>
                </v:shape>
                <v:rect id="Rechthoek 1" o:spid="_x0000_s1029" style="position:absolute;width:27355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" filled="f" strokecolor="#7f7f7f [1612]" strokeweight=".5pt">
                  <v:stroke dashstyle="1 1"/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4" o:spid="_x0000_s1030" type="#_x0000_t110" style="position:absolute;left:8534;top:4191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" fillcolor="#c00000" strokecolor="#c00000" strokeweight=".25pt"/>
                <v:shape id="Stroomdiagram: Beslissing 4" o:spid="_x0000_s1031" type="#_x0000_t110" style="position:absolute;left:17449;top:4191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" fillcolor="#c00000" strokecolor="#c00000" strokeweight=".25pt"/>
                <v:shape id="Stroomdiagram: Beslissing 4" o:spid="_x0000_s1032" type="#_x0000_t110" style="position:absolute;left:8534;top:9372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" fillcolor="#c00000" strokecolor="#c00000" strokeweight=".25pt"/>
                <v:oval id="Ovaal 5" o:spid="_x0000_s1033" style="position:absolute;left:2209;top:2552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" fillcolor="#c00000" strokecolor="#c00000" strokeweight=".25pt"/>
                <v:oval id="Ovaal 5" o:spid="_x0000_s1034" style="position:absolute;left:2209;top:6172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" fillcolor="#c00000" strokecolor="#c00000" strokeweight=".25pt"/>
                <v:shape id="Broche 7" o:spid="_x0000_s1035" type="#_x0000_t21" style="position:absolute;left:1219;top:1257;width:24864;height:13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" adj="2046" filled="f" strokecolor="#c00000" strokeweight="1.5pt"/>
                <v:shape id="Tekstvak 2" o:spid="_x0000_s1036" type="#_x0000_t202" style="position:absolute;left:23241;top:13068;width:4133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842C245" w14:textId="381BE110" w:rsidR="00E53AA1" w:rsidRPr="00BD4C6F" w:rsidRDefault="00E53AA1" w:rsidP="00E53AA1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12"/>
                            <w:szCs w:val="12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12"/>
                            <w:szCs w:val="12"/>
                            <w:lang w:val="en-AU"/>
                          </w:rPr>
                          <w:t>SR-</w:t>
                        </w:r>
                        <w:r>
                          <w:rPr>
                            <w:rFonts w:ascii="Futura Md BT" w:hAnsi="Futura Md BT"/>
                            <w:color w:val="FFFFFF" w:themeColor="background1"/>
                            <w:sz w:val="12"/>
                            <w:szCs w:val="12"/>
                            <w:lang w:val="en-AU"/>
                          </w:rPr>
                          <w:t>x</w:t>
                        </w:r>
                      </w:p>
                    </w:txbxContent>
                  </v:textbox>
                </v:shape>
                <v:shape id="Stroomdiagram: Beslissing 4" o:spid="_x0000_s1037" type="#_x0000_t110" style="position:absolute;left:17487;top:9372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" fillcolor="#c00000" strokecolor="#c00000" strokeweight=".25pt"/>
                <v:oval id="Ovaal 5" o:spid="_x0000_s1038" style="position:absolute;left:2209;top:11430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" fillcolor="#c00000" strokecolor="#c00000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E512CD8" wp14:editId="6B1618D2">
                <wp:simplePos x="0" y="0"/>
                <wp:positionH relativeFrom="column">
                  <wp:posOffset>32076</wp:posOffset>
                </wp:positionH>
                <wp:positionV relativeFrom="paragraph">
                  <wp:posOffset>50800</wp:posOffset>
                </wp:positionV>
                <wp:extent cx="2735580" cy="1619885"/>
                <wp:effectExtent l="0" t="0" r="26670" b="18415"/>
                <wp:wrapNone/>
                <wp:docPr id="1019632591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619885"/>
                          <a:chOff x="0" y="0"/>
                          <a:chExt cx="2735580" cy="1619885"/>
                        </a:xfrm>
                      </wpg:grpSpPr>
                      <wpg:grpSp>
                        <wpg:cNvPr id="324313958" name="Groep 8"/>
                        <wpg:cNvGrpSpPr/>
                        <wpg:grpSpPr>
                          <a:xfrm>
                            <a:off x="0" y="0"/>
                            <a:ext cx="2735580" cy="1619885"/>
                            <a:chOff x="0" y="0"/>
                            <a:chExt cx="2735580" cy="1619885"/>
                          </a:xfrm>
                        </wpg:grpSpPr>
                        <wps:wsp>
                          <wps:cNvPr id="1211437942" name="Broche 7"/>
                          <wps:cNvSpPr/>
                          <wps:spPr>
                            <a:xfrm>
                              <a:off x="61708" y="75732"/>
                              <a:ext cx="2593394" cy="1474358"/>
                            </a:xfrm>
                            <a:prstGeom prst="plaque">
                              <a:avLst>
                                <a:gd name="adj" fmla="val 9471"/>
                              </a:avLst>
                            </a:prstGeom>
                            <a:solidFill>
                              <a:srgbClr val="0000CC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8556916" name="Rechthoek 1"/>
                          <wps:cNvSpPr/>
                          <wps:spPr>
                            <a:xfrm>
                              <a:off x="0" y="0"/>
                              <a:ext cx="2735580" cy="1619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9096440" name="Stroomdiagram: Beslissing 4"/>
                          <wps:cNvSpPr/>
                          <wps:spPr>
                            <a:xfrm>
                              <a:off x="852692" y="420736"/>
                              <a:ext cx="179070" cy="9000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1031093" name="Stroomdiagram: Beslissing 4"/>
                          <wps:cNvSpPr/>
                          <wps:spPr>
                            <a:xfrm>
                              <a:off x="1744653" y="420736"/>
                              <a:ext cx="179070" cy="9000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4561591" name="Stroomdiagram: Beslissing 4"/>
                          <wps:cNvSpPr/>
                          <wps:spPr>
                            <a:xfrm>
                              <a:off x="852692" y="939644"/>
                              <a:ext cx="179070" cy="9000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230837" name="Stroomdiagram: Beslissing 4"/>
                          <wps:cNvSpPr/>
                          <wps:spPr>
                            <a:xfrm>
                              <a:off x="1747458" y="939644"/>
                              <a:ext cx="179070" cy="9000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295177" name="Ovaal 5"/>
                          <wps:cNvSpPr/>
                          <wps:spPr>
                            <a:xfrm>
                              <a:off x="218783" y="255247"/>
                              <a:ext cx="54000" cy="54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4689180" name="Ovaal 5"/>
                          <wps:cNvSpPr/>
                          <wps:spPr>
                            <a:xfrm>
                              <a:off x="218783" y="617080"/>
                              <a:ext cx="54000" cy="54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686794" name="Ovaal 5"/>
                          <wps:cNvSpPr/>
                          <wps:spPr>
                            <a:xfrm>
                              <a:off x="218783" y="1144402"/>
                              <a:ext cx="54000" cy="54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7057846" name="Broche 7"/>
                          <wps:cNvSpPr/>
                          <wps:spPr>
                            <a:xfrm>
                              <a:off x="120611" y="129026"/>
                              <a:ext cx="2486390" cy="1373505"/>
                            </a:xfrm>
                            <a:prstGeom prst="plaque">
                              <a:avLst>
                                <a:gd name="adj" fmla="val 9471"/>
                              </a:avLst>
                            </a:pr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937998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2464" y="1309892"/>
                              <a:ext cx="319759" cy="1318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956225" w14:textId="11AF5D0C" w:rsidR="00BD4C6F" w:rsidRPr="00BD4C6F" w:rsidRDefault="00BD4C6F" w:rsidP="00BD4C6F">
                                <w:pPr>
                                  <w:ind w:right="34"/>
                                  <w:rPr>
                                    <w:rFonts w:ascii="Futura Md BT" w:hAnsi="Futura Md BT"/>
                                    <w:color w:val="FFFFFF" w:themeColor="background1"/>
                                    <w:sz w:val="12"/>
                                    <w:szCs w:val="12"/>
                                    <w:lang w:val="en-AU"/>
                                  </w:rPr>
                                </w:pPr>
                                <w:r w:rsidRPr="00BD4C6F">
                                  <w:rPr>
                                    <w:rFonts w:ascii="Futura Md BT" w:hAnsi="Futura Md BT"/>
                                    <w:color w:val="FFFFFF" w:themeColor="background1"/>
                                    <w:sz w:val="12"/>
                                    <w:szCs w:val="12"/>
                                    <w:lang w:val="en-AU"/>
                                  </w:rPr>
                                  <w:t>SR-8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238" y="175565"/>
                            <a:ext cx="2341185" cy="1295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70AAA" w14:textId="26BD6F40" w:rsidR="00D25FEC" w:rsidRPr="00BD4C6F" w:rsidRDefault="00BD4C6F" w:rsidP="00BD4C6F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 xml:space="preserve"> </w:t>
                              </w:r>
                              <w:r w:rsidR="00723771"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8  SHOTS  PER  GAME.</w:t>
                              </w:r>
                            </w:p>
                            <w:p w14:paraId="27810D77" w14:textId="77777777" w:rsidR="00723771" w:rsidRPr="00BD4C6F" w:rsidRDefault="00723771" w:rsidP="00BD4C6F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lang w:val="en-AU"/>
                                </w:rPr>
                              </w:pPr>
                            </w:p>
                            <w:p w14:paraId="1CEE471A" w14:textId="64607B5F" w:rsidR="00723771" w:rsidRPr="00BD4C6F" w:rsidRDefault="00723771" w:rsidP="00BD4C6F">
                              <w:pPr>
                                <w:spacing w:line="280" w:lineRule="exact"/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AIM  PERISCOPE  TO  LEAD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SHIP  AND  PRESS  TRIGGER.</w:t>
                              </w:r>
                            </w:p>
                            <w:p w14:paraId="7C2A851C" w14:textId="77777777" w:rsidR="00723771" w:rsidRPr="00BD4C6F" w:rsidRDefault="00723771" w:rsidP="00BD4C6F">
                              <w:pPr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4"/>
                                  <w:szCs w:val="24"/>
                                  <w:lang w:val="en-AU"/>
                                </w:rPr>
                              </w:pPr>
                            </w:p>
                            <w:p w14:paraId="06418D1E" w14:textId="7DBB3F6A" w:rsidR="00723771" w:rsidRPr="00BD4C6F" w:rsidRDefault="00723771" w:rsidP="00BD4C6F">
                              <w:pPr>
                                <w:spacing w:line="280" w:lineRule="exact"/>
                                <w:ind w:right="34"/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t>EXTRA  SHOTS  FOR</w:t>
                              </w:r>
                              <w:r w:rsidRPr="00BD4C6F">
                                <w:rPr>
                                  <w:rFonts w:ascii="Futura Md BT" w:hAnsi="Futura Md BT"/>
                                  <w:color w:val="FFFFFF" w:themeColor="background1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SCORE  OF  160.000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12CD8" id="Groep 9" o:spid="_x0000_s1039" style="position:absolute;margin-left:2.55pt;margin-top:4pt;width:215.4pt;height:127.55pt;z-index:251689984" coordsize="27355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">
                <v:group id="Groep 8" o:spid="_x0000_s1040" style="position:absolute;width:27355;height:16198" coordsize="27355,1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">
                  <v:shape id="Broche 7" o:spid="_x0000_s1041" type="#_x0000_t21" style="position:absolute;left:617;top:757;width:25934;height:14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" adj="2046" fillcolor="#00c" stroked="f" strokeweight=".25pt"/>
                  <v:rect id="Rechthoek 1" o:spid="_x0000_s1042" style="position:absolute;width:27355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" filled="f" strokecolor="#7f7f7f [1612]" strokeweight=".5pt">
                    <v:stroke dashstyle="1 1"/>
                  </v:rect>
                  <v:shape id="Stroomdiagram: Beslissing 4" o:spid="_x0000_s1043" type="#_x0000_t110" style="position:absolute;left:8526;top:4207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" fillcolor="#c00000" strokecolor="#c00000" strokeweight=".25pt"/>
                  <v:shape id="Stroomdiagram: Beslissing 4" o:spid="_x0000_s1044" type="#_x0000_t110" style="position:absolute;left:17446;top:4207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" fillcolor="#c00000" strokecolor="#c00000" strokeweight=".25pt"/>
                  <v:shape id="Stroomdiagram: Beslissing 4" o:spid="_x0000_s1045" type="#_x0000_t110" style="position:absolute;left:8526;top:9396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" fillcolor="#c00000" strokecolor="#c00000" strokeweight=".25pt"/>
                  <v:shape id="Stroomdiagram: Beslissing 4" o:spid="_x0000_s1046" type="#_x0000_t110" style="position:absolute;left:17474;top:9396;width:179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" fillcolor="#c00000" strokecolor="#c00000" strokeweight=".25pt"/>
                  <v:oval id="Ovaal 5" o:spid="_x0000_s1047" style="position:absolute;left:2187;top:2552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" fillcolor="#c00000" strokecolor="#c00000" strokeweight=".25pt"/>
                  <v:oval id="Ovaal 5" o:spid="_x0000_s1048" style="position:absolute;left:2187;top:6170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" fillcolor="#c00000" strokecolor="#c00000" strokeweight=".25pt"/>
                  <v:oval id="Ovaal 5" o:spid="_x0000_s1049" style="position:absolute;left:2187;top:11444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" fillcolor="#c00000" strokecolor="#c00000" strokeweight=".25pt"/>
                  <v:shape id="Broche 7" o:spid="_x0000_s1050" type="#_x0000_t21" style="position:absolute;left:1206;top:1290;width:24864;height:13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" adj="2046" filled="f" strokecolor="#c00000" strokeweight="1.5pt"/>
                  <v:shape id="Tekstvak 2" o:spid="_x0000_s1051" type="#_x0000_t202" style="position:absolute;left:23224;top:13098;width:3198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16956225" w14:textId="11AF5D0C" w:rsidR="00BD4C6F" w:rsidRPr="00BD4C6F" w:rsidRDefault="00BD4C6F" w:rsidP="00BD4C6F">
                          <w:pPr>
                            <w:ind w:right="34"/>
                            <w:rPr>
                              <w:rFonts w:ascii="Futura Md BT" w:hAnsi="Futura Md BT"/>
                              <w:color w:val="FFFFFF" w:themeColor="background1"/>
                              <w:sz w:val="12"/>
                              <w:szCs w:val="12"/>
                              <w:lang w:val="en-AU"/>
                            </w:rPr>
                          </w:pPr>
                          <w:r w:rsidRPr="00BD4C6F">
                            <w:rPr>
                              <w:rFonts w:ascii="Futura Md BT" w:hAnsi="Futura Md BT"/>
                              <w:color w:val="FFFFFF" w:themeColor="background1"/>
                              <w:sz w:val="12"/>
                              <w:szCs w:val="12"/>
                              <w:lang w:val="en-AU"/>
                            </w:rPr>
                            <w:t>SR-8</w:t>
                          </w:r>
                        </w:p>
                      </w:txbxContent>
                    </v:textbox>
                  </v:shape>
                </v:group>
                <v:shape id="Tekstvak 2" o:spid="_x0000_s1052" type="#_x0000_t202" style="position:absolute;left:3072;top:1755;width:23412;height:12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DPxAAAANoAAAAPAAAAZHJzL2Rvd25yZXYueG1sRI9Ba8JA&#10;FITvgv9heYKXUjcWKz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JUvIM/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2970AAA" w14:textId="26BD6F40" w:rsidR="00D25FEC" w:rsidRPr="00BD4C6F" w:rsidRDefault="00BD4C6F" w:rsidP="00BD4C6F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 xml:space="preserve"> </w:t>
                        </w:r>
                        <w:r w:rsidR="00723771"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8  SHOTS  PER  GAME.</w:t>
                        </w:r>
                      </w:p>
                      <w:p w14:paraId="27810D77" w14:textId="77777777" w:rsidR="00723771" w:rsidRPr="00BD4C6F" w:rsidRDefault="00723771" w:rsidP="00BD4C6F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lang w:val="en-AU"/>
                          </w:rPr>
                        </w:pPr>
                      </w:p>
                      <w:p w14:paraId="1CEE471A" w14:textId="64607B5F" w:rsidR="00723771" w:rsidRPr="00BD4C6F" w:rsidRDefault="00723771" w:rsidP="00BD4C6F">
                        <w:pPr>
                          <w:spacing w:line="280" w:lineRule="exact"/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AIM  PERISCOPE  TO  LEAD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br/>
                          <w:t>SHIP  AND  PRESS  TRIGGER.</w:t>
                        </w:r>
                      </w:p>
                      <w:p w14:paraId="7C2A851C" w14:textId="77777777" w:rsidR="00723771" w:rsidRPr="00BD4C6F" w:rsidRDefault="00723771" w:rsidP="00BD4C6F">
                        <w:pPr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4"/>
                            <w:szCs w:val="24"/>
                            <w:lang w:val="en-AU"/>
                          </w:rPr>
                        </w:pPr>
                      </w:p>
                      <w:p w14:paraId="06418D1E" w14:textId="7DBB3F6A" w:rsidR="00723771" w:rsidRPr="00BD4C6F" w:rsidRDefault="00723771" w:rsidP="00BD4C6F">
                        <w:pPr>
                          <w:spacing w:line="280" w:lineRule="exact"/>
                          <w:ind w:right="34"/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</w:pP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t>EXTRA  SHOTS  FOR</w:t>
                        </w:r>
                        <w:r w:rsidRPr="00BD4C6F">
                          <w:rPr>
                            <w:rFonts w:ascii="Futura Md BT" w:hAnsi="Futura Md BT"/>
                            <w:color w:val="FFFFFF" w:themeColor="background1"/>
                            <w:sz w:val="26"/>
                            <w:szCs w:val="26"/>
                            <w:lang w:val="en-AU"/>
                          </w:rPr>
                          <w:br/>
                          <w:t>SCORE  OF  160.000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43EC1" w14:textId="4CCB0FBB" w:rsidR="00F84B97" w:rsidRDefault="00F84B97">
      <w:pPr>
        <w:rPr>
          <w:rFonts w:ascii="Arial" w:hAnsi="Arial" w:cs="Arial"/>
          <w:sz w:val="20"/>
          <w:szCs w:val="20"/>
        </w:rPr>
      </w:pPr>
    </w:p>
    <w:p w14:paraId="5BA84821" w14:textId="66D046B4" w:rsidR="00F84B97" w:rsidRDefault="00F84B97">
      <w:pPr>
        <w:rPr>
          <w:rFonts w:ascii="Arial" w:hAnsi="Arial" w:cs="Arial"/>
          <w:sz w:val="20"/>
          <w:szCs w:val="20"/>
        </w:rPr>
      </w:pPr>
    </w:p>
    <w:p w14:paraId="61E407E8" w14:textId="0735D3D1" w:rsidR="00F84B97" w:rsidRDefault="00F84B97">
      <w:pPr>
        <w:rPr>
          <w:rFonts w:ascii="Arial" w:hAnsi="Arial" w:cs="Arial"/>
          <w:sz w:val="20"/>
          <w:szCs w:val="20"/>
        </w:rPr>
      </w:pPr>
    </w:p>
    <w:p w14:paraId="04103B08" w14:textId="1A3BAD35" w:rsidR="00F84B97" w:rsidRDefault="00F84B97">
      <w:pPr>
        <w:rPr>
          <w:rFonts w:ascii="Arial" w:hAnsi="Arial" w:cs="Arial"/>
          <w:sz w:val="20"/>
          <w:szCs w:val="20"/>
        </w:rPr>
      </w:pPr>
    </w:p>
    <w:p w14:paraId="7DB55D05" w14:textId="1BFE5ABF" w:rsidR="00F84B97" w:rsidRDefault="00F84B97">
      <w:pPr>
        <w:rPr>
          <w:rFonts w:ascii="Arial" w:hAnsi="Arial" w:cs="Arial"/>
          <w:sz w:val="20"/>
          <w:szCs w:val="20"/>
        </w:rPr>
      </w:pPr>
    </w:p>
    <w:p w14:paraId="31BE9515" w14:textId="31291997" w:rsidR="00F84B97" w:rsidRDefault="00F84B97">
      <w:pPr>
        <w:rPr>
          <w:rFonts w:ascii="Arial" w:hAnsi="Arial" w:cs="Arial"/>
          <w:sz w:val="20"/>
          <w:szCs w:val="20"/>
        </w:rPr>
      </w:pPr>
    </w:p>
    <w:p w14:paraId="776A21AA" w14:textId="5A79CD07" w:rsidR="00F84B97" w:rsidRDefault="00F84B97">
      <w:pPr>
        <w:rPr>
          <w:rFonts w:ascii="Arial" w:hAnsi="Arial" w:cs="Arial"/>
          <w:sz w:val="20"/>
          <w:szCs w:val="20"/>
        </w:rPr>
      </w:pPr>
    </w:p>
    <w:p w14:paraId="3D9A6B32" w14:textId="502FAECF" w:rsidR="00F84B97" w:rsidRDefault="00F84B97">
      <w:pPr>
        <w:rPr>
          <w:rFonts w:ascii="Arial" w:hAnsi="Arial" w:cs="Arial"/>
          <w:sz w:val="20"/>
          <w:szCs w:val="20"/>
        </w:rPr>
      </w:pPr>
    </w:p>
    <w:p w14:paraId="680F417E" w14:textId="68FB1DFE" w:rsidR="00F84B97" w:rsidRDefault="00F84B97">
      <w:pPr>
        <w:rPr>
          <w:rFonts w:ascii="Arial" w:hAnsi="Arial" w:cs="Arial"/>
          <w:sz w:val="20"/>
          <w:szCs w:val="20"/>
        </w:rPr>
      </w:pPr>
    </w:p>
    <w:p w14:paraId="2C5060EE" w14:textId="3C7813E3" w:rsidR="00F84B97" w:rsidRDefault="00F84B97">
      <w:pPr>
        <w:rPr>
          <w:rFonts w:ascii="Arial" w:hAnsi="Arial" w:cs="Arial"/>
          <w:sz w:val="20"/>
          <w:szCs w:val="20"/>
        </w:rPr>
      </w:pPr>
    </w:p>
    <w:p w14:paraId="22A3625B" w14:textId="38C2978C" w:rsidR="00F84B97" w:rsidRDefault="00F84B97">
      <w:pPr>
        <w:rPr>
          <w:rFonts w:ascii="Arial" w:hAnsi="Arial" w:cs="Arial"/>
          <w:sz w:val="20"/>
          <w:szCs w:val="20"/>
        </w:rPr>
      </w:pPr>
    </w:p>
    <w:p w14:paraId="32B849BB" w14:textId="77777777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62F15855" w14:textId="77777777" w:rsidR="00FD6A36" w:rsidRDefault="00D41F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0D95FC" wp14:editId="01871C5E">
                <wp:simplePos x="0" y="0"/>
                <wp:positionH relativeFrom="column">
                  <wp:posOffset>4173318</wp:posOffset>
                </wp:positionH>
                <wp:positionV relativeFrom="paragraph">
                  <wp:posOffset>142631</wp:posOffset>
                </wp:positionV>
                <wp:extent cx="0" cy="158115"/>
                <wp:effectExtent l="95250" t="38100" r="76200" b="1333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279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328.6pt;margin-top:11.25pt;width:0;height:12.4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" strokecolor="black [3213]" strokeweight="2pt">
                <v:stroke endarrow="classic" endarrowwidth="wide" endarrowlength="long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636308" wp14:editId="26F0DE26">
                <wp:simplePos x="0" y="0"/>
                <wp:positionH relativeFrom="column">
                  <wp:posOffset>3343910</wp:posOffset>
                </wp:positionH>
                <wp:positionV relativeFrom="paragraph">
                  <wp:posOffset>139700</wp:posOffset>
                </wp:positionV>
                <wp:extent cx="0" cy="158115"/>
                <wp:effectExtent l="95250" t="38100" r="76200" b="1333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DD59F" id="Rechte verbindingslijn met pijl 9" o:spid="_x0000_s1026" type="#_x0000_t32" style="position:absolute;margin-left:263.3pt;margin-top:11pt;width:0;height:12.4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" strokecolor="black [3213]" strokeweight="2pt">
                <v:stroke endarrow="classic" endarrowwidth="wide" endarrowlength="long"/>
              </v:shape>
            </w:pict>
          </mc:Fallback>
        </mc:AlternateContent>
      </w:r>
      <w:r w:rsidR="007039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3FC3D" wp14:editId="73893A2C">
                <wp:simplePos x="0" y="0"/>
                <wp:positionH relativeFrom="column">
                  <wp:posOffset>2056130</wp:posOffset>
                </wp:positionH>
                <wp:positionV relativeFrom="paragraph">
                  <wp:posOffset>132715</wp:posOffset>
                </wp:positionV>
                <wp:extent cx="2520000" cy="720000"/>
                <wp:effectExtent l="0" t="0" r="13970" b="23495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52459" w14:textId="77777777" w:rsidR="00D41FB1" w:rsidRPr="00D41FB1" w:rsidRDefault="00D41FB1" w:rsidP="0070391E">
                            <w:pPr>
                              <w:tabs>
                                <w:tab w:val="left" w:pos="1134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28"/>
                                <w:szCs w:val="28"/>
                                <w:lang w:val="en-AU"/>
                              </w:rPr>
                            </w:pPr>
                          </w:p>
                          <w:p w14:paraId="71D04285" w14:textId="77777777" w:rsidR="0070391E" w:rsidRPr="00D41FB1" w:rsidRDefault="0070391E" w:rsidP="00D41FB1">
                            <w:pPr>
                              <w:tabs>
                                <w:tab w:val="left" w:pos="1418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</w:pP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EXPLOSION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TORPEDO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EXPLOSION</w:t>
                            </w:r>
                          </w:p>
                          <w:p w14:paraId="5D94E080" w14:textId="77777777" w:rsidR="0070391E" w:rsidRPr="00D41FB1" w:rsidRDefault="0070391E" w:rsidP="00D41FB1">
                            <w:pPr>
                              <w:tabs>
                                <w:tab w:val="left" w:pos="993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24"/>
                                <w:szCs w:val="28"/>
                                <w:lang w:val="en-AU"/>
                              </w:rPr>
                            </w:pP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COIL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SOUND RE.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FC3D" id="Tekstvak 7" o:spid="_x0000_s1053" type="#_x0000_t202" style="position:absolute;margin-left:161.9pt;margin-top:10.45pt;width:198.4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" filled="f" strokecolor="#7f7f7f [1612]" strokeweight=".5pt">
                <v:stroke dashstyle="1 1"/>
                <v:textbox>
                  <w:txbxContent>
                    <w:p w14:paraId="3F852459" w14:textId="77777777" w:rsidR="00D41FB1" w:rsidRPr="00D41FB1" w:rsidRDefault="00D41FB1" w:rsidP="0070391E">
                      <w:pPr>
                        <w:tabs>
                          <w:tab w:val="left" w:pos="1134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28"/>
                          <w:szCs w:val="28"/>
                          <w:lang w:val="en-AU"/>
                        </w:rPr>
                      </w:pPr>
                    </w:p>
                    <w:p w14:paraId="71D04285" w14:textId="77777777" w:rsidR="0070391E" w:rsidRPr="00D41FB1" w:rsidRDefault="0070391E" w:rsidP="00D41FB1">
                      <w:pPr>
                        <w:tabs>
                          <w:tab w:val="left" w:pos="1418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</w:pP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EXPLOSION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TORPEDO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EXPLOSION</w:t>
                      </w:r>
                    </w:p>
                    <w:p w14:paraId="5D94E080" w14:textId="77777777" w:rsidR="0070391E" w:rsidRPr="00D41FB1" w:rsidRDefault="0070391E" w:rsidP="00D41FB1">
                      <w:pPr>
                        <w:tabs>
                          <w:tab w:val="left" w:pos="993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24"/>
                          <w:szCs w:val="28"/>
                          <w:lang w:val="en-AU"/>
                        </w:rPr>
                      </w:pP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COIL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SOUND RE.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RE.</w:t>
                      </w:r>
                    </w:p>
                  </w:txbxContent>
                </v:textbox>
              </v:shape>
            </w:pict>
          </mc:Fallback>
        </mc:AlternateContent>
      </w:r>
      <w:r w:rsidR="002E7F92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81C2DF" wp14:editId="229C1987">
                <wp:simplePos x="0" y="0"/>
                <wp:positionH relativeFrom="column">
                  <wp:posOffset>136584</wp:posOffset>
                </wp:positionH>
                <wp:positionV relativeFrom="paragraph">
                  <wp:posOffset>130175</wp:posOffset>
                </wp:positionV>
                <wp:extent cx="1668145" cy="1619885"/>
                <wp:effectExtent l="0" t="0" r="27305" b="1841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1619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60C00" w14:textId="77777777" w:rsidR="002E7F92" w:rsidRPr="002E7F92" w:rsidRDefault="002E7F92" w:rsidP="002E7F92">
                            <w:pPr>
                              <w:ind w:left="-142" w:right="-75"/>
                              <w:rPr>
                                <w:rFonts w:ascii="Futura Md BT" w:hAnsi="Futura Md BT"/>
                                <w:b/>
                                <w:sz w:val="14"/>
                                <w:szCs w:val="28"/>
                                <w:lang w:val="en-AU"/>
                              </w:rPr>
                            </w:pPr>
                          </w:p>
                          <w:p w14:paraId="00772882" w14:textId="77777777" w:rsidR="002E7F92" w:rsidRPr="002E7F92" w:rsidRDefault="002E7F92" w:rsidP="002E7F92">
                            <w:pPr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Cs w:val="28"/>
                                <w:lang w:val="en-AU"/>
                              </w:rPr>
                            </w:pPr>
                            <w:r w:rsidRPr="002E7F92">
                              <w:rPr>
                                <w:rFonts w:ascii="Futura Md BT" w:hAnsi="Futura Md BT"/>
                                <w:b/>
                                <w:szCs w:val="28"/>
                                <w:lang w:val="en-AU"/>
                              </w:rPr>
                              <w:t>SOUND SYSTEM</w:t>
                            </w:r>
                          </w:p>
                          <w:p w14:paraId="7659A1CB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14:paraId="67A0ED25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14:paraId="23B68853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14:paraId="2C989080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ab/>
                              <w:t>Explosion and Torpedo Sound relays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ab/>
                              <w:t>located in this assembly.</w:t>
                            </w:r>
                          </w:p>
                          <w:p w14:paraId="73EC48C0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14:paraId="4AAFEE2D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14:paraId="5A511B13" w14:textId="77777777"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14:paraId="748882DD" w14:textId="77777777" w:rsidR="002E7F92" w:rsidRPr="002E7F92" w:rsidRDefault="002E7F92" w:rsidP="002E7F92">
                            <w:pPr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18"/>
                                <w:szCs w:val="28"/>
                                <w:lang w:val="en-AU"/>
                              </w:rPr>
                            </w:pPr>
                            <w:r w:rsidRPr="002E7F92">
                              <w:rPr>
                                <w:rFonts w:ascii="Futura Md BT" w:hAnsi="Futura Md BT"/>
                                <w:b/>
                                <w:sz w:val="18"/>
                                <w:szCs w:val="28"/>
                                <w:lang w:val="en-AU"/>
                              </w:rPr>
                              <w:t>VOLUME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1C2DF" id="Tekstvak 1" o:spid="_x0000_s1054" type="#_x0000_t202" style="position:absolute;margin-left:10.75pt;margin-top:10.25pt;width:131.35pt;height:12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" filled="f" strokecolor="#7f7f7f [1612]" strokeweight=".5pt">
                <v:stroke dashstyle="1 1"/>
                <v:textbox>
                  <w:txbxContent>
                    <w:p w14:paraId="3C360C00" w14:textId="77777777" w:rsidR="002E7F92" w:rsidRPr="002E7F92" w:rsidRDefault="002E7F92" w:rsidP="002E7F92">
                      <w:pPr>
                        <w:ind w:left="-142" w:right="-75"/>
                        <w:rPr>
                          <w:rFonts w:ascii="Futura Md BT" w:hAnsi="Futura Md BT"/>
                          <w:b/>
                          <w:sz w:val="14"/>
                          <w:szCs w:val="28"/>
                          <w:lang w:val="en-AU"/>
                        </w:rPr>
                      </w:pPr>
                    </w:p>
                    <w:p w14:paraId="00772882" w14:textId="77777777" w:rsidR="002E7F92" w:rsidRPr="002E7F92" w:rsidRDefault="002E7F92" w:rsidP="002E7F92">
                      <w:pPr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Cs w:val="28"/>
                          <w:lang w:val="en-AU"/>
                        </w:rPr>
                      </w:pPr>
                      <w:r w:rsidRPr="002E7F92">
                        <w:rPr>
                          <w:rFonts w:ascii="Futura Md BT" w:hAnsi="Futura Md BT"/>
                          <w:b/>
                          <w:szCs w:val="28"/>
                          <w:lang w:val="en-AU"/>
                        </w:rPr>
                        <w:t>SOUND SYSTEM</w:t>
                      </w:r>
                    </w:p>
                    <w:p w14:paraId="7659A1CB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14:paraId="67A0ED25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14:paraId="23B68853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14:paraId="2C989080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 xml:space="preserve"> 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ab/>
                        <w:t>Explosion and Torpedo Sound relays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ab/>
                        <w:t>located in this assembly.</w:t>
                      </w:r>
                    </w:p>
                    <w:p w14:paraId="73EC48C0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14:paraId="4AAFEE2D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14:paraId="5A511B13" w14:textId="77777777"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14:paraId="748882DD" w14:textId="77777777" w:rsidR="002E7F92" w:rsidRPr="002E7F92" w:rsidRDefault="002E7F92" w:rsidP="002E7F92">
                      <w:pPr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18"/>
                          <w:szCs w:val="28"/>
                          <w:lang w:val="en-AU"/>
                        </w:rPr>
                      </w:pPr>
                      <w:r w:rsidRPr="002E7F92">
                        <w:rPr>
                          <w:rFonts w:ascii="Futura Md BT" w:hAnsi="Futura Md BT"/>
                          <w:b/>
                          <w:sz w:val="18"/>
                          <w:szCs w:val="28"/>
                          <w:lang w:val="en-AU"/>
                        </w:rPr>
                        <w:t>VOLUME CONTROL</w:t>
                      </w:r>
                    </w:p>
                  </w:txbxContent>
                </v:textbox>
              </v:shape>
            </w:pict>
          </mc:Fallback>
        </mc:AlternateContent>
      </w:r>
    </w:p>
    <w:p w14:paraId="5FD6A711" w14:textId="77777777" w:rsidR="00FD6A36" w:rsidRDefault="00D41F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119398" wp14:editId="7289AE4E">
                <wp:simplePos x="0" y="0"/>
                <wp:positionH relativeFrom="column">
                  <wp:posOffset>2097405</wp:posOffset>
                </wp:positionH>
                <wp:positionV relativeFrom="paragraph">
                  <wp:posOffset>7620</wp:posOffset>
                </wp:positionV>
                <wp:extent cx="130810" cy="130810"/>
                <wp:effectExtent l="38100" t="38100" r="21590" b="2159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810" cy="13081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54EF1" id="Rechte verbindingslijn met pijl 8" o:spid="_x0000_s1026" type="#_x0000_t32" style="position:absolute;margin-left:165.15pt;margin-top:.6pt;width:10.3pt;height:10.3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" strokecolor="black [3213]" strokeweight="2pt">
                <v:stroke endarrow="classic" endarrowwidth="wide" endarrowlength="long"/>
              </v:shape>
            </w:pict>
          </mc:Fallback>
        </mc:AlternateContent>
      </w:r>
    </w:p>
    <w:p w14:paraId="48D4307C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0F54E1D0" w14:textId="77777777" w:rsidR="002E7F92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465228" wp14:editId="598C1128">
                <wp:simplePos x="0" y="0"/>
                <wp:positionH relativeFrom="column">
                  <wp:posOffset>113665</wp:posOffset>
                </wp:positionH>
                <wp:positionV relativeFrom="paragraph">
                  <wp:posOffset>142240</wp:posOffset>
                </wp:positionV>
                <wp:extent cx="1732915" cy="0"/>
                <wp:effectExtent l="0" t="0" r="1968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9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D8C46C" id="Rechte verbindingslijn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11.2pt" to="145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" strokecolor="black [3213]" strokeweight="1.5pt"/>
            </w:pict>
          </mc:Fallback>
        </mc:AlternateContent>
      </w:r>
    </w:p>
    <w:p w14:paraId="46679718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0F1C45D8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4AB025F1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62AC6A69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0B7B3283" w14:textId="77777777" w:rsidR="00FD6A36" w:rsidRDefault="00FD6A36">
      <w:pPr>
        <w:rPr>
          <w:rFonts w:ascii="Arial" w:hAnsi="Arial" w:cs="Arial"/>
          <w:sz w:val="20"/>
          <w:szCs w:val="20"/>
        </w:rPr>
      </w:pPr>
    </w:p>
    <w:p w14:paraId="104D8271" w14:textId="77777777" w:rsidR="00975079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7F27A" wp14:editId="6D7AFF73">
                <wp:simplePos x="0" y="0"/>
                <wp:positionH relativeFrom="column">
                  <wp:posOffset>114300</wp:posOffset>
                </wp:positionH>
                <wp:positionV relativeFrom="paragraph">
                  <wp:posOffset>3810</wp:posOffset>
                </wp:positionV>
                <wp:extent cx="1732915" cy="0"/>
                <wp:effectExtent l="0" t="0" r="19685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9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C7BC8" id="Rechte verbindingslijn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.3pt" to="145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" strokecolor="black [3213]" strokeweight="1.5pt"/>
            </w:pict>
          </mc:Fallback>
        </mc:AlternateContent>
      </w:r>
    </w:p>
    <w:p w14:paraId="0891DB08" w14:textId="77777777" w:rsidR="002E7F92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CF2D28" wp14:editId="22A6C967">
                <wp:simplePos x="0" y="0"/>
                <wp:positionH relativeFrom="column">
                  <wp:posOffset>1552642</wp:posOffset>
                </wp:positionH>
                <wp:positionV relativeFrom="paragraph">
                  <wp:posOffset>74295</wp:posOffset>
                </wp:positionV>
                <wp:extent cx="156012" cy="0"/>
                <wp:effectExtent l="0" t="95250" r="0" b="11430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1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640B4" id="Rechte verbindingslijn met pijl 6" o:spid="_x0000_s1026" type="#_x0000_t32" style="position:absolute;margin-left:122.25pt;margin-top:5.85pt;width:12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" strokecolor="black [3213]" strokeweight="2pt">
                <v:stroke endarrow="classic" endarrowwidth="wide" endarrowlength="long"/>
              </v:shape>
            </w:pict>
          </mc:Fallback>
        </mc:AlternateContent>
      </w:r>
    </w:p>
    <w:p w14:paraId="5E8C7B4D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4E63180E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6D1D07DB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0DC33E58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163B6B19" w14:textId="5968EAD4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E53AA1" w:rsidRPr="00E53AA1">
        <w:rPr>
          <w:rFonts w:ascii="Arial" w:hAnsi="Arial" w:cs="Arial"/>
          <w:sz w:val="20"/>
          <w:szCs w:val="20"/>
          <w:lang w:val="en-US"/>
        </w:rPr>
        <w:t>Futura Md BT</w:t>
      </w:r>
    </w:p>
    <w:p w14:paraId="0088493F" w14:textId="04115D66"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Card size: </w:t>
      </w:r>
      <w:r w:rsidR="00E53AA1">
        <w:rPr>
          <w:rFonts w:ascii="Arial" w:hAnsi="Arial" w:cs="Arial"/>
          <w:sz w:val="20"/>
          <w:szCs w:val="20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>5x</w:t>
      </w:r>
      <w:r w:rsidR="00E53AA1">
        <w:rPr>
          <w:rFonts w:ascii="Arial" w:hAnsi="Arial" w:cs="Arial"/>
          <w:sz w:val="20"/>
          <w:szCs w:val="20"/>
          <w:lang w:val="en-US"/>
        </w:rPr>
        <w:t>76</w:t>
      </w:r>
      <w:r>
        <w:rPr>
          <w:rFonts w:ascii="Arial" w:hAnsi="Arial" w:cs="Arial"/>
          <w:sz w:val="20"/>
          <w:szCs w:val="20"/>
          <w:lang w:val="en-US"/>
        </w:rPr>
        <w:t>mm</w:t>
      </w:r>
    </w:p>
    <w:p w14:paraId="076E9AFB" w14:textId="77777777" w:rsidR="00EC023A" w:rsidRP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</w:p>
    <w:p w14:paraId="393C3F4A" w14:textId="77777777"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8 shots card confirmed</w:t>
      </w:r>
      <w:r w:rsidR="00D25FEC"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5754D063" w14:textId="12D9CB3D" w:rsidR="00EC023A" w:rsidRDefault="00EC023A" w:rsidP="00EC023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10 shots card </w:t>
      </w:r>
      <w:r w:rsidR="00E53AA1">
        <w:rPr>
          <w:rFonts w:ascii="Arial" w:hAnsi="Arial" w:cs="Arial"/>
          <w:sz w:val="20"/>
          <w:szCs w:val="20"/>
          <w:lang w:val="en-US"/>
        </w:rPr>
        <w:t>confirmed, but card number needed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6BCB47AB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708965ED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62182A35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96F3F">
        <w:rPr>
          <w:rFonts w:ascii="Arial" w:hAnsi="Arial" w:cs="Arial"/>
          <w:sz w:val="20"/>
          <w:szCs w:val="20"/>
          <w:lang w:val="en-US"/>
        </w:rPr>
        <w:t>a</w:t>
      </w:r>
      <w:r w:rsidRPr="00D25FEC">
        <w:rPr>
          <w:rFonts w:ascii="Arial" w:hAnsi="Arial" w:cs="Arial"/>
          <w:sz w:val="20"/>
          <w:szCs w:val="20"/>
          <w:lang w:val="en-US"/>
        </w:rPr>
        <w:t>n</w:t>
      </w:r>
      <w:r w:rsidR="00A96F3F">
        <w:rPr>
          <w:rFonts w:ascii="Arial" w:hAnsi="Arial" w:cs="Arial"/>
          <w:sz w:val="20"/>
          <w:szCs w:val="20"/>
          <w:lang w:val="en-US"/>
        </w:rPr>
        <w:t>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54182FDC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3EF0E762" w14:textId="77777777" w:rsidR="00D25FEC" w:rsidRPr="00D25FEC" w:rsidRDefault="00000000" w:rsidP="00D25FEC">
      <w:pPr>
        <w:rPr>
          <w:rFonts w:ascii="Arial" w:hAnsi="Arial" w:cs="Arial"/>
          <w:sz w:val="20"/>
          <w:szCs w:val="20"/>
          <w:lang w:val="en-US"/>
        </w:rPr>
      </w:pPr>
      <w:hyperlink r:id="rId5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3AE979FC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077A9"/>
    <w:rsid w:val="00041289"/>
    <w:rsid w:val="001D694B"/>
    <w:rsid w:val="002E3D27"/>
    <w:rsid w:val="002E7F92"/>
    <w:rsid w:val="0040272A"/>
    <w:rsid w:val="004B7B36"/>
    <w:rsid w:val="00502B5D"/>
    <w:rsid w:val="00597261"/>
    <w:rsid w:val="006F42CE"/>
    <w:rsid w:val="0070391E"/>
    <w:rsid w:val="00723771"/>
    <w:rsid w:val="00755FAA"/>
    <w:rsid w:val="008D4082"/>
    <w:rsid w:val="00924713"/>
    <w:rsid w:val="00952022"/>
    <w:rsid w:val="00975079"/>
    <w:rsid w:val="00A93480"/>
    <w:rsid w:val="00A96F3F"/>
    <w:rsid w:val="00BD4C6F"/>
    <w:rsid w:val="00BD6FB6"/>
    <w:rsid w:val="00C17930"/>
    <w:rsid w:val="00C36C09"/>
    <w:rsid w:val="00D25FEC"/>
    <w:rsid w:val="00D41FB1"/>
    <w:rsid w:val="00D9675B"/>
    <w:rsid w:val="00E53AA1"/>
    <w:rsid w:val="00EC023A"/>
    <w:rsid w:val="00F00A86"/>
    <w:rsid w:val="00F84B97"/>
    <w:rsid w:val="00FD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B53D"/>
  <w15:docId w15:val="{370E161F-C82D-4469-AB4A-757B950B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2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7959-2EC1-464D-9ADD-A082685B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Midway Sea Raider cards</vt:lpstr>
    </vt:vector>
  </TitlesOfParts>
  <Company>Inkochnito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Midway Sea Devil</dc:title>
  <dc:subject>extra cards</dc:subject>
  <dc:creator>Inkochnito</dc:creator>
  <cp:keywords>www.inkochnito.nl</cp:keywords>
  <cp:lastModifiedBy>Peter Inkochnito</cp:lastModifiedBy>
  <cp:revision>3</cp:revision>
  <cp:lastPrinted>2016-02-14T09:29:00Z</cp:lastPrinted>
  <dcterms:created xsi:type="dcterms:W3CDTF">2023-12-17T08:31:00Z</dcterms:created>
  <dcterms:modified xsi:type="dcterms:W3CDTF">2023-12-17T08:37:00Z</dcterms:modified>
</cp:coreProperties>
</file>