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48DAB" w14:textId="4874B3C9" w:rsidR="00D71526" w:rsidRDefault="0089769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021EF00" wp14:editId="27BCF5AE">
                <wp:simplePos x="0" y="0"/>
                <wp:positionH relativeFrom="column">
                  <wp:posOffset>269543</wp:posOffset>
                </wp:positionH>
                <wp:positionV relativeFrom="paragraph">
                  <wp:posOffset>55548</wp:posOffset>
                </wp:positionV>
                <wp:extent cx="5544000" cy="3888000"/>
                <wp:effectExtent l="0" t="0" r="19050" b="17780"/>
                <wp:wrapNone/>
                <wp:docPr id="1547787533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2013509870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52985" y="402609"/>
                            <a:ext cx="4155473" cy="31115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562CF5" w14:textId="6D383BAA" w:rsidR="00CA0E09" w:rsidRPr="0089769A" w:rsidRDefault="004578A2" w:rsidP="0089769A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1344" w:right="483"/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4"/>
                                  <w:szCs w:val="32"/>
                                  <w:lang w:val="nl-NL"/>
                                </w:rPr>
                              </w:pPr>
                              <w:proofErr w:type="spellStart"/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4"/>
                                  <w:szCs w:val="32"/>
                                  <w:lang w:val="nl-NL"/>
                                </w:rPr>
                                <w:t>TWO</w:t>
                              </w:r>
                              <w:proofErr w:type="spellEnd"/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4"/>
                                  <w:szCs w:val="32"/>
                                  <w:lang w:val="nl-NL"/>
                                </w:rPr>
                                <w:t xml:space="preserve"> </w:t>
                              </w:r>
                              <w:r w:rsidR="0089769A"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4"/>
                                  <w:szCs w:val="32"/>
                                  <w:lang w:val="nl-NL"/>
                                </w:rPr>
                                <w:t xml:space="preserve"> </w:t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4"/>
                                  <w:szCs w:val="32"/>
                                  <w:lang w:val="nl-NL"/>
                                </w:rPr>
                                <w:t>BALL</w:t>
                              </w:r>
                              <w:r w:rsidR="0089769A"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4"/>
                                  <w:szCs w:val="32"/>
                                  <w:lang w:val="nl-NL"/>
                                </w:rPr>
                                <w:t xml:space="preserve"> </w:t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4"/>
                                  <w:szCs w:val="32"/>
                                  <w:lang w:val="nl-NL"/>
                                </w:rPr>
                                <w:t xml:space="preserve"> GAME </w:t>
                              </w:r>
                              <w:r w:rsidR="0089769A"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4"/>
                                  <w:szCs w:val="32"/>
                                  <w:lang w:val="nl-NL"/>
                                </w:rPr>
                                <w:t xml:space="preserve"> </w:t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4"/>
                                  <w:szCs w:val="32"/>
                                  <w:lang w:val="nl-NL"/>
                                </w:rPr>
                                <w:t>SCORING</w:t>
                              </w:r>
                            </w:p>
                            <w:p w14:paraId="6AE8FEF5" w14:textId="61AAA4E0" w:rsidR="004578A2" w:rsidRDefault="004578A2" w:rsidP="0089769A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392"/>
                                </w:tabs>
                                <w:spacing w:before="120" w:line="280" w:lineRule="exact"/>
                                <w:ind w:left="0" w:right="482"/>
                                <w:jc w:val="both"/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>A.</w:t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ab/>
                                <w:t>“TOTAL SCORE” REGISTERS POINTS WHENEVER</w:t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ab/>
                                <w:t>PROPER SCORING SEQUENCE APPEARS ON BACK</w:t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ab/>
                                <w:t>GLASS AND MINIMUM HIGH SCORE (AS INDICATED</w:t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ab/>
                                <w:t>BELOW) IS MADE:</w:t>
                              </w:r>
                            </w:p>
                            <w:p w14:paraId="4F927E43" w14:textId="77777777" w:rsidR="0089769A" w:rsidRPr="0089769A" w:rsidRDefault="0089769A" w:rsidP="0089769A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392"/>
                                </w:tabs>
                                <w:spacing w:line="240" w:lineRule="auto"/>
                                <w:ind w:left="0" w:right="482"/>
                                <w:jc w:val="both"/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12"/>
                                  <w:szCs w:val="16"/>
                                  <w:lang w:val="en-US"/>
                                </w:rPr>
                              </w:pPr>
                            </w:p>
                            <w:p w14:paraId="666F60CE" w14:textId="675BE9A8" w:rsidR="004578A2" w:rsidRPr="0089769A" w:rsidRDefault="004578A2" w:rsidP="0089769A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1162"/>
                                </w:tabs>
                                <w:spacing w:line="280" w:lineRule="exact"/>
                                <w:ind w:left="0" w:right="1644"/>
                                <w:jc w:val="both"/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ab/>
                                <w:t xml:space="preserve">SCORE OF 190 LITES 1st </w:t>
                              </w:r>
                              <w:r w:rsidR="00976263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 xml:space="preserve">  </w:t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>COLUMN</w:t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 xml:space="preserve">SCORE OF </w:t>
                              </w:r>
                              <w:r w:rsidR="0089769A"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>3</w:t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 xml:space="preserve">90 LITES </w:t>
                              </w:r>
                              <w:r w:rsidR="0089769A"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>2nd</w:t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 xml:space="preserve"> COLUMN</w:t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br/>
                              </w:r>
                              <w:r w:rsidR="0089769A"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89769A"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 xml:space="preserve">SCORE OF </w:t>
                              </w:r>
                              <w:r w:rsidR="0089769A"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>5</w:t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 xml:space="preserve">90 LITES </w:t>
                              </w:r>
                              <w:r w:rsidR="0089769A"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>3rd</w:t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76263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>COLUMN</w:t>
                              </w:r>
                              <w:r w:rsidR="0089769A"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br/>
                              </w:r>
                              <w:r w:rsidR="0089769A"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ab/>
                                <w:t xml:space="preserve">SCORE OF </w:t>
                              </w:r>
                              <w:r w:rsidR="0089769A"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>6</w:t>
                              </w:r>
                              <w:r w:rsidR="0089769A"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 xml:space="preserve">90 LITES </w:t>
                              </w:r>
                              <w:r w:rsidR="0089769A"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>4th</w:t>
                              </w:r>
                              <w:r w:rsidR="0089769A"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76263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89769A"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>COLUMN</w:t>
                              </w:r>
                              <w:r w:rsidR="0089769A"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br/>
                              </w:r>
                              <w:r w:rsidR="0089769A"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ab/>
                                <w:t xml:space="preserve">SCORE OF </w:t>
                              </w:r>
                              <w:r w:rsidR="0089769A"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>7</w:t>
                              </w:r>
                              <w:r w:rsidR="0089769A"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 xml:space="preserve">90 LITES </w:t>
                              </w:r>
                              <w:r w:rsidR="0089769A"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>5th</w:t>
                              </w:r>
                              <w:r w:rsidR="0089769A"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76263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89769A"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>COLUMN</w:t>
                              </w:r>
                            </w:p>
                            <w:p w14:paraId="1213B44D" w14:textId="77777777" w:rsidR="0089769A" w:rsidRPr="0089769A" w:rsidRDefault="0089769A" w:rsidP="0089769A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392"/>
                                </w:tabs>
                                <w:spacing w:line="240" w:lineRule="auto"/>
                                <w:ind w:left="0" w:right="482"/>
                                <w:jc w:val="both"/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12"/>
                                  <w:szCs w:val="16"/>
                                  <w:lang w:val="en-US"/>
                                </w:rPr>
                              </w:pPr>
                            </w:p>
                            <w:p w14:paraId="0FC2FAC8" w14:textId="03F5165E" w:rsidR="0089769A" w:rsidRPr="0089769A" w:rsidRDefault="0089769A" w:rsidP="0089769A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392"/>
                                </w:tabs>
                                <w:spacing w:line="280" w:lineRule="exact"/>
                                <w:ind w:left="0" w:right="482"/>
                                <w:jc w:val="both"/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>B.</w:t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ab/>
                                <w:t>HIGH SCORES OF 750-850 OR 950 REGISTERS ONE</w:t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ab/>
                                <w:t>POINT EACH IN “TOTAL SCORE” SECTION.</w:t>
                              </w:r>
                            </w:p>
                            <w:p w14:paraId="18F8B1EF" w14:textId="77777777" w:rsidR="0089769A" w:rsidRPr="0089769A" w:rsidRDefault="0089769A" w:rsidP="0089769A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392"/>
                                </w:tabs>
                                <w:spacing w:line="240" w:lineRule="auto"/>
                                <w:ind w:left="0" w:right="482"/>
                                <w:jc w:val="both"/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12"/>
                                  <w:szCs w:val="16"/>
                                  <w:lang w:val="en-US"/>
                                </w:rPr>
                              </w:pPr>
                            </w:p>
                            <w:p w14:paraId="65241E11" w14:textId="44819555" w:rsidR="0089769A" w:rsidRPr="0089769A" w:rsidRDefault="0089769A" w:rsidP="0089769A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392"/>
                                </w:tabs>
                                <w:spacing w:line="280" w:lineRule="exact"/>
                                <w:ind w:left="0" w:right="482"/>
                                <w:jc w:val="both"/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>C.</w:t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ab/>
                                <w:t>WHEN STAR FEATURE IS LIGHTED HIGH SCORES OF</w:t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ab/>
                                <w:t>750-850 OR 950 REGISTERS TEN POINTS EACH IN</w:t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ab/>
                                <w:t>“TOTAL SCORE” SECTION.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0074517" name="Ovaal 3"/>
                        <wps:cNvSpPr/>
                        <wps:spPr>
                          <a:xfrm>
                            <a:off x="5131558" y="197893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0914485" name="Ovaal 3"/>
                        <wps:cNvSpPr/>
                        <wps:spPr>
                          <a:xfrm>
                            <a:off x="204717" y="197893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271750" y="3521123"/>
                            <a:ext cx="519430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71591B" w14:textId="37B2E9BF" w:rsidR="00D71526" w:rsidRPr="003B71B5" w:rsidRDefault="003B71B5" w:rsidP="00EF57A7">
                              <w:pP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</w:pP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F-</w:t>
                              </w:r>
                              <w:r w:rsidR="0089769A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3990-B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20452535" name="Ovaal 3"/>
                        <wps:cNvSpPr/>
                        <wps:spPr>
                          <a:xfrm>
                            <a:off x="5131558" y="3480179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8311603" name="Ovaal 3"/>
                        <wps:cNvSpPr/>
                        <wps:spPr>
                          <a:xfrm>
                            <a:off x="204717" y="3473356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21EF00" id="Groep 1" o:spid="_x0000_s1026" style="position:absolute;margin-left:21.2pt;margin-top:4.35pt;width:436.55pt;height:306.15pt;z-index:25167667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7xg0AQAAN8cAAAOAAAAZHJzL2Uyb0RvYy54bWzsWdtu3DYQfS/QfyD0Xq+oy95gOXDt2Cjg&#10;xkbsIs9ciloJoUiV5Fq7/foOqcuuZTtG7LRIWr1IpEgOZ45mzoyo43fbkqN7pnQhReLhI99DTFCZ&#10;FmKdeH/cXfwy95A2RKSES8ESb8e09+7k55+O62rJAplLnjKFQIjQy7pKvNyYajmZaJqzkugjWTEB&#10;g5lUJTHQVetJqkgN0ks+CXx/OqmlSislKdManp43g96Jk59ljJrrLNPMIJ54oJtxV+WuK3udnByT&#10;5VqRKi9oqwZ5hRYlKQRs2os6J4agjSoeiSoLqqSWmTmispzILCsoczaANdgfWHOp5KZytqyX9brq&#10;YQJoBzi9Wiz9cH+pqtvqRgESdbUGLFzP2rLNVGnvoCXaOsh2PWRsaxCFh3EcRb4PyFIYC+fzue04&#10;UGkOyD9aR/P3L6ycdBtPHqhTV+Ageo+BfhsGtzmpmINWLwGDG4WKNPHgHYSxv5jPwCBBSvDXj4zm&#10;JpfsM8LWLKsFTO/x0ksN0L0VrN5ksqyUNpdMlsg2Ek+BAzu/IvdX2oACMLWbYncV8qLg3OHNBaoT&#10;bwr6uwVa8iK1g3aaCyd2xhW6JxAIqzV2c/im/F2mzbMYXpx7c7BDP93t90CS3fyc6LxZpHf6XBoL&#10;DKziAm4WoAYS1zI7zqwCXHxkGUAMHhM06tkA32tEKGXCNFrpnKTsJaWcQCs5AxN72a2Ap2U3Wrbz&#10;7VLm+KFf3OL2pcX9CrezFKZfXBZCqqcs42BVu3MzvwOpgcaitJLpDhxQyYaddEUvCoD5imhzQxTQ&#10;EXgjUKy5hkvGJbxl2bY8lEv111PP7XyIEBj1UA30lnj6zw1RzEP8NwGxs8AQt8CHrhPFswA66nBk&#10;dTgiNuWZBMfBQOYVdU073/CumSlZfgImPrW7whARFPZOPGpU1zkzDe0Cl1N2euqmAQdWxFyJ24pa&#10;4RZV62B3209EVW0IGKCaD7KLV7IcREIz164U8nRjZFa4MNnj2uIN3NGE7z9OInHQkcedZclf5RYF&#10;A+5AZguPO5N1dSXpZ42EPMuJWLNTpWSdM5LCe2qcx1rT0k5jhA0xtKoheoGjCJjtsBsQ9jwOFvPY&#10;Q8DMkR9M/YXVAty+JeAIA3nPwpa6McbxtCOATlBHNW9iI0St+ymROh0PGOs5LiHLsjBQFfCiTDyb&#10;ULqUYjF5L1JnhSEFb9pPU4/ZrrYwce8HfXy9FBp9WPQhAY0mHA482wz9elOpYp2D+zd+/L14IxRJ&#10;vj+LYjzrvPL6nhCOwoFLtlg9k85iHIK3QC0HvoQXs/nCLd/7UuDPphG4mq0CAn8RQxICgfBmnvEk&#10;xnlRaZuAHwW0zX5NOP+nUxu2CbcF6WG+HVObTXJjamvT4PeU2gIc+rZysFmlqY9fQyaBH80sHY1c&#10;otps/sYyeeSSsUz+8cpkKKYaDtmXydNBUfLv1MlRAHQEFYslpDAOMA4G1U2MF1EI47a6wWE0hY+l&#10;L1Y3X/XV/qDWeb6WdecT/RnE4JPx/1XS4hAySBzE4Zuy0GFJG0ZzH88G30djTfu1xzVjHhrz0A+X&#10;h6CmnYcYT304CfkmNW0Ihyph7FLZ+IEM3/evPPsdyWQkk29JJu53EvxFc8dS7R8/+5vusO/Oivf/&#10;JU/+BgAA//8DAFBLAwQUAAYACAAAACEAGLNxwuAAAAAIAQAADwAAAGRycy9kb3ducmV2LnhtbEyP&#10;QUvDQBSE74L/YXmCN7vZ2NQasymlqKdSsBXE22vymoRm34bsNkn/vetJj8MMM99kq8m0YqDeNZY1&#10;qFkEgriwZcOVhs/D28MShPPIJbaWScOVHKzy25sM09KO/EHD3lcilLBLUUPtfZdK6YqaDLqZ7YiD&#10;d7K9QR9kX8myxzGUm1bGUbSQBhsOCzV2tKmpOO8vRsP7iOP6Ub0O2/Npc/0+JLuvrSKt7++m9QsI&#10;T5P/C8MvfkCHPDAd7YVLJ1oN83gekhqWTyCC/aySBMRRwyJWEcg8k/8P5D8AAAD//wMAUEsBAi0A&#10;FAAGAAgAAAAhALaDOJL+AAAA4QEAABMAAAAAAAAAAAAAAAAAAAAAAFtDb250ZW50X1R5cGVzXS54&#10;bWxQSwECLQAUAAYACAAAACEAOP0h/9YAAACUAQAACwAAAAAAAAAAAAAAAAAvAQAAX3JlbHMvLnJl&#10;bHNQSwECLQAUAAYACAAAACEASAO8YNAEAADfHAAADgAAAAAAAAAAAAAAAAAuAgAAZHJzL2Uyb0Rv&#10;Yy54bWxQSwECLQAUAAYACAAAACEAGLNxwuAAAAAIAQAADwAAAAAAAAAAAAAAAAAqBwAAZHJzL2Rv&#10;d25yZXYueG1sUEsFBgAAAAAEAAQA8wAAADcIAAAAAA==&#10;">
                <v:rect id="Rechthoek 1" o:spid="_x0000_s102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PGdywAAAOMAAAAPAAAAZHJzL2Rvd25yZXYueG1sRI9dT8Iw&#10;FIbvTfwPzTHhTlowAk4KURMC3PgxF709WY/bdD0dbWHj39sLEy/fvF95luvBtuJEPjSONUzGCgRx&#10;6UzDlYbifXO9ABEissHWMWk4U4D16vJiiZlxPb/RKY+VSCMcMtRQx9hlUoayJoth7Dri5H05bzEm&#10;6StpPPZp3LZyqtRMWmw4PdTY0VNN5U9+tBpevl/nj37/nA+HQ1HlRfGJH/1W69HV8HAPItIQ/8N/&#10;7Z3RMFWTm1t1t5gnisSUeECufgEAAP//AwBQSwECLQAUAAYACAAAACEA2+H2y+4AAACFAQAAEwAA&#10;AAAAAAAAAAAAAAAAAAAAW0NvbnRlbnRfVHlwZXNdLnhtbFBLAQItABQABgAIAAAAIQBa9CxbvwAA&#10;ABUBAAALAAAAAAAAAAAAAAAAAB8BAABfcmVscy8ucmVsc1BLAQItABQABgAIAAAAIQBrpPGdywAA&#10;AOMAAAAPAAAAAAAAAAAAAAAAAAcCAABkcnMvZG93bnJldi54bWxQSwUGAAAAAAMAAwC3AAAA/wIA&#10;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8529;top:4026;width:41555;height:31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nfDwwAAANsAAAAPAAAAZHJzL2Rvd25yZXYueG1sRI9Ba8JA&#10;FITvBf/D8oTe6qaCtkTXUIJJe6xR6PWRfSbB7Nu4u2r8926h0OMwM98w62w0vbiS851lBa+zBARx&#10;bXXHjYLDvnh5B+EDssbeMim4k4dsM3laY6rtjXd0rUIjIoR9igraEIZUSl+3ZNDP7EAcvaN1BkOU&#10;rpHa4S3CTS/nSbKUBjuOCy0OlLdUn6qLUfD26UuHP+bwfS5PeWWL8267WCr1PB0/ViACjeE//Nf+&#10;0goWc/j9En+A3DwAAAD//wMAUEsBAi0AFAAGAAgAAAAhANvh9svuAAAAhQEAABMAAAAAAAAAAAAA&#10;AAAAAAAAAFtDb250ZW50X1R5cGVzXS54bWxQSwECLQAUAAYACAAAACEAWvQsW78AAAAVAQAACwAA&#10;AAAAAAAAAAAAAAAfAQAAX3JlbHMvLnJlbHNQSwECLQAUAAYACAAAACEA4pJ3w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02562CF5" w14:textId="6D383BAA" w:rsidR="00CA0E09" w:rsidRPr="0089769A" w:rsidRDefault="004578A2" w:rsidP="0089769A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1344" w:right="483"/>
                          <w:rPr>
                            <w:rFonts w:ascii="Futura Hv BT" w:hAnsi="Futura Hv BT"/>
                            <w:bCs/>
                            <w:spacing w:val="2"/>
                            <w:sz w:val="24"/>
                            <w:szCs w:val="32"/>
                            <w:lang w:val="nl-NL"/>
                          </w:rPr>
                        </w:pPr>
                        <w:proofErr w:type="spellStart"/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4"/>
                            <w:szCs w:val="32"/>
                            <w:lang w:val="nl-NL"/>
                          </w:rPr>
                          <w:t>TWO</w:t>
                        </w:r>
                        <w:proofErr w:type="spellEnd"/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4"/>
                            <w:szCs w:val="32"/>
                            <w:lang w:val="nl-NL"/>
                          </w:rPr>
                          <w:t xml:space="preserve"> </w:t>
                        </w:r>
                        <w:r w:rsidR="0089769A" w:rsidRPr="0089769A">
                          <w:rPr>
                            <w:rFonts w:ascii="Futura Hv BT" w:hAnsi="Futura Hv BT"/>
                            <w:bCs/>
                            <w:spacing w:val="2"/>
                            <w:sz w:val="24"/>
                            <w:szCs w:val="32"/>
                            <w:lang w:val="nl-NL"/>
                          </w:rPr>
                          <w:t xml:space="preserve"> </w:t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4"/>
                            <w:szCs w:val="32"/>
                            <w:lang w:val="nl-NL"/>
                          </w:rPr>
                          <w:t>BALL</w:t>
                        </w:r>
                        <w:r w:rsidR="0089769A" w:rsidRPr="0089769A">
                          <w:rPr>
                            <w:rFonts w:ascii="Futura Hv BT" w:hAnsi="Futura Hv BT"/>
                            <w:bCs/>
                            <w:spacing w:val="2"/>
                            <w:sz w:val="24"/>
                            <w:szCs w:val="32"/>
                            <w:lang w:val="nl-NL"/>
                          </w:rPr>
                          <w:t xml:space="preserve"> </w:t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4"/>
                            <w:szCs w:val="32"/>
                            <w:lang w:val="nl-NL"/>
                          </w:rPr>
                          <w:t xml:space="preserve"> GAME </w:t>
                        </w:r>
                        <w:r w:rsidR="0089769A" w:rsidRPr="0089769A">
                          <w:rPr>
                            <w:rFonts w:ascii="Futura Hv BT" w:hAnsi="Futura Hv BT"/>
                            <w:bCs/>
                            <w:spacing w:val="2"/>
                            <w:sz w:val="24"/>
                            <w:szCs w:val="32"/>
                            <w:lang w:val="nl-NL"/>
                          </w:rPr>
                          <w:t xml:space="preserve"> </w:t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4"/>
                            <w:szCs w:val="32"/>
                            <w:lang w:val="nl-NL"/>
                          </w:rPr>
                          <w:t>SCORING</w:t>
                        </w:r>
                      </w:p>
                      <w:p w14:paraId="6AE8FEF5" w14:textId="61AAA4E0" w:rsidR="004578A2" w:rsidRDefault="004578A2" w:rsidP="0089769A">
                        <w:pPr>
                          <w:pStyle w:val="Plattetekstinspringen"/>
                          <w:tabs>
                            <w:tab w:val="clear" w:pos="966"/>
                            <w:tab w:val="left" w:pos="392"/>
                          </w:tabs>
                          <w:spacing w:before="120" w:line="280" w:lineRule="exact"/>
                          <w:ind w:left="0" w:right="482"/>
                          <w:jc w:val="both"/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</w:pP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>A.</w:t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ab/>
                          <w:t>“TOTAL SCORE” REGISTERS POINTS WHENEVER</w:t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br/>
                          <w:t xml:space="preserve"> </w:t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ab/>
                          <w:t>PROPER SCORING SEQUENCE APPEARS ON BACK</w:t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br/>
                          <w:t xml:space="preserve"> </w:t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ab/>
                          <w:t>GLASS AND MINIMUM HIGH SCORE (AS INDICATED</w:t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br/>
                          <w:t xml:space="preserve"> </w:t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ab/>
                          <w:t>BELOW) IS MADE:</w:t>
                        </w:r>
                      </w:p>
                      <w:p w14:paraId="4F927E43" w14:textId="77777777" w:rsidR="0089769A" w:rsidRPr="0089769A" w:rsidRDefault="0089769A" w:rsidP="0089769A">
                        <w:pPr>
                          <w:pStyle w:val="Plattetekstinspringen"/>
                          <w:tabs>
                            <w:tab w:val="clear" w:pos="966"/>
                            <w:tab w:val="left" w:pos="392"/>
                          </w:tabs>
                          <w:spacing w:line="240" w:lineRule="auto"/>
                          <w:ind w:left="0" w:right="482"/>
                          <w:jc w:val="both"/>
                          <w:rPr>
                            <w:rFonts w:ascii="Futura Hv BT" w:hAnsi="Futura Hv BT"/>
                            <w:bCs/>
                            <w:spacing w:val="2"/>
                            <w:sz w:val="12"/>
                            <w:szCs w:val="16"/>
                            <w:lang w:val="en-US"/>
                          </w:rPr>
                        </w:pPr>
                      </w:p>
                      <w:p w14:paraId="666F60CE" w14:textId="675BE9A8" w:rsidR="004578A2" w:rsidRPr="0089769A" w:rsidRDefault="004578A2" w:rsidP="0089769A">
                        <w:pPr>
                          <w:pStyle w:val="Plattetekstinspringen"/>
                          <w:tabs>
                            <w:tab w:val="clear" w:pos="966"/>
                            <w:tab w:val="left" w:pos="1162"/>
                          </w:tabs>
                          <w:spacing w:line="280" w:lineRule="exact"/>
                          <w:ind w:left="0" w:right="1644"/>
                          <w:jc w:val="both"/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</w:pP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ab/>
                          <w:t xml:space="preserve">SCORE OF 190 LITES 1st </w:t>
                        </w:r>
                        <w:r w:rsidR="00976263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 xml:space="preserve">  </w:t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>COLUMN</w:t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br/>
                          <w:t xml:space="preserve"> </w:t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ab/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 xml:space="preserve">SCORE OF </w:t>
                        </w:r>
                        <w:r w:rsidR="0089769A"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>3</w:t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 xml:space="preserve">90 LITES </w:t>
                        </w:r>
                        <w:r w:rsidR="0089769A"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>2nd</w:t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 xml:space="preserve"> COLUMN</w:t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br/>
                        </w:r>
                        <w:r w:rsidR="0089769A"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 xml:space="preserve"> </w:t>
                        </w:r>
                        <w:r w:rsidR="0089769A"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ab/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 xml:space="preserve">SCORE OF </w:t>
                        </w:r>
                        <w:r w:rsidR="0089769A"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>5</w:t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 xml:space="preserve">90 LITES </w:t>
                        </w:r>
                        <w:r w:rsidR="0089769A"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>3rd</w:t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 xml:space="preserve"> </w:t>
                        </w:r>
                        <w:r w:rsidR="00976263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 xml:space="preserve"> </w:t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>COLUMN</w:t>
                        </w:r>
                        <w:r w:rsidR="0089769A"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br/>
                        </w:r>
                        <w:r w:rsidR="0089769A"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ab/>
                          <w:t xml:space="preserve">SCORE OF </w:t>
                        </w:r>
                        <w:r w:rsidR="0089769A"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>6</w:t>
                        </w:r>
                        <w:r w:rsidR="0089769A"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 xml:space="preserve">90 LITES </w:t>
                        </w:r>
                        <w:r w:rsidR="0089769A"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>4th</w:t>
                        </w:r>
                        <w:r w:rsidR="0089769A"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 xml:space="preserve"> </w:t>
                        </w:r>
                        <w:r w:rsidR="00976263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 xml:space="preserve"> </w:t>
                        </w:r>
                        <w:r w:rsidR="0089769A"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>COLUMN</w:t>
                        </w:r>
                        <w:r w:rsidR="0089769A"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br/>
                        </w:r>
                        <w:r w:rsidR="0089769A"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ab/>
                          <w:t xml:space="preserve">SCORE OF </w:t>
                        </w:r>
                        <w:r w:rsidR="0089769A"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>7</w:t>
                        </w:r>
                        <w:r w:rsidR="0089769A"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 xml:space="preserve">90 LITES </w:t>
                        </w:r>
                        <w:r w:rsidR="0089769A"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>5th</w:t>
                        </w:r>
                        <w:r w:rsidR="0089769A"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 xml:space="preserve"> </w:t>
                        </w:r>
                        <w:r w:rsidR="00976263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 xml:space="preserve"> </w:t>
                        </w:r>
                        <w:r w:rsidR="0089769A"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>COLUMN</w:t>
                        </w:r>
                      </w:p>
                      <w:p w14:paraId="1213B44D" w14:textId="77777777" w:rsidR="0089769A" w:rsidRPr="0089769A" w:rsidRDefault="0089769A" w:rsidP="0089769A">
                        <w:pPr>
                          <w:pStyle w:val="Plattetekstinspringen"/>
                          <w:tabs>
                            <w:tab w:val="clear" w:pos="966"/>
                            <w:tab w:val="left" w:pos="392"/>
                          </w:tabs>
                          <w:spacing w:line="240" w:lineRule="auto"/>
                          <w:ind w:left="0" w:right="482"/>
                          <w:jc w:val="both"/>
                          <w:rPr>
                            <w:rFonts w:ascii="Futura Hv BT" w:hAnsi="Futura Hv BT"/>
                            <w:bCs/>
                            <w:spacing w:val="2"/>
                            <w:sz w:val="12"/>
                            <w:szCs w:val="16"/>
                            <w:lang w:val="en-US"/>
                          </w:rPr>
                        </w:pPr>
                      </w:p>
                      <w:p w14:paraId="0FC2FAC8" w14:textId="03F5165E" w:rsidR="0089769A" w:rsidRPr="0089769A" w:rsidRDefault="0089769A" w:rsidP="0089769A">
                        <w:pPr>
                          <w:pStyle w:val="Plattetekstinspringen"/>
                          <w:tabs>
                            <w:tab w:val="clear" w:pos="966"/>
                            <w:tab w:val="left" w:pos="392"/>
                          </w:tabs>
                          <w:spacing w:line="280" w:lineRule="exact"/>
                          <w:ind w:left="0" w:right="482"/>
                          <w:jc w:val="both"/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</w:pP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>B.</w:t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ab/>
                          <w:t>HIGH SCORES OF 750-850 OR 950 REGISTERS ONE</w:t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br/>
                          <w:t xml:space="preserve"> </w:t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ab/>
                          <w:t>POINT EACH IN “TOTAL SCORE” SECTION.</w:t>
                        </w:r>
                      </w:p>
                      <w:p w14:paraId="18F8B1EF" w14:textId="77777777" w:rsidR="0089769A" w:rsidRPr="0089769A" w:rsidRDefault="0089769A" w:rsidP="0089769A">
                        <w:pPr>
                          <w:pStyle w:val="Plattetekstinspringen"/>
                          <w:tabs>
                            <w:tab w:val="clear" w:pos="966"/>
                            <w:tab w:val="left" w:pos="392"/>
                          </w:tabs>
                          <w:spacing w:line="240" w:lineRule="auto"/>
                          <w:ind w:left="0" w:right="482"/>
                          <w:jc w:val="both"/>
                          <w:rPr>
                            <w:rFonts w:ascii="Futura Hv BT" w:hAnsi="Futura Hv BT"/>
                            <w:bCs/>
                            <w:spacing w:val="2"/>
                            <w:sz w:val="12"/>
                            <w:szCs w:val="16"/>
                            <w:lang w:val="en-US"/>
                          </w:rPr>
                        </w:pPr>
                      </w:p>
                      <w:p w14:paraId="65241E11" w14:textId="44819555" w:rsidR="0089769A" w:rsidRPr="0089769A" w:rsidRDefault="0089769A" w:rsidP="0089769A">
                        <w:pPr>
                          <w:pStyle w:val="Plattetekstinspringen"/>
                          <w:tabs>
                            <w:tab w:val="clear" w:pos="966"/>
                            <w:tab w:val="left" w:pos="392"/>
                          </w:tabs>
                          <w:spacing w:line="280" w:lineRule="exact"/>
                          <w:ind w:left="0" w:right="482"/>
                          <w:jc w:val="both"/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</w:pP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>C.</w:t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ab/>
                          <w:t>WHEN STAR FEATURE IS LIGHTED HIGH SCORES OF</w:t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br/>
                          <w:t xml:space="preserve"> </w:t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ab/>
                          <w:t>750-850 OR 950 REGISTERS TEN POINTS EACH IN</w:t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br/>
                          <w:t xml:space="preserve"> </w:t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ab/>
                          <w:t>“TOTAL SCORE” SECTION.</w:t>
                        </w:r>
                      </w:p>
                    </w:txbxContent>
                  </v:textbox>
                </v:shape>
                <v:oval id="Ovaal 3" o:spid="_x0000_s1029" style="position:absolute;left:51315;top:1978;width:2077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rHGygAAAOMAAAAPAAAAZHJzL2Rvd25yZXYueG1sRI/NbsIw&#10;EITvlXgHa5F6KzYVLRAwiLaqVJUT/xyXeEnSxusodkP69jVSJY6jmflGM523thQN1b5wrKHfUyCI&#10;U2cKzjRsN+8PIxA+IBssHZOGX/Iwn3XuppgYd+EVNeuQiQhhn6CGPIQqkdKnOVn0PVcRR+/saosh&#10;yjqTpsZLhNtSPir1LC0WHBdyrOg1p/R7/WM1DPb4uRsTvjn8Oi5Pi/J8OL00Wt9328UERKA23ML/&#10;7Q+jIRKVGg6e+kO4fop/QM7+AAAA//8DAFBLAQItABQABgAIAAAAIQDb4fbL7gAAAIUBAAATAAAA&#10;AAAAAAAAAAAAAAAAAABbQ29udGVudF9UeXBlc10ueG1sUEsBAi0AFAAGAAgAAAAhAFr0LFu/AAAA&#10;FQEAAAsAAAAAAAAAAAAAAAAAHwEAAF9yZWxzLy5yZWxzUEsBAi0AFAAGAAgAAAAhANGGscbKAAAA&#10;4wAAAA8AAAAAAAAAAAAAAAAABwIAAGRycy9kb3ducmV2LnhtbFBLBQYAAAAAAwADALcAAAD+AgAA&#10;AAA=&#10;" filled="f" strokecolor="#7f7f7f [1612]" strokeweight=".5pt">
                  <v:stroke dashstyle="1 1"/>
                </v:oval>
                <v:oval id="Ovaal 3" o:spid="_x0000_s1030" style="position:absolute;left:2047;top:197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wbEzAAAAOMAAAAPAAAAZHJzL2Rvd25yZXYueG1sRI9Pa8JA&#10;FMTvBb/D8gRvdRObFo2uYluEUk+1f/T4zD6T2OzbkF1j/PbdguBxmJnfMLNFZyrRUuNKywriYQSC&#10;OLO65FzB1+fqfgzCeWSNlWVScCEHi3nvboaptmf+oHbjcxEg7FJUUHhfp1K6rCCDbmhr4uAdbGPQ&#10;B9nkUjd4DnBTyVEUPUmDJYeFAmt6KSj73ZyMguQH378nhK8Wj7v1flkdtvvnVqlBv1tOQXjq/C18&#10;bb9pBaP4IZrESTJ+hP9P4Q/I+R8AAAD//wMAUEsBAi0AFAAGAAgAAAAhANvh9svuAAAAhQEAABMA&#10;AAAAAAAAAAAAAAAAAAAAAFtDb250ZW50X1R5cGVzXS54bWxQSwECLQAUAAYACAAAACEAWvQsW78A&#10;AAAVAQAACwAAAAAAAAAAAAAAAAAfAQAAX3JlbHMvLnJlbHNQSwECLQAUAAYACAAAACEABqMGxMwA&#10;AADjAAAADwAAAAAAAAAAAAAAAAAHAgAAZHJzL2Rvd25yZXYueG1sUEsFBgAAAAADAAMAtwAAAAAD&#10;AAAAAA==&#10;" filled="f" strokecolor="#7f7f7f [1612]" strokeweight=".5pt">
                  <v:stroke dashstyle="1 1"/>
                </v:oval>
                <v:shape id="Text Box 26" o:spid="_x0000_s1031" type="#_x0000_t202" style="position:absolute;left:42717;top:35211;width:5194;height:1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14:paraId="3871591B" w14:textId="37B2E9BF" w:rsidR="00D71526" w:rsidRPr="003B71B5" w:rsidRDefault="003B71B5" w:rsidP="00EF57A7">
                        <w:pP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</w:pP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F-</w:t>
                        </w:r>
                        <w:r w:rsidR="0089769A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3990-B</w:t>
                        </w:r>
                      </w:p>
                    </w:txbxContent>
                  </v:textbox>
                </v:shape>
                <v:oval id="Ovaal 3" o:spid="_x0000_s1032" style="position:absolute;left:51315;top:34801;width:2077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oc8yAAAAOMAAAAPAAAAZHJzL2Rvd25yZXYueG1sRE9LT8JA&#10;EL6b+B82Y+JNthRKoLAQwJgYPMlLj0N3aKvd2aa7lvrvXRMSjvO9Z7boTCVaalxpWUG/F4Egzqwu&#10;OVew3708jUE4j6yxskwKfsnBYn5/N8NU2wu/U7v1uQgh7FJUUHhfp1K6rCCDrmdr4sCdbWPQh7PJ&#10;pW7wEsJNJeMoGkmDJYeGAmtaF5R9b3+MguERN4cJ4bPFr8+307I6f5xWrVKPD91yCsJT52/iq/tV&#10;h/mDOBomcTJI4P+nAICc/wEAAP//AwBQSwECLQAUAAYACAAAACEA2+H2y+4AAACFAQAAEwAAAAAA&#10;AAAAAAAAAAAAAAAAW0NvbnRlbnRfVHlwZXNdLnhtbFBLAQItABQABgAIAAAAIQBa9CxbvwAAABUB&#10;AAALAAAAAAAAAAAAAAAAAB8BAABfcmVscy8ucmVsc1BLAQItABQABgAIAAAAIQCDsoc8yAAAAOMA&#10;AAAPAAAAAAAAAAAAAAAAAAcCAABkcnMvZG93bnJldi54bWxQSwUGAAAAAAMAAwC3AAAA/AIAAAAA&#10;" filled="f" strokecolor="#7f7f7f [1612]" strokeweight=".5pt">
                  <v:stroke dashstyle="1 1"/>
                </v:oval>
                <v:oval id="Ovaal 3" o:spid="_x0000_s1033" style="position:absolute;left:2047;top:34733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3qyGywAAAOMAAAAPAAAAZHJzL2Rvd25yZXYueG1sRI9Ba8JA&#10;FITvgv9heYXedBNTxKauoi2Foqfaant8Zp9JNPs2ZNcY/71bKHgcZuYbZjrvTCVaalxpWUE8jEAQ&#10;Z1aXnCv4/nofTEA4j6yxskwKruRgPuv3pphqe+FPajc+FwHCLkUFhfd1KqXLCjLohrYmDt7BNgZ9&#10;kE0udYOXADeVHEXRWBosOSwUWNNrQdlpczYKnna42j4Tvlk8/q73i+rws1+2Sj0+dIsXEJ46fw//&#10;tz+0glGcTJI4HkcJ/H0Kf0DObgAAAP//AwBQSwECLQAUAAYACAAAACEA2+H2y+4AAACFAQAAEwAA&#10;AAAAAAAAAAAAAAAAAAAAW0NvbnRlbnRfVHlwZXNdLnhtbFBLAQItABQABgAIAAAAIQBa9CxbvwAA&#10;ABUBAAALAAAAAAAAAAAAAAAAAB8BAABfcmVscy8ucmVsc1BLAQItABQABgAIAAAAIQD43qyGywAA&#10;AOMAAAAPAAAAAAAAAAAAAAAAAAcCAABkcnMvZG93bnJldi54bWxQSwUGAAAAAAMAAwC3AAAA/wIA&#10;AAAA&#10;" filled="f" strokecolor="#7f7f7f [1612]" strokeweight=".5pt">
                  <v:stroke dashstyle="1 1"/>
                </v:oval>
              </v:group>
            </w:pict>
          </mc:Fallback>
        </mc:AlternateContent>
      </w:r>
    </w:p>
    <w:p w14:paraId="6ECBA59F" w14:textId="2797949C" w:rsidR="00D71526" w:rsidRDefault="00D71526">
      <w:pPr>
        <w:ind w:right="23"/>
        <w:rPr>
          <w:lang w:val="en-GB"/>
        </w:rPr>
      </w:pPr>
    </w:p>
    <w:p w14:paraId="159DB010" w14:textId="0E7603A1" w:rsidR="00D71526" w:rsidRDefault="00D71526">
      <w:pPr>
        <w:ind w:right="23"/>
        <w:rPr>
          <w:lang w:val="en-GB"/>
        </w:rPr>
      </w:pPr>
    </w:p>
    <w:p w14:paraId="5D780D7C" w14:textId="08EB1791" w:rsidR="00D71526" w:rsidRDefault="00D71526">
      <w:pPr>
        <w:ind w:right="23"/>
        <w:rPr>
          <w:lang w:val="en-GB"/>
        </w:rPr>
      </w:pPr>
    </w:p>
    <w:p w14:paraId="61AA2650" w14:textId="642DF3E7" w:rsidR="00D71526" w:rsidRDefault="00D71526">
      <w:pPr>
        <w:ind w:right="23"/>
        <w:rPr>
          <w:lang w:val="en-GB"/>
        </w:rPr>
      </w:pPr>
    </w:p>
    <w:p w14:paraId="578CA3DA" w14:textId="793753C4" w:rsidR="00D71526" w:rsidRDefault="00D71526">
      <w:pPr>
        <w:ind w:right="23"/>
        <w:rPr>
          <w:lang w:val="en-GB"/>
        </w:rPr>
      </w:pPr>
    </w:p>
    <w:p w14:paraId="4976C566" w14:textId="77777777" w:rsidR="00D71526" w:rsidRDefault="00D71526">
      <w:pPr>
        <w:ind w:right="23"/>
        <w:rPr>
          <w:lang w:val="en-GB"/>
        </w:rPr>
      </w:pPr>
    </w:p>
    <w:p w14:paraId="6C7FC6C6" w14:textId="77777777" w:rsidR="00D71526" w:rsidRDefault="00D71526">
      <w:pPr>
        <w:ind w:right="23"/>
        <w:rPr>
          <w:lang w:val="en-GB"/>
        </w:rPr>
      </w:pPr>
    </w:p>
    <w:p w14:paraId="7CF98945" w14:textId="77777777" w:rsidR="00D71526" w:rsidRDefault="00D71526">
      <w:pPr>
        <w:ind w:right="23"/>
        <w:rPr>
          <w:lang w:val="en-GB"/>
        </w:rPr>
      </w:pPr>
    </w:p>
    <w:p w14:paraId="0C141946" w14:textId="77777777" w:rsidR="00D71526" w:rsidRDefault="00D71526">
      <w:pPr>
        <w:ind w:right="23"/>
        <w:rPr>
          <w:lang w:val="en-GB"/>
        </w:rPr>
      </w:pPr>
    </w:p>
    <w:p w14:paraId="7A1A59FC" w14:textId="77777777" w:rsidR="00D71526" w:rsidRDefault="00D71526">
      <w:pPr>
        <w:ind w:right="23"/>
        <w:rPr>
          <w:lang w:val="en-GB"/>
        </w:rPr>
      </w:pPr>
    </w:p>
    <w:p w14:paraId="5FFB044B" w14:textId="77777777" w:rsidR="00D71526" w:rsidRDefault="00D71526">
      <w:pPr>
        <w:ind w:right="23"/>
        <w:rPr>
          <w:lang w:val="en-GB"/>
        </w:rPr>
      </w:pPr>
    </w:p>
    <w:p w14:paraId="3BE092E1" w14:textId="77777777" w:rsidR="00D71526" w:rsidRDefault="00D71526">
      <w:pPr>
        <w:ind w:right="23"/>
        <w:rPr>
          <w:lang w:val="en-GB"/>
        </w:rPr>
      </w:pPr>
    </w:p>
    <w:p w14:paraId="316F8F37" w14:textId="77777777" w:rsidR="00D71526" w:rsidRDefault="00D71526">
      <w:pPr>
        <w:ind w:right="23"/>
        <w:rPr>
          <w:lang w:val="en-GB"/>
        </w:rPr>
      </w:pPr>
    </w:p>
    <w:p w14:paraId="1FD603C7" w14:textId="77777777" w:rsidR="00D71526" w:rsidRDefault="00D71526">
      <w:pPr>
        <w:ind w:right="23"/>
        <w:rPr>
          <w:lang w:val="en-GB"/>
        </w:rPr>
      </w:pPr>
    </w:p>
    <w:p w14:paraId="705BB81D" w14:textId="77777777" w:rsidR="00D71526" w:rsidRDefault="00D71526">
      <w:pPr>
        <w:ind w:right="23"/>
        <w:rPr>
          <w:lang w:val="en-GB"/>
        </w:rPr>
      </w:pPr>
    </w:p>
    <w:p w14:paraId="09B3340A" w14:textId="77777777" w:rsidR="00D71526" w:rsidRDefault="00D71526">
      <w:pPr>
        <w:ind w:right="23"/>
        <w:rPr>
          <w:lang w:val="en-GB"/>
        </w:rPr>
      </w:pPr>
    </w:p>
    <w:p w14:paraId="3AE00EB8" w14:textId="77777777" w:rsidR="00D71526" w:rsidRDefault="00D71526">
      <w:pPr>
        <w:ind w:right="23"/>
        <w:rPr>
          <w:lang w:val="en-GB"/>
        </w:rPr>
      </w:pPr>
    </w:p>
    <w:p w14:paraId="40A16D54" w14:textId="77777777" w:rsidR="00D71526" w:rsidRDefault="00D71526">
      <w:pPr>
        <w:ind w:right="23"/>
        <w:rPr>
          <w:lang w:val="en-GB"/>
        </w:rPr>
      </w:pPr>
    </w:p>
    <w:p w14:paraId="0BEC0A1C" w14:textId="4F84A5A4" w:rsidR="00D71526" w:rsidRDefault="00D71526">
      <w:pPr>
        <w:ind w:right="23"/>
        <w:rPr>
          <w:lang w:val="en-GB"/>
        </w:rPr>
      </w:pPr>
    </w:p>
    <w:p w14:paraId="794C786F" w14:textId="14939805" w:rsidR="00D71526" w:rsidRDefault="00D71526">
      <w:pPr>
        <w:ind w:right="23"/>
        <w:rPr>
          <w:lang w:val="en-GB"/>
        </w:rPr>
      </w:pPr>
    </w:p>
    <w:p w14:paraId="05B5373C" w14:textId="34835BF8" w:rsidR="00D71526" w:rsidRDefault="00D71526">
      <w:pPr>
        <w:ind w:right="23"/>
        <w:rPr>
          <w:lang w:val="en-GB"/>
        </w:rPr>
      </w:pPr>
    </w:p>
    <w:p w14:paraId="1414A47C" w14:textId="631A5A46" w:rsidR="00D71526" w:rsidRDefault="0097626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6219CF0" wp14:editId="0BFBB64E">
                <wp:simplePos x="0" y="0"/>
                <wp:positionH relativeFrom="column">
                  <wp:posOffset>268605</wp:posOffset>
                </wp:positionH>
                <wp:positionV relativeFrom="paragraph">
                  <wp:posOffset>88265</wp:posOffset>
                </wp:positionV>
                <wp:extent cx="5544000" cy="3888000"/>
                <wp:effectExtent l="0" t="0" r="19050" b="17780"/>
                <wp:wrapNone/>
                <wp:docPr id="285419256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659717006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470539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52985" y="402609"/>
                            <a:ext cx="4155473" cy="31115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B16C18F" w14:textId="53320269" w:rsidR="0089769A" w:rsidRPr="0089769A" w:rsidRDefault="0089769A" w:rsidP="0089769A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2464" w:right="483"/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4"/>
                                  <w:szCs w:val="32"/>
                                  <w:lang w:val="en-US"/>
                                </w:rPr>
                              </w:pP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4"/>
                                  <w:szCs w:val="32"/>
                                  <w:lang w:val="en-US"/>
                                </w:rPr>
                                <w:t>SCORING</w:t>
                              </w:r>
                            </w:p>
                            <w:p w14:paraId="630C7A84" w14:textId="77777777" w:rsidR="0089769A" w:rsidRDefault="0089769A" w:rsidP="00976263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392"/>
                                </w:tabs>
                                <w:spacing w:before="120" w:line="280" w:lineRule="exact"/>
                                <w:ind w:left="0" w:right="441"/>
                                <w:jc w:val="both"/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>A.</w:t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ab/>
                                <w:t>“TOTAL SCORE” REGISTERS POINTS WHENEVER</w:t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ab/>
                                <w:t>PROPER SCORING SEQUENCE APPEARS ON BACK</w:t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ab/>
                                <w:t>GLASS AND MINIMUM HIGH SCORE (AS INDICATED</w:t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ab/>
                                <w:t>BELOW) IS MADE:</w:t>
                              </w:r>
                            </w:p>
                            <w:p w14:paraId="70C5059F" w14:textId="77777777" w:rsidR="0089769A" w:rsidRPr="0089769A" w:rsidRDefault="0089769A" w:rsidP="0089769A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392"/>
                                </w:tabs>
                                <w:spacing w:line="240" w:lineRule="auto"/>
                                <w:ind w:left="0" w:right="482"/>
                                <w:jc w:val="both"/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12"/>
                                  <w:szCs w:val="16"/>
                                  <w:lang w:val="en-US"/>
                                </w:rPr>
                              </w:pPr>
                            </w:p>
                            <w:p w14:paraId="5175A5A3" w14:textId="1967F58E" w:rsidR="0089769A" w:rsidRPr="0089769A" w:rsidRDefault="0089769A" w:rsidP="0089769A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1162"/>
                                </w:tabs>
                                <w:spacing w:line="280" w:lineRule="exact"/>
                                <w:ind w:left="0" w:right="1644"/>
                                <w:jc w:val="both"/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ab/>
                                <w:t xml:space="preserve">SCORE OF 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 xml:space="preserve">  </w:t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 xml:space="preserve">90 LITES 1st </w:t>
                              </w:r>
                              <w:r w:rsidR="00976263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 xml:space="preserve">  </w:t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>COLUMN</w:t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ab/>
                                <w:t xml:space="preserve">SCORE OF 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>1</w:t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>90 LITES 2nd COLUMN</w:t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ab/>
                                <w:t xml:space="preserve">SCORE OF 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>2</w:t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 xml:space="preserve">90 LITES 3rd </w:t>
                              </w:r>
                              <w:r w:rsidR="00976263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>COLUMN</w:t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br/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ab/>
                                <w:t xml:space="preserve">SCORE OF 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>3</w:t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 xml:space="preserve">90 LITES 4th </w:t>
                              </w:r>
                              <w:r w:rsidR="00976263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>COLUMN</w:t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br/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ab/>
                                <w:t xml:space="preserve">SCORE OF 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>4</w:t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 xml:space="preserve">90 LITES 5th </w:t>
                              </w:r>
                              <w:r w:rsidR="00976263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89769A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>COLUMN</w:t>
                              </w:r>
                            </w:p>
                            <w:p w14:paraId="2960483D" w14:textId="77777777" w:rsidR="0089769A" w:rsidRPr="0089769A" w:rsidRDefault="0089769A" w:rsidP="0089769A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392"/>
                                </w:tabs>
                                <w:spacing w:line="240" w:lineRule="auto"/>
                                <w:ind w:left="0" w:right="482"/>
                                <w:jc w:val="both"/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12"/>
                                  <w:szCs w:val="16"/>
                                  <w:lang w:val="en-US"/>
                                </w:rPr>
                              </w:pPr>
                            </w:p>
                            <w:p w14:paraId="6DC026D2" w14:textId="51B7B4F8" w:rsidR="0089769A" w:rsidRPr="00976263" w:rsidRDefault="0089769A" w:rsidP="00976263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392"/>
                                </w:tabs>
                                <w:spacing w:line="280" w:lineRule="exact"/>
                                <w:ind w:left="0" w:right="441"/>
                                <w:jc w:val="both"/>
                                <w:rPr>
                                  <w:rFonts w:ascii="Futura Hv BT" w:hAnsi="Futura Hv BT"/>
                                  <w:bCs/>
                                  <w:spacing w:val="-2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976263">
                                <w:rPr>
                                  <w:rFonts w:ascii="Futura Hv BT" w:hAnsi="Futura Hv BT"/>
                                  <w:bCs/>
                                  <w:spacing w:val="-2"/>
                                  <w:sz w:val="22"/>
                                  <w:szCs w:val="28"/>
                                  <w:lang w:val="en-US"/>
                                </w:rPr>
                                <w:t>B.</w:t>
                              </w:r>
                              <w:r w:rsidRPr="00976263">
                                <w:rPr>
                                  <w:rFonts w:ascii="Futura Hv BT" w:hAnsi="Futura Hv BT"/>
                                  <w:bCs/>
                                  <w:spacing w:val="-2"/>
                                  <w:sz w:val="22"/>
                                  <w:szCs w:val="28"/>
                                  <w:lang w:val="en-US"/>
                                </w:rPr>
                                <w:tab/>
                                <w:t xml:space="preserve">HIGH SCORES OF </w:t>
                              </w:r>
                              <w:r w:rsidR="00976263" w:rsidRPr="00976263">
                                <w:rPr>
                                  <w:rFonts w:ascii="Futura Hv BT" w:hAnsi="Futura Hv BT"/>
                                  <w:bCs/>
                                  <w:spacing w:val="-2"/>
                                  <w:sz w:val="22"/>
                                  <w:szCs w:val="28"/>
                                  <w:lang w:val="en-US"/>
                                </w:rPr>
                                <w:t>480-570-670-770-870</w:t>
                              </w:r>
                              <w:r w:rsidRPr="00976263">
                                <w:rPr>
                                  <w:rFonts w:ascii="Futura Hv BT" w:hAnsi="Futura Hv BT"/>
                                  <w:bCs/>
                                  <w:spacing w:val="-2"/>
                                  <w:sz w:val="22"/>
                                  <w:szCs w:val="28"/>
                                  <w:lang w:val="en-US"/>
                                </w:rPr>
                                <w:t xml:space="preserve"> OR 9</w:t>
                              </w:r>
                              <w:r w:rsidR="00976263" w:rsidRPr="00976263">
                                <w:rPr>
                                  <w:rFonts w:ascii="Futura Hv BT" w:hAnsi="Futura Hv BT"/>
                                  <w:bCs/>
                                  <w:spacing w:val="-2"/>
                                  <w:sz w:val="22"/>
                                  <w:szCs w:val="28"/>
                                  <w:lang w:val="en-US"/>
                                </w:rPr>
                                <w:t>7</w:t>
                              </w:r>
                              <w:r w:rsidRPr="00976263">
                                <w:rPr>
                                  <w:rFonts w:ascii="Futura Hv BT" w:hAnsi="Futura Hv BT"/>
                                  <w:bCs/>
                                  <w:spacing w:val="-2"/>
                                  <w:sz w:val="22"/>
                                  <w:szCs w:val="28"/>
                                  <w:lang w:val="en-US"/>
                                </w:rPr>
                                <w:t>0 REG</w:t>
                              </w:r>
                              <w:r w:rsidR="00976263" w:rsidRPr="00976263">
                                <w:rPr>
                                  <w:rFonts w:ascii="Futura Hv BT" w:hAnsi="Futura Hv BT"/>
                                  <w:bCs/>
                                  <w:spacing w:val="-2"/>
                                  <w:sz w:val="22"/>
                                  <w:szCs w:val="28"/>
                                  <w:lang w:val="en-US"/>
                                </w:rPr>
                                <w:t>-</w:t>
                              </w:r>
                              <w:r w:rsidR="00976263" w:rsidRPr="00976263">
                                <w:rPr>
                                  <w:rFonts w:ascii="Futura Hv BT" w:hAnsi="Futura Hv BT"/>
                                  <w:bCs/>
                                  <w:spacing w:val="-2"/>
                                  <w:sz w:val="22"/>
                                  <w:szCs w:val="2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976263" w:rsidRPr="00976263">
                                <w:rPr>
                                  <w:rFonts w:ascii="Futura Hv BT" w:hAnsi="Futura Hv BT"/>
                                  <w:bCs/>
                                  <w:spacing w:val="-2"/>
                                  <w:sz w:val="22"/>
                                  <w:szCs w:val="28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Pr="00976263">
                                <w:rPr>
                                  <w:rFonts w:ascii="Futura Hv BT" w:hAnsi="Futura Hv BT"/>
                                  <w:bCs/>
                                  <w:spacing w:val="-2"/>
                                  <w:sz w:val="22"/>
                                  <w:szCs w:val="28"/>
                                  <w:lang w:val="en-US"/>
                                </w:rPr>
                                <w:t>ISTERS</w:t>
                              </w:r>
                              <w:proofErr w:type="spellEnd"/>
                              <w:r w:rsidRPr="00976263">
                                <w:rPr>
                                  <w:rFonts w:ascii="Futura Hv BT" w:hAnsi="Futura Hv BT"/>
                                  <w:bCs/>
                                  <w:spacing w:val="-2"/>
                                  <w:sz w:val="22"/>
                                  <w:szCs w:val="28"/>
                                  <w:lang w:val="en-US"/>
                                </w:rPr>
                                <w:t xml:space="preserve"> ONE</w:t>
                              </w:r>
                              <w:r w:rsidR="00976263" w:rsidRPr="00976263">
                                <w:rPr>
                                  <w:rFonts w:ascii="Futura Hv BT" w:hAnsi="Futura Hv BT"/>
                                  <w:bCs/>
                                  <w:spacing w:val="-2"/>
                                  <w:sz w:val="22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976263">
                                <w:rPr>
                                  <w:rFonts w:ascii="Futura Hv BT" w:hAnsi="Futura Hv BT"/>
                                  <w:bCs/>
                                  <w:spacing w:val="-2"/>
                                  <w:sz w:val="22"/>
                                  <w:szCs w:val="28"/>
                                  <w:lang w:val="en-US"/>
                                </w:rPr>
                                <w:t>POINT EACH IN “TOTAL SCORE” SECTION.</w:t>
                              </w:r>
                            </w:p>
                            <w:p w14:paraId="7F9E3E3F" w14:textId="77777777" w:rsidR="0089769A" w:rsidRPr="00976263" w:rsidRDefault="0089769A" w:rsidP="00976263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392"/>
                                </w:tabs>
                                <w:spacing w:line="240" w:lineRule="auto"/>
                                <w:ind w:left="0" w:right="441"/>
                                <w:jc w:val="both"/>
                                <w:rPr>
                                  <w:rFonts w:ascii="Futura Hv BT" w:hAnsi="Futura Hv BT"/>
                                  <w:bCs/>
                                  <w:spacing w:val="-2"/>
                                  <w:sz w:val="12"/>
                                  <w:szCs w:val="16"/>
                                  <w:lang w:val="en-US"/>
                                </w:rPr>
                              </w:pPr>
                            </w:p>
                            <w:p w14:paraId="74C6EFBE" w14:textId="3F7C1465" w:rsidR="0089769A" w:rsidRPr="00976263" w:rsidRDefault="0089769A" w:rsidP="00976263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392"/>
                                </w:tabs>
                                <w:spacing w:line="280" w:lineRule="exact"/>
                                <w:ind w:left="0" w:right="441"/>
                                <w:jc w:val="both"/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976263">
                                <w:rPr>
                                  <w:rFonts w:ascii="Futura Hv BT" w:hAnsi="Futura Hv BT"/>
                                  <w:bCs/>
                                  <w:spacing w:val="-2"/>
                                  <w:sz w:val="22"/>
                                  <w:szCs w:val="28"/>
                                  <w:lang w:val="en-US"/>
                                </w:rPr>
                                <w:t>C.</w:t>
                              </w:r>
                              <w:r w:rsidRPr="00976263">
                                <w:rPr>
                                  <w:rFonts w:ascii="Futura Hv BT" w:hAnsi="Futura Hv BT"/>
                                  <w:bCs/>
                                  <w:spacing w:val="-2"/>
                                  <w:sz w:val="22"/>
                                  <w:szCs w:val="28"/>
                                  <w:lang w:val="en-US"/>
                                </w:rPr>
                                <w:tab/>
                                <w:t>WHEN STAR FEATURE IS LIGHTED HIGH SCORES OF</w:t>
                              </w:r>
                              <w:r w:rsidRPr="00976263">
                                <w:rPr>
                                  <w:rFonts w:ascii="Futura Hv BT" w:hAnsi="Futura Hv BT"/>
                                  <w:bCs/>
                                  <w:spacing w:val="-2"/>
                                  <w:sz w:val="22"/>
                                  <w:szCs w:val="2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976263">
                                <w:rPr>
                                  <w:rFonts w:ascii="Futura Hv BT" w:hAnsi="Futura Hv BT"/>
                                  <w:bCs/>
                                  <w:spacing w:val="-2"/>
                                  <w:sz w:val="22"/>
                                  <w:szCs w:val="28"/>
                                  <w:lang w:val="en-US"/>
                                </w:rPr>
                                <w:tab/>
                              </w:r>
                              <w:r w:rsidR="00976263" w:rsidRPr="00976263">
                                <w:rPr>
                                  <w:rFonts w:ascii="Futura Hv BT" w:hAnsi="Futura Hv BT"/>
                                  <w:bCs/>
                                  <w:spacing w:val="-2"/>
                                  <w:sz w:val="22"/>
                                  <w:szCs w:val="28"/>
                                  <w:lang w:val="en-US"/>
                                </w:rPr>
                                <w:t xml:space="preserve">480-570-670-770-870 OR 970 </w:t>
                              </w:r>
                              <w:r w:rsidRPr="00976263">
                                <w:rPr>
                                  <w:rFonts w:ascii="Futura Hv BT" w:hAnsi="Futura Hv BT"/>
                                  <w:bCs/>
                                  <w:spacing w:val="-2"/>
                                  <w:sz w:val="22"/>
                                  <w:szCs w:val="28"/>
                                  <w:lang w:val="en-US"/>
                                </w:rPr>
                                <w:t>REGISTERS TEN POINTS</w:t>
                              </w:r>
                              <w:r w:rsidR="00976263" w:rsidRPr="00976263">
                                <w:rPr>
                                  <w:rFonts w:ascii="Futura Hv BT" w:hAnsi="Futura Hv BT"/>
                                  <w:bCs/>
                                  <w:spacing w:val="-2"/>
                                  <w:sz w:val="22"/>
                                  <w:szCs w:val="2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976263" w:rsidRPr="00976263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976263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>EACH IN</w:t>
                              </w:r>
                              <w:r w:rsidR="00976263" w:rsidRPr="00976263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976263">
                                <w:rPr>
                                  <w:rFonts w:ascii="Futura Hv BT" w:hAnsi="Futura Hv BT"/>
                                  <w:bCs/>
                                  <w:spacing w:val="2"/>
                                  <w:sz w:val="22"/>
                                  <w:szCs w:val="28"/>
                                  <w:lang w:val="en-US"/>
                                </w:rPr>
                                <w:t>“TOTAL SCORE” SECTION.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22933970" name="Ovaal 3"/>
                        <wps:cNvSpPr/>
                        <wps:spPr>
                          <a:xfrm>
                            <a:off x="5131558" y="197893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2819744" name="Ovaal 3"/>
                        <wps:cNvSpPr/>
                        <wps:spPr>
                          <a:xfrm>
                            <a:off x="204717" y="197893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4174953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271750" y="3521123"/>
                            <a:ext cx="519430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E84BC8" w14:textId="2618F921" w:rsidR="0089769A" w:rsidRPr="003B71B5" w:rsidRDefault="0089769A" w:rsidP="0089769A">
                              <w:pP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55212089" name="Ovaal 3"/>
                        <wps:cNvSpPr/>
                        <wps:spPr>
                          <a:xfrm>
                            <a:off x="5131558" y="3480179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6397330" name="Ovaal 3"/>
                        <wps:cNvSpPr/>
                        <wps:spPr>
                          <a:xfrm>
                            <a:off x="204717" y="3473356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219CF0" id="_x0000_s1034" style="position:absolute;margin-left:21.15pt;margin-top:6.95pt;width:436.55pt;height:306.15pt;z-index:25167872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7Nd1gQAAPUcAAAOAAAAZHJzL2Uyb0RvYy54bWzsWW1v2zYQ/j5g/4HQ98V6tSQjTpElTTAg&#10;a4ImQz/TFGUJpUiNpCOnv35H6sWOkjZovBbtpi8SKZLHu0d3zx2l4zfbiqF7KlUp+NLxjlwHUU5E&#10;VvL10vnr7uK3xEFKY55hJjhdOg9UOW9Ofv3luKkX1BeFYBmVCIRwtWjqpVNoXS9mM0UKWmF1JGrK&#10;YTAXssIaunI9yyRuQHrFZr7rzmeNkFktBaFKwdPzdtA5sfLznBJ9neeKasSWDuim7VXa68pcZyfH&#10;eLGWuC5K0qmBX6FFhUsOmw6izrHGaCPLJ6KqkkihRK6PiKhmIs9LQq0NYI3njqy5lGJTW1vWi2Zd&#10;DzABtCOcXi2WvLu/lPVtfSMBiaZeAxa2Z2zZ5rIyd9ASbS1kDwNkdKsRgYdRFIauC8gSGAuSJDEd&#10;CyopAPkn60jx9oWVs37j2SN1mhocRO0wUIdhcFvgmlpo1QIwuJGozMB/51EaezH4lYM4rsBf31NS&#10;6ELQj8gzZhktYPqAl1oogO5QsAaT8aKWSl9SUSHTWDoSHNj6Fb6/UhoUgKn9FLMrFxclYxZvxlGz&#10;dOZB5NoFSrAyM4Nmmg0nesYkuscQCKu1Z+ewTfWnyNpnEbw4++Zgh2G63e+RJLP5OVZFu0g9qHOh&#10;DTCwinG4GYBaSGxLPzBqFGD8Pc0BYvAYv1XPBPhOI0wI5brVShU4oy8pZQUayTmYOMjuBDwvu9Wy&#10;m2+WUssPw+IOty8tHlbYnQXXw+Kq5EI+ZxkDq7qd2/k9SC00BqWVyB7AAaVo2UnV5KIEmK+w0jdY&#10;Ah1BeAHF6mu45EzAWxZdy0GFkJ+ee27mQ4TAqIMaoLelo/7eYEkdxP7gEDupB3ELfGg7YRT70JH7&#10;I6v9Eb6pzgQ4jgdkXhPbNPM165u5FNUHYOJTsysMYU5g76VDtOw7Z7qlXeByQk9P7TTgwBrrK35b&#10;EyPcoGoc7G77Acu6CwENVPNO9PGKF6NIaOealVycbrTISxsmO1w7vIE72vD99iQS+mHsRkHq9yRy&#10;Z9jyd7FF/ohDkN7C4950VV8J8lEhLs4KzNf0VErRFBRn8L5aJzJWdfTTGmNCDa0aiGLgKgzmWwxH&#10;xJ1EfppEDgKGDl1/7qZGC3D/johDD0g8DjoK9zwvmvdE0AvqKecgVkLEuKHkmdVxj7k+xyl4UZUa&#10;qgNWVkvHJJY+tRhM3vLMWqFxydr28xSkt6ut5fYB+1G4vRQpQ5QMEQKNNjr2HF2P3XxTy3JdQDS0&#10;bv3DOKfn+2kQpDHo3ma463uMGQpGngnYWgJ/PrtFXgBOA6UduJSXxklql+9cynfjeQgeZ4oC300j&#10;yEktB37GoShjZa1MPn4S3yYZttH9n850nsm/HUiP0++U6UzOmzJdlxV/qEyXzP0E4j8MDyET3w2h&#10;5p64xFKtJd0Dq+aJS6aq+eermr009OIwjaAQbQuTXdU8HxUn36dsDn2gJahcTJETRL7n+aMqJwKV&#10;Axg3VY4XhHM4Q32xyvmqw/yjmueF0nYo3v7fpW0cwVvy3STtPejQ0jYIE9eLR8elqbb92q84Uz6a&#10;8tFPl4/CYA6n5MDw++vPyXulbQCfWILIZrLpnAzH/Fd+EZ64ZOKSf5NL7E8m+Ldm/2B0/wHNz7v9&#10;vv2CvPtbefIPAAAA//8DAFBLAwQUAAYACAAAACEAhA0MauEAAAAJAQAADwAAAGRycy9kb3ducmV2&#10;LnhtbEyPT2vCQBDF74V+h2UKvdXNHw01ZiMibU9SqBaKtzEZk2B2NmTXJH77bk/1+OY93vtNtp50&#10;KwbqbWNYQTgLQBAXpmy4UvB9eH95BWEdcomtYVJwIwvr/PEhw7Q0I3/RsHeV8CVsU1RQO9elUtqi&#10;Jo12Zjpi751Nr9F52Vey7HH05bqVURAkUmPDfqHGjrY1FZf9VSv4GHHcxOHbsLuct7fjYfH5swtJ&#10;qeenabMC4Why/2H4w/fokHumk7lyaUWrYB7FPunv8RKE95fhYg7ipCCJkghknsn7D/JfAAAA//8D&#10;AFBLAQItABQABgAIAAAAIQC2gziS/gAAAOEBAAATAAAAAAAAAAAAAAAAAAAAAABbQ29udGVudF9U&#10;eXBlc10ueG1sUEsBAi0AFAAGAAgAAAAhADj9If/WAAAAlAEAAAsAAAAAAAAAAAAAAAAALwEAAF9y&#10;ZWxzLy5yZWxzUEsBAi0AFAAGAAgAAAAhAJtXs13WBAAA9RwAAA4AAAAAAAAAAAAAAAAALgIAAGRy&#10;cy9lMm9Eb2MueG1sUEsBAi0AFAAGAAgAAAAhAIQNDGrhAAAACQEAAA8AAAAAAAAAAAAAAAAAMAcA&#10;AGRycy9kb3ducmV2LnhtbFBLBQYAAAAABAAEAPMAAAA+CAAAAAA=&#10;">
                <v:rect id="Rechthoek 1" o:spid="_x0000_s1035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1xGvywAAAOMAAAAPAAAAZHJzL2Rvd25yZXYueG1sRI9BT8JA&#10;EIXvJP6HzZh4gy0kUqksREmMegEtjV4n3bGtdmfL7krLv3dJSDzOvPe+ebNcD6YVR3K+saxgOklA&#10;EJdWN1wpKPZP4zsQPiBrbC2TghN5WK+uRkvMtO35nY55qESEsM9QQR1Cl0npy5oM+ontiKP2ZZ3B&#10;EEdXSe2wj3DTylmSzKXBhuOFGjva1FT+5L9Gwe77LX10r9t8OByKKi+KT/zon5W6uR4e7kEEGsK/&#10;+ZJ+0bH+/HaRTtPIhfNPcQFy9QcAAP//AwBQSwECLQAUAAYACAAAACEA2+H2y+4AAACFAQAAEwAA&#10;AAAAAAAAAAAAAAAAAAAAW0NvbnRlbnRfVHlwZXNdLnhtbFBLAQItABQABgAIAAAAIQBa9CxbvwAA&#10;ABUBAAALAAAAAAAAAAAAAAAAAB8BAABfcmVscy8ucmVsc1BLAQItABQABgAIAAAAIQCd1xGvywAA&#10;AOMAAAAPAAAAAAAAAAAAAAAAAAcCAABkcnMvZG93bnJldi54bWxQSwUGAAAAAAMAAwC3AAAA/wIA&#10;AAAA&#10;" filled="f" strokecolor="#7f7f7f [1612]" strokeweight=".5pt">
                  <v:stroke dashstyle="1 1"/>
                </v:rect>
                <v:shape id="Text Box 2" o:spid="_x0000_s1036" type="#_x0000_t202" style="position:absolute;left:8529;top:4026;width:41555;height:31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CvGxwAAAOMAAAAPAAAAZHJzL2Rvd25yZXYueG1sRE9Lb8Iw&#10;DL5P2n+IPInbSCnPFQJCaMCOo0PiajVeW9E4JQnQ/ftlEtKO/t5erDrTiBs5X1tWMOgnIIgLq2su&#10;FRy/tq8zED4ga2wsk4If8rBaPj8tMNP2zge65aEUMYR9hgqqENpMSl9UZND3bUscuW/rDIZ4ulJq&#10;h/cYbhqZJslEGqw5NlTY0qai4pxfjYLp3u8cnszx87I7b3K7vRzexxOlei/deg4iUBf+xQ/3h47z&#10;R+lomoyHbyn8/RQBkMtfAAAA//8DAFBLAQItABQABgAIAAAAIQDb4fbL7gAAAIUBAAATAAAAAAAA&#10;AAAAAAAAAAAAAABbQ29udGVudF9UeXBlc10ueG1sUEsBAi0AFAAGAAgAAAAhAFr0LFu/AAAAFQEA&#10;AAsAAAAAAAAAAAAAAAAAHwEAAF9yZWxzLy5yZWxzUEsBAi0AFAAGAAgAAAAhABeYK8b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6B16C18F" w14:textId="53320269" w:rsidR="0089769A" w:rsidRPr="0089769A" w:rsidRDefault="0089769A" w:rsidP="0089769A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2464" w:right="483"/>
                          <w:rPr>
                            <w:rFonts w:ascii="Futura Hv BT" w:hAnsi="Futura Hv BT"/>
                            <w:bCs/>
                            <w:spacing w:val="2"/>
                            <w:sz w:val="24"/>
                            <w:szCs w:val="32"/>
                            <w:lang w:val="en-US"/>
                          </w:rPr>
                        </w:pP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4"/>
                            <w:szCs w:val="32"/>
                            <w:lang w:val="en-US"/>
                          </w:rPr>
                          <w:t>SCORING</w:t>
                        </w:r>
                      </w:p>
                      <w:p w14:paraId="630C7A84" w14:textId="77777777" w:rsidR="0089769A" w:rsidRDefault="0089769A" w:rsidP="00976263">
                        <w:pPr>
                          <w:pStyle w:val="Plattetekstinspringen"/>
                          <w:tabs>
                            <w:tab w:val="clear" w:pos="966"/>
                            <w:tab w:val="left" w:pos="392"/>
                          </w:tabs>
                          <w:spacing w:before="120" w:line="280" w:lineRule="exact"/>
                          <w:ind w:left="0" w:right="441"/>
                          <w:jc w:val="both"/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</w:pP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>A.</w:t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ab/>
                          <w:t>“TOTAL SCORE” REGISTERS POINTS WHENEVER</w:t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br/>
                          <w:t xml:space="preserve"> </w:t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ab/>
                          <w:t>PROPER SCORING SEQUENCE APPEARS ON BACK</w:t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br/>
                          <w:t xml:space="preserve"> </w:t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ab/>
                          <w:t>GLASS AND MINIMUM HIGH SCORE (AS INDICATED</w:t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br/>
                          <w:t xml:space="preserve"> </w:t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ab/>
                          <w:t>BELOW) IS MADE:</w:t>
                        </w:r>
                      </w:p>
                      <w:p w14:paraId="70C5059F" w14:textId="77777777" w:rsidR="0089769A" w:rsidRPr="0089769A" w:rsidRDefault="0089769A" w:rsidP="0089769A">
                        <w:pPr>
                          <w:pStyle w:val="Plattetekstinspringen"/>
                          <w:tabs>
                            <w:tab w:val="clear" w:pos="966"/>
                            <w:tab w:val="left" w:pos="392"/>
                          </w:tabs>
                          <w:spacing w:line="240" w:lineRule="auto"/>
                          <w:ind w:left="0" w:right="482"/>
                          <w:jc w:val="both"/>
                          <w:rPr>
                            <w:rFonts w:ascii="Futura Hv BT" w:hAnsi="Futura Hv BT"/>
                            <w:bCs/>
                            <w:spacing w:val="2"/>
                            <w:sz w:val="12"/>
                            <w:szCs w:val="16"/>
                            <w:lang w:val="en-US"/>
                          </w:rPr>
                        </w:pPr>
                      </w:p>
                      <w:p w14:paraId="5175A5A3" w14:textId="1967F58E" w:rsidR="0089769A" w:rsidRPr="0089769A" w:rsidRDefault="0089769A" w:rsidP="0089769A">
                        <w:pPr>
                          <w:pStyle w:val="Plattetekstinspringen"/>
                          <w:tabs>
                            <w:tab w:val="clear" w:pos="966"/>
                            <w:tab w:val="left" w:pos="1162"/>
                          </w:tabs>
                          <w:spacing w:line="280" w:lineRule="exact"/>
                          <w:ind w:left="0" w:right="1644"/>
                          <w:jc w:val="both"/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</w:pP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ab/>
                          <w:t xml:space="preserve">SCORE OF </w:t>
                        </w:r>
                        <w:r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 xml:space="preserve">  </w:t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 xml:space="preserve">90 LITES 1st </w:t>
                        </w:r>
                        <w:r w:rsidR="00976263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 xml:space="preserve">  </w:t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>COLUMN</w:t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br/>
                          <w:t xml:space="preserve"> </w:t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ab/>
                          <w:t xml:space="preserve">SCORE OF </w:t>
                        </w:r>
                        <w:r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>1</w:t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>90 LITES 2nd COLUMN</w:t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br/>
                          <w:t xml:space="preserve"> </w:t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ab/>
                          <w:t xml:space="preserve">SCORE OF </w:t>
                        </w:r>
                        <w:r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>2</w:t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 xml:space="preserve">90 LITES 3rd </w:t>
                        </w:r>
                        <w:r w:rsidR="00976263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 xml:space="preserve"> </w:t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>COLUMN</w:t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br/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ab/>
                          <w:t xml:space="preserve">SCORE OF </w:t>
                        </w:r>
                        <w:r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>3</w:t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 xml:space="preserve">90 LITES 4th </w:t>
                        </w:r>
                        <w:r w:rsidR="00976263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 xml:space="preserve"> </w:t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>COLUMN</w:t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br/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ab/>
                          <w:t xml:space="preserve">SCORE OF </w:t>
                        </w:r>
                        <w:r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>4</w:t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 xml:space="preserve">90 LITES 5th </w:t>
                        </w:r>
                        <w:r w:rsidR="00976263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 xml:space="preserve"> </w:t>
                        </w:r>
                        <w:r w:rsidRPr="0089769A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>COLUMN</w:t>
                        </w:r>
                      </w:p>
                      <w:p w14:paraId="2960483D" w14:textId="77777777" w:rsidR="0089769A" w:rsidRPr="0089769A" w:rsidRDefault="0089769A" w:rsidP="0089769A">
                        <w:pPr>
                          <w:pStyle w:val="Plattetekstinspringen"/>
                          <w:tabs>
                            <w:tab w:val="clear" w:pos="966"/>
                            <w:tab w:val="left" w:pos="392"/>
                          </w:tabs>
                          <w:spacing w:line="240" w:lineRule="auto"/>
                          <w:ind w:left="0" w:right="482"/>
                          <w:jc w:val="both"/>
                          <w:rPr>
                            <w:rFonts w:ascii="Futura Hv BT" w:hAnsi="Futura Hv BT"/>
                            <w:bCs/>
                            <w:spacing w:val="2"/>
                            <w:sz w:val="12"/>
                            <w:szCs w:val="16"/>
                            <w:lang w:val="en-US"/>
                          </w:rPr>
                        </w:pPr>
                      </w:p>
                      <w:p w14:paraId="6DC026D2" w14:textId="51B7B4F8" w:rsidR="0089769A" w:rsidRPr="00976263" w:rsidRDefault="0089769A" w:rsidP="00976263">
                        <w:pPr>
                          <w:pStyle w:val="Plattetekstinspringen"/>
                          <w:tabs>
                            <w:tab w:val="clear" w:pos="966"/>
                            <w:tab w:val="left" w:pos="392"/>
                          </w:tabs>
                          <w:spacing w:line="280" w:lineRule="exact"/>
                          <w:ind w:left="0" w:right="441"/>
                          <w:jc w:val="both"/>
                          <w:rPr>
                            <w:rFonts w:ascii="Futura Hv BT" w:hAnsi="Futura Hv BT"/>
                            <w:bCs/>
                            <w:spacing w:val="-2"/>
                            <w:sz w:val="22"/>
                            <w:szCs w:val="28"/>
                            <w:lang w:val="en-US"/>
                          </w:rPr>
                        </w:pPr>
                        <w:r w:rsidRPr="00976263">
                          <w:rPr>
                            <w:rFonts w:ascii="Futura Hv BT" w:hAnsi="Futura Hv BT"/>
                            <w:bCs/>
                            <w:spacing w:val="-2"/>
                            <w:sz w:val="22"/>
                            <w:szCs w:val="28"/>
                            <w:lang w:val="en-US"/>
                          </w:rPr>
                          <w:t>B.</w:t>
                        </w:r>
                        <w:r w:rsidRPr="00976263">
                          <w:rPr>
                            <w:rFonts w:ascii="Futura Hv BT" w:hAnsi="Futura Hv BT"/>
                            <w:bCs/>
                            <w:spacing w:val="-2"/>
                            <w:sz w:val="22"/>
                            <w:szCs w:val="28"/>
                            <w:lang w:val="en-US"/>
                          </w:rPr>
                          <w:tab/>
                          <w:t xml:space="preserve">HIGH SCORES OF </w:t>
                        </w:r>
                        <w:r w:rsidR="00976263" w:rsidRPr="00976263">
                          <w:rPr>
                            <w:rFonts w:ascii="Futura Hv BT" w:hAnsi="Futura Hv BT"/>
                            <w:bCs/>
                            <w:spacing w:val="-2"/>
                            <w:sz w:val="22"/>
                            <w:szCs w:val="28"/>
                            <w:lang w:val="en-US"/>
                          </w:rPr>
                          <w:t>480-570-670-770-870</w:t>
                        </w:r>
                        <w:r w:rsidRPr="00976263">
                          <w:rPr>
                            <w:rFonts w:ascii="Futura Hv BT" w:hAnsi="Futura Hv BT"/>
                            <w:bCs/>
                            <w:spacing w:val="-2"/>
                            <w:sz w:val="22"/>
                            <w:szCs w:val="28"/>
                            <w:lang w:val="en-US"/>
                          </w:rPr>
                          <w:t xml:space="preserve"> OR 9</w:t>
                        </w:r>
                        <w:r w:rsidR="00976263" w:rsidRPr="00976263">
                          <w:rPr>
                            <w:rFonts w:ascii="Futura Hv BT" w:hAnsi="Futura Hv BT"/>
                            <w:bCs/>
                            <w:spacing w:val="-2"/>
                            <w:sz w:val="22"/>
                            <w:szCs w:val="28"/>
                            <w:lang w:val="en-US"/>
                          </w:rPr>
                          <w:t>7</w:t>
                        </w:r>
                        <w:r w:rsidRPr="00976263">
                          <w:rPr>
                            <w:rFonts w:ascii="Futura Hv BT" w:hAnsi="Futura Hv BT"/>
                            <w:bCs/>
                            <w:spacing w:val="-2"/>
                            <w:sz w:val="22"/>
                            <w:szCs w:val="28"/>
                            <w:lang w:val="en-US"/>
                          </w:rPr>
                          <w:t>0 REG</w:t>
                        </w:r>
                        <w:r w:rsidR="00976263" w:rsidRPr="00976263">
                          <w:rPr>
                            <w:rFonts w:ascii="Futura Hv BT" w:hAnsi="Futura Hv BT"/>
                            <w:bCs/>
                            <w:spacing w:val="-2"/>
                            <w:sz w:val="22"/>
                            <w:szCs w:val="28"/>
                            <w:lang w:val="en-US"/>
                          </w:rPr>
                          <w:t>-</w:t>
                        </w:r>
                        <w:r w:rsidR="00976263" w:rsidRPr="00976263">
                          <w:rPr>
                            <w:rFonts w:ascii="Futura Hv BT" w:hAnsi="Futura Hv BT"/>
                            <w:bCs/>
                            <w:spacing w:val="-2"/>
                            <w:sz w:val="22"/>
                            <w:szCs w:val="28"/>
                            <w:lang w:val="en-US"/>
                          </w:rPr>
                          <w:br/>
                          <w:t xml:space="preserve"> </w:t>
                        </w:r>
                        <w:r w:rsidR="00976263" w:rsidRPr="00976263">
                          <w:rPr>
                            <w:rFonts w:ascii="Futura Hv BT" w:hAnsi="Futura Hv BT"/>
                            <w:bCs/>
                            <w:spacing w:val="-2"/>
                            <w:sz w:val="22"/>
                            <w:szCs w:val="28"/>
                            <w:lang w:val="en-US"/>
                          </w:rPr>
                          <w:tab/>
                        </w:r>
                        <w:proofErr w:type="spellStart"/>
                        <w:r w:rsidRPr="00976263">
                          <w:rPr>
                            <w:rFonts w:ascii="Futura Hv BT" w:hAnsi="Futura Hv BT"/>
                            <w:bCs/>
                            <w:spacing w:val="-2"/>
                            <w:sz w:val="22"/>
                            <w:szCs w:val="28"/>
                            <w:lang w:val="en-US"/>
                          </w:rPr>
                          <w:t>ISTERS</w:t>
                        </w:r>
                        <w:proofErr w:type="spellEnd"/>
                        <w:r w:rsidRPr="00976263">
                          <w:rPr>
                            <w:rFonts w:ascii="Futura Hv BT" w:hAnsi="Futura Hv BT"/>
                            <w:bCs/>
                            <w:spacing w:val="-2"/>
                            <w:sz w:val="22"/>
                            <w:szCs w:val="28"/>
                            <w:lang w:val="en-US"/>
                          </w:rPr>
                          <w:t xml:space="preserve"> ONE</w:t>
                        </w:r>
                        <w:r w:rsidR="00976263" w:rsidRPr="00976263">
                          <w:rPr>
                            <w:rFonts w:ascii="Futura Hv BT" w:hAnsi="Futura Hv BT"/>
                            <w:bCs/>
                            <w:spacing w:val="-2"/>
                            <w:sz w:val="22"/>
                            <w:szCs w:val="28"/>
                            <w:lang w:val="en-US"/>
                          </w:rPr>
                          <w:t xml:space="preserve"> </w:t>
                        </w:r>
                        <w:r w:rsidRPr="00976263">
                          <w:rPr>
                            <w:rFonts w:ascii="Futura Hv BT" w:hAnsi="Futura Hv BT"/>
                            <w:bCs/>
                            <w:spacing w:val="-2"/>
                            <w:sz w:val="22"/>
                            <w:szCs w:val="28"/>
                            <w:lang w:val="en-US"/>
                          </w:rPr>
                          <w:t>POINT EACH IN “TOTAL SCORE” SECTION.</w:t>
                        </w:r>
                      </w:p>
                      <w:p w14:paraId="7F9E3E3F" w14:textId="77777777" w:rsidR="0089769A" w:rsidRPr="00976263" w:rsidRDefault="0089769A" w:rsidP="00976263">
                        <w:pPr>
                          <w:pStyle w:val="Plattetekstinspringen"/>
                          <w:tabs>
                            <w:tab w:val="clear" w:pos="966"/>
                            <w:tab w:val="left" w:pos="392"/>
                          </w:tabs>
                          <w:spacing w:line="240" w:lineRule="auto"/>
                          <w:ind w:left="0" w:right="441"/>
                          <w:jc w:val="both"/>
                          <w:rPr>
                            <w:rFonts w:ascii="Futura Hv BT" w:hAnsi="Futura Hv BT"/>
                            <w:bCs/>
                            <w:spacing w:val="-2"/>
                            <w:sz w:val="12"/>
                            <w:szCs w:val="16"/>
                            <w:lang w:val="en-US"/>
                          </w:rPr>
                        </w:pPr>
                      </w:p>
                      <w:p w14:paraId="74C6EFBE" w14:textId="3F7C1465" w:rsidR="0089769A" w:rsidRPr="00976263" w:rsidRDefault="0089769A" w:rsidP="00976263">
                        <w:pPr>
                          <w:pStyle w:val="Plattetekstinspringen"/>
                          <w:tabs>
                            <w:tab w:val="clear" w:pos="966"/>
                            <w:tab w:val="left" w:pos="392"/>
                          </w:tabs>
                          <w:spacing w:line="280" w:lineRule="exact"/>
                          <w:ind w:left="0" w:right="441"/>
                          <w:jc w:val="both"/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</w:pPr>
                        <w:r w:rsidRPr="00976263">
                          <w:rPr>
                            <w:rFonts w:ascii="Futura Hv BT" w:hAnsi="Futura Hv BT"/>
                            <w:bCs/>
                            <w:spacing w:val="-2"/>
                            <w:sz w:val="22"/>
                            <w:szCs w:val="28"/>
                            <w:lang w:val="en-US"/>
                          </w:rPr>
                          <w:t>C.</w:t>
                        </w:r>
                        <w:r w:rsidRPr="00976263">
                          <w:rPr>
                            <w:rFonts w:ascii="Futura Hv BT" w:hAnsi="Futura Hv BT"/>
                            <w:bCs/>
                            <w:spacing w:val="-2"/>
                            <w:sz w:val="22"/>
                            <w:szCs w:val="28"/>
                            <w:lang w:val="en-US"/>
                          </w:rPr>
                          <w:tab/>
                          <w:t>WHEN STAR FEATURE IS LIGHTED HIGH SCORES OF</w:t>
                        </w:r>
                        <w:r w:rsidRPr="00976263">
                          <w:rPr>
                            <w:rFonts w:ascii="Futura Hv BT" w:hAnsi="Futura Hv BT"/>
                            <w:bCs/>
                            <w:spacing w:val="-2"/>
                            <w:sz w:val="22"/>
                            <w:szCs w:val="28"/>
                            <w:lang w:val="en-US"/>
                          </w:rPr>
                          <w:br/>
                          <w:t xml:space="preserve"> </w:t>
                        </w:r>
                        <w:r w:rsidRPr="00976263">
                          <w:rPr>
                            <w:rFonts w:ascii="Futura Hv BT" w:hAnsi="Futura Hv BT"/>
                            <w:bCs/>
                            <w:spacing w:val="-2"/>
                            <w:sz w:val="22"/>
                            <w:szCs w:val="28"/>
                            <w:lang w:val="en-US"/>
                          </w:rPr>
                          <w:tab/>
                        </w:r>
                        <w:r w:rsidR="00976263" w:rsidRPr="00976263">
                          <w:rPr>
                            <w:rFonts w:ascii="Futura Hv BT" w:hAnsi="Futura Hv BT"/>
                            <w:bCs/>
                            <w:spacing w:val="-2"/>
                            <w:sz w:val="22"/>
                            <w:szCs w:val="28"/>
                            <w:lang w:val="en-US"/>
                          </w:rPr>
                          <w:t xml:space="preserve">480-570-670-770-870 OR 970 </w:t>
                        </w:r>
                        <w:r w:rsidRPr="00976263">
                          <w:rPr>
                            <w:rFonts w:ascii="Futura Hv BT" w:hAnsi="Futura Hv BT"/>
                            <w:bCs/>
                            <w:spacing w:val="-2"/>
                            <w:sz w:val="22"/>
                            <w:szCs w:val="28"/>
                            <w:lang w:val="en-US"/>
                          </w:rPr>
                          <w:t>REGISTERS TEN POINTS</w:t>
                        </w:r>
                        <w:r w:rsidR="00976263" w:rsidRPr="00976263">
                          <w:rPr>
                            <w:rFonts w:ascii="Futura Hv BT" w:hAnsi="Futura Hv BT"/>
                            <w:bCs/>
                            <w:spacing w:val="-2"/>
                            <w:sz w:val="22"/>
                            <w:szCs w:val="28"/>
                            <w:lang w:val="en-US"/>
                          </w:rPr>
                          <w:br/>
                          <w:t xml:space="preserve"> </w:t>
                        </w:r>
                        <w:r w:rsidR="00976263" w:rsidRPr="00976263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ab/>
                        </w:r>
                        <w:r w:rsidRPr="00976263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>EACH IN</w:t>
                        </w:r>
                        <w:r w:rsidR="00976263" w:rsidRPr="00976263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 xml:space="preserve"> </w:t>
                        </w:r>
                        <w:r w:rsidRPr="00976263">
                          <w:rPr>
                            <w:rFonts w:ascii="Futura Hv BT" w:hAnsi="Futura Hv BT"/>
                            <w:bCs/>
                            <w:spacing w:val="2"/>
                            <w:sz w:val="22"/>
                            <w:szCs w:val="28"/>
                            <w:lang w:val="en-US"/>
                          </w:rPr>
                          <w:t>“TOTAL SCORE” SECTION.</w:t>
                        </w:r>
                      </w:p>
                    </w:txbxContent>
                  </v:textbox>
                </v:shape>
                <v:oval id="Ovaal 3" o:spid="_x0000_s1037" style="position:absolute;left:51315;top:1978;width:2077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qZ5ywAAAOMAAAAPAAAAZHJzL2Rvd25yZXYueG1sRI9BT8JA&#10;EIXvJv6HzZB4ky3FKC0sBDUmRk4iCsehO7TV7mzTXUv9987BxOPMvHnvfYvV4BrVUxdqzwYm4wQU&#10;ceFtzaWB3dvT9QxUiMgWG89k4IcCrJaXFwvMrT/zK/XbWCox4ZCjgSrGNtc6FBU5DGPfEsvt5DuH&#10;Ucau1LbDs5i7RqdJcqsd1iwJFbb0UFHxtf12Bm4+8OU9I3z0+HnYHNfNaX+87425Gg3rOahIQ/wX&#10;/30/W6k/SdNsOs3uhEKYZAF6+QsAAP//AwBQSwECLQAUAAYACAAAACEA2+H2y+4AAACFAQAAEwAA&#10;AAAAAAAAAAAAAAAAAAAAW0NvbnRlbnRfVHlwZXNdLnhtbFBLAQItABQABgAIAAAAIQBa9CxbvwAA&#10;ABUBAAALAAAAAAAAAAAAAAAAAB8BAABfcmVscy8ucmVsc1BLAQItABQABgAIAAAAIQA5MqZ5ywAA&#10;AOMAAAAPAAAAAAAAAAAAAAAAAAcCAABkcnMvZG93bnJldi54bWxQSwUGAAAAAAMAAwC3AAAA/wIA&#10;AAAA&#10;" filled="f" strokecolor="#7f7f7f [1612]" strokeweight=".5pt">
                  <v:stroke dashstyle="1 1"/>
                </v:oval>
                <v:oval id="Ovaal 3" o:spid="_x0000_s1038" style="position:absolute;left:2047;top:197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yx6yAAAAOMAAAAPAAAAZHJzL2Rvd25yZXYueG1sRE9La8JA&#10;EL4L/Q/LFLzpRgkao6v4oFD0pH15HLNjkjY7G7LbGP99t1Docb73LFadqURLjSstKxgNIxDEmdUl&#10;5wpeX54GCQjnkTVWlknBnRyslg+9Baba3vhI7cnnIoSwS1FB4X2dSumyggy6oa2JA3e1jUEfziaX&#10;usFbCDeVHEfRRBosOTQUWNO2oOzr9G0UxO+4f5sR7ix+ng+XdXX9uGxapfqP3XoOwlPn/8V/7mcd&#10;5ieTcTKaTeMYfn8KAMjlDwAAAP//AwBQSwECLQAUAAYACAAAACEA2+H2y+4AAACFAQAAEwAAAAAA&#10;AAAAAAAAAAAAAAAAW0NvbnRlbnRfVHlwZXNdLnhtbFBLAQItABQABgAIAAAAIQBa9CxbvwAAABUB&#10;AAALAAAAAAAAAAAAAAAAAB8BAABfcmVscy8ucmVsc1BLAQItABQABgAIAAAAIQAoQyx6yAAAAOMA&#10;AAAPAAAAAAAAAAAAAAAAAAcCAABkcnMvZG93bnJldi54bWxQSwUGAAAAAAMAAwC3AAAA/AIAAAAA&#10;" filled="f" strokecolor="#7f7f7f [1612]" strokeweight=".5pt">
                  <v:stroke dashstyle="1 1"/>
                </v:oval>
                <v:shape id="Text Box 26" o:spid="_x0000_s1039" type="#_x0000_t202" style="position:absolute;left:42717;top:35211;width:5194;height:1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9xRyQAAAOMAAAAPAAAAZHJzL2Rvd25yZXYueG1sRE9fa8Iw&#10;EH8f7DuEG/g2007nbGcUGQ4Gg7FaH3w8m7MNNpeuidp9+2Uw2OP9/t9iNdhWXKj3xrGCdJyAIK6c&#10;Nlwr2JWv93MQPiBrbB2Tgm/ysFre3iww1+7KBV22oRYxhH2OCpoQulxKXzVk0Y9dRxy5o+sthnj2&#10;tdQ9XmO4beVDksykRcOxocGOXhqqTtuzVbDec7ExXx+Hz+JYmLLMEn6fnZQa3Q3rZxCBhvAv/nO/&#10;6Tg/zabp0zR7nMDvTxEAufwBAAD//wMAUEsBAi0AFAAGAAgAAAAhANvh9svuAAAAhQEAABMAAAAA&#10;AAAAAAAAAAAAAAAAAFtDb250ZW50X1R5cGVzXS54bWxQSwECLQAUAAYACAAAACEAWvQsW78AAAAV&#10;AQAACwAAAAAAAAAAAAAAAAAfAQAAX3JlbHMvLnJlbHNQSwECLQAUAAYACAAAACEA3UvcUckAAADj&#10;AAAADwAAAAAAAAAAAAAAAAAHAgAAZHJzL2Rvd25yZXYueG1sUEsFBgAAAAADAAMAtwAAAP0CAAAA&#10;AA==&#10;" filled="f" stroked="f">
                  <v:textbox inset="0,0,0,0">
                    <w:txbxContent>
                      <w:p w14:paraId="0EE84BC8" w14:textId="2618F921" w:rsidR="0089769A" w:rsidRPr="003B71B5" w:rsidRDefault="0089769A" w:rsidP="0089769A">
                        <w:pP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</w:pPr>
                      </w:p>
                    </w:txbxContent>
                  </v:textbox>
                </v:shape>
                <v:oval id="Ovaal 3" o:spid="_x0000_s1040" style="position:absolute;left:51315;top:34801;width:2077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1MvJyAAAAOMAAAAPAAAAZHJzL2Rvd25yZXYueG1sRE9La8JA&#10;EL4X+h+WEbzVjaFaja5iWwpFT/V9HLNjkjY7G7LbGP99tyB4nO8903lrStFQ7QrLCvq9CARxanXB&#10;mYLt5uNpBMJ5ZI2lZVJwJQfz2ePDFBNtL/xFzdpnIoSwS1BB7n2VSOnSnAy6nq2IA3e2tUEfzjqT&#10;usZLCDeljKNoKA0WHBpyrOgtp/Rn/WsUPO9xuRsTvlv8Pq5Oi/J8OL02SnU77WICwlPr7+Kb+1OH&#10;+S+DQdyPo9EY/n8KAMjZHwAAAP//AwBQSwECLQAUAAYACAAAACEA2+H2y+4AAACFAQAAEwAAAAAA&#10;AAAAAAAAAAAAAAAAW0NvbnRlbnRfVHlwZXNdLnhtbFBLAQItABQABgAIAAAAIQBa9CxbvwAAABUB&#10;AAALAAAAAAAAAAAAAAAAAB8BAABfcmVscy8ucmVsc1BLAQItABQABgAIAAAAIQC21MvJyAAAAOMA&#10;AAAPAAAAAAAAAAAAAAAAAAcCAABkcnMvZG93bnJldi54bWxQSwUGAAAAAAMAAwC3AAAA/AIAAAAA&#10;" filled="f" strokecolor="#7f7f7f [1612]" strokeweight=".5pt">
                  <v:stroke dashstyle="1 1"/>
                </v:oval>
                <v:oval id="Ovaal 3" o:spid="_x0000_s1041" style="position:absolute;left:2047;top:34733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21eyQAAAOIAAAAPAAAAZHJzL2Rvd25yZXYueG1sRI9NT8JA&#10;EIbvJv6HzZh4s1utQaksBDUmBE4gqMehO7TV7mzTXUr9986BxOOb9yvPZDa4RvXUhdqzgdskBUVc&#10;eFtzaWD7/nbzCCpEZIuNZzLwSwFm08uLCebWn3hN/SaWSkY45GigirHNtQ5FRQ5D4lti8Q6+cxhF&#10;dqW2HZ5k3DX6Lk1H2mHN8lBhSy8VFT+bozNw/4HL3Zjw1eP312o/bw6f++femOurYf4EKtIQ/8Pn&#10;9sJKLxtl44csEwhBEhzQ0z8AAAD//wMAUEsBAi0AFAAGAAgAAAAhANvh9svuAAAAhQEAABMAAAAA&#10;AAAAAAAAAAAAAAAAAFtDb250ZW50X1R5cGVzXS54bWxQSwECLQAUAAYACAAAACEAWvQsW78AAAAV&#10;AQAACwAAAAAAAAAAAAAAAAAfAQAAX3JlbHMvLnJlbHNQSwECLQAUAAYACAAAACEAPs9tXskAAADi&#10;AAAADwAAAAAAAAAAAAAAAAAHAgAAZHJzL2Rvd25yZXYueG1sUEsFBgAAAAADAAMAtwAAAP0CAAAA&#10;AA==&#10;" filled="f" strokecolor="#7f7f7f [1612]" strokeweight=".5pt">
                  <v:stroke dashstyle="1 1"/>
                </v:oval>
              </v:group>
            </w:pict>
          </mc:Fallback>
        </mc:AlternateContent>
      </w:r>
    </w:p>
    <w:p w14:paraId="76F6D88C" w14:textId="6A448E77" w:rsidR="00D71526" w:rsidRDefault="00D71526">
      <w:pPr>
        <w:ind w:right="23"/>
        <w:rPr>
          <w:lang w:val="en-GB"/>
        </w:rPr>
      </w:pPr>
    </w:p>
    <w:p w14:paraId="76DE7934" w14:textId="07EBEC78" w:rsidR="00D71526" w:rsidRDefault="00D71526">
      <w:pPr>
        <w:ind w:right="23"/>
        <w:rPr>
          <w:lang w:val="en-GB"/>
        </w:rPr>
      </w:pPr>
    </w:p>
    <w:p w14:paraId="4FDCB3F4" w14:textId="597D97D8" w:rsidR="005D22C9" w:rsidRDefault="005D22C9" w:rsidP="005D22C9">
      <w:pPr>
        <w:ind w:right="23"/>
        <w:rPr>
          <w:lang w:val="en-GB"/>
        </w:rPr>
      </w:pPr>
    </w:p>
    <w:p w14:paraId="60F07F6A" w14:textId="36BFDF66" w:rsidR="005D22C9" w:rsidRDefault="005D22C9" w:rsidP="005D22C9">
      <w:pPr>
        <w:ind w:right="23"/>
        <w:rPr>
          <w:lang w:val="en-GB"/>
        </w:rPr>
      </w:pPr>
    </w:p>
    <w:p w14:paraId="0554F54E" w14:textId="08ACEC0D" w:rsidR="005D22C9" w:rsidRDefault="005D22C9" w:rsidP="005D22C9">
      <w:pPr>
        <w:ind w:right="23"/>
        <w:rPr>
          <w:lang w:val="en-GB"/>
        </w:rPr>
      </w:pPr>
    </w:p>
    <w:p w14:paraId="2753651D" w14:textId="53CF9D29" w:rsidR="005D22C9" w:rsidRDefault="005D22C9" w:rsidP="005D22C9">
      <w:pPr>
        <w:ind w:right="23"/>
        <w:rPr>
          <w:lang w:val="en-GB"/>
        </w:rPr>
      </w:pPr>
    </w:p>
    <w:p w14:paraId="455AD0B8" w14:textId="77777777" w:rsidR="005D22C9" w:rsidRDefault="005D22C9" w:rsidP="005D22C9">
      <w:pPr>
        <w:ind w:right="23"/>
        <w:rPr>
          <w:lang w:val="en-GB"/>
        </w:rPr>
      </w:pPr>
    </w:p>
    <w:p w14:paraId="4805EBC0" w14:textId="77777777" w:rsidR="005D22C9" w:rsidRDefault="005D22C9" w:rsidP="005D22C9">
      <w:pPr>
        <w:ind w:right="23"/>
        <w:rPr>
          <w:lang w:val="en-GB"/>
        </w:rPr>
      </w:pPr>
    </w:p>
    <w:p w14:paraId="2631F47A" w14:textId="77777777" w:rsidR="005D22C9" w:rsidRDefault="005D22C9" w:rsidP="005D22C9">
      <w:pPr>
        <w:ind w:right="23"/>
        <w:rPr>
          <w:lang w:val="en-GB"/>
        </w:rPr>
      </w:pPr>
    </w:p>
    <w:p w14:paraId="657CA9FC" w14:textId="77777777" w:rsidR="00EF57A7" w:rsidRDefault="00EF57A7" w:rsidP="005D22C9">
      <w:pPr>
        <w:ind w:right="23"/>
        <w:rPr>
          <w:lang w:val="en-GB"/>
        </w:rPr>
      </w:pPr>
    </w:p>
    <w:p w14:paraId="7A921531" w14:textId="77777777" w:rsidR="00EF57A7" w:rsidRDefault="00EF57A7" w:rsidP="005D22C9">
      <w:pPr>
        <w:ind w:right="23"/>
        <w:rPr>
          <w:lang w:val="en-GB"/>
        </w:rPr>
      </w:pPr>
    </w:p>
    <w:p w14:paraId="5143E12D" w14:textId="77777777" w:rsidR="00EF57A7" w:rsidRDefault="00EF57A7" w:rsidP="005D22C9">
      <w:pPr>
        <w:ind w:right="23"/>
        <w:rPr>
          <w:lang w:val="en-GB"/>
        </w:rPr>
      </w:pPr>
    </w:p>
    <w:p w14:paraId="3422563D" w14:textId="77777777" w:rsidR="00EF57A7" w:rsidRDefault="00EF57A7" w:rsidP="005D22C9">
      <w:pPr>
        <w:ind w:right="23"/>
        <w:rPr>
          <w:lang w:val="en-GB"/>
        </w:rPr>
      </w:pPr>
    </w:p>
    <w:p w14:paraId="2453224D" w14:textId="77777777" w:rsidR="00EF57A7" w:rsidRDefault="00EF57A7" w:rsidP="005D22C9">
      <w:pPr>
        <w:ind w:right="23"/>
        <w:rPr>
          <w:lang w:val="en-GB"/>
        </w:rPr>
      </w:pPr>
    </w:p>
    <w:p w14:paraId="2457AA08" w14:textId="77777777" w:rsidR="00EF57A7" w:rsidRDefault="00EF57A7" w:rsidP="005D22C9">
      <w:pPr>
        <w:ind w:right="23"/>
        <w:rPr>
          <w:lang w:val="en-GB"/>
        </w:rPr>
      </w:pPr>
    </w:p>
    <w:p w14:paraId="5222C860" w14:textId="77777777" w:rsidR="00EF57A7" w:rsidRDefault="00EF57A7" w:rsidP="005D22C9">
      <w:pPr>
        <w:ind w:right="23"/>
        <w:rPr>
          <w:lang w:val="en-GB"/>
        </w:rPr>
      </w:pPr>
    </w:p>
    <w:p w14:paraId="1B6DF20E" w14:textId="77777777" w:rsidR="00EF57A7" w:rsidRDefault="00EF57A7" w:rsidP="005D22C9">
      <w:pPr>
        <w:ind w:right="23"/>
        <w:rPr>
          <w:lang w:val="en-GB"/>
        </w:rPr>
      </w:pPr>
    </w:p>
    <w:p w14:paraId="63EBBB21" w14:textId="77777777" w:rsidR="00EF57A7" w:rsidRDefault="00EF57A7" w:rsidP="005D22C9">
      <w:pPr>
        <w:ind w:right="23"/>
        <w:rPr>
          <w:lang w:val="en-GB"/>
        </w:rPr>
      </w:pPr>
    </w:p>
    <w:p w14:paraId="6576DC18" w14:textId="77777777" w:rsidR="00EF57A7" w:rsidRDefault="00EF57A7" w:rsidP="005D22C9">
      <w:pPr>
        <w:ind w:right="23"/>
        <w:rPr>
          <w:lang w:val="en-GB"/>
        </w:rPr>
      </w:pPr>
    </w:p>
    <w:p w14:paraId="1BE66F45" w14:textId="77777777" w:rsidR="00151D04" w:rsidRDefault="00151D04" w:rsidP="005D22C9">
      <w:pPr>
        <w:ind w:right="23"/>
        <w:rPr>
          <w:lang w:val="en-GB"/>
        </w:rPr>
      </w:pPr>
    </w:p>
    <w:p w14:paraId="18692D62" w14:textId="77777777" w:rsidR="004578A2" w:rsidRDefault="004578A2" w:rsidP="009F6DF6">
      <w:pPr>
        <w:ind w:right="23"/>
        <w:rPr>
          <w:lang w:val="en-GB"/>
        </w:rPr>
      </w:pPr>
    </w:p>
    <w:p w14:paraId="37264643" w14:textId="77777777" w:rsidR="00976263" w:rsidRDefault="00976263" w:rsidP="009F6DF6">
      <w:pPr>
        <w:ind w:right="23"/>
        <w:rPr>
          <w:lang w:val="en-GB"/>
        </w:rPr>
      </w:pPr>
    </w:p>
    <w:p w14:paraId="1D0F2D64" w14:textId="77777777" w:rsidR="00976263" w:rsidRDefault="00976263" w:rsidP="009F6DF6">
      <w:pPr>
        <w:ind w:right="23"/>
        <w:rPr>
          <w:lang w:val="en-GB"/>
        </w:rPr>
      </w:pPr>
    </w:p>
    <w:p w14:paraId="2A79BFF0" w14:textId="77777777" w:rsidR="00976263" w:rsidRDefault="00976263" w:rsidP="009F6DF6">
      <w:pPr>
        <w:ind w:right="23"/>
        <w:rPr>
          <w:lang w:val="en-GB"/>
        </w:rPr>
      </w:pPr>
    </w:p>
    <w:p w14:paraId="74FCDE25" w14:textId="77777777" w:rsidR="00976263" w:rsidRDefault="00976263" w:rsidP="009F6DF6">
      <w:pPr>
        <w:ind w:right="23"/>
        <w:rPr>
          <w:lang w:val="en-GB"/>
        </w:rPr>
      </w:pPr>
    </w:p>
    <w:p w14:paraId="75406E25" w14:textId="77777777" w:rsidR="00976263" w:rsidRDefault="00976263" w:rsidP="009F6DF6">
      <w:pPr>
        <w:ind w:right="23"/>
        <w:rPr>
          <w:lang w:val="en-GB"/>
        </w:rPr>
        <w:sectPr w:rsidR="00976263" w:rsidSect="00CB60A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790897F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Fonts used: </w:t>
      </w:r>
      <w:r w:rsidR="00B23AE5" w:rsidRPr="00B23AE5">
        <w:rPr>
          <w:rFonts w:ascii="Arial" w:hAnsi="Arial" w:cs="Arial"/>
          <w:sz w:val="16"/>
          <w:lang w:val="en-GB"/>
        </w:rPr>
        <w:t>Futura Hv BT</w:t>
      </w:r>
    </w:p>
    <w:p w14:paraId="7EF7C5EB" w14:textId="77777777" w:rsidR="00C17B57" w:rsidRDefault="00C17B5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</w:t>
      </w:r>
    </w:p>
    <w:p w14:paraId="0270C116" w14:textId="77777777" w:rsidR="00D71526" w:rsidRDefault="00D71526">
      <w:pPr>
        <w:rPr>
          <w:rFonts w:ascii="Arial" w:hAnsi="Arial" w:cs="Arial"/>
          <w:sz w:val="16"/>
          <w:lang w:val="en-GB"/>
        </w:rPr>
      </w:pPr>
    </w:p>
    <w:p w14:paraId="3AAC0E15" w14:textId="77777777" w:rsidR="00D71526" w:rsidRDefault="00D7152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1B8164B" w14:textId="3DB48F7B" w:rsidR="00B23AE5" w:rsidRDefault="00B23AE5" w:rsidP="00B23A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F-</w:t>
      </w:r>
      <w:r w:rsidR="00976263">
        <w:rPr>
          <w:rFonts w:ascii="Arial" w:hAnsi="Arial" w:cs="Arial"/>
          <w:sz w:val="16"/>
          <w:lang w:val="en-GB"/>
        </w:rPr>
        <w:t>3990-B</w:t>
      </w:r>
      <w:r>
        <w:rPr>
          <w:rFonts w:ascii="Arial" w:hAnsi="Arial" w:cs="Arial"/>
          <w:sz w:val="16"/>
          <w:lang w:val="en-GB"/>
        </w:rPr>
        <w:t xml:space="preserve"> instruction card</w:t>
      </w:r>
      <w:r w:rsidR="00B133D6">
        <w:rPr>
          <w:rFonts w:ascii="Arial" w:hAnsi="Arial" w:cs="Arial"/>
          <w:sz w:val="16"/>
          <w:lang w:val="en-GB"/>
        </w:rPr>
        <w:t xml:space="preserve"> confirmed</w:t>
      </w:r>
      <w:r>
        <w:rPr>
          <w:rFonts w:ascii="Arial" w:hAnsi="Arial" w:cs="Arial"/>
          <w:sz w:val="16"/>
          <w:lang w:val="en-GB"/>
        </w:rPr>
        <w:t>.</w:t>
      </w:r>
    </w:p>
    <w:p w14:paraId="73BB0C09" w14:textId="01670F69" w:rsidR="00976263" w:rsidRDefault="00976263" w:rsidP="0097626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F-3990-B</w:t>
      </w:r>
      <w:r>
        <w:rPr>
          <w:rFonts w:ascii="Arial" w:hAnsi="Arial" w:cs="Arial"/>
          <w:sz w:val="16"/>
          <w:lang w:val="en-GB"/>
        </w:rPr>
        <w:t xml:space="preserve"> (back)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5CA8874D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485B8331" w14:textId="77777777" w:rsidR="00D71526" w:rsidRDefault="00D71526">
      <w:pPr>
        <w:rPr>
          <w:rFonts w:ascii="Arial" w:hAnsi="Arial" w:cs="Arial"/>
          <w:sz w:val="16"/>
          <w:lang w:val="en-GB"/>
        </w:rPr>
      </w:pPr>
    </w:p>
    <w:p w14:paraId="79C4D00E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E6EA073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50E1CE4" w14:textId="77777777" w:rsidR="00D71526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D7152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9772ABF" w14:textId="77777777" w:rsidR="00D71526" w:rsidRDefault="00D8279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D71526" w:rsidSect="00CB60AC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DBB"/>
    <w:rsid w:val="00124CB6"/>
    <w:rsid w:val="00151D04"/>
    <w:rsid w:val="001B628A"/>
    <w:rsid w:val="001E50EF"/>
    <w:rsid w:val="001F0685"/>
    <w:rsid w:val="00240B08"/>
    <w:rsid w:val="002B2EEA"/>
    <w:rsid w:val="002D2B37"/>
    <w:rsid w:val="002D3467"/>
    <w:rsid w:val="003B71B5"/>
    <w:rsid w:val="003D574E"/>
    <w:rsid w:val="004118DE"/>
    <w:rsid w:val="004578A2"/>
    <w:rsid w:val="004A3C3C"/>
    <w:rsid w:val="005555DD"/>
    <w:rsid w:val="005A3DBF"/>
    <w:rsid w:val="005D22C9"/>
    <w:rsid w:val="005F364E"/>
    <w:rsid w:val="006C1A10"/>
    <w:rsid w:val="006F720F"/>
    <w:rsid w:val="00742938"/>
    <w:rsid w:val="00773778"/>
    <w:rsid w:val="00843B68"/>
    <w:rsid w:val="0089769A"/>
    <w:rsid w:val="008B4DBB"/>
    <w:rsid w:val="008B7976"/>
    <w:rsid w:val="0091252C"/>
    <w:rsid w:val="0096255C"/>
    <w:rsid w:val="00972873"/>
    <w:rsid w:val="00976263"/>
    <w:rsid w:val="009F6DF6"/>
    <w:rsid w:val="00A234F4"/>
    <w:rsid w:val="00AA5C46"/>
    <w:rsid w:val="00B133D6"/>
    <w:rsid w:val="00B23AE5"/>
    <w:rsid w:val="00BA5ABC"/>
    <w:rsid w:val="00BE6EED"/>
    <w:rsid w:val="00C17B57"/>
    <w:rsid w:val="00C45F87"/>
    <w:rsid w:val="00CA0E09"/>
    <w:rsid w:val="00CB60AC"/>
    <w:rsid w:val="00D35D81"/>
    <w:rsid w:val="00D71526"/>
    <w:rsid w:val="00D82792"/>
    <w:rsid w:val="00DF3133"/>
    <w:rsid w:val="00E76DDB"/>
    <w:rsid w:val="00EF57A7"/>
    <w:rsid w:val="00F12E19"/>
    <w:rsid w:val="00F27EBF"/>
    <w:rsid w:val="00F501EA"/>
    <w:rsid w:val="00FA408C"/>
    <w:rsid w:val="00FE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C17817"/>
  <w15:docId w15:val="{3393CB6A-ECF2-4C06-88CA-EDEB12EAE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link w:val="PlattetekstinspringenChar"/>
    <w:semiHidden/>
    <w:pPr>
      <w:tabs>
        <w:tab w:val="left" w:pos="966"/>
      </w:tabs>
      <w:spacing w:line="220" w:lineRule="exact"/>
      <w:ind w:left="720"/>
    </w:pPr>
    <w:rPr>
      <w:rFonts w:ascii="Futura Bk BT" w:hAnsi="Futura Bk BT" w:cs="Arial"/>
      <w:sz w:val="20"/>
      <w:lang w:val="en-GB"/>
    </w:rPr>
  </w:style>
  <w:style w:type="character" w:customStyle="1" w:styleId="Kop8Char">
    <w:name w:val="Kop 8 Char"/>
    <w:basedOn w:val="Standaardalinea-lettertype"/>
    <w:link w:val="Kop8"/>
    <w:rsid w:val="006F720F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F720F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semiHidden/>
    <w:rsid w:val="006F720F"/>
    <w:rPr>
      <w:rFonts w:ascii="Arial" w:hAnsi="Arial" w:cs="Arial"/>
      <w:b/>
      <w:bCs/>
      <w:sz w:val="24"/>
      <w:szCs w:val="24"/>
      <w:lang w:val="en-GB"/>
    </w:rPr>
  </w:style>
  <w:style w:type="character" w:customStyle="1" w:styleId="Kop7Char">
    <w:name w:val="Kop 7 Char"/>
    <w:link w:val="Kop7"/>
    <w:rsid w:val="00D82792"/>
    <w:rPr>
      <w:rFonts w:ascii="Arial" w:hAnsi="Arial" w:cs="Arial"/>
      <w:b/>
      <w:bCs/>
      <w:sz w:val="28"/>
      <w:szCs w:val="24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35D8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35D81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rsid w:val="00EF57A7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EF57A7"/>
    <w:rPr>
      <w:rFonts w:ascii="Arial" w:hAnsi="Arial" w:cs="Arial"/>
      <w:b/>
      <w:bCs/>
      <w:sz w:val="18"/>
      <w:szCs w:val="24"/>
      <w:lang w:val="en-GB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EF57A7"/>
    <w:rPr>
      <w:rFonts w:ascii="Futura Bk BT" w:hAnsi="Futura Bk BT" w:cs="Arial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369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Keeney Poker Face</vt:lpstr>
      <vt:lpstr>Gottlieb Sky Jump</vt:lpstr>
    </vt:vector>
  </TitlesOfParts>
  <Company>www.inkochnito.nl</Company>
  <LinksUpToDate>false</LinksUpToDate>
  <CharactersWithSpaces>435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Keeney Startime</dc:title>
  <dc:subject>Score and instruction cards</dc:subject>
  <dc:creator>Inkochnito</dc:creator>
  <cp:keywords>www.inkochnito.nl</cp:keywords>
  <cp:lastModifiedBy>Peter Inkochnito</cp:lastModifiedBy>
  <cp:revision>3</cp:revision>
  <cp:lastPrinted>2013-02-27T07:52:00Z</cp:lastPrinted>
  <dcterms:created xsi:type="dcterms:W3CDTF">2023-09-23T06:38:00Z</dcterms:created>
  <dcterms:modified xsi:type="dcterms:W3CDTF">2023-09-23T07:06:00Z</dcterms:modified>
</cp:coreProperties>
</file>