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8DAB" w14:textId="4BF5CFF2" w:rsidR="00D71526" w:rsidRDefault="005A22F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1FBC4B3" wp14:editId="3B3F739D">
                <wp:simplePos x="0" y="0"/>
                <wp:positionH relativeFrom="column">
                  <wp:posOffset>254000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83621048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876300"/>
                            <a:ext cx="4874042" cy="28525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562CF5" w14:textId="04E2BAA6" w:rsidR="00CA0E09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ROLL-OVERS  ON  PLAYFIELD  MOVE  CORRESPONDING  NUMBERED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UNITS  IN  BACK  BOX.</w:t>
                              </w:r>
                            </w:p>
                            <w:p w14:paraId="7F79A1E8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771F890" w14:textId="5A0EA916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ACE  LIGHTS  ACE  BUMPER  FOR  100,000  SCORING.</w:t>
                              </w:r>
                            </w:p>
                            <w:p w14:paraId="5072B31B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2213756" w14:textId="7685206A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KING  LIGHTS  KING  BUMPER  FOR  100,000  SCORING,  ETC.</w:t>
                              </w:r>
                            </w:p>
                            <w:p w14:paraId="5B4DF99C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0966EDD" w14:textId="03197CB2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HI-STRAIGHT  IN  ANY  ORDER  LIGHTS  ALL  BUMPERS  FOR  100,000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SCORING.</w:t>
                              </w:r>
                            </w:p>
                            <w:p w14:paraId="596DB79A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198A1A3" w14:textId="36E888AA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DROPPING  BALL  INTO  SPECIAL  HOLE  ON  “HI-STRAIGHT”  LIGHTS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ALL  ‘SPECIAL  WHEN  LIT’  ROLL-OVERS.</w:t>
                              </w:r>
                            </w:p>
                            <w:p w14:paraId="6129784B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EAA82C7" w14:textId="1451B26F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SPECIAL  WHEN  LIT  ROLL-OVERS  AWARD  1  REPLAY.</w:t>
                              </w:r>
                            </w:p>
                            <w:p w14:paraId="0EF8BDED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BCEECA6" w14:textId="2C598BC4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1  REPLAY  FOR  </w:t>
                              </w:r>
                              <w:r w:rsid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  MILLION  500  THOUSAND.</w:t>
                              </w:r>
                            </w:p>
                            <w:p w14:paraId="779AD70E" w14:textId="77777777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6F9126B" w14:textId="39DD3E65" w:rsidR="007920F0" w:rsidRPr="005A22FA" w:rsidRDefault="007920F0" w:rsidP="007920F0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1  REPLAY  FOR  EACH  500,000  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074517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91448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836312" name="Rechte verbindingslijn 1"/>
                        <wps:cNvCnPr/>
                        <wps:spPr>
                          <a:xfrm>
                            <a:off x="1460500" y="641350"/>
                            <a:ext cx="26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0452535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31160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727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1591B" w14:textId="12B795B0" w:rsidR="00D71526" w:rsidRPr="005A22FA" w:rsidRDefault="003B71B5" w:rsidP="00EF57A7">
                              <w:pP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F-</w:t>
                              </w:r>
                              <w:r w:rsidR="005A22FA"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3833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-</w:t>
                              </w:r>
                              <w:r w:rsid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1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778164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60500" y="177800"/>
                            <a:ext cx="3014244" cy="44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D0AB0" w14:textId="3DBB944B" w:rsidR="005A22FA" w:rsidRPr="005A22FA" w:rsidRDefault="005A22FA" w:rsidP="005A22FA">
                              <w:pPr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HI</w:t>
                              </w:r>
                              <w:proofErr w:type="spellEnd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-STRAIGHT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BC4B3" id="Groep 1" o:spid="_x0000_s1026" style="position:absolute;margin-left:20pt;margin-top:7.15pt;width:436.55pt;height:306.15pt;z-index:2516787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397;top:8763;width:48740;height:2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2562CF5" w14:textId="04E2BAA6" w:rsidR="00CA0E09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ROLL-OVERS  ON  PLAYFIELD  MOVE  CORRESPONDING  NUMBERED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UNITS  IN  BACK  BOX.</w:t>
                        </w:r>
                      </w:p>
                      <w:p w14:paraId="7F79A1E8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771F890" w14:textId="5A0EA916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ACE  LIGHTS  ACE  BUMPER  FOR  100,000  SCORING.</w:t>
                        </w:r>
                      </w:p>
                      <w:p w14:paraId="5072B31B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2213756" w14:textId="7685206A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KING  LIGHTS  KING  BUMPER  FOR  100,000  SCORING,  ETC.</w:t>
                        </w:r>
                      </w:p>
                      <w:p w14:paraId="5B4DF99C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0966EDD" w14:textId="03197CB2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HI-STRAIGHT  IN  ANY  ORDER  LIGHTS  ALL  BUMPERS  FOR  100,000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SCORING.</w:t>
                        </w:r>
                      </w:p>
                      <w:p w14:paraId="596DB79A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198A1A3" w14:textId="36E888AA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DROPPING  BALL  INTO  SPECIAL  HOLE  ON  “HI-STRAIGHT”  LIGHTS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ALL  ‘SPECIAL  WHEN  LIT’  ROLL-OVERS.</w:t>
                        </w:r>
                      </w:p>
                      <w:p w14:paraId="6129784B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EAA82C7" w14:textId="1451B26F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SPECIAL  WHEN  LIT  ROLL-OVERS  AWARD  1  REPLAY.</w:t>
                        </w:r>
                      </w:p>
                      <w:p w14:paraId="0EF8BDED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BCEECA6" w14:textId="2C598BC4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1  REPLAY  FOR  </w:t>
                        </w:r>
                        <w:r w:rsid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  MILLION  500  THOUSAND.</w:t>
                        </w:r>
                      </w:p>
                      <w:p w14:paraId="779AD70E" w14:textId="77777777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6F9126B" w14:textId="39DD3E65" w:rsidR="007920F0" w:rsidRPr="005A22FA" w:rsidRDefault="007920F0" w:rsidP="007920F0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1  REPLAY  FOR  EACH  500,000  THEREAFTER.</w:t>
                        </w:r>
                      </w:p>
                    </w:txbxContent>
                  </v:textbox>
                </v:shape>
                <v:oval id="Ovaal 3" o:spid="_x0000_s1029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" filled="f" strokecolor="#7f7f7f [1612]" strokeweight=".5pt">
                  <v:stroke dashstyle="1 1"/>
                </v:oval>
                <v:oval id="Ovaal 3" o:spid="_x0000_s1030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" filled="f" strokecolor="#7f7f7f [1612]" strokeweight=".5pt">
                  <v:stroke dashstyle="1 1"/>
                </v:oval>
                <v:line id="Rechte verbindingslijn 1" o:spid="_x0000_s1031" style="position:absolute;visibility:visible;mso-wrap-style:square" from="14605,6413" to="41245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" strokecolor="#c00000" strokeweight="1.5pt"/>
                <v:oval id="Ovaal 3" o:spid="_x0000_s1032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33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34" type="#_x0000_t202" style="position:absolute;left:43497;top:3727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871591B" w14:textId="12B795B0" w:rsidR="00D71526" w:rsidRPr="005A22FA" w:rsidRDefault="003B71B5" w:rsidP="00EF57A7">
                        <w:pP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F-</w:t>
                        </w:r>
                        <w:r w:rsidR="005A22FA"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3833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-</w:t>
                        </w:r>
                        <w:r w:rsid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1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6" o:spid="_x0000_s1035" type="#_x0000_t202" style="position:absolute;left:14605;top:1778;width:30142;height:4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" filled="f" stroked="f">
                  <v:textbox inset="0,0,0,0">
                    <w:txbxContent>
                      <w:p w14:paraId="2E3D0AB0" w14:textId="3DBB944B" w:rsidR="005A22FA" w:rsidRPr="005A22FA" w:rsidRDefault="005A22FA" w:rsidP="005A22FA">
                        <w:pPr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</w:pPr>
                        <w:proofErr w:type="spellStart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HI</w:t>
                        </w:r>
                        <w:proofErr w:type="spellEnd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-STRAIGHT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BA59F" w14:textId="588C1E19" w:rsidR="00D71526" w:rsidRDefault="00D71526">
      <w:pPr>
        <w:ind w:right="23"/>
        <w:rPr>
          <w:lang w:val="en-GB"/>
        </w:rPr>
      </w:pPr>
    </w:p>
    <w:p w14:paraId="159DB010" w14:textId="06E2F5A1" w:rsidR="00D71526" w:rsidRDefault="00D71526">
      <w:pPr>
        <w:ind w:right="23"/>
        <w:rPr>
          <w:lang w:val="en-GB"/>
        </w:rPr>
      </w:pPr>
    </w:p>
    <w:p w14:paraId="5D780D7C" w14:textId="41223645" w:rsidR="00D71526" w:rsidRDefault="00D71526">
      <w:pPr>
        <w:ind w:right="23"/>
        <w:rPr>
          <w:lang w:val="en-GB"/>
        </w:rPr>
      </w:pPr>
    </w:p>
    <w:p w14:paraId="61AA2650" w14:textId="281AB4E0" w:rsidR="00D71526" w:rsidRDefault="00D71526">
      <w:pPr>
        <w:ind w:right="23"/>
        <w:rPr>
          <w:lang w:val="en-GB"/>
        </w:rPr>
      </w:pPr>
    </w:p>
    <w:p w14:paraId="578CA3DA" w14:textId="7655ED92" w:rsidR="00D71526" w:rsidRDefault="00D71526">
      <w:pPr>
        <w:ind w:right="23"/>
        <w:rPr>
          <w:lang w:val="en-GB"/>
        </w:rPr>
      </w:pPr>
    </w:p>
    <w:p w14:paraId="4976C566" w14:textId="6C6FDE86" w:rsidR="00D71526" w:rsidRDefault="00D71526">
      <w:pPr>
        <w:ind w:right="23"/>
        <w:rPr>
          <w:lang w:val="en-GB"/>
        </w:rPr>
      </w:pPr>
    </w:p>
    <w:p w14:paraId="6C7FC6C6" w14:textId="7C61E0D5" w:rsidR="00D71526" w:rsidRDefault="00D71526">
      <w:pPr>
        <w:ind w:right="23"/>
        <w:rPr>
          <w:lang w:val="en-GB"/>
        </w:rPr>
      </w:pPr>
    </w:p>
    <w:p w14:paraId="7CF98945" w14:textId="246B58FF" w:rsidR="00D71526" w:rsidRDefault="00D71526">
      <w:pPr>
        <w:ind w:right="23"/>
        <w:rPr>
          <w:lang w:val="en-GB"/>
        </w:rPr>
      </w:pPr>
    </w:p>
    <w:p w14:paraId="0C141946" w14:textId="7996D790" w:rsidR="00D71526" w:rsidRDefault="00D71526">
      <w:pPr>
        <w:ind w:right="23"/>
        <w:rPr>
          <w:lang w:val="en-GB"/>
        </w:rPr>
      </w:pPr>
    </w:p>
    <w:p w14:paraId="7A1A59FC" w14:textId="74A4294B" w:rsidR="00D71526" w:rsidRDefault="00D71526">
      <w:pPr>
        <w:ind w:right="23"/>
        <w:rPr>
          <w:lang w:val="en-GB"/>
        </w:rPr>
      </w:pPr>
    </w:p>
    <w:p w14:paraId="5FFB044B" w14:textId="77777777" w:rsidR="00D71526" w:rsidRDefault="00D71526">
      <w:pPr>
        <w:ind w:right="23"/>
        <w:rPr>
          <w:lang w:val="en-GB"/>
        </w:rPr>
      </w:pPr>
    </w:p>
    <w:p w14:paraId="3BE092E1" w14:textId="77777777" w:rsidR="00D71526" w:rsidRDefault="00D71526">
      <w:pPr>
        <w:ind w:right="23"/>
        <w:rPr>
          <w:lang w:val="en-GB"/>
        </w:rPr>
      </w:pPr>
    </w:p>
    <w:p w14:paraId="316F8F37" w14:textId="4BCBEF10" w:rsidR="00D71526" w:rsidRDefault="00D71526">
      <w:pPr>
        <w:ind w:right="23"/>
        <w:rPr>
          <w:lang w:val="en-GB"/>
        </w:rPr>
      </w:pPr>
    </w:p>
    <w:p w14:paraId="1FD603C7" w14:textId="77777777" w:rsidR="00D71526" w:rsidRDefault="00D71526">
      <w:pPr>
        <w:ind w:right="23"/>
        <w:rPr>
          <w:lang w:val="en-GB"/>
        </w:rPr>
      </w:pPr>
    </w:p>
    <w:p w14:paraId="705BB81D" w14:textId="1611562D" w:rsidR="00D71526" w:rsidRDefault="00D71526">
      <w:pPr>
        <w:ind w:right="23"/>
        <w:rPr>
          <w:lang w:val="en-GB"/>
        </w:rPr>
      </w:pPr>
    </w:p>
    <w:p w14:paraId="09B3340A" w14:textId="5104C315" w:rsidR="00D71526" w:rsidRDefault="00D71526">
      <w:pPr>
        <w:ind w:right="23"/>
        <w:rPr>
          <w:lang w:val="en-GB"/>
        </w:rPr>
      </w:pPr>
    </w:p>
    <w:p w14:paraId="3AE00EB8" w14:textId="1CC3DBDB" w:rsidR="00D71526" w:rsidRDefault="00D71526">
      <w:pPr>
        <w:ind w:right="23"/>
        <w:rPr>
          <w:lang w:val="en-GB"/>
        </w:rPr>
      </w:pPr>
    </w:p>
    <w:p w14:paraId="40A16D54" w14:textId="45E9C4E9" w:rsidR="00D71526" w:rsidRDefault="00D71526">
      <w:pPr>
        <w:ind w:right="23"/>
        <w:rPr>
          <w:lang w:val="en-GB"/>
        </w:rPr>
      </w:pPr>
    </w:p>
    <w:p w14:paraId="0BEC0A1C" w14:textId="6BE4506C" w:rsidR="00D71526" w:rsidRDefault="00D71526">
      <w:pPr>
        <w:ind w:right="23"/>
        <w:rPr>
          <w:lang w:val="en-GB"/>
        </w:rPr>
      </w:pPr>
    </w:p>
    <w:p w14:paraId="794C786F" w14:textId="1C8B6627" w:rsidR="00D71526" w:rsidRDefault="00D71526">
      <w:pPr>
        <w:ind w:right="23"/>
        <w:rPr>
          <w:lang w:val="en-GB"/>
        </w:rPr>
      </w:pPr>
    </w:p>
    <w:p w14:paraId="05B5373C" w14:textId="14CE4588" w:rsidR="00D71526" w:rsidRDefault="00D71526">
      <w:pPr>
        <w:ind w:right="23"/>
        <w:rPr>
          <w:lang w:val="en-GB"/>
        </w:rPr>
      </w:pPr>
    </w:p>
    <w:p w14:paraId="1414A47C" w14:textId="13276B6E" w:rsidR="00D71526" w:rsidRDefault="005A22F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660E44F" wp14:editId="4A297F2F">
                <wp:simplePos x="0" y="0"/>
                <wp:positionH relativeFrom="column">
                  <wp:posOffset>254000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188771478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522130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3304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876300"/>
                            <a:ext cx="4874042" cy="28525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46801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ROLL-OVERS  ON  PLAYFIELD  MOVE  CORRESPONDING  NUMBERED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UNITS  IN  BACK  BOX.</w:t>
                              </w:r>
                            </w:p>
                            <w:p w14:paraId="2316EF64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1EAA113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ACE  LIGHTS  ACE  BUMPER  FOR  100,000  SCORING.</w:t>
                              </w:r>
                            </w:p>
                            <w:p w14:paraId="61323642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E587271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KING  LIGHTS  KING  BUMPER  FOR  100,000  SCORING,  ETC.</w:t>
                              </w:r>
                            </w:p>
                            <w:p w14:paraId="022B4B8C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1FDDBF3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HI-STRAIGHT  IN  ANY  ORDER  LIGHTS  ALL  BUMPERS  FOR  100,000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SCORING.</w:t>
                              </w:r>
                            </w:p>
                            <w:p w14:paraId="12EBEBEC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FC683C3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DROPPING  BALL  INTO  SPECIAL  HOLE  ON  “HI-STRAIGHT”  LIGHTS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ALL  ‘SPECIAL  WHEN  LIT’  ROLL-OVERS.</w:t>
                              </w:r>
                            </w:p>
                            <w:p w14:paraId="7DB9D788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D8E7ACF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SPECIAL  WHEN  LIT  ROLL-OVERS  AWARD  1  REPLAY.</w:t>
                              </w:r>
                            </w:p>
                            <w:p w14:paraId="3E0A4186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A8081DB" w14:textId="65D3DC8C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6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1F026FAC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B82ED68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1  REPLAY  FOR  EACH  500,000  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6794024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087628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847559" name="Rechte verbindingslijn 1"/>
                        <wps:cNvCnPr/>
                        <wps:spPr>
                          <a:xfrm>
                            <a:off x="1460500" y="641350"/>
                            <a:ext cx="26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2930618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88568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6972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727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A730B" w14:textId="5EEB2522" w:rsidR="005A22FA" w:rsidRPr="005A22FA" w:rsidRDefault="005A22FA" w:rsidP="005A22FA">
                              <w:pP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F-3833-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2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211283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60500" y="177800"/>
                            <a:ext cx="3014244" cy="44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C32AE" w14:textId="77777777" w:rsidR="005A22FA" w:rsidRPr="005A22FA" w:rsidRDefault="005A22FA" w:rsidP="005A22FA">
                              <w:pPr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HI</w:t>
                              </w:r>
                              <w:proofErr w:type="spellEnd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-STRAIGHT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0E44F" id="_x0000_s1036" style="position:absolute;margin-left:20pt;margin-top:9.7pt;width:436.55pt;height:306.15pt;z-index:251680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38" type="#_x0000_t202" style="position:absolute;left:5397;top:8763;width:48740;height:2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B046801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ROLL-OVERS  ON  PLAYFIELD  MOVE  CORRESPONDING  NUMBERED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UNITS  IN  BACK  BOX.</w:t>
                        </w:r>
                      </w:p>
                      <w:p w14:paraId="2316EF64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1EAA113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ACE  LIGHTS  ACE  BUMPER  FOR  100,000  SCORING.</w:t>
                        </w:r>
                      </w:p>
                      <w:p w14:paraId="61323642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E587271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KING  LIGHTS  KING  BUMPER  FOR  100,000  SCORING,  ETC.</w:t>
                        </w:r>
                      </w:p>
                      <w:p w14:paraId="022B4B8C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1FDDBF3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HI-STRAIGHT  IN  ANY  ORDER  LIGHTS  ALL  BUMPERS  FOR  100,000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SCORING.</w:t>
                        </w:r>
                      </w:p>
                      <w:p w14:paraId="12EBEBEC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FC683C3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DROPPING  BALL  INTO  SPECIAL  HOLE  ON  “HI-STRAIGHT”  LIGHTS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ALL  ‘SPECIAL  WHEN  LIT’  ROLL-OVERS.</w:t>
                        </w:r>
                      </w:p>
                      <w:p w14:paraId="7DB9D788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D8E7ACF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SPECIAL  WHEN  LIT  ROLL-OVERS  AWARD  1  REPLAY.</w:t>
                        </w:r>
                      </w:p>
                      <w:p w14:paraId="3E0A4186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A8081DB" w14:textId="65D3DC8C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6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  MILLION.</w:t>
                        </w:r>
                      </w:p>
                      <w:p w14:paraId="1F026FAC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B82ED68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1  REPLAY  FOR  EACH  500,000  THEREAFTER.</w:t>
                        </w:r>
                      </w:p>
                    </w:txbxContent>
                  </v:textbox>
                </v:shape>
                <v:oval id="Ovaal 3" o:spid="_x0000_s1039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" filled="f" strokecolor="#7f7f7f [1612]" strokeweight=".5pt">
                  <v:stroke dashstyle="1 1"/>
                </v:oval>
                <v:oval id="Ovaal 3" o:spid="_x0000_s1040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041" style="position:absolute;visibility:visible;mso-wrap-style:square" from="14605,6413" to="41245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" strokecolor="#c00000" strokeweight="1.5pt"/>
                <v:oval id="Ovaal 3" o:spid="_x0000_s1042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043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044" type="#_x0000_t202" style="position:absolute;left:43497;top:3727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" filled="f" stroked="f">
                  <v:textbox inset="0,0,0,0">
                    <w:txbxContent>
                      <w:p w14:paraId="28DA730B" w14:textId="5EEB2522" w:rsidR="005A22FA" w:rsidRPr="005A22FA" w:rsidRDefault="005A22FA" w:rsidP="005A22FA">
                        <w:pP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F-3833-</w:t>
                        </w:r>
                        <w: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2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6" o:spid="_x0000_s1045" type="#_x0000_t202" style="position:absolute;left:14605;top:1778;width:30142;height:4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" filled="f" stroked="f">
                  <v:textbox inset="0,0,0,0">
                    <w:txbxContent>
                      <w:p w14:paraId="5F7C32AE" w14:textId="77777777" w:rsidR="005A22FA" w:rsidRPr="005A22FA" w:rsidRDefault="005A22FA" w:rsidP="005A22FA">
                        <w:pPr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</w:pPr>
                        <w:proofErr w:type="spellStart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HI</w:t>
                        </w:r>
                        <w:proofErr w:type="spellEnd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-STRAIGHT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6D88C" w14:textId="14A861A3" w:rsidR="00D71526" w:rsidRDefault="00D71526">
      <w:pPr>
        <w:ind w:right="23"/>
        <w:rPr>
          <w:lang w:val="en-GB"/>
        </w:rPr>
      </w:pPr>
    </w:p>
    <w:p w14:paraId="76DE7934" w14:textId="3042EE3A" w:rsidR="00D71526" w:rsidRDefault="00D71526">
      <w:pPr>
        <w:ind w:right="23"/>
        <w:rPr>
          <w:lang w:val="en-GB"/>
        </w:rPr>
      </w:pPr>
    </w:p>
    <w:p w14:paraId="4FDCB3F4" w14:textId="4D614BC8" w:rsidR="005D22C9" w:rsidRDefault="005D22C9" w:rsidP="005D22C9">
      <w:pPr>
        <w:ind w:right="23"/>
        <w:rPr>
          <w:lang w:val="en-GB"/>
        </w:rPr>
      </w:pPr>
    </w:p>
    <w:p w14:paraId="60F07F6A" w14:textId="06721436" w:rsidR="005D22C9" w:rsidRDefault="005D22C9" w:rsidP="005D22C9">
      <w:pPr>
        <w:ind w:right="23"/>
        <w:rPr>
          <w:lang w:val="en-GB"/>
        </w:rPr>
      </w:pPr>
    </w:p>
    <w:p w14:paraId="0554F54E" w14:textId="022CFD8A" w:rsidR="005D22C9" w:rsidRDefault="005D22C9" w:rsidP="005D22C9">
      <w:pPr>
        <w:ind w:right="23"/>
        <w:rPr>
          <w:lang w:val="en-GB"/>
        </w:rPr>
      </w:pPr>
    </w:p>
    <w:p w14:paraId="2753651D" w14:textId="209DADA8" w:rsidR="005D22C9" w:rsidRDefault="005D22C9" w:rsidP="005D22C9">
      <w:pPr>
        <w:ind w:right="23"/>
        <w:rPr>
          <w:lang w:val="en-GB"/>
        </w:rPr>
      </w:pPr>
    </w:p>
    <w:p w14:paraId="455AD0B8" w14:textId="4DA37760" w:rsidR="005D22C9" w:rsidRDefault="005D22C9" w:rsidP="005D22C9">
      <w:pPr>
        <w:ind w:right="23"/>
        <w:rPr>
          <w:lang w:val="en-GB"/>
        </w:rPr>
      </w:pPr>
    </w:p>
    <w:p w14:paraId="4805EBC0" w14:textId="77777777" w:rsidR="005D22C9" w:rsidRDefault="005D22C9" w:rsidP="005D22C9">
      <w:pPr>
        <w:ind w:right="23"/>
        <w:rPr>
          <w:lang w:val="en-GB"/>
        </w:rPr>
      </w:pPr>
    </w:p>
    <w:p w14:paraId="2631F47A" w14:textId="77777777" w:rsidR="005D22C9" w:rsidRDefault="005D22C9" w:rsidP="005D22C9">
      <w:pPr>
        <w:ind w:right="23"/>
        <w:rPr>
          <w:lang w:val="en-GB"/>
        </w:rPr>
      </w:pPr>
    </w:p>
    <w:p w14:paraId="657CA9FC" w14:textId="77777777" w:rsidR="00EF57A7" w:rsidRDefault="00EF57A7" w:rsidP="005D22C9">
      <w:pPr>
        <w:ind w:right="23"/>
        <w:rPr>
          <w:lang w:val="en-GB"/>
        </w:rPr>
      </w:pPr>
    </w:p>
    <w:p w14:paraId="7A921531" w14:textId="77777777" w:rsidR="00EF57A7" w:rsidRDefault="00EF57A7" w:rsidP="005D22C9">
      <w:pPr>
        <w:ind w:right="23"/>
        <w:rPr>
          <w:lang w:val="en-GB"/>
        </w:rPr>
      </w:pPr>
    </w:p>
    <w:p w14:paraId="5143E12D" w14:textId="77777777" w:rsidR="00EF57A7" w:rsidRDefault="00EF57A7" w:rsidP="005D22C9">
      <w:pPr>
        <w:ind w:right="23"/>
        <w:rPr>
          <w:lang w:val="en-GB"/>
        </w:rPr>
      </w:pPr>
    </w:p>
    <w:p w14:paraId="3422563D" w14:textId="77777777" w:rsidR="00EF57A7" w:rsidRDefault="00EF57A7" w:rsidP="005D22C9">
      <w:pPr>
        <w:ind w:right="23"/>
        <w:rPr>
          <w:lang w:val="en-GB"/>
        </w:rPr>
      </w:pPr>
    </w:p>
    <w:p w14:paraId="2453224D" w14:textId="77777777" w:rsidR="00EF57A7" w:rsidRDefault="00EF57A7" w:rsidP="005D22C9">
      <w:pPr>
        <w:ind w:right="23"/>
        <w:rPr>
          <w:lang w:val="en-GB"/>
        </w:rPr>
      </w:pPr>
    </w:p>
    <w:p w14:paraId="2457AA08" w14:textId="77777777" w:rsidR="00EF57A7" w:rsidRDefault="00EF57A7" w:rsidP="005D22C9">
      <w:pPr>
        <w:ind w:right="23"/>
        <w:rPr>
          <w:lang w:val="en-GB"/>
        </w:rPr>
      </w:pPr>
    </w:p>
    <w:p w14:paraId="5222C860" w14:textId="77777777" w:rsidR="00EF57A7" w:rsidRDefault="00EF57A7" w:rsidP="005D22C9">
      <w:pPr>
        <w:ind w:right="23"/>
        <w:rPr>
          <w:lang w:val="en-GB"/>
        </w:rPr>
      </w:pPr>
    </w:p>
    <w:p w14:paraId="1B6DF20E" w14:textId="77777777" w:rsidR="00EF57A7" w:rsidRDefault="00EF57A7" w:rsidP="005D22C9">
      <w:pPr>
        <w:ind w:right="23"/>
        <w:rPr>
          <w:lang w:val="en-GB"/>
        </w:rPr>
      </w:pPr>
    </w:p>
    <w:p w14:paraId="63EBBB21" w14:textId="77777777" w:rsidR="00EF57A7" w:rsidRDefault="00EF57A7" w:rsidP="005D22C9">
      <w:pPr>
        <w:ind w:right="23"/>
        <w:rPr>
          <w:lang w:val="en-GB"/>
        </w:rPr>
      </w:pPr>
    </w:p>
    <w:p w14:paraId="6576DC18" w14:textId="77777777" w:rsidR="00EF57A7" w:rsidRDefault="00EF57A7" w:rsidP="005D22C9">
      <w:pPr>
        <w:ind w:right="23"/>
        <w:rPr>
          <w:lang w:val="en-GB"/>
        </w:rPr>
      </w:pPr>
    </w:p>
    <w:p w14:paraId="1BE66F45" w14:textId="77777777" w:rsidR="00151D04" w:rsidRDefault="00151D04" w:rsidP="005D22C9">
      <w:pPr>
        <w:ind w:right="23"/>
        <w:rPr>
          <w:lang w:val="en-GB"/>
        </w:rPr>
      </w:pPr>
    </w:p>
    <w:p w14:paraId="724768C7" w14:textId="77777777" w:rsidR="00151D04" w:rsidRDefault="00151D04" w:rsidP="005D22C9">
      <w:pPr>
        <w:ind w:right="23"/>
        <w:rPr>
          <w:lang w:val="en-GB"/>
        </w:rPr>
      </w:pPr>
    </w:p>
    <w:p w14:paraId="388B9BC5" w14:textId="77777777" w:rsidR="00151D04" w:rsidRDefault="00151D04" w:rsidP="005D22C9">
      <w:pPr>
        <w:ind w:right="23"/>
        <w:rPr>
          <w:lang w:val="en-GB"/>
        </w:rPr>
      </w:pPr>
    </w:p>
    <w:p w14:paraId="5E99F21A" w14:textId="77777777" w:rsidR="007920F0" w:rsidRDefault="007920F0" w:rsidP="009F6DF6">
      <w:pPr>
        <w:ind w:right="23"/>
        <w:rPr>
          <w:lang w:val="en-GB"/>
        </w:rPr>
        <w:sectPr w:rsidR="007920F0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14AFC9" w14:textId="77777777" w:rsidR="005A22FA" w:rsidRDefault="005A22FA" w:rsidP="005A22F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81FB3EA" wp14:editId="1345DA40">
                <wp:simplePos x="0" y="0"/>
                <wp:positionH relativeFrom="column">
                  <wp:posOffset>254000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75551527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873635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04901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876300"/>
                            <a:ext cx="4874042" cy="28525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EC56EE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ROLL-OVERS  ON  PLAYFIELD  MOVE  CORRESPONDING  NUMBERED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UNITS  IN  BACK  BOX.</w:t>
                              </w:r>
                            </w:p>
                            <w:p w14:paraId="26CF9F4F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61F720B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ACE  LIGHTS  ACE  BUMPER  FOR  100,000  SCORING.</w:t>
                              </w:r>
                            </w:p>
                            <w:p w14:paraId="7F66C963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548E06A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KING  LIGHTS  KING  BUMPER  FOR  100,000  SCORING,  ETC.</w:t>
                              </w:r>
                            </w:p>
                            <w:p w14:paraId="77D60950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93034DA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HI-STRAIGHT  IN  ANY  ORDER  LIGHTS  ALL  BUMPERS  FOR  100,000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SCORING.</w:t>
                              </w:r>
                            </w:p>
                            <w:p w14:paraId="79687385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724BDD6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DROPPING  BALL  INTO  SPECIAL  HOLE  ON  “HI-STRAIGHT”  LIGHTS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ALL  ‘SPECIAL  WHEN  LIT’  ROLL-OVERS.</w:t>
                              </w:r>
                            </w:p>
                            <w:p w14:paraId="179392C9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72ECE8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SPECIAL  WHEN  LIT  ROLL-OVERS  AWARD  1  REPLAY.</w:t>
                              </w:r>
                            </w:p>
                            <w:p w14:paraId="3AF7497D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BCB05A5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76A45E7C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AC9A932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1  REPLAY  FOR  EACH  500,000  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8794165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048908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656918" name="Rechte verbindingslijn 1"/>
                        <wps:cNvCnPr/>
                        <wps:spPr>
                          <a:xfrm>
                            <a:off x="1460500" y="641350"/>
                            <a:ext cx="26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9180212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210696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43552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727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C973D" w14:textId="77777777" w:rsidR="005A22FA" w:rsidRPr="005A22FA" w:rsidRDefault="005A22FA" w:rsidP="005A22FA">
                              <w:pP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F-3833-3A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450879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60500" y="177800"/>
                            <a:ext cx="3014244" cy="44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2E236" w14:textId="77777777" w:rsidR="005A22FA" w:rsidRPr="005A22FA" w:rsidRDefault="005A22FA" w:rsidP="005A22FA">
                              <w:pPr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HI</w:t>
                              </w:r>
                              <w:proofErr w:type="spellEnd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-STRAIGHT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FB3EA" id="_x0000_s1046" style="position:absolute;margin-left:20pt;margin-top:7.15pt;width:436.55pt;height:306.15pt;z-index:2516828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48" type="#_x0000_t202" style="position:absolute;left:5397;top:8763;width:48740;height:2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5EC56EE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ROLL-OVERS  ON  PLAYFIELD  MOVE  CORRESPONDING  NUMBERED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UNITS  IN  BACK  BOX.</w:t>
                        </w:r>
                      </w:p>
                      <w:p w14:paraId="26CF9F4F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61F720B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ACE  LIGHTS  ACE  BUMPER  FOR  100,000  SCORING.</w:t>
                        </w:r>
                      </w:p>
                      <w:p w14:paraId="7F66C963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548E06A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KING  LIGHTS  KING  BUMPER  FOR  100,000  SCORING,  ETC.</w:t>
                        </w:r>
                      </w:p>
                      <w:p w14:paraId="77D60950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93034DA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HI-STRAIGHT  IN  ANY  ORDER  LIGHTS  ALL  BUMPERS  FOR  100,000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SCORING.</w:t>
                        </w:r>
                      </w:p>
                      <w:p w14:paraId="79687385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724BDD6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DROPPING  BALL  INTO  SPECIAL  HOLE  ON  “HI-STRAIGHT”  LIGHTS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ALL  ‘SPECIAL  WHEN  LIT’  ROLL-OVERS.</w:t>
                        </w:r>
                      </w:p>
                      <w:p w14:paraId="179392C9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72ECE8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SPECIAL  WHEN  LIT  ROLL-OVERS  AWARD  1  REPLAY.</w:t>
                        </w:r>
                      </w:p>
                      <w:p w14:paraId="3AF7497D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BCB05A5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1  REPLAY  FOR  6  MILLION  500  THOUSAND.</w:t>
                        </w:r>
                      </w:p>
                      <w:p w14:paraId="76A45E7C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AC9A932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1  REPLAY  FOR  EACH  500,000  THEREAFTER.</w:t>
                        </w:r>
                      </w:p>
                    </w:txbxContent>
                  </v:textbox>
                </v:shape>
                <v:oval id="Ovaal 3" o:spid="_x0000_s1049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0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051" style="position:absolute;visibility:visible;mso-wrap-style:square" from="14605,6413" to="41245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" strokecolor="#c00000" strokeweight="1.5pt"/>
                <v:oval id="Ovaal 3" o:spid="_x0000_s1052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53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" filled="f" strokecolor="#7f7f7f [1612]" strokeweight=".5pt">
                  <v:stroke dashstyle="1 1"/>
                </v:oval>
                <v:shape id="Text Box 26" o:spid="_x0000_s1054" type="#_x0000_t202" style="position:absolute;left:43497;top:3727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" filled="f" stroked="f">
                  <v:textbox inset="0,0,0,0">
                    <w:txbxContent>
                      <w:p w14:paraId="456C973D" w14:textId="77777777" w:rsidR="005A22FA" w:rsidRPr="005A22FA" w:rsidRDefault="005A22FA" w:rsidP="005A22FA">
                        <w:pP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F-3833-3A</w:t>
                        </w:r>
                      </w:p>
                    </w:txbxContent>
                  </v:textbox>
                </v:shape>
                <v:shape id="Text Box 26" o:spid="_x0000_s1055" type="#_x0000_t202" style="position:absolute;left:14605;top:1778;width:30142;height:4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" filled="f" stroked="f">
                  <v:textbox inset="0,0,0,0">
                    <w:txbxContent>
                      <w:p w14:paraId="71F2E236" w14:textId="77777777" w:rsidR="005A22FA" w:rsidRPr="005A22FA" w:rsidRDefault="005A22FA" w:rsidP="005A22FA">
                        <w:pPr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</w:pPr>
                        <w:proofErr w:type="spellStart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HI</w:t>
                        </w:r>
                        <w:proofErr w:type="spellEnd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-STRAIGHT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A893CE" w14:textId="77777777" w:rsidR="005A22FA" w:rsidRDefault="005A22FA" w:rsidP="005A22FA">
      <w:pPr>
        <w:ind w:right="23"/>
        <w:rPr>
          <w:lang w:val="en-GB"/>
        </w:rPr>
      </w:pPr>
    </w:p>
    <w:p w14:paraId="163AFAE3" w14:textId="77777777" w:rsidR="005A22FA" w:rsidRDefault="005A22FA" w:rsidP="005A22FA">
      <w:pPr>
        <w:ind w:right="23"/>
        <w:rPr>
          <w:lang w:val="en-GB"/>
        </w:rPr>
      </w:pPr>
    </w:p>
    <w:p w14:paraId="6FB7A104" w14:textId="77777777" w:rsidR="005A22FA" w:rsidRDefault="005A22FA" w:rsidP="005A22FA">
      <w:pPr>
        <w:ind w:right="23"/>
        <w:rPr>
          <w:lang w:val="en-GB"/>
        </w:rPr>
      </w:pPr>
    </w:p>
    <w:p w14:paraId="72A90C63" w14:textId="77777777" w:rsidR="005A22FA" w:rsidRDefault="005A22FA" w:rsidP="005A22FA">
      <w:pPr>
        <w:ind w:right="23"/>
        <w:rPr>
          <w:lang w:val="en-GB"/>
        </w:rPr>
      </w:pPr>
    </w:p>
    <w:p w14:paraId="5A4D2E92" w14:textId="77777777" w:rsidR="005A22FA" w:rsidRDefault="005A22FA" w:rsidP="005A22FA">
      <w:pPr>
        <w:ind w:right="23"/>
        <w:rPr>
          <w:lang w:val="en-GB"/>
        </w:rPr>
      </w:pPr>
    </w:p>
    <w:p w14:paraId="5E007393" w14:textId="77777777" w:rsidR="005A22FA" w:rsidRDefault="005A22FA" w:rsidP="005A22FA">
      <w:pPr>
        <w:ind w:right="23"/>
        <w:rPr>
          <w:lang w:val="en-GB"/>
        </w:rPr>
      </w:pPr>
    </w:p>
    <w:p w14:paraId="525EB4C1" w14:textId="77777777" w:rsidR="005A22FA" w:rsidRDefault="005A22FA" w:rsidP="005A22FA">
      <w:pPr>
        <w:ind w:right="23"/>
        <w:rPr>
          <w:lang w:val="en-GB"/>
        </w:rPr>
      </w:pPr>
    </w:p>
    <w:p w14:paraId="16492E9A" w14:textId="77777777" w:rsidR="005A22FA" w:rsidRDefault="005A22FA" w:rsidP="005A22FA">
      <w:pPr>
        <w:ind w:right="23"/>
        <w:rPr>
          <w:lang w:val="en-GB"/>
        </w:rPr>
      </w:pPr>
    </w:p>
    <w:p w14:paraId="108D7F4C" w14:textId="77777777" w:rsidR="005A22FA" w:rsidRDefault="005A22FA" w:rsidP="005A22FA">
      <w:pPr>
        <w:ind w:right="23"/>
        <w:rPr>
          <w:lang w:val="en-GB"/>
        </w:rPr>
      </w:pPr>
    </w:p>
    <w:p w14:paraId="1F5946AD" w14:textId="77777777" w:rsidR="005A22FA" w:rsidRDefault="005A22FA" w:rsidP="005A22FA">
      <w:pPr>
        <w:ind w:right="23"/>
        <w:rPr>
          <w:lang w:val="en-GB"/>
        </w:rPr>
      </w:pPr>
    </w:p>
    <w:p w14:paraId="3EF919F0" w14:textId="77777777" w:rsidR="005A22FA" w:rsidRDefault="005A22FA" w:rsidP="005A22FA">
      <w:pPr>
        <w:ind w:right="23"/>
        <w:rPr>
          <w:lang w:val="en-GB"/>
        </w:rPr>
      </w:pPr>
    </w:p>
    <w:p w14:paraId="7564E3C7" w14:textId="77777777" w:rsidR="005A22FA" w:rsidRDefault="005A22FA" w:rsidP="005A22FA">
      <w:pPr>
        <w:ind w:right="23"/>
        <w:rPr>
          <w:lang w:val="en-GB"/>
        </w:rPr>
      </w:pPr>
    </w:p>
    <w:p w14:paraId="3A833018" w14:textId="77777777" w:rsidR="005A22FA" w:rsidRDefault="005A22FA" w:rsidP="005A22FA">
      <w:pPr>
        <w:ind w:right="23"/>
        <w:rPr>
          <w:lang w:val="en-GB"/>
        </w:rPr>
      </w:pPr>
    </w:p>
    <w:p w14:paraId="55D8EAA6" w14:textId="77777777" w:rsidR="005A22FA" w:rsidRDefault="005A22FA" w:rsidP="005A22FA">
      <w:pPr>
        <w:ind w:right="23"/>
        <w:rPr>
          <w:lang w:val="en-GB"/>
        </w:rPr>
      </w:pPr>
    </w:p>
    <w:p w14:paraId="7DAECBA7" w14:textId="77777777" w:rsidR="005A22FA" w:rsidRDefault="005A22FA" w:rsidP="005A22FA">
      <w:pPr>
        <w:ind w:right="23"/>
        <w:rPr>
          <w:lang w:val="en-GB"/>
        </w:rPr>
      </w:pPr>
    </w:p>
    <w:p w14:paraId="35C7AE58" w14:textId="77777777" w:rsidR="005A22FA" w:rsidRDefault="005A22FA" w:rsidP="005A22FA">
      <w:pPr>
        <w:ind w:right="23"/>
        <w:rPr>
          <w:lang w:val="en-GB"/>
        </w:rPr>
      </w:pPr>
    </w:p>
    <w:p w14:paraId="4878365E" w14:textId="77777777" w:rsidR="005A22FA" w:rsidRDefault="005A22FA" w:rsidP="005A22FA">
      <w:pPr>
        <w:ind w:right="23"/>
        <w:rPr>
          <w:lang w:val="en-GB"/>
        </w:rPr>
      </w:pPr>
    </w:p>
    <w:p w14:paraId="46CA8A2B" w14:textId="77777777" w:rsidR="005A22FA" w:rsidRDefault="005A22FA" w:rsidP="005A22FA">
      <w:pPr>
        <w:ind w:right="23"/>
        <w:rPr>
          <w:lang w:val="en-GB"/>
        </w:rPr>
      </w:pPr>
    </w:p>
    <w:p w14:paraId="63235B2D" w14:textId="77777777" w:rsidR="005A22FA" w:rsidRDefault="005A22FA" w:rsidP="005A22FA">
      <w:pPr>
        <w:ind w:right="23"/>
        <w:rPr>
          <w:lang w:val="en-GB"/>
        </w:rPr>
      </w:pPr>
    </w:p>
    <w:p w14:paraId="5E6DB918" w14:textId="77777777" w:rsidR="005A22FA" w:rsidRDefault="005A22FA" w:rsidP="005A22FA">
      <w:pPr>
        <w:ind w:right="23"/>
        <w:rPr>
          <w:lang w:val="en-GB"/>
        </w:rPr>
      </w:pPr>
    </w:p>
    <w:p w14:paraId="3262AF34" w14:textId="77777777" w:rsidR="005A22FA" w:rsidRDefault="005A22FA" w:rsidP="005A22FA">
      <w:pPr>
        <w:ind w:right="23"/>
        <w:rPr>
          <w:lang w:val="en-GB"/>
        </w:rPr>
      </w:pPr>
    </w:p>
    <w:p w14:paraId="0EE81D6F" w14:textId="77777777" w:rsidR="005A22FA" w:rsidRDefault="005A22FA" w:rsidP="005A22F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9D277BD" wp14:editId="1A4895D8">
                <wp:simplePos x="0" y="0"/>
                <wp:positionH relativeFrom="column">
                  <wp:posOffset>254000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200434093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0145604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1142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876300"/>
                            <a:ext cx="4874042" cy="28525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D36C5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ROLL-OVERS  ON  PLAYFIELD  MOVE  CORRESPONDING  NUMBERED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UNITS  IN  BACK  BOX.</w:t>
                              </w:r>
                            </w:p>
                            <w:p w14:paraId="7A8ACE7F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A20E169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ACE  LIGHTS  ACE  BUMPER  FOR  100,000  SCORING.</w:t>
                              </w:r>
                            </w:p>
                            <w:p w14:paraId="1A745BFA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CF94FB2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ANY  KING  LIGHTS  KING  BUMPER  FOR  100,000  SCORING,  ETC.</w:t>
                              </w:r>
                            </w:p>
                            <w:p w14:paraId="0373639E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CC152ED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HI-STRAIGHT  IN  ANY  ORDER  LIGHTS  ALL  BUMPERS  FOR  100,000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SCORING.</w:t>
                              </w:r>
                            </w:p>
                            <w:p w14:paraId="1F974696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97B9EF8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DROPPING  BALL  INTO  SPECIAL  HOLE  ON  “HI-STRAIGHT”  LIGHTS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ALL  ‘SPECIAL  WHEN  LIT’  ROLL-OVERS.</w:t>
                              </w:r>
                            </w:p>
                            <w:p w14:paraId="668E4597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10A637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SPECIAL  WHEN  LIT  ROLL-OVERS  AWARD  1  REPLAY.</w:t>
                              </w:r>
                            </w:p>
                            <w:p w14:paraId="48C58F8E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E2112ED" w14:textId="30C6664A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7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35DFEDDB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AB4C9A4" w14:textId="77777777" w:rsidR="005A22FA" w:rsidRPr="005A22FA" w:rsidRDefault="005A22FA" w:rsidP="005A22FA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80" w:lineRule="exact"/>
                                <w:ind w:left="0" w:right="187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1  REPLAY  FOR  EACH  500,000  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5599480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363097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9600887" name="Rechte verbindingslijn 1"/>
                        <wps:cNvCnPr/>
                        <wps:spPr>
                          <a:xfrm>
                            <a:off x="1460500" y="641350"/>
                            <a:ext cx="26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5033264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649806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54495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727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885AD" w14:textId="5B11049C" w:rsidR="005A22FA" w:rsidRPr="005A22FA" w:rsidRDefault="005A22FA" w:rsidP="005A22FA">
                              <w:pP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F-3833-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4</w:t>
                              </w:r>
                              <w:r w:rsidRPr="005A22FA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12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897535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60500" y="177800"/>
                            <a:ext cx="3014244" cy="44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D034E" w14:textId="77777777" w:rsidR="005A22FA" w:rsidRPr="005A22FA" w:rsidRDefault="005A22FA" w:rsidP="005A22FA">
                              <w:pPr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HI</w:t>
                              </w:r>
                              <w:proofErr w:type="spellEnd"/>
                              <w:r w:rsidRPr="005A22FA">
                                <w:rPr>
                                  <w:rFonts w:ascii="Rockwell" w:hAnsi="Rockwell"/>
                                  <w:bCs/>
                                  <w:color w:val="C00000"/>
                                  <w:sz w:val="68"/>
                                  <w:szCs w:val="68"/>
                                </w:rPr>
                                <w:t>-STRAIGHT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277BD" id="_x0000_s1056" style="position:absolute;margin-left:20pt;margin-top:9.7pt;width:436.55pt;height:306.15pt;z-index:2516838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58" type="#_x0000_t202" style="position:absolute;left:5397;top:8763;width:48740;height:2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DDD36C5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ROLL-OVERS  ON  PLAYFIELD  MOVE  CORRESPONDING  NUMBERED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UNITS  IN  BACK  BOX.</w:t>
                        </w:r>
                      </w:p>
                      <w:p w14:paraId="7A8ACE7F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A20E169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ACE  LIGHTS  ACE  BUMPER  FOR  100,000  SCORING.</w:t>
                        </w:r>
                      </w:p>
                      <w:p w14:paraId="1A745BFA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CF94FB2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ANY  KING  LIGHTS  KING  BUMPER  FOR  100,000  SCORING,  ETC.</w:t>
                        </w:r>
                      </w:p>
                      <w:p w14:paraId="0373639E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CC152ED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HI-STRAIGHT  IN  ANY  ORDER  LIGHTS  ALL  BUMPERS  FOR  100,000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SCORING.</w:t>
                        </w:r>
                      </w:p>
                      <w:p w14:paraId="1F974696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97B9EF8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DROPPING  BALL  INTO  SPECIAL  HOLE  ON  “HI-STRAIGHT”  LIGHTS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>ALL  ‘SPECIAL  WHEN  LIT’  ROLL-OVERS.</w:t>
                        </w:r>
                      </w:p>
                      <w:p w14:paraId="668E4597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10A637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SPECIAL  WHEN  LIT  ROLL-OVERS  AWARD  1  REPLAY.</w:t>
                        </w:r>
                      </w:p>
                      <w:p w14:paraId="48C58F8E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E2112ED" w14:textId="30C6664A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7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  MILLION.</w:t>
                        </w:r>
                      </w:p>
                      <w:p w14:paraId="35DFEDDB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AB4C9A4" w14:textId="77777777" w:rsidR="005A22FA" w:rsidRPr="005A22FA" w:rsidRDefault="005A22FA" w:rsidP="005A22FA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80" w:lineRule="exact"/>
                          <w:ind w:left="0" w:right="187"/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pacing w:val="2"/>
                            <w:sz w:val="21"/>
                            <w:szCs w:val="21"/>
                            <w:lang w:val="en-US"/>
                          </w:rPr>
                          <w:t>1  REPLAY  FOR  EACH  500,000  THEREAFTER.</w:t>
                        </w:r>
                      </w:p>
                    </w:txbxContent>
                  </v:textbox>
                </v:shape>
                <v:oval id="Ovaal 3" o:spid="_x0000_s1059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60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61" style="position:absolute;visibility:visible;mso-wrap-style:square" from="14605,6413" to="41245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" strokecolor="#c00000" strokeweight="1.5pt"/>
                <v:oval id="Ovaal 3" o:spid="_x0000_s1062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63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064" type="#_x0000_t202" style="position:absolute;left:43497;top:3727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" filled="f" stroked="f">
                  <v:textbox inset="0,0,0,0">
                    <w:txbxContent>
                      <w:p w14:paraId="34A885AD" w14:textId="5B11049C" w:rsidR="005A22FA" w:rsidRPr="005A22FA" w:rsidRDefault="005A22FA" w:rsidP="005A22FA">
                        <w:pP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</w:pP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F-3833-</w:t>
                        </w:r>
                        <w:r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4</w:t>
                        </w:r>
                        <w:r w:rsidRPr="005A22FA">
                          <w:rPr>
                            <w:rFonts w:ascii="Futura Hv BT" w:hAnsi="Futura Hv BT"/>
                            <w:bCs/>
                            <w:color w:val="C00000"/>
                            <w:sz w:val="12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6" o:spid="_x0000_s1065" type="#_x0000_t202" style="position:absolute;left:14605;top:1778;width:30142;height:4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" filled="f" stroked="f">
                  <v:textbox inset="0,0,0,0">
                    <w:txbxContent>
                      <w:p w14:paraId="401D034E" w14:textId="77777777" w:rsidR="005A22FA" w:rsidRPr="005A22FA" w:rsidRDefault="005A22FA" w:rsidP="005A22FA">
                        <w:pPr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</w:pPr>
                        <w:proofErr w:type="spellStart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HI</w:t>
                        </w:r>
                        <w:proofErr w:type="spellEnd"/>
                        <w:r w:rsidRPr="005A22FA">
                          <w:rPr>
                            <w:rFonts w:ascii="Rockwell" w:hAnsi="Rockwell"/>
                            <w:bCs/>
                            <w:color w:val="C00000"/>
                            <w:sz w:val="68"/>
                            <w:szCs w:val="68"/>
                          </w:rPr>
                          <w:t>-STRAIGHT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DDFFF" w14:textId="77777777" w:rsidR="005A22FA" w:rsidRDefault="005A22FA" w:rsidP="005A22FA">
      <w:pPr>
        <w:ind w:right="23"/>
        <w:rPr>
          <w:lang w:val="en-GB"/>
        </w:rPr>
      </w:pPr>
    </w:p>
    <w:p w14:paraId="04472E14" w14:textId="77777777" w:rsidR="005A22FA" w:rsidRDefault="005A22FA" w:rsidP="005A22FA">
      <w:pPr>
        <w:ind w:right="23"/>
        <w:rPr>
          <w:lang w:val="en-GB"/>
        </w:rPr>
      </w:pPr>
    </w:p>
    <w:p w14:paraId="39BF733B" w14:textId="77777777" w:rsidR="005A22FA" w:rsidRDefault="005A22FA" w:rsidP="005A22FA">
      <w:pPr>
        <w:ind w:right="23"/>
        <w:rPr>
          <w:lang w:val="en-GB"/>
        </w:rPr>
      </w:pPr>
    </w:p>
    <w:p w14:paraId="00B48098" w14:textId="77777777" w:rsidR="005A22FA" w:rsidRDefault="005A22FA" w:rsidP="005A22FA">
      <w:pPr>
        <w:ind w:right="23"/>
        <w:rPr>
          <w:lang w:val="en-GB"/>
        </w:rPr>
      </w:pPr>
    </w:p>
    <w:p w14:paraId="27B5F8C0" w14:textId="77777777" w:rsidR="005A22FA" w:rsidRDefault="005A22FA" w:rsidP="005A22FA">
      <w:pPr>
        <w:ind w:right="23"/>
        <w:rPr>
          <w:lang w:val="en-GB"/>
        </w:rPr>
      </w:pPr>
    </w:p>
    <w:p w14:paraId="0B1493B4" w14:textId="77777777" w:rsidR="005A22FA" w:rsidRDefault="005A22FA" w:rsidP="005A22FA">
      <w:pPr>
        <w:ind w:right="23"/>
        <w:rPr>
          <w:lang w:val="en-GB"/>
        </w:rPr>
      </w:pPr>
    </w:p>
    <w:p w14:paraId="2F7316FA" w14:textId="77777777" w:rsidR="005A22FA" w:rsidRDefault="005A22FA" w:rsidP="005A22FA">
      <w:pPr>
        <w:ind w:right="23"/>
        <w:rPr>
          <w:lang w:val="en-GB"/>
        </w:rPr>
      </w:pPr>
    </w:p>
    <w:p w14:paraId="6D4547F3" w14:textId="77777777" w:rsidR="005A22FA" w:rsidRDefault="005A22FA" w:rsidP="005A22FA">
      <w:pPr>
        <w:ind w:right="23"/>
        <w:rPr>
          <w:lang w:val="en-GB"/>
        </w:rPr>
      </w:pPr>
    </w:p>
    <w:p w14:paraId="15E636A5" w14:textId="77777777" w:rsidR="005A22FA" w:rsidRDefault="005A22FA" w:rsidP="005A22FA">
      <w:pPr>
        <w:ind w:right="23"/>
        <w:rPr>
          <w:lang w:val="en-GB"/>
        </w:rPr>
      </w:pPr>
    </w:p>
    <w:p w14:paraId="3BCB0F77" w14:textId="77777777" w:rsidR="005A22FA" w:rsidRDefault="005A22FA" w:rsidP="005A22FA">
      <w:pPr>
        <w:ind w:right="23"/>
        <w:rPr>
          <w:lang w:val="en-GB"/>
        </w:rPr>
      </w:pPr>
    </w:p>
    <w:p w14:paraId="781D128E" w14:textId="77777777" w:rsidR="005A22FA" w:rsidRDefault="005A22FA" w:rsidP="005A22FA">
      <w:pPr>
        <w:ind w:right="23"/>
        <w:rPr>
          <w:lang w:val="en-GB"/>
        </w:rPr>
      </w:pPr>
    </w:p>
    <w:p w14:paraId="0E5DD8FC" w14:textId="77777777" w:rsidR="005A22FA" w:rsidRDefault="005A22FA" w:rsidP="005A22FA">
      <w:pPr>
        <w:ind w:right="23"/>
        <w:rPr>
          <w:lang w:val="en-GB"/>
        </w:rPr>
      </w:pPr>
    </w:p>
    <w:p w14:paraId="4159F7B7" w14:textId="77777777" w:rsidR="005A22FA" w:rsidRDefault="005A22FA" w:rsidP="005A22FA">
      <w:pPr>
        <w:ind w:right="23"/>
        <w:rPr>
          <w:lang w:val="en-GB"/>
        </w:rPr>
      </w:pPr>
    </w:p>
    <w:p w14:paraId="3380FBDA" w14:textId="77777777" w:rsidR="005A22FA" w:rsidRDefault="005A22FA" w:rsidP="005A22FA">
      <w:pPr>
        <w:ind w:right="23"/>
        <w:rPr>
          <w:lang w:val="en-GB"/>
        </w:rPr>
      </w:pPr>
    </w:p>
    <w:p w14:paraId="764AA1E6" w14:textId="77777777" w:rsidR="005A22FA" w:rsidRDefault="005A22FA" w:rsidP="005A22FA">
      <w:pPr>
        <w:ind w:right="23"/>
        <w:rPr>
          <w:lang w:val="en-GB"/>
        </w:rPr>
      </w:pPr>
    </w:p>
    <w:p w14:paraId="2831EE3D" w14:textId="77777777" w:rsidR="005A22FA" w:rsidRDefault="005A22FA" w:rsidP="005A22FA">
      <w:pPr>
        <w:ind w:right="23"/>
        <w:rPr>
          <w:lang w:val="en-GB"/>
        </w:rPr>
      </w:pPr>
    </w:p>
    <w:p w14:paraId="1E8D7367" w14:textId="77777777" w:rsidR="005A22FA" w:rsidRDefault="005A22FA" w:rsidP="005A22FA">
      <w:pPr>
        <w:ind w:right="23"/>
        <w:rPr>
          <w:lang w:val="en-GB"/>
        </w:rPr>
      </w:pPr>
    </w:p>
    <w:p w14:paraId="3390F6B5" w14:textId="77777777" w:rsidR="005A22FA" w:rsidRDefault="005A22FA" w:rsidP="005A22FA">
      <w:pPr>
        <w:ind w:right="23"/>
        <w:rPr>
          <w:lang w:val="en-GB"/>
        </w:rPr>
      </w:pPr>
    </w:p>
    <w:p w14:paraId="5B5551BF" w14:textId="77777777" w:rsidR="005A22FA" w:rsidRDefault="005A22FA" w:rsidP="005A22FA">
      <w:pPr>
        <w:ind w:right="23"/>
        <w:rPr>
          <w:lang w:val="en-GB"/>
        </w:rPr>
      </w:pPr>
    </w:p>
    <w:p w14:paraId="732DFDFA" w14:textId="77777777" w:rsidR="005A22FA" w:rsidRDefault="005A22FA" w:rsidP="005A22FA">
      <w:pPr>
        <w:ind w:right="23"/>
        <w:rPr>
          <w:lang w:val="en-GB"/>
        </w:rPr>
      </w:pPr>
    </w:p>
    <w:p w14:paraId="467547BF" w14:textId="77777777" w:rsidR="005A22FA" w:rsidRDefault="005A22FA" w:rsidP="005A22FA">
      <w:pPr>
        <w:ind w:right="23"/>
        <w:rPr>
          <w:lang w:val="en-GB"/>
        </w:rPr>
      </w:pPr>
    </w:p>
    <w:p w14:paraId="1C4E41D5" w14:textId="77777777" w:rsidR="005A22FA" w:rsidRDefault="005A22FA" w:rsidP="005A22FA">
      <w:pPr>
        <w:ind w:right="23"/>
        <w:rPr>
          <w:lang w:val="en-GB"/>
        </w:rPr>
      </w:pPr>
    </w:p>
    <w:p w14:paraId="01403AE2" w14:textId="77777777" w:rsidR="005A22FA" w:rsidRDefault="005A22FA" w:rsidP="005A22FA">
      <w:pPr>
        <w:ind w:right="23"/>
        <w:rPr>
          <w:lang w:val="en-GB"/>
        </w:rPr>
        <w:sectPr w:rsidR="005A22FA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75800C7" w14:textId="77777777" w:rsidR="009F6DF6" w:rsidRDefault="009F6DF6" w:rsidP="009F6DF6">
      <w:pPr>
        <w:ind w:right="23"/>
        <w:rPr>
          <w:lang w:val="en-GB"/>
        </w:rPr>
      </w:pPr>
    </w:p>
    <w:p w14:paraId="7790897F" w14:textId="340DB828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A22FA" w:rsidRPr="005A22FA">
        <w:rPr>
          <w:rFonts w:ascii="Arial" w:hAnsi="Arial" w:cs="Arial"/>
          <w:sz w:val="16"/>
          <w:lang w:val="en-GB"/>
        </w:rPr>
        <w:t>Rockwell</w:t>
      </w:r>
      <w:r w:rsidR="005A22FA">
        <w:rPr>
          <w:rFonts w:ascii="Arial" w:hAnsi="Arial" w:cs="Arial"/>
          <w:sz w:val="16"/>
          <w:lang w:val="en-GB"/>
        </w:rPr>
        <w:t xml:space="preserve">, </w:t>
      </w:r>
      <w:r w:rsidR="00B23AE5" w:rsidRPr="00B23AE5">
        <w:rPr>
          <w:rFonts w:ascii="Arial" w:hAnsi="Arial" w:cs="Arial"/>
          <w:sz w:val="16"/>
          <w:lang w:val="en-GB"/>
        </w:rPr>
        <w:t>Futura Hv BT</w:t>
      </w:r>
    </w:p>
    <w:p w14:paraId="7EF7C5EB" w14:textId="77777777"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270C11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AAC0E15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A51218" w14:textId="7CC70295" w:rsidR="00D71526" w:rsidRDefault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A22FA">
        <w:rPr>
          <w:rFonts w:ascii="Arial" w:hAnsi="Arial" w:cs="Arial"/>
          <w:sz w:val="16"/>
          <w:lang w:val="en-GB"/>
        </w:rPr>
        <w:t>3833</w:t>
      </w:r>
      <w:r w:rsidR="005555DD">
        <w:rPr>
          <w:rFonts w:ascii="Arial" w:hAnsi="Arial" w:cs="Arial"/>
          <w:sz w:val="16"/>
          <w:lang w:val="en-GB"/>
        </w:rPr>
        <w:t>-</w:t>
      </w:r>
      <w:r w:rsidR="005A22F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A</w:t>
      </w:r>
      <w:r w:rsidR="00D71526">
        <w:rPr>
          <w:rFonts w:ascii="Arial" w:hAnsi="Arial" w:cs="Arial"/>
          <w:sz w:val="16"/>
          <w:lang w:val="en-GB"/>
        </w:rPr>
        <w:t xml:space="preserve"> instruction card </w:t>
      </w:r>
      <w:r w:rsidR="005A22FA">
        <w:rPr>
          <w:rFonts w:ascii="Arial" w:hAnsi="Arial" w:cs="Arial"/>
          <w:sz w:val="16"/>
          <w:lang w:val="en-GB"/>
        </w:rPr>
        <w:t>confirmed</w:t>
      </w:r>
      <w:r w:rsidR="00D71526">
        <w:rPr>
          <w:rFonts w:ascii="Arial" w:hAnsi="Arial" w:cs="Arial"/>
          <w:sz w:val="16"/>
          <w:lang w:val="en-GB"/>
        </w:rPr>
        <w:t>.</w:t>
      </w:r>
    </w:p>
    <w:p w14:paraId="58B42B16" w14:textId="4F331E32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A22FA">
        <w:rPr>
          <w:rFonts w:ascii="Arial" w:hAnsi="Arial" w:cs="Arial"/>
          <w:sz w:val="16"/>
          <w:lang w:val="en-GB"/>
        </w:rPr>
        <w:t>3833</w:t>
      </w:r>
      <w:r>
        <w:rPr>
          <w:rFonts w:ascii="Arial" w:hAnsi="Arial" w:cs="Arial"/>
          <w:sz w:val="16"/>
          <w:lang w:val="en-GB"/>
        </w:rPr>
        <w:t>-</w:t>
      </w:r>
      <w:r w:rsidR="005A22F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2E5DB50" w14:textId="19B6F252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A22FA">
        <w:rPr>
          <w:rFonts w:ascii="Arial" w:hAnsi="Arial" w:cs="Arial"/>
          <w:sz w:val="16"/>
          <w:lang w:val="en-GB"/>
        </w:rPr>
        <w:t>3833</w:t>
      </w:r>
      <w:r w:rsidR="005A22FA">
        <w:rPr>
          <w:rFonts w:ascii="Arial" w:hAnsi="Arial" w:cs="Arial"/>
          <w:sz w:val="16"/>
          <w:lang w:val="en-GB"/>
        </w:rPr>
        <w:t>-3</w:t>
      </w:r>
      <w:r>
        <w:rPr>
          <w:rFonts w:ascii="Arial" w:hAnsi="Arial" w:cs="Arial"/>
          <w:sz w:val="16"/>
          <w:lang w:val="en-GB"/>
        </w:rPr>
        <w:t xml:space="preserve">A instruction card </w:t>
      </w:r>
      <w:r w:rsidR="005A22F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71B4A41" w14:textId="7BE16F8E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A22FA">
        <w:rPr>
          <w:rFonts w:ascii="Arial" w:hAnsi="Arial" w:cs="Arial"/>
          <w:sz w:val="16"/>
          <w:lang w:val="en-GB"/>
        </w:rPr>
        <w:t>3833</w:t>
      </w:r>
      <w:r>
        <w:rPr>
          <w:rFonts w:ascii="Arial" w:hAnsi="Arial" w:cs="Arial"/>
          <w:sz w:val="16"/>
          <w:lang w:val="en-GB"/>
        </w:rPr>
        <w:t>-</w:t>
      </w:r>
      <w:r w:rsidR="005A22FA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CA887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85B8331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9C4D00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6EA07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0E1CE4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772ABF" w14:textId="77777777"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51D04"/>
    <w:rsid w:val="001B628A"/>
    <w:rsid w:val="001E50EF"/>
    <w:rsid w:val="001F0685"/>
    <w:rsid w:val="002B2EEA"/>
    <w:rsid w:val="002D2B37"/>
    <w:rsid w:val="002D3467"/>
    <w:rsid w:val="003B71B5"/>
    <w:rsid w:val="003D574E"/>
    <w:rsid w:val="004118DE"/>
    <w:rsid w:val="004A3C3C"/>
    <w:rsid w:val="005555DD"/>
    <w:rsid w:val="005A22FA"/>
    <w:rsid w:val="005A3DBF"/>
    <w:rsid w:val="005D22C9"/>
    <w:rsid w:val="005F364E"/>
    <w:rsid w:val="006C1A10"/>
    <w:rsid w:val="006F720F"/>
    <w:rsid w:val="00742938"/>
    <w:rsid w:val="00773778"/>
    <w:rsid w:val="007920F0"/>
    <w:rsid w:val="00843B68"/>
    <w:rsid w:val="008B4DBB"/>
    <w:rsid w:val="008B7976"/>
    <w:rsid w:val="0091252C"/>
    <w:rsid w:val="0096255C"/>
    <w:rsid w:val="00972873"/>
    <w:rsid w:val="009F6DF6"/>
    <w:rsid w:val="00A234F4"/>
    <w:rsid w:val="00AA5C46"/>
    <w:rsid w:val="00B133D6"/>
    <w:rsid w:val="00B23AE5"/>
    <w:rsid w:val="00BA5ABC"/>
    <w:rsid w:val="00BE6EED"/>
    <w:rsid w:val="00C17B57"/>
    <w:rsid w:val="00C45F87"/>
    <w:rsid w:val="00CA0E09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17817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Keeney Poker Face</vt:lpstr>
      <vt:lpstr>Gottlieb Sky Jump</vt:lpstr>
    </vt:vector>
  </TitlesOfParts>
  <Company>www.inkochnito.nl</Company>
  <LinksUpToDate>false</LinksUpToDate>
  <CharactersWithSpaces>576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Keeney Hi-Straight</dc:title>
  <dc:subject>Score and instruction cards</dc:subject>
  <dc:creator>Inkochnito</dc:creator>
  <cp:keywords>www.inkochnito.nl</cp:keywords>
  <cp:lastModifiedBy>Peter Inkochnito</cp:lastModifiedBy>
  <cp:revision>2</cp:revision>
  <cp:lastPrinted>2013-02-27T07:52:00Z</cp:lastPrinted>
  <dcterms:created xsi:type="dcterms:W3CDTF">2023-09-22T17:52:00Z</dcterms:created>
  <dcterms:modified xsi:type="dcterms:W3CDTF">2023-09-22T17:52:00Z</dcterms:modified>
</cp:coreProperties>
</file>