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C0ABE" w14:textId="4B9E8BF6" w:rsidR="00740FBC" w:rsidRDefault="00C713C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C6C4618" wp14:editId="0251985B">
                <wp:simplePos x="0" y="0"/>
                <wp:positionH relativeFrom="column">
                  <wp:posOffset>228600</wp:posOffset>
                </wp:positionH>
                <wp:positionV relativeFrom="paragraph">
                  <wp:posOffset>95072</wp:posOffset>
                </wp:positionV>
                <wp:extent cx="5472000" cy="3672000"/>
                <wp:effectExtent l="0" t="0" r="14605" b="24130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3672000"/>
                          <a:chOff x="0" y="0"/>
                          <a:chExt cx="5472000" cy="3672000"/>
                        </a:xfrm>
                      </wpg:grpSpPr>
                      <wps:wsp>
                        <wps:cNvPr id="16" name="Rechthoek 16"/>
                        <wps:cNvSpPr/>
                        <wps:spPr>
                          <a:xfrm>
                            <a:off x="0" y="0"/>
                            <a:ext cx="5472000" cy="36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645920" y="138989"/>
                            <a:ext cx="2552369" cy="52478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FE9A4F" w14:textId="1AC82E8A" w:rsidR="004D369F" w:rsidRPr="0057398E" w:rsidRDefault="00C7245B" w:rsidP="00C7245B">
                              <w:pPr>
                                <w:pStyle w:val="Kop2"/>
                                <w:ind w:left="0" w:firstLine="0"/>
                                <w:jc w:val="both"/>
                                <w:rPr>
                                  <w:rFonts w:ascii="Rockwell" w:hAnsi="Rockwell"/>
                                  <w:bCs w:val="0"/>
                                  <w:sz w:val="68"/>
                                  <w:szCs w:val="68"/>
                                  <w:lang w:val="nl-NL"/>
                                </w:rPr>
                              </w:pPr>
                              <w:proofErr w:type="spellStart"/>
                              <w:r w:rsidRPr="0057398E">
                                <w:rPr>
                                  <w:rFonts w:ascii="Rockwell" w:hAnsi="Rockwell"/>
                                  <w:bCs w:val="0"/>
                                  <w:sz w:val="68"/>
                                  <w:szCs w:val="68"/>
                                  <w:lang w:val="nl-NL"/>
                                </w:rPr>
                                <w:t>SEVEN</w:t>
                              </w:r>
                              <w:proofErr w:type="spellEnd"/>
                              <w:r w:rsidRPr="0057398E">
                                <w:rPr>
                                  <w:rFonts w:ascii="Rockwell" w:hAnsi="Rockwell"/>
                                  <w:bCs w:val="0"/>
                                  <w:sz w:val="68"/>
                                  <w:szCs w:val="68"/>
                                  <w:lang w:val="nl-NL"/>
                                </w:rPr>
                                <w:t xml:space="preserve"> UP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321869" y="665683"/>
                            <a:ext cx="4871022" cy="2179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21BA37" w14:textId="4C936D74" w:rsidR="00BF21DF" w:rsidRPr="0057398E" w:rsidRDefault="00BF21DF" w:rsidP="00BF21DF">
                              <w:pPr>
                                <w:pStyle w:val="Kop2"/>
                                <w:ind w:left="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REPLAYS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CAN</w:t>
                              </w:r>
                              <w:r w:rsidR="00120EEB" w:rsidRPr="0057398E">
                                <w:rPr>
                                  <w:rFonts w:ascii="Futura Md BT" w:hAnsi="Futura Md BT"/>
                                  <w:b w:val="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BE</w:t>
                              </w:r>
                              <w:r w:rsidR="00120EEB" w:rsidRPr="0057398E">
                                <w:rPr>
                                  <w:rFonts w:ascii="Futura Md BT" w:hAnsi="Futura Md BT"/>
                                  <w:b w:val="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MADE</w:t>
                              </w:r>
                              <w:r w:rsidR="00120EEB" w:rsidRPr="0057398E">
                                <w:rPr>
                                  <w:rFonts w:ascii="Futura Md BT" w:hAnsi="Futura Md BT"/>
                                  <w:b w:val="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BY</w:t>
                              </w:r>
                              <w:r w:rsidR="00120EEB" w:rsidRPr="0057398E">
                                <w:rPr>
                                  <w:rFonts w:ascii="Futura Md BT" w:hAnsi="Futura Md BT"/>
                                  <w:b w:val="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EITHER</w:t>
                              </w:r>
                              <w:r w:rsidR="00120EEB" w:rsidRPr="0057398E">
                                <w:rPr>
                                  <w:rFonts w:ascii="Futura Md BT" w:hAnsi="Futura Md BT"/>
                                  <w:b w:val="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OF</w:t>
                              </w:r>
                              <w:r w:rsidR="00120EEB" w:rsidRPr="0057398E">
                                <w:rPr>
                                  <w:rFonts w:ascii="Futura Md BT" w:hAnsi="Futura Md BT"/>
                                  <w:b w:val="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THE</w:t>
                              </w:r>
                              <w:r w:rsidR="00120EEB" w:rsidRPr="0057398E">
                                <w:rPr>
                                  <w:rFonts w:ascii="Futura Md BT" w:hAnsi="Futura Md BT"/>
                                  <w:b w:val="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FOLLOWING</w:t>
                              </w:r>
                              <w:r w:rsidR="00120EEB" w:rsidRPr="0057398E">
                                <w:rPr>
                                  <w:rFonts w:ascii="Futura Md BT" w:hAnsi="Futura Md BT"/>
                                  <w:b w:val="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WAYS:</w:t>
                              </w:r>
                            </w:p>
                            <w:p w14:paraId="64BD1089" w14:textId="77777777" w:rsidR="00BF21DF" w:rsidRPr="0057398E" w:rsidRDefault="00BF21DF" w:rsidP="00120EEB">
                              <w:pPr>
                                <w:pStyle w:val="Kop2"/>
                                <w:spacing w:before="100" w:line="220" w:lineRule="exact"/>
                                <w:ind w:left="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  <w:t>1. Light bumpers 1 to 7 consecutively. One replay is made every time one of these bumpers are hit thereafter.</w:t>
                              </w:r>
                            </w:p>
                            <w:p w14:paraId="73CC458D" w14:textId="77777777" w:rsidR="00BF21DF" w:rsidRPr="0057398E" w:rsidRDefault="00BF21DF" w:rsidP="00120EEB">
                              <w:pPr>
                                <w:pStyle w:val="Kop2"/>
                                <w:spacing w:before="100" w:line="220" w:lineRule="exact"/>
                                <w:ind w:left="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  <w:t>2. If bumpers 1 to 7 have been lit 5 replays can be made by hitting bumper No. 8.</w:t>
                              </w:r>
                            </w:p>
                            <w:p w14:paraId="48BF0E78" w14:textId="77777777" w:rsidR="00BF21DF" w:rsidRPr="0057398E" w:rsidRDefault="00BF21DF" w:rsidP="00120EEB">
                              <w:pPr>
                                <w:pStyle w:val="Kop2"/>
                                <w:spacing w:before="100" w:line="220" w:lineRule="exact"/>
                                <w:ind w:left="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  <w:t>3. If bumpers 1 to 8 have been lit 5 replays can be made by hitting bumper No. 9.</w:t>
                              </w:r>
                            </w:p>
                            <w:p w14:paraId="1914310A" w14:textId="77777777" w:rsidR="00120EEB" w:rsidRPr="0057398E" w:rsidRDefault="00BF21DF" w:rsidP="00120EEB">
                              <w:pPr>
                                <w:pStyle w:val="Kop2"/>
                                <w:spacing w:before="100" w:line="220" w:lineRule="exact"/>
                                <w:ind w:left="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  <w:t>4. Light bumpers A-B-C-D and then hit super bumpers which record 1 to 5 replays each time hit.</w:t>
                              </w:r>
                            </w:p>
                            <w:p w14:paraId="2A8ACBE8" w14:textId="77777777" w:rsidR="00120EEB" w:rsidRPr="0057398E" w:rsidRDefault="00120EEB" w:rsidP="00120EEB">
                              <w:pPr>
                                <w:pStyle w:val="Kop2"/>
                                <w:spacing w:before="100" w:line="220" w:lineRule="exact"/>
                                <w:ind w:left="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  <w:t>5. By high score of</w:t>
                              </w:r>
                            </w:p>
                            <w:p w14:paraId="336F217D" w14:textId="29C9D9B8" w:rsidR="00120EEB" w:rsidRPr="0057398E" w:rsidRDefault="00120EEB" w:rsidP="00120EEB">
                              <w:pPr>
                                <w:pStyle w:val="Kop2"/>
                                <w:tabs>
                                  <w:tab w:val="left" w:pos="4102"/>
                                </w:tabs>
                                <w:spacing w:before="120" w:line="280" w:lineRule="exact"/>
                                <w:ind w:left="323" w:firstLine="0"/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t>5</w:t>
                              </w:r>
                              <w:r w:rsidR="00C713CF"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t>0</w:t>
                              </w:r>
                              <w:r w:rsidRPr="0057398E"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t>,000 or over — 1 Replay</w:t>
                              </w:r>
                              <w:r w:rsidRPr="0057398E"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C713CF"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t>58</w:t>
                              </w:r>
                              <w:r w:rsidRPr="0057398E"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t>,000 or over — 3 Replays</w:t>
                              </w:r>
                              <w:r w:rsidRPr="0057398E"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7398E"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t>5</w:t>
                              </w:r>
                              <w:r w:rsidR="00C713CF"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t>4</w:t>
                              </w:r>
                              <w:r w:rsidRPr="0057398E"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t xml:space="preserve">,000 or over — </w:t>
                              </w:r>
                              <w:r w:rsidRPr="0057398E"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t>2</w:t>
                              </w:r>
                              <w:r w:rsidRPr="0057398E"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t xml:space="preserve"> Replay</w:t>
                              </w:r>
                              <w:r w:rsidRPr="0057398E"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t>s</w:t>
                              </w:r>
                              <w:r w:rsidRPr="0057398E"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504EF4" w:rsidRPr="0057398E"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t>6</w:t>
                              </w:r>
                              <w:r w:rsidR="00C713CF"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t>2</w:t>
                              </w:r>
                              <w:r w:rsidRPr="0057398E"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t xml:space="preserve">,000 or over — </w:t>
                              </w:r>
                              <w:r w:rsidRPr="0057398E"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t>4</w:t>
                              </w:r>
                              <w:r w:rsidRPr="0057398E"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t xml:space="preserve"> Replays</w:t>
                              </w:r>
                            </w:p>
                            <w:p w14:paraId="2142DB41" w14:textId="275CEFFA" w:rsidR="00BF21DF" w:rsidRPr="0057398E" w:rsidRDefault="00120EEB" w:rsidP="00504EF4">
                              <w:pPr>
                                <w:pStyle w:val="Kop2"/>
                                <w:tabs>
                                  <w:tab w:val="left" w:pos="4102"/>
                                </w:tabs>
                                <w:spacing w:before="60"/>
                                <w:ind w:left="2200" w:firstLine="0"/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  <w:t>One replay for each 1000 additional.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82803" y="2816352"/>
                            <a:ext cx="3874283" cy="7410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9755AF" w14:textId="1A1E2C7A" w:rsidR="0057398E" w:rsidRPr="0057398E" w:rsidRDefault="0057398E" w:rsidP="0057398E">
                              <w:pPr>
                                <w:pStyle w:val="Kop2"/>
                                <w:ind w:left="2044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Hv BT" w:hAnsi="Futura Hv BT"/>
                                  <w:b w:val="0"/>
                                  <w:sz w:val="24"/>
                                  <w:lang w:val="en-US"/>
                                </w:rPr>
                                <w:t>EXTRA  SPECIAL  REPLAYS</w:t>
                              </w:r>
                            </w:p>
                            <w:p w14:paraId="733FDF98" w14:textId="77777777" w:rsidR="0057398E" w:rsidRPr="0057398E" w:rsidRDefault="0057398E" w:rsidP="0057398E">
                              <w:pPr>
                                <w:pStyle w:val="Kop2"/>
                                <w:ind w:left="1386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Hv BT" w:hAnsi="Futura Hv BT"/>
                                  <w:b w:val="0"/>
                                  <w:sz w:val="24"/>
                                  <w:lang w:val="en-US"/>
                                </w:rPr>
                                <w:t>By lighting 7 Diamonds on Light Rack</w:t>
                              </w:r>
                            </w:p>
                            <w:p w14:paraId="4A68D1AD" w14:textId="2A9419FA" w:rsidR="0057398E" w:rsidRPr="0057398E" w:rsidRDefault="0057398E" w:rsidP="0057398E">
                              <w:pPr>
                                <w:pStyle w:val="Kop2"/>
                                <w:spacing w:before="120"/>
                                <w:ind w:left="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BUMPERS MUST BE HIT FIRMLY TO REGISTER.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6C4618" id="Groep 19" o:spid="_x0000_s1026" style="position:absolute;margin-left:18pt;margin-top:7.5pt;width:430.85pt;height:289.15pt;z-index:251663360" coordsize="54720,36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">
                <v:rect id="Rechthoek 16" o:spid="_x0000_s1027" style="position:absolute;width:54720;height:36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9" o:spid="_x0000_s1028" type="#_x0000_t202" style="position:absolute;left:16459;top:1389;width:25523;height:5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5FE9A4F" w14:textId="1AC82E8A" w:rsidR="004D369F" w:rsidRPr="0057398E" w:rsidRDefault="00C7245B" w:rsidP="00C7245B">
                        <w:pPr>
                          <w:pStyle w:val="Kop2"/>
                          <w:ind w:left="0" w:firstLine="0"/>
                          <w:jc w:val="both"/>
                          <w:rPr>
                            <w:rFonts w:ascii="Rockwell" w:hAnsi="Rockwell"/>
                            <w:bCs w:val="0"/>
                            <w:sz w:val="68"/>
                            <w:szCs w:val="68"/>
                            <w:lang w:val="nl-NL"/>
                          </w:rPr>
                        </w:pPr>
                        <w:proofErr w:type="spellStart"/>
                        <w:r w:rsidRPr="0057398E">
                          <w:rPr>
                            <w:rFonts w:ascii="Rockwell" w:hAnsi="Rockwell"/>
                            <w:bCs w:val="0"/>
                            <w:sz w:val="68"/>
                            <w:szCs w:val="68"/>
                            <w:lang w:val="nl-NL"/>
                          </w:rPr>
                          <w:t>SEVEN</w:t>
                        </w:r>
                        <w:proofErr w:type="spellEnd"/>
                        <w:r w:rsidRPr="0057398E">
                          <w:rPr>
                            <w:rFonts w:ascii="Rockwell" w:hAnsi="Rockwell"/>
                            <w:bCs w:val="0"/>
                            <w:sz w:val="68"/>
                            <w:szCs w:val="68"/>
                            <w:lang w:val="nl-NL"/>
                          </w:rPr>
                          <w:t xml:space="preserve"> UP</w:t>
                        </w:r>
                      </w:p>
                    </w:txbxContent>
                  </v:textbox>
                </v:shape>
                <v:shape id="Text Box 109" o:spid="_x0000_s1029" type="#_x0000_t202" style="position:absolute;left:3218;top:6656;width:48710;height:217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0721BA37" w14:textId="4C936D74" w:rsidR="00BF21DF" w:rsidRPr="0057398E" w:rsidRDefault="00BF21DF" w:rsidP="00BF21DF">
                        <w:pPr>
                          <w:pStyle w:val="Kop2"/>
                          <w:ind w:left="0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REPLAYS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CAN</w:t>
                        </w:r>
                        <w:r w:rsidR="00120EEB" w:rsidRPr="0057398E">
                          <w:rPr>
                            <w:rFonts w:ascii="Futura Md BT" w:hAnsi="Futura Md BT"/>
                            <w:b w:val="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BE</w:t>
                        </w:r>
                        <w:r w:rsidR="00120EEB" w:rsidRPr="0057398E">
                          <w:rPr>
                            <w:rFonts w:ascii="Futura Md BT" w:hAnsi="Futura Md BT"/>
                            <w:b w:val="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MADE</w:t>
                        </w:r>
                        <w:r w:rsidR="00120EEB" w:rsidRPr="0057398E">
                          <w:rPr>
                            <w:rFonts w:ascii="Futura Md BT" w:hAnsi="Futura Md BT"/>
                            <w:b w:val="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BY</w:t>
                        </w:r>
                        <w:r w:rsidR="00120EEB" w:rsidRPr="0057398E">
                          <w:rPr>
                            <w:rFonts w:ascii="Futura Md BT" w:hAnsi="Futura Md BT"/>
                            <w:b w:val="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EITHER</w:t>
                        </w:r>
                        <w:r w:rsidR="00120EEB" w:rsidRPr="0057398E">
                          <w:rPr>
                            <w:rFonts w:ascii="Futura Md BT" w:hAnsi="Futura Md BT"/>
                            <w:b w:val="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OF</w:t>
                        </w:r>
                        <w:r w:rsidR="00120EEB" w:rsidRPr="0057398E">
                          <w:rPr>
                            <w:rFonts w:ascii="Futura Md BT" w:hAnsi="Futura Md BT"/>
                            <w:b w:val="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THE</w:t>
                        </w:r>
                        <w:r w:rsidR="00120EEB" w:rsidRPr="0057398E">
                          <w:rPr>
                            <w:rFonts w:ascii="Futura Md BT" w:hAnsi="Futura Md BT"/>
                            <w:b w:val="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FOLLOWING</w:t>
                        </w:r>
                        <w:r w:rsidR="00120EEB" w:rsidRPr="0057398E">
                          <w:rPr>
                            <w:rFonts w:ascii="Futura Md BT" w:hAnsi="Futura Md BT"/>
                            <w:b w:val="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WAYS:</w:t>
                        </w:r>
                      </w:p>
                      <w:p w14:paraId="64BD1089" w14:textId="77777777" w:rsidR="00BF21DF" w:rsidRPr="0057398E" w:rsidRDefault="00BF21DF" w:rsidP="00120EEB">
                        <w:pPr>
                          <w:pStyle w:val="Kop2"/>
                          <w:spacing w:before="100" w:line="220" w:lineRule="exact"/>
                          <w:ind w:left="0" w:firstLine="0"/>
                          <w:jc w:val="both"/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</w:pPr>
                        <w:r w:rsidRPr="0057398E"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  <w:t>1. Light bumpers 1 to 7 consecutively. One replay is made every time one of these bumpers are hit thereafter.</w:t>
                        </w:r>
                      </w:p>
                      <w:p w14:paraId="73CC458D" w14:textId="77777777" w:rsidR="00BF21DF" w:rsidRPr="0057398E" w:rsidRDefault="00BF21DF" w:rsidP="00120EEB">
                        <w:pPr>
                          <w:pStyle w:val="Kop2"/>
                          <w:spacing w:before="100" w:line="220" w:lineRule="exact"/>
                          <w:ind w:left="0" w:firstLine="0"/>
                          <w:jc w:val="both"/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</w:pPr>
                        <w:r w:rsidRPr="0057398E"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  <w:t>2. If bumpers 1 to 7 have been lit 5 replays can be made by hitting bumper No. 8.</w:t>
                        </w:r>
                      </w:p>
                      <w:p w14:paraId="48BF0E78" w14:textId="77777777" w:rsidR="00BF21DF" w:rsidRPr="0057398E" w:rsidRDefault="00BF21DF" w:rsidP="00120EEB">
                        <w:pPr>
                          <w:pStyle w:val="Kop2"/>
                          <w:spacing w:before="100" w:line="220" w:lineRule="exact"/>
                          <w:ind w:left="0" w:firstLine="0"/>
                          <w:jc w:val="both"/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</w:pPr>
                        <w:r w:rsidRPr="0057398E"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  <w:t>3. If bumpers 1 to 8 have been lit 5 replays can be made by hitting bumper No. 9.</w:t>
                        </w:r>
                      </w:p>
                      <w:p w14:paraId="1914310A" w14:textId="77777777" w:rsidR="00120EEB" w:rsidRPr="0057398E" w:rsidRDefault="00BF21DF" w:rsidP="00120EEB">
                        <w:pPr>
                          <w:pStyle w:val="Kop2"/>
                          <w:spacing w:before="100" w:line="220" w:lineRule="exact"/>
                          <w:ind w:left="0" w:firstLine="0"/>
                          <w:jc w:val="both"/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</w:pPr>
                        <w:r w:rsidRPr="0057398E"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  <w:t>4. Light bumpers A-B-C-D and then hit super bumpers which record 1 to 5 replays each time hit.</w:t>
                        </w:r>
                      </w:p>
                      <w:p w14:paraId="2A8ACBE8" w14:textId="77777777" w:rsidR="00120EEB" w:rsidRPr="0057398E" w:rsidRDefault="00120EEB" w:rsidP="00120EEB">
                        <w:pPr>
                          <w:pStyle w:val="Kop2"/>
                          <w:spacing w:before="100" w:line="220" w:lineRule="exact"/>
                          <w:ind w:left="0" w:firstLine="0"/>
                          <w:jc w:val="both"/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</w:pPr>
                        <w:r w:rsidRPr="0057398E"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  <w:t>5. By high score of</w:t>
                        </w:r>
                      </w:p>
                      <w:p w14:paraId="336F217D" w14:textId="29C9D9B8" w:rsidR="00120EEB" w:rsidRPr="0057398E" w:rsidRDefault="00120EEB" w:rsidP="00120EEB">
                        <w:pPr>
                          <w:pStyle w:val="Kop2"/>
                          <w:tabs>
                            <w:tab w:val="left" w:pos="4102"/>
                          </w:tabs>
                          <w:spacing w:before="120" w:line="280" w:lineRule="exact"/>
                          <w:ind w:left="323" w:firstLine="0"/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</w:pPr>
                        <w:r w:rsidRPr="0057398E"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t>5</w:t>
                        </w:r>
                        <w:r w:rsidR="00C713CF"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t>0</w:t>
                        </w:r>
                        <w:r w:rsidRPr="0057398E"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t>,000 or over — 1 Replay</w:t>
                        </w:r>
                        <w:r w:rsidRPr="0057398E"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tab/>
                        </w:r>
                        <w:r w:rsidR="00C713CF"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t>58</w:t>
                        </w:r>
                        <w:r w:rsidRPr="0057398E"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t>,000 or over — 3 Replays</w:t>
                        </w:r>
                        <w:r w:rsidRPr="0057398E"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br/>
                        </w:r>
                        <w:r w:rsidRPr="0057398E"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t>5</w:t>
                        </w:r>
                        <w:r w:rsidR="00C713CF"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t>4</w:t>
                        </w:r>
                        <w:r w:rsidRPr="0057398E"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t xml:space="preserve">,000 or over — </w:t>
                        </w:r>
                        <w:r w:rsidRPr="0057398E"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t>2</w:t>
                        </w:r>
                        <w:r w:rsidRPr="0057398E"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t xml:space="preserve"> Replay</w:t>
                        </w:r>
                        <w:r w:rsidRPr="0057398E"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t>s</w:t>
                        </w:r>
                        <w:r w:rsidRPr="0057398E"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tab/>
                        </w:r>
                        <w:r w:rsidR="00504EF4" w:rsidRPr="0057398E"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t>6</w:t>
                        </w:r>
                        <w:r w:rsidR="00C713CF"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t>2</w:t>
                        </w:r>
                        <w:r w:rsidRPr="0057398E"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t xml:space="preserve">,000 or over — </w:t>
                        </w:r>
                        <w:r w:rsidRPr="0057398E"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t>4</w:t>
                        </w:r>
                        <w:r w:rsidRPr="0057398E"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t xml:space="preserve"> Replays</w:t>
                        </w:r>
                      </w:p>
                      <w:p w14:paraId="2142DB41" w14:textId="275CEFFA" w:rsidR="00BF21DF" w:rsidRPr="0057398E" w:rsidRDefault="00120EEB" w:rsidP="00504EF4">
                        <w:pPr>
                          <w:pStyle w:val="Kop2"/>
                          <w:tabs>
                            <w:tab w:val="left" w:pos="4102"/>
                          </w:tabs>
                          <w:spacing w:before="60"/>
                          <w:ind w:left="2200" w:firstLine="0"/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</w:pPr>
                        <w:r w:rsidRPr="0057398E"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  <w:t>One replay for each 1000 additional.</w:t>
                        </w:r>
                      </w:p>
                    </w:txbxContent>
                  </v:textbox>
                </v:shape>
                <v:shape id="Text Box 109" o:spid="_x0000_s1030" type="#_x0000_t202" style="position:absolute;left:4828;top:28163;width:38742;height:7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C9755AF" w14:textId="1A1E2C7A" w:rsidR="0057398E" w:rsidRPr="0057398E" w:rsidRDefault="0057398E" w:rsidP="0057398E">
                        <w:pPr>
                          <w:pStyle w:val="Kop2"/>
                          <w:ind w:left="2044" w:firstLine="0"/>
                          <w:jc w:val="both"/>
                          <w:rPr>
                            <w:rFonts w:ascii="Futura Hv BT" w:hAnsi="Futura Hv BT"/>
                            <w:b w:val="0"/>
                            <w:sz w:val="24"/>
                            <w:lang w:val="en-US"/>
                          </w:rPr>
                        </w:pPr>
                        <w:r w:rsidRPr="0057398E">
                          <w:rPr>
                            <w:rFonts w:ascii="Futura Hv BT" w:hAnsi="Futura Hv BT"/>
                            <w:b w:val="0"/>
                            <w:sz w:val="24"/>
                            <w:lang w:val="en-US"/>
                          </w:rPr>
                          <w:t>EXTRA  SPECIAL  REPLAYS</w:t>
                        </w:r>
                      </w:p>
                      <w:p w14:paraId="733FDF98" w14:textId="77777777" w:rsidR="0057398E" w:rsidRPr="0057398E" w:rsidRDefault="0057398E" w:rsidP="0057398E">
                        <w:pPr>
                          <w:pStyle w:val="Kop2"/>
                          <w:ind w:left="1386" w:firstLine="0"/>
                          <w:jc w:val="both"/>
                          <w:rPr>
                            <w:rFonts w:ascii="Futura Hv BT" w:hAnsi="Futura Hv BT"/>
                            <w:b w:val="0"/>
                            <w:sz w:val="24"/>
                            <w:lang w:val="en-US"/>
                          </w:rPr>
                        </w:pPr>
                        <w:r w:rsidRPr="0057398E">
                          <w:rPr>
                            <w:rFonts w:ascii="Futura Hv BT" w:hAnsi="Futura Hv BT"/>
                            <w:b w:val="0"/>
                            <w:sz w:val="24"/>
                            <w:lang w:val="en-US"/>
                          </w:rPr>
                          <w:t>By lighting 7 Diamonds on Light Rack</w:t>
                        </w:r>
                      </w:p>
                      <w:p w14:paraId="4A68D1AD" w14:textId="2A9419FA" w:rsidR="0057398E" w:rsidRPr="0057398E" w:rsidRDefault="0057398E" w:rsidP="0057398E">
                        <w:pPr>
                          <w:pStyle w:val="Kop2"/>
                          <w:spacing w:before="120"/>
                          <w:ind w:left="0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BUMPERS MUST BE HIT FIRMLY TO REGISTER.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14EC05" w14:textId="51BA2C63" w:rsidR="00740FBC" w:rsidRDefault="00740FBC">
      <w:pPr>
        <w:ind w:right="23"/>
        <w:rPr>
          <w:lang w:val="en-GB"/>
        </w:rPr>
      </w:pPr>
    </w:p>
    <w:p w14:paraId="33AF6338" w14:textId="0D9DDD7A" w:rsidR="00740FBC" w:rsidRDefault="00740FBC">
      <w:pPr>
        <w:ind w:right="23"/>
        <w:rPr>
          <w:lang w:val="en-GB"/>
        </w:rPr>
      </w:pPr>
    </w:p>
    <w:p w14:paraId="6A7E284B" w14:textId="225AE985" w:rsidR="00740FBC" w:rsidRDefault="00740FBC">
      <w:pPr>
        <w:ind w:right="23"/>
        <w:rPr>
          <w:lang w:val="en-GB"/>
        </w:rPr>
      </w:pPr>
    </w:p>
    <w:p w14:paraId="04DCB3FE" w14:textId="0975A3F0" w:rsidR="00740FBC" w:rsidRDefault="00740FBC">
      <w:pPr>
        <w:ind w:right="23"/>
        <w:rPr>
          <w:lang w:val="en-GB"/>
        </w:rPr>
      </w:pPr>
    </w:p>
    <w:p w14:paraId="21F1DC96" w14:textId="77777777" w:rsidR="00740FBC" w:rsidRDefault="00740FBC">
      <w:pPr>
        <w:ind w:right="23"/>
        <w:rPr>
          <w:lang w:val="en-GB"/>
        </w:rPr>
      </w:pPr>
    </w:p>
    <w:p w14:paraId="56A81AA4" w14:textId="1C04A6DA" w:rsidR="00740FBC" w:rsidRDefault="00740FBC">
      <w:pPr>
        <w:ind w:right="23"/>
        <w:rPr>
          <w:lang w:val="en-GB"/>
        </w:rPr>
      </w:pPr>
    </w:p>
    <w:p w14:paraId="0A12EF9B" w14:textId="77F84F42" w:rsidR="00740FBC" w:rsidRDefault="00740FBC">
      <w:pPr>
        <w:ind w:right="23"/>
        <w:rPr>
          <w:lang w:val="en-GB"/>
        </w:rPr>
      </w:pPr>
    </w:p>
    <w:p w14:paraId="137EC19D" w14:textId="77777777" w:rsidR="00740FBC" w:rsidRDefault="00740FBC">
      <w:pPr>
        <w:ind w:right="23"/>
        <w:rPr>
          <w:lang w:val="en-GB"/>
        </w:rPr>
      </w:pPr>
    </w:p>
    <w:p w14:paraId="00D64F46" w14:textId="1C30CD83" w:rsidR="00740FBC" w:rsidRDefault="00740FBC">
      <w:pPr>
        <w:ind w:right="23"/>
        <w:rPr>
          <w:lang w:val="en-GB"/>
        </w:rPr>
      </w:pPr>
    </w:p>
    <w:p w14:paraId="38ABDC7D" w14:textId="14B61D37" w:rsidR="00740FBC" w:rsidRDefault="00740FBC">
      <w:pPr>
        <w:ind w:right="23"/>
        <w:rPr>
          <w:lang w:val="en-GB"/>
        </w:rPr>
      </w:pPr>
    </w:p>
    <w:p w14:paraId="343679C2" w14:textId="3FC57F4B" w:rsidR="00740FBC" w:rsidRDefault="00740FBC">
      <w:pPr>
        <w:ind w:right="23"/>
        <w:rPr>
          <w:lang w:val="en-GB"/>
        </w:rPr>
      </w:pPr>
    </w:p>
    <w:p w14:paraId="28E9DE52" w14:textId="43D5766A" w:rsidR="00740FBC" w:rsidRDefault="00740FBC">
      <w:pPr>
        <w:ind w:right="23"/>
        <w:rPr>
          <w:lang w:val="en-GB"/>
        </w:rPr>
      </w:pPr>
    </w:p>
    <w:p w14:paraId="2F02B746" w14:textId="16744A67" w:rsidR="00740FBC" w:rsidRDefault="00740FBC">
      <w:pPr>
        <w:ind w:right="23"/>
        <w:rPr>
          <w:lang w:val="en-GB"/>
        </w:rPr>
      </w:pPr>
    </w:p>
    <w:p w14:paraId="163DB6D9" w14:textId="2939C857" w:rsidR="00740FBC" w:rsidRDefault="00740FBC">
      <w:pPr>
        <w:ind w:right="23"/>
        <w:rPr>
          <w:lang w:val="en-GB"/>
        </w:rPr>
      </w:pPr>
    </w:p>
    <w:p w14:paraId="589C6212" w14:textId="3A03CDB0" w:rsidR="00740FBC" w:rsidRDefault="00740FBC">
      <w:pPr>
        <w:ind w:right="23"/>
        <w:rPr>
          <w:lang w:val="en-GB"/>
        </w:rPr>
      </w:pPr>
    </w:p>
    <w:p w14:paraId="026B3212" w14:textId="13436A20" w:rsidR="00740FBC" w:rsidRDefault="00740FBC">
      <w:pPr>
        <w:ind w:right="23"/>
        <w:rPr>
          <w:lang w:val="en-GB"/>
        </w:rPr>
      </w:pPr>
    </w:p>
    <w:p w14:paraId="656C94BC" w14:textId="7A30C94C" w:rsidR="00740FBC" w:rsidRDefault="00740FBC">
      <w:pPr>
        <w:ind w:right="23"/>
        <w:rPr>
          <w:lang w:val="en-GB"/>
        </w:rPr>
      </w:pPr>
    </w:p>
    <w:p w14:paraId="1192D2FC" w14:textId="7C143269" w:rsidR="00740FBC" w:rsidRDefault="00740FBC">
      <w:pPr>
        <w:ind w:right="23"/>
        <w:rPr>
          <w:lang w:val="en-GB"/>
        </w:rPr>
      </w:pPr>
    </w:p>
    <w:p w14:paraId="48B4BA21" w14:textId="017B24E5" w:rsidR="00740FBC" w:rsidRDefault="00740FBC">
      <w:pPr>
        <w:ind w:right="23"/>
        <w:rPr>
          <w:lang w:val="en-GB"/>
        </w:rPr>
      </w:pPr>
    </w:p>
    <w:p w14:paraId="585560C0" w14:textId="1C38B2E1" w:rsidR="00740FBC" w:rsidRDefault="00740FBC">
      <w:pPr>
        <w:ind w:right="23"/>
        <w:rPr>
          <w:lang w:val="en-GB"/>
        </w:rPr>
      </w:pPr>
    </w:p>
    <w:p w14:paraId="5E6D7AA4" w14:textId="71BAA914" w:rsidR="00740FBC" w:rsidRDefault="00C713C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8F0DBFB" wp14:editId="41AF439B">
                <wp:simplePos x="0" y="0"/>
                <wp:positionH relativeFrom="column">
                  <wp:posOffset>227965</wp:posOffset>
                </wp:positionH>
                <wp:positionV relativeFrom="paragraph">
                  <wp:posOffset>85090</wp:posOffset>
                </wp:positionV>
                <wp:extent cx="5472000" cy="3672000"/>
                <wp:effectExtent l="0" t="0" r="14605" b="24130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3672000"/>
                          <a:chOff x="0" y="0"/>
                          <a:chExt cx="5472000" cy="3672000"/>
                        </a:xfrm>
                      </wpg:grpSpPr>
                      <wps:wsp>
                        <wps:cNvPr id="21" name="Rechthoek 21"/>
                        <wps:cNvSpPr/>
                        <wps:spPr>
                          <a:xfrm>
                            <a:off x="0" y="0"/>
                            <a:ext cx="5472000" cy="36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645920" y="138989"/>
                            <a:ext cx="2552369" cy="52478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C58DF5" w14:textId="77777777" w:rsidR="00C713CF" w:rsidRPr="0057398E" w:rsidRDefault="00C713CF" w:rsidP="00C713CF">
                              <w:pPr>
                                <w:pStyle w:val="Kop2"/>
                                <w:ind w:left="0" w:firstLine="0"/>
                                <w:jc w:val="both"/>
                                <w:rPr>
                                  <w:rFonts w:ascii="Rockwell" w:hAnsi="Rockwell"/>
                                  <w:bCs w:val="0"/>
                                  <w:sz w:val="68"/>
                                  <w:szCs w:val="68"/>
                                  <w:lang w:val="nl-NL"/>
                                </w:rPr>
                              </w:pPr>
                              <w:proofErr w:type="spellStart"/>
                              <w:r w:rsidRPr="0057398E">
                                <w:rPr>
                                  <w:rFonts w:ascii="Rockwell" w:hAnsi="Rockwell"/>
                                  <w:bCs w:val="0"/>
                                  <w:sz w:val="68"/>
                                  <w:szCs w:val="68"/>
                                  <w:lang w:val="nl-NL"/>
                                </w:rPr>
                                <w:t>SEVEN</w:t>
                              </w:r>
                              <w:proofErr w:type="spellEnd"/>
                              <w:r w:rsidRPr="0057398E">
                                <w:rPr>
                                  <w:rFonts w:ascii="Rockwell" w:hAnsi="Rockwell"/>
                                  <w:bCs w:val="0"/>
                                  <w:sz w:val="68"/>
                                  <w:szCs w:val="68"/>
                                  <w:lang w:val="nl-NL"/>
                                </w:rPr>
                                <w:t xml:space="preserve"> UP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321869" y="665683"/>
                            <a:ext cx="4871022" cy="2179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E3B563" w14:textId="77777777" w:rsidR="00C713CF" w:rsidRPr="0057398E" w:rsidRDefault="00C713CF" w:rsidP="00C713CF">
                              <w:pPr>
                                <w:pStyle w:val="Kop2"/>
                                <w:ind w:left="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REPLAYS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CAN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BE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MADE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BY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EITHER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OF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THE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FOLLOWING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WAYS:</w:t>
                              </w:r>
                            </w:p>
                            <w:p w14:paraId="05B27873" w14:textId="77777777" w:rsidR="00C713CF" w:rsidRPr="0057398E" w:rsidRDefault="00C713CF" w:rsidP="00C713CF">
                              <w:pPr>
                                <w:pStyle w:val="Kop2"/>
                                <w:spacing w:before="100" w:line="220" w:lineRule="exact"/>
                                <w:ind w:left="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  <w:t>1. Light bumpers 1 to 7 consecutively. One replay is made every time one of these bumpers are hit thereafter.</w:t>
                              </w:r>
                            </w:p>
                            <w:p w14:paraId="2AC39351" w14:textId="77777777" w:rsidR="00C713CF" w:rsidRPr="0057398E" w:rsidRDefault="00C713CF" w:rsidP="00C713CF">
                              <w:pPr>
                                <w:pStyle w:val="Kop2"/>
                                <w:spacing w:before="100" w:line="220" w:lineRule="exact"/>
                                <w:ind w:left="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  <w:t>2. If bumpers 1 to 7 have been lit 5 replays can be made by hitting bumper No. 8.</w:t>
                              </w:r>
                            </w:p>
                            <w:p w14:paraId="2BF76577" w14:textId="77777777" w:rsidR="00C713CF" w:rsidRPr="0057398E" w:rsidRDefault="00C713CF" w:rsidP="00C713CF">
                              <w:pPr>
                                <w:pStyle w:val="Kop2"/>
                                <w:spacing w:before="100" w:line="220" w:lineRule="exact"/>
                                <w:ind w:left="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  <w:t>3. If bumpers 1 to 8 have been lit 5 replays can be made by hitting bumper No. 9.</w:t>
                              </w:r>
                            </w:p>
                            <w:p w14:paraId="4CFC544E" w14:textId="77777777" w:rsidR="00C713CF" w:rsidRPr="0057398E" w:rsidRDefault="00C713CF" w:rsidP="00C713CF">
                              <w:pPr>
                                <w:pStyle w:val="Kop2"/>
                                <w:spacing w:before="100" w:line="220" w:lineRule="exact"/>
                                <w:ind w:left="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  <w:t>4. Light bumpers A-B-C-D and then hit super bumpers which record 1 to 5 replays each time hit.</w:t>
                              </w:r>
                            </w:p>
                            <w:p w14:paraId="073B1885" w14:textId="77777777" w:rsidR="00C713CF" w:rsidRPr="0057398E" w:rsidRDefault="00C713CF" w:rsidP="00C713CF">
                              <w:pPr>
                                <w:pStyle w:val="Kop2"/>
                                <w:spacing w:before="100" w:line="220" w:lineRule="exact"/>
                                <w:ind w:left="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  <w:t>5. By high score of</w:t>
                              </w:r>
                            </w:p>
                            <w:p w14:paraId="0128542D" w14:textId="77777777" w:rsidR="00C713CF" w:rsidRPr="0057398E" w:rsidRDefault="00C713CF" w:rsidP="00C713CF">
                              <w:pPr>
                                <w:pStyle w:val="Kop2"/>
                                <w:tabs>
                                  <w:tab w:val="left" w:pos="4102"/>
                                </w:tabs>
                                <w:spacing w:before="120" w:line="280" w:lineRule="exact"/>
                                <w:ind w:left="323" w:firstLine="0"/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t>52,000 or over — 1 Replay</w:t>
                              </w:r>
                              <w:r w:rsidRPr="0057398E"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tab/>
                                <w:t>60,000 or over — 3 Replays</w:t>
                              </w:r>
                              <w:r w:rsidRPr="0057398E"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br/>
                                <w:t>56,000 or over — 2 Replays</w:t>
                              </w:r>
                              <w:r w:rsidRPr="0057398E"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tab/>
                                <w:t>64,000 or over — 4 Replays</w:t>
                              </w:r>
                            </w:p>
                            <w:p w14:paraId="0331FC1F" w14:textId="77777777" w:rsidR="00C713CF" w:rsidRPr="0057398E" w:rsidRDefault="00C713CF" w:rsidP="00C713CF">
                              <w:pPr>
                                <w:pStyle w:val="Kop2"/>
                                <w:tabs>
                                  <w:tab w:val="left" w:pos="4102"/>
                                </w:tabs>
                                <w:spacing w:before="60"/>
                                <w:ind w:left="2200" w:firstLine="0"/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  <w:t>One replay for each 1000 additional.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82803" y="2816352"/>
                            <a:ext cx="3874283" cy="7410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A1E677" w14:textId="77777777" w:rsidR="00C713CF" w:rsidRPr="0057398E" w:rsidRDefault="00C713CF" w:rsidP="00C713CF">
                              <w:pPr>
                                <w:pStyle w:val="Kop2"/>
                                <w:ind w:left="2044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Hv BT" w:hAnsi="Futura Hv BT"/>
                                  <w:b w:val="0"/>
                                  <w:sz w:val="24"/>
                                  <w:lang w:val="en-US"/>
                                </w:rPr>
                                <w:t>EXTRA  SPECIAL  REPLAYS</w:t>
                              </w:r>
                            </w:p>
                            <w:p w14:paraId="711320DB" w14:textId="77777777" w:rsidR="00C713CF" w:rsidRPr="0057398E" w:rsidRDefault="00C713CF" w:rsidP="00C713CF">
                              <w:pPr>
                                <w:pStyle w:val="Kop2"/>
                                <w:ind w:left="1386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Hv BT" w:hAnsi="Futura Hv BT"/>
                                  <w:b w:val="0"/>
                                  <w:sz w:val="24"/>
                                  <w:lang w:val="en-US"/>
                                </w:rPr>
                                <w:t>By lighting 7 Diamonds on Light Rack</w:t>
                              </w:r>
                            </w:p>
                            <w:p w14:paraId="05E056E7" w14:textId="77777777" w:rsidR="00C713CF" w:rsidRPr="0057398E" w:rsidRDefault="00C713CF" w:rsidP="00C713CF">
                              <w:pPr>
                                <w:pStyle w:val="Kop2"/>
                                <w:spacing w:before="120"/>
                                <w:ind w:left="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BUMPERS MUST BE HIT FIRMLY TO REGISTER.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F0DBFB" id="Groep 20" o:spid="_x0000_s1031" style="position:absolute;margin-left:17.95pt;margin-top:6.7pt;width:430.85pt;height:289.15pt;z-index:251665408" coordsize="54720,36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">
                <v:rect id="Rechthoek 21" o:spid="_x0000_s1032" style="position:absolute;width:54720;height:36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" filled="f" strokecolor="#7f7f7f [1612]" strokeweight=".5pt">
                  <v:stroke dashstyle="1 1"/>
                </v:rect>
                <v:shape id="Text Box 109" o:spid="_x0000_s1033" type="#_x0000_t202" style="position:absolute;left:16459;top:1389;width:25523;height:5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3AC58DF5" w14:textId="77777777" w:rsidR="00C713CF" w:rsidRPr="0057398E" w:rsidRDefault="00C713CF" w:rsidP="00C713CF">
                        <w:pPr>
                          <w:pStyle w:val="Kop2"/>
                          <w:ind w:left="0" w:firstLine="0"/>
                          <w:jc w:val="both"/>
                          <w:rPr>
                            <w:rFonts w:ascii="Rockwell" w:hAnsi="Rockwell"/>
                            <w:bCs w:val="0"/>
                            <w:sz w:val="68"/>
                            <w:szCs w:val="68"/>
                            <w:lang w:val="nl-NL"/>
                          </w:rPr>
                        </w:pPr>
                        <w:proofErr w:type="spellStart"/>
                        <w:r w:rsidRPr="0057398E">
                          <w:rPr>
                            <w:rFonts w:ascii="Rockwell" w:hAnsi="Rockwell"/>
                            <w:bCs w:val="0"/>
                            <w:sz w:val="68"/>
                            <w:szCs w:val="68"/>
                            <w:lang w:val="nl-NL"/>
                          </w:rPr>
                          <w:t>SEVEN</w:t>
                        </w:r>
                        <w:proofErr w:type="spellEnd"/>
                        <w:r w:rsidRPr="0057398E">
                          <w:rPr>
                            <w:rFonts w:ascii="Rockwell" w:hAnsi="Rockwell"/>
                            <w:bCs w:val="0"/>
                            <w:sz w:val="68"/>
                            <w:szCs w:val="68"/>
                            <w:lang w:val="nl-NL"/>
                          </w:rPr>
                          <w:t xml:space="preserve"> UP</w:t>
                        </w:r>
                      </w:p>
                    </w:txbxContent>
                  </v:textbox>
                </v:shape>
                <v:shape id="Text Box 109" o:spid="_x0000_s1034" type="#_x0000_t202" style="position:absolute;left:3218;top:6656;width:48710;height:217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7E3B563" w14:textId="77777777" w:rsidR="00C713CF" w:rsidRPr="0057398E" w:rsidRDefault="00C713CF" w:rsidP="00C713CF">
                        <w:pPr>
                          <w:pStyle w:val="Kop2"/>
                          <w:ind w:left="0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REPLAYS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CAN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BE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MADE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BY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EITHER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OF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THE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FOLLOWING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WAYS:</w:t>
                        </w:r>
                      </w:p>
                      <w:p w14:paraId="05B27873" w14:textId="77777777" w:rsidR="00C713CF" w:rsidRPr="0057398E" w:rsidRDefault="00C713CF" w:rsidP="00C713CF">
                        <w:pPr>
                          <w:pStyle w:val="Kop2"/>
                          <w:spacing w:before="100" w:line="220" w:lineRule="exact"/>
                          <w:ind w:left="0" w:firstLine="0"/>
                          <w:jc w:val="both"/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</w:pPr>
                        <w:r w:rsidRPr="0057398E"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  <w:t>1. Light bumpers 1 to 7 consecutively. One replay is made every time one of these bumpers are hit thereafter.</w:t>
                        </w:r>
                      </w:p>
                      <w:p w14:paraId="2AC39351" w14:textId="77777777" w:rsidR="00C713CF" w:rsidRPr="0057398E" w:rsidRDefault="00C713CF" w:rsidP="00C713CF">
                        <w:pPr>
                          <w:pStyle w:val="Kop2"/>
                          <w:spacing w:before="100" w:line="220" w:lineRule="exact"/>
                          <w:ind w:left="0" w:firstLine="0"/>
                          <w:jc w:val="both"/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</w:pPr>
                        <w:r w:rsidRPr="0057398E"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  <w:t>2. If bumpers 1 to 7 have been lit 5 replays can be made by hitting bumper No. 8.</w:t>
                        </w:r>
                      </w:p>
                      <w:p w14:paraId="2BF76577" w14:textId="77777777" w:rsidR="00C713CF" w:rsidRPr="0057398E" w:rsidRDefault="00C713CF" w:rsidP="00C713CF">
                        <w:pPr>
                          <w:pStyle w:val="Kop2"/>
                          <w:spacing w:before="100" w:line="220" w:lineRule="exact"/>
                          <w:ind w:left="0" w:firstLine="0"/>
                          <w:jc w:val="both"/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</w:pPr>
                        <w:r w:rsidRPr="0057398E"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  <w:t>3. If bumpers 1 to 8 have been lit 5 replays can be made by hitting bumper No. 9.</w:t>
                        </w:r>
                      </w:p>
                      <w:p w14:paraId="4CFC544E" w14:textId="77777777" w:rsidR="00C713CF" w:rsidRPr="0057398E" w:rsidRDefault="00C713CF" w:rsidP="00C713CF">
                        <w:pPr>
                          <w:pStyle w:val="Kop2"/>
                          <w:spacing w:before="100" w:line="220" w:lineRule="exact"/>
                          <w:ind w:left="0" w:firstLine="0"/>
                          <w:jc w:val="both"/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</w:pPr>
                        <w:r w:rsidRPr="0057398E"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  <w:t>4. Light bumpers A-B-C-D and then hit super bumpers which record 1 to 5 replays each time hit.</w:t>
                        </w:r>
                      </w:p>
                      <w:p w14:paraId="073B1885" w14:textId="77777777" w:rsidR="00C713CF" w:rsidRPr="0057398E" w:rsidRDefault="00C713CF" w:rsidP="00C713CF">
                        <w:pPr>
                          <w:pStyle w:val="Kop2"/>
                          <w:spacing w:before="100" w:line="220" w:lineRule="exact"/>
                          <w:ind w:left="0" w:firstLine="0"/>
                          <w:jc w:val="both"/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</w:pPr>
                        <w:r w:rsidRPr="0057398E"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  <w:t>5. By high score of</w:t>
                        </w:r>
                      </w:p>
                      <w:p w14:paraId="0128542D" w14:textId="77777777" w:rsidR="00C713CF" w:rsidRPr="0057398E" w:rsidRDefault="00C713CF" w:rsidP="00C713CF">
                        <w:pPr>
                          <w:pStyle w:val="Kop2"/>
                          <w:tabs>
                            <w:tab w:val="left" w:pos="4102"/>
                          </w:tabs>
                          <w:spacing w:before="120" w:line="280" w:lineRule="exact"/>
                          <w:ind w:left="323" w:firstLine="0"/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</w:pPr>
                        <w:r w:rsidRPr="0057398E"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t>52,000 or over — 1 Replay</w:t>
                        </w:r>
                        <w:r w:rsidRPr="0057398E"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tab/>
                          <w:t>60,000 or over — 3 Replays</w:t>
                        </w:r>
                        <w:r w:rsidRPr="0057398E"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br/>
                          <w:t>56,000 or over — 2 Replays</w:t>
                        </w:r>
                        <w:r w:rsidRPr="0057398E"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tab/>
                          <w:t>64,000 or over — 4 Replays</w:t>
                        </w:r>
                      </w:p>
                      <w:p w14:paraId="0331FC1F" w14:textId="77777777" w:rsidR="00C713CF" w:rsidRPr="0057398E" w:rsidRDefault="00C713CF" w:rsidP="00C713CF">
                        <w:pPr>
                          <w:pStyle w:val="Kop2"/>
                          <w:tabs>
                            <w:tab w:val="left" w:pos="4102"/>
                          </w:tabs>
                          <w:spacing w:before="60"/>
                          <w:ind w:left="2200" w:firstLine="0"/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</w:pPr>
                        <w:r w:rsidRPr="0057398E"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  <w:t>One replay for each 1000 additional.</w:t>
                        </w:r>
                      </w:p>
                    </w:txbxContent>
                  </v:textbox>
                </v:shape>
                <v:shape id="Text Box 109" o:spid="_x0000_s1035" type="#_x0000_t202" style="position:absolute;left:4828;top:28163;width:38742;height:7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FA1E677" w14:textId="77777777" w:rsidR="00C713CF" w:rsidRPr="0057398E" w:rsidRDefault="00C713CF" w:rsidP="00C713CF">
                        <w:pPr>
                          <w:pStyle w:val="Kop2"/>
                          <w:ind w:left="2044" w:firstLine="0"/>
                          <w:jc w:val="both"/>
                          <w:rPr>
                            <w:rFonts w:ascii="Futura Hv BT" w:hAnsi="Futura Hv BT"/>
                            <w:b w:val="0"/>
                            <w:sz w:val="24"/>
                            <w:lang w:val="en-US"/>
                          </w:rPr>
                        </w:pPr>
                        <w:r w:rsidRPr="0057398E">
                          <w:rPr>
                            <w:rFonts w:ascii="Futura Hv BT" w:hAnsi="Futura Hv BT"/>
                            <w:b w:val="0"/>
                            <w:sz w:val="24"/>
                            <w:lang w:val="en-US"/>
                          </w:rPr>
                          <w:t>EXTRA  SPECIAL  REPLAYS</w:t>
                        </w:r>
                      </w:p>
                      <w:p w14:paraId="711320DB" w14:textId="77777777" w:rsidR="00C713CF" w:rsidRPr="0057398E" w:rsidRDefault="00C713CF" w:rsidP="00C713CF">
                        <w:pPr>
                          <w:pStyle w:val="Kop2"/>
                          <w:ind w:left="1386" w:firstLine="0"/>
                          <w:jc w:val="both"/>
                          <w:rPr>
                            <w:rFonts w:ascii="Futura Hv BT" w:hAnsi="Futura Hv BT"/>
                            <w:b w:val="0"/>
                            <w:sz w:val="24"/>
                            <w:lang w:val="en-US"/>
                          </w:rPr>
                        </w:pPr>
                        <w:r w:rsidRPr="0057398E">
                          <w:rPr>
                            <w:rFonts w:ascii="Futura Hv BT" w:hAnsi="Futura Hv BT"/>
                            <w:b w:val="0"/>
                            <w:sz w:val="24"/>
                            <w:lang w:val="en-US"/>
                          </w:rPr>
                          <w:t>By lighting 7 Diamonds on Light Rack</w:t>
                        </w:r>
                      </w:p>
                      <w:p w14:paraId="05E056E7" w14:textId="77777777" w:rsidR="00C713CF" w:rsidRPr="0057398E" w:rsidRDefault="00C713CF" w:rsidP="00C713CF">
                        <w:pPr>
                          <w:pStyle w:val="Kop2"/>
                          <w:spacing w:before="120"/>
                          <w:ind w:left="0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BUMPERS MUST BE HIT FIRMLY TO REGISTER.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06DE11" w14:textId="3FBDDC56" w:rsidR="00740FBC" w:rsidRDefault="00740FBC">
      <w:pPr>
        <w:ind w:right="23"/>
        <w:rPr>
          <w:lang w:val="en-GB"/>
        </w:rPr>
      </w:pPr>
    </w:p>
    <w:p w14:paraId="0781E8A7" w14:textId="65F1C9D7" w:rsidR="00740FBC" w:rsidRDefault="00740FBC">
      <w:pPr>
        <w:ind w:right="23"/>
        <w:rPr>
          <w:lang w:val="en-GB"/>
        </w:rPr>
      </w:pPr>
    </w:p>
    <w:p w14:paraId="1DC7042B" w14:textId="77777777" w:rsidR="00740FBC" w:rsidRDefault="00740FBC">
      <w:pPr>
        <w:ind w:right="23"/>
        <w:rPr>
          <w:lang w:val="en-GB"/>
        </w:rPr>
      </w:pPr>
    </w:p>
    <w:p w14:paraId="76F7B39E" w14:textId="77777777" w:rsidR="00740FBC" w:rsidRDefault="00740FBC">
      <w:pPr>
        <w:ind w:right="23"/>
        <w:rPr>
          <w:lang w:val="en-GB"/>
        </w:rPr>
      </w:pPr>
    </w:p>
    <w:p w14:paraId="17B2B7FA" w14:textId="77777777" w:rsidR="00740FBC" w:rsidRDefault="00740FBC">
      <w:pPr>
        <w:ind w:right="23"/>
        <w:rPr>
          <w:lang w:val="en-GB"/>
        </w:rPr>
      </w:pPr>
    </w:p>
    <w:p w14:paraId="3E48A3CC" w14:textId="77777777" w:rsidR="003C2852" w:rsidRDefault="003C2852">
      <w:pPr>
        <w:ind w:right="23"/>
        <w:rPr>
          <w:lang w:val="en-GB"/>
        </w:rPr>
      </w:pPr>
    </w:p>
    <w:p w14:paraId="03C0A8DF" w14:textId="77777777" w:rsidR="003C2852" w:rsidRDefault="003C2852">
      <w:pPr>
        <w:ind w:right="23"/>
        <w:rPr>
          <w:lang w:val="en-GB"/>
        </w:rPr>
      </w:pPr>
    </w:p>
    <w:p w14:paraId="111B2BBC" w14:textId="77777777" w:rsidR="003C2852" w:rsidRDefault="003C2852">
      <w:pPr>
        <w:ind w:right="23"/>
        <w:rPr>
          <w:lang w:val="en-GB"/>
        </w:rPr>
      </w:pPr>
    </w:p>
    <w:p w14:paraId="5A699207" w14:textId="77777777" w:rsidR="003C2852" w:rsidRDefault="003C2852">
      <w:pPr>
        <w:ind w:right="23"/>
        <w:rPr>
          <w:lang w:val="en-GB"/>
        </w:rPr>
      </w:pPr>
    </w:p>
    <w:p w14:paraId="1F14025E" w14:textId="77777777" w:rsidR="003C2852" w:rsidRDefault="003C2852">
      <w:pPr>
        <w:ind w:right="23"/>
        <w:rPr>
          <w:lang w:val="en-GB"/>
        </w:rPr>
      </w:pPr>
    </w:p>
    <w:p w14:paraId="5DAB923C" w14:textId="77777777" w:rsidR="003C2852" w:rsidRDefault="003C2852">
      <w:pPr>
        <w:ind w:right="23"/>
        <w:rPr>
          <w:lang w:val="en-GB"/>
        </w:rPr>
      </w:pPr>
    </w:p>
    <w:p w14:paraId="1A15E995" w14:textId="77777777" w:rsidR="003C2852" w:rsidRDefault="003C2852">
      <w:pPr>
        <w:ind w:right="23"/>
        <w:rPr>
          <w:lang w:val="en-GB"/>
        </w:rPr>
      </w:pPr>
    </w:p>
    <w:p w14:paraId="55AEAE2D" w14:textId="77777777" w:rsidR="003C2852" w:rsidRDefault="003C2852">
      <w:pPr>
        <w:ind w:right="23"/>
        <w:rPr>
          <w:lang w:val="en-GB"/>
        </w:rPr>
      </w:pPr>
    </w:p>
    <w:p w14:paraId="295CE544" w14:textId="77777777" w:rsidR="003C2852" w:rsidRDefault="003C2852">
      <w:pPr>
        <w:ind w:right="23"/>
        <w:rPr>
          <w:lang w:val="en-GB"/>
        </w:rPr>
      </w:pPr>
    </w:p>
    <w:p w14:paraId="6BD43146" w14:textId="77777777" w:rsidR="003C2852" w:rsidRDefault="003C2852">
      <w:pPr>
        <w:ind w:right="23"/>
        <w:rPr>
          <w:lang w:val="en-GB"/>
        </w:rPr>
      </w:pPr>
    </w:p>
    <w:p w14:paraId="467346E3" w14:textId="77777777" w:rsidR="003C2852" w:rsidRDefault="003C2852">
      <w:pPr>
        <w:ind w:right="23"/>
        <w:rPr>
          <w:lang w:val="en-GB"/>
        </w:rPr>
      </w:pPr>
    </w:p>
    <w:p w14:paraId="4F734110" w14:textId="77777777" w:rsidR="003C2852" w:rsidRDefault="003C2852">
      <w:pPr>
        <w:ind w:right="23"/>
        <w:rPr>
          <w:lang w:val="en-GB"/>
        </w:rPr>
      </w:pPr>
    </w:p>
    <w:p w14:paraId="1393F169" w14:textId="77777777" w:rsidR="003C2852" w:rsidRDefault="003C2852">
      <w:pPr>
        <w:ind w:right="23"/>
        <w:rPr>
          <w:lang w:val="en-GB"/>
        </w:rPr>
      </w:pPr>
    </w:p>
    <w:p w14:paraId="2DA10085" w14:textId="77777777" w:rsidR="003C2852" w:rsidRDefault="003C2852">
      <w:pPr>
        <w:ind w:right="23"/>
        <w:rPr>
          <w:lang w:val="en-GB"/>
        </w:rPr>
      </w:pPr>
    </w:p>
    <w:p w14:paraId="149DAAB6" w14:textId="77777777" w:rsidR="003C2852" w:rsidRDefault="003C2852">
      <w:pPr>
        <w:ind w:right="23"/>
        <w:rPr>
          <w:lang w:val="en-GB"/>
        </w:rPr>
      </w:pPr>
    </w:p>
    <w:p w14:paraId="7FAACB06" w14:textId="77777777" w:rsidR="003C2852" w:rsidRDefault="003C2852">
      <w:pPr>
        <w:ind w:right="23"/>
        <w:rPr>
          <w:lang w:val="en-GB"/>
        </w:rPr>
      </w:pPr>
    </w:p>
    <w:p w14:paraId="1CC22F57" w14:textId="77777777" w:rsidR="003C2852" w:rsidRDefault="003C2852">
      <w:pPr>
        <w:ind w:right="23"/>
        <w:rPr>
          <w:lang w:val="en-GB"/>
        </w:rPr>
      </w:pPr>
    </w:p>
    <w:p w14:paraId="609EEBCE" w14:textId="77777777" w:rsidR="003C2852" w:rsidRDefault="003C2852">
      <w:pPr>
        <w:ind w:right="23"/>
        <w:rPr>
          <w:lang w:val="en-GB"/>
        </w:rPr>
      </w:pPr>
    </w:p>
    <w:p w14:paraId="4BC91773" w14:textId="77777777" w:rsidR="003C2852" w:rsidRDefault="003C2852">
      <w:pPr>
        <w:ind w:right="23"/>
        <w:rPr>
          <w:lang w:val="en-GB"/>
        </w:rPr>
        <w:sectPr w:rsidR="003C285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9F87830" w14:textId="77777777" w:rsidR="00C713CF" w:rsidRDefault="00C713CF" w:rsidP="00C713CF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FC81B76" wp14:editId="4AD25276">
                <wp:simplePos x="0" y="0"/>
                <wp:positionH relativeFrom="column">
                  <wp:posOffset>228600</wp:posOffset>
                </wp:positionH>
                <wp:positionV relativeFrom="paragraph">
                  <wp:posOffset>95072</wp:posOffset>
                </wp:positionV>
                <wp:extent cx="5472000" cy="3672000"/>
                <wp:effectExtent l="0" t="0" r="14605" b="24130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3672000"/>
                          <a:chOff x="0" y="0"/>
                          <a:chExt cx="5472000" cy="3672000"/>
                        </a:xfrm>
                      </wpg:grpSpPr>
                      <wps:wsp>
                        <wps:cNvPr id="26" name="Rechthoek 26"/>
                        <wps:cNvSpPr/>
                        <wps:spPr>
                          <a:xfrm>
                            <a:off x="0" y="0"/>
                            <a:ext cx="5472000" cy="36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645920" y="138989"/>
                            <a:ext cx="2552369" cy="52478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ACC387" w14:textId="77777777" w:rsidR="00C713CF" w:rsidRPr="0057398E" w:rsidRDefault="00C713CF" w:rsidP="00C713CF">
                              <w:pPr>
                                <w:pStyle w:val="Kop2"/>
                                <w:ind w:left="0" w:firstLine="0"/>
                                <w:jc w:val="both"/>
                                <w:rPr>
                                  <w:rFonts w:ascii="Rockwell" w:hAnsi="Rockwell"/>
                                  <w:bCs w:val="0"/>
                                  <w:sz w:val="68"/>
                                  <w:szCs w:val="68"/>
                                  <w:lang w:val="nl-NL"/>
                                </w:rPr>
                              </w:pPr>
                              <w:proofErr w:type="spellStart"/>
                              <w:r w:rsidRPr="0057398E">
                                <w:rPr>
                                  <w:rFonts w:ascii="Rockwell" w:hAnsi="Rockwell"/>
                                  <w:bCs w:val="0"/>
                                  <w:sz w:val="68"/>
                                  <w:szCs w:val="68"/>
                                  <w:lang w:val="nl-NL"/>
                                </w:rPr>
                                <w:t>SEVEN</w:t>
                              </w:r>
                              <w:proofErr w:type="spellEnd"/>
                              <w:r w:rsidRPr="0057398E">
                                <w:rPr>
                                  <w:rFonts w:ascii="Rockwell" w:hAnsi="Rockwell"/>
                                  <w:bCs w:val="0"/>
                                  <w:sz w:val="68"/>
                                  <w:szCs w:val="68"/>
                                  <w:lang w:val="nl-NL"/>
                                </w:rPr>
                                <w:t xml:space="preserve"> UP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321869" y="665683"/>
                            <a:ext cx="4871022" cy="2179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D5FBEA" w14:textId="77777777" w:rsidR="00C713CF" w:rsidRPr="0057398E" w:rsidRDefault="00C713CF" w:rsidP="00C713CF">
                              <w:pPr>
                                <w:pStyle w:val="Kop2"/>
                                <w:ind w:left="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REPLAYS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CAN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BE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MADE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BY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EITHER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OF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THE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FOLLOWING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WAYS:</w:t>
                              </w:r>
                            </w:p>
                            <w:p w14:paraId="442E3319" w14:textId="77777777" w:rsidR="00C713CF" w:rsidRPr="0057398E" w:rsidRDefault="00C713CF" w:rsidP="00C713CF">
                              <w:pPr>
                                <w:pStyle w:val="Kop2"/>
                                <w:spacing w:before="100" w:line="220" w:lineRule="exact"/>
                                <w:ind w:left="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  <w:t>1. Light bumpers 1 to 7 consecutively. One replay is made every time one of these bumpers are hit thereafter.</w:t>
                              </w:r>
                            </w:p>
                            <w:p w14:paraId="3B6B1FEC" w14:textId="77777777" w:rsidR="00C713CF" w:rsidRPr="0057398E" w:rsidRDefault="00C713CF" w:rsidP="00C713CF">
                              <w:pPr>
                                <w:pStyle w:val="Kop2"/>
                                <w:spacing w:before="100" w:line="220" w:lineRule="exact"/>
                                <w:ind w:left="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  <w:t>2. If bumpers 1 to 7 have been lit 5 replays can be made by hitting bumper No. 8.</w:t>
                              </w:r>
                            </w:p>
                            <w:p w14:paraId="17B47269" w14:textId="77777777" w:rsidR="00C713CF" w:rsidRPr="0057398E" w:rsidRDefault="00C713CF" w:rsidP="00C713CF">
                              <w:pPr>
                                <w:pStyle w:val="Kop2"/>
                                <w:spacing w:before="100" w:line="220" w:lineRule="exact"/>
                                <w:ind w:left="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  <w:t>3. If bumpers 1 to 8 have been lit 5 replays can be made by hitting bumper No. 9.</w:t>
                              </w:r>
                            </w:p>
                            <w:p w14:paraId="0095D92D" w14:textId="77777777" w:rsidR="00C713CF" w:rsidRPr="0057398E" w:rsidRDefault="00C713CF" w:rsidP="00C713CF">
                              <w:pPr>
                                <w:pStyle w:val="Kop2"/>
                                <w:spacing w:before="100" w:line="220" w:lineRule="exact"/>
                                <w:ind w:left="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  <w:t>4. Light bumpers A-B-C-D and then hit super bumpers which record 1 to 5 replays each time hit.</w:t>
                              </w:r>
                            </w:p>
                            <w:p w14:paraId="0FB93B36" w14:textId="77777777" w:rsidR="00C713CF" w:rsidRPr="0057398E" w:rsidRDefault="00C713CF" w:rsidP="00C713CF">
                              <w:pPr>
                                <w:pStyle w:val="Kop2"/>
                                <w:spacing w:before="100" w:line="220" w:lineRule="exact"/>
                                <w:ind w:left="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  <w:t>5. By high score of</w:t>
                              </w:r>
                            </w:p>
                            <w:p w14:paraId="5021525F" w14:textId="3462CF08" w:rsidR="00C713CF" w:rsidRPr="0057398E" w:rsidRDefault="00C713CF" w:rsidP="00C713CF">
                              <w:pPr>
                                <w:pStyle w:val="Kop2"/>
                                <w:tabs>
                                  <w:tab w:val="left" w:pos="4102"/>
                                </w:tabs>
                                <w:spacing w:before="120" w:line="280" w:lineRule="exact"/>
                                <w:ind w:left="323" w:firstLine="0"/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t>6</w:t>
                              </w:r>
                              <w:r w:rsidRPr="0057398E"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t>,000 or over — 1 Replay</w:t>
                              </w:r>
                              <w:r w:rsidRPr="0057398E"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tab/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t>2</w:t>
                              </w:r>
                              <w:r w:rsidRPr="0057398E"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t>,000 or over — 3 Replays</w:t>
                              </w:r>
                              <w:r w:rsidRPr="0057398E"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t>60</w:t>
                              </w:r>
                              <w:r w:rsidRPr="0057398E"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t>,000 or over — 2 Replays</w:t>
                              </w:r>
                              <w:r w:rsidRPr="0057398E">
                                <w:rPr>
                                  <w:rFonts w:ascii="Futura Hv BT" w:hAnsi="Futura Hv BT"/>
                                  <w:b w:val="0"/>
                                  <w:spacing w:val="-4"/>
                                  <w:sz w:val="26"/>
                                  <w:szCs w:val="26"/>
                                  <w:lang w:val="en-US"/>
                                </w:rPr>
                                <w:tab/>
                                <w:t>64,000 or over — 4 Replays</w:t>
                              </w:r>
                            </w:p>
                            <w:p w14:paraId="2961DDFE" w14:textId="77777777" w:rsidR="00C713CF" w:rsidRPr="0057398E" w:rsidRDefault="00C713CF" w:rsidP="00C713CF">
                              <w:pPr>
                                <w:pStyle w:val="Kop2"/>
                                <w:tabs>
                                  <w:tab w:val="left" w:pos="4102"/>
                                </w:tabs>
                                <w:spacing w:before="60"/>
                                <w:ind w:left="2200" w:firstLine="0"/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0"/>
                                  <w:szCs w:val="20"/>
                                  <w:lang w:val="en-US"/>
                                </w:rPr>
                                <w:t>One replay for each 1000 additional.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82803" y="2816352"/>
                            <a:ext cx="3874283" cy="7410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8E2268" w14:textId="77777777" w:rsidR="00C713CF" w:rsidRPr="0057398E" w:rsidRDefault="00C713CF" w:rsidP="00C713CF">
                              <w:pPr>
                                <w:pStyle w:val="Kop2"/>
                                <w:ind w:left="2044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Hv BT" w:hAnsi="Futura Hv BT"/>
                                  <w:b w:val="0"/>
                                  <w:sz w:val="24"/>
                                  <w:lang w:val="en-US"/>
                                </w:rPr>
                                <w:t>EXTRA  SPECIAL  REPLAYS</w:t>
                              </w:r>
                            </w:p>
                            <w:p w14:paraId="29CAAE0C" w14:textId="77777777" w:rsidR="00C713CF" w:rsidRPr="0057398E" w:rsidRDefault="00C713CF" w:rsidP="00C713CF">
                              <w:pPr>
                                <w:pStyle w:val="Kop2"/>
                                <w:ind w:left="1386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Hv BT" w:hAnsi="Futura Hv BT"/>
                                  <w:b w:val="0"/>
                                  <w:sz w:val="24"/>
                                  <w:lang w:val="en-US"/>
                                </w:rPr>
                                <w:t>By lighting 7 Diamonds on Light Rack</w:t>
                              </w:r>
                            </w:p>
                            <w:p w14:paraId="5F83DA06" w14:textId="77777777" w:rsidR="00C713CF" w:rsidRPr="0057398E" w:rsidRDefault="00C713CF" w:rsidP="00C713CF">
                              <w:pPr>
                                <w:pStyle w:val="Kop2"/>
                                <w:spacing w:before="120"/>
                                <w:ind w:left="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7398E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BUMPERS MUST BE HIT FIRMLY TO REGISTER.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C81B76" id="Groep 25" o:spid="_x0000_s1036" style="position:absolute;margin-left:18pt;margin-top:7.5pt;width:430.85pt;height:289.15pt;z-index:251667456" coordsize="54720,36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">
                <v:rect id="Rechthoek 26" o:spid="_x0000_s1037" style="position:absolute;width:54720;height:36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Zwt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" filled="f" strokecolor="#7f7f7f [1612]" strokeweight=".5pt">
                  <v:stroke dashstyle="1 1"/>
                </v:rect>
                <v:shape id="Text Box 109" o:spid="_x0000_s1038" type="#_x0000_t202" style="position:absolute;left:16459;top:1389;width:25523;height:5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2ACC387" w14:textId="77777777" w:rsidR="00C713CF" w:rsidRPr="0057398E" w:rsidRDefault="00C713CF" w:rsidP="00C713CF">
                        <w:pPr>
                          <w:pStyle w:val="Kop2"/>
                          <w:ind w:left="0" w:firstLine="0"/>
                          <w:jc w:val="both"/>
                          <w:rPr>
                            <w:rFonts w:ascii="Rockwell" w:hAnsi="Rockwell"/>
                            <w:bCs w:val="0"/>
                            <w:sz w:val="68"/>
                            <w:szCs w:val="68"/>
                            <w:lang w:val="nl-NL"/>
                          </w:rPr>
                        </w:pPr>
                        <w:proofErr w:type="spellStart"/>
                        <w:r w:rsidRPr="0057398E">
                          <w:rPr>
                            <w:rFonts w:ascii="Rockwell" w:hAnsi="Rockwell"/>
                            <w:bCs w:val="0"/>
                            <w:sz w:val="68"/>
                            <w:szCs w:val="68"/>
                            <w:lang w:val="nl-NL"/>
                          </w:rPr>
                          <w:t>SEVEN</w:t>
                        </w:r>
                        <w:proofErr w:type="spellEnd"/>
                        <w:r w:rsidRPr="0057398E">
                          <w:rPr>
                            <w:rFonts w:ascii="Rockwell" w:hAnsi="Rockwell"/>
                            <w:bCs w:val="0"/>
                            <w:sz w:val="68"/>
                            <w:szCs w:val="68"/>
                            <w:lang w:val="nl-NL"/>
                          </w:rPr>
                          <w:t xml:space="preserve"> UP</w:t>
                        </w:r>
                      </w:p>
                    </w:txbxContent>
                  </v:textbox>
                </v:shape>
                <v:shape id="Text Box 109" o:spid="_x0000_s1039" type="#_x0000_t202" style="position:absolute;left:3218;top:6656;width:48710;height:217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8D5FBEA" w14:textId="77777777" w:rsidR="00C713CF" w:rsidRPr="0057398E" w:rsidRDefault="00C713CF" w:rsidP="00C713CF">
                        <w:pPr>
                          <w:pStyle w:val="Kop2"/>
                          <w:ind w:left="0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REPLAYS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CAN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BE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MADE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BY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EITHER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OF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THE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FOLLOWING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>WAYS:</w:t>
                        </w:r>
                      </w:p>
                      <w:p w14:paraId="442E3319" w14:textId="77777777" w:rsidR="00C713CF" w:rsidRPr="0057398E" w:rsidRDefault="00C713CF" w:rsidP="00C713CF">
                        <w:pPr>
                          <w:pStyle w:val="Kop2"/>
                          <w:spacing w:before="100" w:line="220" w:lineRule="exact"/>
                          <w:ind w:left="0" w:firstLine="0"/>
                          <w:jc w:val="both"/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</w:pPr>
                        <w:r w:rsidRPr="0057398E"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  <w:t>1. Light bumpers 1 to 7 consecutively. One replay is made every time one of these bumpers are hit thereafter.</w:t>
                        </w:r>
                      </w:p>
                      <w:p w14:paraId="3B6B1FEC" w14:textId="77777777" w:rsidR="00C713CF" w:rsidRPr="0057398E" w:rsidRDefault="00C713CF" w:rsidP="00C713CF">
                        <w:pPr>
                          <w:pStyle w:val="Kop2"/>
                          <w:spacing w:before="100" w:line="220" w:lineRule="exact"/>
                          <w:ind w:left="0" w:firstLine="0"/>
                          <w:jc w:val="both"/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</w:pPr>
                        <w:r w:rsidRPr="0057398E"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  <w:t>2. If bumpers 1 to 7 have been lit 5 replays can be made by hitting bumper No. 8.</w:t>
                        </w:r>
                      </w:p>
                      <w:p w14:paraId="17B47269" w14:textId="77777777" w:rsidR="00C713CF" w:rsidRPr="0057398E" w:rsidRDefault="00C713CF" w:rsidP="00C713CF">
                        <w:pPr>
                          <w:pStyle w:val="Kop2"/>
                          <w:spacing w:before="100" w:line="220" w:lineRule="exact"/>
                          <w:ind w:left="0" w:firstLine="0"/>
                          <w:jc w:val="both"/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</w:pPr>
                        <w:r w:rsidRPr="0057398E"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  <w:t>3. If bumpers 1 to 8 have been lit 5 replays can be made by hitting bumper No. 9.</w:t>
                        </w:r>
                      </w:p>
                      <w:p w14:paraId="0095D92D" w14:textId="77777777" w:rsidR="00C713CF" w:rsidRPr="0057398E" w:rsidRDefault="00C713CF" w:rsidP="00C713CF">
                        <w:pPr>
                          <w:pStyle w:val="Kop2"/>
                          <w:spacing w:before="100" w:line="220" w:lineRule="exact"/>
                          <w:ind w:left="0" w:firstLine="0"/>
                          <w:jc w:val="both"/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</w:pPr>
                        <w:r w:rsidRPr="0057398E"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  <w:t>4. Light bumpers A-B-C-D and then hit super bumpers which record 1 to 5 replays each time hit.</w:t>
                        </w:r>
                      </w:p>
                      <w:p w14:paraId="0FB93B36" w14:textId="77777777" w:rsidR="00C713CF" w:rsidRPr="0057398E" w:rsidRDefault="00C713CF" w:rsidP="00C713CF">
                        <w:pPr>
                          <w:pStyle w:val="Kop2"/>
                          <w:spacing w:before="100" w:line="220" w:lineRule="exact"/>
                          <w:ind w:left="0" w:firstLine="0"/>
                          <w:jc w:val="both"/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</w:pPr>
                        <w:r w:rsidRPr="0057398E"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  <w:t>5. By high score of</w:t>
                        </w:r>
                      </w:p>
                      <w:p w14:paraId="5021525F" w14:textId="3462CF08" w:rsidR="00C713CF" w:rsidRPr="0057398E" w:rsidRDefault="00C713CF" w:rsidP="00C713CF">
                        <w:pPr>
                          <w:pStyle w:val="Kop2"/>
                          <w:tabs>
                            <w:tab w:val="left" w:pos="4102"/>
                          </w:tabs>
                          <w:spacing w:before="120" w:line="280" w:lineRule="exact"/>
                          <w:ind w:left="323" w:firstLine="0"/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</w:pPr>
                        <w:r w:rsidRPr="0057398E"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t>6</w:t>
                        </w:r>
                        <w:r w:rsidRPr="0057398E"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t>,000 or over — 1 Replay</w:t>
                        </w:r>
                        <w:r w:rsidRPr="0057398E"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tab/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t>2</w:t>
                        </w:r>
                        <w:r w:rsidRPr="0057398E"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t>,000 or over — 3 Replays</w:t>
                        </w:r>
                        <w:r w:rsidRPr="0057398E"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t>60</w:t>
                        </w:r>
                        <w:r w:rsidRPr="0057398E"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t>,000 or over — 2 Replays</w:t>
                        </w:r>
                        <w:r w:rsidRPr="0057398E">
                          <w:rPr>
                            <w:rFonts w:ascii="Futura Hv BT" w:hAnsi="Futura Hv BT"/>
                            <w:b w:val="0"/>
                            <w:spacing w:val="-4"/>
                            <w:sz w:val="26"/>
                            <w:szCs w:val="26"/>
                            <w:lang w:val="en-US"/>
                          </w:rPr>
                          <w:tab/>
                          <w:t>64,000 or over — 4 Replays</w:t>
                        </w:r>
                      </w:p>
                      <w:p w14:paraId="2961DDFE" w14:textId="77777777" w:rsidR="00C713CF" w:rsidRPr="0057398E" w:rsidRDefault="00C713CF" w:rsidP="00C713CF">
                        <w:pPr>
                          <w:pStyle w:val="Kop2"/>
                          <w:tabs>
                            <w:tab w:val="left" w:pos="4102"/>
                          </w:tabs>
                          <w:spacing w:before="60"/>
                          <w:ind w:left="2200" w:firstLine="0"/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</w:pPr>
                        <w:r w:rsidRPr="0057398E">
                          <w:rPr>
                            <w:rFonts w:ascii="Futura Md BT" w:hAnsi="Futura Md BT"/>
                            <w:b w:val="0"/>
                            <w:spacing w:val="-4"/>
                            <w:sz w:val="20"/>
                            <w:szCs w:val="20"/>
                            <w:lang w:val="en-US"/>
                          </w:rPr>
                          <w:t>One replay for each 1000 additional.</w:t>
                        </w:r>
                      </w:p>
                    </w:txbxContent>
                  </v:textbox>
                </v:shape>
                <v:shape id="Text Box 109" o:spid="_x0000_s1040" type="#_x0000_t202" style="position:absolute;left:4828;top:28163;width:38742;height:7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A8E2268" w14:textId="77777777" w:rsidR="00C713CF" w:rsidRPr="0057398E" w:rsidRDefault="00C713CF" w:rsidP="00C713CF">
                        <w:pPr>
                          <w:pStyle w:val="Kop2"/>
                          <w:ind w:left="2044" w:firstLine="0"/>
                          <w:jc w:val="both"/>
                          <w:rPr>
                            <w:rFonts w:ascii="Futura Hv BT" w:hAnsi="Futura Hv BT"/>
                            <w:b w:val="0"/>
                            <w:sz w:val="24"/>
                            <w:lang w:val="en-US"/>
                          </w:rPr>
                        </w:pPr>
                        <w:r w:rsidRPr="0057398E">
                          <w:rPr>
                            <w:rFonts w:ascii="Futura Hv BT" w:hAnsi="Futura Hv BT"/>
                            <w:b w:val="0"/>
                            <w:sz w:val="24"/>
                            <w:lang w:val="en-US"/>
                          </w:rPr>
                          <w:t>EXTRA  SPECIAL  REPLAYS</w:t>
                        </w:r>
                      </w:p>
                      <w:p w14:paraId="29CAAE0C" w14:textId="77777777" w:rsidR="00C713CF" w:rsidRPr="0057398E" w:rsidRDefault="00C713CF" w:rsidP="00C713CF">
                        <w:pPr>
                          <w:pStyle w:val="Kop2"/>
                          <w:ind w:left="1386" w:firstLine="0"/>
                          <w:jc w:val="both"/>
                          <w:rPr>
                            <w:rFonts w:ascii="Futura Hv BT" w:hAnsi="Futura Hv BT"/>
                            <w:b w:val="0"/>
                            <w:sz w:val="24"/>
                            <w:lang w:val="en-US"/>
                          </w:rPr>
                        </w:pPr>
                        <w:r w:rsidRPr="0057398E">
                          <w:rPr>
                            <w:rFonts w:ascii="Futura Hv BT" w:hAnsi="Futura Hv BT"/>
                            <w:b w:val="0"/>
                            <w:sz w:val="24"/>
                            <w:lang w:val="en-US"/>
                          </w:rPr>
                          <w:t>By lighting 7 Diamonds on Light Rack</w:t>
                        </w:r>
                      </w:p>
                      <w:p w14:paraId="5F83DA06" w14:textId="77777777" w:rsidR="00C713CF" w:rsidRPr="0057398E" w:rsidRDefault="00C713CF" w:rsidP="00C713CF">
                        <w:pPr>
                          <w:pStyle w:val="Kop2"/>
                          <w:spacing w:before="120"/>
                          <w:ind w:left="0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57398E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BUMPERS MUST BE HIT FIRMLY TO REGISTER.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27B15D" w14:textId="77777777" w:rsidR="00C713CF" w:rsidRDefault="00C713CF" w:rsidP="00C713CF">
      <w:pPr>
        <w:ind w:right="23"/>
        <w:rPr>
          <w:lang w:val="en-GB"/>
        </w:rPr>
      </w:pPr>
    </w:p>
    <w:p w14:paraId="79CC1426" w14:textId="77777777" w:rsidR="00C713CF" w:rsidRDefault="00C713CF" w:rsidP="00C713CF">
      <w:pPr>
        <w:ind w:right="23"/>
        <w:rPr>
          <w:lang w:val="en-GB"/>
        </w:rPr>
      </w:pPr>
    </w:p>
    <w:p w14:paraId="252DEE11" w14:textId="77777777" w:rsidR="00C713CF" w:rsidRDefault="00C713CF" w:rsidP="00C713CF">
      <w:pPr>
        <w:ind w:right="23"/>
        <w:rPr>
          <w:lang w:val="en-GB"/>
        </w:rPr>
      </w:pPr>
    </w:p>
    <w:p w14:paraId="6E12CA2E" w14:textId="77777777" w:rsidR="00C713CF" w:rsidRDefault="00C713CF" w:rsidP="00C713CF">
      <w:pPr>
        <w:ind w:right="23"/>
        <w:rPr>
          <w:lang w:val="en-GB"/>
        </w:rPr>
      </w:pPr>
    </w:p>
    <w:p w14:paraId="61E335E7" w14:textId="77777777" w:rsidR="00C713CF" w:rsidRDefault="00C713CF" w:rsidP="00C713CF">
      <w:pPr>
        <w:ind w:right="23"/>
        <w:rPr>
          <w:lang w:val="en-GB"/>
        </w:rPr>
      </w:pPr>
    </w:p>
    <w:p w14:paraId="6497CE09" w14:textId="77777777" w:rsidR="00C713CF" w:rsidRDefault="00C713CF" w:rsidP="00C713CF">
      <w:pPr>
        <w:ind w:right="23"/>
        <w:rPr>
          <w:lang w:val="en-GB"/>
        </w:rPr>
      </w:pPr>
    </w:p>
    <w:p w14:paraId="2EC8176C" w14:textId="77777777" w:rsidR="00C713CF" w:rsidRDefault="00C713CF" w:rsidP="00C713CF">
      <w:pPr>
        <w:ind w:right="23"/>
        <w:rPr>
          <w:lang w:val="en-GB"/>
        </w:rPr>
      </w:pPr>
    </w:p>
    <w:p w14:paraId="4D375024" w14:textId="77777777" w:rsidR="00C713CF" w:rsidRDefault="00C713CF" w:rsidP="00C713CF">
      <w:pPr>
        <w:ind w:right="23"/>
        <w:rPr>
          <w:lang w:val="en-GB"/>
        </w:rPr>
      </w:pPr>
    </w:p>
    <w:p w14:paraId="5E0A60F9" w14:textId="77777777" w:rsidR="00C713CF" w:rsidRDefault="00C713CF" w:rsidP="00C713CF">
      <w:pPr>
        <w:ind w:right="23"/>
        <w:rPr>
          <w:lang w:val="en-GB"/>
        </w:rPr>
      </w:pPr>
    </w:p>
    <w:p w14:paraId="4F371FE0" w14:textId="77777777" w:rsidR="00C713CF" w:rsidRDefault="00C713CF" w:rsidP="00C713CF">
      <w:pPr>
        <w:ind w:right="23"/>
        <w:rPr>
          <w:lang w:val="en-GB"/>
        </w:rPr>
      </w:pPr>
    </w:p>
    <w:p w14:paraId="10CEB20A" w14:textId="77777777" w:rsidR="00C713CF" w:rsidRDefault="00C713CF" w:rsidP="00C713CF">
      <w:pPr>
        <w:ind w:right="23"/>
        <w:rPr>
          <w:lang w:val="en-GB"/>
        </w:rPr>
      </w:pPr>
    </w:p>
    <w:p w14:paraId="6490DF0E" w14:textId="77777777" w:rsidR="00C713CF" w:rsidRDefault="00C713CF" w:rsidP="00C713CF">
      <w:pPr>
        <w:ind w:right="23"/>
        <w:rPr>
          <w:lang w:val="en-GB"/>
        </w:rPr>
      </w:pPr>
    </w:p>
    <w:p w14:paraId="24CA097C" w14:textId="77777777" w:rsidR="00C713CF" w:rsidRDefault="00C713CF" w:rsidP="00C713CF">
      <w:pPr>
        <w:ind w:right="23"/>
        <w:rPr>
          <w:lang w:val="en-GB"/>
        </w:rPr>
      </w:pPr>
    </w:p>
    <w:p w14:paraId="75DA9503" w14:textId="77777777" w:rsidR="00C713CF" w:rsidRDefault="00C713CF" w:rsidP="00C713CF">
      <w:pPr>
        <w:ind w:right="23"/>
        <w:rPr>
          <w:lang w:val="en-GB"/>
        </w:rPr>
      </w:pPr>
    </w:p>
    <w:p w14:paraId="5D93926B" w14:textId="77777777" w:rsidR="00C713CF" w:rsidRDefault="00C713CF" w:rsidP="00C713CF">
      <w:pPr>
        <w:ind w:right="23"/>
        <w:rPr>
          <w:lang w:val="en-GB"/>
        </w:rPr>
      </w:pPr>
    </w:p>
    <w:p w14:paraId="0164F64E" w14:textId="77777777" w:rsidR="00C713CF" w:rsidRDefault="00C713CF" w:rsidP="00C713CF">
      <w:pPr>
        <w:ind w:right="23"/>
        <w:rPr>
          <w:lang w:val="en-GB"/>
        </w:rPr>
      </w:pPr>
    </w:p>
    <w:p w14:paraId="1949C33D" w14:textId="77777777" w:rsidR="00C713CF" w:rsidRDefault="00C713CF" w:rsidP="00C713CF">
      <w:pPr>
        <w:ind w:right="23"/>
        <w:rPr>
          <w:lang w:val="en-GB"/>
        </w:rPr>
      </w:pPr>
    </w:p>
    <w:p w14:paraId="3DD3B7C7" w14:textId="77777777" w:rsidR="00C713CF" w:rsidRDefault="00C713CF" w:rsidP="00C713CF">
      <w:pPr>
        <w:ind w:right="23"/>
        <w:rPr>
          <w:lang w:val="en-GB"/>
        </w:rPr>
      </w:pPr>
    </w:p>
    <w:p w14:paraId="7E3E309B" w14:textId="77777777" w:rsidR="00C713CF" w:rsidRDefault="00C713CF" w:rsidP="00C713CF">
      <w:pPr>
        <w:ind w:right="23"/>
        <w:rPr>
          <w:lang w:val="en-GB"/>
        </w:rPr>
      </w:pPr>
    </w:p>
    <w:p w14:paraId="32DBB4A1" w14:textId="77777777" w:rsidR="00C713CF" w:rsidRDefault="00C713CF" w:rsidP="00C713CF">
      <w:pPr>
        <w:ind w:right="23"/>
        <w:rPr>
          <w:lang w:val="en-GB"/>
        </w:rPr>
      </w:pPr>
    </w:p>
    <w:p w14:paraId="31AD43F4" w14:textId="7206A94B" w:rsidR="00C713CF" w:rsidRDefault="00C713CF" w:rsidP="00C713CF">
      <w:pPr>
        <w:ind w:right="23"/>
        <w:rPr>
          <w:lang w:val="en-GB"/>
        </w:rPr>
      </w:pPr>
    </w:p>
    <w:p w14:paraId="5F14BBB5" w14:textId="77777777" w:rsidR="00C713CF" w:rsidRDefault="00C713CF" w:rsidP="00C713CF">
      <w:pPr>
        <w:ind w:right="23"/>
        <w:rPr>
          <w:lang w:val="en-GB"/>
        </w:rPr>
      </w:pPr>
    </w:p>
    <w:p w14:paraId="2D160368" w14:textId="3C144E25" w:rsidR="00740FBC" w:rsidRPr="001278EB" w:rsidRDefault="00740FBC">
      <w:pPr>
        <w:outlineLvl w:val="0"/>
        <w:rPr>
          <w:rFonts w:ascii="Arial" w:hAnsi="Arial" w:cs="Arial"/>
          <w:b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C713CF" w:rsidRPr="00C713CF">
        <w:rPr>
          <w:rFonts w:ascii="Arial" w:hAnsi="Arial" w:cs="Arial"/>
          <w:sz w:val="16"/>
          <w:lang w:val="en-GB"/>
        </w:rPr>
        <w:t>Rockwell</w:t>
      </w:r>
      <w:r w:rsidR="00C713CF">
        <w:rPr>
          <w:rFonts w:ascii="Arial" w:hAnsi="Arial" w:cs="Arial"/>
          <w:sz w:val="16"/>
          <w:lang w:val="en-GB"/>
        </w:rPr>
        <w:t xml:space="preserve">, </w:t>
      </w:r>
      <w:r w:rsidR="00C713CF" w:rsidRPr="00C713CF">
        <w:rPr>
          <w:rFonts w:ascii="Arial" w:hAnsi="Arial" w:cs="Arial"/>
          <w:sz w:val="16"/>
          <w:lang w:val="en-GB"/>
        </w:rPr>
        <w:t>Futura Md BT</w:t>
      </w:r>
      <w:r w:rsidR="00C713CF">
        <w:rPr>
          <w:rFonts w:ascii="Arial" w:hAnsi="Arial" w:cs="Arial"/>
          <w:sz w:val="16"/>
          <w:lang w:val="en-GB"/>
        </w:rPr>
        <w:t xml:space="preserve">, </w:t>
      </w:r>
      <w:r w:rsidR="00C713CF" w:rsidRPr="00C713CF">
        <w:rPr>
          <w:rFonts w:ascii="Arial" w:hAnsi="Arial" w:cs="Arial"/>
          <w:sz w:val="16"/>
          <w:lang w:val="en-GB"/>
        </w:rPr>
        <w:t>Futura Hv BT</w:t>
      </w:r>
    </w:p>
    <w:p w14:paraId="408D6D85" w14:textId="002BDF1C" w:rsidR="00740FBC" w:rsidRDefault="00C7245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152x102mm</w:t>
      </w:r>
    </w:p>
    <w:p w14:paraId="5B672270" w14:textId="77777777" w:rsidR="00C7245B" w:rsidRDefault="00C7245B">
      <w:pPr>
        <w:rPr>
          <w:rFonts w:ascii="Arial" w:hAnsi="Arial" w:cs="Arial"/>
          <w:sz w:val="16"/>
          <w:lang w:val="en-GB"/>
        </w:rPr>
      </w:pPr>
    </w:p>
    <w:p w14:paraId="0CAF5EC3" w14:textId="77777777" w:rsidR="00740FBC" w:rsidRDefault="00740FBC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56AEF3E" w14:textId="10994A5A" w:rsidR="0092413F" w:rsidRPr="00B12D6A" w:rsidRDefault="00C713CF" w:rsidP="0092413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</w:t>
      </w:r>
      <w:r w:rsidR="00273059">
        <w:rPr>
          <w:rFonts w:ascii="Arial" w:hAnsi="Arial" w:cs="Arial"/>
          <w:sz w:val="16"/>
          <w:lang w:val="en-GB"/>
        </w:rPr>
        <w:t>st</w:t>
      </w:r>
      <w:r w:rsidR="0092413F" w:rsidRPr="00B12D6A">
        <w:rPr>
          <w:rFonts w:ascii="Arial" w:hAnsi="Arial" w:cs="Arial"/>
          <w:sz w:val="16"/>
          <w:lang w:val="en-GB"/>
        </w:rPr>
        <w:t xml:space="preserve"> instruction card </w:t>
      </w:r>
      <w:r w:rsidR="00273059">
        <w:rPr>
          <w:rFonts w:ascii="Arial" w:hAnsi="Arial" w:cs="Arial"/>
          <w:sz w:val="16"/>
          <w:lang w:val="en-GB"/>
        </w:rPr>
        <w:t>confirmed</w:t>
      </w:r>
      <w:r w:rsidR="0092413F" w:rsidRPr="00B12D6A">
        <w:rPr>
          <w:rFonts w:ascii="Arial" w:hAnsi="Arial" w:cs="Arial"/>
          <w:sz w:val="16"/>
          <w:lang w:val="en-GB"/>
        </w:rPr>
        <w:t>.</w:t>
      </w:r>
    </w:p>
    <w:p w14:paraId="3ED31158" w14:textId="3FA2DFF1" w:rsidR="00EA2706" w:rsidRPr="00B12D6A" w:rsidRDefault="00C713CF" w:rsidP="00EA27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</w:t>
      </w:r>
      <w:r w:rsidR="00273059">
        <w:rPr>
          <w:rFonts w:ascii="Arial" w:hAnsi="Arial" w:cs="Arial"/>
          <w:sz w:val="16"/>
          <w:lang w:val="en-GB"/>
        </w:rPr>
        <w:t>nd</w:t>
      </w:r>
      <w:r w:rsidR="00EA2706"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="00EA2706" w:rsidRPr="00B12D6A">
        <w:rPr>
          <w:rFonts w:ascii="Arial" w:hAnsi="Arial" w:cs="Arial"/>
          <w:sz w:val="16"/>
          <w:lang w:val="en-GB"/>
        </w:rPr>
        <w:t>.</w:t>
      </w:r>
    </w:p>
    <w:p w14:paraId="7D5949B7" w14:textId="58303332" w:rsidR="00124016" w:rsidRDefault="00C713CF" w:rsidP="0012401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3</w:t>
      </w:r>
      <w:r w:rsidR="00273059">
        <w:rPr>
          <w:rFonts w:ascii="Arial" w:hAnsi="Arial" w:cs="Arial"/>
          <w:sz w:val="16"/>
          <w:lang w:val="en-GB"/>
        </w:rPr>
        <w:t>rd</w:t>
      </w:r>
      <w:r w:rsidR="00124016" w:rsidRPr="00B12D6A">
        <w:rPr>
          <w:rFonts w:ascii="Arial" w:hAnsi="Arial" w:cs="Arial"/>
          <w:sz w:val="16"/>
          <w:lang w:val="en-GB"/>
        </w:rPr>
        <w:t xml:space="preserve"> instruction card </w:t>
      </w:r>
      <w:r w:rsidR="00124016">
        <w:rPr>
          <w:rFonts w:ascii="Arial" w:hAnsi="Arial" w:cs="Arial"/>
          <w:sz w:val="16"/>
          <w:lang w:val="en-GB"/>
        </w:rPr>
        <w:t>confirmed</w:t>
      </w:r>
      <w:r w:rsidR="00124016" w:rsidRPr="00B12D6A">
        <w:rPr>
          <w:rFonts w:ascii="Arial" w:hAnsi="Arial" w:cs="Arial"/>
          <w:sz w:val="16"/>
          <w:lang w:val="en-GB"/>
        </w:rPr>
        <w:t>.</w:t>
      </w:r>
    </w:p>
    <w:p w14:paraId="0B79EA09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F140035" w14:textId="77777777" w:rsidR="00740FBC" w:rsidRDefault="00740FBC">
      <w:pPr>
        <w:rPr>
          <w:rFonts w:ascii="Arial" w:hAnsi="Arial" w:cs="Arial"/>
          <w:sz w:val="16"/>
          <w:lang w:val="en-GB"/>
        </w:rPr>
      </w:pPr>
    </w:p>
    <w:p w14:paraId="1D58E026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59BE50C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8AEF5FE" w14:textId="77777777" w:rsidR="00740FBC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740FB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B1FFC32" w14:textId="16167ACC" w:rsidR="00B12D6A" w:rsidRDefault="00B12D6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C713CF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B12D6A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8D4"/>
    <w:rsid w:val="00023D8E"/>
    <w:rsid w:val="00120EEB"/>
    <w:rsid w:val="00124016"/>
    <w:rsid w:val="001278EB"/>
    <w:rsid w:val="00151808"/>
    <w:rsid w:val="00273059"/>
    <w:rsid w:val="002806A9"/>
    <w:rsid w:val="002D5E6A"/>
    <w:rsid w:val="003B48D4"/>
    <w:rsid w:val="003C2852"/>
    <w:rsid w:val="004D369F"/>
    <w:rsid w:val="00504EF4"/>
    <w:rsid w:val="0057398E"/>
    <w:rsid w:val="00580E2A"/>
    <w:rsid w:val="005B27B1"/>
    <w:rsid w:val="00693515"/>
    <w:rsid w:val="006B3E3E"/>
    <w:rsid w:val="00740FBC"/>
    <w:rsid w:val="007529FD"/>
    <w:rsid w:val="00783E49"/>
    <w:rsid w:val="008755AD"/>
    <w:rsid w:val="008B1293"/>
    <w:rsid w:val="008C647B"/>
    <w:rsid w:val="0092413F"/>
    <w:rsid w:val="00AB1A05"/>
    <w:rsid w:val="00B12D6A"/>
    <w:rsid w:val="00BF21DF"/>
    <w:rsid w:val="00C713CF"/>
    <w:rsid w:val="00C7245B"/>
    <w:rsid w:val="00CB34B9"/>
    <w:rsid w:val="00D16760"/>
    <w:rsid w:val="00D22ACB"/>
    <w:rsid w:val="00D3196F"/>
    <w:rsid w:val="00D50E16"/>
    <w:rsid w:val="00E258B4"/>
    <w:rsid w:val="00E402DF"/>
    <w:rsid w:val="00EA2706"/>
    <w:rsid w:val="00ED234E"/>
    <w:rsid w:val="00F4232A"/>
    <w:rsid w:val="00FA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43A57355"/>
  <w15:docId w15:val="{A09081CC-1EAE-4001-8849-334466C9A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783E49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B3E3E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420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Genco Fun Fair</vt:lpstr>
      <vt:lpstr>Gottlieb Falstaff</vt:lpstr>
    </vt:vector>
  </TitlesOfParts>
  <Company>www.inkochnito.nl</Company>
  <LinksUpToDate>false</LinksUpToDate>
  <CharactersWithSpaces>495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Genco Seven Up</dc:title>
  <dc:subject>Score and instruction cards</dc:subject>
  <dc:creator>Inkochnito</dc:creator>
  <cp:keywords>www.inkochnito.nl</cp:keywords>
  <cp:lastModifiedBy>Peter Inkochnito</cp:lastModifiedBy>
  <cp:revision>4</cp:revision>
  <cp:lastPrinted>2018-07-16T17:08:00Z</cp:lastPrinted>
  <dcterms:created xsi:type="dcterms:W3CDTF">2023-04-29T18:14:00Z</dcterms:created>
  <dcterms:modified xsi:type="dcterms:W3CDTF">2023-04-29T19:01:00Z</dcterms:modified>
</cp:coreProperties>
</file>