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AE6" w:rsidRDefault="0051347E" w:rsidP="00083FDD">
      <w:pPr>
        <w:jc w:val="left"/>
        <w:rPr>
          <w:lang w:val="en-US"/>
        </w:rPr>
      </w:pPr>
      <w:r>
        <w:rPr>
          <w:noProof/>
          <w:lang w:eastAsia="nl-NL"/>
        </w:rPr>
        <w:pict>
          <v:group id="_x0000_s1589" style="position:absolute;margin-left:4.3pt;margin-top:3.35pt;width:457.35pt;height:85.05pt;z-index:251712512" coordorigin="1503,1753" coordsize="9147,1701">
            <v:group id="_x0000_s1516" style="position:absolute;left:1503;top:1753;width:850;height:1701" coordorigin="1503,1753" coordsize="850,1701" o:regroupid="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37" type="#_x0000_t202" style="position:absolute;left:1503;top:1753;width:850;height:1701;mso-width-relative:margin;mso-height-relative:margin" o:regroupid="2" fillcolor="black [3213]" stroked="f" strokecolor="#f2f2f2 [3041]" strokeweight="3pt">
                <v:shadow type="perspective" color="#7f7f7f [1601]" opacity=".5" offset="1pt" offset2="-1pt"/>
                <v:textbox style="mso-next-textbox:#_x0000_s1437">
                  <w:txbxContent>
                    <w:p w:rsidR="000D1AE6" w:rsidRPr="00083FDD" w:rsidRDefault="000D1AE6" w:rsidP="000D1AE6"/>
                  </w:txbxContent>
                </v:textbox>
              </v:shape>
              <v:shape id="_x0000_s1438" type="#_x0000_t202" style="position:absolute;left:1503;top:3064;width:850;height:390;mso-width-relative:margin;mso-height-relative:margin" o:regroupid="2" fillcolor="black [3213]" stroked="f" strokecolor="#f2f2f2 [3041]" strokeweight="3pt">
                <v:shadow type="perspective" color="#7f7f7f [1601]" opacity=".5" offset="1pt" offset2="-1pt"/>
                <v:textbox style="mso-next-textbox:#_x0000_s1438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439" type="#_x0000_t202" style="position:absolute;left:1503;top:2070;width:850;height:840;mso-width-relative:margin;mso-height-relative:margin" o:regroupid="2" fillcolor="black [3213]" stroked="f" strokecolor="#f2f2f2 [3041]" strokeweight="3pt">
                <v:shadow type="perspective" color="#7f7f7f [1601]" opacity=".5" offset="1pt" offset2="-1pt"/>
                <v:textbox style="mso-next-textbox:#_x0000_s1439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440" type="#_x0000_t32" style="position:absolute;left:1583;top:1838;width:681;height:0" o:connectortype="straight" o:regroupid="2" strokecolor="white [3212]" strokeweight="1pt"/>
              <v:shape id="_x0000_s1441" type="#_x0000_t32" style="position:absolute;left:1583;top:1924;width:681;height:0" o:connectortype="straight" o:regroupid="2" strokecolor="white [3212]" strokeweight="1pt"/>
              <v:shape id="_x0000_s1442" type="#_x0000_t32" style="position:absolute;left:1583;top:2910;width:681;height:0" o:connectortype="straight" o:regroupid="2" strokecolor="white [3212]" strokeweight="1pt"/>
              <v:shape id="_x0000_s1443" type="#_x0000_t32" style="position:absolute;left:1583;top:2996;width:681;height:0" o:connectortype="straight" o:regroupid="2" strokecolor="white [3212]" strokeweight="1pt"/>
            </v:group>
            <v:group id="_x0000_s1517" style="position:absolute;left:2431;top:1753;width:850;height:1701" coordorigin="1503,1753" coordsize="850,1701">
              <v:shape id="_x0000_s1518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18">
                  <w:txbxContent>
                    <w:p w:rsidR="000D1AE6" w:rsidRPr="00083FDD" w:rsidRDefault="000D1AE6" w:rsidP="000D1AE6"/>
                  </w:txbxContent>
                </v:textbox>
              </v:shape>
              <v:shape id="_x0000_s1519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19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20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20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21" type="#_x0000_t32" style="position:absolute;left:1583;top:1838;width:681;height:0" o:connectortype="straight" strokecolor="white [3212]" strokeweight="1pt"/>
              <v:shape id="_x0000_s1522" type="#_x0000_t32" style="position:absolute;left:1583;top:1924;width:681;height:0" o:connectortype="straight" strokecolor="white [3212]" strokeweight="1pt"/>
              <v:shape id="_x0000_s1523" type="#_x0000_t32" style="position:absolute;left:1583;top:2910;width:681;height:0" o:connectortype="straight" strokecolor="white [3212]" strokeweight="1pt"/>
              <v:shape id="_x0000_s1524" type="#_x0000_t32" style="position:absolute;left:1583;top:2996;width:681;height:0" o:connectortype="straight" strokecolor="white [3212]" strokeweight="1pt"/>
            </v:group>
            <v:group id="_x0000_s1525" style="position:absolute;left:3349;top:1753;width:850;height:1701" coordorigin="1503,1753" coordsize="850,1701">
              <v:shape id="_x0000_s1526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26">
                  <w:txbxContent>
                    <w:p w:rsidR="000D1AE6" w:rsidRPr="00083FDD" w:rsidRDefault="000D1AE6" w:rsidP="000D1AE6"/>
                  </w:txbxContent>
                </v:textbox>
              </v:shape>
              <v:shape id="_x0000_s1527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27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28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28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29" type="#_x0000_t32" style="position:absolute;left:1583;top:1838;width:681;height:0" o:connectortype="straight" strokecolor="white [3212]" strokeweight="1pt"/>
              <v:shape id="_x0000_s1530" type="#_x0000_t32" style="position:absolute;left:1583;top:1924;width:681;height:0" o:connectortype="straight" strokecolor="white [3212]" strokeweight="1pt"/>
              <v:shape id="_x0000_s1531" type="#_x0000_t32" style="position:absolute;left:1583;top:2910;width:681;height:0" o:connectortype="straight" strokecolor="white [3212]" strokeweight="1pt"/>
              <v:shape id="_x0000_s1532" type="#_x0000_t32" style="position:absolute;left:1583;top:2996;width:681;height:0" o:connectortype="straight" strokecolor="white [3212]" strokeweight="1pt"/>
            </v:group>
            <v:group id="_x0000_s1533" style="position:absolute;left:4271;top:1753;width:850;height:1701" coordorigin="1503,1753" coordsize="850,1701">
              <v:shape id="_x0000_s1534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34">
                  <w:txbxContent>
                    <w:p w:rsidR="000D1AE6" w:rsidRPr="00083FDD" w:rsidRDefault="000D1AE6" w:rsidP="000D1AE6"/>
                  </w:txbxContent>
                </v:textbox>
              </v:shape>
              <v:shape id="_x0000_s1535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35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36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36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37" type="#_x0000_t32" style="position:absolute;left:1583;top:1838;width:681;height:0" o:connectortype="straight" strokecolor="white [3212]" strokeweight="1pt"/>
              <v:shape id="_x0000_s1538" type="#_x0000_t32" style="position:absolute;left:1583;top:1924;width:681;height:0" o:connectortype="straight" strokecolor="white [3212]" strokeweight="1pt"/>
              <v:shape id="_x0000_s1539" type="#_x0000_t32" style="position:absolute;left:1583;top:2910;width:681;height:0" o:connectortype="straight" strokecolor="white [3212]" strokeweight="1pt"/>
              <v:shape id="_x0000_s1540" type="#_x0000_t32" style="position:absolute;left:1583;top:2996;width:681;height:0" o:connectortype="straight" strokecolor="white [3212]" strokeweight="1pt"/>
            </v:group>
            <v:group id="_x0000_s1541" style="position:absolute;left:5189;top:1753;width:850;height:1701" coordorigin="1503,1753" coordsize="850,1701">
              <v:shape id="_x0000_s1542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42">
                  <w:txbxContent>
                    <w:p w:rsidR="000D1AE6" w:rsidRPr="00083FDD" w:rsidRDefault="000D1AE6" w:rsidP="000D1AE6"/>
                  </w:txbxContent>
                </v:textbox>
              </v:shape>
              <v:shape id="_x0000_s1543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43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44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44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45" type="#_x0000_t32" style="position:absolute;left:1583;top:1838;width:681;height:0" o:connectortype="straight" strokecolor="white [3212]" strokeweight="1pt"/>
              <v:shape id="_x0000_s1546" type="#_x0000_t32" style="position:absolute;left:1583;top:1924;width:681;height:0" o:connectortype="straight" strokecolor="white [3212]" strokeweight="1pt"/>
              <v:shape id="_x0000_s1547" type="#_x0000_t32" style="position:absolute;left:1583;top:2910;width:681;height:0" o:connectortype="straight" strokecolor="white [3212]" strokeweight="1pt"/>
              <v:shape id="_x0000_s1548" type="#_x0000_t32" style="position:absolute;left:1583;top:2996;width:681;height:0" o:connectortype="straight" strokecolor="white [3212]" strokeweight="1pt"/>
            </v:group>
            <v:group id="_x0000_s1549" style="position:absolute;left:6117;top:1753;width:850;height:1701" coordorigin="1503,1753" coordsize="850,1701">
              <v:shape id="_x0000_s1550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50">
                  <w:txbxContent>
                    <w:p w:rsidR="000D1AE6" w:rsidRPr="00083FDD" w:rsidRDefault="000D1AE6" w:rsidP="000D1AE6"/>
                  </w:txbxContent>
                </v:textbox>
              </v:shape>
              <v:shape id="_x0000_s1551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51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52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52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53" type="#_x0000_t32" style="position:absolute;left:1583;top:1838;width:681;height:0" o:connectortype="straight" strokecolor="white [3212]" strokeweight="1pt"/>
              <v:shape id="_x0000_s1554" type="#_x0000_t32" style="position:absolute;left:1583;top:1924;width:681;height:0" o:connectortype="straight" strokecolor="white [3212]" strokeweight="1pt"/>
              <v:shape id="_x0000_s1555" type="#_x0000_t32" style="position:absolute;left:1583;top:2910;width:681;height:0" o:connectortype="straight" strokecolor="white [3212]" strokeweight="1pt"/>
              <v:shape id="_x0000_s1556" type="#_x0000_t32" style="position:absolute;left:1583;top:2996;width:681;height:0" o:connectortype="straight" strokecolor="white [3212]" strokeweight="1pt"/>
            </v:group>
            <v:group id="_x0000_s1557" style="position:absolute;left:7035;top:1753;width:850;height:1701" coordorigin="1503,1753" coordsize="850,1701">
              <v:shape id="_x0000_s1558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58">
                  <w:txbxContent>
                    <w:p w:rsidR="000D1AE6" w:rsidRPr="00083FDD" w:rsidRDefault="000D1AE6" w:rsidP="000D1AE6"/>
                  </w:txbxContent>
                </v:textbox>
              </v:shape>
              <v:shape id="_x0000_s1559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59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60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60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61" type="#_x0000_t32" style="position:absolute;left:1583;top:1838;width:681;height:0" o:connectortype="straight" strokecolor="white [3212]" strokeweight="1pt"/>
              <v:shape id="_x0000_s1562" type="#_x0000_t32" style="position:absolute;left:1583;top:1924;width:681;height:0" o:connectortype="straight" strokecolor="white [3212]" strokeweight="1pt"/>
              <v:shape id="_x0000_s1563" type="#_x0000_t32" style="position:absolute;left:1583;top:2910;width:681;height:0" o:connectortype="straight" strokecolor="white [3212]" strokeweight="1pt"/>
              <v:shape id="_x0000_s1564" type="#_x0000_t32" style="position:absolute;left:1583;top:2996;width:681;height:0" o:connectortype="straight" strokecolor="white [3212]" strokeweight="1pt"/>
            </v:group>
            <v:group id="_x0000_s1565" style="position:absolute;left:7957;top:1753;width:850;height:1701" coordorigin="1503,1753" coordsize="850,1701">
              <v:shape id="_x0000_s1566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66">
                  <w:txbxContent>
                    <w:p w:rsidR="000D1AE6" w:rsidRPr="00083FDD" w:rsidRDefault="000D1AE6" w:rsidP="000D1AE6"/>
                  </w:txbxContent>
                </v:textbox>
              </v:shape>
              <v:shape id="_x0000_s1567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67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68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68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69" type="#_x0000_t32" style="position:absolute;left:1583;top:1838;width:681;height:0" o:connectortype="straight" strokecolor="white [3212]" strokeweight="1pt"/>
              <v:shape id="_x0000_s1570" type="#_x0000_t32" style="position:absolute;left:1583;top:1924;width:681;height:0" o:connectortype="straight" strokecolor="white [3212]" strokeweight="1pt"/>
              <v:shape id="_x0000_s1571" type="#_x0000_t32" style="position:absolute;left:1583;top:2910;width:681;height:0" o:connectortype="straight" strokecolor="white [3212]" strokeweight="1pt"/>
              <v:shape id="_x0000_s1572" type="#_x0000_t32" style="position:absolute;left:1583;top:2996;width:681;height:0" o:connectortype="straight" strokecolor="white [3212]" strokeweight="1pt"/>
            </v:group>
            <v:group id="_x0000_s1573" style="position:absolute;left:8878;top:1753;width:850;height:1701" coordorigin="1503,1753" coordsize="850,1701">
              <v:shape id="_x0000_s1574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74">
                  <w:txbxContent>
                    <w:p w:rsidR="000D1AE6" w:rsidRPr="00083FDD" w:rsidRDefault="000D1AE6" w:rsidP="000D1AE6"/>
                  </w:txbxContent>
                </v:textbox>
              </v:shape>
              <v:shape id="_x0000_s1575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75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76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76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77" type="#_x0000_t32" style="position:absolute;left:1583;top:1838;width:681;height:0" o:connectortype="straight" strokecolor="white [3212]" strokeweight="1pt"/>
              <v:shape id="_x0000_s1578" type="#_x0000_t32" style="position:absolute;left:1583;top:1924;width:681;height:0" o:connectortype="straight" strokecolor="white [3212]" strokeweight="1pt"/>
              <v:shape id="_x0000_s1579" type="#_x0000_t32" style="position:absolute;left:1583;top:2910;width:681;height:0" o:connectortype="straight" strokecolor="white [3212]" strokeweight="1pt"/>
              <v:shape id="_x0000_s1580" type="#_x0000_t32" style="position:absolute;left:1583;top:2996;width:681;height:0" o:connectortype="straight" strokecolor="white [3212]" strokeweight="1pt"/>
            </v:group>
            <v:group id="_x0000_s1581" style="position:absolute;left:9800;top:1753;width:850;height:1701" coordorigin="1503,1753" coordsize="850,1701">
              <v:shape id="_x0000_s1582" type="#_x0000_t202" style="position:absolute;left:1503;top:1753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82">
                  <w:txbxContent>
                    <w:p w:rsidR="000D1AE6" w:rsidRPr="00083FDD" w:rsidRDefault="000D1AE6" w:rsidP="000D1AE6"/>
                  </w:txbxContent>
                </v:textbox>
              </v:shape>
              <v:shape id="_x0000_s1583" type="#_x0000_t202" style="position:absolute;left:1503;top:3064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83" inset="0,0,0,0">
                  <w:txbxContent>
                    <w:p w:rsidR="000D1AE6" w:rsidRPr="00083FDD" w:rsidRDefault="000D1AE6" w:rsidP="000D1AE6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584" type="#_x0000_t202" style="position:absolute;left:1503;top:2070;width:850;height:84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584" inset="0,0,0,0">
                  <w:txbxContent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4"/>
                        </w:rPr>
                        <w:t>€0.50</w:t>
                      </w:r>
                    </w:p>
                    <w:p w:rsidR="000D1AE6" w:rsidRPr="000D1AE6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</w:pPr>
                      <w:r w:rsidRPr="000D1AE6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½</w:t>
                      </w:r>
                    </w:p>
                    <w:p w:rsidR="000D1AE6" w:rsidRPr="00073E74" w:rsidRDefault="000D1AE6" w:rsidP="000D1AE6">
                      <w:pPr>
                        <w:spacing w:line="260" w:lineRule="exact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CREDIT</w:t>
                      </w:r>
                    </w:p>
                  </w:txbxContent>
                </v:textbox>
              </v:shape>
              <v:shape id="_x0000_s1585" type="#_x0000_t32" style="position:absolute;left:1583;top:1838;width:681;height:0" o:connectortype="straight" strokecolor="white [3212]" strokeweight="1pt"/>
              <v:shape id="_x0000_s1586" type="#_x0000_t32" style="position:absolute;left:1583;top:1924;width:681;height:0" o:connectortype="straight" strokecolor="white [3212]" strokeweight="1pt"/>
              <v:shape id="_x0000_s1587" type="#_x0000_t32" style="position:absolute;left:1583;top:2910;width:681;height:0" o:connectortype="straight" strokecolor="white [3212]" strokeweight="1pt"/>
              <v:shape id="_x0000_s1588" type="#_x0000_t32" style="position:absolute;left:1583;top:2996;width:681;height:0" o:connectortype="straight" strokecolor="white [3212]" strokeweight="1pt"/>
            </v:group>
          </v:group>
        </w:pict>
      </w:r>
    </w:p>
    <w:p w:rsidR="000D1AE6" w:rsidRDefault="000D1AE6" w:rsidP="00083FDD">
      <w:pPr>
        <w:jc w:val="left"/>
        <w:rPr>
          <w:lang w:val="en-US"/>
        </w:rPr>
      </w:pPr>
    </w:p>
    <w:p w:rsidR="000D1AE6" w:rsidRDefault="000D1AE6" w:rsidP="00083FDD">
      <w:pPr>
        <w:jc w:val="left"/>
        <w:rPr>
          <w:lang w:val="en-US"/>
        </w:rPr>
      </w:pPr>
    </w:p>
    <w:p w:rsidR="000D1AE6" w:rsidRDefault="000D1AE6" w:rsidP="00083FDD">
      <w:pPr>
        <w:jc w:val="left"/>
        <w:rPr>
          <w:lang w:val="en-US"/>
        </w:rPr>
      </w:pPr>
    </w:p>
    <w:p w:rsidR="000D1AE6" w:rsidRDefault="000D1AE6" w:rsidP="00083FDD">
      <w:pPr>
        <w:jc w:val="left"/>
        <w:rPr>
          <w:lang w:val="en-US"/>
        </w:rPr>
      </w:pPr>
    </w:p>
    <w:p w:rsidR="000D1AE6" w:rsidRDefault="000D1AE6" w:rsidP="00083FDD">
      <w:pPr>
        <w:jc w:val="left"/>
        <w:rPr>
          <w:lang w:val="en-US"/>
        </w:rPr>
      </w:pPr>
    </w:p>
    <w:p w:rsidR="000D1AE6" w:rsidRDefault="000D1AE6" w:rsidP="00083FDD">
      <w:pPr>
        <w:jc w:val="left"/>
        <w:rPr>
          <w:lang w:val="en-US"/>
        </w:rPr>
      </w:pPr>
    </w:p>
    <w:p w:rsidR="00073E74" w:rsidRDefault="0051347E" w:rsidP="00083FDD">
      <w:pPr>
        <w:jc w:val="left"/>
        <w:rPr>
          <w:lang w:val="en-US"/>
        </w:rPr>
      </w:pPr>
      <w:r>
        <w:rPr>
          <w:noProof/>
          <w:lang w:eastAsia="nl-NL"/>
        </w:rPr>
        <w:pict>
          <v:group id="_x0000_s1273" style="position:absolute;margin-left:4.3pt;margin-top:3.45pt;width:457.35pt;height:85.05pt;z-index:251681792" coordorigin="1503,1494" coordsize="9147,1701">
            <v:group id="_x0000_s1274" style="position:absolute;left:1503;top:1494;width:850;height:1701" coordorigin="1875,1494" coordsize="850,1701">
              <v:shape id="_x0000_s1275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75">
                  <w:txbxContent>
                    <w:p w:rsidR="00073E74" w:rsidRPr="00083FDD" w:rsidRDefault="00073E74" w:rsidP="00073E74"/>
                  </w:txbxContent>
                </v:textbox>
              </v:shape>
              <v:shape id="_x0000_s1276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76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77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77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</w:txbxContent>
                </v:textbox>
              </v:shape>
              <v:shape id="_x0000_s1278" type="#_x0000_t32" style="position:absolute;left:1955;top:1579;width:681;height:0" o:connectortype="straight" strokecolor="white [3212]" strokeweight="1pt"/>
              <v:shape id="_x0000_s1279" type="#_x0000_t32" style="position:absolute;left:1955;top:1665;width:681;height:0" o:connectortype="straight" strokecolor="white [3212]" strokeweight="1pt"/>
              <v:shape id="_x0000_s1280" type="#_x0000_t32" style="position:absolute;left:1955;top:2651;width:681;height:0" o:connectortype="straight" strokecolor="white [3212]" strokeweight="1pt"/>
              <v:shape id="_x0000_s1281" type="#_x0000_t32" style="position:absolute;left:1955;top:2737;width:681;height:0" o:connectortype="straight" strokecolor="white [3212]" strokeweight="1pt"/>
            </v:group>
            <v:group id="_x0000_s1282" style="position:absolute;left:2431;top:1494;width:850;height:1701" coordorigin="1875,1494" coordsize="850,1701">
              <v:shape id="_x0000_s1283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83">
                  <w:txbxContent>
                    <w:p w:rsidR="00073E74" w:rsidRPr="00083FDD" w:rsidRDefault="00073E74" w:rsidP="00073E74"/>
                  </w:txbxContent>
                </v:textbox>
              </v:shape>
              <v:shape id="_x0000_s1284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84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85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85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286" type="#_x0000_t32" style="position:absolute;left:1955;top:1579;width:681;height:0" o:connectortype="straight" strokecolor="white [3212]" strokeweight="1pt"/>
              <v:shape id="_x0000_s1287" type="#_x0000_t32" style="position:absolute;left:1955;top:1665;width:681;height:0" o:connectortype="straight" strokecolor="white [3212]" strokeweight="1pt"/>
              <v:shape id="_x0000_s1288" type="#_x0000_t32" style="position:absolute;left:1955;top:2651;width:681;height:0" o:connectortype="straight" strokecolor="white [3212]" strokeweight="1pt"/>
              <v:shape id="_x0000_s1289" type="#_x0000_t32" style="position:absolute;left:1955;top:2737;width:681;height:0" o:connectortype="straight" strokecolor="white [3212]" strokeweight="1pt"/>
            </v:group>
            <v:group id="_x0000_s1290" style="position:absolute;left:3349;top:1494;width:850;height:1701" coordorigin="1875,1494" coordsize="850,1701">
              <v:shape id="_x0000_s1291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91">
                  <w:txbxContent>
                    <w:p w:rsidR="00073E74" w:rsidRPr="00083FDD" w:rsidRDefault="00073E74" w:rsidP="00073E74"/>
                  </w:txbxContent>
                </v:textbox>
              </v:shape>
              <v:shape id="_x0000_s1292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92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93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93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294" type="#_x0000_t32" style="position:absolute;left:1955;top:1579;width:681;height:0" o:connectortype="straight" strokecolor="white [3212]" strokeweight="1pt"/>
              <v:shape id="_x0000_s1295" type="#_x0000_t32" style="position:absolute;left:1955;top:1665;width:681;height:0" o:connectortype="straight" strokecolor="white [3212]" strokeweight="1pt"/>
              <v:shape id="_x0000_s1296" type="#_x0000_t32" style="position:absolute;left:1955;top:2651;width:681;height:0" o:connectortype="straight" strokecolor="white [3212]" strokeweight="1pt"/>
              <v:shape id="_x0000_s1297" type="#_x0000_t32" style="position:absolute;left:1955;top:2737;width:681;height:0" o:connectortype="straight" strokecolor="white [3212]" strokeweight="1pt"/>
            </v:group>
            <v:group id="_x0000_s1298" style="position:absolute;left:4271;top:1494;width:850;height:1701" coordorigin="1875,1494" coordsize="850,1701">
              <v:shape id="_x0000_s1299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99">
                  <w:txbxContent>
                    <w:p w:rsidR="00073E74" w:rsidRPr="00083FDD" w:rsidRDefault="00073E74" w:rsidP="00073E74"/>
                  </w:txbxContent>
                </v:textbox>
              </v:shape>
              <v:shape id="_x0000_s1300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00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01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01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02" type="#_x0000_t32" style="position:absolute;left:1955;top:1579;width:681;height:0" o:connectortype="straight" strokecolor="white [3212]" strokeweight="1pt"/>
              <v:shape id="_x0000_s1303" type="#_x0000_t32" style="position:absolute;left:1955;top:1665;width:681;height:0" o:connectortype="straight" strokecolor="white [3212]" strokeweight="1pt"/>
              <v:shape id="_x0000_s1304" type="#_x0000_t32" style="position:absolute;left:1955;top:2651;width:681;height:0" o:connectortype="straight" strokecolor="white [3212]" strokeweight="1pt"/>
              <v:shape id="_x0000_s1305" type="#_x0000_t32" style="position:absolute;left:1955;top:2737;width:681;height:0" o:connectortype="straight" strokecolor="white [3212]" strokeweight="1pt"/>
            </v:group>
            <v:group id="_x0000_s1306" style="position:absolute;left:5189;top:1494;width:850;height:1701" coordorigin="1875,1494" coordsize="850,1701">
              <v:shape id="_x0000_s1307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07">
                  <w:txbxContent>
                    <w:p w:rsidR="00073E74" w:rsidRPr="00083FDD" w:rsidRDefault="00073E74" w:rsidP="00073E74"/>
                  </w:txbxContent>
                </v:textbox>
              </v:shape>
              <v:shape id="_x0000_s1308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08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09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09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10" type="#_x0000_t32" style="position:absolute;left:1955;top:1579;width:681;height:0" o:connectortype="straight" strokecolor="white [3212]" strokeweight="1pt"/>
              <v:shape id="_x0000_s1311" type="#_x0000_t32" style="position:absolute;left:1955;top:1665;width:681;height:0" o:connectortype="straight" strokecolor="white [3212]" strokeweight="1pt"/>
              <v:shape id="_x0000_s1312" type="#_x0000_t32" style="position:absolute;left:1955;top:2651;width:681;height:0" o:connectortype="straight" strokecolor="white [3212]" strokeweight="1pt"/>
              <v:shape id="_x0000_s1313" type="#_x0000_t32" style="position:absolute;left:1955;top:2737;width:681;height:0" o:connectortype="straight" strokecolor="white [3212]" strokeweight="1pt"/>
            </v:group>
            <v:group id="_x0000_s1314" style="position:absolute;left:6117;top:1494;width:850;height:1701" coordorigin="1875,1494" coordsize="850,1701">
              <v:shape id="_x0000_s1315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15">
                  <w:txbxContent>
                    <w:p w:rsidR="00073E74" w:rsidRPr="00083FDD" w:rsidRDefault="00073E74" w:rsidP="00073E74"/>
                  </w:txbxContent>
                </v:textbox>
              </v:shape>
              <v:shape id="_x0000_s1316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16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17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17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18" type="#_x0000_t32" style="position:absolute;left:1955;top:1579;width:681;height:0" o:connectortype="straight" strokecolor="white [3212]" strokeweight="1pt"/>
              <v:shape id="_x0000_s1319" type="#_x0000_t32" style="position:absolute;left:1955;top:1665;width:681;height:0" o:connectortype="straight" strokecolor="white [3212]" strokeweight="1pt"/>
              <v:shape id="_x0000_s1320" type="#_x0000_t32" style="position:absolute;left:1955;top:2651;width:681;height:0" o:connectortype="straight" strokecolor="white [3212]" strokeweight="1pt"/>
              <v:shape id="_x0000_s1321" type="#_x0000_t32" style="position:absolute;left:1955;top:2737;width:681;height:0" o:connectortype="straight" strokecolor="white [3212]" strokeweight="1pt"/>
            </v:group>
            <v:group id="_x0000_s1322" style="position:absolute;left:7035;top:1494;width:850;height:1701" coordorigin="1875,1494" coordsize="850,1701">
              <v:shape id="_x0000_s1323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23">
                  <w:txbxContent>
                    <w:p w:rsidR="00073E74" w:rsidRPr="00083FDD" w:rsidRDefault="00073E74" w:rsidP="00073E74"/>
                  </w:txbxContent>
                </v:textbox>
              </v:shape>
              <v:shape id="_x0000_s1324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24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25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25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26" type="#_x0000_t32" style="position:absolute;left:1955;top:1579;width:681;height:0" o:connectortype="straight" strokecolor="white [3212]" strokeweight="1pt"/>
              <v:shape id="_x0000_s1327" type="#_x0000_t32" style="position:absolute;left:1955;top:1665;width:681;height:0" o:connectortype="straight" strokecolor="white [3212]" strokeweight="1pt"/>
              <v:shape id="_x0000_s1328" type="#_x0000_t32" style="position:absolute;left:1955;top:2651;width:681;height:0" o:connectortype="straight" strokecolor="white [3212]" strokeweight="1pt"/>
              <v:shape id="_x0000_s1329" type="#_x0000_t32" style="position:absolute;left:1955;top:2737;width:681;height:0" o:connectortype="straight" strokecolor="white [3212]" strokeweight="1pt"/>
            </v:group>
            <v:group id="_x0000_s1330" style="position:absolute;left:7957;top:1494;width:850;height:1701" coordorigin="1875,1494" coordsize="850,1701">
              <v:shape id="_x0000_s1331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31">
                  <w:txbxContent>
                    <w:p w:rsidR="00073E74" w:rsidRPr="00083FDD" w:rsidRDefault="00073E74" w:rsidP="00073E74"/>
                  </w:txbxContent>
                </v:textbox>
              </v:shape>
              <v:shape id="_x0000_s1332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32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33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33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34" type="#_x0000_t32" style="position:absolute;left:1955;top:1579;width:681;height:0" o:connectortype="straight" strokecolor="white [3212]" strokeweight="1pt"/>
              <v:shape id="_x0000_s1335" type="#_x0000_t32" style="position:absolute;left:1955;top:1665;width:681;height:0" o:connectortype="straight" strokecolor="white [3212]" strokeweight="1pt"/>
              <v:shape id="_x0000_s1336" type="#_x0000_t32" style="position:absolute;left:1955;top:2651;width:681;height:0" o:connectortype="straight" strokecolor="white [3212]" strokeweight="1pt"/>
              <v:shape id="_x0000_s1337" type="#_x0000_t32" style="position:absolute;left:1955;top:2737;width:681;height:0" o:connectortype="straight" strokecolor="white [3212]" strokeweight="1pt"/>
            </v:group>
            <v:group id="_x0000_s1338" style="position:absolute;left:8878;top:1494;width:850;height:1701" coordorigin="1875,1494" coordsize="850,1701">
              <v:shape id="_x0000_s1339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39">
                  <w:txbxContent>
                    <w:p w:rsidR="00073E74" w:rsidRPr="00083FDD" w:rsidRDefault="00073E74" w:rsidP="00073E74"/>
                  </w:txbxContent>
                </v:textbox>
              </v:shape>
              <v:shape id="_x0000_s1340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40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41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41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42" type="#_x0000_t32" style="position:absolute;left:1955;top:1579;width:681;height:0" o:connectortype="straight" strokecolor="white [3212]" strokeweight="1pt"/>
              <v:shape id="_x0000_s1343" type="#_x0000_t32" style="position:absolute;left:1955;top:1665;width:681;height:0" o:connectortype="straight" strokecolor="white [3212]" strokeweight="1pt"/>
              <v:shape id="_x0000_s1344" type="#_x0000_t32" style="position:absolute;left:1955;top:2651;width:681;height:0" o:connectortype="straight" strokecolor="white [3212]" strokeweight="1pt"/>
              <v:shape id="_x0000_s1345" type="#_x0000_t32" style="position:absolute;left:1955;top:2737;width:681;height:0" o:connectortype="straight" strokecolor="white [3212]" strokeweight="1pt"/>
            </v:group>
            <v:group id="_x0000_s1346" style="position:absolute;left:9800;top:1494;width:850;height:1701" coordorigin="1875,1494" coordsize="850,1701">
              <v:shape id="_x0000_s1347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47">
                  <w:txbxContent>
                    <w:p w:rsidR="00073E74" w:rsidRPr="00083FDD" w:rsidRDefault="00073E74" w:rsidP="00073E74"/>
                  </w:txbxContent>
                </v:textbox>
              </v:shape>
              <v:shape id="_x0000_s1348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48" inset="0,0,0,0">
                  <w:txbxContent>
                    <w:p w:rsidR="00073E74" w:rsidRPr="00083FDD" w:rsidRDefault="00073E74" w:rsidP="00073E74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349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349" inset="0,0,0,0">
                  <w:txbxContent>
                    <w:p w:rsidR="00073E74" w:rsidRPr="00083FDD" w:rsidRDefault="00073E74" w:rsidP="00073E74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2X</w:t>
                      </w:r>
                      <w:r w:rsidRPr="00073E74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</w:r>
                      <w:r w:rsidRPr="00073E74">
                        <w:rPr>
                          <w:rFonts w:ascii="HelveticaNeueLT Std Med" w:hAnsi="HelveticaNeueLT Std Med"/>
                          <w:sz w:val="28"/>
                          <w:szCs w:val="28"/>
                        </w:rPr>
                        <w:t>€0.50</w:t>
                      </w:r>
                    </w:p>
                    <w:p w:rsidR="00073E74" w:rsidRPr="00073E74" w:rsidRDefault="00073E74" w:rsidP="00073E7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  <v:shape id="_x0000_s1350" type="#_x0000_t32" style="position:absolute;left:1955;top:1579;width:681;height:0" o:connectortype="straight" strokecolor="white [3212]" strokeweight="1pt"/>
              <v:shape id="_x0000_s1351" type="#_x0000_t32" style="position:absolute;left:1955;top:1665;width:681;height:0" o:connectortype="straight" strokecolor="white [3212]" strokeweight="1pt"/>
              <v:shape id="_x0000_s1352" type="#_x0000_t32" style="position:absolute;left:1955;top:2651;width:681;height:0" o:connectortype="straight" strokecolor="white [3212]" strokeweight="1pt"/>
              <v:shape id="_x0000_s1353" type="#_x0000_t32" style="position:absolute;left:1955;top:2737;width:681;height:0" o:connectortype="straight" strokecolor="white [3212]" strokeweight="1pt"/>
            </v:group>
          </v:group>
        </w:pict>
      </w:r>
    </w:p>
    <w:p w:rsidR="00073E74" w:rsidRDefault="00073E74" w:rsidP="00083FDD">
      <w:pPr>
        <w:jc w:val="left"/>
        <w:rPr>
          <w:lang w:val="en-US"/>
        </w:rPr>
      </w:pPr>
    </w:p>
    <w:p w:rsidR="00073E74" w:rsidRDefault="00073E74" w:rsidP="00083FDD">
      <w:pPr>
        <w:jc w:val="left"/>
        <w:rPr>
          <w:lang w:val="en-US"/>
        </w:rPr>
      </w:pPr>
    </w:p>
    <w:p w:rsidR="00073E74" w:rsidRDefault="00073E74" w:rsidP="00083FDD">
      <w:pPr>
        <w:jc w:val="left"/>
        <w:rPr>
          <w:lang w:val="en-US"/>
        </w:rPr>
      </w:pPr>
    </w:p>
    <w:p w:rsidR="00073E74" w:rsidRDefault="00073E74" w:rsidP="00083FDD">
      <w:pPr>
        <w:jc w:val="left"/>
        <w:rPr>
          <w:lang w:val="en-US"/>
        </w:rPr>
      </w:pPr>
    </w:p>
    <w:p w:rsidR="00073E74" w:rsidRDefault="00073E74" w:rsidP="00083FDD">
      <w:pPr>
        <w:jc w:val="left"/>
        <w:rPr>
          <w:lang w:val="en-US"/>
        </w:rPr>
      </w:pPr>
    </w:p>
    <w:p w:rsidR="00073E74" w:rsidRDefault="00073E74" w:rsidP="00083FDD">
      <w:pPr>
        <w:jc w:val="left"/>
        <w:rPr>
          <w:lang w:val="en-US"/>
        </w:rPr>
      </w:pPr>
    </w:p>
    <w:p w:rsidR="004F00C8" w:rsidRPr="00336DC0" w:rsidRDefault="0051347E" w:rsidP="00083FDD">
      <w:pPr>
        <w:jc w:val="left"/>
        <w:rPr>
          <w:lang w:val="en-US"/>
        </w:rPr>
      </w:pPr>
      <w:r w:rsidRPr="0051347E">
        <w:rPr>
          <w:lang w:val="en-US" w:eastAsia="nl-NL"/>
        </w:rPr>
        <w:pict>
          <v:group id="_x0000_s1109" style="position:absolute;margin-left:4.3pt;margin-top:3.85pt;width:457.35pt;height:85.05pt;z-index:251678720" coordorigin="1503,1494" coordsize="9147,1701">
            <v:group id="_x0000_s1036" style="position:absolute;left:1503;top:1494;width:850;height:1701" coordorigin="1875,1494" coordsize="850,1701">
              <v:shape id="_x0000_s1029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29">
                  <w:txbxContent>
                    <w:p w:rsidR="00083FDD" w:rsidRPr="00083FDD" w:rsidRDefault="00083FDD" w:rsidP="00083FDD"/>
                  </w:txbxContent>
                </v:textbox>
              </v:shape>
              <v:shape id="_x0000_s1030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30" inset="0,0,0,0">
                  <w:txbxContent>
                    <w:p w:rsidR="00083FDD" w:rsidRPr="00083FDD" w:rsidRDefault="00083FDD" w:rsidP="00083FD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31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31" inset="0,0,0,0">
                  <w:txbxContent>
                    <w:p w:rsidR="00083FDD" w:rsidRPr="00083FDD" w:rsidRDefault="00083FDD" w:rsidP="00083FDD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32" type="#_x0000_t32" style="position:absolute;left:1955;top:1579;width:681;height:0" o:connectortype="straight" strokecolor="white [3212]" strokeweight="1pt"/>
              <v:shape id="_x0000_s1033" type="#_x0000_t32" style="position:absolute;left:1955;top:1665;width:681;height:0" o:connectortype="straight" strokecolor="white [3212]" strokeweight="1pt"/>
              <v:shape id="_x0000_s1034" type="#_x0000_t32" style="position:absolute;left:1955;top:2651;width:681;height:0" o:connectortype="straight" strokecolor="white [3212]" strokeweight="1pt"/>
              <v:shape id="_x0000_s1035" type="#_x0000_t32" style="position:absolute;left:1955;top:2737;width:681;height:0" o:connectortype="straight" strokecolor="white [3212]" strokeweight="1pt"/>
            </v:group>
            <v:group id="_x0000_s1037" style="position:absolute;left:2431;top:1494;width:850;height:1701" coordorigin="1875,1494" coordsize="850,1701">
              <v:shape id="_x0000_s1038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38">
                  <w:txbxContent>
                    <w:p w:rsidR="00E7426B" w:rsidRPr="00083FDD" w:rsidRDefault="00E7426B" w:rsidP="00E7426B"/>
                  </w:txbxContent>
                </v:textbox>
              </v:shape>
              <v:shape id="_x0000_s1039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39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40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40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41" type="#_x0000_t32" style="position:absolute;left:1955;top:1579;width:681;height:0" o:connectortype="straight" strokecolor="white [3212]" strokeweight="1pt"/>
              <v:shape id="_x0000_s1042" type="#_x0000_t32" style="position:absolute;left:1955;top:1665;width:681;height:0" o:connectortype="straight" strokecolor="white [3212]" strokeweight="1pt"/>
              <v:shape id="_x0000_s1043" type="#_x0000_t32" style="position:absolute;left:1955;top:2651;width:681;height:0" o:connectortype="straight" strokecolor="white [3212]" strokeweight="1pt"/>
              <v:shape id="_x0000_s1044" type="#_x0000_t32" style="position:absolute;left:1955;top:2737;width:681;height:0" o:connectortype="straight" strokecolor="white [3212]" strokeweight="1pt"/>
            </v:group>
            <v:group id="_x0000_s1045" style="position:absolute;left:3349;top:1494;width:850;height:1701" coordorigin="1875,1494" coordsize="850,1701">
              <v:shape id="_x0000_s1046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46">
                  <w:txbxContent>
                    <w:p w:rsidR="00E7426B" w:rsidRPr="00083FDD" w:rsidRDefault="00E7426B" w:rsidP="00E7426B"/>
                  </w:txbxContent>
                </v:textbox>
              </v:shape>
              <v:shape id="_x0000_s1047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47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48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48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49" type="#_x0000_t32" style="position:absolute;left:1955;top:1579;width:681;height:0" o:connectortype="straight" strokecolor="white [3212]" strokeweight="1pt"/>
              <v:shape id="_x0000_s1050" type="#_x0000_t32" style="position:absolute;left:1955;top:1665;width:681;height:0" o:connectortype="straight" strokecolor="white [3212]" strokeweight="1pt"/>
              <v:shape id="_x0000_s1051" type="#_x0000_t32" style="position:absolute;left:1955;top:2651;width:681;height:0" o:connectortype="straight" strokecolor="white [3212]" strokeweight="1pt"/>
              <v:shape id="_x0000_s1052" type="#_x0000_t32" style="position:absolute;left:1955;top:2737;width:681;height:0" o:connectortype="straight" strokecolor="white [3212]" strokeweight="1pt"/>
            </v:group>
            <v:group id="_x0000_s1053" style="position:absolute;left:4271;top:1494;width:850;height:1701" coordorigin="1875,1494" coordsize="850,1701">
              <v:shape id="_x0000_s1054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54">
                  <w:txbxContent>
                    <w:p w:rsidR="00E7426B" w:rsidRPr="00083FDD" w:rsidRDefault="00E7426B" w:rsidP="00E7426B"/>
                  </w:txbxContent>
                </v:textbox>
              </v:shape>
              <v:shape id="_x0000_s1055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55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56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56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57" type="#_x0000_t32" style="position:absolute;left:1955;top:1579;width:681;height:0" o:connectortype="straight" strokecolor="white [3212]" strokeweight="1pt"/>
              <v:shape id="_x0000_s1058" type="#_x0000_t32" style="position:absolute;left:1955;top:1665;width:681;height:0" o:connectortype="straight" strokecolor="white [3212]" strokeweight="1pt"/>
              <v:shape id="_x0000_s1059" type="#_x0000_t32" style="position:absolute;left:1955;top:2651;width:681;height:0" o:connectortype="straight" strokecolor="white [3212]" strokeweight="1pt"/>
              <v:shape id="_x0000_s1060" type="#_x0000_t32" style="position:absolute;left:1955;top:2737;width:681;height:0" o:connectortype="straight" strokecolor="white [3212]" strokeweight="1pt"/>
            </v:group>
            <v:group id="_x0000_s1061" style="position:absolute;left:5189;top:1494;width:850;height:1701" coordorigin="1875,1494" coordsize="850,1701">
              <v:shape id="_x0000_s1062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62">
                  <w:txbxContent>
                    <w:p w:rsidR="00E7426B" w:rsidRPr="00083FDD" w:rsidRDefault="00E7426B" w:rsidP="00E7426B"/>
                  </w:txbxContent>
                </v:textbox>
              </v:shape>
              <v:shape id="_x0000_s1063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63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64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64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65" type="#_x0000_t32" style="position:absolute;left:1955;top:1579;width:681;height:0" o:connectortype="straight" strokecolor="white [3212]" strokeweight="1pt"/>
              <v:shape id="_x0000_s1066" type="#_x0000_t32" style="position:absolute;left:1955;top:1665;width:681;height:0" o:connectortype="straight" strokecolor="white [3212]" strokeweight="1pt"/>
              <v:shape id="_x0000_s1067" type="#_x0000_t32" style="position:absolute;left:1955;top:2651;width:681;height:0" o:connectortype="straight" strokecolor="white [3212]" strokeweight="1pt"/>
              <v:shape id="_x0000_s1068" type="#_x0000_t32" style="position:absolute;left:1955;top:2737;width:681;height:0" o:connectortype="straight" strokecolor="white [3212]" strokeweight="1pt"/>
            </v:group>
            <v:group id="_x0000_s1069" style="position:absolute;left:6117;top:1494;width:850;height:1701" coordorigin="1875,1494" coordsize="850,1701">
              <v:shape id="_x0000_s1070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70">
                  <w:txbxContent>
                    <w:p w:rsidR="00E7426B" w:rsidRPr="00083FDD" w:rsidRDefault="00E7426B" w:rsidP="00E7426B"/>
                  </w:txbxContent>
                </v:textbox>
              </v:shape>
              <v:shape id="_x0000_s1071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71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72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72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73" type="#_x0000_t32" style="position:absolute;left:1955;top:1579;width:681;height:0" o:connectortype="straight" strokecolor="white [3212]" strokeweight="1pt"/>
              <v:shape id="_x0000_s1074" type="#_x0000_t32" style="position:absolute;left:1955;top:1665;width:681;height:0" o:connectortype="straight" strokecolor="white [3212]" strokeweight="1pt"/>
              <v:shape id="_x0000_s1075" type="#_x0000_t32" style="position:absolute;left:1955;top:2651;width:681;height:0" o:connectortype="straight" strokecolor="white [3212]" strokeweight="1pt"/>
              <v:shape id="_x0000_s1076" type="#_x0000_t32" style="position:absolute;left:1955;top:2737;width:681;height:0" o:connectortype="straight" strokecolor="white [3212]" strokeweight="1pt"/>
            </v:group>
            <v:group id="_x0000_s1077" style="position:absolute;left:7035;top:1494;width:850;height:1701" coordorigin="1875,1494" coordsize="850,1701">
              <v:shape id="_x0000_s1078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78">
                  <w:txbxContent>
                    <w:p w:rsidR="00E7426B" w:rsidRPr="00083FDD" w:rsidRDefault="00E7426B" w:rsidP="00E7426B"/>
                  </w:txbxContent>
                </v:textbox>
              </v:shape>
              <v:shape id="_x0000_s1079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79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80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80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81" type="#_x0000_t32" style="position:absolute;left:1955;top:1579;width:681;height:0" o:connectortype="straight" strokecolor="white [3212]" strokeweight="1pt"/>
              <v:shape id="_x0000_s1082" type="#_x0000_t32" style="position:absolute;left:1955;top:1665;width:681;height:0" o:connectortype="straight" strokecolor="white [3212]" strokeweight="1pt"/>
              <v:shape id="_x0000_s1083" type="#_x0000_t32" style="position:absolute;left:1955;top:2651;width:681;height:0" o:connectortype="straight" strokecolor="white [3212]" strokeweight="1pt"/>
              <v:shape id="_x0000_s1084" type="#_x0000_t32" style="position:absolute;left:1955;top:2737;width:681;height:0" o:connectortype="straight" strokecolor="white [3212]" strokeweight="1pt"/>
            </v:group>
            <v:group id="_x0000_s1085" style="position:absolute;left:7957;top:1494;width:850;height:1701" coordorigin="1875,1494" coordsize="850,1701">
              <v:shape id="_x0000_s1086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86">
                  <w:txbxContent>
                    <w:p w:rsidR="00E7426B" w:rsidRPr="00083FDD" w:rsidRDefault="00E7426B" w:rsidP="00E7426B"/>
                  </w:txbxContent>
                </v:textbox>
              </v:shape>
              <v:shape id="_x0000_s1087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87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88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88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89" type="#_x0000_t32" style="position:absolute;left:1955;top:1579;width:681;height:0" o:connectortype="straight" strokecolor="white [3212]" strokeweight="1pt"/>
              <v:shape id="_x0000_s1090" type="#_x0000_t32" style="position:absolute;left:1955;top:1665;width:681;height:0" o:connectortype="straight" strokecolor="white [3212]" strokeweight="1pt"/>
              <v:shape id="_x0000_s1091" type="#_x0000_t32" style="position:absolute;left:1955;top:2651;width:681;height:0" o:connectortype="straight" strokecolor="white [3212]" strokeweight="1pt"/>
              <v:shape id="_x0000_s1092" type="#_x0000_t32" style="position:absolute;left:1955;top:2737;width:681;height:0" o:connectortype="straight" strokecolor="white [3212]" strokeweight="1pt"/>
            </v:group>
            <v:group id="_x0000_s1093" style="position:absolute;left:8878;top:1494;width:850;height:1701" coordorigin="1875,1494" coordsize="850,1701">
              <v:shape id="_x0000_s1094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94">
                  <w:txbxContent>
                    <w:p w:rsidR="00E7426B" w:rsidRPr="00083FDD" w:rsidRDefault="00E7426B" w:rsidP="00E7426B"/>
                  </w:txbxContent>
                </v:textbox>
              </v:shape>
              <v:shape id="_x0000_s1095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95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096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096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097" type="#_x0000_t32" style="position:absolute;left:1955;top:1579;width:681;height:0" o:connectortype="straight" strokecolor="white [3212]" strokeweight="1pt"/>
              <v:shape id="_x0000_s1098" type="#_x0000_t32" style="position:absolute;left:1955;top:1665;width:681;height:0" o:connectortype="straight" strokecolor="white [3212]" strokeweight="1pt"/>
              <v:shape id="_x0000_s1099" type="#_x0000_t32" style="position:absolute;left:1955;top:2651;width:681;height:0" o:connectortype="straight" strokecolor="white [3212]" strokeweight="1pt"/>
              <v:shape id="_x0000_s1100" type="#_x0000_t32" style="position:absolute;left:1955;top:2737;width:681;height:0" o:connectortype="straight" strokecolor="white [3212]" strokeweight="1pt"/>
            </v:group>
            <v:group id="_x0000_s1101" style="position:absolute;left:9800;top:1494;width:850;height:1701" coordorigin="1875,1494" coordsize="850,1701">
              <v:shape id="_x0000_s1102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02">
                  <w:txbxContent>
                    <w:p w:rsidR="00E7426B" w:rsidRPr="00083FDD" w:rsidRDefault="00E7426B" w:rsidP="00E7426B"/>
                  </w:txbxContent>
                </v:textbox>
              </v:shape>
              <v:shape id="_x0000_s1103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03" inset="0,0,0,0">
                  <w:txbxContent>
                    <w:p w:rsidR="00E7426B" w:rsidRPr="00083FDD" w:rsidRDefault="00E7426B" w:rsidP="00E7426B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04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04" inset="0,0,0,0">
                  <w:txbxContent>
                    <w:p w:rsidR="00E7426B" w:rsidRPr="00083FDD" w:rsidRDefault="00E7426B" w:rsidP="00E7426B">
                      <w:pPr>
                        <w:spacing w:line="380" w:lineRule="exact"/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0.50</w:t>
                      </w:r>
                      <w:r w:rsidRPr="00083FD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br/>
                        <w:t>€</w:t>
                      </w:r>
                    </w:p>
                  </w:txbxContent>
                </v:textbox>
              </v:shape>
              <v:shape id="_x0000_s1105" type="#_x0000_t32" style="position:absolute;left:1955;top:1579;width:681;height:0" o:connectortype="straight" strokecolor="white [3212]" strokeweight="1pt"/>
              <v:shape id="_x0000_s1106" type="#_x0000_t32" style="position:absolute;left:1955;top:1665;width:681;height:0" o:connectortype="straight" strokecolor="white [3212]" strokeweight="1pt"/>
              <v:shape id="_x0000_s1107" type="#_x0000_t32" style="position:absolute;left:1955;top:2651;width:681;height:0" o:connectortype="straight" strokecolor="white [3212]" strokeweight="1pt"/>
              <v:shape id="_x0000_s1108" type="#_x0000_t32" style="position:absolute;left:1955;top:2737;width:681;height:0" o:connectortype="straight" strokecolor="white [3212]" strokeweight="1pt"/>
            </v:group>
          </v:group>
        </w:pict>
      </w: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51347E" w:rsidP="00083FDD">
      <w:pPr>
        <w:jc w:val="left"/>
        <w:rPr>
          <w:lang w:val="en-US"/>
        </w:rPr>
      </w:pPr>
      <w:r w:rsidRPr="0051347E">
        <w:rPr>
          <w:lang w:val="en-US" w:eastAsia="nl-NL"/>
        </w:rPr>
        <w:pict>
          <v:group id="_x0000_s1110" style="position:absolute;margin-left:4.3pt;margin-top:3.3pt;width:457.35pt;height:85.05pt;z-index:251679744" coordorigin="1503,1494" coordsize="9147,1701">
            <v:group id="_x0000_s1111" style="position:absolute;left:1503;top:1494;width:850;height:1701" coordorigin="1875,1494" coordsize="850,1701">
              <v:shape id="_x0000_s1112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12">
                  <w:txbxContent>
                    <w:p w:rsidR="00D635FD" w:rsidRPr="00083FDD" w:rsidRDefault="00D635FD" w:rsidP="00D635FD"/>
                  </w:txbxContent>
                </v:textbox>
              </v:shape>
              <v:shape id="_x0000_s1113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13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14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14" inset="0,0,0,0">
                  <w:txbxContent>
                    <w:p w:rsidR="00D635FD" w:rsidRPr="00D635FD" w:rsidRDefault="00D635FD" w:rsidP="00D635FD">
                      <w:pP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</w:pPr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15" type="#_x0000_t32" style="position:absolute;left:1955;top:1579;width:681;height:0" o:connectortype="straight" strokecolor="white [3212]" strokeweight="1pt"/>
              <v:shape id="_x0000_s1116" type="#_x0000_t32" style="position:absolute;left:1955;top:1665;width:681;height:0" o:connectortype="straight" strokecolor="white [3212]" strokeweight="1pt"/>
              <v:shape id="_x0000_s1117" type="#_x0000_t32" style="position:absolute;left:1955;top:2651;width:681;height:0" o:connectortype="straight" strokecolor="white [3212]" strokeweight="1pt"/>
              <v:shape id="_x0000_s1118" type="#_x0000_t32" style="position:absolute;left:1955;top:2737;width:681;height:0" o:connectortype="straight" strokecolor="white [3212]" strokeweight="1pt"/>
            </v:group>
            <v:group id="_x0000_s1119" style="position:absolute;left:2431;top:1494;width:850;height:1701" coordorigin="1875,1494" coordsize="850,1701">
              <v:shape id="_x0000_s1120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20">
                  <w:txbxContent>
                    <w:p w:rsidR="00D635FD" w:rsidRPr="00083FDD" w:rsidRDefault="00D635FD" w:rsidP="00D635FD"/>
                  </w:txbxContent>
                </v:textbox>
              </v:shape>
              <v:shape id="_x0000_s1121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21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22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22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23" type="#_x0000_t32" style="position:absolute;left:1955;top:1579;width:681;height:0" o:connectortype="straight" strokecolor="white [3212]" strokeweight="1pt"/>
              <v:shape id="_x0000_s1124" type="#_x0000_t32" style="position:absolute;left:1955;top:1665;width:681;height:0" o:connectortype="straight" strokecolor="white [3212]" strokeweight="1pt"/>
              <v:shape id="_x0000_s1125" type="#_x0000_t32" style="position:absolute;left:1955;top:2651;width:681;height:0" o:connectortype="straight" strokecolor="white [3212]" strokeweight="1pt"/>
              <v:shape id="_x0000_s1126" type="#_x0000_t32" style="position:absolute;left:1955;top:2737;width:681;height:0" o:connectortype="straight" strokecolor="white [3212]" strokeweight="1pt"/>
            </v:group>
            <v:group id="_x0000_s1127" style="position:absolute;left:3349;top:1494;width:850;height:1701" coordorigin="1875,1494" coordsize="850,1701">
              <v:shape id="_x0000_s1128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28">
                  <w:txbxContent>
                    <w:p w:rsidR="00D635FD" w:rsidRPr="00083FDD" w:rsidRDefault="00D635FD" w:rsidP="00D635FD"/>
                  </w:txbxContent>
                </v:textbox>
              </v:shape>
              <v:shape id="_x0000_s1129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29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30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30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31" type="#_x0000_t32" style="position:absolute;left:1955;top:1579;width:681;height:0" o:connectortype="straight" strokecolor="white [3212]" strokeweight="1pt"/>
              <v:shape id="_x0000_s1132" type="#_x0000_t32" style="position:absolute;left:1955;top:1665;width:681;height:0" o:connectortype="straight" strokecolor="white [3212]" strokeweight="1pt"/>
              <v:shape id="_x0000_s1133" type="#_x0000_t32" style="position:absolute;left:1955;top:2651;width:681;height:0" o:connectortype="straight" strokecolor="white [3212]" strokeweight="1pt"/>
              <v:shape id="_x0000_s1134" type="#_x0000_t32" style="position:absolute;left:1955;top:2737;width:681;height:0" o:connectortype="straight" strokecolor="white [3212]" strokeweight="1pt"/>
            </v:group>
            <v:group id="_x0000_s1135" style="position:absolute;left:4271;top:1494;width:850;height:1701" coordorigin="1875,1494" coordsize="850,1701">
              <v:shape id="_x0000_s1136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36">
                  <w:txbxContent>
                    <w:p w:rsidR="00D635FD" w:rsidRPr="00083FDD" w:rsidRDefault="00D635FD" w:rsidP="00D635FD"/>
                  </w:txbxContent>
                </v:textbox>
              </v:shape>
              <v:shape id="_x0000_s1137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37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38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38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39" type="#_x0000_t32" style="position:absolute;left:1955;top:1579;width:681;height:0" o:connectortype="straight" strokecolor="white [3212]" strokeweight="1pt"/>
              <v:shape id="_x0000_s1140" type="#_x0000_t32" style="position:absolute;left:1955;top:1665;width:681;height:0" o:connectortype="straight" strokecolor="white [3212]" strokeweight="1pt"/>
              <v:shape id="_x0000_s1141" type="#_x0000_t32" style="position:absolute;left:1955;top:2651;width:681;height:0" o:connectortype="straight" strokecolor="white [3212]" strokeweight="1pt"/>
              <v:shape id="_x0000_s1142" type="#_x0000_t32" style="position:absolute;left:1955;top:2737;width:681;height:0" o:connectortype="straight" strokecolor="white [3212]" strokeweight="1pt"/>
            </v:group>
            <v:group id="_x0000_s1143" style="position:absolute;left:5189;top:1494;width:850;height:1701" coordorigin="1875,1494" coordsize="850,1701">
              <v:shape id="_x0000_s1144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44">
                  <w:txbxContent>
                    <w:p w:rsidR="00D635FD" w:rsidRPr="00083FDD" w:rsidRDefault="00D635FD" w:rsidP="00D635FD"/>
                  </w:txbxContent>
                </v:textbox>
              </v:shape>
              <v:shape id="_x0000_s1145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45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46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46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47" type="#_x0000_t32" style="position:absolute;left:1955;top:1579;width:681;height:0" o:connectortype="straight" strokecolor="white [3212]" strokeweight="1pt"/>
              <v:shape id="_x0000_s1148" type="#_x0000_t32" style="position:absolute;left:1955;top:1665;width:681;height:0" o:connectortype="straight" strokecolor="white [3212]" strokeweight="1pt"/>
              <v:shape id="_x0000_s1149" type="#_x0000_t32" style="position:absolute;left:1955;top:2651;width:681;height:0" o:connectortype="straight" strokecolor="white [3212]" strokeweight="1pt"/>
              <v:shape id="_x0000_s1150" type="#_x0000_t32" style="position:absolute;left:1955;top:2737;width:681;height:0" o:connectortype="straight" strokecolor="white [3212]" strokeweight="1pt"/>
            </v:group>
            <v:group id="_x0000_s1151" style="position:absolute;left:6117;top:1494;width:850;height:1701" coordorigin="1875,1494" coordsize="850,1701">
              <v:shape id="_x0000_s1152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52">
                  <w:txbxContent>
                    <w:p w:rsidR="00D635FD" w:rsidRPr="00083FDD" w:rsidRDefault="00D635FD" w:rsidP="00D635FD"/>
                  </w:txbxContent>
                </v:textbox>
              </v:shape>
              <v:shape id="_x0000_s1153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53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54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54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55" type="#_x0000_t32" style="position:absolute;left:1955;top:1579;width:681;height:0" o:connectortype="straight" strokecolor="white [3212]" strokeweight="1pt"/>
              <v:shape id="_x0000_s1156" type="#_x0000_t32" style="position:absolute;left:1955;top:1665;width:681;height:0" o:connectortype="straight" strokecolor="white [3212]" strokeweight="1pt"/>
              <v:shape id="_x0000_s1157" type="#_x0000_t32" style="position:absolute;left:1955;top:2651;width:681;height:0" o:connectortype="straight" strokecolor="white [3212]" strokeweight="1pt"/>
              <v:shape id="_x0000_s1158" type="#_x0000_t32" style="position:absolute;left:1955;top:2737;width:681;height:0" o:connectortype="straight" strokecolor="white [3212]" strokeweight="1pt"/>
            </v:group>
            <v:group id="_x0000_s1159" style="position:absolute;left:7035;top:1494;width:850;height:1701" coordorigin="1875,1494" coordsize="850,1701">
              <v:shape id="_x0000_s1160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60">
                  <w:txbxContent>
                    <w:p w:rsidR="00D635FD" w:rsidRPr="00083FDD" w:rsidRDefault="00D635FD" w:rsidP="00D635FD"/>
                  </w:txbxContent>
                </v:textbox>
              </v:shape>
              <v:shape id="_x0000_s1161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61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62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62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63" type="#_x0000_t32" style="position:absolute;left:1955;top:1579;width:681;height:0" o:connectortype="straight" strokecolor="white [3212]" strokeweight="1pt"/>
              <v:shape id="_x0000_s1164" type="#_x0000_t32" style="position:absolute;left:1955;top:1665;width:681;height:0" o:connectortype="straight" strokecolor="white [3212]" strokeweight="1pt"/>
              <v:shape id="_x0000_s1165" type="#_x0000_t32" style="position:absolute;left:1955;top:2651;width:681;height:0" o:connectortype="straight" strokecolor="white [3212]" strokeweight="1pt"/>
              <v:shape id="_x0000_s1166" type="#_x0000_t32" style="position:absolute;left:1955;top:2737;width:681;height:0" o:connectortype="straight" strokecolor="white [3212]" strokeweight="1pt"/>
            </v:group>
            <v:group id="_x0000_s1167" style="position:absolute;left:7957;top:1494;width:850;height:1701" coordorigin="1875,1494" coordsize="850,1701">
              <v:shape id="_x0000_s1168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68">
                  <w:txbxContent>
                    <w:p w:rsidR="00D635FD" w:rsidRPr="00083FDD" w:rsidRDefault="00D635FD" w:rsidP="00D635FD"/>
                  </w:txbxContent>
                </v:textbox>
              </v:shape>
              <v:shape id="_x0000_s1169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69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70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70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71" type="#_x0000_t32" style="position:absolute;left:1955;top:1579;width:681;height:0" o:connectortype="straight" strokecolor="white [3212]" strokeweight="1pt"/>
              <v:shape id="_x0000_s1172" type="#_x0000_t32" style="position:absolute;left:1955;top:1665;width:681;height:0" o:connectortype="straight" strokecolor="white [3212]" strokeweight="1pt"/>
              <v:shape id="_x0000_s1173" type="#_x0000_t32" style="position:absolute;left:1955;top:2651;width:681;height:0" o:connectortype="straight" strokecolor="white [3212]" strokeweight="1pt"/>
              <v:shape id="_x0000_s1174" type="#_x0000_t32" style="position:absolute;left:1955;top:2737;width:681;height:0" o:connectortype="straight" strokecolor="white [3212]" strokeweight="1pt"/>
            </v:group>
            <v:group id="_x0000_s1175" style="position:absolute;left:8878;top:1494;width:850;height:1701" coordorigin="1875,1494" coordsize="850,1701">
              <v:shape id="_x0000_s1176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76">
                  <w:txbxContent>
                    <w:p w:rsidR="00D635FD" w:rsidRPr="00083FDD" w:rsidRDefault="00D635FD" w:rsidP="00D635FD"/>
                  </w:txbxContent>
                </v:textbox>
              </v:shape>
              <v:shape id="_x0000_s1177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77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78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78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79" type="#_x0000_t32" style="position:absolute;left:1955;top:1579;width:681;height:0" o:connectortype="straight" strokecolor="white [3212]" strokeweight="1pt"/>
              <v:shape id="_x0000_s1180" type="#_x0000_t32" style="position:absolute;left:1955;top:1665;width:681;height:0" o:connectortype="straight" strokecolor="white [3212]" strokeweight="1pt"/>
              <v:shape id="_x0000_s1181" type="#_x0000_t32" style="position:absolute;left:1955;top:2651;width:681;height:0" o:connectortype="straight" strokecolor="white [3212]" strokeweight="1pt"/>
              <v:shape id="_x0000_s1182" type="#_x0000_t32" style="position:absolute;left:1955;top:2737;width:681;height:0" o:connectortype="straight" strokecolor="white [3212]" strokeweight="1pt"/>
            </v:group>
            <v:group id="_x0000_s1183" style="position:absolute;left:9800;top:1494;width:850;height:1701" coordorigin="1875,1494" coordsize="850,1701">
              <v:shape id="_x0000_s1184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84">
                  <w:txbxContent>
                    <w:p w:rsidR="00D635FD" w:rsidRPr="00083FDD" w:rsidRDefault="00D635FD" w:rsidP="00D635FD"/>
                  </w:txbxContent>
                </v:textbox>
              </v:shape>
              <v:shape id="_x0000_s1185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85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86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86" inset="0,0,0,0">
                  <w:txbxContent>
                    <w:p w:rsidR="00D635FD" w:rsidRPr="00D635FD" w:rsidRDefault="00D635FD" w:rsidP="00D635FD">
                      <w:r w:rsidRPr="00D635FD"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1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87" type="#_x0000_t32" style="position:absolute;left:1955;top:1579;width:681;height:0" o:connectortype="straight" strokecolor="white [3212]" strokeweight="1pt"/>
              <v:shape id="_x0000_s1188" type="#_x0000_t32" style="position:absolute;left:1955;top:1665;width:681;height:0" o:connectortype="straight" strokecolor="white [3212]" strokeweight="1pt"/>
              <v:shape id="_x0000_s1189" type="#_x0000_t32" style="position:absolute;left:1955;top:2651;width:681;height:0" o:connectortype="straight" strokecolor="white [3212]" strokeweight="1pt"/>
              <v:shape id="_x0000_s1190" type="#_x0000_t32" style="position:absolute;left:1955;top:2737;width:681;height:0" o:connectortype="straight" strokecolor="white [3212]" strokeweight="1pt"/>
            </v:group>
          </v:group>
        </w:pict>
      </w: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51347E" w:rsidP="00083FDD">
      <w:pPr>
        <w:jc w:val="left"/>
        <w:rPr>
          <w:lang w:val="en-US"/>
        </w:rPr>
      </w:pPr>
      <w:r w:rsidRPr="0051347E">
        <w:rPr>
          <w:lang w:val="en-US" w:eastAsia="nl-NL"/>
        </w:rPr>
        <w:pict>
          <v:group id="_x0000_s1191" style="position:absolute;margin-left:4.3pt;margin-top:1.15pt;width:457.35pt;height:85.05pt;z-index:251680768" coordorigin="1503,1494" coordsize="9147,1701">
            <v:group id="_x0000_s1192" style="position:absolute;left:1503;top:1494;width:850;height:1701" coordorigin="1875,1494" coordsize="850,1701">
              <v:shape id="_x0000_s1193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93">
                  <w:txbxContent>
                    <w:p w:rsidR="00D635FD" w:rsidRPr="00083FDD" w:rsidRDefault="00D635FD" w:rsidP="00D635FD"/>
                  </w:txbxContent>
                </v:textbox>
              </v:shape>
              <v:shape id="_x0000_s1194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94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195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195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196" type="#_x0000_t32" style="position:absolute;left:1955;top:1579;width:681;height:0" o:connectortype="straight" strokecolor="white [3212]" strokeweight="1pt"/>
              <v:shape id="_x0000_s1197" type="#_x0000_t32" style="position:absolute;left:1955;top:1665;width:681;height:0" o:connectortype="straight" strokecolor="white [3212]" strokeweight="1pt"/>
              <v:shape id="_x0000_s1198" type="#_x0000_t32" style="position:absolute;left:1955;top:2651;width:681;height:0" o:connectortype="straight" strokecolor="white [3212]" strokeweight="1pt"/>
              <v:shape id="_x0000_s1199" type="#_x0000_t32" style="position:absolute;left:1955;top:2737;width:681;height:0" o:connectortype="straight" strokecolor="white [3212]" strokeweight="1pt"/>
            </v:group>
            <v:group id="_x0000_s1200" style="position:absolute;left:2431;top:1494;width:850;height:1701" coordorigin="1875,1494" coordsize="850,1701">
              <v:shape id="_x0000_s1201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01">
                  <w:txbxContent>
                    <w:p w:rsidR="00D635FD" w:rsidRPr="00083FDD" w:rsidRDefault="00D635FD" w:rsidP="00D635FD"/>
                  </w:txbxContent>
                </v:textbox>
              </v:shape>
              <v:shape id="_x0000_s1202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02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03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03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04" type="#_x0000_t32" style="position:absolute;left:1955;top:1579;width:681;height:0" o:connectortype="straight" strokecolor="white [3212]" strokeweight="1pt"/>
              <v:shape id="_x0000_s1205" type="#_x0000_t32" style="position:absolute;left:1955;top:1665;width:681;height:0" o:connectortype="straight" strokecolor="white [3212]" strokeweight="1pt"/>
              <v:shape id="_x0000_s1206" type="#_x0000_t32" style="position:absolute;left:1955;top:2651;width:681;height:0" o:connectortype="straight" strokecolor="white [3212]" strokeweight="1pt"/>
              <v:shape id="_x0000_s1207" type="#_x0000_t32" style="position:absolute;left:1955;top:2737;width:681;height:0" o:connectortype="straight" strokecolor="white [3212]" strokeweight="1pt"/>
            </v:group>
            <v:group id="_x0000_s1208" style="position:absolute;left:3349;top:1494;width:850;height:1701" coordorigin="1875,1494" coordsize="850,1701">
              <v:shape id="_x0000_s1209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09">
                  <w:txbxContent>
                    <w:p w:rsidR="00D635FD" w:rsidRPr="00083FDD" w:rsidRDefault="00D635FD" w:rsidP="00D635FD"/>
                  </w:txbxContent>
                </v:textbox>
              </v:shape>
              <v:shape id="_x0000_s1210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10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11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11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12" type="#_x0000_t32" style="position:absolute;left:1955;top:1579;width:681;height:0" o:connectortype="straight" strokecolor="white [3212]" strokeweight="1pt"/>
              <v:shape id="_x0000_s1213" type="#_x0000_t32" style="position:absolute;left:1955;top:1665;width:681;height:0" o:connectortype="straight" strokecolor="white [3212]" strokeweight="1pt"/>
              <v:shape id="_x0000_s1214" type="#_x0000_t32" style="position:absolute;left:1955;top:2651;width:681;height:0" o:connectortype="straight" strokecolor="white [3212]" strokeweight="1pt"/>
              <v:shape id="_x0000_s1215" type="#_x0000_t32" style="position:absolute;left:1955;top:2737;width:681;height:0" o:connectortype="straight" strokecolor="white [3212]" strokeweight="1pt"/>
            </v:group>
            <v:group id="_x0000_s1216" style="position:absolute;left:4271;top:1494;width:850;height:1701" coordorigin="1875,1494" coordsize="850,1701">
              <v:shape id="_x0000_s1217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17">
                  <w:txbxContent>
                    <w:p w:rsidR="00D635FD" w:rsidRPr="00083FDD" w:rsidRDefault="00D635FD" w:rsidP="00D635FD"/>
                  </w:txbxContent>
                </v:textbox>
              </v:shape>
              <v:shape id="_x0000_s1218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18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19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19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20" type="#_x0000_t32" style="position:absolute;left:1955;top:1579;width:681;height:0" o:connectortype="straight" strokecolor="white [3212]" strokeweight="1pt"/>
              <v:shape id="_x0000_s1221" type="#_x0000_t32" style="position:absolute;left:1955;top:1665;width:681;height:0" o:connectortype="straight" strokecolor="white [3212]" strokeweight="1pt"/>
              <v:shape id="_x0000_s1222" type="#_x0000_t32" style="position:absolute;left:1955;top:2651;width:681;height:0" o:connectortype="straight" strokecolor="white [3212]" strokeweight="1pt"/>
              <v:shape id="_x0000_s1223" type="#_x0000_t32" style="position:absolute;left:1955;top:2737;width:681;height:0" o:connectortype="straight" strokecolor="white [3212]" strokeweight="1pt"/>
            </v:group>
            <v:group id="_x0000_s1224" style="position:absolute;left:5189;top:1494;width:850;height:1701" coordorigin="1875,1494" coordsize="850,1701">
              <v:shape id="_x0000_s1225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25">
                  <w:txbxContent>
                    <w:p w:rsidR="00D635FD" w:rsidRPr="00083FDD" w:rsidRDefault="00D635FD" w:rsidP="00D635FD"/>
                  </w:txbxContent>
                </v:textbox>
              </v:shape>
              <v:shape id="_x0000_s1226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26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27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27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28" type="#_x0000_t32" style="position:absolute;left:1955;top:1579;width:681;height:0" o:connectortype="straight" strokecolor="white [3212]" strokeweight="1pt"/>
              <v:shape id="_x0000_s1229" type="#_x0000_t32" style="position:absolute;left:1955;top:1665;width:681;height:0" o:connectortype="straight" strokecolor="white [3212]" strokeweight="1pt"/>
              <v:shape id="_x0000_s1230" type="#_x0000_t32" style="position:absolute;left:1955;top:2651;width:681;height:0" o:connectortype="straight" strokecolor="white [3212]" strokeweight="1pt"/>
              <v:shape id="_x0000_s1231" type="#_x0000_t32" style="position:absolute;left:1955;top:2737;width:681;height:0" o:connectortype="straight" strokecolor="white [3212]" strokeweight="1pt"/>
            </v:group>
            <v:group id="_x0000_s1232" style="position:absolute;left:6117;top:1494;width:850;height:1701" coordorigin="1875,1494" coordsize="850,1701">
              <v:shape id="_x0000_s1233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33">
                  <w:txbxContent>
                    <w:p w:rsidR="00D635FD" w:rsidRPr="00083FDD" w:rsidRDefault="00D635FD" w:rsidP="00D635FD"/>
                  </w:txbxContent>
                </v:textbox>
              </v:shape>
              <v:shape id="_x0000_s1234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34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35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35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36" type="#_x0000_t32" style="position:absolute;left:1955;top:1579;width:681;height:0" o:connectortype="straight" strokecolor="white [3212]" strokeweight="1pt"/>
              <v:shape id="_x0000_s1237" type="#_x0000_t32" style="position:absolute;left:1955;top:1665;width:681;height:0" o:connectortype="straight" strokecolor="white [3212]" strokeweight="1pt"/>
              <v:shape id="_x0000_s1238" type="#_x0000_t32" style="position:absolute;left:1955;top:2651;width:681;height:0" o:connectortype="straight" strokecolor="white [3212]" strokeweight="1pt"/>
              <v:shape id="_x0000_s1239" type="#_x0000_t32" style="position:absolute;left:1955;top:2737;width:681;height:0" o:connectortype="straight" strokecolor="white [3212]" strokeweight="1pt"/>
            </v:group>
            <v:group id="_x0000_s1240" style="position:absolute;left:7035;top:1494;width:850;height:1701" coordorigin="1875,1494" coordsize="850,1701">
              <v:shape id="_x0000_s1241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41">
                  <w:txbxContent>
                    <w:p w:rsidR="00D635FD" w:rsidRPr="00083FDD" w:rsidRDefault="00D635FD" w:rsidP="00D635FD"/>
                  </w:txbxContent>
                </v:textbox>
              </v:shape>
              <v:shape id="_x0000_s1242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42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43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43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44" type="#_x0000_t32" style="position:absolute;left:1955;top:1579;width:681;height:0" o:connectortype="straight" strokecolor="white [3212]" strokeweight="1pt"/>
              <v:shape id="_x0000_s1245" type="#_x0000_t32" style="position:absolute;left:1955;top:1665;width:681;height:0" o:connectortype="straight" strokecolor="white [3212]" strokeweight="1pt"/>
              <v:shape id="_x0000_s1246" type="#_x0000_t32" style="position:absolute;left:1955;top:2651;width:681;height:0" o:connectortype="straight" strokecolor="white [3212]" strokeweight="1pt"/>
              <v:shape id="_x0000_s1247" type="#_x0000_t32" style="position:absolute;left:1955;top:2737;width:681;height:0" o:connectortype="straight" strokecolor="white [3212]" strokeweight="1pt"/>
            </v:group>
            <v:group id="_x0000_s1248" style="position:absolute;left:7957;top:1494;width:850;height:1701" coordorigin="1875,1494" coordsize="850,1701">
              <v:shape id="_x0000_s1249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49">
                  <w:txbxContent>
                    <w:p w:rsidR="00D635FD" w:rsidRPr="00083FDD" w:rsidRDefault="00D635FD" w:rsidP="00D635FD"/>
                  </w:txbxContent>
                </v:textbox>
              </v:shape>
              <v:shape id="_x0000_s1250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50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51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51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52" type="#_x0000_t32" style="position:absolute;left:1955;top:1579;width:681;height:0" o:connectortype="straight" strokecolor="white [3212]" strokeweight="1pt"/>
              <v:shape id="_x0000_s1253" type="#_x0000_t32" style="position:absolute;left:1955;top:1665;width:681;height:0" o:connectortype="straight" strokecolor="white [3212]" strokeweight="1pt"/>
              <v:shape id="_x0000_s1254" type="#_x0000_t32" style="position:absolute;left:1955;top:2651;width:681;height:0" o:connectortype="straight" strokecolor="white [3212]" strokeweight="1pt"/>
              <v:shape id="_x0000_s1255" type="#_x0000_t32" style="position:absolute;left:1955;top:2737;width:681;height:0" o:connectortype="straight" strokecolor="white [3212]" strokeweight="1pt"/>
            </v:group>
            <v:group id="_x0000_s1256" style="position:absolute;left:8878;top:1494;width:850;height:1701" coordorigin="1875,1494" coordsize="850,1701">
              <v:shape id="_x0000_s1257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57">
                  <w:txbxContent>
                    <w:p w:rsidR="00D635FD" w:rsidRPr="00083FDD" w:rsidRDefault="00D635FD" w:rsidP="00D635FD"/>
                  </w:txbxContent>
                </v:textbox>
              </v:shape>
              <v:shape id="_x0000_s1258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58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59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59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60" type="#_x0000_t32" style="position:absolute;left:1955;top:1579;width:681;height:0" o:connectortype="straight" strokecolor="white [3212]" strokeweight="1pt"/>
              <v:shape id="_x0000_s1261" type="#_x0000_t32" style="position:absolute;left:1955;top:1665;width:681;height:0" o:connectortype="straight" strokecolor="white [3212]" strokeweight="1pt"/>
              <v:shape id="_x0000_s1262" type="#_x0000_t32" style="position:absolute;left:1955;top:2651;width:681;height:0" o:connectortype="straight" strokecolor="white [3212]" strokeweight="1pt"/>
              <v:shape id="_x0000_s1263" type="#_x0000_t32" style="position:absolute;left:1955;top:2737;width:681;height:0" o:connectortype="straight" strokecolor="white [3212]" strokeweight="1pt"/>
            </v:group>
            <v:group id="_x0000_s1264" style="position:absolute;left:9800;top:1494;width:850;height:1701" coordorigin="1875,1494" coordsize="850,1701">
              <v:shape id="_x0000_s1265" type="#_x0000_t202" style="position:absolute;left:1875;top:1494;width:850;height:1701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65">
                  <w:txbxContent>
                    <w:p w:rsidR="00D635FD" w:rsidRPr="00083FDD" w:rsidRDefault="00D635FD" w:rsidP="00D635FD"/>
                  </w:txbxContent>
                </v:textbox>
              </v:shape>
              <v:shape id="_x0000_s1266" type="#_x0000_t202" style="position:absolute;left:1875;top:2805;width:850;height:390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66" inset="0,0,0,0">
                  <w:txbxContent>
                    <w:p w:rsidR="00D635FD" w:rsidRPr="00083FDD" w:rsidRDefault="00D635FD" w:rsidP="00D635FD">
                      <w:pPr>
                        <w:spacing w:line="180" w:lineRule="exact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PUSH TO</w:t>
                      </w:r>
                      <w:r w:rsidRPr="00083FDD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  <w:t>REJECT</w:t>
                      </w:r>
                    </w:p>
                  </w:txbxContent>
                </v:textbox>
              </v:shape>
              <v:shape id="_x0000_s1267" type="#_x0000_t202" style="position:absolute;left:1875;top:1811;width:850;height:742;mso-width-relative:margin;mso-height-relative:margin" fillcolor="black [3213]" stroked="f" strokecolor="#f2f2f2 [3041]" strokeweight="3pt">
                <v:shadow type="perspective" color="#7f7f7f [1601]" opacity=".5" offset="1pt" offset2="-1pt"/>
                <v:textbox style="mso-next-textbox:#_x0000_s1267" inset="0,0,0,0">
                  <w:txbxContent>
                    <w:p w:rsidR="00D635FD" w:rsidRPr="00D635FD" w:rsidRDefault="00D635FD" w:rsidP="00D635FD">
                      <w:r>
                        <w:rPr>
                          <w:rFonts w:ascii="HelveticaNeueLT Std Med" w:hAnsi="HelveticaNeueLT Std Med"/>
                          <w:sz w:val="56"/>
                          <w:szCs w:val="56"/>
                        </w:rPr>
                        <w:t>2</w:t>
                      </w:r>
                      <w:r w:rsidRPr="00D635FD">
                        <w:rPr>
                          <w:rFonts w:ascii="HelveticaNeueLT Std Med" w:hAnsi="HelveticaNeueLT Std Med"/>
                          <w:sz w:val="36"/>
                          <w:szCs w:val="36"/>
                        </w:rPr>
                        <w:t>€</w:t>
                      </w:r>
                    </w:p>
                  </w:txbxContent>
                </v:textbox>
              </v:shape>
              <v:shape id="_x0000_s1268" type="#_x0000_t32" style="position:absolute;left:1955;top:1579;width:681;height:0" o:connectortype="straight" strokecolor="white [3212]" strokeweight="1pt"/>
              <v:shape id="_x0000_s1269" type="#_x0000_t32" style="position:absolute;left:1955;top:1665;width:681;height:0" o:connectortype="straight" strokecolor="white [3212]" strokeweight="1pt"/>
              <v:shape id="_x0000_s1270" type="#_x0000_t32" style="position:absolute;left:1955;top:2651;width:681;height:0" o:connectortype="straight" strokecolor="white [3212]" strokeweight="1pt"/>
              <v:shape id="_x0000_s1271" type="#_x0000_t32" style="position:absolute;left:1955;top:2737;width:681;height:0" o:connectortype="straight" strokecolor="white [3212]" strokeweight="1pt"/>
            </v:group>
          </v:group>
        </w:pict>
      </w: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083FDD" w:rsidRPr="00336DC0" w:rsidRDefault="00083FDD" w:rsidP="00083FDD">
      <w:pPr>
        <w:jc w:val="left"/>
        <w:rPr>
          <w:lang w:val="en-US"/>
        </w:rPr>
      </w:pPr>
    </w:p>
    <w:p w:rsidR="00336DC0" w:rsidRPr="00336DC0" w:rsidRDefault="00336DC0" w:rsidP="00083FDD">
      <w:pPr>
        <w:jc w:val="left"/>
        <w:rPr>
          <w:lang w:val="en-US"/>
        </w:rPr>
      </w:pPr>
    </w:p>
    <w:p w:rsidR="00336DC0" w:rsidRPr="00336DC0" w:rsidRDefault="00336DC0" w:rsidP="00083FDD">
      <w:pPr>
        <w:jc w:val="left"/>
        <w:rPr>
          <w:lang w:val="en-US"/>
        </w:rPr>
      </w:pPr>
    </w:p>
    <w:p w:rsidR="00336DC0" w:rsidRPr="00336DC0" w:rsidRDefault="00C641A8" w:rsidP="00083FDD">
      <w:pPr>
        <w:jc w:val="left"/>
        <w:rPr>
          <w:lang w:val="en-US"/>
        </w:rPr>
      </w:pPr>
      <w:r>
        <w:rPr>
          <w:noProof/>
          <w:lang w:eastAsia="nl-NL"/>
        </w:rPr>
        <w:pict>
          <v:shape id="_x0000_s1680" type="#_x0000_t202" style="position:absolute;margin-left:419.15pt;margin-top:.75pt;width:42.5pt;height:85.05pt;z-index:251734016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80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9" type="#_x0000_t202" style="position:absolute;margin-left:373.05pt;margin-top:.75pt;width:42.5pt;height:85.05pt;z-index:251732992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9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8" type="#_x0000_t202" style="position:absolute;margin-left:327pt;margin-top:.75pt;width:42.5pt;height:85.05pt;z-index:251731968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8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7" type="#_x0000_t202" style="position:absolute;margin-left:280.9pt;margin-top:.75pt;width:42.5pt;height:85.05pt;z-index:251730944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7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6" type="#_x0000_t202" style="position:absolute;margin-left:235pt;margin-top:.75pt;width:42.5pt;height:85.05pt;z-index:251729920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6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5" type="#_x0000_t202" style="position:absolute;margin-left:188.6pt;margin-top:.75pt;width:42.5pt;height:85.05pt;z-index:251728896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5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4" type="#_x0000_t202" style="position:absolute;margin-left:142.7pt;margin-top:.75pt;width:42.5pt;height:85.05pt;z-index:251727872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4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3" type="#_x0000_t202" style="position:absolute;margin-left:96.6pt;margin-top:.75pt;width:42.5pt;height:85.05pt;z-index:251726848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3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672" type="#_x0000_t202" style="position:absolute;margin-left:50.7pt;margin-top:.75pt;width:42.5pt;height:85.05pt;z-index:251725824;mso-width-relative:margin;mso-height-relative:margin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672">
              <w:txbxContent>
                <w:p w:rsidR="00C641A8" w:rsidRPr="00083FDD" w:rsidRDefault="00C641A8" w:rsidP="00C641A8"/>
              </w:txbxContent>
            </v:textbox>
          </v:shape>
        </w:pict>
      </w:r>
      <w:r>
        <w:rPr>
          <w:noProof/>
          <w:lang w:eastAsia="nl-NL"/>
        </w:rPr>
        <w:pict>
          <v:shape id="_x0000_s1593" type="#_x0000_t202" style="position:absolute;margin-left:4.3pt;margin-top:.75pt;width:42.5pt;height:85.05pt;z-index:251724800;mso-width-relative:margin;mso-height-relative:margin" o:regroupid="3" fillcolor="black [3213]" stroked="f" strokecolor="#f2f2f2 [3041]" strokeweight="3pt">
            <v:fill r:id="rId4" o:title="Coin label 42-0576-00" recolor="t" type="frame"/>
            <v:shadow type="perspective" color="#7f7f7f [1601]" opacity=".5" offset="1pt" offset2="-1pt"/>
            <v:textbox style="mso-next-textbox:#_x0000_s1593">
              <w:txbxContent>
                <w:p w:rsidR="00C641A8" w:rsidRPr="00083FDD" w:rsidRDefault="00C641A8" w:rsidP="00C641A8"/>
              </w:txbxContent>
            </v:textbox>
          </v:shape>
        </w:pict>
      </w:r>
    </w:p>
    <w:p w:rsidR="00336DC0" w:rsidRDefault="00336DC0" w:rsidP="00083FDD">
      <w:pPr>
        <w:jc w:val="left"/>
        <w:rPr>
          <w:lang w:val="en-US"/>
        </w:rPr>
      </w:pPr>
    </w:p>
    <w:p w:rsidR="00C641A8" w:rsidRDefault="00C641A8" w:rsidP="00083FDD">
      <w:pPr>
        <w:jc w:val="left"/>
        <w:rPr>
          <w:lang w:val="en-US"/>
        </w:rPr>
      </w:pPr>
    </w:p>
    <w:p w:rsidR="00C641A8" w:rsidRDefault="00C641A8" w:rsidP="00083FDD">
      <w:pPr>
        <w:jc w:val="left"/>
        <w:rPr>
          <w:lang w:val="en-US"/>
        </w:rPr>
      </w:pPr>
    </w:p>
    <w:p w:rsidR="00C641A8" w:rsidRDefault="00C641A8" w:rsidP="00083FDD">
      <w:pPr>
        <w:jc w:val="left"/>
        <w:rPr>
          <w:lang w:val="en-US"/>
        </w:rPr>
      </w:pPr>
    </w:p>
    <w:p w:rsidR="00C641A8" w:rsidRDefault="00C641A8" w:rsidP="00083FDD">
      <w:pPr>
        <w:jc w:val="left"/>
        <w:rPr>
          <w:lang w:val="en-US"/>
        </w:rPr>
      </w:pPr>
    </w:p>
    <w:p w:rsidR="00C641A8" w:rsidRDefault="00C641A8" w:rsidP="00083FDD">
      <w:pPr>
        <w:jc w:val="left"/>
        <w:rPr>
          <w:lang w:val="en-US"/>
        </w:rPr>
      </w:pPr>
    </w:p>
    <w:p w:rsidR="00C641A8" w:rsidRPr="00336DC0" w:rsidRDefault="00C641A8" w:rsidP="00083FDD">
      <w:pPr>
        <w:jc w:val="left"/>
        <w:rPr>
          <w:lang w:val="en-US"/>
        </w:rPr>
      </w:pPr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 xml:space="preserve">Fonts used: </w:t>
      </w:r>
      <w:proofErr w:type="spellStart"/>
      <w:r w:rsidRPr="00336DC0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Pr="00336DC0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336DC0">
        <w:rPr>
          <w:rFonts w:ascii="Arial" w:hAnsi="Arial" w:cs="Arial"/>
          <w:sz w:val="16"/>
          <w:szCs w:val="16"/>
          <w:lang w:val="en-US"/>
        </w:rPr>
        <w:t>Std</w:t>
      </w:r>
      <w:proofErr w:type="gramEnd"/>
      <w:r w:rsidRPr="00336DC0">
        <w:rPr>
          <w:rFonts w:ascii="Arial" w:hAnsi="Arial" w:cs="Arial"/>
          <w:sz w:val="16"/>
          <w:szCs w:val="16"/>
          <w:lang w:val="en-US"/>
        </w:rPr>
        <w:t xml:space="preserve"> Med</w:t>
      </w:r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proofErr w:type="gramStart"/>
      <w:r w:rsidRPr="00336DC0">
        <w:rPr>
          <w:rFonts w:ascii="Arial" w:hAnsi="Arial" w:cs="Arial"/>
          <w:sz w:val="16"/>
          <w:szCs w:val="16"/>
          <w:lang w:val="en-US"/>
        </w:rPr>
        <w:t>Coin door labels universal for euro coins.</w:t>
      </w:r>
      <w:proofErr w:type="gramEnd"/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>Enjoy and have fun,</w:t>
      </w:r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>Peter</w:t>
      </w:r>
    </w:p>
    <w:p w:rsidR="00336DC0" w:rsidRPr="00336DC0" w:rsidRDefault="0051347E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5" w:history="1">
        <w:r w:rsidR="00336DC0" w:rsidRPr="00336DC0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336DC0" w:rsidRPr="00336DC0" w:rsidRDefault="00336DC0" w:rsidP="00083FDD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336DC0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336DC0">
        <w:rPr>
          <w:rFonts w:ascii="Arial" w:hAnsi="Arial" w:cs="Arial"/>
          <w:sz w:val="16"/>
          <w:szCs w:val="16"/>
          <w:lang w:val="en-US"/>
        </w:rPr>
        <w:t>.</w:t>
      </w:r>
    </w:p>
    <w:sectPr w:rsidR="00336DC0" w:rsidRPr="00336DC0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25A80"/>
    <w:rsid w:val="000319A5"/>
    <w:rsid w:val="00073E74"/>
    <w:rsid w:val="00083FDD"/>
    <w:rsid w:val="000D1AE6"/>
    <w:rsid w:val="001102FD"/>
    <w:rsid w:val="00230EFB"/>
    <w:rsid w:val="00336DC0"/>
    <w:rsid w:val="00341ACA"/>
    <w:rsid w:val="003B7C3E"/>
    <w:rsid w:val="00445994"/>
    <w:rsid w:val="004F00C8"/>
    <w:rsid w:val="0051347E"/>
    <w:rsid w:val="00525A80"/>
    <w:rsid w:val="00870421"/>
    <w:rsid w:val="008A38AB"/>
    <w:rsid w:val="009220BE"/>
    <w:rsid w:val="009F0640"/>
    <w:rsid w:val="00A84CC9"/>
    <w:rsid w:val="00C641A8"/>
    <w:rsid w:val="00C66E7E"/>
    <w:rsid w:val="00CD3B7A"/>
    <w:rsid w:val="00CF1D9B"/>
    <w:rsid w:val="00D20940"/>
    <w:rsid w:val="00D635FD"/>
    <w:rsid w:val="00E7426B"/>
    <w:rsid w:val="00F7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 strokecolor="none" shadowcolor="none"/>
    </o:shapedefaults>
    <o:shapelayout v:ext="edit">
      <o:idmap v:ext="edit" data="1"/>
      <o:rules v:ext="edit">
        <o:r id="V:Rule201" type="connector" idref="#_x0000_s1082"/>
        <o:r id="V:Rule202" type="connector" idref="#_x0000_s1236"/>
        <o:r id="V:Rule203" type="connector" idref="#_x0000_s1067"/>
        <o:r id="V:Rule204" type="connector" idref="#_x0000_s1585"/>
        <o:r id="V:Rule205" type="connector" idref="#_x0000_s1238"/>
        <o:r id="V:Rule206" type="connector" idref="#_x0000_s1223"/>
        <o:r id="V:Rule207" type="connector" idref="#_x0000_s1228"/>
        <o:r id="V:Rule208" type="connector" idref="#_x0000_s1117"/>
        <o:r id="V:Rule209" type="connector" idref="#_x0000_s1058"/>
        <o:r id="V:Rule210" type="connector" idref="#_x0000_s1334"/>
        <o:r id="V:Rule211" type="connector" idref="#_x0000_s1342"/>
        <o:r id="V:Rule212" type="connector" idref="#_x0000_s1327"/>
        <o:r id="V:Rule213" type="connector" idref="#_x0000_s1531"/>
        <o:r id="V:Rule214" type="connector" idref="#_x0000_s1075"/>
        <o:r id="V:Rule215" type="connector" idref="#_x0000_s1092"/>
        <o:r id="V:Rule216" type="connector" idref="#_x0000_s1561"/>
        <o:r id="V:Rule217" type="connector" idref="#_x0000_s1197"/>
        <o:r id="V:Rule218" type="connector" idref="#_x0000_s1147"/>
        <o:r id="V:Rule219" type="connector" idref="#_x0000_s1199"/>
        <o:r id="V:Rule220" type="connector" idref="#_x0000_s1246"/>
        <o:r id="V:Rule221" type="connector" idref="#_x0000_s1073"/>
        <o:r id="V:Rule222" type="connector" idref="#_x0000_s1443"/>
        <o:r id="V:Rule223" type="connector" idref="#_x0000_s1289"/>
        <o:r id="V:Rule224" type="connector" idref="#_x0000_s1105"/>
        <o:r id="V:Rule225" type="connector" idref="#_x0000_s1546"/>
        <o:r id="V:Rule226" type="connector" idref="#_x0000_s1562"/>
        <o:r id="V:Rule227" type="connector" idref="#_x0000_s1131"/>
        <o:r id="V:Rule228" type="connector" idref="#_x0000_s1042"/>
        <o:r id="V:Rule229" type="connector" idref="#_x0000_s1320"/>
        <o:r id="V:Rule230" type="connector" idref="#_x0000_s1245"/>
        <o:r id="V:Rule231" type="connector" idref="#_x0000_s1158"/>
        <o:r id="V:Rule232" type="connector" idref="#_x0000_s1328"/>
        <o:r id="V:Rule233" type="connector" idref="#_x0000_s1262"/>
        <o:r id="V:Rule234" type="connector" idref="#_x0000_s1296"/>
        <o:r id="V:Rule235" type="connector" idref="#_x0000_s1214"/>
        <o:r id="V:Rule236" type="connector" idref="#_x0000_s1229"/>
        <o:r id="V:Rule237" type="connector" idref="#_x0000_s1318"/>
        <o:r id="V:Rule238" type="connector" idref="#_x0000_s1106"/>
        <o:r id="V:Rule239" type="connector" idref="#_x0000_s1279"/>
        <o:r id="V:Rule240" type="connector" idref="#_x0000_s1270"/>
        <o:r id="V:Rule241" type="connector" idref="#_x0000_s1547"/>
        <o:r id="V:Rule242" type="connector" idref="#_x0000_s1044"/>
        <o:r id="V:Rule243" type="connector" idref="#_x0000_s1442"/>
        <o:r id="V:Rule244" type="connector" idref="#_x0000_s1182"/>
        <o:r id="V:Rule245" type="connector" idref="#_x0000_s1221"/>
        <o:r id="V:Rule246" type="connector" idref="#_x0000_s1554"/>
        <o:r id="V:Rule247" type="connector" idref="#_x0000_s1173"/>
        <o:r id="V:Rule248" type="connector" idref="#_x0000_s1220"/>
        <o:r id="V:Rule249" type="connector" idref="#_x0000_s1157"/>
        <o:r id="V:Rule250" type="connector" idref="#_x0000_s1239"/>
        <o:r id="V:Rule251" type="connector" idref="#_x0000_s1089"/>
        <o:r id="V:Rule252" type="connector" idref="#_x0000_s1577"/>
        <o:r id="V:Rule253" type="connector" idref="#_x0000_s1123"/>
        <o:r id="V:Rule254" type="connector" idref="#_x0000_s1336"/>
        <o:r id="V:Rule255" type="connector" idref="#_x0000_s1035"/>
        <o:r id="V:Rule256" type="connector" idref="#_x0000_s1345"/>
        <o:r id="V:Rule257" type="connector" idref="#_x0000_s1311"/>
        <o:r id="V:Rule258" type="connector" idref="#_x0000_s1254"/>
        <o:r id="V:Rule259" type="connector" idref="#_x0000_s1570"/>
        <o:r id="V:Rule260" type="connector" idref="#_x0000_s1268"/>
        <o:r id="V:Rule261" type="connector" idref="#_x0000_s1142"/>
        <o:r id="V:Rule262" type="connector" idref="#_x0000_s1041"/>
        <o:r id="V:Rule263" type="connector" idref="#_x0000_s1057"/>
        <o:r id="V:Rule264" type="connector" idref="#_x0000_s1252"/>
        <o:r id="V:Rule265" type="connector" idref="#_x0000_s1033"/>
        <o:r id="V:Rule266" type="connector" idref="#_x0000_s1302"/>
        <o:r id="V:Rule267" type="connector" idref="#_x0000_s1537"/>
        <o:r id="V:Rule268" type="connector" idref="#_x0000_s1587"/>
        <o:r id="V:Rule269" type="connector" idref="#_x0000_s1280"/>
        <o:r id="V:Rule270" type="connector" idref="#_x0000_s1165"/>
        <o:r id="V:Rule271" type="connector" idref="#_x0000_s1198"/>
        <o:r id="V:Rule272" type="connector" idref="#_x0000_s1100"/>
        <o:r id="V:Rule273" type="connector" idref="#_x0000_s1524"/>
        <o:r id="V:Rule274" type="connector" idref="#_x0000_s1148"/>
        <o:r id="V:Rule275" type="connector" idref="#_x0000_s1530"/>
        <o:r id="V:Rule276" type="connector" idref="#_x0000_s1172"/>
        <o:r id="V:Rule277" type="connector" idref="#_x0000_s1231"/>
        <o:r id="V:Rule278" type="connector" idref="#_x0000_s1205"/>
        <o:r id="V:Rule279" type="connector" idref="#_x0000_s1569"/>
        <o:r id="V:Rule280" type="connector" idref="#_x0000_s1187"/>
        <o:r id="V:Rule281" type="connector" idref="#_x0000_s1207"/>
        <o:r id="V:Rule282" type="connector" idref="#_x0000_s1126"/>
        <o:r id="V:Rule283" type="connector" idref="#_x0000_s1253"/>
        <o:r id="V:Rule284" type="connector" idref="#_x0000_s1244"/>
        <o:r id="V:Rule285" type="connector" idref="#_x0000_s1523"/>
        <o:r id="V:Rule286" type="connector" idref="#_x0000_s1352"/>
        <o:r id="V:Rule287" type="connector" idref="#_x0000_s1098"/>
        <o:r id="V:Rule288" type="connector" idref="#_x0000_s1212"/>
        <o:r id="V:Rule289" type="connector" idref="#_x0000_s1304"/>
        <o:r id="V:Rule290" type="connector" idref="#_x0000_s1540"/>
        <o:r id="V:Rule291" type="connector" idref="#_x0000_s1529"/>
        <o:r id="V:Rule292" type="connector" idref="#_x0000_s1263"/>
        <o:r id="V:Rule293" type="connector" idref="#_x0000_s1149"/>
        <o:r id="V:Rule294" type="connector" idref="#_x0000_s1522"/>
        <o:r id="V:Rule295" type="connector" idref="#_x0000_s1163"/>
        <o:r id="V:Rule296" type="connector" idref="#_x0000_s1171"/>
        <o:r id="V:Rule297" type="connector" idref="#_x0000_s1150"/>
        <o:r id="V:Rule298" type="connector" idref="#_x0000_s1271"/>
        <o:r id="V:Rule299" type="connector" idref="#_x0000_s1261"/>
        <o:r id="V:Rule300" type="connector" idref="#_x0000_s1319"/>
        <o:r id="V:Rule301" type="connector" idref="#_x0000_s1441"/>
        <o:r id="V:Rule302" type="connector" idref="#_x0000_s1034"/>
        <o:r id="V:Rule303" type="connector" idref="#_x0000_s1321"/>
        <o:r id="V:Rule304" type="connector" idref="#_x0000_s1179"/>
        <o:r id="V:Rule305" type="connector" idref="#_x0000_s1164"/>
        <o:r id="V:Rule306" type="connector" idref="#_x0000_s1281"/>
        <o:r id="V:Rule307" type="connector" idref="#_x0000_s1108"/>
        <o:r id="V:Rule308" type="connector" idref="#_x0000_s1134"/>
        <o:r id="V:Rule309" type="connector" idref="#_x0000_s1074"/>
        <o:r id="V:Rule310" type="connector" idref="#_x0000_s1312"/>
        <o:r id="V:Rule311" type="connector" idref="#_x0000_s1532"/>
        <o:r id="V:Rule312" type="connector" idref="#_x0000_s1189"/>
        <o:r id="V:Rule313" type="connector" idref="#_x0000_s1190"/>
        <o:r id="V:Rule314" type="connector" idref="#_x0000_s1230"/>
        <o:r id="V:Rule315" type="connector" idref="#_x0000_s1351"/>
        <o:r id="V:Rule316" type="connector" idref="#_x0000_s1115"/>
        <o:r id="V:Rule317" type="connector" idref="#_x0000_s1051"/>
        <o:r id="V:Rule318" type="connector" idref="#_x0000_s1032"/>
        <o:r id="V:Rule319" type="connector" idref="#_x0000_s1335"/>
        <o:r id="V:Rule320" type="connector" idref="#_x0000_s1326"/>
        <o:r id="V:Rule321" type="connector" idref="#_x0000_s1310"/>
        <o:r id="V:Rule322" type="connector" idref="#_x0000_s1116"/>
        <o:r id="V:Rule323" type="connector" idref="#_x0000_s1215"/>
        <o:r id="V:Rule324" type="connector" idref="#_x0000_s1090"/>
        <o:r id="V:Rule325" type="connector" idref="#_x0000_s1206"/>
        <o:r id="V:Rule326" type="connector" idref="#_x0000_s1213"/>
        <o:r id="V:Rule327" type="connector" idref="#_x0000_s1060"/>
        <o:r id="V:Rule328" type="connector" idref="#_x0000_s1440"/>
        <o:r id="V:Rule329" type="connector" idref="#_x0000_s1521"/>
        <o:r id="V:Rule330" type="connector" idref="#_x0000_s1255"/>
        <o:r id="V:Rule331" type="connector" idref="#_x0000_s1555"/>
        <o:r id="V:Rule332" type="connector" idref="#_x0000_s1295"/>
        <o:r id="V:Rule333" type="connector" idref="#_x0000_s1139"/>
        <o:r id="V:Rule334" type="connector" idref="#_x0000_s1288"/>
        <o:r id="V:Rule335" type="connector" idref="#_x0000_s1538"/>
        <o:r id="V:Rule336" type="connector" idref="#_x0000_s1059"/>
        <o:r id="V:Rule337" type="connector" idref="#_x0000_s1579"/>
        <o:r id="V:Rule338" type="connector" idref="#_x0000_s1294"/>
        <o:r id="V:Rule339" type="connector" idref="#_x0000_s1545"/>
        <o:r id="V:Rule340" type="connector" idref="#_x0000_s1166"/>
        <o:r id="V:Rule341" type="connector" idref="#_x0000_s1043"/>
        <o:r id="V:Rule342" type="connector" idref="#_x0000_s1305"/>
        <o:r id="V:Rule343" type="connector" idref="#_x0000_s1539"/>
        <o:r id="V:Rule344" type="connector" idref="#_x0000_s1260"/>
        <o:r id="V:Rule345" type="connector" idref="#_x0000_s1083"/>
        <o:r id="V:Rule346" type="connector" idref="#_x0000_s1049"/>
        <o:r id="V:Rule347" type="connector" idref="#_x0000_s1572"/>
        <o:r id="V:Rule348" type="connector" idref="#_x0000_s1084"/>
        <o:r id="V:Rule349" type="connector" idref="#_x0000_s1586"/>
        <o:r id="V:Rule350" type="connector" idref="#_x0000_s1097"/>
        <o:r id="V:Rule351" type="connector" idref="#_x0000_s1353"/>
        <o:r id="V:Rule352" type="connector" idref="#_x0000_s1181"/>
        <o:r id="V:Rule353" type="connector" idref="#_x0000_s1066"/>
        <o:r id="V:Rule354" type="connector" idref="#_x0000_s1140"/>
        <o:r id="V:Rule355" type="connector" idref="#_x0000_s1081"/>
        <o:r id="V:Rule356" type="connector" idref="#_x0000_s1337"/>
        <o:r id="V:Rule357" type="connector" idref="#_x0000_s1329"/>
        <o:r id="V:Rule358" type="connector" idref="#_x0000_s1155"/>
        <o:r id="V:Rule359" type="connector" idref="#_x0000_s1132"/>
        <o:r id="V:Rule360" type="connector" idref="#_x0000_s1222"/>
        <o:r id="V:Rule361" type="connector" idref="#_x0000_s1188"/>
        <o:r id="V:Rule362" type="connector" idref="#_x0000_s1156"/>
        <o:r id="V:Rule363" type="connector" idref="#_x0000_s1133"/>
        <o:r id="V:Rule364" type="connector" idref="#_x0000_s1303"/>
        <o:r id="V:Rule365" type="connector" idref="#_x0000_s1269"/>
        <o:r id="V:Rule366" type="connector" idref="#_x0000_s1344"/>
        <o:r id="V:Rule367" type="connector" idref="#_x0000_s1564"/>
        <o:r id="V:Rule368" type="connector" idref="#_x0000_s1247"/>
        <o:r id="V:Rule369" type="connector" idref="#_x0000_s1124"/>
        <o:r id="V:Rule370" type="connector" idref="#_x0000_s1174"/>
        <o:r id="V:Rule371" type="connector" idref="#_x0000_s1556"/>
        <o:r id="V:Rule372" type="connector" idref="#_x0000_s1553"/>
        <o:r id="V:Rule373" type="connector" idref="#_x0000_s1313"/>
        <o:r id="V:Rule374" type="connector" idref="#_x0000_s1286"/>
        <o:r id="V:Rule375" type="connector" idref="#_x0000_s1065"/>
        <o:r id="V:Rule376" type="connector" idref="#_x0000_s1076"/>
        <o:r id="V:Rule377" type="connector" idref="#_x0000_s1091"/>
        <o:r id="V:Rule378" type="connector" idref="#_x0000_s1141"/>
        <o:r id="V:Rule379" type="connector" idref="#_x0000_s1118"/>
        <o:r id="V:Rule380" type="connector" idref="#_x0000_s1052"/>
        <o:r id="V:Rule381" type="connector" idref="#_x0000_s1343"/>
        <o:r id="V:Rule382" type="connector" idref="#_x0000_s1237"/>
        <o:r id="V:Rule383" type="connector" idref="#_x0000_s1050"/>
        <o:r id="V:Rule384" type="connector" idref="#_x0000_s1548"/>
        <o:r id="V:Rule385" type="connector" idref="#_x0000_s1580"/>
        <o:r id="V:Rule386" type="connector" idref="#_x0000_s1350"/>
        <o:r id="V:Rule387" type="connector" idref="#_x0000_s1180"/>
        <o:r id="V:Rule388" type="connector" idref="#_x0000_s1278"/>
        <o:r id="V:Rule389" type="connector" idref="#_x0000_s1125"/>
        <o:r id="V:Rule390" type="connector" idref="#_x0000_s1107"/>
        <o:r id="V:Rule391" type="connector" idref="#_x0000_s1068"/>
        <o:r id="V:Rule392" type="connector" idref="#_x0000_s1588"/>
        <o:r id="V:Rule393" type="connector" idref="#_x0000_s1563"/>
        <o:r id="V:Rule394" type="connector" idref="#_x0000_s1571"/>
        <o:r id="V:Rule395" type="connector" idref="#_x0000_s1287"/>
        <o:r id="V:Rule396" type="connector" idref="#_x0000_s1099"/>
        <o:r id="V:Rule397" type="connector" idref="#_x0000_s1297"/>
        <o:r id="V:Rule398" type="connector" idref="#_x0000_s1578"/>
        <o:r id="V:Rule399" type="connector" idref="#_x0000_s1204"/>
        <o:r id="V:Rule400" type="connector" idref="#_x0000_s1196"/>
      </o:rules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83F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3FD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36D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Coindoor Price labels Euro</vt:lpstr>
    </vt:vector>
  </TitlesOfParts>
  <Company>Home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Coindoor Price labels Euro</dc:title>
  <dc:creator>Inkochnito</dc:creator>
  <cp:lastModifiedBy>Inkochnito</cp:lastModifiedBy>
  <cp:revision>5</cp:revision>
  <cp:lastPrinted>2011-09-10T20:43:00Z</cp:lastPrinted>
  <dcterms:created xsi:type="dcterms:W3CDTF">2011-09-10T20:42:00Z</dcterms:created>
  <dcterms:modified xsi:type="dcterms:W3CDTF">2011-11-26T11:20:00Z</dcterms:modified>
</cp:coreProperties>
</file>