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F64A" w14:textId="77777777" w:rsidR="00000000" w:rsidRDefault="00000000"/>
    <w:p w14:paraId="474266B3" w14:textId="35A3F68C" w:rsidR="00000000" w:rsidRDefault="00660796"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6E3616D3" wp14:editId="6292D120">
                <wp:simplePos x="0" y="0"/>
                <wp:positionH relativeFrom="column">
                  <wp:posOffset>456732</wp:posOffset>
                </wp:positionH>
                <wp:positionV relativeFrom="paragraph">
                  <wp:posOffset>55385</wp:posOffset>
                </wp:positionV>
                <wp:extent cx="5039995" cy="2736000"/>
                <wp:effectExtent l="0" t="0" r="27305" b="26670"/>
                <wp:wrapNone/>
                <wp:docPr id="128197397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000"/>
                          <a:chOff x="0" y="0"/>
                          <a:chExt cx="5039995" cy="2736000"/>
                        </a:xfrm>
                      </wpg:grpSpPr>
                      <wps:wsp>
                        <wps:cNvPr id="1512649796" name="Rechthoek 1"/>
                        <wps:cNvSpPr/>
                        <wps:spPr>
                          <a:xfrm>
                            <a:off x="0" y="0"/>
                            <a:ext cx="5039995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39071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61741" y="331595"/>
                            <a:ext cx="4562132" cy="23989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C8F1E5" w14:textId="0807101E" w:rsidR="00000000" w:rsidRPr="00660796" w:rsidRDefault="00112809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</w:tabs>
                                <w:spacing w:before="40" w:line="18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1.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Pop  Bumpers  Score  1,000</w:t>
                              </w:r>
                            </w:p>
                            <w:p w14:paraId="7AF4981C" w14:textId="4D0014D4" w:rsidR="00000000" w:rsidRPr="00660796" w:rsidRDefault="00112809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2.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Making  Top  Eject  Holes  2-1-3  On  Any  Ball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1st  Time  No.  1  Scores  Extra  4,000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2nd  Time  No.  1  Will  Score  Special</w:t>
                              </w:r>
                            </w:p>
                            <w:p w14:paraId="147C53AD" w14:textId="4B302B7C" w:rsidR="00000000" w:rsidRPr="00660796" w:rsidRDefault="00112809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3.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Spinners  Lites  When  Bonus  is  at  2,000  8,000  14,000  and  20,000</w:t>
                              </w:r>
                            </w:p>
                            <w:p w14:paraId="00A2BDBD" w14:textId="61881E00" w:rsidR="00000000" w:rsidRPr="00660796" w:rsidRDefault="00112809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4.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 Drop  Targets  Down  Scores  3,000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2nd  Time  Down  Scores  3,000   3rd  Time  Scores  Extra  4,000</w:t>
                              </w:r>
                            </w:p>
                            <w:p w14:paraId="7E559D60" w14:textId="67134554" w:rsidR="00000000" w:rsidRPr="00660796" w:rsidRDefault="00112809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 w:right="497"/>
                                <w:jc w:val="both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5.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Arrow Advances Increase Bonus &amp; Lites Double Bonus &amp; Rollover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For  10,000  Pts.</w:t>
                              </w:r>
                            </w:p>
                            <w:p w14:paraId="3583620A" w14:textId="00A0E11B" w:rsidR="00000000" w:rsidRPr="00660796" w:rsidRDefault="00112809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6.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4  Drop  Targets  Spot  Wild  Fyre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1st  Time  Down  Score  3,000   2nd  Time  Down  Score  5,000</w:t>
                              </w:r>
                            </w:p>
                            <w:p w14:paraId="0C54E9E2" w14:textId="7AC38177" w:rsidR="00000000" w:rsidRPr="00660796" w:rsidRDefault="00112809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7.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Extra  Ball  Lane  Lites  After  Spotting  Wild</w:t>
                              </w:r>
                            </w:p>
                            <w:p w14:paraId="309D4B2F" w14:textId="25F9FE7B" w:rsidR="00000000" w:rsidRPr="00660796" w:rsidRDefault="00112809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8.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Extra  Ball  Lane  Scores  One  Extra  Ball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000000"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(Maximum  1  Extra  Ball  Per  Ball  In  Play)</w:t>
                              </w:r>
                            </w:p>
                            <w:p w14:paraId="1D5A19E0" w14:textId="59D6A54B" w:rsidR="00000000" w:rsidRPr="00660796" w:rsidRDefault="00112809" w:rsidP="00660796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 </w:t>
                              </w:r>
                              <w:r w:rsidR="00000000"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9.</w:t>
                              </w:r>
                              <w:r w:rsidR="00000000"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Bottom  Special  Lites,  After  Spotting  Wild  Fyre</w:t>
                              </w:r>
                            </w:p>
                            <w:p w14:paraId="249F6B03" w14:textId="77777777" w:rsidR="00000000" w:rsidRPr="00660796" w:rsidRDefault="00000000" w:rsidP="00660796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900"/>
                                  <w:tab w:val="clear" w:pos="108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10.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Specials  Score  1  Replay</w:t>
                              </w:r>
                            </w:p>
                            <w:p w14:paraId="12D91441" w14:textId="77777777" w:rsidR="00000000" w:rsidRPr="00660796" w:rsidRDefault="00000000" w:rsidP="00660796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11.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5X  Alternates  With  2X  When  Lit  On  Last  Ball  Only</w:t>
                              </w:r>
                            </w:p>
                            <w:p w14:paraId="2CEAC400" w14:textId="77777777" w:rsidR="00000000" w:rsidRPr="00660796" w:rsidRDefault="00000000" w:rsidP="00660796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12.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Tilt  Disqualifies  Ball  In  Play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888190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6915" y="45217"/>
                            <a:ext cx="2370820" cy="29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A9144" w14:textId="77777777" w:rsidR="00000000" w:rsidRPr="00112809" w:rsidRDefault="00000000" w:rsidP="00112809">
                              <w:pPr>
                                <w:pStyle w:val="Kop2"/>
                                <w:jc w:val="left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</w:pPr>
                              <w:r w:rsidRPr="00112809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942218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999244" y="2491991"/>
                            <a:ext cx="720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96FC3" w14:textId="77777777" w:rsidR="00000000" w:rsidRPr="00660796" w:rsidRDefault="00000000" w:rsidP="00660796">
                              <w:pP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</w:pPr>
                              <w:r w:rsidRPr="0066079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12B-2-106-22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616D3" id="Groep 2" o:spid="_x0000_s1026" style="position:absolute;margin-left:35.95pt;margin-top:4.35pt;width:396.85pt;height:215.45pt;z-index:251644416" coordsize="50399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">
                <v:rect id="Rechthoek 1" o:spid="_x0000_s1027" style="position:absolute;width:50399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8" type="#_x0000_t202" style="position:absolute;left:3617;top:3315;width:45621;height:23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FC8F1E5" w14:textId="0807101E" w:rsidR="00000000" w:rsidRPr="00660796" w:rsidRDefault="00112809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</w:tabs>
                          <w:spacing w:before="40" w:line="18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1.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Pop  Bumpers  Score  1,000</w:t>
                        </w:r>
                      </w:p>
                      <w:p w14:paraId="7AF4981C" w14:textId="4D0014D4" w:rsidR="00000000" w:rsidRPr="00660796" w:rsidRDefault="00112809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2.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Making  Top  Eject  Holes  2-1-3  On  Any  Ball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1st  Time  No.  1  Scores  Extra  4,000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2nd  Time  No.  1  Will  Score  Special</w:t>
                        </w:r>
                      </w:p>
                      <w:p w14:paraId="147C53AD" w14:textId="4B302B7C" w:rsidR="00000000" w:rsidRPr="00660796" w:rsidRDefault="00112809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3.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Spinners  Lites  When  Bonus  is  at  2,000  8,000  14,000  and  20,000</w:t>
                        </w:r>
                      </w:p>
                      <w:p w14:paraId="00A2BDBD" w14:textId="61881E00" w:rsidR="00000000" w:rsidRPr="00660796" w:rsidRDefault="00112809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4.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 Drop  Targets  Down  Scores  3,000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2nd  Time  Down  Scores  3,000   3rd  Time  Scores  Extra  4,000</w:t>
                        </w:r>
                      </w:p>
                      <w:p w14:paraId="7E559D60" w14:textId="67134554" w:rsidR="00000000" w:rsidRPr="00660796" w:rsidRDefault="00112809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 w:right="497"/>
                          <w:jc w:val="both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5.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Arrow Advances Increase Bonus &amp; Lites Double Bonus &amp; Rollover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For  10,000  Pts.</w:t>
                        </w:r>
                      </w:p>
                      <w:p w14:paraId="3583620A" w14:textId="00A0E11B" w:rsidR="00000000" w:rsidRPr="00660796" w:rsidRDefault="00112809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6.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4  Drop  Targets  Spot  Wild  Fyre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1st  Time  Down  Score  3,000   2nd  Time  Down  Score  5,000</w:t>
                        </w:r>
                      </w:p>
                      <w:p w14:paraId="0C54E9E2" w14:textId="7AC38177" w:rsidR="00000000" w:rsidRPr="00660796" w:rsidRDefault="00112809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7.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Extra  Ball  Lane  Lites  After  Spotting  Wild</w:t>
                        </w:r>
                      </w:p>
                      <w:p w14:paraId="309D4B2F" w14:textId="25F9FE7B" w:rsidR="00000000" w:rsidRPr="00660796" w:rsidRDefault="00112809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8.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Extra  Ball  Lane  Scores  One  Extra  Ball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000000"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(Maximum  1  Extra  Ball  Per  Ball  In  Play)</w:t>
                        </w:r>
                      </w:p>
                      <w:p w14:paraId="1D5A19E0" w14:textId="59D6A54B" w:rsidR="00000000" w:rsidRPr="00660796" w:rsidRDefault="00112809" w:rsidP="00660796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 </w:t>
                        </w:r>
                        <w:r w:rsidR="00000000"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9.</w:t>
                        </w:r>
                        <w:r w:rsidR="00000000"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Bottom  Special  Lites,  After  Spotting  Wild  Fyre</w:t>
                        </w:r>
                      </w:p>
                      <w:p w14:paraId="249F6B03" w14:textId="77777777" w:rsidR="00000000" w:rsidRPr="00660796" w:rsidRDefault="00000000" w:rsidP="00660796">
                        <w:pPr>
                          <w:pStyle w:val="Plattetekstinspringen"/>
                          <w:tabs>
                            <w:tab w:val="clear" w:pos="360"/>
                            <w:tab w:val="clear" w:pos="900"/>
                            <w:tab w:val="clear" w:pos="108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10.</w:t>
                        </w: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ab/>
                          <w:t>Specials  Score  1  Replay</w:t>
                        </w:r>
                      </w:p>
                      <w:p w14:paraId="12D91441" w14:textId="77777777" w:rsidR="00000000" w:rsidRPr="00660796" w:rsidRDefault="00000000" w:rsidP="00660796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11.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5X  Alternates  With  2X  When  Lit  On  Last  Ball  Only</w:t>
                        </w:r>
                      </w:p>
                      <w:p w14:paraId="2CEAC400" w14:textId="77777777" w:rsidR="00000000" w:rsidRPr="00660796" w:rsidRDefault="00000000" w:rsidP="00660796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12.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Tilt  Disqualifies  Ball  In  Play  Only</w:t>
                        </w:r>
                      </w:p>
                    </w:txbxContent>
                  </v:textbox>
                </v:shape>
                <v:shape id="Text Box 57" o:spid="_x0000_s1029" type="#_x0000_t202" style="position:absolute;left:14369;top:452;width:23708;height: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" filled="f" stroked="f">
                  <v:textbox inset="0,0,0,0">
                    <w:txbxContent>
                      <w:p w14:paraId="127A9144" w14:textId="77777777" w:rsidR="00000000" w:rsidRPr="00112809" w:rsidRDefault="00000000" w:rsidP="00112809">
                        <w:pPr>
                          <w:pStyle w:val="Kop2"/>
                          <w:jc w:val="left"/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</w:pPr>
                        <w:r w:rsidRPr="00112809"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58" o:spid="_x0000_s1030" type="#_x0000_t202" style="position:absolute;left:39992;top:24919;width:72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" filled="f" stroked="f">
                  <v:textbox inset="0,0,0,0">
                    <w:txbxContent>
                      <w:p w14:paraId="7B196FC3" w14:textId="77777777" w:rsidR="00000000" w:rsidRPr="00660796" w:rsidRDefault="00000000" w:rsidP="00660796">
                        <w:pP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</w:pPr>
                        <w:r w:rsidRPr="00660796"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12B-2-106-22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6AC31B" w14:textId="45494B7E" w:rsidR="00000000" w:rsidRDefault="00000000"/>
    <w:p w14:paraId="6FCBDA18" w14:textId="0EA41A14" w:rsidR="00000000" w:rsidRDefault="00000000"/>
    <w:p w14:paraId="7A7AAB26" w14:textId="77777777" w:rsidR="00000000" w:rsidRDefault="00000000"/>
    <w:p w14:paraId="4F04C851" w14:textId="77777777" w:rsidR="00000000" w:rsidRDefault="00000000"/>
    <w:p w14:paraId="05859A7B" w14:textId="4D496CBB" w:rsidR="00000000" w:rsidRDefault="00000000"/>
    <w:p w14:paraId="718405FF" w14:textId="77777777" w:rsidR="00000000" w:rsidRDefault="00000000"/>
    <w:p w14:paraId="70E6F302" w14:textId="77777777" w:rsidR="00000000" w:rsidRDefault="00000000"/>
    <w:p w14:paraId="670578CE" w14:textId="5BA8ECA6" w:rsidR="00000000" w:rsidRDefault="00000000"/>
    <w:p w14:paraId="57F85206" w14:textId="77777777" w:rsidR="00000000" w:rsidRDefault="00000000"/>
    <w:p w14:paraId="6C6F8C30" w14:textId="50186ABE" w:rsidR="00000000" w:rsidRDefault="00000000"/>
    <w:p w14:paraId="0E620FBE" w14:textId="77777777" w:rsidR="00000000" w:rsidRDefault="00000000"/>
    <w:p w14:paraId="63029AB4" w14:textId="59085078" w:rsidR="00000000" w:rsidRDefault="00000000"/>
    <w:p w14:paraId="75F5CB72" w14:textId="544320CB" w:rsidR="00000000" w:rsidRDefault="00000000"/>
    <w:p w14:paraId="718ACF5E" w14:textId="592BC8B5" w:rsidR="00000000" w:rsidRDefault="00000000"/>
    <w:p w14:paraId="75424C32" w14:textId="0D56182C" w:rsidR="00000000" w:rsidRDefault="00660796"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2D3AED4A" wp14:editId="3427FAD5">
                <wp:simplePos x="0" y="0"/>
                <wp:positionH relativeFrom="column">
                  <wp:posOffset>457200</wp:posOffset>
                </wp:positionH>
                <wp:positionV relativeFrom="paragraph">
                  <wp:posOffset>160655</wp:posOffset>
                </wp:positionV>
                <wp:extent cx="5039995" cy="2735580"/>
                <wp:effectExtent l="0" t="0" r="27305" b="26670"/>
                <wp:wrapNone/>
                <wp:docPr id="173254698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5580"/>
                          <a:chOff x="0" y="0"/>
                          <a:chExt cx="5039995" cy="2736000"/>
                        </a:xfrm>
                      </wpg:grpSpPr>
                      <wps:wsp>
                        <wps:cNvPr id="678712576" name="Rechthoek 1"/>
                        <wps:cNvSpPr/>
                        <wps:spPr>
                          <a:xfrm>
                            <a:off x="0" y="0"/>
                            <a:ext cx="5039995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3600928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61741" y="331595"/>
                            <a:ext cx="4562132" cy="23989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C07FC8" w14:textId="77777777" w:rsidR="00660796" w:rsidRPr="00660796" w:rsidRDefault="00660796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</w:tabs>
                                <w:spacing w:before="40" w:line="18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1.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Pop  Bumpers  Score  1,000</w:t>
                              </w:r>
                            </w:p>
                            <w:p w14:paraId="42F2CBD6" w14:textId="77777777" w:rsidR="00660796" w:rsidRPr="00660796" w:rsidRDefault="00660796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2.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Making  Top  Eject  Holes  2-1-3  On  Any  Ball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1st  Time  No.  1  Scores  Extra  4,000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2nd  Time  No.  1  Will  Score  Special</w:t>
                              </w:r>
                            </w:p>
                            <w:p w14:paraId="7782A2B6" w14:textId="77777777" w:rsidR="00660796" w:rsidRPr="00660796" w:rsidRDefault="00660796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3.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Spinners  Lites  When  Bonus  is  at  2,000  8,000  14,000  and  20,000</w:t>
                              </w:r>
                            </w:p>
                            <w:p w14:paraId="69A91561" w14:textId="63B5C045" w:rsidR="00660796" w:rsidRPr="00660796" w:rsidRDefault="00660796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4.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 Drop  Targets  Down  Scores  3,000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2nd </w:t>
                              </w:r>
                              <w:r w:rsidR="006262C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Time </w:t>
                              </w:r>
                              <w:r w:rsidR="006262C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Down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Lites  2X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3rd  Time  </w:t>
                              </w:r>
                              <w:r w:rsidR="006262C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Down 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Scores  Extra  4,000</w:t>
                              </w:r>
                            </w:p>
                            <w:p w14:paraId="16A60E6C" w14:textId="77777777" w:rsidR="00660796" w:rsidRPr="00660796" w:rsidRDefault="00660796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 w:right="497"/>
                                <w:jc w:val="both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5.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Arrow Advances Increase Bonus &amp; Lites Double Bonus &amp; Rollover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For  10,000  Pts.</w:t>
                              </w:r>
                            </w:p>
                            <w:p w14:paraId="7B83F316" w14:textId="77777777" w:rsidR="00660796" w:rsidRPr="00660796" w:rsidRDefault="00660796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6.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4  Drop  Targets  Spot  Wild  Fyre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1st  Time  Down  Score  3,000   2nd  Time  Down  Score  5,000</w:t>
                              </w:r>
                            </w:p>
                            <w:p w14:paraId="1011997E" w14:textId="77777777" w:rsidR="00660796" w:rsidRPr="00660796" w:rsidRDefault="00660796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7.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Extra  Ball  Lane  Lites  After  Spotting  Wild</w:t>
                              </w:r>
                            </w:p>
                            <w:p w14:paraId="0E3A2C0D" w14:textId="77777777" w:rsidR="00660796" w:rsidRPr="00660796" w:rsidRDefault="00660796" w:rsidP="0066079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8.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Extra  Ball  Lane  Scores  One  Extra  Ball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(Maximum  1  Extra  Ball  Per  Ball  In  Play)</w:t>
                              </w:r>
                            </w:p>
                            <w:p w14:paraId="68B8A7D1" w14:textId="77777777" w:rsidR="00660796" w:rsidRPr="00660796" w:rsidRDefault="00660796" w:rsidP="00660796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 9.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Bottom  Special  Lites,  After  Spotting  Wild  Fyre</w:t>
                              </w:r>
                            </w:p>
                            <w:p w14:paraId="0F0AE681" w14:textId="6559AD16" w:rsidR="00660796" w:rsidRPr="00660796" w:rsidRDefault="00660796" w:rsidP="00660796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900"/>
                                  <w:tab w:val="clear" w:pos="108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10.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Special  Score</w:t>
                              </w:r>
                              <w:r w:rsidR="006262C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 xml:space="preserve">  1  </w:t>
                              </w:r>
                              <w:r w:rsidR="006262C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Extra  Ball</w:t>
                              </w:r>
                            </w:p>
                            <w:p w14:paraId="303993B8" w14:textId="77777777" w:rsidR="00660796" w:rsidRPr="00660796" w:rsidRDefault="00660796" w:rsidP="00660796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11.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5X  Alternates  With  2X  When  Lit  On  Last  Ball  Only</w:t>
                              </w:r>
                            </w:p>
                            <w:p w14:paraId="2BE4BDCE" w14:textId="77777777" w:rsidR="00660796" w:rsidRPr="00660796" w:rsidRDefault="00660796" w:rsidP="00660796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12.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Tilt  Disqualifies  Ball  In  Play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016033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6915" y="45217"/>
                            <a:ext cx="2370820" cy="29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25803" w14:textId="77777777" w:rsidR="00660796" w:rsidRPr="00112809" w:rsidRDefault="00660796" w:rsidP="00660796">
                              <w:pPr>
                                <w:pStyle w:val="Kop2"/>
                                <w:jc w:val="left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</w:pPr>
                              <w:r w:rsidRPr="00112809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585975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999244" y="2491991"/>
                            <a:ext cx="720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72C34" w14:textId="3C521622" w:rsidR="00660796" w:rsidRPr="00660796" w:rsidRDefault="00660796" w:rsidP="00660796">
                              <w:pP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</w:pPr>
                              <w:r w:rsidRPr="0066079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12B-2-106-22</w:t>
                              </w:r>
                              <w:r w:rsidR="006262C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AED4A" id="_x0000_s1031" style="position:absolute;margin-left:36pt;margin-top:12.65pt;width:396.85pt;height:215.4pt;z-index:251675136" coordsize="50399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">
                <v:rect id="Rechthoek 1" o:spid="_x0000_s1032" style="position:absolute;width:50399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" filled="f" strokecolor="#7f7f7f [1612]" strokeweight=".5pt">
                  <v:stroke dashstyle="1 1"/>
                </v:rect>
                <v:shape id="Text Box 56" o:spid="_x0000_s1033" type="#_x0000_t202" style="position:absolute;left:3617;top:3315;width:45621;height:23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BC07FC8" w14:textId="77777777" w:rsidR="00660796" w:rsidRPr="00660796" w:rsidRDefault="00660796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</w:tabs>
                          <w:spacing w:before="40" w:line="18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1.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Pop  Bumpers  Score  1,000</w:t>
                        </w:r>
                      </w:p>
                      <w:p w14:paraId="42F2CBD6" w14:textId="77777777" w:rsidR="00660796" w:rsidRPr="00660796" w:rsidRDefault="00660796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2.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Making  Top  Eject  Holes  2-1-3  On  Any  Ball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1st  Time  No.  1  Scores  Extra  4,000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2nd  Time  No.  1  Will  Score  Special</w:t>
                        </w:r>
                      </w:p>
                      <w:p w14:paraId="7782A2B6" w14:textId="77777777" w:rsidR="00660796" w:rsidRPr="00660796" w:rsidRDefault="00660796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3.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Spinners  Lites  When  Bonus  is  at  2,000  8,000  14,000  and  20,000</w:t>
                        </w:r>
                      </w:p>
                      <w:p w14:paraId="69A91561" w14:textId="63B5C045" w:rsidR="00660796" w:rsidRPr="00660796" w:rsidRDefault="00660796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4.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 Drop  Targets  Down  Scores  3,000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 xml:space="preserve">2nd </w:t>
                        </w:r>
                        <w:r w:rsidR="006262C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Time </w:t>
                        </w:r>
                        <w:r w:rsidR="006262C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Down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Lites  2X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3rd  Time  </w:t>
                        </w:r>
                        <w:r w:rsidR="006262C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Down 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Scores  Extra  4,000</w:t>
                        </w:r>
                      </w:p>
                      <w:p w14:paraId="16A60E6C" w14:textId="77777777" w:rsidR="00660796" w:rsidRPr="00660796" w:rsidRDefault="00660796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 w:right="497"/>
                          <w:jc w:val="both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5.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Arrow Advances Increase Bonus &amp; Lites Double Bonus &amp; Rollover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For  10,000  Pts.</w:t>
                        </w:r>
                      </w:p>
                      <w:p w14:paraId="7B83F316" w14:textId="77777777" w:rsidR="00660796" w:rsidRPr="00660796" w:rsidRDefault="00660796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6.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4  Drop  Targets  Spot  Wild  Fyre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1st  Time  Down  Score  3,000   2nd  Time  Down  Score  5,000</w:t>
                        </w:r>
                      </w:p>
                      <w:p w14:paraId="1011997E" w14:textId="77777777" w:rsidR="00660796" w:rsidRPr="00660796" w:rsidRDefault="00660796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7.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Extra  Ball  Lane  Lites  After  Spotting  Wild</w:t>
                        </w:r>
                      </w:p>
                      <w:p w14:paraId="0E3A2C0D" w14:textId="77777777" w:rsidR="00660796" w:rsidRPr="00660796" w:rsidRDefault="00660796" w:rsidP="0066079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8.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Extra  Ball  Lane  Scores  One  Extra  Ball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(Maximum  1  Extra  Ball  Per  Ball  In  Play)</w:t>
                        </w:r>
                      </w:p>
                      <w:p w14:paraId="68B8A7D1" w14:textId="77777777" w:rsidR="00660796" w:rsidRPr="00660796" w:rsidRDefault="00660796" w:rsidP="00660796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 9.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Bottom  Special  Lites,  After  Spotting  Wild  Fyre</w:t>
                        </w:r>
                      </w:p>
                      <w:p w14:paraId="0F0AE681" w14:textId="6559AD16" w:rsidR="00660796" w:rsidRPr="00660796" w:rsidRDefault="00660796" w:rsidP="00660796">
                        <w:pPr>
                          <w:pStyle w:val="Plattetekstinspringen"/>
                          <w:tabs>
                            <w:tab w:val="clear" w:pos="360"/>
                            <w:tab w:val="clear" w:pos="900"/>
                            <w:tab w:val="clear" w:pos="108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10.</w:t>
                        </w: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ab/>
                          <w:t>Special  Score</w:t>
                        </w:r>
                        <w:r w:rsidR="006262C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s</w:t>
                        </w: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 xml:space="preserve">  1  </w:t>
                        </w:r>
                        <w:r w:rsidR="006262C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Extra  Ball</w:t>
                        </w:r>
                      </w:p>
                      <w:p w14:paraId="303993B8" w14:textId="77777777" w:rsidR="00660796" w:rsidRPr="00660796" w:rsidRDefault="00660796" w:rsidP="00660796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11.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5X  Alternates  With  2X  When  Lit  On  Last  Ball  Only</w:t>
                        </w:r>
                      </w:p>
                      <w:p w14:paraId="2BE4BDCE" w14:textId="77777777" w:rsidR="00660796" w:rsidRPr="00660796" w:rsidRDefault="00660796" w:rsidP="00660796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12.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Tilt  Disqualifies  Ball  In  Play  Only</w:t>
                        </w:r>
                      </w:p>
                    </w:txbxContent>
                  </v:textbox>
                </v:shape>
                <v:shape id="Text Box 57" o:spid="_x0000_s1034" type="#_x0000_t202" style="position:absolute;left:14369;top:452;width:23708;height: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" filled="f" stroked="f">
                  <v:textbox inset="0,0,0,0">
                    <w:txbxContent>
                      <w:p w14:paraId="01525803" w14:textId="77777777" w:rsidR="00660796" w:rsidRPr="00112809" w:rsidRDefault="00660796" w:rsidP="00660796">
                        <w:pPr>
                          <w:pStyle w:val="Kop2"/>
                          <w:jc w:val="left"/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</w:pPr>
                        <w:r w:rsidRPr="00112809"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58" o:spid="_x0000_s1035" type="#_x0000_t202" style="position:absolute;left:39992;top:24919;width:72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" filled="f" stroked="f">
                  <v:textbox inset="0,0,0,0">
                    <w:txbxContent>
                      <w:p w14:paraId="4F072C34" w14:textId="3C521622" w:rsidR="00660796" w:rsidRPr="00660796" w:rsidRDefault="00660796" w:rsidP="00660796">
                        <w:pP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</w:pPr>
                        <w:r w:rsidRPr="00660796"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12B-2-106-22</w:t>
                        </w:r>
                        <w:r w:rsidR="006262C6"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720E88" w14:textId="22CC2938" w:rsidR="00000000" w:rsidRDefault="00000000"/>
    <w:p w14:paraId="31A42E54" w14:textId="77777777" w:rsidR="00000000" w:rsidRDefault="00000000"/>
    <w:p w14:paraId="02922BD4" w14:textId="77777777" w:rsidR="00000000" w:rsidRDefault="00000000"/>
    <w:p w14:paraId="3CA8194A" w14:textId="77777777" w:rsidR="00000000" w:rsidRDefault="00000000"/>
    <w:p w14:paraId="17DF0B59" w14:textId="4ED12290" w:rsidR="00000000" w:rsidRDefault="00000000"/>
    <w:p w14:paraId="62C3092E" w14:textId="77777777" w:rsidR="00000000" w:rsidRDefault="00000000"/>
    <w:p w14:paraId="6F441E39" w14:textId="77777777" w:rsidR="00000000" w:rsidRDefault="00000000"/>
    <w:p w14:paraId="23485BDB" w14:textId="77777777" w:rsidR="00000000" w:rsidRDefault="00000000"/>
    <w:p w14:paraId="29F8B0CF" w14:textId="77777777" w:rsidR="00000000" w:rsidRDefault="00000000"/>
    <w:p w14:paraId="44A3BD48" w14:textId="77777777" w:rsidR="00000000" w:rsidRDefault="00000000"/>
    <w:p w14:paraId="58A142F4" w14:textId="77777777" w:rsidR="00000000" w:rsidRDefault="00000000"/>
    <w:p w14:paraId="3D9275A4" w14:textId="77777777" w:rsidR="00000000" w:rsidRDefault="00000000"/>
    <w:p w14:paraId="36B7D6BE" w14:textId="77777777" w:rsidR="00000000" w:rsidRDefault="00000000"/>
    <w:p w14:paraId="45B5F969" w14:textId="77777777" w:rsidR="00000000" w:rsidRDefault="00000000"/>
    <w:p w14:paraId="712E086F" w14:textId="77777777" w:rsidR="00000000" w:rsidRDefault="00000000"/>
    <w:p w14:paraId="0E067B9F" w14:textId="77777777" w:rsidR="00000000" w:rsidRDefault="00000000"/>
    <w:p w14:paraId="29C12874" w14:textId="77777777" w:rsidR="00000000" w:rsidRDefault="00000000"/>
    <w:p w14:paraId="7239ABA0" w14:textId="77777777" w:rsidR="00000000" w:rsidRDefault="00000000"/>
    <w:p w14:paraId="7CCE871B" w14:textId="77777777" w:rsidR="006262C6" w:rsidRDefault="006262C6">
      <w:pPr>
        <w:sectPr w:rsidR="006262C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E99815" w14:textId="77777777" w:rsidR="006262C6" w:rsidRDefault="006262C6" w:rsidP="006262C6"/>
    <w:p w14:paraId="427C4062" w14:textId="77777777" w:rsidR="006262C6" w:rsidRDefault="006262C6" w:rsidP="006262C6"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22482AB3" wp14:editId="045DA2E2">
                <wp:simplePos x="0" y="0"/>
                <wp:positionH relativeFrom="column">
                  <wp:posOffset>455902</wp:posOffset>
                </wp:positionH>
                <wp:positionV relativeFrom="paragraph">
                  <wp:posOffset>54030</wp:posOffset>
                </wp:positionV>
                <wp:extent cx="5039995" cy="2736000"/>
                <wp:effectExtent l="0" t="0" r="27305" b="26670"/>
                <wp:wrapNone/>
                <wp:docPr id="209783055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000"/>
                          <a:chOff x="0" y="0"/>
                          <a:chExt cx="5039995" cy="2736000"/>
                        </a:xfrm>
                      </wpg:grpSpPr>
                      <wps:wsp>
                        <wps:cNvPr id="1715946456" name="Rechthoek 1"/>
                        <wps:cNvSpPr/>
                        <wps:spPr>
                          <a:xfrm>
                            <a:off x="0" y="0"/>
                            <a:ext cx="5039995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38821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61741" y="415684"/>
                            <a:ext cx="4562132" cy="22559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E6C60E" w14:textId="77777777" w:rsidR="006262C6" w:rsidRPr="00660796" w:rsidRDefault="006262C6" w:rsidP="006262C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</w:tabs>
                                <w:spacing w:before="40" w:line="18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1.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Pop  Bumpers  Score  1,000</w:t>
                              </w:r>
                            </w:p>
                            <w:p w14:paraId="7448BA42" w14:textId="77777777" w:rsidR="006262C6" w:rsidRPr="00660796" w:rsidRDefault="006262C6" w:rsidP="006262C6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2.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Making  Top  Eject  Holes  2-1-3  On  Any  Ball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1st  Time  No.  1  Scores  Extra  4,000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2nd  Time  No.  1  Will  Score  Special</w:t>
                              </w:r>
                            </w:p>
                            <w:p w14:paraId="251E7881" w14:textId="77777777" w:rsidR="006262C6" w:rsidRPr="00660796" w:rsidRDefault="006262C6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3.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Spinners  Lites  When  Bonus  is  at  2,000  8,000  14,000  and  20,000</w:t>
                              </w:r>
                            </w:p>
                            <w:p w14:paraId="1D01B087" w14:textId="34C981D4" w:rsidR="006262C6" w:rsidRPr="00660796" w:rsidRDefault="006262C6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4.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3  Drop  Targets  Down  </w:t>
                              </w:r>
                              <w:r w:rsidR="005D19C2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Lites  2X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2nd  Time  Down  </w:t>
                              </w:r>
                              <w:r w:rsidR="005D19C2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Lites  2X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 3rd  Time  </w:t>
                              </w:r>
                              <w:r w:rsidR="005D19C2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Down 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Scores  Extra  4,000</w:t>
                              </w:r>
                            </w:p>
                            <w:p w14:paraId="64DDDF57" w14:textId="77777777" w:rsidR="006262C6" w:rsidRPr="00660796" w:rsidRDefault="006262C6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 w:right="497"/>
                                <w:jc w:val="both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5.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Arrow Advances Increase Bonus &amp; Lites Double Bonus &amp; Rollover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For  10,000  Pts.</w:t>
                              </w:r>
                            </w:p>
                            <w:p w14:paraId="2ECE0491" w14:textId="77777777" w:rsidR="006262C6" w:rsidRPr="00660796" w:rsidRDefault="006262C6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6.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4  Drop  Targets  Spot  Wild  Fyre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1st  Time  Down  Score  3,000   2nd  Time  Down  Score  5,000</w:t>
                              </w:r>
                            </w:p>
                            <w:p w14:paraId="1207BD58" w14:textId="4595FC1C" w:rsidR="006262C6" w:rsidRPr="00660796" w:rsidRDefault="006262C6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 </w:t>
                              </w:r>
                              <w:r w:rsidR="005D19C2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7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Bottom  Special  Lites,  After  Spotting  Wild  Fyre</w:t>
                              </w:r>
                            </w:p>
                            <w:p w14:paraId="4DF78241" w14:textId="30D97CFB" w:rsidR="006262C6" w:rsidRPr="00660796" w:rsidRDefault="005D19C2" w:rsidP="005D19C2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900"/>
                                  <w:tab w:val="clear" w:pos="108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 xml:space="preserve">  8</w:t>
                              </w:r>
                              <w:r w:rsidR="006262C6"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.</w:t>
                              </w:r>
                              <w:r w:rsidR="006262C6"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Specials  Score 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100,000  Pts.</w:t>
                              </w:r>
                            </w:p>
                            <w:p w14:paraId="2B4CD4AD" w14:textId="6C52EFB3" w:rsidR="006262C6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 9</w:t>
                              </w:r>
                              <w:r w:rsidR="006262C6"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="006262C6"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5X  Alternates  With  2X  When  Lit  On  Last  Ball  Only</w:t>
                              </w:r>
                            </w:p>
                            <w:p w14:paraId="3D87BB40" w14:textId="765F65FE" w:rsidR="006262C6" w:rsidRPr="00660796" w:rsidRDefault="006262C6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</w:t>
                              </w:r>
                              <w:r w:rsidR="005D19C2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0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Tilt  Disqualifies  Ball  In  Play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897193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64964" y="78876"/>
                            <a:ext cx="2370820" cy="29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76E41" w14:textId="77777777" w:rsidR="006262C6" w:rsidRPr="00112809" w:rsidRDefault="006262C6" w:rsidP="006262C6">
                              <w:pPr>
                                <w:pStyle w:val="Kop2"/>
                                <w:jc w:val="left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</w:pPr>
                              <w:r w:rsidRPr="00112809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0764856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999244" y="2491991"/>
                            <a:ext cx="720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D6B95" w14:textId="2D251999" w:rsidR="006262C6" w:rsidRPr="00660796" w:rsidRDefault="006262C6" w:rsidP="006262C6">
                              <w:pP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</w:pPr>
                              <w:r w:rsidRPr="0066079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12B-2-106-2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482AB3" id="_x0000_s1036" style="position:absolute;margin-left:35.9pt;margin-top:4.25pt;width:396.85pt;height:215.45pt;z-index:251677184;mso-height-relative:margin" coordsize="50399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">
                <v:rect id="Rechthoek 1" o:spid="_x0000_s1037" style="position:absolute;width:50399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" filled="f" strokecolor="#7f7f7f [1612]" strokeweight=".5pt">
                  <v:stroke dashstyle="1 1"/>
                </v:rect>
                <v:shape id="Text Box 56" o:spid="_x0000_s1038" type="#_x0000_t202" style="position:absolute;left:3617;top:4156;width:45621;height:2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4E6C60E" w14:textId="77777777" w:rsidR="006262C6" w:rsidRPr="00660796" w:rsidRDefault="006262C6" w:rsidP="006262C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</w:tabs>
                          <w:spacing w:before="40" w:line="18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1.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Pop  Bumpers  Score  1,000</w:t>
                        </w:r>
                      </w:p>
                      <w:p w14:paraId="7448BA42" w14:textId="77777777" w:rsidR="006262C6" w:rsidRPr="00660796" w:rsidRDefault="006262C6" w:rsidP="006262C6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2.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Making  Top  Eject  Holes  2-1-3  On  Any  Ball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1st  Time  No.  1  Scores  Extra  4,000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2nd  Time  No.  1  Will  Score  Special</w:t>
                        </w:r>
                      </w:p>
                      <w:p w14:paraId="251E7881" w14:textId="77777777" w:rsidR="006262C6" w:rsidRPr="00660796" w:rsidRDefault="006262C6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3.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Spinners  Lites  When  Bonus  is  at  2,000  8,000  14,000  and  20,000</w:t>
                        </w:r>
                      </w:p>
                      <w:p w14:paraId="1D01B087" w14:textId="34C981D4" w:rsidR="006262C6" w:rsidRPr="00660796" w:rsidRDefault="006262C6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4.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 xml:space="preserve">3  Drop  Targets  Down  </w:t>
                        </w:r>
                        <w:r w:rsidR="005D19C2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Lites  2X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 xml:space="preserve">2nd  Time  Down  </w:t>
                        </w:r>
                        <w:r w:rsidR="005D19C2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Lites  2X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 3rd  Time  </w:t>
                        </w:r>
                        <w:r w:rsidR="005D19C2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Down 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Scores  Extra  4,000</w:t>
                        </w:r>
                      </w:p>
                      <w:p w14:paraId="64DDDF57" w14:textId="77777777" w:rsidR="006262C6" w:rsidRPr="00660796" w:rsidRDefault="006262C6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 w:right="497"/>
                          <w:jc w:val="both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5.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Arrow Advances Increase Bonus &amp; Lites Double Bonus &amp; Rollover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For  10,000  Pts.</w:t>
                        </w:r>
                      </w:p>
                      <w:p w14:paraId="2ECE0491" w14:textId="77777777" w:rsidR="006262C6" w:rsidRPr="00660796" w:rsidRDefault="006262C6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6.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4  Drop  Targets  Spot  Wild  Fyre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1st  Time  Down  Score  3,000   2nd  Time  Down  Score  5,000</w:t>
                        </w:r>
                      </w:p>
                      <w:p w14:paraId="1207BD58" w14:textId="4595FC1C" w:rsidR="006262C6" w:rsidRPr="00660796" w:rsidRDefault="006262C6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6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 </w:t>
                        </w:r>
                        <w:r w:rsidR="005D19C2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7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Bottom  Special  Lites,  After  Spotting  Wild  Fyre</w:t>
                        </w:r>
                      </w:p>
                      <w:p w14:paraId="4DF78241" w14:textId="30D97CFB" w:rsidR="006262C6" w:rsidRPr="00660796" w:rsidRDefault="005D19C2" w:rsidP="005D19C2">
                        <w:pPr>
                          <w:pStyle w:val="Plattetekstinspringen"/>
                          <w:tabs>
                            <w:tab w:val="clear" w:pos="360"/>
                            <w:tab w:val="clear" w:pos="900"/>
                            <w:tab w:val="clear" w:pos="108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/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 xml:space="preserve">  8</w:t>
                        </w:r>
                        <w:r w:rsidR="006262C6"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.</w:t>
                        </w:r>
                        <w:r w:rsidR="006262C6"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ab/>
                          <w:t xml:space="preserve">Specials  Score  </w:t>
                        </w:r>
                        <w:r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100,000  Pts.</w:t>
                        </w:r>
                      </w:p>
                      <w:p w14:paraId="2B4CD4AD" w14:textId="6C52EFB3" w:rsidR="006262C6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6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 9</w:t>
                        </w:r>
                        <w:r w:rsidR="006262C6"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="006262C6"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5X  Alternates  With  2X  When  Lit  On  Last  Ball  Only</w:t>
                        </w:r>
                      </w:p>
                      <w:p w14:paraId="3D87BB40" w14:textId="765F65FE" w:rsidR="006262C6" w:rsidRPr="00660796" w:rsidRDefault="006262C6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6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</w:t>
                        </w:r>
                        <w:r w:rsidR="005D19C2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0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Tilt  Disqualifies  Ball  In  Play  Only</w:t>
                        </w:r>
                      </w:p>
                    </w:txbxContent>
                  </v:textbox>
                </v:shape>
                <v:shape id="Text Box 57" o:spid="_x0000_s1039" type="#_x0000_t202" style="position:absolute;left:14649;top:788;width:23708;height: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" filled="f" stroked="f">
                  <v:textbox inset="0,0,0,0">
                    <w:txbxContent>
                      <w:p w14:paraId="1B276E41" w14:textId="77777777" w:rsidR="006262C6" w:rsidRPr="00112809" w:rsidRDefault="006262C6" w:rsidP="006262C6">
                        <w:pPr>
                          <w:pStyle w:val="Kop2"/>
                          <w:jc w:val="left"/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</w:pPr>
                        <w:r w:rsidRPr="00112809"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58" o:spid="_x0000_s1040" type="#_x0000_t202" style="position:absolute;left:39992;top:24919;width:72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" filled="f" stroked="f">
                  <v:textbox inset="0,0,0,0">
                    <w:txbxContent>
                      <w:p w14:paraId="52BD6B95" w14:textId="2D251999" w:rsidR="006262C6" w:rsidRPr="00660796" w:rsidRDefault="006262C6" w:rsidP="006262C6">
                        <w:pP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</w:pPr>
                        <w:r w:rsidRPr="00660796"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12B-2-106-2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BED8E0" w14:textId="77777777" w:rsidR="006262C6" w:rsidRDefault="006262C6" w:rsidP="006262C6"/>
    <w:p w14:paraId="3B92EB15" w14:textId="77777777" w:rsidR="006262C6" w:rsidRDefault="006262C6" w:rsidP="006262C6"/>
    <w:p w14:paraId="0E515914" w14:textId="77777777" w:rsidR="006262C6" w:rsidRDefault="006262C6" w:rsidP="006262C6"/>
    <w:p w14:paraId="61D2FC93" w14:textId="77777777" w:rsidR="006262C6" w:rsidRDefault="006262C6" w:rsidP="006262C6"/>
    <w:p w14:paraId="763088F6" w14:textId="77777777" w:rsidR="006262C6" w:rsidRDefault="006262C6" w:rsidP="006262C6"/>
    <w:p w14:paraId="3F034558" w14:textId="77777777" w:rsidR="006262C6" w:rsidRDefault="006262C6" w:rsidP="006262C6"/>
    <w:p w14:paraId="7B882418" w14:textId="77777777" w:rsidR="006262C6" w:rsidRDefault="006262C6" w:rsidP="006262C6"/>
    <w:p w14:paraId="30DDB8D6" w14:textId="77777777" w:rsidR="006262C6" w:rsidRDefault="006262C6" w:rsidP="006262C6"/>
    <w:p w14:paraId="4508B6FE" w14:textId="77777777" w:rsidR="006262C6" w:rsidRDefault="006262C6" w:rsidP="006262C6"/>
    <w:p w14:paraId="7A611286" w14:textId="77777777" w:rsidR="006262C6" w:rsidRDefault="006262C6" w:rsidP="006262C6"/>
    <w:p w14:paraId="7910A03A" w14:textId="77777777" w:rsidR="006262C6" w:rsidRDefault="006262C6" w:rsidP="006262C6"/>
    <w:p w14:paraId="0DDFD386" w14:textId="77777777" w:rsidR="006262C6" w:rsidRDefault="006262C6" w:rsidP="006262C6"/>
    <w:p w14:paraId="5EC2784C" w14:textId="77777777" w:rsidR="006262C6" w:rsidRDefault="006262C6" w:rsidP="006262C6"/>
    <w:p w14:paraId="658DD36C" w14:textId="77777777" w:rsidR="006262C6" w:rsidRDefault="006262C6" w:rsidP="006262C6"/>
    <w:p w14:paraId="0CF4D1F2" w14:textId="77777777" w:rsidR="006262C6" w:rsidRDefault="006262C6" w:rsidP="006262C6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63437266" wp14:editId="2D888E52">
                <wp:simplePos x="0" y="0"/>
                <wp:positionH relativeFrom="column">
                  <wp:posOffset>457200</wp:posOffset>
                </wp:positionH>
                <wp:positionV relativeFrom="paragraph">
                  <wp:posOffset>160655</wp:posOffset>
                </wp:positionV>
                <wp:extent cx="5039995" cy="2735580"/>
                <wp:effectExtent l="0" t="0" r="27305" b="26670"/>
                <wp:wrapNone/>
                <wp:docPr id="31385103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5580"/>
                          <a:chOff x="0" y="0"/>
                          <a:chExt cx="5039995" cy="2736000"/>
                        </a:xfrm>
                      </wpg:grpSpPr>
                      <wps:wsp>
                        <wps:cNvPr id="330794176" name="Rechthoek 1"/>
                        <wps:cNvSpPr/>
                        <wps:spPr>
                          <a:xfrm>
                            <a:off x="0" y="0"/>
                            <a:ext cx="5039995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614702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61741" y="331595"/>
                            <a:ext cx="4562132" cy="23989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97D723" w14:textId="4DE33EC5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</w:tabs>
                                <w:spacing w:before="40" w:line="18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1.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Pop  Bumpers  Score  100</w:t>
                              </w:r>
                            </w:p>
                            <w:p w14:paraId="7C2519ED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2.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Making  Top  Eject  Holes  2-1-3  On  Any  Ball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1st  Time  No.  1  Scores  Extra  4,000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2nd  Time  No.  1  Will  Score  Special</w:t>
                              </w:r>
                            </w:p>
                            <w:p w14:paraId="36608C7D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3.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Spinners  Lites  When  Bonus  is  at  2,000  8,000  14,000  and  20,000</w:t>
                              </w:r>
                            </w:p>
                            <w:p w14:paraId="30FA66C3" w14:textId="5D6B4A06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4.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3  Drop  Targets  Down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Scores  3,000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2nd  Time  Down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Lites  2X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 3rd  Time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Down 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Scores  Extra  4,000</w:t>
                              </w:r>
                            </w:p>
                            <w:p w14:paraId="11450808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 w:right="497"/>
                                <w:jc w:val="both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5.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Arrow Advances Increase Bonus &amp; Lites Double Bonus &amp; Rollover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For  10,000  Pts.</w:t>
                              </w:r>
                            </w:p>
                            <w:p w14:paraId="2051CF6F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6.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4  Drop  Targets  Spot  Wild  Fyre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1st  Time  Down  Score  3,000   2nd  Time  Down  Score  5,000</w:t>
                              </w:r>
                            </w:p>
                            <w:p w14:paraId="7D8F9576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7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Bottom  Special  Lites,  After  Spotting  Wild  Fyre</w:t>
                              </w:r>
                            </w:p>
                            <w:p w14:paraId="0865BC4B" w14:textId="77777777" w:rsidR="005D19C2" w:rsidRPr="00660796" w:rsidRDefault="005D19C2" w:rsidP="005D19C2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900"/>
                                  <w:tab w:val="clear" w:pos="1080"/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 xml:space="preserve">  8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Specials  Score 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100,000  Pts.</w:t>
                              </w:r>
                            </w:p>
                            <w:p w14:paraId="41F5366E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 9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5X  Alternates  With  2X  When  Lit  On  Last  Ball  Only</w:t>
                              </w:r>
                            </w:p>
                            <w:p w14:paraId="7735E1BD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6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0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Tilt  Disqualifies  Ball  In  Play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79842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6915" y="45217"/>
                            <a:ext cx="2370820" cy="29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C9FAA" w14:textId="77777777" w:rsidR="006262C6" w:rsidRPr="00112809" w:rsidRDefault="006262C6" w:rsidP="006262C6">
                              <w:pPr>
                                <w:pStyle w:val="Kop2"/>
                                <w:jc w:val="left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</w:pPr>
                              <w:r w:rsidRPr="00112809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56101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999244" y="2491991"/>
                            <a:ext cx="720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62C2E" w14:textId="428F74AA" w:rsidR="006262C6" w:rsidRPr="00660796" w:rsidRDefault="006262C6" w:rsidP="006262C6">
                              <w:pP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</w:pPr>
                              <w:r w:rsidRPr="0066079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12B-2-106-2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37266" id="_x0000_s1041" style="position:absolute;margin-left:36pt;margin-top:12.65pt;width:396.85pt;height:215.4pt;z-index:251678208" coordsize="50399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">
                <v:rect id="Rechthoek 1" o:spid="_x0000_s1042" style="position:absolute;width:50399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" filled="f" strokecolor="#7f7f7f [1612]" strokeweight=".5pt">
                  <v:stroke dashstyle="1 1"/>
                </v:rect>
                <v:shape id="Text Box 56" o:spid="_x0000_s1043" type="#_x0000_t202" style="position:absolute;left:3617;top:3315;width:45621;height:23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2097D723" w14:textId="4DE33EC5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</w:tabs>
                          <w:spacing w:before="40" w:line="18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1.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Pop  Bumpers  Score  100</w:t>
                        </w:r>
                      </w:p>
                      <w:p w14:paraId="7C2519ED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2.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Making  Top  Eject  Holes  2-1-3  On  Any  Ball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1st  Time  No.  1  Scores  Extra  4,000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2nd  Time  No.  1  Will  Score  Special</w:t>
                        </w:r>
                      </w:p>
                      <w:p w14:paraId="36608C7D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3.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Spinners  Lites  When  Bonus  is  at  2,000  8,000  14,000  and  20,000</w:t>
                        </w:r>
                      </w:p>
                      <w:p w14:paraId="30FA66C3" w14:textId="5D6B4A06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4.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 xml:space="preserve">3  Drop  Targets  Down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Scores  3,000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 xml:space="preserve">2nd  Time  Down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Lites  2X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 3rd  Time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Down 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Scores  Extra  4,000</w:t>
                        </w:r>
                      </w:p>
                      <w:p w14:paraId="11450808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 w:right="497"/>
                          <w:jc w:val="both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5.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Arrow Advances Increase Bonus &amp; Lites Double Bonus &amp; Rollover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For  10,000  Pts.</w:t>
                        </w:r>
                      </w:p>
                      <w:p w14:paraId="2051CF6F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6.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4  Drop  Targets  Spot  Wild  Fyre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1st  Time  Down  Score  3,000   2nd  Time  Down  Score  5,000</w:t>
                        </w:r>
                      </w:p>
                      <w:p w14:paraId="7D8F9576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6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7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Bottom  Special  Lites,  After  Spotting  Wild  Fyre</w:t>
                        </w:r>
                      </w:p>
                      <w:p w14:paraId="0865BC4B" w14:textId="77777777" w:rsidR="005D19C2" w:rsidRPr="00660796" w:rsidRDefault="005D19C2" w:rsidP="005D19C2">
                        <w:pPr>
                          <w:pStyle w:val="Plattetekstinspringen"/>
                          <w:tabs>
                            <w:tab w:val="clear" w:pos="360"/>
                            <w:tab w:val="clear" w:pos="900"/>
                            <w:tab w:val="clear" w:pos="1080"/>
                            <w:tab w:val="left" w:pos="378"/>
                            <w:tab w:val="left" w:pos="700"/>
                          </w:tabs>
                          <w:spacing w:before="60" w:line="190" w:lineRule="exact"/>
                          <w:ind w:left="0"/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 xml:space="preserve">  8</w:t>
                        </w: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.</w:t>
                        </w: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ab/>
                          <w:t xml:space="preserve">Specials  Score  </w:t>
                        </w:r>
                        <w:r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100,000  Pts.</w:t>
                        </w:r>
                      </w:p>
                      <w:p w14:paraId="41F5366E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6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 9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5X  Alternates  With  2X  When  Lit  On  Last  Ball  Only</w:t>
                        </w:r>
                      </w:p>
                      <w:p w14:paraId="7735E1BD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6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0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Tilt  Disqualifies  Ball  In  Play  Only</w:t>
                        </w:r>
                      </w:p>
                    </w:txbxContent>
                  </v:textbox>
                </v:shape>
                <v:shape id="Text Box 57" o:spid="_x0000_s1044" type="#_x0000_t202" style="position:absolute;left:14369;top:452;width:23708;height: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" filled="f" stroked="f">
                  <v:textbox inset="0,0,0,0">
                    <w:txbxContent>
                      <w:p w14:paraId="7F0C9FAA" w14:textId="77777777" w:rsidR="006262C6" w:rsidRPr="00112809" w:rsidRDefault="006262C6" w:rsidP="006262C6">
                        <w:pPr>
                          <w:pStyle w:val="Kop2"/>
                          <w:jc w:val="left"/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</w:pPr>
                        <w:r w:rsidRPr="00112809"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58" o:spid="_x0000_s1045" type="#_x0000_t202" style="position:absolute;left:39992;top:24919;width:72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" filled="f" stroked="f">
                  <v:textbox inset="0,0,0,0">
                    <w:txbxContent>
                      <w:p w14:paraId="22562C2E" w14:textId="428F74AA" w:rsidR="006262C6" w:rsidRPr="00660796" w:rsidRDefault="006262C6" w:rsidP="006262C6">
                        <w:pP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</w:pPr>
                        <w:r w:rsidRPr="00660796"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12B-2-106-2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3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26E01F" w14:textId="77777777" w:rsidR="006262C6" w:rsidRDefault="006262C6" w:rsidP="006262C6"/>
    <w:p w14:paraId="1970C960" w14:textId="77777777" w:rsidR="006262C6" w:rsidRDefault="006262C6" w:rsidP="006262C6"/>
    <w:p w14:paraId="16EA1FA0" w14:textId="77777777" w:rsidR="006262C6" w:rsidRDefault="006262C6" w:rsidP="006262C6"/>
    <w:p w14:paraId="2ECBF5FF" w14:textId="77777777" w:rsidR="006262C6" w:rsidRDefault="006262C6" w:rsidP="006262C6"/>
    <w:p w14:paraId="61A90C4E" w14:textId="77777777" w:rsidR="006262C6" w:rsidRDefault="006262C6" w:rsidP="006262C6"/>
    <w:p w14:paraId="2D49EFEB" w14:textId="77777777" w:rsidR="006262C6" w:rsidRDefault="006262C6" w:rsidP="006262C6"/>
    <w:p w14:paraId="0885CD36" w14:textId="77777777" w:rsidR="006262C6" w:rsidRDefault="006262C6" w:rsidP="006262C6"/>
    <w:p w14:paraId="101E44FF" w14:textId="77777777" w:rsidR="006262C6" w:rsidRDefault="006262C6" w:rsidP="006262C6"/>
    <w:p w14:paraId="74499CD6" w14:textId="77777777" w:rsidR="006262C6" w:rsidRDefault="006262C6" w:rsidP="006262C6"/>
    <w:p w14:paraId="4712B268" w14:textId="77777777" w:rsidR="006262C6" w:rsidRDefault="006262C6" w:rsidP="006262C6"/>
    <w:p w14:paraId="33531294" w14:textId="77777777" w:rsidR="006262C6" w:rsidRDefault="006262C6" w:rsidP="006262C6"/>
    <w:p w14:paraId="14FC8698" w14:textId="77777777" w:rsidR="006262C6" w:rsidRDefault="006262C6" w:rsidP="006262C6"/>
    <w:p w14:paraId="36C42BFE" w14:textId="77777777" w:rsidR="006262C6" w:rsidRDefault="006262C6" w:rsidP="006262C6"/>
    <w:p w14:paraId="1ED880A6" w14:textId="77777777" w:rsidR="006262C6" w:rsidRDefault="006262C6" w:rsidP="006262C6"/>
    <w:p w14:paraId="72CC1DD1" w14:textId="77777777" w:rsidR="006262C6" w:rsidRDefault="006262C6" w:rsidP="006262C6"/>
    <w:p w14:paraId="1BA0E000" w14:textId="77777777" w:rsidR="006262C6" w:rsidRDefault="006262C6" w:rsidP="006262C6"/>
    <w:p w14:paraId="05BE2A42" w14:textId="77777777" w:rsidR="006262C6" w:rsidRDefault="006262C6" w:rsidP="006262C6"/>
    <w:p w14:paraId="6B67D9AD" w14:textId="77777777" w:rsidR="006262C6" w:rsidRDefault="006262C6" w:rsidP="006262C6"/>
    <w:p w14:paraId="0A16A86E" w14:textId="77777777" w:rsidR="006262C6" w:rsidRDefault="006262C6" w:rsidP="006262C6">
      <w:pPr>
        <w:sectPr w:rsidR="006262C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94073B" w14:textId="77777777" w:rsidR="005D19C2" w:rsidRDefault="005D19C2" w:rsidP="005D19C2"/>
    <w:p w14:paraId="0FE657D9" w14:textId="77777777" w:rsidR="005D19C2" w:rsidRDefault="005D19C2" w:rsidP="005D19C2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3AECE54E" wp14:editId="2D25B063">
                <wp:simplePos x="0" y="0"/>
                <wp:positionH relativeFrom="column">
                  <wp:posOffset>456732</wp:posOffset>
                </wp:positionH>
                <wp:positionV relativeFrom="paragraph">
                  <wp:posOffset>55385</wp:posOffset>
                </wp:positionV>
                <wp:extent cx="5039995" cy="2736000"/>
                <wp:effectExtent l="0" t="0" r="27305" b="26670"/>
                <wp:wrapNone/>
                <wp:docPr id="43901469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000"/>
                          <a:chOff x="0" y="0"/>
                          <a:chExt cx="5039995" cy="2736000"/>
                        </a:xfrm>
                      </wpg:grpSpPr>
                      <wps:wsp>
                        <wps:cNvPr id="259686931" name="Rechthoek 1"/>
                        <wps:cNvSpPr/>
                        <wps:spPr>
                          <a:xfrm>
                            <a:off x="0" y="0"/>
                            <a:ext cx="5039995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2381124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61741" y="331595"/>
                            <a:ext cx="4562132" cy="23989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6433A1" w14:textId="7A1730D6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</w:tabs>
                                <w:spacing w:before="40" w:line="18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1.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Pop  Bumpers  Score  100</w:t>
                              </w:r>
                            </w:p>
                            <w:p w14:paraId="591D4802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2.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Making  Top  Eject  Holes  2-1-3  On  Any  Ball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1st  Time  No.  1  Scores  Extra  4,000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2nd  Time  No.  1  Will  Score  Special</w:t>
                              </w:r>
                            </w:p>
                            <w:p w14:paraId="53604820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3.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Spinners  Lites  When  Bonus  is  at  2,000  8,000  14,000  and  20,000</w:t>
                              </w:r>
                            </w:p>
                            <w:p w14:paraId="2FBBC479" w14:textId="4D5887DF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4.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 Drop  Targets  Down  Scores  3,000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2nd  Time  Down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Lites  2X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 3rd  Time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Down 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Scores  Extra  4,000</w:t>
                              </w:r>
                            </w:p>
                            <w:p w14:paraId="516D2F6C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 w:right="497"/>
                                <w:jc w:val="both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5.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Arrow Advances Increase Bonus &amp; Lites Double Bonus &amp; Rollover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For  10,000  Pts.</w:t>
                              </w:r>
                            </w:p>
                            <w:p w14:paraId="64C1176D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6.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4  Drop  Targets  Spot  Wild  Fyre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1st  Time  Down  Score  3,000   2nd  Time  Down  Score  5,000</w:t>
                              </w:r>
                            </w:p>
                            <w:p w14:paraId="5EAC9E97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7.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Extra  Ball  Lane  Lites  After  Spotting  Wild</w:t>
                              </w:r>
                            </w:p>
                            <w:p w14:paraId="1F4CF993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8.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Extra  Ball  Lane  Scores  One  Extra  Ball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(Maximum  1  Extra  Ball  Per  Ball  In  Play)</w:t>
                              </w:r>
                            </w:p>
                            <w:p w14:paraId="670F3366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 9.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Bottom  Special  Lites,  After  Spotting  Wild  Fyre</w:t>
                              </w:r>
                            </w:p>
                            <w:p w14:paraId="4D33B655" w14:textId="77777777" w:rsidR="005D19C2" w:rsidRPr="00660796" w:rsidRDefault="005D19C2" w:rsidP="005D19C2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900"/>
                                  <w:tab w:val="clear" w:pos="108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10.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Specials  Score  1  Replay</w:t>
                              </w:r>
                            </w:p>
                            <w:p w14:paraId="53E6B265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11.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5X  Alternates  With  2X  When  Lit  On  Last  Ball  Only</w:t>
                              </w:r>
                            </w:p>
                            <w:p w14:paraId="5456AC86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12.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Tilt  Disqualifies  Ball  In  Play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667588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6915" y="45217"/>
                            <a:ext cx="2370820" cy="29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576BC" w14:textId="77777777" w:rsidR="005D19C2" w:rsidRPr="00112809" w:rsidRDefault="005D19C2" w:rsidP="005D19C2">
                              <w:pPr>
                                <w:pStyle w:val="Kop2"/>
                                <w:jc w:val="left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</w:pPr>
                              <w:r w:rsidRPr="00112809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713909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999244" y="2491991"/>
                            <a:ext cx="720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8CCE8" w14:textId="1B4BC967" w:rsidR="005D19C2" w:rsidRPr="00660796" w:rsidRDefault="005D19C2" w:rsidP="005D19C2">
                              <w:pP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</w:pPr>
                              <w:r w:rsidRPr="0066079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12B-2-106-2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CE54E" id="_x0000_s1046" style="position:absolute;margin-left:35.95pt;margin-top:4.35pt;width:396.85pt;height:215.45pt;z-index:251680256" coordsize="50399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">
                <v:rect id="Rechthoek 1" o:spid="_x0000_s1047" style="position:absolute;width:50399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" filled="f" strokecolor="#7f7f7f [1612]" strokeweight=".5pt">
                  <v:stroke dashstyle="1 1"/>
                </v:rect>
                <v:shape id="Text Box 56" o:spid="_x0000_s1048" type="#_x0000_t202" style="position:absolute;left:3617;top:3315;width:45621;height:23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26433A1" w14:textId="7A1730D6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</w:tabs>
                          <w:spacing w:before="40" w:line="18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1.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Pop  Bumpers  Score  100</w:t>
                        </w:r>
                      </w:p>
                      <w:p w14:paraId="591D4802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2.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Making  Top  Eject  Holes  2-1-3  On  Any  Ball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1st  Time  No.  1  Scores  Extra  4,000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2nd  Time  No.  1  Will  Score  Special</w:t>
                        </w:r>
                      </w:p>
                      <w:p w14:paraId="53604820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3.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Spinners  Lites  When  Bonus  is  at  2,000  8,000  14,000  and  20,000</w:t>
                        </w:r>
                      </w:p>
                      <w:p w14:paraId="2FBBC479" w14:textId="4D5887DF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4.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 Drop  Targets  Down  Scores  3,000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 xml:space="preserve">2nd  Time  Down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Lites  2X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 3rd  Time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Down 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Scores  Extra  4,000</w:t>
                        </w:r>
                      </w:p>
                      <w:p w14:paraId="516D2F6C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 w:right="497"/>
                          <w:jc w:val="both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5.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Arrow Advances Increase Bonus &amp; Lites Double Bonus &amp; Rollover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For  10,000  Pts.</w:t>
                        </w:r>
                      </w:p>
                      <w:p w14:paraId="64C1176D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6.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4  Drop  Targets  Spot  Wild  Fyre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1st  Time  Down  Score  3,000   2nd  Time  Down  Score  5,000</w:t>
                        </w:r>
                      </w:p>
                      <w:p w14:paraId="5EAC9E97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7.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Extra  Ball  Lane  Lites  After  Spotting  Wild</w:t>
                        </w:r>
                      </w:p>
                      <w:p w14:paraId="1F4CF993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8.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Extra  Ball  Lane  Scores  One  Extra  Ball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(Maximum  1  Extra  Ball  Per  Ball  In  Play)</w:t>
                        </w:r>
                      </w:p>
                      <w:p w14:paraId="670F3366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 9.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Bottom  Special  Lites,  After  Spotting  Wild  Fyre</w:t>
                        </w:r>
                      </w:p>
                      <w:p w14:paraId="4D33B655" w14:textId="77777777" w:rsidR="005D19C2" w:rsidRPr="00660796" w:rsidRDefault="005D19C2" w:rsidP="005D19C2">
                        <w:pPr>
                          <w:pStyle w:val="Plattetekstinspringen"/>
                          <w:tabs>
                            <w:tab w:val="clear" w:pos="360"/>
                            <w:tab w:val="clear" w:pos="900"/>
                            <w:tab w:val="clear" w:pos="108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10.</w:t>
                        </w: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ab/>
                          <w:t>Specials  Score  1  Replay</w:t>
                        </w:r>
                      </w:p>
                      <w:p w14:paraId="53E6B265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11.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5X  Alternates  With  2X  When  Lit  On  Last  Ball  Only</w:t>
                        </w:r>
                      </w:p>
                      <w:p w14:paraId="5456AC86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12.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Tilt  Disqualifies  Ball  In  Play  Only</w:t>
                        </w:r>
                      </w:p>
                    </w:txbxContent>
                  </v:textbox>
                </v:shape>
                <v:shape id="Text Box 57" o:spid="_x0000_s1049" type="#_x0000_t202" style="position:absolute;left:14369;top:452;width:23708;height: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" filled="f" stroked="f">
                  <v:textbox inset="0,0,0,0">
                    <w:txbxContent>
                      <w:p w14:paraId="1C2576BC" w14:textId="77777777" w:rsidR="005D19C2" w:rsidRPr="00112809" w:rsidRDefault="005D19C2" w:rsidP="005D19C2">
                        <w:pPr>
                          <w:pStyle w:val="Kop2"/>
                          <w:jc w:val="left"/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</w:pPr>
                        <w:r w:rsidRPr="00112809"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58" o:spid="_x0000_s1050" type="#_x0000_t202" style="position:absolute;left:39992;top:24919;width:72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" filled="f" stroked="f">
                  <v:textbox inset="0,0,0,0">
                    <w:txbxContent>
                      <w:p w14:paraId="6448CCE8" w14:textId="1B4BC967" w:rsidR="005D19C2" w:rsidRPr="00660796" w:rsidRDefault="005D19C2" w:rsidP="005D19C2">
                        <w:pP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</w:pPr>
                        <w:r w:rsidRPr="00660796"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12B-2-106-2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C4EB96" w14:textId="77777777" w:rsidR="005D19C2" w:rsidRDefault="005D19C2" w:rsidP="005D19C2"/>
    <w:p w14:paraId="278EA579" w14:textId="77777777" w:rsidR="005D19C2" w:rsidRDefault="005D19C2" w:rsidP="005D19C2"/>
    <w:p w14:paraId="266ECD7A" w14:textId="77777777" w:rsidR="005D19C2" w:rsidRDefault="005D19C2" w:rsidP="005D19C2"/>
    <w:p w14:paraId="03CD95D8" w14:textId="77777777" w:rsidR="005D19C2" w:rsidRDefault="005D19C2" w:rsidP="005D19C2"/>
    <w:p w14:paraId="00FA2EC1" w14:textId="77777777" w:rsidR="005D19C2" w:rsidRDefault="005D19C2" w:rsidP="005D19C2"/>
    <w:p w14:paraId="18E046D5" w14:textId="77777777" w:rsidR="005D19C2" w:rsidRDefault="005D19C2" w:rsidP="005D19C2"/>
    <w:p w14:paraId="6F0A0D01" w14:textId="77777777" w:rsidR="005D19C2" w:rsidRDefault="005D19C2" w:rsidP="005D19C2"/>
    <w:p w14:paraId="6FA1CA78" w14:textId="77777777" w:rsidR="005D19C2" w:rsidRDefault="005D19C2" w:rsidP="005D19C2"/>
    <w:p w14:paraId="2CE163CB" w14:textId="77777777" w:rsidR="005D19C2" w:rsidRDefault="005D19C2" w:rsidP="005D19C2"/>
    <w:p w14:paraId="5DBE2282" w14:textId="77777777" w:rsidR="005D19C2" w:rsidRDefault="005D19C2" w:rsidP="005D19C2"/>
    <w:p w14:paraId="623EC52B" w14:textId="77777777" w:rsidR="005D19C2" w:rsidRDefault="005D19C2" w:rsidP="005D19C2"/>
    <w:p w14:paraId="1D1EEAB3" w14:textId="77777777" w:rsidR="005D19C2" w:rsidRDefault="005D19C2" w:rsidP="005D19C2"/>
    <w:p w14:paraId="461E93F8" w14:textId="77777777" w:rsidR="005D19C2" w:rsidRDefault="005D19C2" w:rsidP="005D19C2"/>
    <w:p w14:paraId="1E1F5AC0" w14:textId="77777777" w:rsidR="005D19C2" w:rsidRDefault="005D19C2" w:rsidP="005D19C2"/>
    <w:p w14:paraId="33E9406E" w14:textId="77777777" w:rsidR="005D19C2" w:rsidRDefault="005D19C2" w:rsidP="005D19C2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19EC91A5" wp14:editId="239C2BF4">
                <wp:simplePos x="0" y="0"/>
                <wp:positionH relativeFrom="column">
                  <wp:posOffset>457200</wp:posOffset>
                </wp:positionH>
                <wp:positionV relativeFrom="paragraph">
                  <wp:posOffset>160655</wp:posOffset>
                </wp:positionV>
                <wp:extent cx="5039995" cy="2735580"/>
                <wp:effectExtent l="0" t="0" r="27305" b="26670"/>
                <wp:wrapNone/>
                <wp:docPr id="63460286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5580"/>
                          <a:chOff x="0" y="0"/>
                          <a:chExt cx="5039995" cy="2736000"/>
                        </a:xfrm>
                      </wpg:grpSpPr>
                      <wps:wsp>
                        <wps:cNvPr id="1514195713" name="Rechthoek 1"/>
                        <wps:cNvSpPr/>
                        <wps:spPr>
                          <a:xfrm>
                            <a:off x="0" y="0"/>
                            <a:ext cx="5039995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138468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61741" y="331595"/>
                            <a:ext cx="4562132" cy="23989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E9CC7A" w14:textId="729EB68E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</w:tabs>
                                <w:spacing w:before="40" w:line="18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1.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Pop  Bumpers  Score  100</w:t>
                              </w:r>
                            </w:p>
                            <w:p w14:paraId="3F564940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2.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Making  Top  Eject  Holes  2-1-3  On  Any  Ball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1st  Time  No.  1  Scores  Extra  4,000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After  2nd  Time  No.  1  Will  Score  Special</w:t>
                              </w:r>
                            </w:p>
                            <w:p w14:paraId="6C44E96C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3.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Spinners  Lites  When  Bonus  is  at  2,000  8,000  14,000  and  20,000</w:t>
                              </w:r>
                            </w:p>
                            <w:p w14:paraId="2ABBD7E3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4.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 Drop  Targets  Down  Scores  3,000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 xml:space="preserve">2nd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Time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Down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Lites  2X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3rd  Time  </w:t>
                              </w: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Down 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>Scores  Extra  4,000</w:t>
                              </w:r>
                            </w:p>
                            <w:p w14:paraId="0355D87D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 w:right="497"/>
                                <w:jc w:val="both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5.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3 Arrow Advances Increase Bonus &amp; Lites Double Bonus &amp; Rollover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For  10,000  Pts.</w:t>
                              </w:r>
                            </w:p>
                            <w:p w14:paraId="0F5EEFA8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6.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4  Drop  Targets  Spot  Wild  Fyre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1st  Time  Down  Score  3,000   2nd  Time  Down  Score  5,000</w:t>
                              </w:r>
                            </w:p>
                            <w:p w14:paraId="481CB501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7.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Extra  Ball  Lane  Lites  After  Spotting  Wild</w:t>
                              </w:r>
                            </w:p>
                            <w:p w14:paraId="1058D151" w14:textId="77777777" w:rsidR="005D19C2" w:rsidRPr="00660796" w:rsidRDefault="005D19C2" w:rsidP="005D19C2">
                              <w:pPr>
                                <w:pStyle w:val="Plattetekstinspringen2"/>
                                <w:tabs>
                                  <w:tab w:val="clear" w:pos="90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 xml:space="preserve">  8.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Extra  Ball  Lane  Scores  One  Extra  Ball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(Maximum  1  Extra  Ball  Per  Ball  In  Play)</w:t>
                              </w:r>
                            </w:p>
                            <w:p w14:paraId="3A62BDC2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 9.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Bottom  Special  Lites,  After  Spotting  Wild  Fyre</w:t>
                              </w:r>
                            </w:p>
                            <w:p w14:paraId="79169131" w14:textId="77777777" w:rsidR="005D19C2" w:rsidRPr="00660796" w:rsidRDefault="005D19C2" w:rsidP="005D19C2">
                              <w:pPr>
                                <w:pStyle w:val="Plattetekstinspringen"/>
                                <w:tabs>
                                  <w:tab w:val="clear" w:pos="360"/>
                                  <w:tab w:val="clear" w:pos="900"/>
                                  <w:tab w:val="clear" w:pos="1080"/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ind w:left="0"/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10.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ab/>
                                <w:t>Special  Score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660796"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 xml:space="preserve">  1  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4"/>
                                  <w:sz w:val="19"/>
                                  <w:szCs w:val="19"/>
                                </w:rPr>
                                <w:t>Extra  Ball</w:t>
                              </w:r>
                            </w:p>
                            <w:p w14:paraId="71CCFD35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11.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5X  Alternates  With  2X  When  Lit  On  Last  Ball  Only</w:t>
                              </w:r>
                            </w:p>
                            <w:p w14:paraId="601AD68F" w14:textId="77777777" w:rsidR="005D19C2" w:rsidRPr="00660796" w:rsidRDefault="005D19C2" w:rsidP="005D19C2">
                              <w:pPr>
                                <w:tabs>
                                  <w:tab w:val="left" w:pos="378"/>
                                  <w:tab w:val="left" w:pos="700"/>
                                </w:tabs>
                                <w:spacing w:before="20" w:line="190" w:lineRule="exact"/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12.</w:t>
                              </w:r>
                              <w:r w:rsidRPr="00660796">
                                <w:rPr>
                                  <w:rFonts w:ascii="HelveticaNeueLT Std Med" w:hAnsi="HelveticaNeueLT Std Me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Tilt  Disqualifies  Ball  In  Play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818399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6915" y="45217"/>
                            <a:ext cx="2370820" cy="29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612FB" w14:textId="77777777" w:rsidR="005D19C2" w:rsidRPr="00112809" w:rsidRDefault="005D19C2" w:rsidP="005D19C2">
                              <w:pPr>
                                <w:pStyle w:val="Kop2"/>
                                <w:jc w:val="left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</w:pPr>
                              <w:r w:rsidRPr="00112809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28"/>
                                  <w:sz w:val="36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7535765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999244" y="2491991"/>
                            <a:ext cx="720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2D14A" w14:textId="2418144E" w:rsidR="005D19C2" w:rsidRPr="00660796" w:rsidRDefault="005D19C2" w:rsidP="005D19C2">
                              <w:pP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</w:pPr>
                              <w:r w:rsidRPr="0066079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12B-2-106-2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4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EC91A5" id="_x0000_s1051" style="position:absolute;margin-left:36pt;margin-top:12.65pt;width:396.85pt;height:215.4pt;z-index:251681280" coordsize="50399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">
                <v:rect id="Rechthoek 1" o:spid="_x0000_s1052" style="position:absolute;width:50399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" filled="f" strokecolor="#7f7f7f [1612]" strokeweight=".5pt">
                  <v:stroke dashstyle="1 1"/>
                </v:rect>
                <v:shape id="Text Box 56" o:spid="_x0000_s1053" type="#_x0000_t202" style="position:absolute;left:3617;top:3315;width:45621;height:23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7E9CC7A" w14:textId="729EB68E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</w:tabs>
                          <w:spacing w:before="40" w:line="18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1.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Pop  Bumpers  Score  100</w:t>
                        </w:r>
                      </w:p>
                      <w:p w14:paraId="3F564940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2.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Making  Top  Eject  Holes  2-1-3  On  Any  Ball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1st  Time  No.  1  Scores  Extra  4,000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After  2nd  Time  No.  1  Will  Score  Special</w:t>
                        </w:r>
                      </w:p>
                      <w:p w14:paraId="6C44E96C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3.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Spinners  Lites  When  Bonus  is  at  2,000  8,000  14,000  and  20,000</w:t>
                        </w:r>
                      </w:p>
                      <w:p w14:paraId="2ABBD7E3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4.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 Drop  Targets  Down  Scores  3,000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 xml:space="preserve">2nd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Time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Down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Lites  2X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3rd  Time  </w:t>
                        </w: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Down 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>Scores  Extra  4,000</w:t>
                        </w:r>
                      </w:p>
                      <w:p w14:paraId="0355D87D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 w:right="497"/>
                          <w:jc w:val="both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5.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3 Arrow Advances Increase Bonus &amp; Lites Double Bonus &amp; Rollover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For  10,000  Pts.</w:t>
                        </w:r>
                      </w:p>
                      <w:p w14:paraId="0F5EEFA8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6.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4  Drop  Targets  Spot  Wild  Fyre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1st  Time  Down  Score  3,000   2nd  Time  Down  Score  5,000</w:t>
                        </w:r>
                      </w:p>
                      <w:p w14:paraId="481CB501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7.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Extra  Ball  Lane  Lites  After  Spotting  Wild</w:t>
                        </w:r>
                      </w:p>
                      <w:p w14:paraId="1058D151" w14:textId="77777777" w:rsidR="005D19C2" w:rsidRPr="00660796" w:rsidRDefault="005D19C2" w:rsidP="005D19C2">
                        <w:pPr>
                          <w:pStyle w:val="Plattetekstinspringen2"/>
                          <w:tabs>
                            <w:tab w:val="clear" w:pos="90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 xml:space="preserve">  8.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Extra  Ball  Lane  Scores  One  Extra  Ball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60796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19"/>
                            <w:szCs w:val="19"/>
                          </w:rPr>
                          <w:tab/>
                          <w:t>(Maximum  1  Extra  Ball  Per  Ball  In  Play)</w:t>
                        </w:r>
                      </w:p>
                      <w:p w14:paraId="3A62BDC2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 9.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Bottom  Special  Lites,  After  Spotting  Wild  Fyre</w:t>
                        </w:r>
                      </w:p>
                      <w:p w14:paraId="79169131" w14:textId="77777777" w:rsidR="005D19C2" w:rsidRPr="00660796" w:rsidRDefault="005D19C2" w:rsidP="005D19C2">
                        <w:pPr>
                          <w:pStyle w:val="Plattetekstinspringen"/>
                          <w:tabs>
                            <w:tab w:val="clear" w:pos="360"/>
                            <w:tab w:val="clear" w:pos="900"/>
                            <w:tab w:val="clear" w:pos="1080"/>
                            <w:tab w:val="left" w:pos="378"/>
                            <w:tab w:val="left" w:pos="700"/>
                          </w:tabs>
                          <w:spacing w:before="20" w:line="190" w:lineRule="exact"/>
                          <w:ind w:left="0"/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</w:pP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10.</w:t>
                        </w: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ab/>
                          <w:t>Special  Score</w:t>
                        </w:r>
                        <w:r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s</w:t>
                        </w:r>
                        <w:r w:rsidRPr="00660796"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 xml:space="preserve">  1  </w:t>
                        </w:r>
                        <w:r>
                          <w:rPr>
                            <w:rFonts w:ascii="HelveticaNeueLT Std Med" w:hAnsi="HelveticaNeueLT Std Med"/>
                            <w:spacing w:val="4"/>
                            <w:sz w:val="19"/>
                            <w:szCs w:val="19"/>
                          </w:rPr>
                          <w:t>Extra  Ball</w:t>
                        </w:r>
                      </w:p>
                      <w:p w14:paraId="71CCFD35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11.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5X  Alternates  With  2X  When  Lit  On  Last  Ball  Only</w:t>
                        </w:r>
                      </w:p>
                      <w:p w14:paraId="601AD68F" w14:textId="77777777" w:rsidR="005D19C2" w:rsidRPr="00660796" w:rsidRDefault="005D19C2" w:rsidP="005D19C2">
                        <w:pPr>
                          <w:tabs>
                            <w:tab w:val="left" w:pos="378"/>
                            <w:tab w:val="left" w:pos="700"/>
                          </w:tabs>
                          <w:spacing w:before="20" w:line="190" w:lineRule="exact"/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12.</w:t>
                        </w:r>
                        <w:r w:rsidRPr="00660796">
                          <w:rPr>
                            <w:rFonts w:ascii="HelveticaNeueLT Std Med" w:hAnsi="HelveticaNeueLT Std Me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Tilt  Disqualifies  Ball  In  Play  Only</w:t>
                        </w:r>
                      </w:p>
                    </w:txbxContent>
                  </v:textbox>
                </v:shape>
                <v:shape id="Text Box 57" o:spid="_x0000_s1054" type="#_x0000_t202" style="position:absolute;left:14369;top:452;width:23708;height:2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" filled="f" stroked="f">
                  <v:textbox inset="0,0,0,0">
                    <w:txbxContent>
                      <w:p w14:paraId="00A612FB" w14:textId="77777777" w:rsidR="005D19C2" w:rsidRPr="00112809" w:rsidRDefault="005D19C2" w:rsidP="005D19C2">
                        <w:pPr>
                          <w:pStyle w:val="Kop2"/>
                          <w:jc w:val="left"/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</w:pPr>
                        <w:r w:rsidRPr="00112809">
                          <w:rPr>
                            <w:rFonts w:ascii="Futura ExtraBold" w:hAnsi="Futura ExtraBold"/>
                            <w:b w:val="0"/>
                            <w:bCs w:val="0"/>
                            <w:spacing w:val="28"/>
                            <w:sz w:val="36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58" o:spid="_x0000_s1055" type="#_x0000_t202" style="position:absolute;left:39992;top:24919;width:72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" filled="f" stroked="f">
                  <v:textbox inset="0,0,0,0">
                    <w:txbxContent>
                      <w:p w14:paraId="7E32D14A" w14:textId="2418144E" w:rsidR="005D19C2" w:rsidRPr="00660796" w:rsidRDefault="005D19C2" w:rsidP="005D19C2">
                        <w:pP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</w:pPr>
                        <w:r w:rsidRPr="00660796"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12B-2-106-2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4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sz w:val="1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599D25" w14:textId="77777777" w:rsidR="005D19C2" w:rsidRDefault="005D19C2" w:rsidP="005D19C2"/>
    <w:p w14:paraId="06EE5E79" w14:textId="77777777" w:rsidR="005D19C2" w:rsidRDefault="005D19C2" w:rsidP="005D19C2"/>
    <w:p w14:paraId="01AB0D1F" w14:textId="77777777" w:rsidR="005D19C2" w:rsidRDefault="005D19C2" w:rsidP="005D19C2"/>
    <w:p w14:paraId="1A23047A" w14:textId="77777777" w:rsidR="005D19C2" w:rsidRDefault="005D19C2" w:rsidP="005D19C2"/>
    <w:p w14:paraId="4C6F8839" w14:textId="77777777" w:rsidR="005D19C2" w:rsidRDefault="005D19C2" w:rsidP="005D19C2"/>
    <w:p w14:paraId="6DC9E39F" w14:textId="77777777" w:rsidR="005D19C2" w:rsidRDefault="005D19C2" w:rsidP="005D19C2"/>
    <w:p w14:paraId="752E40B2" w14:textId="77777777" w:rsidR="005D19C2" w:rsidRDefault="005D19C2" w:rsidP="005D19C2"/>
    <w:p w14:paraId="0A74E946" w14:textId="77777777" w:rsidR="005D19C2" w:rsidRDefault="005D19C2" w:rsidP="005D19C2"/>
    <w:p w14:paraId="4225D89A" w14:textId="77777777" w:rsidR="005D19C2" w:rsidRDefault="005D19C2" w:rsidP="005D19C2"/>
    <w:p w14:paraId="40F3724C" w14:textId="77777777" w:rsidR="005D19C2" w:rsidRDefault="005D19C2" w:rsidP="005D19C2"/>
    <w:p w14:paraId="5674AC18" w14:textId="77777777" w:rsidR="005D19C2" w:rsidRDefault="005D19C2" w:rsidP="005D19C2"/>
    <w:p w14:paraId="54FAF06E" w14:textId="77777777" w:rsidR="005D19C2" w:rsidRDefault="005D19C2" w:rsidP="005D19C2"/>
    <w:p w14:paraId="39E69263" w14:textId="77777777" w:rsidR="005D19C2" w:rsidRDefault="005D19C2" w:rsidP="005D19C2"/>
    <w:p w14:paraId="5D8AC56B" w14:textId="77777777" w:rsidR="005D19C2" w:rsidRDefault="005D19C2" w:rsidP="005D19C2"/>
    <w:p w14:paraId="2FC47177" w14:textId="77777777" w:rsidR="005D19C2" w:rsidRDefault="005D19C2" w:rsidP="005D19C2"/>
    <w:p w14:paraId="1E41A2AC" w14:textId="77777777" w:rsidR="005D19C2" w:rsidRDefault="005D19C2" w:rsidP="005D19C2"/>
    <w:p w14:paraId="570A5C0D" w14:textId="77777777" w:rsidR="005D19C2" w:rsidRDefault="005D19C2" w:rsidP="005D19C2"/>
    <w:p w14:paraId="437A4812" w14:textId="77777777" w:rsidR="005D19C2" w:rsidRDefault="005D19C2" w:rsidP="005D19C2"/>
    <w:p w14:paraId="3C7E20A3" w14:textId="2025C942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6C349E" w:rsidRPr="006C349E">
        <w:rPr>
          <w:rFonts w:ascii="Arial" w:hAnsi="Arial" w:cs="Arial"/>
          <w:sz w:val="16"/>
          <w:lang w:val="en-GB"/>
        </w:rPr>
        <w:t>Futura ExtraBold</w:t>
      </w:r>
      <w:r w:rsidR="006C349E">
        <w:rPr>
          <w:rFonts w:ascii="Arial" w:hAnsi="Arial" w:cs="Arial"/>
          <w:sz w:val="16"/>
          <w:lang w:val="en-GB"/>
        </w:rPr>
        <w:t xml:space="preserve">, </w:t>
      </w:r>
      <w:r w:rsidR="006C349E" w:rsidRPr="006C349E">
        <w:rPr>
          <w:rFonts w:ascii="Arial" w:hAnsi="Arial" w:cs="Arial"/>
          <w:sz w:val="16"/>
          <w:lang w:val="en-GB"/>
        </w:rPr>
        <w:t>HelveticaNeueLT Std Med</w:t>
      </w:r>
      <w:r w:rsidR="006C349E">
        <w:rPr>
          <w:rFonts w:ascii="Arial" w:hAnsi="Arial" w:cs="Arial"/>
          <w:sz w:val="16"/>
          <w:lang w:val="en-GB"/>
        </w:rPr>
        <w:t xml:space="preserve">, </w:t>
      </w:r>
      <w:r w:rsidR="006C349E" w:rsidRPr="006C349E">
        <w:rPr>
          <w:rFonts w:ascii="Arial" w:hAnsi="Arial" w:cs="Arial"/>
          <w:sz w:val="16"/>
          <w:lang w:val="en-GB"/>
        </w:rPr>
        <w:t>Century Schoolbook</w:t>
      </w:r>
    </w:p>
    <w:p w14:paraId="4EEC0527" w14:textId="40AC5466" w:rsidR="006C349E" w:rsidRDefault="006C34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140x76mm</w:t>
      </w:r>
    </w:p>
    <w:p w14:paraId="4DB6DD63" w14:textId="77777777" w:rsidR="00000000" w:rsidRDefault="00000000">
      <w:pPr>
        <w:rPr>
          <w:rFonts w:ascii="Arial" w:hAnsi="Arial" w:cs="Arial"/>
          <w:sz w:val="16"/>
          <w:lang w:val="en-GB"/>
        </w:rPr>
      </w:pPr>
    </w:p>
    <w:p w14:paraId="7B580670" w14:textId="478E0D68" w:rsidR="00000000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AFBF0F8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12B-2-106-22 confirmed.</w:t>
      </w:r>
    </w:p>
    <w:p w14:paraId="2E5844B8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12B-2-106-22A confirmed.</w:t>
      </w:r>
    </w:p>
    <w:p w14:paraId="0B510C9B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12B-2-106-23 confirmed.</w:t>
      </w:r>
    </w:p>
    <w:p w14:paraId="3F5D4DE8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12B-2-106-23A confirmed.</w:t>
      </w:r>
    </w:p>
    <w:p w14:paraId="79828E93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12B-2-106-24 confirmed.</w:t>
      </w:r>
    </w:p>
    <w:p w14:paraId="20A4A0AE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12B-2-106-24A confirmed.</w:t>
      </w:r>
    </w:p>
    <w:p w14:paraId="467F3FF1" w14:textId="0349A190" w:rsidR="00000000" w:rsidRDefault="006C34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cards are available in a separate file called </w:t>
      </w:r>
      <w:r w:rsidRPr="006C349E">
        <w:rPr>
          <w:rFonts w:ascii="Arial" w:hAnsi="Arial" w:cs="Arial"/>
          <w:sz w:val="16"/>
          <w:lang w:val="en-GB"/>
        </w:rPr>
        <w:t>Stern_SS-series_12D-1-xx_Score_cards.zip</w:t>
      </w:r>
      <w:r>
        <w:rPr>
          <w:rFonts w:ascii="Arial" w:hAnsi="Arial" w:cs="Arial"/>
          <w:sz w:val="16"/>
          <w:lang w:val="en-GB"/>
        </w:rPr>
        <w:t>.</w:t>
      </w:r>
    </w:p>
    <w:p w14:paraId="1AC4D55F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C3A68AB" w14:textId="77777777" w:rsidR="00000000" w:rsidRDefault="00000000">
      <w:pPr>
        <w:rPr>
          <w:rFonts w:ascii="Arial" w:hAnsi="Arial" w:cs="Arial"/>
          <w:sz w:val="16"/>
          <w:lang w:val="en-GB"/>
        </w:rPr>
      </w:pPr>
    </w:p>
    <w:p w14:paraId="37CE22B7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A16A1F7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150789D" w14:textId="77777777" w:rsidR="00000000" w:rsidRDefault="00000000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7C2B4E" w14:textId="14AFF3B0" w:rsidR="006C349E" w:rsidRDefault="006C34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C3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799103A0"/>
    <w:multiLevelType w:val="hybridMultilevel"/>
    <w:tmpl w:val="5160352A"/>
    <w:lvl w:ilvl="0" w:tplc="31B2E290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715423733">
    <w:abstractNumId w:val="1"/>
  </w:num>
  <w:num w:numId="2" w16cid:durableId="41444298">
    <w:abstractNumId w:val="2"/>
  </w:num>
  <w:num w:numId="3" w16cid:durableId="68817221">
    <w:abstractNumId w:val="4"/>
  </w:num>
  <w:num w:numId="4" w16cid:durableId="861013164">
    <w:abstractNumId w:val="3"/>
  </w:num>
  <w:num w:numId="5" w16cid:durableId="1691027168">
    <w:abstractNumId w:val="0"/>
  </w:num>
  <w:num w:numId="6" w16cid:durableId="1769345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486"/>
    <w:rsid w:val="00112809"/>
    <w:rsid w:val="00373486"/>
    <w:rsid w:val="005D19C2"/>
    <w:rsid w:val="006262C6"/>
    <w:rsid w:val="00660796"/>
    <w:rsid w:val="006C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F75C"/>
  <w15:chartTrackingRefBased/>
  <w15:docId w15:val="{B252FA8E-95DD-406B-9C13-7BA209CB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360"/>
        <w:tab w:val="left" w:pos="900"/>
        <w:tab w:val="left" w:pos="1080"/>
      </w:tabs>
      <w:ind w:left="540"/>
    </w:pPr>
    <w:rPr>
      <w:rFonts w:ascii="Helvetica" w:hAnsi="Helvetica" w:cs="Arial"/>
      <w:sz w:val="22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00"/>
      </w:tabs>
      <w:ind w:left="540"/>
    </w:pPr>
    <w:rPr>
      <w:rFonts w:ascii="Helvetica" w:hAnsi="Helvetica" w:cs="Arial"/>
      <w:b/>
      <w:bCs/>
      <w:sz w:val="20"/>
      <w:lang w:val="en-GB"/>
    </w:rPr>
  </w:style>
  <w:style w:type="character" w:customStyle="1" w:styleId="Kop2Char">
    <w:name w:val="Kop 2 Char"/>
    <w:basedOn w:val="Standaardalinea-lettertype"/>
    <w:link w:val="Kop2"/>
    <w:rsid w:val="00660796"/>
    <w:rPr>
      <w:rFonts w:ascii="Arial Narrow" w:hAnsi="Arial Narrow" w:cs="Arial"/>
      <w:b/>
      <w:bCs/>
      <w:sz w:val="32"/>
      <w:szCs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660796"/>
    <w:rPr>
      <w:rFonts w:ascii="Helvetica" w:hAnsi="Helvetica" w:cs="Arial"/>
      <w:sz w:val="22"/>
      <w:szCs w:val="24"/>
      <w:lang w:val="en-GB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660796"/>
    <w:rPr>
      <w:rFonts w:ascii="Helvetica" w:hAnsi="Helvetica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Wild Fyre</vt:lpstr>
    </vt:vector>
  </TitlesOfParts>
  <Company>www.inkochnito.nl</Company>
  <LinksUpToDate>false</LinksUpToDate>
  <CharactersWithSpaces>707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Wild Fyre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2006-06-29T19:19:00Z</cp:lastPrinted>
  <dcterms:created xsi:type="dcterms:W3CDTF">2024-01-03T07:14:00Z</dcterms:created>
  <dcterms:modified xsi:type="dcterms:W3CDTF">2024-01-03T08:16:00Z</dcterms:modified>
</cp:coreProperties>
</file>