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5E" w:rsidRDefault="00D5558A" w:rsidP="00F947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48895</wp:posOffset>
                </wp:positionV>
                <wp:extent cx="8749030" cy="6121400"/>
                <wp:effectExtent l="0" t="0" r="13970" b="12700"/>
                <wp:wrapNone/>
                <wp:docPr id="1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9030" cy="61214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095" w:rsidRDefault="00D52095" w:rsidP="00835BAA">
                            <w:pPr>
                              <w:tabs>
                                <w:tab w:val="left" w:pos="1843"/>
                                <w:tab w:val="left" w:pos="7938"/>
                              </w:tabs>
                              <w:spacing w:before="120" w:line="280" w:lineRule="exact"/>
                              <w:ind w:left="284"/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</w:pPr>
                            <w:r w:rsidRPr="00E40FF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  <w:t>MPU SWITCH SETTINGS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r w:rsidR="001F5B27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SEAWITCH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 xml:space="preserve"> SWITCH ASSIGNMENT</w:t>
                            </w:r>
                          </w:p>
                          <w:p w:rsidR="00D52095" w:rsidRPr="00CC0025" w:rsidRDefault="00D52095" w:rsidP="00CC0025">
                            <w:pPr>
                              <w:tabs>
                                <w:tab w:val="left" w:pos="1843"/>
                                <w:tab w:val="left" w:pos="7153"/>
                              </w:tabs>
                              <w:ind w:left="227"/>
                              <w:rPr>
                                <w:rFonts w:ascii="Helvetica" w:hAnsi="Helvetica"/>
                                <w:b/>
                                <w:sz w:val="8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12728" w:type="dxa"/>
                              <w:tblInd w:w="739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7"/>
                              <w:gridCol w:w="370"/>
                              <w:gridCol w:w="425"/>
                              <w:gridCol w:w="426"/>
                              <w:gridCol w:w="365"/>
                              <w:gridCol w:w="266"/>
                              <w:gridCol w:w="420"/>
                              <w:gridCol w:w="420"/>
                              <w:gridCol w:w="354"/>
                              <w:gridCol w:w="294"/>
                              <w:gridCol w:w="406"/>
                              <w:gridCol w:w="406"/>
                              <w:gridCol w:w="372"/>
                              <w:gridCol w:w="285"/>
                              <w:gridCol w:w="427"/>
                              <w:gridCol w:w="427"/>
                              <w:gridCol w:w="420"/>
                              <w:gridCol w:w="420"/>
                              <w:gridCol w:w="147"/>
                              <w:gridCol w:w="175"/>
                              <w:gridCol w:w="633"/>
                              <w:gridCol w:w="708"/>
                              <w:gridCol w:w="142"/>
                              <w:gridCol w:w="425"/>
                              <w:gridCol w:w="284"/>
                              <w:gridCol w:w="142"/>
                              <w:gridCol w:w="425"/>
                              <w:gridCol w:w="425"/>
                              <w:gridCol w:w="142"/>
                              <w:gridCol w:w="42"/>
                              <w:gridCol w:w="383"/>
                              <w:gridCol w:w="142"/>
                              <w:gridCol w:w="142"/>
                              <w:gridCol w:w="709"/>
                              <w:gridCol w:w="992"/>
                            </w:tblGrid>
                            <w:tr w:rsidR="00D52095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D52095" w:rsidRPr="00D81E66" w:rsidRDefault="00D52095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D52095" w:rsidRPr="00D81E66" w:rsidRDefault="00D52095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CHANGE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CHANGE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 BALL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F342B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F342B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 BALL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52095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B919D2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B919D2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X ball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B919D2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100K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B919D2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pacing w:val="-6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pacing w:val="-6"/>
                                      <w:sz w:val="13"/>
                                      <w:szCs w:val="15"/>
                                      <w:lang w:val="en-US"/>
                                    </w:rPr>
                                    <w:t>Replay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B919D2" w:rsidTr="00677829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Special Award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677829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677829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Maximum Extra Balls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52095" w:rsidRPr="00D81E66" w:rsidTr="00677829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AD140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AD140A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Minimum Added Extra Balls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Works with #30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Only One</w:t>
                                  </w: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#3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B07C9" w:rsidRPr="00D81E66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5B07C9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No Extra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844C08" w:rsidP="005B07C9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Lt-on, off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844C08" w:rsidP="005B07C9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Alter-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844C08" w:rsidP="005B07C9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Both</w:t>
                                  </w:r>
                                </w:p>
                              </w:tc>
                              <w:tc>
                                <w:tcPr>
                                  <w:tcW w:w="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B07C9" w:rsidRPr="00AD140A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B07C9" w:rsidRPr="00D81E66" w:rsidRDefault="005B07C9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Ball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844C08" w:rsidP="00844C08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Rt</w:t>
                                  </w:r>
                                  <w:proofErr w:type="spellEnd"/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-on, off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844C08" w:rsidP="00844C08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nate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on-off</w:t>
                                  </w:r>
                                </w:p>
                              </w:tc>
                              <w:tc>
                                <w:tcPr>
                                  <w:tcW w:w="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B07C9" w:rsidRPr="00D81E66" w:rsidRDefault="005B07C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D140A" w:rsidRPr="00D81E66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AD140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Extra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AD140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D140A" w:rsidRPr="00D81E66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AD140A" w:rsidRPr="00D81E66" w:rsidRDefault="00AD140A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AD140A" w:rsidRPr="00D81E66" w:rsidRDefault="00AD140A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AD140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Ball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844C08" w:rsidP="00AD140A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AD140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140A" w:rsidRPr="00D81E66" w:rsidRDefault="00AD140A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D140A" w:rsidRPr="00D81E66" w:rsidRDefault="00AD140A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844C08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844C08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Special Replay Limit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844C08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/ Game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844C08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/ Ball</w:t>
                                  </w: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Match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52095" w:rsidRPr="00D81E66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Credits Display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52095" w:rsidRPr="00D81E66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Maximum Credits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AE1528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AE1528" w:rsidTr="00844C08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1F5B27" w:rsidP="00CA5B7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Outlane Special Alternate Lite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1F5B27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Both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1F5B27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</w:t>
                                  </w:r>
                                  <w:r w:rsidR="001F5B27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ne</w:t>
                                  </w:r>
                                </w:p>
                              </w:tc>
                            </w:tr>
                            <w:tr w:rsidR="00D52095" w:rsidRPr="00AE1528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AE1528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6E5690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High Game To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Date Feature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6E5690" w:rsidRDefault="00D5209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9C6DDF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1E19C5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1F5B27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1F5B27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Background Sound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1F5B27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1F5B27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N/U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N/U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CA5B7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Not Used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6E5690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9C6DDF" w:rsidRDefault="00D52095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i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AD591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1F5B27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1F5B27" w:rsidP="001F5B27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Bonus Reset / Special Lite On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1F5B27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6X, 7X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1F5B27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7X</w:t>
                                  </w:r>
                                  <w:r w:rsidR="00D5209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52095" w:rsidRPr="002B189E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Ball Per Game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High Score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Replay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1F5B27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Extra</w:t>
                                  </w:r>
                                  <w:r w:rsidR="00D5209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Ball</w:t>
                                  </w: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N/U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N/U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CA5B7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Not Used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6E569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52095" w:rsidRPr="00D81E66" w:rsidTr="006E569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D52095" w:rsidRPr="00D81E66" w:rsidRDefault="00D5209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52095" w:rsidRPr="00D81E66" w:rsidRDefault="00D5209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52095" w:rsidRDefault="00D52095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D52095" w:rsidRDefault="00D52095" w:rsidP="00527E40">
                            <w:pPr>
                              <w:tabs>
                                <w:tab w:val="left" w:pos="1701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320F0B">
                              <w:rPr>
                                <w:rFonts w:ascii="Helvetica" w:hAnsi="Helvetica"/>
                                <w:sz w:val="16"/>
                                <w:szCs w:val="15"/>
                                <w:lang w:val="en-US"/>
                              </w:rPr>
                              <w:tab/>
                            </w:r>
                            <w:r w:rsidRPr="00320F0B"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>* SEE CATALOG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 xml:space="preserve"> OR SHEET ON SIDE OF CABINET</w:t>
                            </w:r>
                          </w:p>
                          <w:p w:rsidR="00D52095" w:rsidRDefault="00D52095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D52095" w:rsidRDefault="00D52095" w:rsidP="00527E40">
                            <w:pPr>
                              <w:tabs>
                                <w:tab w:val="left" w:pos="2552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RECOMMENDED SETTINGS</w:t>
                            </w:r>
                          </w:p>
                          <w:p w:rsidR="00D52095" w:rsidRPr="00527E40" w:rsidRDefault="00D52095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>3 BALL</w:t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ab/>
                              <w:t>5 BALL</w:t>
                            </w:r>
                          </w:p>
                          <w:p w:rsidR="00D52095" w:rsidRDefault="00D52095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580,000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1,020,000</w:t>
                            </w:r>
                          </w:p>
                          <w:p w:rsidR="00D52095" w:rsidRDefault="00D52095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2</w:t>
                            </w:r>
                            <w:r w:rsidRPr="00527E40"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920,000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1,660,000</w:t>
                            </w:r>
                          </w:p>
                          <w:p w:rsidR="00D52095" w:rsidRDefault="00D52095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3</w:t>
                            </w:r>
                            <w:r w:rsidRPr="00527E40"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rd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 xml:space="preserve">    ------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 xml:space="preserve">    ------</w:t>
                            </w:r>
                          </w:p>
                          <w:p w:rsidR="00D52095" w:rsidRDefault="00D52095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D52095" w:rsidRDefault="00D52095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High score to Date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1,400,000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2,000,000</w:t>
                            </w:r>
                          </w:p>
                          <w:p w:rsidR="00D52095" w:rsidRPr="00527E40" w:rsidRDefault="00D52095" w:rsidP="00DF342B">
                            <w:pPr>
                              <w:tabs>
                                <w:tab w:val="left" w:pos="3261"/>
                              </w:tabs>
                              <w:ind w:left="284"/>
                              <w:rPr>
                                <w:rFonts w:ascii="Helvetica" w:hAnsi="Helvetica"/>
                                <w:sz w:val="16"/>
                                <w:szCs w:val="15"/>
                                <w:lang w:val="en-US"/>
                              </w:rPr>
                            </w:pPr>
                          </w:p>
                          <w:p w:rsidR="00D52095" w:rsidRPr="00320F0B" w:rsidRDefault="00D52095" w:rsidP="00320F0B">
                            <w:pPr>
                              <w:tabs>
                                <w:tab w:val="left" w:pos="2268"/>
                              </w:tabs>
                              <w:ind w:left="284" w:right="612"/>
                              <w:jc w:val="right"/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</w:pPr>
                            <w:r w:rsidRPr="00320F0B"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12</w:t>
                            </w:r>
                            <w:r w:rsidR="001F5B27"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D</w:t>
                            </w:r>
                            <w:r w:rsidRPr="00320F0B"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-266-</w:t>
                            </w:r>
                            <w:r w:rsidR="001F5B27"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8.45pt;margin-top:3.85pt;width:688.9pt;height:48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" filled="f" strokecolor="gray" strokeweight=".5pt">
                <v:stroke dashstyle="1 1" endcap="round"/>
                <v:textbox inset="0,0,0,0">
                  <w:txbxContent>
                    <w:p w:rsidR="00D52095" w:rsidRDefault="00D52095" w:rsidP="00835BAA">
                      <w:pPr>
                        <w:tabs>
                          <w:tab w:val="left" w:pos="1843"/>
                          <w:tab w:val="left" w:pos="7938"/>
                        </w:tabs>
                        <w:spacing w:before="120" w:line="280" w:lineRule="exact"/>
                        <w:ind w:left="284"/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</w:pPr>
                      <w:r w:rsidRPr="00E40FF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  <w:t>MPU SWITCH SETTINGS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</w:r>
                      <w:r w:rsidR="001F5B27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SEAWITCH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 xml:space="preserve"> SWITCH ASSIGNMENT</w:t>
                      </w:r>
                    </w:p>
                    <w:p w:rsidR="00D52095" w:rsidRPr="00CC0025" w:rsidRDefault="00D52095" w:rsidP="00CC0025">
                      <w:pPr>
                        <w:tabs>
                          <w:tab w:val="left" w:pos="1843"/>
                          <w:tab w:val="left" w:pos="7153"/>
                        </w:tabs>
                        <w:ind w:left="227"/>
                        <w:rPr>
                          <w:rFonts w:ascii="Helvetica" w:hAnsi="Helvetica"/>
                          <w:b/>
                          <w:sz w:val="8"/>
                          <w:lang w:val="en-US"/>
                        </w:rPr>
                      </w:pPr>
                    </w:p>
                    <w:tbl>
                      <w:tblPr>
                        <w:tblStyle w:val="Tabelraster"/>
                        <w:tblW w:w="12728" w:type="dxa"/>
                        <w:tblInd w:w="739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7"/>
                        <w:gridCol w:w="370"/>
                        <w:gridCol w:w="425"/>
                        <w:gridCol w:w="426"/>
                        <w:gridCol w:w="365"/>
                        <w:gridCol w:w="266"/>
                        <w:gridCol w:w="420"/>
                        <w:gridCol w:w="420"/>
                        <w:gridCol w:w="354"/>
                        <w:gridCol w:w="294"/>
                        <w:gridCol w:w="406"/>
                        <w:gridCol w:w="406"/>
                        <w:gridCol w:w="372"/>
                        <w:gridCol w:w="285"/>
                        <w:gridCol w:w="427"/>
                        <w:gridCol w:w="427"/>
                        <w:gridCol w:w="420"/>
                        <w:gridCol w:w="420"/>
                        <w:gridCol w:w="147"/>
                        <w:gridCol w:w="175"/>
                        <w:gridCol w:w="633"/>
                        <w:gridCol w:w="708"/>
                        <w:gridCol w:w="142"/>
                        <w:gridCol w:w="425"/>
                        <w:gridCol w:w="284"/>
                        <w:gridCol w:w="142"/>
                        <w:gridCol w:w="425"/>
                        <w:gridCol w:w="425"/>
                        <w:gridCol w:w="142"/>
                        <w:gridCol w:w="42"/>
                        <w:gridCol w:w="383"/>
                        <w:gridCol w:w="142"/>
                        <w:gridCol w:w="142"/>
                        <w:gridCol w:w="709"/>
                        <w:gridCol w:w="992"/>
                      </w:tblGrid>
                      <w:tr w:rsidR="00D52095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D52095" w:rsidRPr="00D81E66" w:rsidRDefault="00D52095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D52095" w:rsidRPr="00D81E66" w:rsidRDefault="00D52095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CHANGE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CHANGE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 BALL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F342B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F342B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 BALL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52095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B919D2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one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B919D2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X ball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B919D2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100K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B919D2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pacing w:val="-6"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pacing w:val="-6"/>
                                <w:sz w:val="13"/>
                                <w:szCs w:val="15"/>
                                <w:lang w:val="en-US"/>
                              </w:rPr>
                              <w:t>Replay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B919D2" w:rsidTr="00677829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Special Award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677829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677829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Maximum Extra Balls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</w:tr>
                      <w:tr w:rsidR="00D52095" w:rsidRPr="00D81E66" w:rsidTr="00677829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AD140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AD140A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Minimum Added Extra Balls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Works with #30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Only One</w:t>
                            </w: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#3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5B07C9" w:rsidRPr="00D81E66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5B07C9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No Extra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844C08" w:rsidP="005B07C9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Lt-on, off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844C08" w:rsidP="005B07C9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Alter-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844C08" w:rsidP="005B07C9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Both</w:t>
                            </w:r>
                          </w:p>
                        </w:tc>
                        <w:tc>
                          <w:tcPr>
                            <w:tcW w:w="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5B07C9" w:rsidRPr="00AD140A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B07C9" w:rsidRPr="00D81E66" w:rsidRDefault="005B07C9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Ball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844C08" w:rsidP="00844C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Rt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-on, off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844C08" w:rsidP="00844C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nate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on-off</w:t>
                            </w:r>
                          </w:p>
                        </w:tc>
                        <w:tc>
                          <w:tcPr>
                            <w:tcW w:w="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B07C9" w:rsidRPr="00D81E66" w:rsidRDefault="005B07C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AD140A" w:rsidRPr="00D81E66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AD140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Extra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AD140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AD140A" w:rsidRPr="00D81E66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AD140A" w:rsidRPr="00D81E66" w:rsidRDefault="00AD140A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AD140A" w:rsidRPr="00D81E66" w:rsidRDefault="00AD140A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AD140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Ball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844C08" w:rsidP="00AD140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AD140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AD140A" w:rsidRPr="00D81E66" w:rsidRDefault="00AD140A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D140A" w:rsidRPr="00D81E66" w:rsidRDefault="00AD140A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844C08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844C08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Special Replay Limit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844C08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/ Game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844C08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/ Ball</w:t>
                            </w: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Match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52095" w:rsidRPr="00D81E66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Credits Display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52095" w:rsidRPr="00D81E66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Maximum Credits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AE1528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AE1528" w:rsidTr="00844C08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1F5B27" w:rsidP="00CA5B7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Outlane Special Alternate Lite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1F5B27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Both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1F5B27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</w:t>
                            </w:r>
                            <w:r w:rsidR="001F5B27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ne</w:t>
                            </w:r>
                          </w:p>
                        </w:tc>
                      </w:tr>
                      <w:tr w:rsidR="00D52095" w:rsidRPr="00AE1528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AE1528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6E5690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High Game To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Date Feature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6E5690" w:rsidRDefault="00D5209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9C6DDF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1E19C5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1F5B27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1F5B27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Background Sound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1F5B27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1F5B27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N/U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N/U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CA5B7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Not Used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6E5690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D52095" w:rsidRPr="009C6DDF" w:rsidRDefault="00D52095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i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AD591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1F5B27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1F5B27" w:rsidP="001F5B27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Bonus Reset / Special Lite On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1F5B27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6X, 7X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1F5B27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7X</w:t>
                            </w:r>
                            <w:r w:rsidR="00D5209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52095" w:rsidRPr="002B189E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Ball Per Game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High Score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Replay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1F5B27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Extra</w:t>
                            </w:r>
                            <w:r w:rsidR="00D5209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Ball</w:t>
                            </w: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N/U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N/U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CA5B7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Not Used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6E569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52095" w:rsidRPr="00D81E66" w:rsidTr="006E569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D52095" w:rsidRPr="00D81E66" w:rsidRDefault="00D5209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52095" w:rsidRPr="00D81E66" w:rsidRDefault="00D5209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D52095" w:rsidRDefault="00D52095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:rsidR="00D52095" w:rsidRDefault="00D52095" w:rsidP="00527E40">
                      <w:pPr>
                        <w:tabs>
                          <w:tab w:val="left" w:pos="1701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 w:rsidRPr="00320F0B">
                        <w:rPr>
                          <w:rFonts w:ascii="Helvetica" w:hAnsi="Helvetica"/>
                          <w:sz w:val="16"/>
                          <w:szCs w:val="15"/>
                          <w:lang w:val="en-US"/>
                        </w:rPr>
                        <w:tab/>
                      </w:r>
                      <w:r w:rsidRPr="00320F0B"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>* SEE CATALOG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 xml:space="preserve"> OR SHEET ON SIDE OF CABINET</w:t>
                      </w:r>
                    </w:p>
                    <w:p w:rsidR="00D52095" w:rsidRDefault="00D52095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:rsidR="00D52095" w:rsidRDefault="00D52095" w:rsidP="00527E40">
                      <w:pPr>
                        <w:tabs>
                          <w:tab w:val="left" w:pos="2552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RECOMMENDED SETTINGS</w:t>
                      </w:r>
                    </w:p>
                    <w:p w:rsidR="00D52095" w:rsidRPr="00527E40" w:rsidRDefault="00D52095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>3 BALL</w:t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ab/>
                        <w:t>5 BALL</w:t>
                      </w:r>
                    </w:p>
                    <w:p w:rsidR="00D52095" w:rsidRDefault="00D52095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580,000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1,020,000</w:t>
                      </w:r>
                    </w:p>
                    <w:p w:rsidR="00D52095" w:rsidRDefault="00D52095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2</w:t>
                      </w:r>
                      <w:r w:rsidRPr="00527E40"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920,000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1,660,000</w:t>
                      </w:r>
                    </w:p>
                    <w:p w:rsidR="00D52095" w:rsidRDefault="00D52095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3</w:t>
                      </w:r>
                      <w:r w:rsidRPr="00527E40"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rd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 xml:space="preserve">    ------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 xml:space="preserve">    ------</w:t>
                      </w:r>
                    </w:p>
                    <w:p w:rsidR="00D52095" w:rsidRDefault="00D52095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:rsidR="00D52095" w:rsidRDefault="00D52095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High score to Date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1,400,000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2,000,000</w:t>
                      </w:r>
                    </w:p>
                    <w:p w:rsidR="00D52095" w:rsidRPr="00527E40" w:rsidRDefault="00D52095" w:rsidP="00DF342B">
                      <w:pPr>
                        <w:tabs>
                          <w:tab w:val="left" w:pos="3261"/>
                        </w:tabs>
                        <w:ind w:left="284"/>
                        <w:rPr>
                          <w:rFonts w:ascii="Helvetica" w:hAnsi="Helvetica"/>
                          <w:sz w:val="16"/>
                          <w:szCs w:val="15"/>
                          <w:lang w:val="en-US"/>
                        </w:rPr>
                      </w:pPr>
                    </w:p>
                    <w:p w:rsidR="00D52095" w:rsidRPr="00320F0B" w:rsidRDefault="00D52095" w:rsidP="00320F0B">
                      <w:pPr>
                        <w:tabs>
                          <w:tab w:val="left" w:pos="2268"/>
                        </w:tabs>
                        <w:ind w:left="284" w:right="612"/>
                        <w:jc w:val="right"/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</w:pPr>
                      <w:r w:rsidRPr="00320F0B"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12</w:t>
                      </w:r>
                      <w:r w:rsidR="001F5B27"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D</w:t>
                      </w:r>
                      <w:r w:rsidRPr="00320F0B"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-266-</w:t>
                      </w:r>
                      <w:r w:rsidR="001F5B27"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5558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79DFE" wp14:editId="5C750265">
                <wp:simplePos x="0" y="0"/>
                <wp:positionH relativeFrom="column">
                  <wp:posOffset>8122285</wp:posOffset>
                </wp:positionH>
                <wp:positionV relativeFrom="paragraph">
                  <wp:posOffset>90170</wp:posOffset>
                </wp:positionV>
                <wp:extent cx="436880" cy="0"/>
                <wp:effectExtent l="16510" t="42545" r="13335" b="43180"/>
                <wp:wrapNone/>
                <wp:docPr id="12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9" o:spid="_x0000_s1026" type="#_x0000_t32" style="position:absolute;margin-left:639.55pt;margin-top:7.1pt;width:34.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/75OwIAAGc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9D6D4" wp14:editId="18E33957">
                <wp:simplePos x="0" y="0"/>
                <wp:positionH relativeFrom="column">
                  <wp:posOffset>7467600</wp:posOffset>
                </wp:positionH>
                <wp:positionV relativeFrom="paragraph">
                  <wp:posOffset>90170</wp:posOffset>
                </wp:positionV>
                <wp:extent cx="436880" cy="0"/>
                <wp:effectExtent l="19050" t="42545" r="10795" b="43180"/>
                <wp:wrapNone/>
                <wp:docPr id="11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26" type="#_x0000_t32" style="position:absolute;margin-left:588pt;margin-top:7.1pt;width:34.4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B8C87" wp14:editId="1BEB13A7">
                <wp:simplePos x="0" y="0"/>
                <wp:positionH relativeFrom="column">
                  <wp:posOffset>7467600</wp:posOffset>
                </wp:positionH>
                <wp:positionV relativeFrom="paragraph">
                  <wp:posOffset>196850</wp:posOffset>
                </wp:positionV>
                <wp:extent cx="436880" cy="0"/>
                <wp:effectExtent l="19050" t="44450" r="10795" b="4127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588pt;margin-top:15.5pt;width:34.4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5DA3C5" wp14:editId="37607596">
                <wp:simplePos x="0" y="0"/>
                <wp:positionH relativeFrom="column">
                  <wp:posOffset>8122285</wp:posOffset>
                </wp:positionH>
                <wp:positionV relativeFrom="paragraph">
                  <wp:posOffset>196850</wp:posOffset>
                </wp:positionV>
                <wp:extent cx="436880" cy="0"/>
                <wp:effectExtent l="16510" t="44450" r="13335" b="41275"/>
                <wp:wrapNone/>
                <wp:docPr id="9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639.55pt;margin-top:15.5pt;width:34.4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nyOgIAAGY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</w:p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44C08" w:rsidP="00DB5559">
      <w:r w:rsidRPr="00844C0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366B72" wp14:editId="47C4C75C">
                <wp:simplePos x="0" y="0"/>
                <wp:positionH relativeFrom="column">
                  <wp:posOffset>7468235</wp:posOffset>
                </wp:positionH>
                <wp:positionV relativeFrom="paragraph">
                  <wp:posOffset>116840</wp:posOffset>
                </wp:positionV>
                <wp:extent cx="436880" cy="0"/>
                <wp:effectExtent l="19050" t="57150" r="0" b="76200"/>
                <wp:wrapNone/>
                <wp:docPr id="1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588.05pt;margin-top:9.2pt;width:34.4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 w:rsidRPr="00844C0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C49B1A" wp14:editId="207F2836">
                <wp:simplePos x="0" y="0"/>
                <wp:positionH relativeFrom="column">
                  <wp:posOffset>7468235</wp:posOffset>
                </wp:positionH>
                <wp:positionV relativeFrom="paragraph">
                  <wp:posOffset>10160</wp:posOffset>
                </wp:positionV>
                <wp:extent cx="436880" cy="0"/>
                <wp:effectExtent l="19050" t="57150" r="0" b="76200"/>
                <wp:wrapNone/>
                <wp:docPr id="16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26" type="#_x0000_t32" style="position:absolute;margin-left:588.05pt;margin-top:.8pt;width:34.4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TdGOwIAAGc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">
                <v:stroke endarrow="block" endarrowwidth="narrow" endarrowlength="short"/>
              </v:shape>
            </w:pict>
          </mc:Fallback>
        </mc:AlternateContent>
      </w:r>
      <w:r w:rsidRPr="00844C0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F51A44" wp14:editId="7CFD74BF">
                <wp:simplePos x="0" y="0"/>
                <wp:positionH relativeFrom="column">
                  <wp:posOffset>8122285</wp:posOffset>
                </wp:positionH>
                <wp:positionV relativeFrom="paragraph">
                  <wp:posOffset>116840</wp:posOffset>
                </wp:positionV>
                <wp:extent cx="436880" cy="0"/>
                <wp:effectExtent l="19050" t="57150" r="0" b="76200"/>
                <wp:wrapNone/>
                <wp:docPr id="15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639.55pt;margin-top:9.2pt;width:34.4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IoOwIAAGc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">
                <v:stroke endarrow="block" endarrowwidth="narrow" endarrowlength="short"/>
              </v:shape>
            </w:pict>
          </mc:Fallback>
        </mc:AlternateContent>
      </w:r>
      <w:r w:rsidRPr="00844C08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4BF9F" wp14:editId="73E7F061">
                <wp:simplePos x="0" y="0"/>
                <wp:positionH relativeFrom="column">
                  <wp:posOffset>8122285</wp:posOffset>
                </wp:positionH>
                <wp:positionV relativeFrom="paragraph">
                  <wp:posOffset>10160</wp:posOffset>
                </wp:positionV>
                <wp:extent cx="436880" cy="0"/>
                <wp:effectExtent l="19050" t="57150" r="0" b="76200"/>
                <wp:wrapNone/>
                <wp:docPr id="1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26" type="#_x0000_t32" style="position:absolute;margin-left:639.55pt;margin-top:.8pt;width:34.4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2v0OwIAAGc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">
                <v:stroke endarrow="block" endarrowwidth="narrow" endarrowlength="short"/>
              </v:shape>
            </w:pict>
          </mc:Fallback>
        </mc:AlternateContent>
      </w:r>
    </w:p>
    <w:p w:rsidR="008D6036" w:rsidRDefault="008D6036" w:rsidP="00DB5559"/>
    <w:p w:rsidR="00C54E5E" w:rsidRDefault="00C54E5E"/>
    <w:p w:rsidR="00413C17" w:rsidRDefault="00D5558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142240</wp:posOffset>
                </wp:positionV>
                <wp:extent cx="436880" cy="0"/>
                <wp:effectExtent l="19050" t="46990" r="10795" b="48260"/>
                <wp:wrapNone/>
                <wp:docPr id="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8" o:spid="_x0000_s1026" type="#_x0000_t32" style="position:absolute;margin-left:588pt;margin-top:11.2pt;width:34.4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22860</wp:posOffset>
                </wp:positionV>
                <wp:extent cx="436880" cy="0"/>
                <wp:effectExtent l="16510" t="41910" r="13335" b="43815"/>
                <wp:wrapNone/>
                <wp:docPr id="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639.55pt;margin-top:1.8pt;width:34.4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6XWOwIAAGY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22860</wp:posOffset>
                </wp:positionV>
                <wp:extent cx="436880" cy="0"/>
                <wp:effectExtent l="19050" t="41910" r="10795" b="43815"/>
                <wp:wrapNone/>
                <wp:docPr id="6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2" style="position:absolute;margin-left:588pt;margin-top:1.8pt;width:34.4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142240</wp:posOffset>
                </wp:positionV>
                <wp:extent cx="436880" cy="0"/>
                <wp:effectExtent l="16510" t="46990" r="13335" b="48260"/>
                <wp:wrapNone/>
                <wp:docPr id="5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9" o:spid="_x0000_s1026" type="#_x0000_t32" style="position:absolute;margin-left:639.55pt;margin-top:11.2pt;width:34.4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njeOgIAAGY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</w:p>
    <w:p w:rsidR="00413C17" w:rsidRDefault="00413C17"/>
    <w:p w:rsidR="00413C17" w:rsidRDefault="00D5558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218440</wp:posOffset>
                </wp:positionV>
                <wp:extent cx="436880" cy="0"/>
                <wp:effectExtent l="19050" t="46990" r="10795" b="48260"/>
                <wp:wrapNone/>
                <wp:docPr id="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2" o:spid="_x0000_s1026" type="#_x0000_t32" style="position:absolute;margin-left:588pt;margin-top:17.2pt;width:34.4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1YEOgIAAGY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99060</wp:posOffset>
                </wp:positionV>
                <wp:extent cx="436880" cy="0"/>
                <wp:effectExtent l="16510" t="41910" r="13335" b="43815"/>
                <wp:wrapNone/>
                <wp:docPr id="3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1" o:spid="_x0000_s1026" type="#_x0000_t32" style="position:absolute;margin-left:639.55pt;margin-top:7.8pt;width:34.4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VgWOgIAAGY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99060</wp:posOffset>
                </wp:positionV>
                <wp:extent cx="436880" cy="0"/>
                <wp:effectExtent l="19050" t="41910" r="10795" b="43815"/>
                <wp:wrapNone/>
                <wp:docPr id="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0" o:spid="_x0000_s1026" type="#_x0000_t32" style="position:absolute;margin-left:588pt;margin-top:7.8pt;width:34.4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218440</wp:posOffset>
                </wp:positionV>
                <wp:extent cx="436880" cy="0"/>
                <wp:effectExtent l="16510" t="46990" r="13335" b="48260"/>
                <wp:wrapNone/>
                <wp:docPr id="1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26" type="#_x0000_t32" style="position:absolute;margin-left:639.55pt;margin-top:17.2pt;width:34.4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SLfOgIAAGY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</w:p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assignments card 12</w:t>
      </w:r>
      <w:r w:rsidR="00677829">
        <w:rPr>
          <w:rFonts w:ascii="Arial" w:hAnsi="Arial" w:cs="Arial"/>
          <w:sz w:val="16"/>
          <w:lang w:val="en-GB"/>
        </w:rPr>
        <w:t>D</w:t>
      </w:r>
      <w:r>
        <w:rPr>
          <w:rFonts w:ascii="Arial" w:hAnsi="Arial" w:cs="Arial"/>
          <w:sz w:val="16"/>
          <w:lang w:val="en-GB"/>
        </w:rPr>
        <w:t>-266-</w:t>
      </w:r>
      <w:r w:rsidR="00677829">
        <w:rPr>
          <w:rFonts w:ascii="Arial" w:hAnsi="Arial" w:cs="Arial"/>
          <w:sz w:val="16"/>
          <w:lang w:val="en-GB"/>
        </w:rPr>
        <w:t>8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:rsidR="00677829" w:rsidRDefault="00677829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No factory 5-ball settings known at this time.</w:t>
      </w:r>
      <w:bookmarkStart w:id="0" w:name="_GoBack"/>
      <w:bookmarkEnd w:id="0"/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D52095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22"/>
    <w:rsid w:val="0002226B"/>
    <w:rsid w:val="00040EA8"/>
    <w:rsid w:val="00043D8F"/>
    <w:rsid w:val="000A4602"/>
    <w:rsid w:val="000A5A99"/>
    <w:rsid w:val="000C2BB8"/>
    <w:rsid w:val="0011237B"/>
    <w:rsid w:val="00157CAF"/>
    <w:rsid w:val="001E19C5"/>
    <w:rsid w:val="001F5B27"/>
    <w:rsid w:val="00265C31"/>
    <w:rsid w:val="00286173"/>
    <w:rsid w:val="002923C3"/>
    <w:rsid w:val="002B189E"/>
    <w:rsid w:val="002B1E30"/>
    <w:rsid w:val="002C1871"/>
    <w:rsid w:val="00320F0B"/>
    <w:rsid w:val="00335EF5"/>
    <w:rsid w:val="00376BE8"/>
    <w:rsid w:val="003B1D9F"/>
    <w:rsid w:val="003C7FA9"/>
    <w:rsid w:val="003D6A5E"/>
    <w:rsid w:val="00413C17"/>
    <w:rsid w:val="00436A92"/>
    <w:rsid w:val="004434BE"/>
    <w:rsid w:val="004D0686"/>
    <w:rsid w:val="004D2897"/>
    <w:rsid w:val="00527E40"/>
    <w:rsid w:val="00543A5F"/>
    <w:rsid w:val="005B07C9"/>
    <w:rsid w:val="005C7BE5"/>
    <w:rsid w:val="005D4509"/>
    <w:rsid w:val="00640D86"/>
    <w:rsid w:val="00644CD9"/>
    <w:rsid w:val="00654661"/>
    <w:rsid w:val="00677829"/>
    <w:rsid w:val="006B1605"/>
    <w:rsid w:val="006E5690"/>
    <w:rsid w:val="0071415D"/>
    <w:rsid w:val="00743703"/>
    <w:rsid w:val="007536FE"/>
    <w:rsid w:val="0075735E"/>
    <w:rsid w:val="007E6018"/>
    <w:rsid w:val="007F766A"/>
    <w:rsid w:val="00805FDD"/>
    <w:rsid w:val="00835BAA"/>
    <w:rsid w:val="00844C08"/>
    <w:rsid w:val="00857E51"/>
    <w:rsid w:val="008951FD"/>
    <w:rsid w:val="00897A07"/>
    <w:rsid w:val="008D6036"/>
    <w:rsid w:val="008E23B6"/>
    <w:rsid w:val="008E4089"/>
    <w:rsid w:val="0095331A"/>
    <w:rsid w:val="009C6DDF"/>
    <w:rsid w:val="009E05B6"/>
    <w:rsid w:val="00A80750"/>
    <w:rsid w:val="00A86603"/>
    <w:rsid w:val="00AA2ECA"/>
    <w:rsid w:val="00AD140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C54E5E"/>
    <w:rsid w:val="00C559EE"/>
    <w:rsid w:val="00C563E8"/>
    <w:rsid w:val="00C80472"/>
    <w:rsid w:val="00C8579A"/>
    <w:rsid w:val="00CA5B7A"/>
    <w:rsid w:val="00CB538C"/>
    <w:rsid w:val="00CC0025"/>
    <w:rsid w:val="00CC282C"/>
    <w:rsid w:val="00CC39F8"/>
    <w:rsid w:val="00D273D2"/>
    <w:rsid w:val="00D52095"/>
    <w:rsid w:val="00D5558A"/>
    <w:rsid w:val="00D81E66"/>
    <w:rsid w:val="00DA3346"/>
    <w:rsid w:val="00DA434E"/>
    <w:rsid w:val="00DB13E0"/>
    <w:rsid w:val="00DB5559"/>
    <w:rsid w:val="00DF342B"/>
    <w:rsid w:val="00E40FF6"/>
    <w:rsid w:val="00E76008"/>
    <w:rsid w:val="00EA626F"/>
    <w:rsid w:val="00EB170C"/>
    <w:rsid w:val="00EF1E0C"/>
    <w:rsid w:val="00EF6622"/>
    <w:rsid w:val="00F94734"/>
    <w:rsid w:val="00F97663"/>
    <w:rsid w:val="00FA0570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FFA88-A318-43B3-9CDB-574DE938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75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Catacomb switch assignments</vt:lpstr>
      <vt:lpstr>Williams various labels</vt:lpstr>
    </vt:vector>
  </TitlesOfParts>
  <Company>www.inkochnito.nl</Company>
  <LinksUpToDate>false</LinksUpToDate>
  <CharactersWithSpaces>487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Seawitch switch assignments</dc:title>
  <dc:subject>extra labels</dc:subject>
  <dc:creator>Inkochnito</dc:creator>
  <cp:keywords>Backbox cards</cp:keywords>
  <cp:lastModifiedBy>Inkochnito</cp:lastModifiedBy>
  <cp:revision>4</cp:revision>
  <cp:lastPrinted>2016-04-28T20:04:00Z</cp:lastPrinted>
  <dcterms:created xsi:type="dcterms:W3CDTF">2016-04-28T18:16:00Z</dcterms:created>
  <dcterms:modified xsi:type="dcterms:W3CDTF">2016-04-28T20:04:00Z</dcterms:modified>
</cp:coreProperties>
</file>