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50D" w:rsidRDefault="007D4843" w:rsidP="00F13DD9">
      <w:pPr>
        <w:jc w:val="left"/>
      </w:pPr>
      <w:bookmarkStart w:id="0" w:name="_GoBack"/>
      <w:bookmarkEnd w:id="0"/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-553085</wp:posOffset>
                </wp:positionH>
                <wp:positionV relativeFrom="paragraph">
                  <wp:posOffset>79375</wp:posOffset>
                </wp:positionV>
                <wp:extent cx="10079990" cy="5039995"/>
                <wp:effectExtent l="0" t="0" r="16510" b="27305"/>
                <wp:wrapNone/>
                <wp:docPr id="23" name="Text Box 144" descr="Stern_Meteor_self_test_display_number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79990" cy="5039995"/>
                        </a:xfrm>
                        <a:prstGeom prst="rect">
                          <a:avLst/>
                        </a:prstGeom>
                        <a:noFill/>
                        <a:ln w="6350" cap="rnd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:rsidR="00882251" w:rsidRPr="0002633A" w:rsidRDefault="00882251" w:rsidP="0002633A">
                            <w:pPr>
                              <w:tabs>
                                <w:tab w:val="left" w:pos="1694"/>
                              </w:tabs>
                              <w:jc w:val="left"/>
                              <w:rPr>
                                <w:rFonts w:ascii="Futura Std ExtraBold" w:hAnsi="Futura Std ExtraBold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  <w:p w:rsidR="00882251" w:rsidRPr="0002633A" w:rsidRDefault="00882251" w:rsidP="00D45928">
                            <w:pPr>
                              <w:tabs>
                                <w:tab w:val="left" w:pos="993"/>
                              </w:tabs>
                              <w:jc w:val="left"/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</w:pPr>
                            <w:r w:rsidRPr="0002633A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>QUICKSILVER</w:t>
                            </w:r>
                            <w:r w:rsidRPr="0002633A">
                              <w:rPr>
                                <w:rFonts w:ascii="Futura Std ExtraBold" w:hAnsi="Futura Std ExtraBold"/>
                                <w:spacing w:val="60"/>
                                <w:sz w:val="48"/>
                                <w:lang w:val="en-GB"/>
                              </w:rPr>
                              <w:t xml:space="preserve"> SELF TEST DISPLAY NUMBERS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4" o:spid="_x0000_s1026" type="#_x0000_t202" alt="Stern_Meteor_self_test_display_numbers" style="position:absolute;margin-left:-43.55pt;margin-top:6.25pt;width:793.7pt;height:396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" filled="f" strokecolor="#7f7f7f [1612]" strokeweight=".5pt">
                <v:fill recolor="t" type="frame"/>
                <v:stroke dashstyle="1 1" endcap="round"/>
                <v:textbox>
                  <w:txbxContent>
                    <w:p w:rsidR="00882251" w:rsidRPr="0002633A" w:rsidRDefault="00882251" w:rsidP="0002633A">
                      <w:pPr>
                        <w:tabs>
                          <w:tab w:val="left" w:pos="1694"/>
                        </w:tabs>
                        <w:jc w:val="left"/>
                        <w:rPr>
                          <w:rFonts w:ascii="Futura Std ExtraBold" w:hAnsi="Futura Std ExtraBold"/>
                          <w:sz w:val="24"/>
                          <w:szCs w:val="24"/>
                          <w:lang w:val="en-GB"/>
                        </w:rPr>
                      </w:pPr>
                    </w:p>
                    <w:p w:rsidR="00882251" w:rsidRPr="0002633A" w:rsidRDefault="00882251" w:rsidP="00D45928">
                      <w:pPr>
                        <w:tabs>
                          <w:tab w:val="left" w:pos="993"/>
                        </w:tabs>
                        <w:jc w:val="left"/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</w:pPr>
                      <w:r w:rsidRPr="0002633A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ab/>
                      </w:r>
                      <w:r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>QUICKSILVER</w:t>
                      </w:r>
                      <w:r w:rsidRPr="0002633A">
                        <w:rPr>
                          <w:rFonts w:ascii="Futura Std ExtraBold" w:hAnsi="Futura Std ExtraBold"/>
                          <w:spacing w:val="60"/>
                          <w:sz w:val="48"/>
                          <w:lang w:val="en-GB"/>
                        </w:rPr>
                        <w:t xml:space="preserve"> SELF TEST DISPLAY NUMBERS</w:t>
                      </w:r>
                    </w:p>
                  </w:txbxContent>
                </v:textbox>
              </v:shape>
            </w:pict>
          </mc:Fallback>
        </mc:AlternateContent>
      </w: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2796" w:rsidRDefault="007D484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5671602</wp:posOffset>
                </wp:positionH>
                <wp:positionV relativeFrom="paragraph">
                  <wp:posOffset>103714</wp:posOffset>
                </wp:positionV>
                <wp:extent cx="3938905" cy="4394579"/>
                <wp:effectExtent l="0" t="0" r="4445" b="6350"/>
                <wp:wrapNone/>
                <wp:docPr id="22" name="Text Box 150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8905" cy="439457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51" w:rsidRPr="000D28DF" w:rsidRDefault="00882251" w:rsidP="00577E29">
                            <w:pPr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</w:pPr>
                          </w:p>
                          <w:p w:rsidR="00882251" w:rsidRPr="000D28DF" w:rsidRDefault="00882251" w:rsidP="00577E29">
                            <w:pPr>
                              <w:ind w:right="112"/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>SWITCH   IDENTIFICATION</w:t>
                            </w:r>
                          </w:p>
                          <w:p w:rsidR="00882251" w:rsidRPr="000D28DF" w:rsidRDefault="00882251" w:rsidP="006E4771">
                            <w:pPr>
                              <w:tabs>
                                <w:tab w:val="left" w:pos="238"/>
                                <w:tab w:val="left" w:pos="1064"/>
                                <w:tab w:val="left" w:pos="3119"/>
                                <w:tab w:val="left" w:pos="3969"/>
                              </w:tabs>
                              <w:spacing w:before="100" w:line="200" w:lineRule="exact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</w:r>
                            <w:proofErr w:type="spellStart"/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SWITCH</w:t>
                            </w:r>
                            <w:proofErr w:type="spellEnd"/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    NO.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   LOCATION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 xml:space="preserve">    NO</w:t>
                            </w:r>
                            <w:r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>.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SWITCH   LOCATION</w:t>
                            </w:r>
                          </w:p>
                          <w:p w:rsidR="00882251" w:rsidRPr="004D213B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2030"/>
                                <w:tab w:val="left" w:pos="3318"/>
                                <w:tab w:val="left" w:pos="3822"/>
                              </w:tabs>
                              <w:spacing w:before="8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01 ....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COIN CHUTE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SEE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21 ...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CENTER DROP TARGET (1)</w:t>
                            </w:r>
                          </w:p>
                          <w:p w:rsidR="00882251" w:rsidRPr="004D213B" w:rsidRDefault="00882251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2030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02 ....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COIN CHUTE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DRWG.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22 ....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CENTER DROP TARGET (2)</w:t>
                            </w:r>
                          </w:p>
                          <w:p w:rsidR="00882251" w:rsidRPr="004D213B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2030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03 ....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COIN CHUTE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BELOW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23 ....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CENTER DROP TARGET (3)</w:t>
                            </w:r>
                          </w:p>
                          <w:p w:rsidR="00882251" w:rsidRPr="004D213B" w:rsidRDefault="00882251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 xml:space="preserve">04 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RIGHT SPINNER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24 ....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CENTER DROP TARGET (4)</w:t>
                            </w:r>
                          </w:p>
                          <w:p w:rsidR="00882251" w:rsidRPr="004D213B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05 ....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 SPINNER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25 ....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RIGHT STAND-UP TGT (TOP)</w:t>
                            </w:r>
                          </w:p>
                          <w:p w:rsidR="00882251" w:rsidRPr="004B0B65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0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6 ...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CREDIT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26 ...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Pr="004B0B6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CENTER STAND-UP TGT (TOP)</w:t>
                            </w:r>
                          </w:p>
                          <w:p w:rsidR="00882251" w:rsidRPr="004B0B65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</w:pPr>
                            <w:r w:rsidRPr="004B0B6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4B0B6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ab/>
                            </w:r>
                            <w:r w:rsidRPr="003640A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07 ....</w:t>
                            </w:r>
                            <w:r w:rsidRPr="003640A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ab/>
                            </w:r>
                            <w:r w:rsidRPr="004B0B6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TILT</w:t>
                            </w:r>
                            <w:r w:rsidRPr="004B0B6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ab/>
                              <w:t>27 ....</w:t>
                            </w:r>
                            <w:r w:rsidRPr="004B0B6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ab/>
                              <w:t>BOTTOM STAND-UP TGT (TOP)</w:t>
                            </w:r>
                          </w:p>
                          <w:p w:rsidR="00882251" w:rsidRPr="004D213B" w:rsidRDefault="00882251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B0B6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 xml:space="preserve"> </w:t>
                            </w:r>
                            <w:r w:rsidRPr="004B0B6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ab/>
                            </w:r>
                            <w:r w:rsidRPr="003640A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08 ....</w:t>
                            </w:r>
                            <w:r w:rsidRPr="003640A1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ab/>
                            </w:r>
                            <w:r w:rsidRPr="004B0B65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US"/>
                              </w:rPr>
                              <w:t>SLAM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28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SPECIAL ROLL-OVER SWITCH</w:t>
                            </w:r>
                          </w:p>
                          <w:p w:rsidR="00882251" w:rsidRPr="004D213B" w:rsidRDefault="00882251" w:rsidP="00D45928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09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RIGHT POP BUMPER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29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KICKOUT HOLE</w:t>
                            </w:r>
                          </w:p>
                          <w:p w:rsidR="00882251" w:rsidRDefault="00882251" w:rsidP="00D45928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10 ....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 POP BUMPER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0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 xml:space="preserve">RIGHT 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DROP TARGET (1)</w:t>
                            </w:r>
                          </w:p>
                          <w:p w:rsidR="00882251" w:rsidRPr="004D213B" w:rsidRDefault="00882251" w:rsidP="00D45928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11 ....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BOTTOM POP BUMPER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31 ....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RIGHT 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DROP TARGET (2)</w:t>
                            </w:r>
                          </w:p>
                          <w:p w:rsidR="00882251" w:rsidRPr="004D213B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12 ....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 SLING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SHOT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 xml:space="preserve">RIGHT 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DROP TARGET (3)</w:t>
                            </w:r>
                          </w:p>
                          <w:p w:rsidR="00882251" w:rsidRPr="004D213B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13 ....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RIGHT SLING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SHOT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3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OUTHOLE</w:t>
                            </w:r>
                          </w:p>
                          <w:p w:rsidR="00882251" w:rsidRPr="004D213B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14 ....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BOTTOM LEFT STAND-UP TGT.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4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LEFT OUTSIDE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LANE</w:t>
                            </w:r>
                          </w:p>
                          <w:p w:rsidR="00882251" w:rsidRPr="004D213B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15 ....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CENTER LEFT STAND-UP TGT.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5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RIGHT OUTSIDE LANE</w:t>
                            </w:r>
                          </w:p>
                          <w:p w:rsidR="00882251" w:rsidRPr="004D213B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16 ....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TOP LEFT STAND-UP TARGET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6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LEFT RETURN LANE</w:t>
                            </w:r>
                          </w:p>
                          <w:p w:rsidR="00882251" w:rsidRPr="004D213B" w:rsidRDefault="00882251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7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TOP LEFT ROLL-OVER LANE (Q)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3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7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RIGHT RETURN LANE</w:t>
                            </w:r>
                          </w:p>
                          <w:p w:rsidR="00882251" w:rsidRDefault="00882251" w:rsidP="00757ECF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8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TOP ROLL-OVER LANE (U)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38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ALL 10 POINT BOUNCE SWITCH</w:t>
                            </w:r>
                          </w:p>
                          <w:p w:rsidR="00882251" w:rsidRDefault="00882251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>1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9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TOP ROLL-OVER LANE (I)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39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10 POINT ROLL-OVER SWITCH</w:t>
                            </w:r>
                          </w:p>
                          <w:p w:rsidR="00882251" w:rsidRDefault="00882251" w:rsidP="006E0591">
                            <w:pPr>
                              <w:tabs>
                                <w:tab w:val="left" w:pos="434"/>
                                <w:tab w:val="left" w:pos="938"/>
                                <w:tab w:val="left" w:pos="3318"/>
                                <w:tab w:val="left" w:pos="3822"/>
                              </w:tabs>
                              <w:spacing w:before="30" w:line="180" w:lineRule="exact"/>
                              <w:jc w:val="left"/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20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 xml:space="preserve"> ....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TOP RIGHT ROLL-OVER LANE (C)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  <w:t xml:space="preserve">40 </w:t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...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.</w:t>
                            </w:r>
                            <w:r w:rsidRPr="004D213B"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pacing w:val="-10"/>
                                <w:sz w:val="16"/>
                                <w:lang w:val="en-GB"/>
                              </w:rPr>
                              <w:t>LANE STAND-UP TARGET</w:t>
                            </w:r>
                          </w:p>
                          <w:p w:rsidR="00882251" w:rsidRDefault="00882251" w:rsidP="00D10338">
                            <w:pPr>
                              <w:tabs>
                                <w:tab w:val="left" w:pos="812"/>
                                <w:tab w:val="left" w:pos="1484"/>
                                <w:tab w:val="left" w:pos="2170"/>
                                <w:tab w:val="left" w:pos="3486"/>
                                <w:tab w:val="left" w:pos="4508"/>
                              </w:tabs>
                              <w:jc w:val="left"/>
                              <w:rPr>
                                <w:rFonts w:ascii="Helvetica" w:hAnsi="Helvetica"/>
                                <w:b/>
                                <w:sz w:val="18"/>
                                <w:lang w:val="en-GB"/>
                              </w:rPr>
                            </w:pPr>
                          </w:p>
                          <w:p w:rsidR="00882251" w:rsidRPr="000D28DF" w:rsidRDefault="00882251" w:rsidP="00D10338">
                            <w:pPr>
                              <w:tabs>
                                <w:tab w:val="left" w:pos="812"/>
                                <w:tab w:val="left" w:pos="1484"/>
                                <w:tab w:val="left" w:pos="2170"/>
                                <w:tab w:val="left" w:pos="3486"/>
                                <w:tab w:val="left" w:pos="4508"/>
                              </w:tabs>
                              <w:jc w:val="left"/>
                              <w:rPr>
                                <w:rFonts w:ascii="Helvetica" w:hAnsi="Helvetica"/>
                                <w:b/>
                                <w:sz w:val="18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b/>
                                <w:sz w:val="18"/>
                                <w:lang w:val="en-GB"/>
                              </w:rPr>
                              <w:tab/>
                              <w:t>SW1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8"/>
                                <w:lang w:val="en-GB"/>
                              </w:rPr>
                              <w:tab/>
                              <w:t>SW2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8"/>
                                <w:lang w:val="en-GB"/>
                              </w:rPr>
                              <w:tab/>
                              <w:t>SW3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8"/>
                                <w:lang w:val="en-GB"/>
                              </w:rPr>
                              <w:tab/>
                              <w:t>SW2</w:t>
                            </w:r>
                            <w:r w:rsidRPr="000D28DF">
                              <w:rPr>
                                <w:rFonts w:ascii="Helvetica" w:hAnsi="Helvetica"/>
                                <w:b/>
                                <w:sz w:val="18"/>
                                <w:lang w:val="en-GB"/>
                              </w:rPr>
                              <w:tab/>
                              <w:t>SW3</w:t>
                            </w:r>
                          </w:p>
                          <w:p w:rsidR="00882251" w:rsidRPr="000D28DF" w:rsidRDefault="00882251" w:rsidP="00D10338">
                            <w:pPr>
                              <w:tabs>
                                <w:tab w:val="left" w:pos="812"/>
                                <w:tab w:val="left" w:pos="1484"/>
                                <w:tab w:val="left" w:pos="2170"/>
                                <w:tab w:val="left" w:pos="3486"/>
                                <w:tab w:val="left" w:pos="4508"/>
                              </w:tabs>
                              <w:jc w:val="left"/>
                              <w:rPr>
                                <w:rFonts w:ascii="Helvetica" w:hAnsi="Helvetica"/>
                                <w:lang w:val="en-GB"/>
                              </w:rPr>
                            </w:pPr>
                          </w:p>
                          <w:p w:rsidR="00882251" w:rsidRPr="000D28DF" w:rsidRDefault="00882251" w:rsidP="00D10338">
                            <w:pPr>
                              <w:tabs>
                                <w:tab w:val="left" w:pos="1276"/>
                                <w:tab w:val="left" w:pos="3486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3-CHUTE</w:t>
                            </w: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2-CHUTE</w:t>
                            </w:r>
                          </w:p>
                          <w:p w:rsidR="00882251" w:rsidRPr="000D28DF" w:rsidRDefault="00882251" w:rsidP="00D10338">
                            <w:pPr>
                              <w:tabs>
                                <w:tab w:val="left" w:pos="1484"/>
                                <w:tab w:val="left" w:pos="3686"/>
                              </w:tabs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DOOR</w:t>
                            </w:r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0D28DF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DOOR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0" o:spid="_x0000_s1027" type="#_x0000_t202" alt="Stern_Meteor_selftest_card_12D-154-1" style="position:absolute;margin-left:446.6pt;margin-top:8.15pt;width:310.15pt;height:346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:rsidR="00882251" w:rsidRPr="000D28DF" w:rsidRDefault="00882251" w:rsidP="00577E29">
                      <w:pPr>
                        <w:rPr>
                          <w:rFonts w:ascii="Helvetica" w:hAnsi="Helvetica"/>
                          <w:sz w:val="24"/>
                          <w:lang w:val="en-GB"/>
                        </w:rPr>
                      </w:pPr>
                    </w:p>
                    <w:p w:rsidR="00882251" w:rsidRPr="000D28DF" w:rsidRDefault="00882251" w:rsidP="00577E29">
                      <w:pPr>
                        <w:ind w:right="112"/>
                        <w:rPr>
                          <w:rFonts w:ascii="Helvetica" w:hAnsi="Helvetica"/>
                          <w:b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b/>
                          <w:lang w:val="en-GB"/>
                        </w:rPr>
                        <w:t>SWITCH   IDENTIFICATION</w:t>
                      </w:r>
                    </w:p>
                    <w:p w:rsidR="00882251" w:rsidRPr="000D28DF" w:rsidRDefault="00882251" w:rsidP="006E4771">
                      <w:pPr>
                        <w:tabs>
                          <w:tab w:val="left" w:pos="238"/>
                          <w:tab w:val="left" w:pos="1064"/>
                          <w:tab w:val="left" w:pos="3119"/>
                          <w:tab w:val="left" w:pos="3969"/>
                        </w:tabs>
                        <w:spacing w:before="100" w:line="200" w:lineRule="exact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</w:r>
                      <w:proofErr w:type="spellStart"/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SWITCH</w:t>
                      </w:r>
                      <w:proofErr w:type="spellEnd"/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br/>
                        <w:t xml:space="preserve"> 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    NO.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   LOCATION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 xml:space="preserve">    NO</w:t>
                      </w:r>
                      <w:r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>.</w:t>
                      </w:r>
                      <w:r w:rsidRPr="000D28DF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SWITCH   LOCATION</w:t>
                      </w:r>
                    </w:p>
                    <w:p w:rsidR="00882251" w:rsidRPr="004D213B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2030"/>
                          <w:tab w:val="left" w:pos="3318"/>
                          <w:tab w:val="left" w:pos="3822"/>
                        </w:tabs>
                        <w:spacing w:before="8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01 ....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COIN CHUTE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SEE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21 ...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CENTER DROP TARGET (1)</w:t>
                      </w:r>
                    </w:p>
                    <w:p w:rsidR="00882251" w:rsidRPr="004D213B" w:rsidRDefault="00882251" w:rsidP="006E0591">
                      <w:pPr>
                        <w:tabs>
                          <w:tab w:val="left" w:pos="434"/>
                          <w:tab w:val="left" w:pos="938"/>
                          <w:tab w:val="left" w:pos="2030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02 ....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COIN CHUTE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DRWG.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22 ....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CENTER DROP TARGET (2)</w:t>
                      </w:r>
                    </w:p>
                    <w:p w:rsidR="00882251" w:rsidRPr="004D213B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2030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03 ....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COIN CHUTE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BELOW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23 ....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CENTER DROP TARGET (3)</w:t>
                      </w:r>
                    </w:p>
                    <w:p w:rsidR="00882251" w:rsidRPr="004D213B" w:rsidRDefault="00882251" w:rsidP="006E0591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 xml:space="preserve">04 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RIGHT SPINNER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24 ....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CENTER DROP TARGET (4)</w:t>
                      </w:r>
                    </w:p>
                    <w:p w:rsidR="00882251" w:rsidRPr="004D213B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05 ....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 SPINNER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25 ....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RIGHT STAND-UP TGT (TOP)</w:t>
                      </w:r>
                    </w:p>
                    <w:p w:rsidR="00882251" w:rsidRPr="004B0B65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0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6 ...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CREDIT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26 ...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Pr="004B0B65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CENTER STAND-UP TGT (TOP)</w:t>
                      </w:r>
                    </w:p>
                    <w:p w:rsidR="00882251" w:rsidRPr="004B0B65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</w:pPr>
                      <w:r w:rsidRPr="004B0B65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 xml:space="preserve"> </w:t>
                      </w:r>
                      <w:r w:rsidRPr="004B0B65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ab/>
                      </w:r>
                      <w:r w:rsidRPr="003640A1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07 ....</w:t>
                      </w:r>
                      <w:r w:rsidRPr="003640A1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ab/>
                      </w:r>
                      <w:r w:rsidRPr="004B0B65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TILT</w:t>
                      </w:r>
                      <w:r w:rsidRPr="004B0B65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ab/>
                        <w:t>27 ....</w:t>
                      </w:r>
                      <w:r w:rsidRPr="004B0B65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ab/>
                        <w:t>BOTTOM STAND-UP TGT (TOP)</w:t>
                      </w:r>
                    </w:p>
                    <w:p w:rsidR="00882251" w:rsidRPr="004D213B" w:rsidRDefault="00882251" w:rsidP="006E0591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B0B65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 xml:space="preserve"> </w:t>
                      </w:r>
                      <w:r w:rsidRPr="004B0B65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ab/>
                      </w:r>
                      <w:r w:rsidRPr="003640A1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08 ....</w:t>
                      </w:r>
                      <w:r w:rsidRPr="003640A1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ab/>
                      </w:r>
                      <w:r w:rsidRPr="004B0B65">
                        <w:rPr>
                          <w:rFonts w:ascii="Helvetica" w:hAnsi="Helvetica"/>
                          <w:spacing w:val="-10"/>
                          <w:sz w:val="16"/>
                          <w:lang w:val="en-US"/>
                        </w:rPr>
                        <w:t>SLAM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28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SPECIAL ROLL-OVER SWITCH</w:t>
                      </w:r>
                    </w:p>
                    <w:p w:rsidR="00882251" w:rsidRPr="004D213B" w:rsidRDefault="00882251" w:rsidP="00D45928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09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RIGHT POP BUMPER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29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KICKOUT HOLE</w:t>
                      </w:r>
                    </w:p>
                    <w:p w:rsidR="00882251" w:rsidRDefault="00882251" w:rsidP="00D45928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10 ....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 POP BUMPER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0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 xml:space="preserve">RIGHT 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DROP TARGET (1)</w:t>
                      </w:r>
                    </w:p>
                    <w:p w:rsidR="00882251" w:rsidRPr="004D213B" w:rsidRDefault="00882251" w:rsidP="00D45928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11 ....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BOTTOM POP BUMPER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31 ....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RIGHT 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DROP TARGET (2)</w:t>
                      </w:r>
                    </w:p>
                    <w:p w:rsidR="00882251" w:rsidRPr="004D213B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12 ....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 SLING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SHOT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 xml:space="preserve">RIGHT 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DROP TARGET (3)</w:t>
                      </w:r>
                    </w:p>
                    <w:p w:rsidR="00882251" w:rsidRPr="004D213B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13 ....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RIGHT SLING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SHOT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3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OUTHOLE</w:t>
                      </w:r>
                    </w:p>
                    <w:p w:rsidR="00882251" w:rsidRPr="004D213B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14 ....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BOTTOM LEFT STAND-UP TGT.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4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LEFT OUTSIDE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LANE</w:t>
                      </w:r>
                    </w:p>
                    <w:p w:rsidR="00882251" w:rsidRPr="004D213B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15 ....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CENTER LEFT STAND-UP TGT.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5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RIGHT OUTSIDE LANE</w:t>
                      </w:r>
                    </w:p>
                    <w:p w:rsidR="00882251" w:rsidRPr="004D213B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16 ....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TOP LEFT STAND-UP TARGET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6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LEFT RETURN LANE</w:t>
                      </w:r>
                    </w:p>
                    <w:p w:rsidR="00882251" w:rsidRPr="004D213B" w:rsidRDefault="00882251" w:rsidP="006E0591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7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TOP LEFT ROLL-OVER LANE (Q)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3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7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RIGHT RETURN LANE</w:t>
                      </w:r>
                    </w:p>
                    <w:p w:rsidR="00882251" w:rsidRDefault="00882251" w:rsidP="00757ECF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8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TOP ROLL-OVER LANE (U)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38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ALL 10 POINT BOUNCE SWITCH</w:t>
                      </w:r>
                    </w:p>
                    <w:p w:rsidR="00882251" w:rsidRDefault="00882251" w:rsidP="006E0591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>1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9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TOP ROLL-OVER LANE (I)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39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10 POINT ROLL-OVER SWITCH</w:t>
                      </w:r>
                    </w:p>
                    <w:p w:rsidR="00882251" w:rsidRDefault="00882251" w:rsidP="006E0591">
                      <w:pPr>
                        <w:tabs>
                          <w:tab w:val="left" w:pos="434"/>
                          <w:tab w:val="left" w:pos="938"/>
                          <w:tab w:val="left" w:pos="3318"/>
                          <w:tab w:val="left" w:pos="3822"/>
                        </w:tabs>
                        <w:spacing w:before="30" w:line="180" w:lineRule="exact"/>
                        <w:jc w:val="left"/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20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 xml:space="preserve"> ....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TOP RIGHT ROLL-OVER LANE (C)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  <w:t xml:space="preserve">40 </w:t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...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.</w:t>
                      </w:r>
                      <w:r w:rsidRPr="004D213B"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pacing w:val="-10"/>
                          <w:sz w:val="16"/>
                          <w:lang w:val="en-GB"/>
                        </w:rPr>
                        <w:t>LANE STAND-UP TARGET</w:t>
                      </w:r>
                    </w:p>
                    <w:p w:rsidR="00882251" w:rsidRDefault="00882251" w:rsidP="00D10338">
                      <w:pPr>
                        <w:tabs>
                          <w:tab w:val="left" w:pos="812"/>
                          <w:tab w:val="left" w:pos="1484"/>
                          <w:tab w:val="left" w:pos="2170"/>
                          <w:tab w:val="left" w:pos="3486"/>
                          <w:tab w:val="left" w:pos="4508"/>
                        </w:tabs>
                        <w:jc w:val="left"/>
                        <w:rPr>
                          <w:rFonts w:ascii="Helvetica" w:hAnsi="Helvetica"/>
                          <w:b/>
                          <w:sz w:val="18"/>
                          <w:lang w:val="en-GB"/>
                        </w:rPr>
                      </w:pPr>
                    </w:p>
                    <w:p w:rsidR="00882251" w:rsidRPr="000D28DF" w:rsidRDefault="00882251" w:rsidP="00D10338">
                      <w:pPr>
                        <w:tabs>
                          <w:tab w:val="left" w:pos="812"/>
                          <w:tab w:val="left" w:pos="1484"/>
                          <w:tab w:val="left" w:pos="2170"/>
                          <w:tab w:val="left" w:pos="3486"/>
                          <w:tab w:val="left" w:pos="4508"/>
                        </w:tabs>
                        <w:jc w:val="left"/>
                        <w:rPr>
                          <w:rFonts w:ascii="Helvetica" w:hAnsi="Helvetica"/>
                          <w:b/>
                          <w:sz w:val="18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b/>
                          <w:sz w:val="18"/>
                          <w:lang w:val="en-GB"/>
                        </w:rPr>
                        <w:tab/>
                        <w:t>SW1</w:t>
                      </w:r>
                      <w:r w:rsidRPr="000D28DF">
                        <w:rPr>
                          <w:rFonts w:ascii="Helvetica" w:hAnsi="Helvetica"/>
                          <w:b/>
                          <w:sz w:val="18"/>
                          <w:lang w:val="en-GB"/>
                        </w:rPr>
                        <w:tab/>
                        <w:t>SW2</w:t>
                      </w:r>
                      <w:r w:rsidRPr="000D28DF">
                        <w:rPr>
                          <w:rFonts w:ascii="Helvetica" w:hAnsi="Helvetica"/>
                          <w:b/>
                          <w:sz w:val="18"/>
                          <w:lang w:val="en-GB"/>
                        </w:rPr>
                        <w:tab/>
                        <w:t>SW3</w:t>
                      </w:r>
                      <w:r w:rsidRPr="000D28DF">
                        <w:rPr>
                          <w:rFonts w:ascii="Helvetica" w:hAnsi="Helvetica"/>
                          <w:b/>
                          <w:sz w:val="18"/>
                          <w:lang w:val="en-GB"/>
                        </w:rPr>
                        <w:tab/>
                        <w:t>SW2</w:t>
                      </w:r>
                      <w:r w:rsidRPr="000D28DF">
                        <w:rPr>
                          <w:rFonts w:ascii="Helvetica" w:hAnsi="Helvetica"/>
                          <w:b/>
                          <w:sz w:val="18"/>
                          <w:lang w:val="en-GB"/>
                        </w:rPr>
                        <w:tab/>
                        <w:t>SW3</w:t>
                      </w:r>
                    </w:p>
                    <w:p w:rsidR="00882251" w:rsidRPr="000D28DF" w:rsidRDefault="00882251" w:rsidP="00D10338">
                      <w:pPr>
                        <w:tabs>
                          <w:tab w:val="left" w:pos="812"/>
                          <w:tab w:val="left" w:pos="1484"/>
                          <w:tab w:val="left" w:pos="2170"/>
                          <w:tab w:val="left" w:pos="3486"/>
                          <w:tab w:val="left" w:pos="4508"/>
                        </w:tabs>
                        <w:jc w:val="left"/>
                        <w:rPr>
                          <w:rFonts w:ascii="Helvetica" w:hAnsi="Helvetica"/>
                          <w:lang w:val="en-GB"/>
                        </w:rPr>
                      </w:pPr>
                    </w:p>
                    <w:p w:rsidR="00882251" w:rsidRPr="000D28DF" w:rsidRDefault="00882251" w:rsidP="00D10338">
                      <w:pPr>
                        <w:tabs>
                          <w:tab w:val="left" w:pos="1276"/>
                          <w:tab w:val="left" w:pos="3486"/>
                        </w:tabs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3-CHUTE</w:t>
                      </w: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2-CHUTE</w:t>
                      </w:r>
                    </w:p>
                    <w:p w:rsidR="00882251" w:rsidRPr="000D28DF" w:rsidRDefault="00882251" w:rsidP="00D10338">
                      <w:pPr>
                        <w:tabs>
                          <w:tab w:val="left" w:pos="1484"/>
                          <w:tab w:val="left" w:pos="3686"/>
                        </w:tabs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DOOR</w:t>
                      </w:r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proofErr w:type="spellStart"/>
                      <w:r w:rsidRPr="000D28DF">
                        <w:rPr>
                          <w:rFonts w:ascii="Helvetica" w:hAnsi="Helvetica"/>
                          <w:sz w:val="18"/>
                          <w:lang w:val="en-GB"/>
                        </w:rPr>
                        <w:t>DOOR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104140</wp:posOffset>
                </wp:positionV>
                <wp:extent cx="2829560" cy="4331335"/>
                <wp:effectExtent l="0" t="0" r="3175" b="3175"/>
                <wp:wrapNone/>
                <wp:docPr id="21" name="Text Box 149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9560" cy="433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51" w:rsidRPr="00F413C9" w:rsidRDefault="00882251" w:rsidP="004747DB">
                            <w:pPr>
                              <w:rPr>
                                <w:rFonts w:ascii="Helvetica" w:hAnsi="Helvetica"/>
                                <w:sz w:val="24"/>
                                <w:lang w:val="en-GB"/>
                              </w:rPr>
                            </w:pPr>
                          </w:p>
                          <w:p w:rsidR="00882251" w:rsidRPr="004747DB" w:rsidRDefault="00882251" w:rsidP="004747DB">
                            <w:pPr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 xml:space="preserve">SOLENOID </w:t>
                            </w:r>
                            <w:r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lang w:val="en-GB"/>
                              </w:rPr>
                              <w:t>IDENTIFICATION</w:t>
                            </w:r>
                          </w:p>
                          <w:p w:rsidR="00882251" w:rsidRPr="00577E29" w:rsidRDefault="00882251" w:rsidP="00F413C9">
                            <w:pPr>
                              <w:tabs>
                                <w:tab w:val="left" w:pos="238"/>
                                <w:tab w:val="left" w:pos="1876"/>
                              </w:tabs>
                              <w:spacing w:before="100" w:line="200" w:lineRule="exact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SOLENOID  NO.</w:t>
                            </w:r>
                            <w:r w:rsidRPr="00577E29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SOLENOID   LOCATION</w:t>
                            </w:r>
                          </w:p>
                          <w:p w:rsidR="00882251" w:rsidRPr="004D213B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01 . . . . . . . . . .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LEFT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TH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UMPER</w:t>
                            </w:r>
                          </w:p>
                          <w:p w:rsidR="00882251" w:rsidRPr="004D213B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02 . . . . . . . . . .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RIGHT TH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UMPER</w:t>
                            </w:r>
                          </w:p>
                          <w:p w:rsidR="00882251" w:rsidRPr="004D213B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03 . . . . . . . . . .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KNOCKER</w:t>
                            </w:r>
                          </w:p>
                          <w:p w:rsidR="00882251" w:rsidRPr="004D213B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04 . . . . . . . . . .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CENTER BANK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TARGET</w:t>
                            </w:r>
                          </w:p>
                          <w:p w:rsidR="00882251" w:rsidRPr="004D213B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05 . . . . . . . . . .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LOWER TH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UMPER</w:t>
                            </w:r>
                          </w:p>
                          <w:p w:rsidR="00882251" w:rsidRPr="004D213B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06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. . . . . .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LEFT SLING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SHOT</w:t>
                            </w:r>
                          </w:p>
                          <w:p w:rsidR="00882251" w:rsidRPr="004D213B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 xml:space="preserve">07 . . . . . .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RIGHT SLING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SHOT</w:t>
                            </w:r>
                          </w:p>
                          <w:p w:rsidR="00882251" w:rsidRPr="004D213B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 xml:space="preserve">08 . . . . . .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RIGHT BANK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TARGET</w:t>
                            </w:r>
                          </w:p>
                          <w:p w:rsidR="00882251" w:rsidRPr="004D213B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0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9 . . . . . .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:rsidR="00882251" w:rsidRPr="004D213B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 xml:space="preserve">10 . . . . . .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:rsidR="00882251" w:rsidRPr="004D213B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11 . . . . . .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:rsidR="00882251" w:rsidRPr="004D213B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12 . . . . . . . . . .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:rsidR="00882251" w:rsidRPr="004D213B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13 . . . . . . . . . .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KICK-OUT HOLE</w:t>
                            </w:r>
                          </w:p>
                          <w:p w:rsidR="00882251" w:rsidRPr="004D213B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14 . . . . . . . . . .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OUT-HOLE</w:t>
                            </w:r>
                          </w:p>
                          <w:p w:rsidR="00882251" w:rsidRPr="004D213B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15 . . . . . . . . . .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FLIPPERS</w:t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(2)</w:t>
                            </w:r>
                          </w:p>
                          <w:p w:rsidR="00882251" w:rsidRPr="004D213B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16 . . . . . . . . . .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:rsidR="00882251" w:rsidRPr="004D213B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17 . . . . . .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:rsidR="00882251" w:rsidRPr="004D213B" w:rsidRDefault="00882251" w:rsidP="00D45928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18 . . . . . .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>OPEN</w:t>
                            </w:r>
                          </w:p>
                          <w:p w:rsidR="00882251" w:rsidRPr="004D213B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19 . . . . . . . . . .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COIN LOCK-OUT</w:t>
                            </w:r>
                          </w:p>
                          <w:p w:rsidR="00882251" w:rsidRPr="004D213B" w:rsidRDefault="00882251" w:rsidP="0033433E">
                            <w:pPr>
                              <w:tabs>
                                <w:tab w:val="left" w:pos="434"/>
                                <w:tab w:val="left" w:pos="1694"/>
                              </w:tabs>
                              <w:spacing w:before="60"/>
                              <w:jc w:val="left"/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20 thru 29 . . . .</w:t>
                            </w:r>
                            <w:r w:rsidRPr="004D213B">
                              <w:rPr>
                                <w:rFonts w:ascii="Helvetica" w:hAnsi="Helvetica"/>
                                <w:sz w:val="16"/>
                                <w:lang w:val="en-GB"/>
                              </w:rPr>
                              <w:tab/>
                              <w:t>SOUND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9" o:spid="_x0000_s1028" type="#_x0000_t202" alt="Stern_Meteor_selftest_card_12D-154-1" style="position:absolute;margin-left:223.95pt;margin-top:8.2pt;width:222.8pt;height:341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:rsidR="00882251" w:rsidRPr="00F413C9" w:rsidRDefault="00882251" w:rsidP="004747DB">
                      <w:pPr>
                        <w:rPr>
                          <w:rFonts w:ascii="Helvetica" w:hAnsi="Helvetica"/>
                          <w:sz w:val="24"/>
                          <w:lang w:val="en-GB"/>
                        </w:rPr>
                      </w:pPr>
                    </w:p>
                    <w:p w:rsidR="00882251" w:rsidRPr="004747DB" w:rsidRDefault="00882251" w:rsidP="004747DB">
                      <w:pPr>
                        <w:rPr>
                          <w:rFonts w:ascii="Helvetica" w:hAnsi="Helvetica"/>
                          <w:b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lang w:val="en-GB"/>
                        </w:rPr>
                        <w:t xml:space="preserve">SOLENOID </w:t>
                      </w:r>
                      <w:r>
                        <w:rPr>
                          <w:rFonts w:ascii="Helvetica" w:hAnsi="Helvetica"/>
                          <w:b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lang w:val="en-GB"/>
                        </w:rPr>
                        <w:t>IDENTIFICATION</w:t>
                      </w:r>
                    </w:p>
                    <w:p w:rsidR="00882251" w:rsidRPr="00577E29" w:rsidRDefault="00882251" w:rsidP="00F413C9">
                      <w:pPr>
                        <w:tabs>
                          <w:tab w:val="left" w:pos="238"/>
                          <w:tab w:val="left" w:pos="1876"/>
                        </w:tabs>
                        <w:spacing w:before="100" w:line="200" w:lineRule="exact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SOLENOID  NO.</w:t>
                      </w:r>
                      <w:r w:rsidRPr="00577E29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SOLENOID   LOCATION</w:t>
                      </w:r>
                    </w:p>
                    <w:p w:rsidR="00882251" w:rsidRPr="004D213B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01 . . . . . . . . . .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LEFT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TH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>UMPER</w:t>
                      </w:r>
                    </w:p>
                    <w:p w:rsidR="00882251" w:rsidRPr="004D213B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02 . . . . . . . . . .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RIGHT TH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>UMPER</w:t>
                      </w:r>
                    </w:p>
                    <w:p w:rsidR="00882251" w:rsidRPr="004D213B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03 . . . . . . . . . .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KNOCKER</w:t>
                      </w:r>
                    </w:p>
                    <w:p w:rsidR="00882251" w:rsidRPr="004D213B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04 . . . . . . . . . .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CENTER BANK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TARGET</w:t>
                      </w:r>
                    </w:p>
                    <w:p w:rsidR="00882251" w:rsidRPr="004D213B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05 . . . . . . . . . .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LOWER TH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>UMPER</w:t>
                      </w:r>
                    </w:p>
                    <w:p w:rsidR="00882251" w:rsidRPr="004D213B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06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. . . . . .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>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LEFT SLING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>SHOT</w:t>
                      </w:r>
                    </w:p>
                    <w:p w:rsidR="00882251" w:rsidRPr="004D213B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 xml:space="preserve">07 . . . . . .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>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RIGHT SLING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>SHOT</w:t>
                      </w:r>
                    </w:p>
                    <w:p w:rsidR="00882251" w:rsidRPr="004D213B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 xml:space="preserve">08 . . . . . .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>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RIGHT BANK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TARGET</w:t>
                      </w:r>
                    </w:p>
                    <w:p w:rsidR="00882251" w:rsidRPr="004D213B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0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9 . . . . . .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>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OPEN</w:t>
                      </w:r>
                    </w:p>
                    <w:p w:rsidR="00882251" w:rsidRPr="004D213B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 xml:space="preserve">10 . . . . . .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>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OPEN</w:t>
                      </w:r>
                    </w:p>
                    <w:p w:rsidR="00882251" w:rsidRPr="004D213B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11 . . . . . .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>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OPEN</w:t>
                      </w:r>
                    </w:p>
                    <w:p w:rsidR="00882251" w:rsidRPr="004D213B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12 . . . . . . . . . .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OPEN</w:t>
                      </w:r>
                    </w:p>
                    <w:p w:rsidR="00882251" w:rsidRPr="004D213B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13 . . . . . . . . . .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KICK-OUT HOLE</w:t>
                      </w:r>
                    </w:p>
                    <w:p w:rsidR="00882251" w:rsidRPr="004D213B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14 . . . . . . . . . .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OUT-HOLE</w:t>
                      </w:r>
                    </w:p>
                    <w:p w:rsidR="00882251" w:rsidRPr="004D213B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15 . . . . . . . . . .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FLIPPERS</w:t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(2)</w:t>
                      </w:r>
                    </w:p>
                    <w:p w:rsidR="00882251" w:rsidRPr="004D213B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16 . . . . . . . . . .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OPEN</w:t>
                      </w:r>
                    </w:p>
                    <w:p w:rsidR="00882251" w:rsidRPr="004D213B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17 . . . . . .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>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OPEN</w:t>
                      </w:r>
                    </w:p>
                    <w:p w:rsidR="00882251" w:rsidRPr="004D213B" w:rsidRDefault="00882251" w:rsidP="00D45928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18 . . . . . .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>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6"/>
                          <w:lang w:val="en-GB"/>
                        </w:rPr>
                        <w:t>OPEN</w:t>
                      </w:r>
                    </w:p>
                    <w:p w:rsidR="00882251" w:rsidRPr="004D213B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19 . . . . . . . . . .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COIN LOCK-OUT</w:t>
                      </w:r>
                    </w:p>
                    <w:p w:rsidR="00882251" w:rsidRPr="004D213B" w:rsidRDefault="00882251" w:rsidP="0033433E">
                      <w:pPr>
                        <w:tabs>
                          <w:tab w:val="left" w:pos="434"/>
                          <w:tab w:val="left" w:pos="1694"/>
                        </w:tabs>
                        <w:spacing w:before="60"/>
                        <w:jc w:val="left"/>
                        <w:rPr>
                          <w:rFonts w:ascii="Helvetica" w:hAnsi="Helvetica"/>
                          <w:sz w:val="16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20 thru 29 . . . .</w:t>
                      </w:r>
                      <w:r w:rsidRPr="004D213B">
                        <w:rPr>
                          <w:rFonts w:ascii="Helvetica" w:hAnsi="Helvetica"/>
                          <w:sz w:val="16"/>
                          <w:lang w:val="en-GB"/>
                        </w:rPr>
                        <w:tab/>
                        <w:t>SOUND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-480695</wp:posOffset>
                </wp:positionH>
                <wp:positionV relativeFrom="paragraph">
                  <wp:posOffset>106045</wp:posOffset>
                </wp:positionV>
                <wp:extent cx="3454400" cy="4331335"/>
                <wp:effectExtent l="0" t="1270" r="0" b="1270"/>
                <wp:wrapNone/>
                <wp:docPr id="20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0" cy="4331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51" w:rsidRPr="004747DB" w:rsidRDefault="00882251" w:rsidP="00727C92">
                            <w:pPr>
                              <w:ind w:left="142" w:right="96"/>
                              <w:rPr>
                                <w:rFonts w:ascii="Helvetica" w:hAnsi="Helvetica"/>
                                <w:kern w:val="56"/>
                                <w:sz w:val="24"/>
                                <w:szCs w:val="20"/>
                                <w:lang w:val="en-GB"/>
                              </w:rPr>
                            </w:pPr>
                          </w:p>
                          <w:p w:rsidR="00882251" w:rsidRPr="004747DB" w:rsidRDefault="00882251" w:rsidP="00727C92">
                            <w:pPr>
                              <w:ind w:left="142" w:right="129"/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kern w:val="56"/>
                                <w:szCs w:val="20"/>
                                <w:lang w:val="en-GB"/>
                              </w:rPr>
                              <w:t>SELF  TEST</w:t>
                            </w:r>
                          </w:p>
                          <w:p w:rsidR="00882251" w:rsidRPr="00577E29" w:rsidRDefault="00882251" w:rsidP="00727C92">
                            <w:pPr>
                              <w:ind w:left="142" w:right="271"/>
                              <w:rPr>
                                <w:rFonts w:ascii="Helvetica" w:hAnsi="Helvetica"/>
                                <w:b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</w:pPr>
                            <w:r w:rsidRPr="00577E29">
                              <w:rPr>
                                <w:rFonts w:ascii="Helvetica" w:hAnsi="Helvetica"/>
                                <w:b/>
                                <w:kern w:val="56"/>
                                <w:sz w:val="18"/>
                                <w:szCs w:val="20"/>
                                <w:lang w:val="en-US"/>
                              </w:rPr>
                              <w:t>BUTTON LOCATED INSIDE OF COIN DOOR</w:t>
                            </w:r>
                          </w:p>
                          <w:p w:rsidR="00882251" w:rsidRPr="004747DB" w:rsidRDefault="00882251" w:rsidP="00727C92">
                            <w:pPr>
                              <w:ind w:left="142"/>
                              <w:rPr>
                                <w:rFonts w:ascii="Helvetica" w:hAnsi="Helvetica"/>
                                <w:kern w:val="56"/>
                                <w:sz w:val="8"/>
                                <w:szCs w:val="20"/>
                                <w:lang w:val="en-US"/>
                              </w:rPr>
                            </w:pPr>
                          </w:p>
                          <w:p w:rsidR="00882251" w:rsidRPr="004747DB" w:rsidRDefault="00882251" w:rsidP="00727C92">
                            <w:pPr>
                              <w:tabs>
                                <w:tab w:val="left" w:pos="602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 xml:space="preserve"> 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NO. OF</w:t>
                            </w:r>
                          </w:p>
                          <w:p w:rsidR="00882251" w:rsidRPr="004747DB" w:rsidRDefault="00882251" w:rsidP="00D17014">
                            <w:pPr>
                              <w:tabs>
                                <w:tab w:val="left" w:pos="266"/>
                                <w:tab w:val="left" w:pos="2127"/>
                                <w:tab w:val="left" w:pos="3486"/>
                              </w:tabs>
                              <w:spacing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</w:pP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TIMES PUSHED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TEST</w:t>
                            </w:r>
                            <w:r w:rsidRPr="004747DB">
                              <w:rPr>
                                <w:rFonts w:ascii="Helvetica" w:hAnsi="Helvetica"/>
                                <w:b/>
                                <w:sz w:val="16"/>
                                <w:lang w:val="en-GB"/>
                              </w:rPr>
                              <w:tab/>
                              <w:t>DESCRITION</w:t>
                            </w:r>
                          </w:p>
                          <w:p w:rsidR="00882251" w:rsidRPr="004D213B" w:rsidRDefault="00882251" w:rsidP="00D17014">
                            <w:pPr>
                              <w:tabs>
                                <w:tab w:val="left" w:pos="851"/>
                                <w:tab w:val="left" w:pos="1985"/>
                                <w:tab w:val="left" w:pos="3119"/>
                              </w:tabs>
                              <w:spacing w:before="80"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1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BURN IN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All  outputs  tested.</w:t>
                            </w:r>
                          </w:p>
                          <w:p w:rsidR="00882251" w:rsidRPr="004D213B" w:rsidRDefault="00882251" w:rsidP="00D17014">
                            <w:pPr>
                              <w:tabs>
                                <w:tab w:val="left" w:pos="851"/>
                                <w:tab w:val="left" w:pos="1985"/>
                                <w:tab w:val="left" w:pos="3119"/>
                              </w:tabs>
                              <w:spacing w:before="100" w:line="22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2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LAMPS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All  feature  lamps  will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flash  on  &amp;  off.</w:t>
                            </w:r>
                          </w:p>
                          <w:p w:rsidR="00882251" w:rsidRPr="004D213B" w:rsidRDefault="00882251" w:rsidP="00D17014">
                            <w:pPr>
                              <w:tabs>
                                <w:tab w:val="left" w:pos="851"/>
                                <w:tab w:val="left" w:pos="1932"/>
                                <w:tab w:val="left" w:pos="3119"/>
                              </w:tabs>
                              <w:spacing w:before="100" w:line="20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3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DISPLAY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 xml:space="preserve">All     digits       display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000000   thru   999999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then No. 8  shifts from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left   to   right.</w:t>
                            </w:r>
                          </w:p>
                          <w:p w:rsidR="00882251" w:rsidRPr="004D213B" w:rsidRDefault="00882251" w:rsidP="00D17014">
                            <w:pPr>
                              <w:tabs>
                                <w:tab w:val="left" w:pos="851"/>
                                <w:tab w:val="left" w:pos="1764"/>
                                <w:tab w:val="left" w:pos="3119"/>
                              </w:tabs>
                              <w:spacing w:before="140" w:line="20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4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SOLENOIDS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Continuous  sequence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of   solenoids   pulsed,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then all sounds pulsed.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 xml:space="preserve">(Solenoid  driver  </w:t>
                            </w:r>
                            <w:proofErr w:type="spellStart"/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tran</w:t>
                            </w:r>
                            <w:proofErr w:type="spellEnd"/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-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proofErr w:type="spellStart"/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>sistor</w:t>
                            </w:r>
                            <w:proofErr w:type="spellEnd"/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 xml:space="preserve">  “Q”  number dis-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played  as  solenoid  is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pulsed.)</w:t>
                            </w:r>
                          </w:p>
                          <w:p w:rsidR="00882251" w:rsidRPr="004D213B" w:rsidRDefault="00882251" w:rsidP="00D17014">
                            <w:pPr>
                              <w:tabs>
                                <w:tab w:val="left" w:pos="851"/>
                                <w:tab w:val="left" w:pos="1666"/>
                                <w:tab w:val="left" w:pos="3119"/>
                              </w:tabs>
                              <w:spacing w:before="140" w:line="20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5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 xml:space="preserve">   SWITCHES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 xml:space="preserve">Switch   I.D.   No.   dis-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(Flashing 0 if all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plays   if   closed   (See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switches open)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chart   for   switch   I.D.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No.)</w:t>
                            </w:r>
                          </w:p>
                          <w:p w:rsidR="00882251" w:rsidRPr="004D213B" w:rsidRDefault="00882251" w:rsidP="00D17014">
                            <w:pPr>
                              <w:tabs>
                                <w:tab w:val="left" w:pos="567"/>
                                <w:tab w:val="left" w:pos="1701"/>
                                <w:tab w:val="left" w:pos="3119"/>
                              </w:tabs>
                              <w:spacing w:before="140" w:line="200" w:lineRule="exact"/>
                              <w:ind w:left="142"/>
                              <w:jc w:val="left"/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</w:pP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6 To 23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THRESHOLD &amp;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See Operating Manual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</w:r>
                            <w:r w:rsidRPr="004D213B">
                              <w:rPr>
                                <w:rFonts w:ascii="Helvetica" w:hAnsi="Helvetica"/>
                                <w:sz w:val="18"/>
                                <w:lang w:val="en-GB"/>
                              </w:rPr>
                              <w:tab/>
                              <w:t>BOOKKEEPING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5" o:spid="_x0000_s1029" type="#_x0000_t202" alt="Stern_Meteor_selftest_card_12D-154-1" style="position:absolute;margin-left:-37.85pt;margin-top:8.35pt;width:272pt;height:341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" filled="f" stroked="f" strokecolor="gray" strokeweight=".5pt">
                <v:fill recolor="t" type="frame"/>
                <v:stroke dashstyle="1 1" endcap="round"/>
                <v:textbox>
                  <w:txbxContent>
                    <w:p w:rsidR="00882251" w:rsidRPr="004747DB" w:rsidRDefault="00882251" w:rsidP="00727C92">
                      <w:pPr>
                        <w:ind w:left="142" w:right="96"/>
                        <w:rPr>
                          <w:rFonts w:ascii="Helvetica" w:hAnsi="Helvetica"/>
                          <w:kern w:val="56"/>
                          <w:sz w:val="24"/>
                          <w:szCs w:val="20"/>
                          <w:lang w:val="en-GB"/>
                        </w:rPr>
                      </w:pPr>
                    </w:p>
                    <w:p w:rsidR="00882251" w:rsidRPr="004747DB" w:rsidRDefault="00882251" w:rsidP="00727C92">
                      <w:pPr>
                        <w:ind w:left="142" w:right="129"/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kern w:val="56"/>
                          <w:szCs w:val="20"/>
                          <w:lang w:val="en-GB"/>
                        </w:rPr>
                        <w:t>SELF  TEST</w:t>
                      </w:r>
                    </w:p>
                    <w:p w:rsidR="00882251" w:rsidRPr="00577E29" w:rsidRDefault="00882251" w:rsidP="00727C92">
                      <w:pPr>
                        <w:ind w:left="142" w:right="271"/>
                        <w:rPr>
                          <w:rFonts w:ascii="Helvetica" w:hAnsi="Helvetica"/>
                          <w:b/>
                          <w:kern w:val="56"/>
                          <w:sz w:val="18"/>
                          <w:szCs w:val="20"/>
                          <w:lang w:val="en-US"/>
                        </w:rPr>
                      </w:pPr>
                      <w:r w:rsidRPr="00577E29">
                        <w:rPr>
                          <w:rFonts w:ascii="Helvetica" w:hAnsi="Helvetica"/>
                          <w:b/>
                          <w:kern w:val="56"/>
                          <w:sz w:val="18"/>
                          <w:szCs w:val="20"/>
                          <w:lang w:val="en-US"/>
                        </w:rPr>
                        <w:t>BUTTON LOCATED INSIDE OF COIN DOOR</w:t>
                      </w:r>
                    </w:p>
                    <w:p w:rsidR="00882251" w:rsidRPr="004747DB" w:rsidRDefault="00882251" w:rsidP="00727C92">
                      <w:pPr>
                        <w:ind w:left="142"/>
                        <w:rPr>
                          <w:rFonts w:ascii="Helvetica" w:hAnsi="Helvetica"/>
                          <w:kern w:val="56"/>
                          <w:sz w:val="8"/>
                          <w:szCs w:val="20"/>
                          <w:lang w:val="en-US"/>
                        </w:rPr>
                      </w:pPr>
                    </w:p>
                    <w:p w:rsidR="00882251" w:rsidRPr="004747DB" w:rsidRDefault="00882251" w:rsidP="00727C92">
                      <w:pPr>
                        <w:tabs>
                          <w:tab w:val="left" w:pos="602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 xml:space="preserve"> 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NO. OF</w:t>
                      </w:r>
                    </w:p>
                    <w:p w:rsidR="00882251" w:rsidRPr="004747DB" w:rsidRDefault="00882251" w:rsidP="00D17014">
                      <w:pPr>
                        <w:tabs>
                          <w:tab w:val="left" w:pos="266"/>
                          <w:tab w:val="left" w:pos="2127"/>
                          <w:tab w:val="left" w:pos="3486"/>
                        </w:tabs>
                        <w:spacing w:line="220" w:lineRule="exact"/>
                        <w:ind w:left="142"/>
                        <w:jc w:val="left"/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</w:pP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TIMES PUSHED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TEST</w:t>
                      </w:r>
                      <w:r w:rsidRPr="004747DB">
                        <w:rPr>
                          <w:rFonts w:ascii="Helvetica" w:hAnsi="Helvetica"/>
                          <w:b/>
                          <w:sz w:val="16"/>
                          <w:lang w:val="en-GB"/>
                        </w:rPr>
                        <w:tab/>
                        <w:t>DESCRITION</w:t>
                      </w:r>
                    </w:p>
                    <w:p w:rsidR="00882251" w:rsidRPr="004D213B" w:rsidRDefault="00882251" w:rsidP="00D17014">
                      <w:pPr>
                        <w:tabs>
                          <w:tab w:val="left" w:pos="851"/>
                          <w:tab w:val="left" w:pos="1985"/>
                          <w:tab w:val="left" w:pos="3119"/>
                        </w:tabs>
                        <w:spacing w:before="80" w:line="22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1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BURN IN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All  outputs  tested.</w:t>
                      </w:r>
                    </w:p>
                    <w:p w:rsidR="00882251" w:rsidRPr="004D213B" w:rsidRDefault="00882251" w:rsidP="00D17014">
                      <w:pPr>
                        <w:tabs>
                          <w:tab w:val="left" w:pos="851"/>
                          <w:tab w:val="left" w:pos="1985"/>
                          <w:tab w:val="left" w:pos="3119"/>
                        </w:tabs>
                        <w:spacing w:before="100" w:line="22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2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LAMPS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All  feature  lamps  will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flash  on  &amp;  off.</w:t>
                      </w:r>
                    </w:p>
                    <w:p w:rsidR="00882251" w:rsidRPr="004D213B" w:rsidRDefault="00882251" w:rsidP="00D17014">
                      <w:pPr>
                        <w:tabs>
                          <w:tab w:val="left" w:pos="851"/>
                          <w:tab w:val="left" w:pos="1932"/>
                          <w:tab w:val="left" w:pos="3119"/>
                        </w:tabs>
                        <w:spacing w:before="100" w:line="20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3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DISPLAY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 xml:space="preserve">All     digits       display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000000   thru   999999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then No. 8  shifts from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left   to   right.</w:t>
                      </w:r>
                    </w:p>
                    <w:p w:rsidR="00882251" w:rsidRPr="004D213B" w:rsidRDefault="00882251" w:rsidP="00D17014">
                      <w:pPr>
                        <w:tabs>
                          <w:tab w:val="left" w:pos="851"/>
                          <w:tab w:val="left" w:pos="1764"/>
                          <w:tab w:val="left" w:pos="3119"/>
                        </w:tabs>
                        <w:spacing w:before="140" w:line="20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4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SOLENOIDS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Continuous  sequence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of   solenoids   pulsed,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then all sounds pulsed.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 xml:space="preserve">(Solenoid  driver  </w:t>
                      </w:r>
                      <w:proofErr w:type="spellStart"/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tran</w:t>
                      </w:r>
                      <w:proofErr w:type="spellEnd"/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-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proofErr w:type="spellStart"/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>sistor</w:t>
                      </w:r>
                      <w:proofErr w:type="spellEnd"/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 xml:space="preserve">  “Q”  number dis-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played  as  solenoid  is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pulsed.)</w:t>
                      </w:r>
                    </w:p>
                    <w:p w:rsidR="00882251" w:rsidRPr="004D213B" w:rsidRDefault="00882251" w:rsidP="00D17014">
                      <w:pPr>
                        <w:tabs>
                          <w:tab w:val="left" w:pos="851"/>
                          <w:tab w:val="left" w:pos="1666"/>
                          <w:tab w:val="left" w:pos="3119"/>
                        </w:tabs>
                        <w:spacing w:before="140" w:line="20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5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 xml:space="preserve">   SWITCHES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 xml:space="preserve">Switch   I.D.   No.   dis-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(Flashing 0 if all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plays   if   closed   (See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switches open)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chart   for   switch   I.D.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No.)</w:t>
                      </w:r>
                    </w:p>
                    <w:p w:rsidR="00882251" w:rsidRPr="004D213B" w:rsidRDefault="00882251" w:rsidP="00D17014">
                      <w:pPr>
                        <w:tabs>
                          <w:tab w:val="left" w:pos="567"/>
                          <w:tab w:val="left" w:pos="1701"/>
                          <w:tab w:val="left" w:pos="3119"/>
                        </w:tabs>
                        <w:spacing w:before="140" w:line="200" w:lineRule="exact"/>
                        <w:ind w:left="142"/>
                        <w:jc w:val="left"/>
                        <w:rPr>
                          <w:rFonts w:ascii="Helvetica" w:hAnsi="Helvetica"/>
                          <w:sz w:val="18"/>
                          <w:lang w:val="en-GB"/>
                        </w:rPr>
                      </w:pP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6 To 23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THRESHOLD &amp;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See Operating Manual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br/>
                        <w:t xml:space="preserve"> </w:t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</w:r>
                      <w:r w:rsidRPr="004D213B">
                        <w:rPr>
                          <w:rFonts w:ascii="Helvetica" w:hAnsi="Helvetica"/>
                          <w:sz w:val="18"/>
                          <w:lang w:val="en-GB"/>
                        </w:rPr>
                        <w:tab/>
                        <w:t>BOOKKEEPING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2844165</wp:posOffset>
                </wp:positionH>
                <wp:positionV relativeFrom="paragraph">
                  <wp:posOffset>106045</wp:posOffset>
                </wp:positionV>
                <wp:extent cx="0" cy="4014470"/>
                <wp:effectExtent l="34290" t="29845" r="32385" b="32385"/>
                <wp:wrapNone/>
                <wp:docPr id="19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447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86B00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7" o:spid="_x0000_s1026" type="#_x0000_t32" style="position:absolute;margin-left:223.95pt;margin-top:8.35pt;width:0;height:316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" strokeweight="4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5673725</wp:posOffset>
                </wp:positionH>
                <wp:positionV relativeFrom="paragraph">
                  <wp:posOffset>88900</wp:posOffset>
                </wp:positionV>
                <wp:extent cx="0" cy="4014470"/>
                <wp:effectExtent l="34925" t="31750" r="31750" b="30480"/>
                <wp:wrapNone/>
                <wp:docPr id="18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4470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D946F" id="AutoShape 148" o:spid="_x0000_s1026" type="#_x0000_t32" style="position:absolute;margin-left:446.75pt;margin-top:7pt;width:0;height:316.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" strokeweight="4.5pt"/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-287655</wp:posOffset>
                </wp:positionH>
                <wp:positionV relativeFrom="paragraph">
                  <wp:posOffset>81915</wp:posOffset>
                </wp:positionV>
                <wp:extent cx="9575800" cy="6985"/>
                <wp:effectExtent l="45720" t="43815" r="46355" b="44450"/>
                <wp:wrapNone/>
                <wp:docPr id="17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75800" cy="6985"/>
                        </a:xfrm>
                        <a:prstGeom prst="straightConnector1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2C094" id="AutoShape 146" o:spid="_x0000_s1026" type="#_x0000_t32" style="position:absolute;margin-left:-22.65pt;margin-top:6.45pt;width:754pt;height:.55p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" strokeweight="6pt"/>
            </w:pict>
          </mc:Fallback>
        </mc:AlternateContent>
      </w:r>
    </w:p>
    <w:p w:rsidR="00682796" w:rsidRDefault="00682796" w:rsidP="00F13DD9">
      <w:pPr>
        <w:jc w:val="left"/>
      </w:pPr>
    </w:p>
    <w:p w:rsidR="00682796" w:rsidRDefault="00682796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7D4843" w:rsidP="00F13DD9">
      <w:pPr>
        <w:jc w:val="left"/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6599473</wp:posOffset>
                </wp:positionH>
                <wp:positionV relativeFrom="paragraph">
                  <wp:posOffset>87539</wp:posOffset>
                </wp:positionV>
                <wp:extent cx="566518" cy="591185"/>
                <wp:effectExtent l="0" t="0" r="5080" b="18415"/>
                <wp:wrapNone/>
                <wp:docPr id="16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518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51" w:rsidRPr="001E5E09" w:rsidRDefault="00882251">
                            <w:pPr>
                              <w:rPr>
                                <w:rFonts w:ascii="HelveticaNeueLT Std Thin" w:hAnsi="HelveticaNeueLT Std Thin"/>
                                <w:sz w:val="68"/>
                                <w:szCs w:val="68"/>
                              </w:rPr>
                            </w:pPr>
                            <w:r w:rsidRPr="001E5E09">
                              <w:rPr>
                                <w:rFonts w:ascii="HelveticaNeueLT Std Thin" w:hAnsi="HelveticaNeueLT Std Thin"/>
                                <w:sz w:val="68"/>
                                <w:szCs w:val="68"/>
                              </w:rPr>
                              <w:t>{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5" o:spid="_x0000_s1030" type="#_x0000_t202" style="position:absolute;margin-left:519.65pt;margin-top:6.9pt;width:44.6pt;height:46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" filled="f" stroked="f">
                <v:textbox inset="0,0,0,0">
                  <w:txbxContent>
                    <w:p w:rsidR="00882251" w:rsidRPr="001E5E09" w:rsidRDefault="00882251">
                      <w:pPr>
                        <w:rPr>
                          <w:rFonts w:ascii="HelveticaNeueLT Std Thin" w:hAnsi="HelveticaNeueLT Std Thin"/>
                          <w:sz w:val="68"/>
                          <w:szCs w:val="68"/>
                        </w:rPr>
                      </w:pPr>
                      <w:r w:rsidRPr="001E5E09">
                        <w:rPr>
                          <w:rFonts w:ascii="HelveticaNeueLT Std Thin" w:hAnsi="HelveticaNeueLT Std Thin"/>
                          <w:sz w:val="68"/>
                          <w:szCs w:val="68"/>
                        </w:rPr>
                        <w:t>{</w:t>
                      </w:r>
                    </w:p>
                  </w:txbxContent>
                </v:textbox>
              </v:shape>
            </w:pict>
          </mc:Fallback>
        </mc:AlternateContent>
      </w: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686CBB" w:rsidRDefault="00686CBB" w:rsidP="00F13DD9">
      <w:pPr>
        <w:jc w:val="left"/>
      </w:pPr>
    </w:p>
    <w:p w:rsidR="00927199" w:rsidRDefault="00927199" w:rsidP="00F13DD9">
      <w:pPr>
        <w:jc w:val="left"/>
      </w:pPr>
    </w:p>
    <w:p w:rsidR="008778C1" w:rsidRDefault="008778C1" w:rsidP="00F13DD9">
      <w:pPr>
        <w:jc w:val="left"/>
      </w:pPr>
    </w:p>
    <w:p w:rsidR="00927199" w:rsidRDefault="00927199" w:rsidP="00F13DD9">
      <w:pPr>
        <w:jc w:val="left"/>
      </w:pPr>
    </w:p>
    <w:p w:rsidR="007438E1" w:rsidRDefault="007438E1" w:rsidP="00F13DD9">
      <w:pPr>
        <w:jc w:val="left"/>
      </w:pPr>
    </w:p>
    <w:p w:rsidR="00BF03A1" w:rsidRDefault="00BF03A1" w:rsidP="00F13DD9">
      <w:pPr>
        <w:jc w:val="left"/>
      </w:pPr>
    </w:p>
    <w:p w:rsidR="00BF03A1" w:rsidRDefault="00BF03A1" w:rsidP="00F13DD9">
      <w:pPr>
        <w:jc w:val="left"/>
      </w:pPr>
    </w:p>
    <w:p w:rsidR="00BF03A1" w:rsidRDefault="006E0591" w:rsidP="00F13DD9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6026150</wp:posOffset>
                </wp:positionH>
                <wp:positionV relativeFrom="paragraph">
                  <wp:posOffset>161397</wp:posOffset>
                </wp:positionV>
                <wp:extent cx="2590165" cy="468630"/>
                <wp:effectExtent l="0" t="0" r="19685" b="7620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165" cy="468630"/>
                          <a:chOff x="0" y="0"/>
                          <a:chExt cx="2590487" cy="468706"/>
                        </a:xfrm>
                      </wpg:grpSpPr>
                      <wps:wsp>
                        <wps:cNvPr id="9" name="AutoShape 155"/>
                        <wps:cNvCnPr>
                          <a:cxnSpLocks noChangeShapeType="1"/>
                        </wps:cNvCnPr>
                        <wps:spPr bwMode="auto">
                          <a:xfrm>
                            <a:off x="354842" y="0"/>
                            <a:ext cx="48895" cy="914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156"/>
                        <wps:cNvCnPr>
                          <a:cxnSpLocks noChangeShapeType="1"/>
                        </wps:cNvCnPr>
                        <wps:spPr bwMode="auto">
                          <a:xfrm>
                            <a:off x="730155" y="0"/>
                            <a:ext cx="3175" cy="914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57"/>
                        <wps:cNvCnPr>
                          <a:cxnSpLocks noChangeShapeType="1"/>
                        </wps:cNvCnPr>
                        <wps:spPr bwMode="auto">
                          <a:xfrm flipH="1">
                            <a:off x="1016758" y="20472"/>
                            <a:ext cx="85090" cy="717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60"/>
                        <wps:cNvCnPr>
                          <a:cxnSpLocks noChangeShapeType="1"/>
                        </wps:cNvCnPr>
                        <wps:spPr bwMode="auto">
                          <a:xfrm flipH="1">
                            <a:off x="1917510" y="20472"/>
                            <a:ext cx="22860" cy="882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61"/>
                        <wps:cNvCnPr>
                          <a:cxnSpLocks noChangeShapeType="1"/>
                        </wps:cNvCnPr>
                        <wps:spPr bwMode="auto">
                          <a:xfrm flipH="1">
                            <a:off x="2456597" y="20472"/>
                            <a:ext cx="65405" cy="882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24" name="Groep 24"/>
                        <wpg:cNvGrpSpPr/>
                        <wpg:grpSpPr>
                          <a:xfrm>
                            <a:off x="0" y="75063"/>
                            <a:ext cx="2590487" cy="393643"/>
                            <a:chOff x="0" y="0"/>
                            <a:chExt cx="2590487" cy="393643"/>
                          </a:xfrm>
                        </wpg:grpSpPr>
                        <wps:wsp>
                          <wps:cNvPr id="2" name="Text Box 1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6191" y="163773"/>
                              <a:ext cx="451485" cy="2298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251" w:rsidRPr="00D10338" w:rsidRDefault="00882251" w:rsidP="00D10338">
                                <w:pPr>
                                  <w:jc w:val="left"/>
                                  <w:rPr>
                                    <w:rFonts w:ascii="Helvetica" w:hAnsi="Helvetica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w:r w:rsidRPr="00D10338">
                                  <w:rPr>
                                    <w:rFonts w:ascii="Helvetica" w:hAnsi="Helvetica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  <w:t>HINGE</w:t>
                                </w:r>
                              </w:p>
                              <w:p w:rsidR="00882251" w:rsidRPr="00D10338" w:rsidRDefault="00882251" w:rsidP="00D10338">
                                <w:pPr>
                                  <w:jc w:val="left"/>
                                  <w:rPr>
                                    <w:rFonts w:ascii="Helvetica" w:hAnsi="Helvetica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w:r w:rsidRPr="00D10338">
                                  <w:rPr>
                                    <w:rFonts w:ascii="Helvetica" w:hAnsi="Helvetica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  <w:t>SIDE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g:grpSp>
                          <wpg:cNvPr id="5" name="Group 154"/>
                          <wpg:cNvGrpSpPr>
                            <a:grpSpLocks/>
                          </wpg:cNvGrpSpPr>
                          <wpg:grpSpPr bwMode="auto">
                            <a:xfrm>
                              <a:off x="348018" y="0"/>
                              <a:ext cx="775335" cy="118110"/>
                              <a:chOff x="11337" y="7586"/>
                              <a:chExt cx="1221" cy="186"/>
                            </a:xfrm>
                          </wpg:grpSpPr>
                          <wps:wsp>
                            <wps:cNvPr id="6" name="Rectangle 152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90" y="7586"/>
                                <a:ext cx="1168" cy="147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7" name="Oval 15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37" y="7687"/>
                                <a:ext cx="85" cy="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" name="AutoShape 158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50125" y="95534"/>
                              <a:ext cx="167005" cy="7175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AutoShape 1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637731" y="116006"/>
                              <a:ext cx="146685" cy="488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sm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13" name="Group 162"/>
                          <wpg:cNvGrpSpPr>
                            <a:grpSpLocks/>
                          </wpg:cNvGrpSpPr>
                          <wpg:grpSpPr bwMode="auto">
                            <a:xfrm>
                              <a:off x="1815152" y="0"/>
                              <a:ext cx="775335" cy="118110"/>
                              <a:chOff x="11337" y="7586"/>
                              <a:chExt cx="1221" cy="186"/>
                            </a:xfrm>
                          </wpg:grpSpPr>
                          <wps:wsp>
                            <wps:cNvPr id="14" name="Rectangle 16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90" y="7586"/>
                                <a:ext cx="1168" cy="147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15" name="Oval 16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1337" y="7687"/>
                                <a:ext cx="85" cy="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1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63773"/>
                              <a:ext cx="451485" cy="2298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251" w:rsidRPr="000D28DF" w:rsidRDefault="00882251" w:rsidP="00D10338">
                                <w:pPr>
                                  <w:jc w:val="left"/>
                                  <w:rPr>
                                    <w:rFonts w:ascii="Helvetica" w:hAnsi="Helvetica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w:r w:rsidRPr="000D28DF">
                                  <w:rPr>
                                    <w:rFonts w:ascii="Helvetica" w:hAnsi="Helvetica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  <w:t>HINGE</w:t>
                                </w:r>
                              </w:p>
                              <w:p w:rsidR="00882251" w:rsidRPr="000D28DF" w:rsidRDefault="00882251" w:rsidP="00D10338">
                                <w:pPr>
                                  <w:jc w:val="left"/>
                                  <w:rPr>
                                    <w:rFonts w:ascii="Helvetica" w:hAnsi="Helvetica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</w:pPr>
                                <w:r w:rsidRPr="000D28DF">
                                  <w:rPr>
                                    <w:rFonts w:ascii="Helvetica" w:hAnsi="Helvetica"/>
                                    <w:spacing w:val="20"/>
                                    <w:sz w:val="14"/>
                                    <w:szCs w:val="24"/>
                                    <w:lang w:val="en-US"/>
                                  </w:rPr>
                                  <w:t>SIDE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ep 25" o:spid="_x0000_s1031" style="position:absolute;margin-left:474.5pt;margin-top:12.7pt;width:203.95pt;height:36.9pt;z-index:251650560" coordsize="25904,46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">
                <v:shape id="AutoShape 155" o:spid="_x0000_s1032" type="#_x0000_t32" style="position:absolute;left:3548;width:489;height:9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"/>
                <v:shape id="AutoShape 156" o:spid="_x0000_s1033" type="#_x0000_t32" style="position:absolute;left:7301;width:32;height:9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"/>
                <v:shape id="AutoShape 157" o:spid="_x0000_s1034" type="#_x0000_t32" style="position:absolute;left:10167;top:204;width:851;height:71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"/>
                <v:shape id="AutoShape 160" o:spid="_x0000_s1035" type="#_x0000_t32" style="position:absolute;left:19175;top:204;width:228;height:88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"/>
                <v:shape id="AutoShape 161" o:spid="_x0000_s1036" type="#_x0000_t32" style="position:absolute;left:24565;top:204;width:655;height:88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"/>
                <v:group id="Groep 24" o:spid="_x0000_s1037" style="position:absolute;top:750;width:25904;height:3937" coordsize="25904,3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Text Box 151" o:spid="_x0000_s1038" type="#_x0000_t202" style="position:absolute;left:14261;top:1637;width:4515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" filled="f" stroked="f">
                    <v:textbox inset=".1mm,.1mm,.1mm,.1mm">
                      <w:txbxContent>
                        <w:p w:rsidR="00882251" w:rsidRPr="00D10338" w:rsidRDefault="00882251" w:rsidP="00D10338">
                          <w:pPr>
                            <w:jc w:val="left"/>
                            <w:rPr>
                              <w:rFonts w:ascii="Helvetica" w:hAnsi="Helvetica"/>
                              <w:spacing w:val="20"/>
                              <w:sz w:val="14"/>
                              <w:szCs w:val="24"/>
                              <w:lang w:val="en-US"/>
                            </w:rPr>
                          </w:pPr>
                          <w:r w:rsidRPr="00D10338">
                            <w:rPr>
                              <w:rFonts w:ascii="Helvetica" w:hAnsi="Helvetica"/>
                              <w:spacing w:val="20"/>
                              <w:sz w:val="14"/>
                              <w:szCs w:val="24"/>
                              <w:lang w:val="en-US"/>
                            </w:rPr>
                            <w:t>HINGE</w:t>
                          </w:r>
                        </w:p>
                        <w:p w:rsidR="00882251" w:rsidRPr="00D10338" w:rsidRDefault="00882251" w:rsidP="00D10338">
                          <w:pPr>
                            <w:jc w:val="left"/>
                            <w:rPr>
                              <w:rFonts w:ascii="Helvetica" w:hAnsi="Helvetica"/>
                              <w:spacing w:val="20"/>
                              <w:sz w:val="14"/>
                              <w:szCs w:val="24"/>
                              <w:lang w:val="en-US"/>
                            </w:rPr>
                          </w:pPr>
                          <w:r w:rsidRPr="00D10338">
                            <w:rPr>
                              <w:rFonts w:ascii="Helvetica" w:hAnsi="Helvetica"/>
                              <w:spacing w:val="20"/>
                              <w:sz w:val="14"/>
                              <w:szCs w:val="24"/>
                              <w:lang w:val="en-US"/>
                            </w:rPr>
                            <w:t>SIDE</w:t>
                          </w:r>
                        </w:p>
                      </w:txbxContent>
                    </v:textbox>
                  </v:shape>
                  <v:group id="Group 154" o:spid="_x0000_s1039" style="position:absolute;left:3480;width:7753;height:1181" coordorigin="11337,7586" coordsize="1221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ctangle 152" o:spid="_x0000_s1040" style="position:absolute;left:11390;top:7586;width:11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" filled="f" strokeweight="1pt"/>
                    <v:oval id="Oval 153" o:spid="_x0000_s1041" style="position:absolute;left:11337;top:7687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" fillcolor="black"/>
                  </v:group>
                  <v:shape id="AutoShape 158" o:spid="_x0000_s1042" type="#_x0000_t32" style="position:absolute;left:1501;top:955;width:1670;height:71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">
                    <v:stroke endarrow="block" endarrowwidth="narrow"/>
                  </v:shape>
                  <v:shape id="AutoShape 159" o:spid="_x0000_s1043" type="#_x0000_t32" style="position:absolute;left:16377;top:1160;width:1467;height:48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">
                    <v:stroke endarrow="block" endarrowwidth="narrow"/>
                  </v:shape>
                  <v:group id="Group 162" o:spid="_x0000_s1044" style="position:absolute;left:18151;width:7753;height:1181" coordorigin="11337,7586" coordsize="1221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rect id="Rectangle 163" o:spid="_x0000_s1045" style="position:absolute;left:11390;top:7586;width:1168;height: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" filled="f" strokeweight="1pt"/>
                    <v:oval id="Oval 164" o:spid="_x0000_s1046" style="position:absolute;left:11337;top:7687;width:85;height: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" fillcolor="black"/>
                  </v:group>
                  <v:shape id="Text Box 99" o:spid="_x0000_s1047" type="#_x0000_t202" style="position:absolute;top:1637;width:4514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" filled="f" stroked="f">
                    <v:textbox inset=".1mm,.1mm,.1mm,.1mm">
                      <w:txbxContent>
                        <w:p w:rsidR="00882251" w:rsidRPr="000D28DF" w:rsidRDefault="00882251" w:rsidP="00D10338">
                          <w:pPr>
                            <w:jc w:val="left"/>
                            <w:rPr>
                              <w:rFonts w:ascii="Helvetica" w:hAnsi="Helvetica"/>
                              <w:spacing w:val="20"/>
                              <w:sz w:val="14"/>
                              <w:szCs w:val="24"/>
                              <w:lang w:val="en-US"/>
                            </w:rPr>
                          </w:pPr>
                          <w:r w:rsidRPr="000D28DF">
                            <w:rPr>
                              <w:rFonts w:ascii="Helvetica" w:hAnsi="Helvetica"/>
                              <w:spacing w:val="20"/>
                              <w:sz w:val="14"/>
                              <w:szCs w:val="24"/>
                              <w:lang w:val="en-US"/>
                            </w:rPr>
                            <w:t>HINGE</w:t>
                          </w:r>
                        </w:p>
                        <w:p w:rsidR="00882251" w:rsidRPr="000D28DF" w:rsidRDefault="00882251" w:rsidP="00D10338">
                          <w:pPr>
                            <w:jc w:val="left"/>
                            <w:rPr>
                              <w:rFonts w:ascii="Helvetica" w:hAnsi="Helvetica"/>
                              <w:spacing w:val="20"/>
                              <w:sz w:val="14"/>
                              <w:szCs w:val="24"/>
                              <w:lang w:val="en-US"/>
                            </w:rPr>
                          </w:pPr>
                          <w:r w:rsidRPr="000D28DF">
                            <w:rPr>
                              <w:rFonts w:ascii="Helvetica" w:hAnsi="Helvetica"/>
                              <w:spacing w:val="20"/>
                              <w:sz w:val="14"/>
                              <w:szCs w:val="24"/>
                              <w:lang w:val="en-US"/>
                            </w:rPr>
                            <w:t>SIDE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BF03A1" w:rsidRDefault="00BF03A1" w:rsidP="00F13DD9">
      <w:pPr>
        <w:jc w:val="left"/>
      </w:pPr>
    </w:p>
    <w:p w:rsidR="00BF03A1" w:rsidRDefault="00BF03A1" w:rsidP="00F13DD9">
      <w:pPr>
        <w:jc w:val="left"/>
      </w:pPr>
    </w:p>
    <w:p w:rsidR="00BF03A1" w:rsidRDefault="00BF03A1" w:rsidP="00F13DD9">
      <w:pPr>
        <w:jc w:val="left"/>
      </w:pPr>
    </w:p>
    <w:p w:rsidR="00BF03A1" w:rsidRDefault="00BF03A1" w:rsidP="00F13DD9">
      <w:pPr>
        <w:jc w:val="left"/>
      </w:pPr>
    </w:p>
    <w:p w:rsidR="00727C92" w:rsidRDefault="00727C92" w:rsidP="00F13DD9">
      <w:pPr>
        <w:jc w:val="left"/>
      </w:pPr>
    </w:p>
    <w:p w:rsidR="00727C92" w:rsidRDefault="00727C92" w:rsidP="00F13DD9">
      <w:pPr>
        <w:jc w:val="left"/>
        <w:sectPr w:rsidR="00727C92" w:rsidSect="00727C9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D7F0C" w:rsidRDefault="00620C6D" w:rsidP="00F13DD9">
      <w:pPr>
        <w:jc w:val="left"/>
        <w:rPr>
          <w:rFonts w:ascii="Arial" w:hAnsi="Arial" w:cs="Arial"/>
        </w:rPr>
      </w:pPr>
      <w:r w:rsidRPr="00620C6D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49536" behindDoc="0" locked="0" layoutInCell="1" allowOverlap="1">
                <wp:simplePos x="0" y="0"/>
                <wp:positionH relativeFrom="column">
                  <wp:posOffset>171184</wp:posOffset>
                </wp:positionH>
                <wp:positionV relativeFrom="paragraph">
                  <wp:posOffset>-115181</wp:posOffset>
                </wp:positionV>
                <wp:extent cx="7776000" cy="6120000"/>
                <wp:effectExtent l="0" t="0" r="15875" b="14605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6000" cy="6120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251" w:rsidRPr="00620C6D" w:rsidRDefault="00882251" w:rsidP="00620C6D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82251" w:rsidRPr="00620C6D" w:rsidRDefault="00882251" w:rsidP="00620C6D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82251" w:rsidRPr="00620C6D" w:rsidRDefault="00882251" w:rsidP="00620C6D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82251" w:rsidRDefault="00882251" w:rsidP="00620C6D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82251" w:rsidRPr="003640A1" w:rsidRDefault="00882251" w:rsidP="00620C6D">
                            <w:pPr>
                              <w:tabs>
                                <w:tab w:val="left" w:pos="1701"/>
                              </w:tabs>
                              <w:jc w:val="left"/>
                              <w:rPr>
                                <w:rFonts w:ascii="Helvetica-Black" w:hAnsi="Helvetica-Black" w:cs="Arial"/>
                                <w:sz w:val="52"/>
                                <w:szCs w:val="20"/>
                                <w:lang w:val="en-US"/>
                              </w:rPr>
                            </w:pPr>
                            <w:r w:rsidRPr="00620C6D">
                              <w:rPr>
                                <w:rFonts w:ascii="Helvetica-Black" w:hAnsi="Helvetica-Black" w:cs="Arial"/>
                                <w:sz w:val="52"/>
                                <w:szCs w:val="20"/>
                              </w:rPr>
                              <w:tab/>
                            </w:r>
                            <w:r w:rsidRPr="003640A1">
                              <w:rPr>
                                <w:rFonts w:ascii="Helvetica-Black" w:hAnsi="Helvetica-Black" w:cs="Arial"/>
                                <w:sz w:val="52"/>
                                <w:szCs w:val="20"/>
                                <w:lang w:val="en-US"/>
                              </w:rPr>
                              <w:t>SELF TEST DISPLAY NUMBERS</w:t>
                            </w:r>
                          </w:p>
                          <w:p w:rsidR="00882251" w:rsidRPr="003640A1" w:rsidRDefault="00882251" w:rsidP="00620C6D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882251" w:rsidRPr="003640A1" w:rsidRDefault="00882251" w:rsidP="00620C6D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882251" w:rsidRPr="003640A1" w:rsidRDefault="00882251" w:rsidP="00620C6D">
                            <w:pPr>
                              <w:tabs>
                                <w:tab w:val="left" w:pos="4494"/>
                              </w:tabs>
                              <w:jc w:val="left"/>
                              <w:rPr>
                                <w:rFonts w:ascii="Helvetica75" w:hAnsi="Helvetica75" w:cs="Arial"/>
                                <w:sz w:val="24"/>
                                <w:szCs w:val="20"/>
                                <w:lang w:val="en-US"/>
                              </w:rPr>
                            </w:pPr>
                            <w:r w:rsidRPr="003640A1">
                              <w:rPr>
                                <w:rFonts w:ascii="Helvetica75" w:hAnsi="Helvetica75" w:cs="Arial"/>
                                <w:sz w:val="24"/>
                                <w:szCs w:val="20"/>
                                <w:lang w:val="en-US"/>
                              </w:rPr>
                              <w:tab/>
                              <w:t>SWITCH IDENTIFICATION</w:t>
                            </w:r>
                          </w:p>
                          <w:p w:rsidR="00882251" w:rsidRPr="003640A1" w:rsidRDefault="00882251" w:rsidP="00620C6D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882251" w:rsidRPr="003640A1" w:rsidRDefault="00882251" w:rsidP="00620C6D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882251" w:rsidRPr="003640A1" w:rsidRDefault="00882251" w:rsidP="00620C6D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882251" w:rsidRPr="003640A1" w:rsidRDefault="00882251" w:rsidP="00620C6D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2" o:spid="_x0000_s1048" type="#_x0000_t202" style="position:absolute;margin-left:13.5pt;margin-top:-9.05pt;width:612.3pt;height:481.9pt;z-index:251649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" filled="f" strokecolor="#7f7f7f [1612]" strokeweight=".5pt">
                <v:stroke dashstyle="1 1"/>
                <v:textbox>
                  <w:txbxContent>
                    <w:p w:rsidR="00882251" w:rsidRPr="00620C6D" w:rsidRDefault="00882251" w:rsidP="00620C6D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882251" w:rsidRPr="00620C6D" w:rsidRDefault="00882251" w:rsidP="00620C6D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882251" w:rsidRPr="00620C6D" w:rsidRDefault="00882251" w:rsidP="00620C6D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882251" w:rsidRDefault="00882251" w:rsidP="00620C6D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882251" w:rsidRPr="003640A1" w:rsidRDefault="00882251" w:rsidP="00620C6D">
                      <w:pPr>
                        <w:tabs>
                          <w:tab w:val="left" w:pos="1701"/>
                        </w:tabs>
                        <w:jc w:val="left"/>
                        <w:rPr>
                          <w:rFonts w:ascii="Helvetica-Black" w:hAnsi="Helvetica-Black" w:cs="Arial"/>
                          <w:sz w:val="52"/>
                          <w:szCs w:val="20"/>
                          <w:lang w:val="en-US"/>
                        </w:rPr>
                      </w:pPr>
                      <w:r w:rsidRPr="00620C6D">
                        <w:rPr>
                          <w:rFonts w:ascii="Helvetica-Black" w:hAnsi="Helvetica-Black" w:cs="Arial"/>
                          <w:sz w:val="52"/>
                          <w:szCs w:val="20"/>
                        </w:rPr>
                        <w:tab/>
                      </w:r>
                      <w:r w:rsidRPr="003640A1">
                        <w:rPr>
                          <w:rFonts w:ascii="Helvetica-Black" w:hAnsi="Helvetica-Black" w:cs="Arial"/>
                          <w:sz w:val="52"/>
                          <w:szCs w:val="20"/>
                          <w:lang w:val="en-US"/>
                        </w:rPr>
                        <w:t>SELF TEST DISPLAY NUMBERS</w:t>
                      </w:r>
                    </w:p>
                    <w:p w:rsidR="00882251" w:rsidRPr="003640A1" w:rsidRDefault="00882251" w:rsidP="00620C6D">
                      <w:pPr>
                        <w:jc w:val="left"/>
                        <w:rPr>
                          <w:rFonts w:ascii="Arial" w:hAnsi="Arial" w:cs="Arial"/>
                          <w:sz w:val="16"/>
                          <w:szCs w:val="20"/>
                          <w:lang w:val="en-US"/>
                        </w:rPr>
                      </w:pPr>
                    </w:p>
                    <w:p w:rsidR="00882251" w:rsidRPr="003640A1" w:rsidRDefault="00882251" w:rsidP="00620C6D">
                      <w:pPr>
                        <w:jc w:val="left"/>
                        <w:rPr>
                          <w:rFonts w:ascii="Arial" w:hAnsi="Arial" w:cs="Arial"/>
                          <w:sz w:val="16"/>
                          <w:szCs w:val="20"/>
                          <w:lang w:val="en-US"/>
                        </w:rPr>
                      </w:pPr>
                    </w:p>
                    <w:p w:rsidR="00882251" w:rsidRPr="003640A1" w:rsidRDefault="00882251" w:rsidP="00620C6D">
                      <w:pPr>
                        <w:tabs>
                          <w:tab w:val="left" w:pos="4494"/>
                        </w:tabs>
                        <w:jc w:val="left"/>
                        <w:rPr>
                          <w:rFonts w:ascii="Helvetica75" w:hAnsi="Helvetica75" w:cs="Arial"/>
                          <w:sz w:val="24"/>
                          <w:szCs w:val="20"/>
                          <w:lang w:val="en-US"/>
                        </w:rPr>
                      </w:pPr>
                      <w:r w:rsidRPr="003640A1">
                        <w:rPr>
                          <w:rFonts w:ascii="Helvetica75" w:hAnsi="Helvetica75" w:cs="Arial"/>
                          <w:sz w:val="24"/>
                          <w:szCs w:val="20"/>
                          <w:lang w:val="en-US"/>
                        </w:rPr>
                        <w:tab/>
                        <w:t>SWITCH IDENTIFICATION</w:t>
                      </w:r>
                    </w:p>
                    <w:p w:rsidR="00882251" w:rsidRPr="003640A1" w:rsidRDefault="00882251" w:rsidP="00620C6D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</w:p>
                    <w:p w:rsidR="00882251" w:rsidRPr="003640A1" w:rsidRDefault="00882251" w:rsidP="00620C6D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</w:p>
                    <w:p w:rsidR="00882251" w:rsidRPr="003640A1" w:rsidRDefault="00882251" w:rsidP="00620C6D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</w:p>
                    <w:p w:rsidR="00882251" w:rsidRPr="003640A1" w:rsidRDefault="00882251" w:rsidP="00620C6D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EC5F55" w:rsidP="00F13DD9">
      <w:pPr>
        <w:jc w:val="left"/>
        <w:rPr>
          <w:rFonts w:ascii="Arial" w:hAnsi="Arial" w:cs="Aria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1BE49DCD" wp14:editId="2C8678C5">
                <wp:simplePos x="0" y="0"/>
                <wp:positionH relativeFrom="column">
                  <wp:posOffset>819823</wp:posOffset>
                </wp:positionH>
                <wp:positionV relativeFrom="paragraph">
                  <wp:posOffset>158674</wp:posOffset>
                </wp:positionV>
                <wp:extent cx="3207224" cy="3377821"/>
                <wp:effectExtent l="0" t="0" r="12700" b="0"/>
                <wp:wrapNone/>
                <wp:docPr id="203" name="Text Box 150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7224" cy="33778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51" w:rsidRPr="00EC5F55" w:rsidRDefault="00882251" w:rsidP="00EC5F55">
                            <w:pPr>
                              <w:tabs>
                                <w:tab w:val="left" w:pos="238"/>
                                <w:tab w:val="left" w:pos="1330"/>
                              </w:tabs>
                              <w:spacing w:line="220" w:lineRule="exact"/>
                              <w:jc w:val="left"/>
                              <w:rPr>
                                <w:rFonts w:ascii="NewsGoth Cn BT" w:hAnsi="NewsGoth Cn BT"/>
                                <w:u w:val="single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u w:val="single"/>
                                <w:lang w:val="en-GB"/>
                              </w:rPr>
                              <w:t>SWITCH NO.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Pr="00EC5F55">
                              <w:rPr>
                                <w:rFonts w:ascii="NewsGoth Cn BT" w:hAnsi="NewsGoth Cn BT"/>
                                <w:u w:val="single"/>
                                <w:lang w:val="en-GB"/>
                              </w:rPr>
                              <w:t>SWITCH LOCATION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  <w:tab w:val="left" w:pos="2694"/>
                              </w:tabs>
                              <w:spacing w:before="120"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COIN CHUTE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SEE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  <w:tab w:val="left" w:pos="2694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2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COIN CHUTE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DR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>A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W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>IN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G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  <w:tab w:val="left" w:pos="2694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3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COIN CHUTE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BELOW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4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RIGHT SPINNER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5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LEFT SPINNER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6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CREDIT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US"/>
                              </w:rPr>
                              <w:t>7</w:t>
                            </w:r>
                            <w:r w:rsidRPr="00EC5F55">
                              <w:rPr>
                                <w:rFonts w:ascii="NewsGoth Cn BT" w:hAnsi="NewsGoth Cn BT"/>
                                <w:lang w:val="en-US"/>
                              </w:rPr>
                              <w:tab/>
                              <w:t>TILT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US"/>
                              </w:rPr>
                              <w:t>8</w:t>
                            </w:r>
                            <w:r w:rsidRPr="00EC5F55">
                              <w:rPr>
                                <w:rFonts w:ascii="NewsGoth Cn BT" w:hAnsi="NewsGoth Cn BT"/>
                                <w:lang w:val="en-US"/>
                              </w:rPr>
                              <w:tab/>
                              <w:t>SLAM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9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RIGHT POP BUMPER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10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LEFT POP BUMPER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11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BOTTOM POP BUMPER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12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LEFT SLINGSHOT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13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RIGHT SLINGSHOT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14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BOTTOM LEFT STAND-UP T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>AR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G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>E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T.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15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CENTER LEFT STAND-UP T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>AR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G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>E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T.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16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TOP LEFT STAND-UP TARGET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17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TOP LEFT ROLL-OVER LANE (Q)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18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TOP ROLL-OVER LANE (U)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19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TOP ROLL-OVER LANE (I)</w:t>
                            </w:r>
                          </w:p>
                          <w:p w:rsidR="00882251" w:rsidRPr="00EC5F55" w:rsidRDefault="00882251" w:rsidP="00EC5F55">
                            <w:pPr>
                              <w:tabs>
                                <w:tab w:val="left" w:pos="1316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20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  <w:t>TOP RIGHT ROLL-OVER LANE (C)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49DCD" id="_x0000_s1049" type="#_x0000_t202" alt="Stern_Meteor_selftest_card_12D-154-1" style="position:absolute;margin-left:64.55pt;margin-top:12.5pt;width:252.55pt;height:265.9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:rsidR="00882251" w:rsidRPr="00EC5F55" w:rsidRDefault="00882251" w:rsidP="00EC5F55">
                      <w:pPr>
                        <w:tabs>
                          <w:tab w:val="left" w:pos="238"/>
                          <w:tab w:val="left" w:pos="1330"/>
                        </w:tabs>
                        <w:spacing w:line="220" w:lineRule="exact"/>
                        <w:jc w:val="left"/>
                        <w:rPr>
                          <w:rFonts w:ascii="NewsGoth Cn BT" w:hAnsi="NewsGoth Cn BT"/>
                          <w:u w:val="single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u w:val="single"/>
                          <w:lang w:val="en-GB"/>
                        </w:rPr>
                        <w:t>SWITCH NO.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Pr="00EC5F55">
                        <w:rPr>
                          <w:rFonts w:ascii="NewsGoth Cn BT" w:hAnsi="NewsGoth Cn BT"/>
                          <w:u w:val="single"/>
                          <w:lang w:val="en-GB"/>
                        </w:rPr>
                        <w:t>SWITCH LOCATION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  <w:tab w:val="left" w:pos="2694"/>
                        </w:tabs>
                        <w:spacing w:before="120"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COIN CHUTE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SEE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  <w:tab w:val="left" w:pos="2694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2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COIN CHUTE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DR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>A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W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>IN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G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  <w:tab w:val="left" w:pos="2694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3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COIN CHUTE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BELOW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4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RIGHT SPINNER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5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LEFT SPINNER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6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CREDIT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US"/>
                        </w:rPr>
                        <w:t>7</w:t>
                      </w:r>
                      <w:r w:rsidRPr="00EC5F55">
                        <w:rPr>
                          <w:rFonts w:ascii="NewsGoth Cn BT" w:hAnsi="NewsGoth Cn BT"/>
                          <w:lang w:val="en-US"/>
                        </w:rPr>
                        <w:tab/>
                        <w:t>TILT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US"/>
                        </w:rPr>
                        <w:t>8</w:t>
                      </w:r>
                      <w:r w:rsidRPr="00EC5F55">
                        <w:rPr>
                          <w:rFonts w:ascii="NewsGoth Cn BT" w:hAnsi="NewsGoth Cn BT"/>
                          <w:lang w:val="en-US"/>
                        </w:rPr>
                        <w:tab/>
                        <w:t>SLAM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9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RIGHT POP BUMPER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10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LEFT POP BUMPER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11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BOTTOM POP BUMPER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12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LEFT SLINGSHOT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13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RIGHT SLINGSHOT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14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BOTTOM LEFT STAND-UP T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>AR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G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>E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T.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15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CENTER LEFT STAND-UP T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>AR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G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>E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T.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16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TOP LEFT STAND-UP TARGET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17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TOP LEFT ROLL-OVER LANE (Q)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18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TOP ROLL-OVER LANE (U)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19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TOP ROLL-OVER LANE (I)</w:t>
                      </w:r>
                    </w:p>
                    <w:p w:rsidR="00882251" w:rsidRPr="00EC5F55" w:rsidRDefault="00882251" w:rsidP="00EC5F55">
                      <w:pPr>
                        <w:tabs>
                          <w:tab w:val="left" w:pos="1316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20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  <w:t>TOP RIGHT ROLL-OVER LANE (C)</w:t>
                      </w:r>
                    </w:p>
                  </w:txbxContent>
                </v:textbox>
              </v:shape>
            </w:pict>
          </mc:Fallback>
        </mc:AlternateContent>
      </w:r>
    </w:p>
    <w:p w:rsidR="00FD7F0C" w:rsidRDefault="00FC02AC" w:rsidP="00F13DD9">
      <w:pPr>
        <w:jc w:val="left"/>
        <w:rPr>
          <w:rFonts w:ascii="Arial" w:hAnsi="Arial" w:cs="Aria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0DAA4B45" wp14:editId="59164DF6">
                <wp:simplePos x="0" y="0"/>
                <wp:positionH relativeFrom="column">
                  <wp:posOffset>4489735</wp:posOffset>
                </wp:positionH>
                <wp:positionV relativeFrom="paragraph">
                  <wp:posOffset>9525</wp:posOffset>
                </wp:positionV>
                <wp:extent cx="3207224" cy="3377821"/>
                <wp:effectExtent l="0" t="0" r="12700" b="0"/>
                <wp:wrapNone/>
                <wp:docPr id="204" name="Text Box 150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7224" cy="33778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51" w:rsidRPr="00FC02AC" w:rsidRDefault="00882251" w:rsidP="00FC02AC">
                            <w:pPr>
                              <w:tabs>
                                <w:tab w:val="left" w:pos="238"/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u w:val="single"/>
                                <w:lang w:val="en-GB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u w:val="single"/>
                                <w:lang w:val="en-GB"/>
                              </w:rPr>
                              <w:t>SWITCH NO.</w:t>
                            </w:r>
                            <w:r w:rsidRPr="00FC02AC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Pr="00FC02AC">
                              <w:rPr>
                                <w:rFonts w:ascii="NewsGoth Cn BT" w:hAnsi="NewsGoth Cn BT"/>
                                <w:u w:val="single"/>
                                <w:lang w:val="en-GB"/>
                              </w:rPr>
                              <w:t>SWITCH LOCATION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before="120" w:line="23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21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CENTER DROP TARGET (1)</w:t>
                            </w:r>
                            <w:r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 xml:space="preserve"> (HIGHEST)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22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CENTER DROP TARGET (2)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23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CENTER DROP TARGET (3)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24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CENTER DROP TARGET (4)</w:t>
                            </w:r>
                            <w:r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 xml:space="preserve"> (LOWEST)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25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RIGHT STAND-UP T</w:t>
                            </w:r>
                            <w:r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ARGE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T (TOP)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26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US"/>
                              </w:rPr>
                              <w:t>CENTER STAND-UP T</w:t>
                            </w:r>
                            <w:r>
                              <w:rPr>
                                <w:rFonts w:ascii="NewsGoth Cn BT" w:hAnsi="NewsGoth Cn BT"/>
                                <w:spacing w:val="-10"/>
                                <w:lang w:val="en-US"/>
                              </w:rPr>
                              <w:t>ARGE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US"/>
                              </w:rPr>
                              <w:t>T (TOP)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rFonts w:ascii="NewsGoth Cn BT" w:hAnsi="NewsGoth Cn BT"/>
                                <w:spacing w:val="-10"/>
                                <w:lang w:val="en-US"/>
                              </w:rPr>
                              <w:t>7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US"/>
                              </w:rPr>
                              <w:tab/>
                              <w:t>BOTTOM STAND-UP T</w:t>
                            </w:r>
                            <w:r>
                              <w:rPr>
                                <w:rFonts w:ascii="NewsGoth Cn BT" w:hAnsi="NewsGoth Cn BT"/>
                                <w:spacing w:val="-10"/>
                                <w:lang w:val="en-US"/>
                              </w:rPr>
                              <w:t>ARGE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US"/>
                              </w:rPr>
                              <w:t>T (TOP)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28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SPECIAL ROLL-OVER SWITCH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29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KICKOUT HOLE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30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RIGHT DROP TARGET (1)</w:t>
                            </w:r>
                            <w:r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 xml:space="preserve"> (HIGHEST)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31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RIGHT DROP TARGET (2)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2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RIGHT DROP TARGET (3)</w:t>
                            </w:r>
                            <w:r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 xml:space="preserve"> (LOWEST)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33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OUTHOLE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34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LEFT OUTSIDE LANE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35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RIGHT OUTSIDE LANE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36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LEFT RETURN LANE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7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RIGHT RETURN LANE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38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ALL 10 POINT BOUNCE SWITCH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39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10 POINT ROLL-OVER SWITCH</w:t>
                            </w:r>
                            <w:r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 xml:space="preserve"> (NO-SHFT)</w:t>
                            </w:r>
                          </w:p>
                          <w:p w:rsidR="00882251" w:rsidRPr="00FC02AC" w:rsidRDefault="00882251" w:rsidP="00FC02AC">
                            <w:pPr>
                              <w:tabs>
                                <w:tab w:val="left" w:pos="1218"/>
                              </w:tabs>
                              <w:spacing w:line="23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>40</w:t>
                            </w:r>
                            <w:r w:rsidRPr="00FC02AC">
                              <w:rPr>
                                <w:rFonts w:ascii="NewsGoth Cn BT" w:hAnsi="NewsGoth Cn BT"/>
                                <w:spacing w:val="-10"/>
                                <w:lang w:val="en-GB"/>
                              </w:rPr>
                              <w:tab/>
                              <w:t>LANE STAND-UP TARGET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AA4B45" id="_x0000_s1050" type="#_x0000_t202" alt="Stern_Meteor_selftest_card_12D-154-1" style="position:absolute;margin-left:353.5pt;margin-top:.75pt;width:252.55pt;height:265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:rsidR="00882251" w:rsidRPr="00FC02AC" w:rsidRDefault="00882251" w:rsidP="00FC02AC">
                      <w:pPr>
                        <w:tabs>
                          <w:tab w:val="left" w:pos="238"/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u w:val="single"/>
                          <w:lang w:val="en-GB"/>
                        </w:rPr>
                      </w:pPr>
                      <w:r w:rsidRPr="00FC02AC">
                        <w:rPr>
                          <w:rFonts w:ascii="NewsGoth Cn BT" w:hAnsi="NewsGoth Cn BT"/>
                          <w:u w:val="single"/>
                          <w:lang w:val="en-GB"/>
                        </w:rPr>
                        <w:t>SWITCH NO.</w:t>
                      </w:r>
                      <w:r w:rsidRPr="00FC02AC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Pr="00FC02AC">
                        <w:rPr>
                          <w:rFonts w:ascii="NewsGoth Cn BT" w:hAnsi="NewsGoth Cn BT"/>
                          <w:u w:val="single"/>
                          <w:lang w:val="en-GB"/>
                        </w:rPr>
                        <w:t>SWITCH LOCATION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before="120" w:line="23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21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CENTER DROP TARGET (1)</w:t>
                      </w:r>
                      <w:r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 xml:space="preserve"> (HIGHEST)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22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CENTER DROP TARGET (2)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23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CENTER DROP TARGET (3)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24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CENTER DROP TARGET (4)</w:t>
                      </w:r>
                      <w:r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 xml:space="preserve"> (LOWEST)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25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RIGHT STAND-UP T</w:t>
                      </w:r>
                      <w:r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ARGE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T (TOP)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26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US"/>
                        </w:rPr>
                        <w:t>CENTER STAND-UP T</w:t>
                      </w:r>
                      <w:r>
                        <w:rPr>
                          <w:rFonts w:ascii="NewsGoth Cn BT" w:hAnsi="NewsGoth Cn BT"/>
                          <w:spacing w:val="-10"/>
                          <w:lang w:val="en-US"/>
                        </w:rPr>
                        <w:t>ARGE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US"/>
                        </w:rPr>
                        <w:t>T (TOP)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US"/>
                        </w:rPr>
                        <w:t>2</w:t>
                      </w:r>
                      <w:r>
                        <w:rPr>
                          <w:rFonts w:ascii="NewsGoth Cn BT" w:hAnsi="NewsGoth Cn BT"/>
                          <w:spacing w:val="-10"/>
                          <w:lang w:val="en-US"/>
                        </w:rPr>
                        <w:t>7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US"/>
                        </w:rPr>
                        <w:tab/>
                        <w:t>BOTTOM STAND-UP T</w:t>
                      </w:r>
                      <w:r>
                        <w:rPr>
                          <w:rFonts w:ascii="NewsGoth Cn BT" w:hAnsi="NewsGoth Cn BT"/>
                          <w:spacing w:val="-10"/>
                          <w:lang w:val="en-US"/>
                        </w:rPr>
                        <w:t>ARGE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US"/>
                        </w:rPr>
                        <w:t>T (TOP)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28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SPECIAL ROLL-OVER SWITCH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29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KICKOUT HOLE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30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RIGHT DROP TARGET (1)</w:t>
                      </w:r>
                      <w:r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 xml:space="preserve"> (HIGHEST)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31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RIGHT DROP TARGET (2)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3</w:t>
                      </w:r>
                      <w:r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2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RIGHT DROP TARGET (3)</w:t>
                      </w:r>
                      <w:r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 xml:space="preserve"> (LOWEST)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33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OUTHOLE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34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LEFT OUTSIDE LANE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35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RIGHT OUTSIDE LANE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36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LEFT RETURN LANE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3</w:t>
                      </w:r>
                      <w:r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7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RIGHT RETURN LANE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spacing w:val="-10"/>
                          <w:lang w:val="en-GB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38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ALL 10 POINT BOUNCE SWITCH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39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10 POINT ROLL-OVER SWITCH</w:t>
                      </w:r>
                      <w:r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 xml:space="preserve"> (NO-SHFT)</w:t>
                      </w:r>
                    </w:p>
                    <w:p w:rsidR="00882251" w:rsidRPr="00FC02AC" w:rsidRDefault="00882251" w:rsidP="00FC02AC">
                      <w:pPr>
                        <w:tabs>
                          <w:tab w:val="left" w:pos="1218"/>
                        </w:tabs>
                        <w:spacing w:line="23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>40</w:t>
                      </w:r>
                      <w:r w:rsidRPr="00FC02AC">
                        <w:rPr>
                          <w:rFonts w:ascii="NewsGoth Cn BT" w:hAnsi="NewsGoth Cn BT"/>
                          <w:spacing w:val="-10"/>
                          <w:lang w:val="en-GB"/>
                        </w:rPr>
                        <w:tab/>
                        <w:t>LANE STAND-UP TARGET</w:t>
                      </w:r>
                    </w:p>
                  </w:txbxContent>
                </v:textbox>
              </v:shape>
            </w:pict>
          </mc:Fallback>
        </mc:AlternateContent>
      </w:r>
    </w:p>
    <w:p w:rsidR="00FD7F0C" w:rsidRDefault="0025160A" w:rsidP="00F13DD9">
      <w:pPr>
        <w:jc w:val="left"/>
        <w:rPr>
          <w:rFonts w:ascii="Arial" w:hAnsi="Arial" w:cs="Aria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32D34C9" wp14:editId="684EC5DA">
                <wp:simplePos x="0" y="0"/>
                <wp:positionH relativeFrom="column">
                  <wp:posOffset>2097024</wp:posOffset>
                </wp:positionH>
                <wp:positionV relativeFrom="paragraph">
                  <wp:posOffset>12573</wp:posOffset>
                </wp:positionV>
                <wp:extent cx="566518" cy="591185"/>
                <wp:effectExtent l="0" t="0" r="5080" b="18415"/>
                <wp:wrapNone/>
                <wp:docPr id="210" name="Text Box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518" cy="591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51" w:rsidRPr="001E5E09" w:rsidRDefault="00882251" w:rsidP="0025160A">
                            <w:pPr>
                              <w:rPr>
                                <w:rFonts w:ascii="HelveticaNeueLT Std Thin" w:hAnsi="HelveticaNeueLT Std Thin"/>
                                <w:sz w:val="68"/>
                                <w:szCs w:val="68"/>
                              </w:rPr>
                            </w:pPr>
                            <w:r w:rsidRPr="001E5E09">
                              <w:rPr>
                                <w:rFonts w:ascii="HelveticaNeueLT Std Thin" w:hAnsi="HelveticaNeueLT Std Thin"/>
                                <w:sz w:val="68"/>
                                <w:szCs w:val="68"/>
                              </w:rPr>
                              <w:t>{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2D34C9" id="_x0000_s1051" type="#_x0000_t202" style="position:absolute;margin-left:165.1pt;margin-top:1pt;width:44.6pt;height:46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" filled="f" stroked="f">
                <v:textbox inset="0,0,0,0">
                  <w:txbxContent>
                    <w:p w:rsidR="00882251" w:rsidRPr="001E5E09" w:rsidRDefault="00882251" w:rsidP="0025160A">
                      <w:pPr>
                        <w:rPr>
                          <w:rFonts w:ascii="HelveticaNeueLT Std Thin" w:hAnsi="HelveticaNeueLT Std Thin"/>
                          <w:sz w:val="68"/>
                          <w:szCs w:val="68"/>
                        </w:rPr>
                      </w:pPr>
                      <w:r w:rsidRPr="001E5E09">
                        <w:rPr>
                          <w:rFonts w:ascii="HelveticaNeueLT Std Thin" w:hAnsi="HelveticaNeueLT Std Thin"/>
                          <w:sz w:val="68"/>
                          <w:szCs w:val="68"/>
                        </w:rPr>
                        <w:t>{</w:t>
                      </w:r>
                    </w:p>
                  </w:txbxContent>
                </v:textbox>
              </v:shape>
            </w:pict>
          </mc:Fallback>
        </mc:AlternateContent>
      </w: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25160A" w:rsidP="00F13DD9">
      <w:pPr>
        <w:jc w:val="lef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3365259</wp:posOffset>
                </wp:positionH>
                <wp:positionV relativeFrom="paragraph">
                  <wp:posOffset>64135</wp:posOffset>
                </wp:positionV>
                <wp:extent cx="2013045" cy="809266"/>
                <wp:effectExtent l="0" t="0" r="6350" b="10160"/>
                <wp:wrapNone/>
                <wp:docPr id="209" name="Groep 2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3045" cy="809266"/>
                          <a:chOff x="0" y="0"/>
                          <a:chExt cx="2013045" cy="809266"/>
                        </a:xfrm>
                      </wpg:grpSpPr>
                      <wpg:grpSp>
                        <wpg:cNvPr id="208" name="Groep 208"/>
                        <wpg:cNvGrpSpPr/>
                        <wpg:grpSpPr>
                          <a:xfrm>
                            <a:off x="0" y="0"/>
                            <a:ext cx="2013045" cy="809266"/>
                            <a:chOff x="0" y="0"/>
                            <a:chExt cx="2013045" cy="809266"/>
                          </a:xfrm>
                        </wpg:grpSpPr>
                        <wps:wsp>
                          <wps:cNvPr id="195" name="Rectangle 152"/>
                          <wps:cNvSpPr>
                            <a:spLocks noChangeArrowheads="1"/>
                          </wps:cNvSpPr>
                          <wps:spPr bwMode="auto">
                            <a:xfrm>
                              <a:off x="176011" y="279042"/>
                              <a:ext cx="1337481" cy="208716"/>
                            </a:xfrm>
                            <a:prstGeom prst="rect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6" name="Oval 1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43814" y="459346"/>
                              <a:ext cx="72000" cy="72000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2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661" y="592428"/>
                              <a:ext cx="532263" cy="21683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251" w:rsidRPr="00FC02AC" w:rsidRDefault="00882251" w:rsidP="00620C6D">
                                <w:pPr>
                                  <w:jc w:val="left"/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4"/>
                                    <w:lang w:val="en-US"/>
                                  </w:rPr>
                                </w:pPr>
                                <w:r w:rsidRPr="00FC02AC">
                                  <w:rPr>
                                    <w:rFonts w:ascii="News Gothic Std" w:hAnsi="News Gothic Std"/>
                                    <w:b/>
                                    <w:sz w:val="20"/>
                                    <w:szCs w:val="24"/>
                                    <w:lang w:val="en-US"/>
                                  </w:rPr>
                                  <w:t>HINGE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205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9723" y="261870"/>
                              <a:ext cx="1303190" cy="29998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251" w:rsidRPr="00FC02AC" w:rsidRDefault="00882251" w:rsidP="00FC02AC">
                                <w:pPr>
                                  <w:jc w:val="left"/>
                                  <w:rPr>
                                    <w:rFonts w:ascii="News Gothic Std" w:hAnsi="News Gothic Std"/>
                                    <w:b/>
                                    <w:sz w:val="28"/>
                                    <w:szCs w:val="24"/>
                                    <w:lang w:val="en-US"/>
                                  </w:rPr>
                                </w:pPr>
                                <w:r w:rsidRPr="00FC02AC">
                                  <w:rPr>
                                    <w:rFonts w:ascii="News Gothic Std" w:hAnsi="News Gothic Std"/>
                                    <w:b/>
                                    <w:sz w:val="28"/>
                                    <w:szCs w:val="24"/>
                                    <w:lang w:val="en-US"/>
                                  </w:rPr>
                                  <w:t>3-CHUTE DR.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  <wps:wsp>
                          <wps:cNvPr id="206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013045" cy="2797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882251" w:rsidRPr="00FC02AC" w:rsidRDefault="00882251" w:rsidP="00FC02AC">
                                <w:pPr>
                                  <w:tabs>
                                    <w:tab w:val="left" w:pos="1134"/>
                                  </w:tabs>
                                  <w:jc w:val="left"/>
                                  <w:rPr>
                                    <w:rFonts w:ascii="News Gothic Std" w:hAnsi="News Gothic Std"/>
                                    <w:b/>
                                    <w:sz w:val="28"/>
                                    <w:szCs w:val="24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News Gothic Std" w:hAnsi="News Gothic Std"/>
                                    <w:b/>
                                    <w:sz w:val="28"/>
                                    <w:szCs w:val="24"/>
                                    <w:lang w:val="en-US"/>
                                  </w:rPr>
                                  <w:t>SW1</w:t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sz w:val="28"/>
                                    <w:szCs w:val="24"/>
                                    <w:lang w:val="en-US"/>
                                  </w:rPr>
                                  <w:tab/>
                                  <w:t>SW2</w:t>
                                </w:r>
                                <w:r>
                                  <w:rPr>
                                    <w:rFonts w:ascii="News Gothic Std" w:hAnsi="News Gothic Std"/>
                                    <w:b/>
                                    <w:sz w:val="28"/>
                                    <w:szCs w:val="24"/>
                                    <w:lang w:val="en-US"/>
                                  </w:rPr>
                                  <w:tab/>
                                  <w:t>SW3</w:t>
                                </w:r>
                              </w:p>
                            </w:txbxContent>
                          </wps:txbx>
                          <wps:bodyPr rot="0" vert="horz" wrap="square" lIns="3600" tIns="3600" rIns="3600" bIns="3600" anchor="t" anchorCtr="0" upright="1">
                            <a:noAutofit/>
                          </wps:bodyPr>
                        </wps:wsp>
                      </wpg:grpSp>
                      <wps:wsp>
                        <wps:cNvPr id="27" name="AutoShape 155"/>
                        <wps:cNvCnPr>
                          <a:cxnSpLocks noChangeShapeType="1"/>
                        </wps:cNvCnPr>
                        <wps:spPr bwMode="auto">
                          <a:xfrm>
                            <a:off x="188890" y="182451"/>
                            <a:ext cx="48889" cy="914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156"/>
                        <wps:cNvCnPr>
                          <a:cxnSpLocks noChangeShapeType="1"/>
                        </wps:cNvCnPr>
                        <wps:spPr bwMode="auto">
                          <a:xfrm>
                            <a:off x="907960" y="191037"/>
                            <a:ext cx="3175" cy="9142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157"/>
                        <wps:cNvCnPr>
                          <a:cxnSpLocks noChangeShapeType="1"/>
                        </wps:cNvCnPr>
                        <wps:spPr bwMode="auto">
                          <a:xfrm flipH="1">
                            <a:off x="1435994" y="208208"/>
                            <a:ext cx="45719" cy="7112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09" o:spid="_x0000_s1052" style="position:absolute;margin-left:265pt;margin-top:5.05pt;width:158.5pt;height:63.7pt;z-index:251664896" coordsize="20130,80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">
                <v:group id="Groep 208" o:spid="_x0000_s1053" style="position:absolute;width:20130;height:8092" coordsize="20130,80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">
                  <v:rect id="Rectangle 152" o:spid="_x0000_s1054" style="position:absolute;left:1760;top:2790;width:13374;height:20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" filled="f" strokeweight="1pt"/>
                  <v:oval id="Oval 153" o:spid="_x0000_s1055" style="position:absolute;left:1438;top:4593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" fillcolor="black"/>
                  <v:shape id="Text Box 99" o:spid="_x0000_s1056" type="#_x0000_t202" style="position:absolute;left:536;top:5924;width:5323;height:2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" filled="f" stroked="f">
                    <v:textbox inset=".1mm,.1mm,.1mm,.1mm">
                      <w:txbxContent>
                        <w:p w:rsidR="00882251" w:rsidRPr="00FC02AC" w:rsidRDefault="00882251" w:rsidP="00620C6D">
                          <w:pPr>
                            <w:jc w:val="left"/>
                            <w:rPr>
                              <w:rFonts w:ascii="News Gothic Std" w:hAnsi="News Gothic Std"/>
                              <w:b/>
                              <w:sz w:val="20"/>
                              <w:szCs w:val="24"/>
                              <w:lang w:val="en-US"/>
                            </w:rPr>
                          </w:pPr>
                          <w:r w:rsidRPr="00FC02AC">
                            <w:rPr>
                              <w:rFonts w:ascii="News Gothic Std" w:hAnsi="News Gothic Std"/>
                              <w:b/>
                              <w:sz w:val="20"/>
                              <w:szCs w:val="24"/>
                              <w:lang w:val="en-US"/>
                            </w:rPr>
                            <w:t>HINGE</w:t>
                          </w:r>
                        </w:p>
                      </w:txbxContent>
                    </v:textbox>
                  </v:shape>
                  <v:shape id="Text Box 99" o:spid="_x0000_s1057" type="#_x0000_t202" style="position:absolute;left:2597;top:2618;width:13032;height:3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" filled="f" stroked="f">
                    <v:textbox inset=".1mm,.1mm,.1mm,.1mm">
                      <w:txbxContent>
                        <w:p w:rsidR="00882251" w:rsidRPr="00FC02AC" w:rsidRDefault="00882251" w:rsidP="00FC02AC">
                          <w:pPr>
                            <w:jc w:val="left"/>
                            <w:rPr>
                              <w:rFonts w:ascii="News Gothic Std" w:hAnsi="News Gothic Std"/>
                              <w:b/>
                              <w:sz w:val="28"/>
                              <w:szCs w:val="24"/>
                              <w:lang w:val="en-US"/>
                            </w:rPr>
                          </w:pPr>
                          <w:r w:rsidRPr="00FC02AC">
                            <w:rPr>
                              <w:rFonts w:ascii="News Gothic Std" w:hAnsi="News Gothic Std"/>
                              <w:b/>
                              <w:sz w:val="28"/>
                              <w:szCs w:val="24"/>
                              <w:lang w:val="en-US"/>
                            </w:rPr>
                            <w:t>3-CHUTE DR.</w:t>
                          </w:r>
                        </w:p>
                      </w:txbxContent>
                    </v:textbox>
                  </v:shape>
                  <v:shape id="Text Box 99" o:spid="_x0000_s1058" type="#_x0000_t202" style="position:absolute;width:20130;height:2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" filled="f" stroked="f">
                    <v:textbox inset=".1mm,.1mm,.1mm,.1mm">
                      <w:txbxContent>
                        <w:p w:rsidR="00882251" w:rsidRPr="00FC02AC" w:rsidRDefault="00882251" w:rsidP="00FC02AC">
                          <w:pPr>
                            <w:tabs>
                              <w:tab w:val="left" w:pos="1134"/>
                            </w:tabs>
                            <w:jc w:val="left"/>
                            <w:rPr>
                              <w:rFonts w:ascii="News Gothic Std" w:hAnsi="News Gothic Std"/>
                              <w:b/>
                              <w:sz w:val="28"/>
                              <w:szCs w:val="24"/>
                              <w:lang w:val="en-US"/>
                            </w:rPr>
                          </w:pPr>
                          <w:r>
                            <w:rPr>
                              <w:rFonts w:ascii="News Gothic Std" w:hAnsi="News Gothic Std"/>
                              <w:b/>
                              <w:sz w:val="28"/>
                              <w:szCs w:val="24"/>
                              <w:lang w:val="en-US"/>
                            </w:rPr>
                            <w:t>SW1</w:t>
                          </w:r>
                          <w:r>
                            <w:rPr>
                              <w:rFonts w:ascii="News Gothic Std" w:hAnsi="News Gothic Std"/>
                              <w:b/>
                              <w:sz w:val="28"/>
                              <w:szCs w:val="24"/>
                              <w:lang w:val="en-US"/>
                            </w:rPr>
                            <w:tab/>
                            <w:t>SW2</w:t>
                          </w:r>
                          <w:r>
                            <w:rPr>
                              <w:rFonts w:ascii="News Gothic Std" w:hAnsi="News Gothic Std"/>
                              <w:b/>
                              <w:sz w:val="28"/>
                              <w:szCs w:val="24"/>
                              <w:lang w:val="en-US"/>
                            </w:rPr>
                            <w:tab/>
                            <w:t>SW3</w:t>
                          </w:r>
                        </w:p>
                      </w:txbxContent>
                    </v:textbox>
                  </v:shape>
                </v:group>
                <v:shape id="AutoShape 155" o:spid="_x0000_s1059" type="#_x0000_t32" style="position:absolute;left:1888;top:1824;width:489;height:9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" strokeweight="1pt"/>
                <v:shape id="AutoShape 156" o:spid="_x0000_s1060" type="#_x0000_t32" style="position:absolute;left:9079;top:1910;width:32;height:91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" strokeweight="1pt"/>
                <v:shape id="AutoShape 157" o:spid="_x0000_s1061" type="#_x0000_t32" style="position:absolute;left:14359;top:2082;width:458;height:71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" strokeweight="1pt"/>
              </v:group>
            </w:pict>
          </mc:Fallback>
        </mc:AlternateContent>
      </w:r>
    </w:p>
    <w:p w:rsidR="00FD7F0C" w:rsidRDefault="00FD7F0C" w:rsidP="00F13DD9">
      <w:pPr>
        <w:jc w:val="left"/>
        <w:rPr>
          <w:rFonts w:ascii="Arial" w:hAnsi="Arial" w:cs="Arial"/>
        </w:rPr>
      </w:pPr>
    </w:p>
    <w:p w:rsidR="00620C6D" w:rsidRDefault="00620C6D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  <w:sectPr w:rsidR="00FD7F0C" w:rsidSect="00727C92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FD7F0C" w:rsidRDefault="00A64DE7" w:rsidP="00F13DD9">
      <w:pPr>
        <w:jc w:val="left"/>
        <w:rPr>
          <w:rFonts w:ascii="Arial" w:hAnsi="Arial" w:cs="Arial"/>
        </w:rPr>
      </w:pPr>
      <w:r w:rsidRPr="00620C6D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4DA79D0E" wp14:editId="3240EF43">
                <wp:simplePos x="0" y="0"/>
                <wp:positionH relativeFrom="column">
                  <wp:posOffset>-646176</wp:posOffset>
                </wp:positionH>
                <wp:positionV relativeFrom="paragraph">
                  <wp:posOffset>67945</wp:posOffset>
                </wp:positionV>
                <wp:extent cx="7056000" cy="6696000"/>
                <wp:effectExtent l="0" t="0" r="12065" b="10160"/>
                <wp:wrapNone/>
                <wp:docPr id="2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6000" cy="669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2251" w:rsidRPr="00620C6D" w:rsidRDefault="00882251" w:rsidP="00A64DE7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82251" w:rsidRDefault="00882251" w:rsidP="00A64DE7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:rsidR="00882251" w:rsidRPr="00A64DE7" w:rsidRDefault="00882251" w:rsidP="00C031AE">
                            <w:pPr>
                              <w:tabs>
                                <w:tab w:val="left" w:pos="426"/>
                              </w:tabs>
                              <w:jc w:val="left"/>
                              <w:rPr>
                                <w:rFonts w:ascii="Helvetica-Black" w:hAnsi="Helvetica-Black" w:cs="Arial"/>
                                <w:sz w:val="52"/>
                                <w:szCs w:val="20"/>
                                <w:lang w:val="en-US"/>
                              </w:rPr>
                            </w:pPr>
                            <w:r w:rsidRPr="00620C6D">
                              <w:rPr>
                                <w:rFonts w:ascii="Helvetica-Black" w:hAnsi="Helvetica-Black" w:cs="Arial"/>
                                <w:sz w:val="52"/>
                                <w:szCs w:val="20"/>
                              </w:rPr>
                              <w:tab/>
                            </w:r>
                            <w:r w:rsidRPr="00A64DE7">
                              <w:rPr>
                                <w:rFonts w:ascii="Helvetica-Black" w:hAnsi="Helvetica-Black" w:cs="Arial"/>
                                <w:sz w:val="52"/>
                                <w:szCs w:val="20"/>
                                <w:lang w:val="en-US"/>
                              </w:rPr>
                              <w:t>SELF TEST DISPLAY NUMBERS</w:t>
                            </w:r>
                          </w:p>
                          <w:p w:rsidR="00882251" w:rsidRPr="00A64DE7" w:rsidRDefault="00882251" w:rsidP="00A64DE7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882251" w:rsidRPr="00A64DE7" w:rsidRDefault="00882251" w:rsidP="00A64DE7">
                            <w:pPr>
                              <w:jc w:val="left"/>
                              <w:rPr>
                                <w:rFonts w:ascii="Arial" w:hAnsi="Arial" w:cs="Arial"/>
                                <w:sz w:val="16"/>
                                <w:szCs w:val="20"/>
                                <w:lang w:val="en-US"/>
                              </w:rPr>
                            </w:pPr>
                          </w:p>
                          <w:p w:rsidR="00882251" w:rsidRPr="00A64DE7" w:rsidRDefault="00882251" w:rsidP="00C031AE">
                            <w:pPr>
                              <w:tabs>
                                <w:tab w:val="left" w:pos="993"/>
                                <w:tab w:val="left" w:pos="5851"/>
                              </w:tabs>
                              <w:jc w:val="left"/>
                              <w:rPr>
                                <w:rFonts w:ascii="Helvetica75" w:hAnsi="Helvetica75" w:cs="Arial"/>
                                <w:sz w:val="24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75" w:hAnsi="Helvetica75" w:cs="Arial"/>
                                <w:sz w:val="24"/>
                                <w:szCs w:val="20"/>
                                <w:lang w:val="en-US"/>
                              </w:rPr>
                              <w:tab/>
                              <w:t>SELF TEST</w:t>
                            </w:r>
                            <w:r w:rsidRPr="00A64DE7">
                              <w:rPr>
                                <w:rFonts w:ascii="Helvetica75" w:hAnsi="Helvetica75" w:cs="Arial"/>
                                <w:sz w:val="24"/>
                                <w:szCs w:val="20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Helvetica75" w:hAnsi="Helvetica75" w:cs="Arial"/>
                                <w:sz w:val="24"/>
                                <w:szCs w:val="20"/>
                                <w:lang w:val="en-US"/>
                              </w:rPr>
                              <w:t>SOLENOID</w:t>
                            </w:r>
                            <w:r w:rsidRPr="00A64DE7">
                              <w:rPr>
                                <w:rFonts w:ascii="Helvetica75" w:hAnsi="Helvetica75" w:cs="Arial"/>
                                <w:sz w:val="24"/>
                                <w:szCs w:val="20"/>
                                <w:lang w:val="en-US"/>
                              </w:rPr>
                              <w:t xml:space="preserve"> IDENTIFICATION</w:t>
                            </w:r>
                          </w:p>
                          <w:p w:rsidR="00882251" w:rsidRPr="00A64DE7" w:rsidRDefault="00882251" w:rsidP="00A64DE7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882251" w:rsidRPr="00A64DE7" w:rsidRDefault="00882251" w:rsidP="00A64DE7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882251" w:rsidRPr="00A64DE7" w:rsidRDefault="00882251" w:rsidP="00A64DE7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:rsidR="00882251" w:rsidRPr="00A64DE7" w:rsidRDefault="00882251" w:rsidP="00A64DE7">
                            <w:pPr>
                              <w:jc w:val="left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79D0E" id="_x0000_s1062" type="#_x0000_t202" style="position:absolute;margin-left:-50.9pt;margin-top:5.35pt;width:555.6pt;height:527.2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" filled="f" strokecolor="#7f7f7f [1612]" strokeweight=".5pt">
                <v:stroke dashstyle="1 1"/>
                <v:textbox>
                  <w:txbxContent>
                    <w:p w:rsidR="00882251" w:rsidRPr="00620C6D" w:rsidRDefault="00882251" w:rsidP="00A64DE7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882251" w:rsidRDefault="00882251" w:rsidP="00A64DE7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:rsidR="00882251" w:rsidRPr="00A64DE7" w:rsidRDefault="00882251" w:rsidP="00C031AE">
                      <w:pPr>
                        <w:tabs>
                          <w:tab w:val="left" w:pos="426"/>
                        </w:tabs>
                        <w:jc w:val="left"/>
                        <w:rPr>
                          <w:rFonts w:ascii="Helvetica-Black" w:hAnsi="Helvetica-Black" w:cs="Arial"/>
                          <w:sz w:val="52"/>
                          <w:szCs w:val="20"/>
                          <w:lang w:val="en-US"/>
                        </w:rPr>
                      </w:pPr>
                      <w:r w:rsidRPr="00620C6D">
                        <w:rPr>
                          <w:rFonts w:ascii="Helvetica-Black" w:hAnsi="Helvetica-Black" w:cs="Arial"/>
                          <w:sz w:val="52"/>
                          <w:szCs w:val="20"/>
                        </w:rPr>
                        <w:tab/>
                      </w:r>
                      <w:r w:rsidRPr="00A64DE7">
                        <w:rPr>
                          <w:rFonts w:ascii="Helvetica-Black" w:hAnsi="Helvetica-Black" w:cs="Arial"/>
                          <w:sz w:val="52"/>
                          <w:szCs w:val="20"/>
                          <w:lang w:val="en-US"/>
                        </w:rPr>
                        <w:t>SELF TEST DISPLAY NUMBERS</w:t>
                      </w:r>
                    </w:p>
                    <w:p w:rsidR="00882251" w:rsidRPr="00A64DE7" w:rsidRDefault="00882251" w:rsidP="00A64DE7">
                      <w:pPr>
                        <w:jc w:val="left"/>
                        <w:rPr>
                          <w:rFonts w:ascii="Arial" w:hAnsi="Arial" w:cs="Arial"/>
                          <w:sz w:val="16"/>
                          <w:szCs w:val="20"/>
                          <w:lang w:val="en-US"/>
                        </w:rPr>
                      </w:pPr>
                    </w:p>
                    <w:p w:rsidR="00882251" w:rsidRPr="00A64DE7" w:rsidRDefault="00882251" w:rsidP="00A64DE7">
                      <w:pPr>
                        <w:jc w:val="left"/>
                        <w:rPr>
                          <w:rFonts w:ascii="Arial" w:hAnsi="Arial" w:cs="Arial"/>
                          <w:sz w:val="16"/>
                          <w:szCs w:val="20"/>
                          <w:lang w:val="en-US"/>
                        </w:rPr>
                      </w:pPr>
                    </w:p>
                    <w:p w:rsidR="00882251" w:rsidRPr="00A64DE7" w:rsidRDefault="00882251" w:rsidP="00C031AE">
                      <w:pPr>
                        <w:tabs>
                          <w:tab w:val="left" w:pos="993"/>
                          <w:tab w:val="left" w:pos="5851"/>
                        </w:tabs>
                        <w:jc w:val="left"/>
                        <w:rPr>
                          <w:rFonts w:ascii="Helvetica75" w:hAnsi="Helvetica75" w:cs="Arial"/>
                          <w:sz w:val="24"/>
                          <w:szCs w:val="20"/>
                          <w:lang w:val="en-US"/>
                        </w:rPr>
                      </w:pPr>
                      <w:r>
                        <w:rPr>
                          <w:rFonts w:ascii="Helvetica75" w:hAnsi="Helvetica75" w:cs="Arial"/>
                          <w:sz w:val="24"/>
                          <w:szCs w:val="20"/>
                          <w:lang w:val="en-US"/>
                        </w:rPr>
                        <w:tab/>
                        <w:t>SELF TEST</w:t>
                      </w:r>
                      <w:r w:rsidRPr="00A64DE7">
                        <w:rPr>
                          <w:rFonts w:ascii="Helvetica75" w:hAnsi="Helvetica75" w:cs="Arial"/>
                          <w:sz w:val="24"/>
                          <w:szCs w:val="20"/>
                          <w:lang w:val="en-US"/>
                        </w:rPr>
                        <w:tab/>
                      </w:r>
                      <w:r>
                        <w:rPr>
                          <w:rFonts w:ascii="Helvetica75" w:hAnsi="Helvetica75" w:cs="Arial"/>
                          <w:sz w:val="24"/>
                          <w:szCs w:val="20"/>
                          <w:lang w:val="en-US"/>
                        </w:rPr>
                        <w:t>SOLENOID</w:t>
                      </w:r>
                      <w:r w:rsidRPr="00A64DE7">
                        <w:rPr>
                          <w:rFonts w:ascii="Helvetica75" w:hAnsi="Helvetica75" w:cs="Arial"/>
                          <w:sz w:val="24"/>
                          <w:szCs w:val="20"/>
                          <w:lang w:val="en-US"/>
                        </w:rPr>
                        <w:t xml:space="preserve"> IDENTIFICATION</w:t>
                      </w:r>
                    </w:p>
                    <w:p w:rsidR="00882251" w:rsidRPr="00A64DE7" w:rsidRDefault="00882251" w:rsidP="00A64DE7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</w:p>
                    <w:p w:rsidR="00882251" w:rsidRPr="00A64DE7" w:rsidRDefault="00882251" w:rsidP="00A64DE7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</w:p>
                    <w:p w:rsidR="00882251" w:rsidRPr="00A64DE7" w:rsidRDefault="00882251" w:rsidP="00A64DE7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</w:p>
                    <w:p w:rsidR="00882251" w:rsidRPr="00A64DE7" w:rsidRDefault="00882251" w:rsidP="00A64DE7">
                      <w:pPr>
                        <w:jc w:val="left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D91E18" w:rsidP="00F13DD9">
      <w:pPr>
        <w:jc w:val="left"/>
        <w:rPr>
          <w:rFonts w:ascii="Arial" w:hAnsi="Arial" w:cs="Arial"/>
        </w:r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0CAD993" wp14:editId="3109BF02">
                <wp:simplePos x="0" y="0"/>
                <wp:positionH relativeFrom="column">
                  <wp:posOffset>2184781</wp:posOffset>
                </wp:positionH>
                <wp:positionV relativeFrom="paragraph">
                  <wp:posOffset>80518</wp:posOffset>
                </wp:positionV>
                <wp:extent cx="4193540" cy="5175123"/>
                <wp:effectExtent l="0" t="0" r="16510" b="6985"/>
                <wp:wrapNone/>
                <wp:docPr id="213" name="Text Box 150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3540" cy="517512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51" w:rsidRPr="00EC5F55" w:rsidRDefault="00882251" w:rsidP="00D91E18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220" w:lineRule="exact"/>
                              <w:jc w:val="left"/>
                              <w:rPr>
                                <w:rFonts w:ascii="NewsGoth Cn BT" w:hAnsi="NewsGoth Cn BT"/>
                                <w:u w:val="single"/>
                                <w:lang w:val="en-GB"/>
                              </w:rPr>
                            </w:pPr>
                            <w:r>
                              <w:rPr>
                                <w:rFonts w:ascii="NewsGoth Cn BT" w:hAnsi="NewsGoth Cn BT"/>
                                <w:u w:val="single"/>
                                <w:lang w:val="en-GB"/>
                              </w:rPr>
                              <w:t>SOLENOID  &amp;  SDU  "Q"</w:t>
                            </w:r>
                            <w:r w:rsidRPr="00D91E18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u w:val="single"/>
                                <w:lang w:val="en-GB"/>
                              </w:rPr>
                              <w:t xml:space="preserve">SOLENOID </w:t>
                            </w:r>
                            <w:r w:rsidRPr="00EC5F55">
                              <w:rPr>
                                <w:rFonts w:ascii="NewsGoth Cn BT" w:hAnsi="NewsGoth Cn BT"/>
                                <w:u w:val="single"/>
                                <w:lang w:val="en-GB"/>
                              </w:rPr>
                              <w:t xml:space="preserve"> LOCATION</w:t>
                            </w:r>
                            <w:r>
                              <w:rPr>
                                <w:rFonts w:ascii="NewsGoth Cn BT" w:hAnsi="NewsGoth Cn BT"/>
                                <w:u w:val="single"/>
                                <w:lang w:val="en-GB"/>
                              </w:rPr>
                              <w:br/>
                            </w:r>
                            <w:r w:rsidRPr="00D91E18">
                              <w:rPr>
                                <w:rFonts w:ascii="NewsGoth Cn BT" w:hAnsi="NewsGoth Cn BT"/>
                                <w:lang w:val="en-GB"/>
                              </w:rPr>
                              <w:t>TRANSISTOR  NO.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before="120"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. . . . . . . . . . . . . . . . . . . . .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LEFT THUMPER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2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.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RIGHT THUMPER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3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.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KNOCKER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4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.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CENTER BANK TARGET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5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.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LOWER THUMPER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6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.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LEFT SLINGSHOT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US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US"/>
                              </w:rPr>
                              <w:t>7</w:t>
                            </w:r>
                            <w:r>
                              <w:rPr>
                                <w:rFonts w:ascii="NewsGoth Cn BT" w:hAnsi="NewsGoth Cn B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>.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US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US"/>
                              </w:rPr>
                              <w:t>RIGHT SLINGSHOT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US"/>
                              </w:rPr>
                              <w:t>8</w:t>
                            </w:r>
                            <w:r>
                              <w:rPr>
                                <w:rFonts w:ascii="NewsGoth Cn BT" w:hAnsi="NewsGoth Cn BT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>.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US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US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US"/>
                              </w:rPr>
                              <w:t>RIGHT BANK TARGET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9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.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OPEN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10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OPEN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11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>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OPEN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12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OPEN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13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KICK-OUT HOLE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14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OUT-HOLE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15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FLIPPERS  (2)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16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OPEN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17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OPEN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18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OPEN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19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. . . . . . . .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COIN LOCK-OUT</w:t>
                            </w:r>
                          </w:p>
                          <w:p w:rsidR="00882251" w:rsidRPr="00EC5F55" w:rsidRDefault="00882251" w:rsidP="00882251">
                            <w:pPr>
                              <w:tabs>
                                <w:tab w:val="left" w:pos="2127"/>
                                <w:tab w:val="left" w:pos="3686"/>
                              </w:tabs>
                              <w:spacing w:line="360" w:lineRule="exact"/>
                              <w:jc w:val="left"/>
                              <w:rPr>
                                <w:rFonts w:ascii="NewsGoth Cn BT" w:hAnsi="NewsGoth Cn BT"/>
                                <w:lang w:val="en-GB"/>
                              </w:rPr>
                            </w:pP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>20</w:t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 xml:space="preserve"> THRU 29  . . . . . . . . . . . .</w:t>
                            </w:r>
                            <w:r w:rsidRPr="00EC5F55"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NewsGoth Cn BT" w:hAnsi="NewsGoth Cn BT"/>
                                <w:lang w:val="en-GB"/>
                              </w:rPr>
                              <w:tab/>
                            </w:r>
                            <w:r w:rsidR="00B9510F">
                              <w:rPr>
                                <w:rFonts w:ascii="NewsGoth Cn BT" w:hAnsi="NewsGoth Cn BT"/>
                                <w:lang w:val="en-GB"/>
                              </w:rPr>
                              <w:t>SOUND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CAD993" id="_x0000_s1063" type="#_x0000_t202" alt="Stern_Meteor_selftest_card_12D-154-1" style="position:absolute;margin-left:172.05pt;margin-top:6.35pt;width:330.2pt;height:407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" filled="f" stroked="f" strokecolor="gray" strokeweight=".5pt">
                <v:fill recolor="t" type="frame"/>
                <v:stroke dashstyle="1 1" endcap="round"/>
                <v:textbox inset="0,,0">
                  <w:txbxContent>
                    <w:p w:rsidR="00882251" w:rsidRPr="00EC5F55" w:rsidRDefault="00882251" w:rsidP="00D91E18">
                      <w:pPr>
                        <w:tabs>
                          <w:tab w:val="left" w:pos="2127"/>
                          <w:tab w:val="left" w:pos="3686"/>
                        </w:tabs>
                        <w:spacing w:line="220" w:lineRule="exact"/>
                        <w:jc w:val="left"/>
                        <w:rPr>
                          <w:rFonts w:ascii="NewsGoth Cn BT" w:hAnsi="NewsGoth Cn BT"/>
                          <w:u w:val="single"/>
                          <w:lang w:val="en-GB"/>
                        </w:rPr>
                      </w:pPr>
                      <w:r>
                        <w:rPr>
                          <w:rFonts w:ascii="NewsGoth Cn BT" w:hAnsi="NewsGoth Cn BT"/>
                          <w:u w:val="single"/>
                          <w:lang w:val="en-GB"/>
                        </w:rPr>
                        <w:t>SOLENOID  &amp;  SDU  "Q"</w:t>
                      </w:r>
                      <w:r w:rsidRPr="00D91E18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u w:val="single"/>
                          <w:lang w:val="en-GB"/>
                        </w:rPr>
                        <w:t xml:space="preserve">SOLENOID </w:t>
                      </w:r>
                      <w:r w:rsidRPr="00EC5F55">
                        <w:rPr>
                          <w:rFonts w:ascii="NewsGoth Cn BT" w:hAnsi="NewsGoth Cn BT"/>
                          <w:u w:val="single"/>
                          <w:lang w:val="en-GB"/>
                        </w:rPr>
                        <w:t xml:space="preserve"> LOCATION</w:t>
                      </w:r>
                      <w:r>
                        <w:rPr>
                          <w:rFonts w:ascii="NewsGoth Cn BT" w:hAnsi="NewsGoth Cn BT"/>
                          <w:u w:val="single"/>
                          <w:lang w:val="en-GB"/>
                        </w:rPr>
                        <w:br/>
                      </w:r>
                      <w:r w:rsidRPr="00D91E18">
                        <w:rPr>
                          <w:rFonts w:ascii="NewsGoth Cn BT" w:hAnsi="NewsGoth Cn BT"/>
                          <w:lang w:val="en-GB"/>
                        </w:rPr>
                        <w:t>TRANSISTOR  NO.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before="120"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. . . . . . . . . . . . . . . . . . . . .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LEFT THUMPER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2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.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RIGHT THUMPER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3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.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KNOCKER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4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.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CENTER BANK TARGET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5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.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LOWER THUMPER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6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.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LEFT SLINGSHOT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US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US"/>
                        </w:rPr>
                        <w:t>7</w:t>
                      </w:r>
                      <w:r>
                        <w:rPr>
                          <w:rFonts w:ascii="NewsGoth Cn BT" w:hAnsi="NewsGoth Cn BT"/>
                          <w:lang w:val="en-US"/>
                        </w:rPr>
                        <w:t xml:space="preserve"> 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>.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US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US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US"/>
                        </w:rPr>
                        <w:t>RIGHT SLINGSHOT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US"/>
                        </w:rPr>
                        <w:t>8</w:t>
                      </w:r>
                      <w:r>
                        <w:rPr>
                          <w:rFonts w:ascii="NewsGoth Cn BT" w:hAnsi="NewsGoth Cn BT"/>
                          <w:lang w:val="en-US"/>
                        </w:rPr>
                        <w:t xml:space="preserve"> 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>.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US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US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US"/>
                        </w:rPr>
                        <w:t>RIGHT BANK TARGET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9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.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OPEN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10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OPEN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11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>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OPEN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12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OPEN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13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KICK-OUT HOLE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14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OUT-HOLE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15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FLIPPERS  (2)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16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OPEN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17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OPEN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18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OPEN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19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. . . . . . . .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COIN LOCK-OUT</w:t>
                      </w:r>
                    </w:p>
                    <w:p w:rsidR="00882251" w:rsidRPr="00EC5F55" w:rsidRDefault="00882251" w:rsidP="00882251">
                      <w:pPr>
                        <w:tabs>
                          <w:tab w:val="left" w:pos="2127"/>
                          <w:tab w:val="left" w:pos="3686"/>
                        </w:tabs>
                        <w:spacing w:line="360" w:lineRule="exact"/>
                        <w:jc w:val="left"/>
                        <w:rPr>
                          <w:rFonts w:ascii="NewsGoth Cn BT" w:hAnsi="NewsGoth Cn BT"/>
                          <w:lang w:val="en-GB"/>
                        </w:rPr>
                      </w:pP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>20</w:t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 xml:space="preserve"> THRU 29  . . . . . . . . . . . .</w:t>
                      </w:r>
                      <w:r w:rsidRPr="00EC5F55"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>
                        <w:rPr>
                          <w:rFonts w:ascii="NewsGoth Cn BT" w:hAnsi="NewsGoth Cn BT"/>
                          <w:lang w:val="en-GB"/>
                        </w:rPr>
                        <w:tab/>
                      </w:r>
                      <w:r w:rsidR="00B9510F">
                        <w:rPr>
                          <w:rFonts w:ascii="NewsGoth Cn BT" w:hAnsi="NewsGoth Cn BT"/>
                          <w:lang w:val="en-GB"/>
                        </w:rPr>
                        <w:t>SOUND</w:t>
                      </w:r>
                    </w:p>
                  </w:txbxContent>
                </v:textbox>
              </v:shape>
            </w:pict>
          </mc:Fallback>
        </mc:AlternateContent>
      </w:r>
      <w:r w:rsidR="00C031AE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81CD6DF" wp14:editId="756BFB48">
                <wp:simplePos x="0" y="0"/>
                <wp:positionH relativeFrom="column">
                  <wp:posOffset>-643763</wp:posOffset>
                </wp:positionH>
                <wp:positionV relativeFrom="paragraph">
                  <wp:posOffset>129286</wp:posOffset>
                </wp:positionV>
                <wp:extent cx="2505456" cy="3304032"/>
                <wp:effectExtent l="0" t="0" r="0" b="0"/>
                <wp:wrapNone/>
                <wp:docPr id="212" name="Text Box 145" descr="Stern_Meteor_selftest_card_12D-154-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5456" cy="330403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2251" w:rsidRPr="00C031AE" w:rsidRDefault="00882251" w:rsidP="00C031AE">
                            <w:pPr>
                              <w:ind w:left="-142" w:right="96"/>
                              <w:rPr>
                                <w:rFonts w:ascii="Helvetica" w:hAnsi="Helvetica"/>
                                <w:kern w:val="56"/>
                                <w:sz w:val="20"/>
                                <w:szCs w:val="20"/>
                                <w:lang w:val="en-GB"/>
                              </w:rPr>
                            </w:pPr>
                          </w:p>
                          <w:p w:rsidR="00882251" w:rsidRDefault="00882251" w:rsidP="00C031AE">
                            <w:pPr>
                              <w:tabs>
                                <w:tab w:val="left" w:pos="238"/>
                              </w:tabs>
                              <w:ind w:left="-142" w:right="271"/>
                              <w:jc w:val="left"/>
                              <w:rPr>
                                <w:rFonts w:ascii="Helvetica" w:hAnsi="Helvetica"/>
                                <w:b/>
                                <w:kern w:val="56"/>
                                <w:sz w:val="14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kern w:val="56"/>
                                <w:sz w:val="14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b/>
                                <w:kern w:val="56"/>
                                <w:sz w:val="14"/>
                                <w:szCs w:val="20"/>
                                <w:lang w:val="en-US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b/>
                                <w:kern w:val="56"/>
                                <w:sz w:val="14"/>
                                <w:szCs w:val="20"/>
                                <w:lang w:val="en-US"/>
                              </w:rPr>
                              <w:t>BUTTON LOCATED INSIDE OF COIN DOOR</w:t>
                            </w:r>
                          </w:p>
                          <w:p w:rsidR="00882251" w:rsidRPr="00C031AE" w:rsidRDefault="00882251" w:rsidP="00C031AE">
                            <w:pPr>
                              <w:tabs>
                                <w:tab w:val="left" w:pos="238"/>
                              </w:tabs>
                              <w:ind w:left="-142" w:right="271"/>
                              <w:jc w:val="left"/>
                              <w:rPr>
                                <w:rFonts w:ascii="Helvetica" w:hAnsi="Helvetica"/>
                                <w:b/>
                                <w:kern w:val="56"/>
                                <w:sz w:val="14"/>
                                <w:szCs w:val="20"/>
                                <w:lang w:val="en-US"/>
                              </w:rPr>
                            </w:pPr>
                          </w:p>
                          <w:p w:rsidR="00882251" w:rsidRPr="00C031AE" w:rsidRDefault="00882251" w:rsidP="00C031AE">
                            <w:pPr>
                              <w:ind w:left="-142"/>
                              <w:rPr>
                                <w:rFonts w:ascii="Helvetica" w:hAnsi="Helvetica"/>
                                <w:kern w:val="56"/>
                                <w:sz w:val="4"/>
                                <w:szCs w:val="20"/>
                                <w:lang w:val="en-US"/>
                              </w:rPr>
                            </w:pPr>
                          </w:p>
                          <w:p w:rsidR="00882251" w:rsidRPr="00C031AE" w:rsidRDefault="00882251" w:rsidP="00C031AE">
                            <w:pPr>
                              <w:tabs>
                                <w:tab w:val="left" w:pos="238"/>
                              </w:tabs>
                              <w:spacing w:line="220" w:lineRule="exact"/>
                              <w:ind w:left="-142"/>
                              <w:jc w:val="left"/>
                              <w:rPr>
                                <w:rFonts w:ascii="Helvetica" w:hAnsi="Helvetica"/>
                                <w:b/>
                                <w:sz w:val="12"/>
                                <w:lang w:val="en-GB"/>
                              </w:rPr>
                            </w:pPr>
                            <w:r w:rsidRPr="00C031AE">
                              <w:rPr>
                                <w:rFonts w:ascii="Helvetica" w:hAnsi="Helvetica"/>
                                <w:b/>
                                <w:sz w:val="12"/>
                                <w:lang w:val="en-GB"/>
                              </w:rPr>
                              <w:t xml:space="preserve"> </w:t>
                            </w:r>
                            <w:r w:rsidRPr="00C031AE">
                              <w:rPr>
                                <w:rFonts w:ascii="Helvetica" w:hAnsi="Helvetica"/>
                                <w:b/>
                                <w:sz w:val="12"/>
                                <w:lang w:val="en-GB"/>
                              </w:rPr>
                              <w:tab/>
                              <w:t>NO. OF</w:t>
                            </w:r>
                          </w:p>
                          <w:p w:rsidR="00882251" w:rsidRPr="00C031AE" w:rsidRDefault="00882251" w:rsidP="00C031AE">
                            <w:pPr>
                              <w:tabs>
                                <w:tab w:val="left" w:pos="14"/>
                                <w:tab w:val="left" w:pos="1276"/>
                                <w:tab w:val="left" w:pos="2268"/>
                              </w:tabs>
                              <w:spacing w:line="220" w:lineRule="exact"/>
                              <w:ind w:left="-142"/>
                              <w:jc w:val="left"/>
                              <w:rPr>
                                <w:rFonts w:ascii="Helvetica" w:hAnsi="Helvetica"/>
                                <w:b/>
                                <w:sz w:val="12"/>
                                <w:lang w:val="en-GB"/>
                              </w:rPr>
                            </w:pPr>
                            <w:r w:rsidRPr="00C031AE">
                              <w:rPr>
                                <w:rFonts w:ascii="Helvetica" w:hAnsi="Helvetica"/>
                                <w:b/>
                                <w:sz w:val="12"/>
                                <w:lang w:val="en-GB"/>
                              </w:rPr>
                              <w:tab/>
                              <w:t>TIMES PUSHED</w:t>
                            </w:r>
                            <w:r w:rsidRPr="00C031AE">
                              <w:rPr>
                                <w:rFonts w:ascii="Helvetica" w:hAnsi="Helvetica"/>
                                <w:b/>
                                <w:sz w:val="12"/>
                                <w:lang w:val="en-GB"/>
                              </w:rPr>
                              <w:tab/>
                              <w:t>TEST</w:t>
                            </w:r>
                            <w:r w:rsidRPr="00C031AE">
                              <w:rPr>
                                <w:rFonts w:ascii="Helvetica" w:hAnsi="Helvetica"/>
                                <w:b/>
                                <w:sz w:val="12"/>
                                <w:lang w:val="en-GB"/>
                              </w:rPr>
                              <w:tab/>
                              <w:t>DESCRITION</w:t>
                            </w:r>
                          </w:p>
                          <w:p w:rsidR="00882251" w:rsidRPr="00C031AE" w:rsidRDefault="00882251" w:rsidP="00C031AE">
                            <w:pPr>
                              <w:tabs>
                                <w:tab w:val="left" w:pos="154"/>
                                <w:tab w:val="left" w:pos="1134"/>
                                <w:tab w:val="left" w:pos="1985"/>
                              </w:tabs>
                              <w:spacing w:before="80" w:line="220" w:lineRule="exact"/>
                              <w:ind w:left="-142"/>
                              <w:jc w:val="left"/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</w:pP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1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BURN IN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All  outputs  tested.</w:t>
                            </w:r>
                          </w:p>
                          <w:p w:rsidR="00882251" w:rsidRPr="00C031AE" w:rsidRDefault="00882251" w:rsidP="00BB535D">
                            <w:pPr>
                              <w:tabs>
                                <w:tab w:val="left" w:pos="154"/>
                                <w:tab w:val="left" w:pos="1134"/>
                                <w:tab w:val="left" w:pos="1985"/>
                              </w:tabs>
                              <w:spacing w:before="140" w:line="160" w:lineRule="exact"/>
                              <w:ind w:left="-142"/>
                              <w:jc w:val="left"/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</w:pP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2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LAMPS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All  feature  lamps  will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flash  on  &amp;  off.</w:t>
                            </w:r>
                          </w:p>
                          <w:p w:rsidR="00882251" w:rsidRPr="00C031AE" w:rsidRDefault="00882251" w:rsidP="00BB535D">
                            <w:pPr>
                              <w:tabs>
                                <w:tab w:val="left" w:pos="154"/>
                                <w:tab w:val="left" w:pos="1134"/>
                                <w:tab w:val="left" w:pos="1985"/>
                              </w:tabs>
                              <w:spacing w:before="140" w:line="160" w:lineRule="exact"/>
                              <w:ind w:left="-142"/>
                              <w:jc w:val="left"/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</w:pP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3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DISPLAY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All digits display 000000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thru 999999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T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hen No. 8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shifts from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left to right.</w:t>
                            </w:r>
                          </w:p>
                          <w:p w:rsidR="00882251" w:rsidRPr="00C031AE" w:rsidRDefault="00882251" w:rsidP="00BB535D">
                            <w:pPr>
                              <w:tabs>
                                <w:tab w:val="left" w:pos="154"/>
                                <w:tab w:val="left" w:pos="1134"/>
                                <w:tab w:val="left" w:pos="1985"/>
                              </w:tabs>
                              <w:spacing w:before="140" w:line="160" w:lineRule="exact"/>
                              <w:ind w:left="-142"/>
                              <w:jc w:val="left"/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</w:pP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4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SOLENOIDS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Continuous sequence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of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solenoids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pulsed,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then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all 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  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sounds 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  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pulsed.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 xml:space="preserve">(Solenoid driver </w:t>
                            </w:r>
                            <w:proofErr w:type="spellStart"/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tran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sis</w:t>
                            </w:r>
                            <w:proofErr w:type="spellEnd"/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-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 xml:space="preserve">tor 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“Q” 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number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dis-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played  as  solenoid  is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pulsed.)</w:t>
                            </w:r>
                          </w:p>
                          <w:p w:rsidR="00882251" w:rsidRPr="00C031AE" w:rsidRDefault="00882251" w:rsidP="00BB535D">
                            <w:pPr>
                              <w:tabs>
                                <w:tab w:val="left" w:pos="154"/>
                                <w:tab w:val="left" w:pos="851"/>
                                <w:tab w:val="left" w:pos="1985"/>
                              </w:tabs>
                              <w:spacing w:before="140" w:line="160" w:lineRule="exact"/>
                              <w:ind w:left="-142"/>
                              <w:jc w:val="left"/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</w:pP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5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 xml:space="preserve">   SWITCHES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Switch I.D. No. dis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plays if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(Flashing 0 if all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 xml:space="preserve">closed  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(See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  chart   for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br/>
                              <w:t xml:space="preserve"> 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 xml:space="preserve">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switches open)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switch  I.D.</w:t>
                            </w:r>
                            <w:r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 xml:space="preserve"> 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>No.)</w:t>
                            </w:r>
                          </w:p>
                          <w:p w:rsidR="00882251" w:rsidRPr="00C031AE" w:rsidRDefault="00882251" w:rsidP="00BB535D">
                            <w:pPr>
                              <w:tabs>
                                <w:tab w:val="left" w:pos="0"/>
                                <w:tab w:val="left" w:pos="851"/>
                                <w:tab w:val="left" w:pos="1985"/>
                              </w:tabs>
                              <w:spacing w:before="140" w:line="160" w:lineRule="exact"/>
                              <w:ind w:left="-142"/>
                              <w:jc w:val="left"/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</w:pP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6 To 23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THRESHOLD &amp;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See Operating Manual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br/>
                              <w:t xml:space="preserve"> </w:t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</w:r>
                            <w:r w:rsidRPr="00C031AE">
                              <w:rPr>
                                <w:rFonts w:ascii="Helvetica" w:hAnsi="Helvetica"/>
                                <w:sz w:val="14"/>
                                <w:lang w:val="en-GB"/>
                              </w:rPr>
                              <w:tab/>
                              <w:t>BOOKKEEPING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CD6DF" id="_x0000_s1064" type="#_x0000_t202" alt="Stern_Meteor_selftest_card_12D-154-1" style="position:absolute;margin-left:-50.7pt;margin-top:10.2pt;width:197.3pt;height:260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" filled="f" stroked="f" strokecolor="gray" strokeweight=".5pt">
                <v:fill recolor="t" type="frame"/>
                <v:stroke dashstyle="1 1" endcap="round"/>
                <v:textbox>
                  <w:txbxContent>
                    <w:p w:rsidR="00882251" w:rsidRPr="00C031AE" w:rsidRDefault="00882251" w:rsidP="00C031AE">
                      <w:pPr>
                        <w:ind w:left="-142" w:right="96"/>
                        <w:rPr>
                          <w:rFonts w:ascii="Helvetica" w:hAnsi="Helvetica"/>
                          <w:kern w:val="56"/>
                          <w:sz w:val="20"/>
                          <w:szCs w:val="20"/>
                          <w:lang w:val="en-GB"/>
                        </w:rPr>
                      </w:pPr>
                    </w:p>
                    <w:p w:rsidR="00882251" w:rsidRDefault="00882251" w:rsidP="00C031AE">
                      <w:pPr>
                        <w:tabs>
                          <w:tab w:val="left" w:pos="238"/>
                        </w:tabs>
                        <w:ind w:left="-142" w:right="271"/>
                        <w:jc w:val="left"/>
                        <w:rPr>
                          <w:rFonts w:ascii="Helvetica" w:hAnsi="Helvetica"/>
                          <w:b/>
                          <w:kern w:val="56"/>
                          <w:sz w:val="14"/>
                          <w:szCs w:val="20"/>
                          <w:lang w:val="en-US"/>
                        </w:rPr>
                      </w:pPr>
                      <w:r>
                        <w:rPr>
                          <w:rFonts w:ascii="Helvetica" w:hAnsi="Helvetica"/>
                          <w:b/>
                          <w:kern w:val="56"/>
                          <w:sz w:val="14"/>
                          <w:szCs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hAnsi="Helvetica"/>
                          <w:b/>
                          <w:kern w:val="56"/>
                          <w:sz w:val="14"/>
                          <w:szCs w:val="20"/>
                          <w:lang w:val="en-US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b/>
                          <w:kern w:val="56"/>
                          <w:sz w:val="14"/>
                          <w:szCs w:val="20"/>
                          <w:lang w:val="en-US"/>
                        </w:rPr>
                        <w:t>BUTTON LOCATED INSIDE OF COIN DOOR</w:t>
                      </w:r>
                    </w:p>
                    <w:p w:rsidR="00882251" w:rsidRPr="00C031AE" w:rsidRDefault="00882251" w:rsidP="00C031AE">
                      <w:pPr>
                        <w:tabs>
                          <w:tab w:val="left" w:pos="238"/>
                        </w:tabs>
                        <w:ind w:left="-142" w:right="271"/>
                        <w:jc w:val="left"/>
                        <w:rPr>
                          <w:rFonts w:ascii="Helvetica" w:hAnsi="Helvetica"/>
                          <w:b/>
                          <w:kern w:val="56"/>
                          <w:sz w:val="14"/>
                          <w:szCs w:val="20"/>
                          <w:lang w:val="en-US"/>
                        </w:rPr>
                      </w:pPr>
                    </w:p>
                    <w:p w:rsidR="00882251" w:rsidRPr="00C031AE" w:rsidRDefault="00882251" w:rsidP="00C031AE">
                      <w:pPr>
                        <w:ind w:left="-142"/>
                        <w:rPr>
                          <w:rFonts w:ascii="Helvetica" w:hAnsi="Helvetica"/>
                          <w:kern w:val="56"/>
                          <w:sz w:val="4"/>
                          <w:szCs w:val="20"/>
                          <w:lang w:val="en-US"/>
                        </w:rPr>
                      </w:pPr>
                    </w:p>
                    <w:p w:rsidR="00882251" w:rsidRPr="00C031AE" w:rsidRDefault="00882251" w:rsidP="00C031AE">
                      <w:pPr>
                        <w:tabs>
                          <w:tab w:val="left" w:pos="238"/>
                        </w:tabs>
                        <w:spacing w:line="220" w:lineRule="exact"/>
                        <w:ind w:left="-142"/>
                        <w:jc w:val="left"/>
                        <w:rPr>
                          <w:rFonts w:ascii="Helvetica" w:hAnsi="Helvetica"/>
                          <w:b/>
                          <w:sz w:val="12"/>
                          <w:lang w:val="en-GB"/>
                        </w:rPr>
                      </w:pPr>
                      <w:r w:rsidRPr="00C031AE">
                        <w:rPr>
                          <w:rFonts w:ascii="Helvetica" w:hAnsi="Helvetica"/>
                          <w:b/>
                          <w:sz w:val="12"/>
                          <w:lang w:val="en-GB"/>
                        </w:rPr>
                        <w:t xml:space="preserve"> </w:t>
                      </w:r>
                      <w:r w:rsidRPr="00C031AE">
                        <w:rPr>
                          <w:rFonts w:ascii="Helvetica" w:hAnsi="Helvetica"/>
                          <w:b/>
                          <w:sz w:val="12"/>
                          <w:lang w:val="en-GB"/>
                        </w:rPr>
                        <w:tab/>
                        <w:t>NO. OF</w:t>
                      </w:r>
                    </w:p>
                    <w:p w:rsidR="00882251" w:rsidRPr="00C031AE" w:rsidRDefault="00882251" w:rsidP="00C031AE">
                      <w:pPr>
                        <w:tabs>
                          <w:tab w:val="left" w:pos="14"/>
                          <w:tab w:val="left" w:pos="1276"/>
                          <w:tab w:val="left" w:pos="2268"/>
                        </w:tabs>
                        <w:spacing w:line="220" w:lineRule="exact"/>
                        <w:ind w:left="-142"/>
                        <w:jc w:val="left"/>
                        <w:rPr>
                          <w:rFonts w:ascii="Helvetica" w:hAnsi="Helvetica"/>
                          <w:b/>
                          <w:sz w:val="12"/>
                          <w:lang w:val="en-GB"/>
                        </w:rPr>
                      </w:pPr>
                      <w:r w:rsidRPr="00C031AE">
                        <w:rPr>
                          <w:rFonts w:ascii="Helvetica" w:hAnsi="Helvetica"/>
                          <w:b/>
                          <w:sz w:val="12"/>
                          <w:lang w:val="en-GB"/>
                        </w:rPr>
                        <w:tab/>
                        <w:t>TIMES PUSHED</w:t>
                      </w:r>
                      <w:r w:rsidRPr="00C031AE">
                        <w:rPr>
                          <w:rFonts w:ascii="Helvetica" w:hAnsi="Helvetica"/>
                          <w:b/>
                          <w:sz w:val="12"/>
                          <w:lang w:val="en-GB"/>
                        </w:rPr>
                        <w:tab/>
                        <w:t>TEST</w:t>
                      </w:r>
                      <w:r w:rsidRPr="00C031AE">
                        <w:rPr>
                          <w:rFonts w:ascii="Helvetica" w:hAnsi="Helvetica"/>
                          <w:b/>
                          <w:sz w:val="12"/>
                          <w:lang w:val="en-GB"/>
                        </w:rPr>
                        <w:tab/>
                        <w:t>DESCRITION</w:t>
                      </w:r>
                    </w:p>
                    <w:p w:rsidR="00882251" w:rsidRPr="00C031AE" w:rsidRDefault="00882251" w:rsidP="00C031AE">
                      <w:pPr>
                        <w:tabs>
                          <w:tab w:val="left" w:pos="154"/>
                          <w:tab w:val="left" w:pos="1134"/>
                          <w:tab w:val="left" w:pos="1985"/>
                        </w:tabs>
                        <w:spacing w:before="80" w:line="220" w:lineRule="exact"/>
                        <w:ind w:left="-142"/>
                        <w:jc w:val="left"/>
                        <w:rPr>
                          <w:rFonts w:ascii="Helvetica" w:hAnsi="Helvetica"/>
                          <w:sz w:val="14"/>
                          <w:lang w:val="en-GB"/>
                        </w:rPr>
                      </w:pP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1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BURN IN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All  outputs  tested.</w:t>
                      </w:r>
                    </w:p>
                    <w:p w:rsidR="00882251" w:rsidRPr="00C031AE" w:rsidRDefault="00882251" w:rsidP="00BB535D">
                      <w:pPr>
                        <w:tabs>
                          <w:tab w:val="left" w:pos="154"/>
                          <w:tab w:val="left" w:pos="1134"/>
                          <w:tab w:val="left" w:pos="1985"/>
                        </w:tabs>
                        <w:spacing w:before="140" w:line="160" w:lineRule="exact"/>
                        <w:ind w:left="-142"/>
                        <w:jc w:val="left"/>
                        <w:rPr>
                          <w:rFonts w:ascii="Helvetica" w:hAnsi="Helvetica"/>
                          <w:sz w:val="14"/>
                          <w:lang w:val="en-GB"/>
                        </w:rPr>
                      </w:pP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2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LAMPS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All  feature  lamps  will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br/>
                        <w:t xml:space="preserve">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flash  on  &amp;  off.</w:t>
                      </w:r>
                    </w:p>
                    <w:p w:rsidR="00882251" w:rsidRPr="00C031AE" w:rsidRDefault="00882251" w:rsidP="00BB535D">
                      <w:pPr>
                        <w:tabs>
                          <w:tab w:val="left" w:pos="154"/>
                          <w:tab w:val="left" w:pos="1134"/>
                          <w:tab w:val="left" w:pos="1985"/>
                        </w:tabs>
                        <w:spacing w:before="140" w:line="160" w:lineRule="exact"/>
                        <w:ind w:left="-142"/>
                        <w:jc w:val="left"/>
                        <w:rPr>
                          <w:rFonts w:ascii="Helvetica" w:hAnsi="Helvetica"/>
                          <w:sz w:val="14"/>
                          <w:lang w:val="en-GB"/>
                        </w:rPr>
                      </w:pP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3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DISPLAY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All digits display 000000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>thru 999999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T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>hen No. 8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>shifts from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>left to right.</w:t>
                      </w:r>
                    </w:p>
                    <w:p w:rsidR="00882251" w:rsidRPr="00C031AE" w:rsidRDefault="00882251" w:rsidP="00BB535D">
                      <w:pPr>
                        <w:tabs>
                          <w:tab w:val="left" w:pos="154"/>
                          <w:tab w:val="left" w:pos="1134"/>
                          <w:tab w:val="left" w:pos="1985"/>
                        </w:tabs>
                        <w:spacing w:before="140" w:line="160" w:lineRule="exact"/>
                        <w:ind w:left="-142"/>
                        <w:jc w:val="left"/>
                        <w:rPr>
                          <w:rFonts w:ascii="Helvetica" w:hAnsi="Helvetica"/>
                          <w:sz w:val="14"/>
                          <w:lang w:val="en-GB"/>
                        </w:rPr>
                      </w:pP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4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SOLENOIDS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Continuous sequence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>of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>solenoids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pulsed,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>then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all 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  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sounds 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  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>pulsed.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br/>
                        <w:t xml:space="preserve">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 xml:space="preserve">(Solenoid driver </w:t>
                      </w:r>
                      <w:proofErr w:type="spellStart"/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>tran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>sis</w:t>
                      </w:r>
                      <w:proofErr w:type="spellEnd"/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>-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br/>
                        <w:t xml:space="preserve">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 xml:space="preserve">tor 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“Q” 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>number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dis-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br/>
                        <w:t xml:space="preserve">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played  as  solenoid  is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br/>
                        <w:t xml:space="preserve">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pulsed.)</w:t>
                      </w:r>
                    </w:p>
                    <w:p w:rsidR="00882251" w:rsidRPr="00C031AE" w:rsidRDefault="00882251" w:rsidP="00BB535D">
                      <w:pPr>
                        <w:tabs>
                          <w:tab w:val="left" w:pos="154"/>
                          <w:tab w:val="left" w:pos="851"/>
                          <w:tab w:val="left" w:pos="1985"/>
                        </w:tabs>
                        <w:spacing w:before="140" w:line="160" w:lineRule="exact"/>
                        <w:ind w:left="-142"/>
                        <w:jc w:val="left"/>
                        <w:rPr>
                          <w:rFonts w:ascii="Helvetica" w:hAnsi="Helvetica"/>
                          <w:sz w:val="14"/>
                          <w:lang w:val="en-GB"/>
                        </w:rPr>
                      </w:pP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5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 xml:space="preserve">   SWITCHES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Switch I.D. No. dis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>plays if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br/>
                        <w:t xml:space="preserve">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(Flashing 0 if all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 xml:space="preserve">closed  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>(See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  chart   for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br/>
                        <w:t xml:space="preserve"> 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 xml:space="preserve">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>switches open)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switch  I.D.</w:t>
                      </w:r>
                      <w:r>
                        <w:rPr>
                          <w:rFonts w:ascii="Helvetica" w:hAnsi="Helvetica"/>
                          <w:sz w:val="14"/>
                          <w:lang w:val="en-GB"/>
                        </w:rPr>
                        <w:t xml:space="preserve"> 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>No.)</w:t>
                      </w:r>
                    </w:p>
                    <w:p w:rsidR="00882251" w:rsidRPr="00C031AE" w:rsidRDefault="00882251" w:rsidP="00BB535D">
                      <w:pPr>
                        <w:tabs>
                          <w:tab w:val="left" w:pos="0"/>
                          <w:tab w:val="left" w:pos="851"/>
                          <w:tab w:val="left" w:pos="1985"/>
                        </w:tabs>
                        <w:spacing w:before="140" w:line="160" w:lineRule="exact"/>
                        <w:ind w:left="-142"/>
                        <w:jc w:val="left"/>
                        <w:rPr>
                          <w:rFonts w:ascii="Helvetica" w:hAnsi="Helvetica"/>
                          <w:sz w:val="14"/>
                          <w:lang w:val="en-GB"/>
                        </w:rPr>
                      </w:pP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6 To 23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THRESHOLD &amp;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See Operating Manual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br/>
                        <w:t xml:space="preserve"> </w:t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</w:r>
                      <w:r w:rsidRPr="00C031AE">
                        <w:rPr>
                          <w:rFonts w:ascii="Helvetica" w:hAnsi="Helvetica"/>
                          <w:sz w:val="14"/>
                          <w:lang w:val="en-GB"/>
                        </w:rPr>
                        <w:tab/>
                        <w:t>BOOKKEEPING</w:t>
                      </w:r>
                    </w:p>
                  </w:txbxContent>
                </v:textbox>
              </v:shape>
            </w:pict>
          </mc:Fallback>
        </mc:AlternateContent>
      </w: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Default="00FD7F0C" w:rsidP="00F13DD9">
      <w:pPr>
        <w:jc w:val="left"/>
        <w:rPr>
          <w:rFonts w:ascii="Arial" w:hAnsi="Arial" w:cs="Arial"/>
        </w:rPr>
      </w:pPr>
    </w:p>
    <w:p w:rsidR="00FD7F0C" w:rsidRPr="00FD7F0C" w:rsidRDefault="00FD7F0C" w:rsidP="00F13DD9">
      <w:pPr>
        <w:jc w:val="left"/>
        <w:rPr>
          <w:rFonts w:ascii="Arial" w:hAnsi="Arial" w:cs="Arial"/>
        </w:rPr>
      </w:pPr>
    </w:p>
    <w:p w:rsidR="00A64DE7" w:rsidRDefault="00A64DE7" w:rsidP="00F13DD9">
      <w:pPr>
        <w:jc w:val="left"/>
        <w:rPr>
          <w:rFonts w:ascii="Arial" w:hAnsi="Arial" w:cs="Arial"/>
        </w:rPr>
        <w:sectPr w:rsidR="00A64DE7" w:rsidSect="00C031A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D7F0C" w:rsidRPr="00FD7F0C" w:rsidRDefault="00FD7F0C" w:rsidP="00F13DD9">
      <w:pPr>
        <w:jc w:val="left"/>
        <w:rPr>
          <w:rFonts w:ascii="Arial" w:hAnsi="Arial" w:cs="Arial"/>
        </w:rPr>
      </w:pPr>
    </w:p>
    <w:p w:rsidR="00F13DD9" w:rsidRPr="00FD7F0C" w:rsidRDefault="00F13DD9" w:rsidP="00F13DD9">
      <w:pPr>
        <w:jc w:val="left"/>
        <w:rPr>
          <w:rFonts w:ascii="Arial" w:hAnsi="Arial" w:cs="Arial"/>
          <w:sz w:val="16"/>
          <w:lang w:val="en-US"/>
        </w:rPr>
      </w:pPr>
      <w:r w:rsidRPr="00FD7F0C">
        <w:rPr>
          <w:rFonts w:ascii="Arial" w:hAnsi="Arial" w:cs="Arial"/>
          <w:sz w:val="16"/>
          <w:lang w:val="en-US"/>
        </w:rPr>
        <w:t>Font used:</w:t>
      </w:r>
      <w:r w:rsidR="001E5E09" w:rsidRPr="00FD7F0C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1E5E09" w:rsidRPr="00FD7F0C">
        <w:rPr>
          <w:rFonts w:ascii="Arial" w:hAnsi="Arial" w:cs="Arial"/>
          <w:sz w:val="16"/>
          <w:lang w:val="en-US"/>
        </w:rPr>
        <w:t>HelveticaNeueLT</w:t>
      </w:r>
      <w:proofErr w:type="spellEnd"/>
      <w:r w:rsidR="001E5E09" w:rsidRPr="00FD7F0C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1E5E09" w:rsidRPr="00FD7F0C">
        <w:rPr>
          <w:rFonts w:ascii="Arial" w:hAnsi="Arial" w:cs="Arial"/>
          <w:sz w:val="16"/>
          <w:lang w:val="en-US"/>
        </w:rPr>
        <w:t>Std</w:t>
      </w:r>
      <w:proofErr w:type="spellEnd"/>
      <w:r w:rsidR="001E5E09" w:rsidRPr="00FD7F0C">
        <w:rPr>
          <w:rFonts w:ascii="Arial" w:hAnsi="Arial" w:cs="Arial"/>
          <w:sz w:val="16"/>
          <w:lang w:val="en-US"/>
        </w:rPr>
        <w:t xml:space="preserve"> Thin, Helvetica, Helvetica-Condensed, </w:t>
      </w:r>
      <w:proofErr w:type="spellStart"/>
      <w:r w:rsidR="001E5E09" w:rsidRPr="00FD7F0C">
        <w:rPr>
          <w:rFonts w:ascii="Arial" w:hAnsi="Arial" w:cs="Arial"/>
          <w:sz w:val="16"/>
          <w:lang w:val="en-US"/>
        </w:rPr>
        <w:t>Futura</w:t>
      </w:r>
      <w:proofErr w:type="spellEnd"/>
      <w:r w:rsidR="001E5E09" w:rsidRPr="00FD7F0C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1E5E09" w:rsidRPr="00FD7F0C">
        <w:rPr>
          <w:rFonts w:ascii="Arial" w:hAnsi="Arial" w:cs="Arial"/>
          <w:sz w:val="16"/>
          <w:lang w:val="en-US"/>
        </w:rPr>
        <w:t>Std</w:t>
      </w:r>
      <w:proofErr w:type="spellEnd"/>
      <w:r w:rsidR="001E5E09" w:rsidRPr="00FD7F0C">
        <w:rPr>
          <w:rFonts w:ascii="Arial" w:hAnsi="Arial" w:cs="Arial"/>
          <w:sz w:val="16"/>
          <w:lang w:val="en-US"/>
        </w:rPr>
        <w:t xml:space="preserve"> </w:t>
      </w:r>
      <w:proofErr w:type="spellStart"/>
      <w:r w:rsidR="001E5E09" w:rsidRPr="00FD7F0C">
        <w:rPr>
          <w:rFonts w:ascii="Arial" w:hAnsi="Arial" w:cs="Arial"/>
          <w:sz w:val="16"/>
          <w:lang w:val="en-US"/>
        </w:rPr>
        <w:t>ExtraBold</w:t>
      </w:r>
      <w:proofErr w:type="spellEnd"/>
      <w:r w:rsidR="00A64DE7">
        <w:rPr>
          <w:rFonts w:ascii="Arial" w:hAnsi="Arial" w:cs="Arial"/>
          <w:sz w:val="16"/>
          <w:lang w:val="en-US"/>
        </w:rPr>
        <w:t xml:space="preserve">, </w:t>
      </w:r>
      <w:r w:rsidR="00A64DE7" w:rsidRPr="00A64DE7">
        <w:rPr>
          <w:rFonts w:ascii="Arial" w:hAnsi="Arial" w:cs="Arial"/>
          <w:sz w:val="16"/>
          <w:lang w:val="en-US"/>
        </w:rPr>
        <w:t>Helvetica-Black</w:t>
      </w:r>
      <w:r w:rsidR="00A64DE7">
        <w:rPr>
          <w:rFonts w:ascii="Arial" w:hAnsi="Arial" w:cs="Arial"/>
          <w:sz w:val="16"/>
          <w:lang w:val="en-US"/>
        </w:rPr>
        <w:t xml:space="preserve">, </w:t>
      </w:r>
      <w:r w:rsidR="00A64DE7" w:rsidRPr="00A64DE7">
        <w:rPr>
          <w:rFonts w:ascii="Arial" w:hAnsi="Arial" w:cs="Arial"/>
          <w:sz w:val="16"/>
          <w:lang w:val="en-US"/>
        </w:rPr>
        <w:t>Helvetica75</w:t>
      </w:r>
      <w:r w:rsidR="00A64DE7">
        <w:rPr>
          <w:rFonts w:ascii="Arial" w:hAnsi="Arial" w:cs="Arial"/>
          <w:sz w:val="16"/>
          <w:lang w:val="en-US"/>
        </w:rPr>
        <w:t xml:space="preserve">, </w:t>
      </w:r>
      <w:proofErr w:type="spellStart"/>
      <w:r w:rsidR="00A64DE7" w:rsidRPr="00A64DE7">
        <w:rPr>
          <w:rFonts w:ascii="Arial" w:hAnsi="Arial" w:cs="Arial"/>
          <w:sz w:val="16"/>
          <w:lang w:val="en-US"/>
        </w:rPr>
        <w:t>NewsGoth</w:t>
      </w:r>
      <w:proofErr w:type="spellEnd"/>
      <w:r w:rsidR="00A64DE7" w:rsidRPr="00A64DE7">
        <w:rPr>
          <w:rFonts w:ascii="Arial" w:hAnsi="Arial" w:cs="Arial"/>
          <w:sz w:val="16"/>
          <w:lang w:val="en-US"/>
        </w:rPr>
        <w:t xml:space="preserve"> Cn BT</w:t>
      </w:r>
      <w:r w:rsidR="00A64DE7">
        <w:rPr>
          <w:rFonts w:ascii="Arial" w:hAnsi="Arial" w:cs="Arial"/>
          <w:sz w:val="16"/>
          <w:lang w:val="en-US"/>
        </w:rPr>
        <w:t xml:space="preserve">, </w:t>
      </w:r>
      <w:r w:rsidR="00A64DE7" w:rsidRPr="00A64DE7">
        <w:rPr>
          <w:rFonts w:ascii="Arial" w:hAnsi="Arial" w:cs="Arial"/>
          <w:sz w:val="16"/>
          <w:lang w:val="en-US"/>
        </w:rPr>
        <w:t>News Gothic Std</w:t>
      </w:r>
      <w:r w:rsidR="00A64DE7">
        <w:rPr>
          <w:rFonts w:ascii="Arial" w:hAnsi="Arial" w:cs="Arial"/>
          <w:sz w:val="16"/>
          <w:lang w:val="en-US"/>
        </w:rPr>
        <w:t>.</w:t>
      </w:r>
    </w:p>
    <w:p w:rsidR="00F13DD9" w:rsidRDefault="00686CBB" w:rsidP="00FD7F0C">
      <w:pPr>
        <w:jc w:val="left"/>
        <w:rPr>
          <w:rFonts w:ascii="Arial" w:hAnsi="Arial" w:cs="Arial"/>
          <w:sz w:val="16"/>
          <w:lang w:val="en-GB"/>
        </w:rPr>
      </w:pPr>
      <w:proofErr w:type="spellStart"/>
      <w:r w:rsidRPr="00FD7F0C">
        <w:rPr>
          <w:rFonts w:ascii="Arial" w:hAnsi="Arial" w:cs="Arial"/>
          <w:sz w:val="16"/>
          <w:lang w:val="en-GB"/>
        </w:rPr>
        <w:t>Self</w:t>
      </w:r>
      <w:r w:rsidR="005C750D" w:rsidRPr="00FD7F0C">
        <w:rPr>
          <w:rFonts w:ascii="Arial" w:hAnsi="Arial" w:cs="Arial"/>
          <w:sz w:val="16"/>
          <w:lang w:val="en-GB"/>
        </w:rPr>
        <w:t xml:space="preserve"> </w:t>
      </w:r>
      <w:r w:rsidRPr="00FD7F0C">
        <w:rPr>
          <w:rFonts w:ascii="Arial" w:hAnsi="Arial" w:cs="Arial"/>
          <w:sz w:val="16"/>
          <w:lang w:val="en-GB"/>
        </w:rPr>
        <w:t>Test</w:t>
      </w:r>
      <w:proofErr w:type="spellEnd"/>
      <w:r w:rsidR="00734E60" w:rsidRPr="00FD7F0C">
        <w:rPr>
          <w:rFonts w:ascii="Arial" w:hAnsi="Arial" w:cs="Arial"/>
          <w:sz w:val="16"/>
          <w:lang w:val="en-GB"/>
        </w:rPr>
        <w:t xml:space="preserve"> card</w:t>
      </w:r>
      <w:r w:rsidR="00FD7F0C" w:rsidRPr="00FD7F0C">
        <w:rPr>
          <w:rFonts w:ascii="Arial" w:hAnsi="Arial" w:cs="Arial"/>
          <w:sz w:val="16"/>
          <w:lang w:val="en-GB"/>
        </w:rPr>
        <w:t xml:space="preserve"> </w:t>
      </w:r>
      <w:r w:rsidR="0025160A">
        <w:rPr>
          <w:rFonts w:ascii="Arial" w:hAnsi="Arial" w:cs="Arial"/>
          <w:sz w:val="16"/>
          <w:lang w:val="en-GB"/>
        </w:rPr>
        <w:t xml:space="preserve">(top) is </w:t>
      </w:r>
      <w:r w:rsidR="00FD7F0C" w:rsidRPr="00FD7F0C">
        <w:rPr>
          <w:rFonts w:ascii="Arial" w:hAnsi="Arial" w:cs="Arial"/>
          <w:sz w:val="16"/>
          <w:lang w:val="en-GB"/>
        </w:rPr>
        <w:t>created based upon other Stern cards</w:t>
      </w:r>
      <w:r w:rsidR="00F13DD9" w:rsidRPr="00FD7F0C">
        <w:rPr>
          <w:rFonts w:ascii="Arial" w:hAnsi="Arial" w:cs="Arial"/>
          <w:sz w:val="16"/>
          <w:lang w:val="en-GB"/>
        </w:rPr>
        <w:t>.</w:t>
      </w:r>
    </w:p>
    <w:p w:rsidR="0025160A" w:rsidRDefault="0025160A" w:rsidP="00FD7F0C">
      <w:pPr>
        <w:jc w:val="left"/>
        <w:rPr>
          <w:rFonts w:ascii="Arial" w:hAnsi="Arial" w:cs="Arial"/>
          <w:sz w:val="16"/>
          <w:lang w:val="en-GB"/>
        </w:rPr>
      </w:pPr>
      <w:proofErr w:type="spellStart"/>
      <w:r w:rsidRPr="00FD7F0C">
        <w:rPr>
          <w:rFonts w:ascii="Arial" w:hAnsi="Arial" w:cs="Arial"/>
          <w:sz w:val="16"/>
          <w:lang w:val="en-GB"/>
        </w:rPr>
        <w:t>Self Test</w:t>
      </w:r>
      <w:proofErr w:type="spellEnd"/>
      <w:r w:rsidRPr="00FD7F0C">
        <w:rPr>
          <w:rFonts w:ascii="Arial" w:hAnsi="Arial" w:cs="Arial"/>
          <w:sz w:val="16"/>
          <w:lang w:val="en-GB"/>
        </w:rPr>
        <w:t xml:space="preserve"> card</w:t>
      </w:r>
      <w:r>
        <w:rPr>
          <w:rFonts w:ascii="Arial" w:hAnsi="Arial" w:cs="Arial"/>
          <w:sz w:val="16"/>
          <w:lang w:val="en-GB"/>
        </w:rPr>
        <w:t xml:space="preserve"> (switch numbers identification) confirmed. (size 216x170mm).</w:t>
      </w:r>
    </w:p>
    <w:p w:rsidR="00B9510F" w:rsidRDefault="00B9510F" w:rsidP="00B9510F">
      <w:pPr>
        <w:jc w:val="left"/>
        <w:rPr>
          <w:rFonts w:ascii="Arial" w:hAnsi="Arial" w:cs="Arial"/>
          <w:sz w:val="16"/>
          <w:lang w:val="en-GB"/>
        </w:rPr>
      </w:pPr>
      <w:proofErr w:type="spellStart"/>
      <w:r w:rsidRPr="00FD7F0C">
        <w:rPr>
          <w:rFonts w:ascii="Arial" w:hAnsi="Arial" w:cs="Arial"/>
          <w:sz w:val="16"/>
          <w:lang w:val="en-GB"/>
        </w:rPr>
        <w:t>Self Test</w:t>
      </w:r>
      <w:proofErr w:type="spellEnd"/>
      <w:r w:rsidRPr="00FD7F0C">
        <w:rPr>
          <w:rFonts w:ascii="Arial" w:hAnsi="Arial" w:cs="Arial"/>
          <w:sz w:val="16"/>
          <w:lang w:val="en-GB"/>
        </w:rPr>
        <w:t xml:space="preserve"> card</w:t>
      </w:r>
      <w:r>
        <w:rPr>
          <w:rFonts w:ascii="Arial" w:hAnsi="Arial" w:cs="Arial"/>
          <w:sz w:val="16"/>
          <w:lang w:val="en-GB"/>
        </w:rPr>
        <w:t xml:space="preserve"> (solenoid numbers identification) confirmed. (size 196x186mm).</w:t>
      </w:r>
    </w:p>
    <w:p w:rsidR="00F13DD9" w:rsidRPr="00FD7F0C" w:rsidRDefault="00F13DD9" w:rsidP="00F13DD9">
      <w:pPr>
        <w:jc w:val="left"/>
        <w:rPr>
          <w:rFonts w:ascii="Arial" w:hAnsi="Arial" w:cs="Arial"/>
          <w:sz w:val="16"/>
          <w:lang w:val="en-GB"/>
        </w:rPr>
      </w:pPr>
    </w:p>
    <w:p w:rsidR="00F13DD9" w:rsidRPr="00FD7F0C" w:rsidRDefault="00F13DD9" w:rsidP="00F13DD9">
      <w:pPr>
        <w:jc w:val="left"/>
        <w:rPr>
          <w:rFonts w:ascii="Arial" w:hAnsi="Arial" w:cs="Arial"/>
          <w:sz w:val="16"/>
          <w:lang w:val="en-GB"/>
        </w:rPr>
      </w:pPr>
      <w:r w:rsidRPr="00FD7F0C">
        <w:rPr>
          <w:rFonts w:ascii="Arial" w:hAnsi="Arial" w:cs="Arial"/>
          <w:sz w:val="16"/>
          <w:lang w:val="en-GB"/>
        </w:rPr>
        <w:t>Enjoy and have fun,</w:t>
      </w:r>
    </w:p>
    <w:p w:rsidR="00F13DD9" w:rsidRPr="00FD7F0C" w:rsidRDefault="00F13DD9" w:rsidP="00F13DD9">
      <w:pPr>
        <w:jc w:val="left"/>
        <w:rPr>
          <w:rFonts w:ascii="Arial" w:hAnsi="Arial" w:cs="Arial"/>
          <w:sz w:val="16"/>
          <w:lang w:val="en-GB"/>
        </w:rPr>
      </w:pPr>
      <w:r w:rsidRPr="00FD7F0C">
        <w:rPr>
          <w:rFonts w:ascii="Arial" w:hAnsi="Arial" w:cs="Arial"/>
          <w:sz w:val="16"/>
          <w:lang w:val="en-GB"/>
        </w:rPr>
        <w:t>Peter</w:t>
      </w:r>
    </w:p>
    <w:p w:rsidR="00F13DD9" w:rsidRPr="00FD7F0C" w:rsidRDefault="003640A1" w:rsidP="00F13DD9">
      <w:pPr>
        <w:jc w:val="left"/>
        <w:rPr>
          <w:rFonts w:ascii="Arial" w:hAnsi="Arial" w:cs="Arial"/>
          <w:sz w:val="16"/>
          <w:lang w:val="en-GB"/>
        </w:rPr>
      </w:pPr>
      <w:r>
        <w:fldChar w:fldCharType="begin"/>
      </w:r>
      <w:r w:rsidRPr="003640A1">
        <w:rPr>
          <w:lang w:val="en-US"/>
        </w:rPr>
        <w:instrText xml:space="preserve"> HYPERLINK "http://www.inkochnito.nl" </w:instrText>
      </w:r>
      <w:r>
        <w:fldChar w:fldCharType="separate"/>
      </w:r>
      <w:r w:rsidR="00F13DD9" w:rsidRPr="00FD7F0C">
        <w:rPr>
          <w:rStyle w:val="Hyperlink"/>
          <w:rFonts w:ascii="Arial" w:hAnsi="Arial" w:cs="Arial"/>
          <w:sz w:val="16"/>
          <w:lang w:val="en-GB"/>
        </w:rPr>
        <w:t>www.inkochnito.nl</w:t>
      </w:r>
      <w:r>
        <w:rPr>
          <w:rStyle w:val="Hyperlink"/>
          <w:rFonts w:ascii="Arial" w:hAnsi="Arial" w:cs="Arial"/>
          <w:sz w:val="16"/>
          <w:lang w:val="en-GB"/>
        </w:rPr>
        <w:fldChar w:fldCharType="end"/>
      </w:r>
    </w:p>
    <w:p w:rsidR="00927199" w:rsidRPr="00FD7F0C" w:rsidRDefault="00F13DD9" w:rsidP="00F13DD9">
      <w:pPr>
        <w:jc w:val="left"/>
        <w:rPr>
          <w:rFonts w:ascii="Arial" w:hAnsi="Arial" w:cs="Arial"/>
          <w:sz w:val="16"/>
          <w:lang w:val="en-GB"/>
        </w:rPr>
      </w:pPr>
      <w:r w:rsidRPr="00FD7F0C">
        <w:rPr>
          <w:rFonts w:ascii="Arial" w:hAnsi="Arial" w:cs="Arial"/>
          <w:sz w:val="16"/>
          <w:lang w:val="en-GB"/>
        </w:rPr>
        <w:t xml:space="preserve">If you like my work, please send me a donation via </w:t>
      </w:r>
      <w:proofErr w:type="spellStart"/>
      <w:r w:rsidRPr="00FD7F0C">
        <w:rPr>
          <w:rFonts w:ascii="Arial" w:hAnsi="Arial" w:cs="Arial"/>
          <w:sz w:val="16"/>
          <w:lang w:val="en-GB"/>
        </w:rPr>
        <w:t>Paypal</w:t>
      </w:r>
      <w:proofErr w:type="spellEnd"/>
      <w:r w:rsidRPr="00FD7F0C">
        <w:rPr>
          <w:rFonts w:ascii="Arial" w:hAnsi="Arial" w:cs="Arial"/>
          <w:sz w:val="16"/>
          <w:lang w:val="en-GB"/>
        </w:rPr>
        <w:t>.</w:t>
      </w:r>
    </w:p>
    <w:sectPr w:rsidR="00927199" w:rsidRPr="00FD7F0C" w:rsidSect="00727C9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sGoth BT">
    <w:altName w:val="Microsoft YaHei"/>
    <w:charset w:val="00"/>
    <w:family w:val="swiss"/>
    <w:pitch w:val="variable"/>
    <w:sig w:usb0="00000001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reesiaUPC"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.com">
    <w:altName w:val="MS Gothic"/>
    <w:charset w:val="00"/>
    <w:family w:val="modern"/>
    <w:pitch w:val="variable"/>
    <w:sig w:usb0="00000001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HelveticaNeueLT Std Thin"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Black">
    <w:panose1 w:val="020B0A00000000000000"/>
    <w:charset w:val="00"/>
    <w:family w:val="swiss"/>
    <w:pitch w:val="variable"/>
    <w:sig w:usb0="00000003" w:usb1="00000000" w:usb2="00000000" w:usb3="00000000" w:csb0="00000001" w:csb1="00000000"/>
  </w:font>
  <w:font w:name="Helvetica75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NewsGoth Cn BT">
    <w:panose1 w:val="020B0606020202030204"/>
    <w:charset w:val="00"/>
    <w:family w:val="swiss"/>
    <w:pitch w:val="variable"/>
    <w:sig w:usb0="00000087" w:usb1="00000000" w:usb2="00000000" w:usb3="00000000" w:csb0="0000001B" w:csb1="00000000"/>
  </w:font>
  <w:font w:name="News Gothic Std">
    <w:panose1 w:val="020B0506020203020204"/>
    <w:charset w:val="00"/>
    <w:family w:val="swiss"/>
    <w:pitch w:val="variable"/>
    <w:sig w:usb0="800000AF" w:usb1="4000204A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04D8A"/>
    <w:multiLevelType w:val="hybridMultilevel"/>
    <w:tmpl w:val="DFE8748E"/>
    <w:lvl w:ilvl="0" w:tplc="9A88C4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E186322"/>
    <w:multiLevelType w:val="hybridMultilevel"/>
    <w:tmpl w:val="47B692C2"/>
    <w:lvl w:ilvl="0" w:tplc="9D8A2D18">
      <w:start w:val="1"/>
      <w:numFmt w:val="bullet"/>
      <w:lvlText w:val="-"/>
      <w:lvlJc w:val="left"/>
      <w:pPr>
        <w:ind w:left="720" w:hanging="360"/>
      </w:pPr>
      <w:rPr>
        <w:rFonts w:ascii="NewsGoth BT" w:eastAsia="Calibri" w:hAnsi="NewsGoth BT" w:cs="FreesiaUPC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9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199"/>
    <w:rsid w:val="0002633A"/>
    <w:rsid w:val="00032E4A"/>
    <w:rsid w:val="000A6F00"/>
    <w:rsid w:val="000C799F"/>
    <w:rsid w:val="000D1AEB"/>
    <w:rsid w:val="000D28DF"/>
    <w:rsid w:val="000E5921"/>
    <w:rsid w:val="00110805"/>
    <w:rsid w:val="00134591"/>
    <w:rsid w:val="001356B4"/>
    <w:rsid w:val="00157F30"/>
    <w:rsid w:val="00195A1F"/>
    <w:rsid w:val="001E5E09"/>
    <w:rsid w:val="001E6B5A"/>
    <w:rsid w:val="00214A95"/>
    <w:rsid w:val="0025160A"/>
    <w:rsid w:val="0026255E"/>
    <w:rsid w:val="00291EF5"/>
    <w:rsid w:val="002F4567"/>
    <w:rsid w:val="003040D4"/>
    <w:rsid w:val="00304B44"/>
    <w:rsid w:val="003226B0"/>
    <w:rsid w:val="0033433E"/>
    <w:rsid w:val="00351B60"/>
    <w:rsid w:val="003640A1"/>
    <w:rsid w:val="00383C3A"/>
    <w:rsid w:val="003B42EB"/>
    <w:rsid w:val="00403988"/>
    <w:rsid w:val="004747DB"/>
    <w:rsid w:val="004B0B65"/>
    <w:rsid w:val="004D213B"/>
    <w:rsid w:val="004D36A7"/>
    <w:rsid w:val="004F00C8"/>
    <w:rsid w:val="00501016"/>
    <w:rsid w:val="00553443"/>
    <w:rsid w:val="0057703A"/>
    <w:rsid w:val="00577E29"/>
    <w:rsid w:val="005C750D"/>
    <w:rsid w:val="00620C6D"/>
    <w:rsid w:val="00672759"/>
    <w:rsid w:val="00682796"/>
    <w:rsid w:val="00686CBB"/>
    <w:rsid w:val="00695E0F"/>
    <w:rsid w:val="006B3C17"/>
    <w:rsid w:val="006E0591"/>
    <w:rsid w:val="006E4771"/>
    <w:rsid w:val="00715C97"/>
    <w:rsid w:val="00727C92"/>
    <w:rsid w:val="00734E60"/>
    <w:rsid w:val="007438E1"/>
    <w:rsid w:val="00757ECF"/>
    <w:rsid w:val="00780456"/>
    <w:rsid w:val="00780D66"/>
    <w:rsid w:val="007B7482"/>
    <w:rsid w:val="007D4843"/>
    <w:rsid w:val="00800D9C"/>
    <w:rsid w:val="00822003"/>
    <w:rsid w:val="008778C1"/>
    <w:rsid w:val="00882251"/>
    <w:rsid w:val="008F5912"/>
    <w:rsid w:val="00927199"/>
    <w:rsid w:val="00940631"/>
    <w:rsid w:val="00970EB2"/>
    <w:rsid w:val="009A3A40"/>
    <w:rsid w:val="009A6AB8"/>
    <w:rsid w:val="009B043A"/>
    <w:rsid w:val="009E42D6"/>
    <w:rsid w:val="00A10F18"/>
    <w:rsid w:val="00A55715"/>
    <w:rsid w:val="00A640E1"/>
    <w:rsid w:val="00A64DE7"/>
    <w:rsid w:val="00A95987"/>
    <w:rsid w:val="00AA5FC8"/>
    <w:rsid w:val="00AC3068"/>
    <w:rsid w:val="00AF0988"/>
    <w:rsid w:val="00B70DF8"/>
    <w:rsid w:val="00B9510F"/>
    <w:rsid w:val="00BA12BD"/>
    <w:rsid w:val="00BB535D"/>
    <w:rsid w:val="00BF03A1"/>
    <w:rsid w:val="00C031AE"/>
    <w:rsid w:val="00C120A2"/>
    <w:rsid w:val="00C27F1D"/>
    <w:rsid w:val="00C30DB3"/>
    <w:rsid w:val="00C36E3B"/>
    <w:rsid w:val="00C41C48"/>
    <w:rsid w:val="00C44249"/>
    <w:rsid w:val="00D10338"/>
    <w:rsid w:val="00D17014"/>
    <w:rsid w:val="00D221FC"/>
    <w:rsid w:val="00D45928"/>
    <w:rsid w:val="00D81355"/>
    <w:rsid w:val="00D91E18"/>
    <w:rsid w:val="00D95C83"/>
    <w:rsid w:val="00DA4FD3"/>
    <w:rsid w:val="00DA6CBC"/>
    <w:rsid w:val="00DA75ED"/>
    <w:rsid w:val="00DB03DD"/>
    <w:rsid w:val="00DC1F8C"/>
    <w:rsid w:val="00DE7CF3"/>
    <w:rsid w:val="00E036D2"/>
    <w:rsid w:val="00E66990"/>
    <w:rsid w:val="00EC5F55"/>
    <w:rsid w:val="00EE0A5E"/>
    <w:rsid w:val="00F13DD9"/>
    <w:rsid w:val="00F24FB0"/>
    <w:rsid w:val="00F413C9"/>
    <w:rsid w:val="00F77A17"/>
    <w:rsid w:val="00FC02AC"/>
    <w:rsid w:val="00FD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4594A1-E1AF-40D3-8EA9-CE48EE465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4F00C8"/>
    <w:pPr>
      <w:jc w:val="center"/>
    </w:pPr>
    <w:rPr>
      <w:sz w:val="22"/>
      <w:szCs w:val="22"/>
      <w:lang w:eastAsia="en-US"/>
    </w:rPr>
  </w:style>
  <w:style w:type="paragraph" w:styleId="Kop1">
    <w:name w:val="heading 1"/>
    <w:basedOn w:val="Standaard"/>
    <w:next w:val="Standaard"/>
    <w:link w:val="Kop1Char"/>
    <w:qFormat/>
    <w:rsid w:val="00686CBB"/>
    <w:pPr>
      <w:keepNext/>
      <w:jc w:val="left"/>
      <w:outlineLvl w:val="0"/>
    </w:pPr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55344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927199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27199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F13DD9"/>
    <w:rPr>
      <w:color w:val="0000FF"/>
      <w:u w:val="single"/>
    </w:rPr>
  </w:style>
  <w:style w:type="character" w:customStyle="1" w:styleId="Kop1Char">
    <w:name w:val="Kop 1 Char"/>
    <w:link w:val="Kop1"/>
    <w:rsid w:val="00686CBB"/>
    <w:rPr>
      <w:rFonts w:ascii="Monotype.com" w:eastAsia="Times New Roman" w:hAnsi="Monotype.com" w:cs="Courier New"/>
      <w:b/>
      <w:bCs/>
      <w:spacing w:val="18"/>
      <w:w w:val="66"/>
      <w:sz w:val="24"/>
      <w:szCs w:val="24"/>
      <w:lang w:val="en-GB" w:eastAsia="de-DE"/>
    </w:rPr>
  </w:style>
  <w:style w:type="character" w:customStyle="1" w:styleId="Kop3Char">
    <w:name w:val="Kop 3 Char"/>
    <w:link w:val="Kop3"/>
    <w:uiPriority w:val="9"/>
    <w:semiHidden/>
    <w:rsid w:val="00553443"/>
    <w:rPr>
      <w:rFonts w:ascii="Cambria" w:eastAsia="Times New Roman" w:hAnsi="Cambria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4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Stern Quicksilver Selftest Display Numbers</vt:lpstr>
    </vt:vector>
  </TitlesOfParts>
  <Company>Inkochnito</Company>
  <LinksUpToDate>false</LinksUpToDate>
  <CharactersWithSpaces>634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Quicksilver Selftest Display Numbers</dc:title>
  <dc:subject>Self Test Display Numbers</dc:subject>
  <dc:creator>Inkochnito</dc:creator>
  <cp:keywords>www.inkochnito.nl</cp:keywords>
  <cp:lastModifiedBy>Peter Inkochnito</cp:lastModifiedBy>
  <cp:revision>8</cp:revision>
  <cp:lastPrinted>2017-10-14T09:40:00Z</cp:lastPrinted>
  <dcterms:created xsi:type="dcterms:W3CDTF">2017-10-14T06:39:00Z</dcterms:created>
  <dcterms:modified xsi:type="dcterms:W3CDTF">2017-10-14T09:40:00Z</dcterms:modified>
</cp:coreProperties>
</file>