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442BA" w14:textId="77777777" w:rsidR="00C54E5E" w:rsidRDefault="004717BC" w:rsidP="00F9473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F0B72A" wp14:editId="738828FE">
                <wp:simplePos x="0" y="0"/>
                <wp:positionH relativeFrom="column">
                  <wp:posOffset>106045</wp:posOffset>
                </wp:positionH>
                <wp:positionV relativeFrom="paragraph">
                  <wp:posOffset>49530</wp:posOffset>
                </wp:positionV>
                <wp:extent cx="8749030" cy="6121400"/>
                <wp:effectExtent l="0" t="0" r="13970" b="12700"/>
                <wp:wrapNone/>
                <wp:docPr id="1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9030" cy="61214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495B9D0" w14:textId="5D48865A" w:rsidR="00D36CC1" w:rsidRDefault="00D36CC1" w:rsidP="00835BAA">
                            <w:pPr>
                              <w:tabs>
                                <w:tab w:val="left" w:pos="1843"/>
                                <w:tab w:val="left" w:pos="7938"/>
                              </w:tabs>
                              <w:spacing w:before="120" w:line="280" w:lineRule="exact"/>
                              <w:ind w:left="284"/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</w:pPr>
                            <w:r w:rsidRPr="00E40FF6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ab/>
                            </w:r>
                            <w:r w:rsidR="00726C85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>NINE BALL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 xml:space="preserve"> -  </w:t>
                            </w:r>
                            <w:proofErr w:type="spellStart"/>
                            <w:r w:rsidRPr="00E40FF6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>MPU</w:t>
                            </w:r>
                            <w:proofErr w:type="spellEnd"/>
                            <w:r w:rsidRPr="00E40FF6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 xml:space="preserve"> SWITCH SETTINGS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ab/>
                            </w:r>
                            <w:r w:rsidR="00726C85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>NINE BALL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 xml:space="preserve"> - SWITCH ASSIGNMENT</w:t>
                            </w:r>
                          </w:p>
                          <w:p w14:paraId="1F063922" w14:textId="77777777" w:rsidR="00D36CC1" w:rsidRPr="00CC0025" w:rsidRDefault="00D36CC1" w:rsidP="00CC0025">
                            <w:pPr>
                              <w:tabs>
                                <w:tab w:val="left" w:pos="1843"/>
                                <w:tab w:val="left" w:pos="7153"/>
                              </w:tabs>
                              <w:ind w:left="227"/>
                              <w:rPr>
                                <w:rFonts w:ascii="Helvetica" w:hAnsi="Helvetica"/>
                                <w:b/>
                                <w:sz w:val="8"/>
                                <w:lang w:val="en-US"/>
                              </w:rPr>
                            </w:pPr>
                          </w:p>
                          <w:tbl>
                            <w:tblPr>
                              <w:tblStyle w:val="Tabelraster"/>
                              <w:tblW w:w="12733" w:type="dxa"/>
                              <w:tblInd w:w="739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5"/>
                              <w:gridCol w:w="368"/>
                              <w:gridCol w:w="423"/>
                              <w:gridCol w:w="424"/>
                              <w:gridCol w:w="363"/>
                              <w:gridCol w:w="265"/>
                              <w:gridCol w:w="419"/>
                              <w:gridCol w:w="419"/>
                              <w:gridCol w:w="353"/>
                              <w:gridCol w:w="294"/>
                              <w:gridCol w:w="406"/>
                              <w:gridCol w:w="406"/>
                              <w:gridCol w:w="372"/>
                              <w:gridCol w:w="285"/>
                              <w:gridCol w:w="427"/>
                              <w:gridCol w:w="427"/>
                              <w:gridCol w:w="420"/>
                              <w:gridCol w:w="420"/>
                              <w:gridCol w:w="147"/>
                              <w:gridCol w:w="175"/>
                              <w:gridCol w:w="1481"/>
                              <w:gridCol w:w="427"/>
                              <w:gridCol w:w="426"/>
                              <w:gridCol w:w="10"/>
                              <w:gridCol w:w="420"/>
                              <w:gridCol w:w="435"/>
                              <w:gridCol w:w="189"/>
                              <w:gridCol w:w="383"/>
                              <w:gridCol w:w="136"/>
                              <w:gridCol w:w="6"/>
                              <w:gridCol w:w="136"/>
                              <w:gridCol w:w="6"/>
                              <w:gridCol w:w="709"/>
                              <w:gridCol w:w="991"/>
                            </w:tblGrid>
                            <w:tr w:rsidR="00D36CC1" w:rsidRPr="00D81E66" w14:paraId="05101A1B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CCA80CA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BBA6C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F90258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DBC7B4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89272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AF9FB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18F114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9612C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5A40A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6FAFC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OPERATOR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B6F5A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OPERATOR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F9EBE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DB71D5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AAB05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3C3A7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9BFC43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3297B1E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9651381" w14:textId="77777777" w:rsidR="00D36CC1" w:rsidRPr="00D81E66" w:rsidRDefault="00D36CC1" w:rsidP="00335EF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5A9FB08" w14:textId="77777777" w:rsidR="00D36CC1" w:rsidRPr="00D81E66" w:rsidRDefault="00D36CC1" w:rsidP="00335EF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62B13322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C63A20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B0BFEF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BFF34B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FACTORY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E531F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BA2FD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CA088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FACTORY</w:t>
                                  </w: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B6BA9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B21745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CHANGE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78477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    CHANGE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5AFD7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FBBB360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EDD333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03319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092D29C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A69991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5E22EC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36E8A02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72572598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3039956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1E46FD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96547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 BALL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23248B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1B9FB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CC1602" w14:textId="77777777" w:rsidR="00D36CC1" w:rsidRPr="00DF342B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F342B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 BALL</w:t>
                                  </w: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7550B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A5B42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FDF15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#1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71FC1D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5D047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821B0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#2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152EF4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B21837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57A9E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1DFE6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B57615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7FD41A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F8C66F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FE153C3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12A60887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4A3C8C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0171F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57D156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AAC4CB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4C786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B3433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C27236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85C84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B61764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027E5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BB6C59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C661A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E9E42C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749BB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C86AA0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53498C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D57E1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52AE3F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F3466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E1D5D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D638FA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54C9C6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5CDB3E8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F7B923E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726C85" w:rsidRPr="00D81E66" w14:paraId="5FE0F292" w14:textId="77777777" w:rsidTr="0065695B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A1D8C5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05BA1D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8C19506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7EBA48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BD3159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1B1153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B748FDE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1C01503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F2D401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BC01E1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DA0F492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D36B2A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C31A33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ED0FE9A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2C43F40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BB43E7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28E3F7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BE35B2" w14:textId="77777777" w:rsidR="00726C85" w:rsidRPr="00D81E66" w:rsidRDefault="00726C8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1EEBFE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5052B5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85AFB8" w14:textId="77777777" w:rsidR="00726C85" w:rsidRPr="00D81E66" w:rsidRDefault="00726C8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0B2FFFB" w14:textId="77777777" w:rsidR="00726C85" w:rsidRDefault="00726C8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E132DBB" w14:textId="77777777" w:rsidR="00726C85" w:rsidRPr="00D81E66" w:rsidRDefault="00726C8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0CE27FD" w14:textId="77777777" w:rsidR="00726C85" w:rsidRPr="00D81E66" w:rsidRDefault="00726C8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26C85" w:rsidRPr="00B919D2" w14:paraId="2819165A" w14:textId="77777777" w:rsidTr="0067625A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3C6A6D3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FADA0D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8BDFB1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71116144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CD50FC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A8A0F2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14:paraId="3533561B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14:paraId="0D7B1CC2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70AF4E0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610A46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7D3CB30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326CD47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9DD24B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995540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4682F18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BE3AA6D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0DD0FE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177F5D" w14:textId="77777777" w:rsidR="00726C85" w:rsidRPr="00D81E66" w:rsidRDefault="00726C85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7DB327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4ECAFC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059F8C9" w14:textId="602AD06F" w:rsidR="00726C85" w:rsidRPr="00D81E66" w:rsidRDefault="00726C8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Special Limit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AA192C" w14:textId="77777777" w:rsidR="00726C85" w:rsidRDefault="00726C8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694AB3C" w14:textId="4BF94CE6" w:rsidR="00726C85" w:rsidRPr="00D81E66" w:rsidRDefault="00726C8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 Below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7A1F8C" w14:textId="77777777" w:rsidR="00726C85" w:rsidRPr="00D81E66" w:rsidRDefault="00726C8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26C85" w:rsidRPr="00D81E66" w14:paraId="01010780" w14:textId="77777777" w:rsidTr="0053153A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7B4206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A0DD63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A59E672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15EA8832" w14:textId="77777777" w:rsidR="00726C85" w:rsidRPr="00D81E66" w:rsidRDefault="00726C8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77A567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61145F2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14:paraId="1FB5337A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14:paraId="05848BA4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EDCE85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618AA24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B442182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FC670C9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E1B2D3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962065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D659111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C7B12DE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8F9262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EF9B3B" w14:textId="77777777" w:rsidR="00726C85" w:rsidRPr="00D81E66" w:rsidRDefault="00726C85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231A45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B3C261" w14:textId="77777777" w:rsidR="00726C85" w:rsidRPr="00D81E66" w:rsidRDefault="00726C8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F9A01FA" w14:textId="4A221E6A" w:rsidR="00726C85" w:rsidRPr="00D81E66" w:rsidRDefault="00726C85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3 Bank “WOW” Lites On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4AAD82" w14:textId="77777777" w:rsidR="00726C85" w:rsidRPr="00D81E66" w:rsidRDefault="00726C8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5EF3E53" w14:textId="5ABE6D54" w:rsidR="00726C85" w:rsidRPr="00D81E66" w:rsidRDefault="00726C8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 X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36D7CA" w14:textId="48A0E25D" w:rsidR="00726C85" w:rsidRPr="00D81E66" w:rsidRDefault="00726C8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 X</w:t>
                                  </w:r>
                                </w:p>
                              </w:tc>
                            </w:tr>
                            <w:tr w:rsidR="00D36CC1" w:rsidRPr="00D81E66" w14:paraId="3DE14D94" w14:textId="77777777" w:rsidTr="00726C8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8965EF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51850A6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0DAD8F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26C175B0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CC962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A8953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14:paraId="4B70D99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14:paraId="4358265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7C378B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FB35F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052EA2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7ED995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20307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EF1B5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1F9C77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66592F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C4082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7A0574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3016F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ED30A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7088B5" w14:textId="3F33A083" w:rsidR="00D36CC1" w:rsidRPr="00D81E66" w:rsidRDefault="00726C85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Bank “Super Bonus” Lites On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393BE8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3BBF6F1" w14:textId="20004413" w:rsidR="00D36CC1" w:rsidRPr="00D81E66" w:rsidRDefault="00726C85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 Ball Hit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FD5637" w14:textId="1FA86786" w:rsidR="00D36CC1" w:rsidRPr="00D81E66" w:rsidRDefault="00726C85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9 </w:t>
                                  </w:r>
                                  <w:r w:rsidR="00180A02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Ball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Hit</w:t>
                                  </w:r>
                                </w:p>
                              </w:tc>
                            </w:tr>
                            <w:tr w:rsidR="00D36CC1" w:rsidRPr="00D81E66" w14:paraId="79422465" w14:textId="77777777" w:rsidTr="0043714F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69F93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8978CA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FEB8266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48F6528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C9E0B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7BE78C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14:paraId="412BB81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14:paraId="45422FB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72E0FE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25954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5DD3FC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3E5885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AC6EE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26C8E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3F699A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671F4B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C6B24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B3244A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3C840F7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510C6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D54FD7F" w14:textId="70AE672D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726C85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Bank “WOW” Lites On When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8DA836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57AE680" w14:textId="40A9C86F" w:rsidR="00D36CC1" w:rsidRPr="00D81E66" w:rsidRDefault="00726C85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 Ball Hit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E98FE4" w14:textId="72EFC214" w:rsidR="00D36CC1" w:rsidRPr="00D81E66" w:rsidRDefault="00726C85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 Ball Hit</w:t>
                                  </w:r>
                                </w:p>
                              </w:tc>
                            </w:tr>
                            <w:tr w:rsidR="00D36CC1" w:rsidRPr="00D81E66" w14:paraId="39106FF5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7B3F9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84331F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4DF92F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014D75A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96938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A76BB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3ADCA0C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3D11B75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BB3101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F7C545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FBD34B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89D6FB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D44BF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727C2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C11939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9582D9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DA185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7E42EE0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7E7117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669667C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195F05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5F0F17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CD2E21D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13936A5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AF2360C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45890FA0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6A3DEBF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7A52FF0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72CC8E7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C242108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1404F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0EBE5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08A8BDD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C87975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8C6450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5284D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DBE220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22BAFF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0B9A7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32609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8B036A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B2D8E8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C2374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D03F6A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761DB96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D5F3DF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9DA50DA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#3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75CA6B8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874AD7F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F30B402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4A768685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137555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00187938" w14:textId="77777777" w:rsidTr="002315FB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294D7C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8E5826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4D89C4C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4F0D810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9DD07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52C88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05E3F3C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150CFCF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51E62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F820A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8091AA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0515CA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5C4B8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CA8A9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433387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C09176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D28CE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F752BC6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D1D364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4B90CF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33A6F8" w14:textId="77777777" w:rsidR="00D36CC1" w:rsidRPr="00D81E66" w:rsidRDefault="00D36CC1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A992AE4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10F72E0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B6D391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08DF3380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5C77676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644E2816" w14:textId="77777777" w:rsidTr="002315FB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EEFFA2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D1BCB8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541E8A4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C86908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645B2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0A7AA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57113B0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B116E6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C450F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63B3E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FF9958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4EA82D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AA0BF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99830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544994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3B83A2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9C382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22C9F1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AAA0EF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90D39E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742047" w14:textId="77777777" w:rsidR="00D36CC1" w:rsidRPr="00D81E66" w:rsidRDefault="00D36CC1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06FBEB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3FB1BB9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3634845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D87005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250690E2" w14:textId="77777777" w:rsidTr="002315FB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64BDA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4CC1AC4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52B910B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68238C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286F7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348747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1DA872A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6242B1A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A636B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8E35F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CBA228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BCA381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D63E3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1DB3D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B896D0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27FC9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10C61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58BB5B9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1BC75D7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5A51B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FE8486" w14:textId="77777777" w:rsidR="00D36CC1" w:rsidRPr="00D81E66" w:rsidRDefault="00D36CC1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02EB963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B8AC0FC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1A8253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315FB" w:rsidRPr="00D81E66" w14:paraId="3F10A1C1" w14:textId="77777777" w:rsidTr="002315FB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F0E2B4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35DA7F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100C2271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91F688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ABA310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9B669E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01BC9205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A3A7C65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0C2F978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E96C14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FE3FBEE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844A9EF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3829CF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A8F14B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23DB744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4AC90A1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356408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4B3DFA" w14:textId="77777777" w:rsidR="002315FB" w:rsidRPr="00D81E66" w:rsidRDefault="002315FB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63958D10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B519891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56F940" w14:textId="72F5623D" w:rsidR="002315FB" w:rsidRPr="00D81E66" w:rsidRDefault="002315FB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7A4C86C" w14:textId="77777777" w:rsidR="002315FB" w:rsidRPr="00D81E66" w:rsidRDefault="002315FB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3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52574D4" w14:textId="77777777" w:rsidR="002315FB" w:rsidRPr="00D81E66" w:rsidRDefault="002315FB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7" w:type="dxa"/>
                                  <w:gridSpan w:val="4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7A9853E" w14:textId="432FA04D" w:rsidR="002315FB" w:rsidRPr="00D81E66" w:rsidRDefault="002315FB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D69633B" w14:textId="0825B2A5" w:rsidR="002315FB" w:rsidRPr="00D81E66" w:rsidRDefault="002315FB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315FB" w:rsidRPr="00D81E66" w14:paraId="204DE663" w14:textId="77777777" w:rsidTr="002315FB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1A4259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705D5A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6FB9F379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BBE687C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BB3CE1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1B69CA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6AB6535B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FA8B641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64C08B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23B61BF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B21C0A4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8E82EC4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56F137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70A6EB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4C05A56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25694B3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934975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375CA59" w14:textId="77777777" w:rsidR="002315FB" w:rsidRPr="00D81E66" w:rsidRDefault="002315FB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8E07EB1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7691548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6241DA" w14:textId="34363FA1" w:rsidR="002315FB" w:rsidRPr="00D81E66" w:rsidRDefault="002315FB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See Below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8501BD" w14:textId="77777777" w:rsidR="002315FB" w:rsidRPr="00D81E66" w:rsidRDefault="002315FB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FBEA872" w14:textId="5A58059F" w:rsidR="002315FB" w:rsidRPr="00D81E66" w:rsidRDefault="002315FB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A63A1FE" w14:textId="77777777" w:rsidR="002315FB" w:rsidRPr="00D81E66" w:rsidRDefault="002315FB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AA09CAF" w14:textId="76356661" w:rsidR="002315FB" w:rsidRPr="00D81E66" w:rsidRDefault="002315FB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 Below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A7A411" w14:textId="29431AF1" w:rsidR="002315FB" w:rsidRPr="00D81E66" w:rsidRDefault="002315FB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315FB" w:rsidRPr="00D81E66" w14:paraId="10F99355" w14:textId="77777777" w:rsidTr="002315FB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8C1F02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8E6EAA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4438288E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9789D4A" w14:textId="77777777" w:rsidR="002315FB" w:rsidRPr="00D81E66" w:rsidRDefault="002315FB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36E138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6B0A2B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6471F1E1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25931EA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DC8413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C38ADF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8B35FCE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46F5707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E6A5E52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B11ACD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25DE7FE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799B3A0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8CA504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A36484" w14:textId="77777777" w:rsidR="002315FB" w:rsidRPr="00D81E66" w:rsidRDefault="002315FB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6B540287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10F1E870" w14:textId="77777777" w:rsidR="002315FB" w:rsidRPr="00D81E66" w:rsidRDefault="002315FB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6EB9AD" w14:textId="2033CE58" w:rsidR="002315FB" w:rsidRPr="00D81E66" w:rsidRDefault="002315FB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D5E309" w14:textId="77777777" w:rsidR="002315FB" w:rsidRPr="00D81E66" w:rsidRDefault="002315FB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3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AD2A9C5" w14:textId="77777777" w:rsidR="002315FB" w:rsidRPr="00D81E66" w:rsidRDefault="002315FB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573AB29" w14:textId="4A578694" w:rsidR="002315FB" w:rsidRPr="00D81E66" w:rsidRDefault="002315FB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7A0409" w14:textId="0E6D4F78" w:rsidR="002315FB" w:rsidRPr="00D81E66" w:rsidRDefault="002315FB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33E4F25E" w14:textId="77777777" w:rsidTr="002315FB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95D0FC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B7F3AB8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5AFCA99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A03E72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C73AA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020F13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6AD2331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CFE624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60D19B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A0EFE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C204A0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DC4077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5E564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211F7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BBFDB4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A4B6F6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AFEC3D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AC4376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A4C15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9AC8C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164D45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Match Feature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9F2005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69C0C06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862277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D36CC1" w:rsidRPr="00D81E66" w14:paraId="2543954E" w14:textId="77777777" w:rsidTr="0052673D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32D06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71A123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333F8BAA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7DDCB5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CE35C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F2BC9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6A3A7CE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0D748D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11670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CAA16A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43353A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01D828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725C38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CB9C6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43C5E1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AF221D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0A447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F1B57E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CC6CF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7C9FB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1608DA13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Display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Credits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CA2B828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97FCBA5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6B44F2E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E4E9A88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288B594E" w14:textId="77777777" w:rsidR="00D36CC1" w:rsidRPr="00D81E66" w:rsidRDefault="00D36CC1" w:rsidP="00FA057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EDCF98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241ADEC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B9F6F3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D36CC1" w:rsidRPr="00D81E66" w14:paraId="3308BFDA" w14:textId="77777777" w:rsidTr="0052673D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C3A0B0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F8411F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39E74384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815DF17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1C61C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DDFE2D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010E19F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506D3A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F1722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6B4022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2C3E0D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F94B0C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4EAFF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C253C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113DA9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1B5DDF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12653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C2BAAF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680D07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CB7AF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1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73945F9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Maximum Credit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B3E3F0C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E055DD1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EECE614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1436E3A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E85C58" w14:textId="77777777" w:rsidR="00D36CC1" w:rsidRPr="00D81E66" w:rsidRDefault="00D36CC1" w:rsidP="00FA057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2B7B6E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A2AEE2C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FFE533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AE1528" w14:paraId="1158204C" w14:textId="77777777" w:rsidTr="00A46B1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B4DE5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C3A3A0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669051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65F6417D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3B405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1FFA9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14:paraId="7CDE049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14:paraId="6C621CF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FE556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1EF4E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0A653B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7E6F28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F38E9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B23DB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BF6E09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913AAE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90E8F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452AC9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87349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F8667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1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17F70CA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116F0F0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826152F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807786E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1A3CAF6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3ADFF48" w14:textId="77777777" w:rsidR="00D36CC1" w:rsidRPr="00D81E66" w:rsidRDefault="00D36CC1" w:rsidP="00FA057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2744AC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E825A52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CFBB7A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AE1528" w14:paraId="2F688AFC" w14:textId="77777777" w:rsidTr="0043714F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DBC970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CBD8FB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254FE270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4AEA09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5328F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356F4A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14:paraId="59F4869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14:paraId="14DCBD4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35625E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F827D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D1C592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3956AB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2C9D4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9A13E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9FAEC8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A50958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85A63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45CEEA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1FBF6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FF78F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D05055" w14:textId="1701D859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726C85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 Bank Advance Spinner Value With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A69422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D8DD296" w14:textId="6B146B85" w:rsidR="00D36CC1" w:rsidRPr="00D81E66" w:rsidRDefault="00811869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Outside Target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D4B675" w14:textId="607B3787" w:rsidR="00D36CC1" w:rsidRPr="00D81E66" w:rsidRDefault="00811869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Center Target</w:t>
                                  </w:r>
                                </w:p>
                              </w:tc>
                            </w:tr>
                            <w:tr w:rsidR="00D36CC1" w:rsidRPr="00AE1528" w14:paraId="5F07D0C9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A8AF46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59067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458FA1D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7FF4F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E4833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89A6C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63CFC7B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52D331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0CAB2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B0ED5C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32D031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DD9A7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07AED9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6FA96F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67DA5D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D511B5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922BA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A159BF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15FCB12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250AE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A20CCD7" w14:textId="77777777" w:rsidR="00D36CC1" w:rsidRPr="00D81E66" w:rsidRDefault="00D36CC1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75F040E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32B96E2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A481114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9C3EFDB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CD551E4" w14:textId="77777777" w:rsidR="00D36CC1" w:rsidRPr="00D81E66" w:rsidRDefault="00D36CC1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B36D8B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47E65E8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184B27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AE1528" w14:paraId="6C3B3719" w14:textId="77777777" w:rsidTr="0043714F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9E1A302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037647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15C974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16DE1ED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50E9D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2742C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14:paraId="5E3ABC0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14:paraId="0E4CB85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49440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C40A5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CCCF20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D6F167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BDDE7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0BA82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E3E0FB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DECF65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B3E0F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CA50C0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3588BA9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96B928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1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EE0B35D" w14:textId="248FC6C6" w:rsidR="00D36CC1" w:rsidRPr="006E5690" w:rsidRDefault="00D36CC1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High </w:t>
                                  </w:r>
                                  <w:r w:rsidR="001C5BF4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Score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br/>
                                    <w:t xml:space="preserve"> </w:t>
                                  </w:r>
                                  <w:r w:rsidR="001C5BF4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Feature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D4DAF5B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84D1539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033D30C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F3434B3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D6797E" w14:textId="77777777" w:rsidR="00D36CC1" w:rsidRPr="006E5690" w:rsidRDefault="00D36CC1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FF8EAC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D11234A" w14:textId="77777777" w:rsidR="00D36CC1" w:rsidRPr="00D81E66" w:rsidRDefault="00D36CC1" w:rsidP="009C6DDF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83CC23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1E19C5" w14:paraId="333B256D" w14:textId="77777777" w:rsidTr="009B0791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BDB8DD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769B6A6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1D90D94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8EBF32C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DCC74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D60F5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7D18468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275606B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4CE03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42853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CFE0DD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964B53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787B70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C84363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71FE2A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D47B76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53B8D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DE7FD61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7F05F4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5B834BE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1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703D088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863D5A9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9088F95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8792325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A45F803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48866B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59B67A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2BA269B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6802AA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C5BF4" w:rsidRPr="00D81E66" w14:paraId="5986C51C" w14:textId="77777777" w:rsidTr="0043714F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178F20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DAB83C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72DAA824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9715ED2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4F6DF1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396D41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14:paraId="3520FAA8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14:paraId="4D3CC0AB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B83E75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D40DC47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C4F7E76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0B359A5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82F49F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9EF3DE5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A2654A1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B89878C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21BE48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78DA161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F74DC2F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2FB7A9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7D9B1E" w14:textId="4691263B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811869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Multiplier Step-Up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B4C363" w14:textId="77777777" w:rsidR="001C5BF4" w:rsidRPr="00D81E66" w:rsidRDefault="001C5BF4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8B87F9D" w14:textId="50D5FCC0" w:rsidR="001C5BF4" w:rsidRPr="00D81E66" w:rsidRDefault="00811869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 (3) Bank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046AED" w14:textId="3E0500B3" w:rsidR="001C5BF4" w:rsidRPr="00D81E66" w:rsidRDefault="00811869" w:rsidP="00DD44AE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 (3) Bank</w:t>
                                  </w:r>
                                </w:p>
                              </w:tc>
                            </w:tr>
                            <w:tr w:rsidR="001C5BF4" w:rsidRPr="00D81E66" w14:paraId="279D8AB6" w14:textId="77777777" w:rsidTr="0043714F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44BA29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A67B74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2ADAF2B3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C9D8389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CBF5B0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9D2F62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412FC99F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156BEE3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7E5FA68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C44FDC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23869DE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9420CF0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F7423D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B4C99E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7A799BA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3C13AA0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F305F6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386F2E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40E161E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737801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03A27C" w14:textId="780EBDB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811869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Spot Number Target Lite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7D46DD" w14:textId="77777777" w:rsidR="001C5BF4" w:rsidRPr="00D81E66" w:rsidRDefault="001C5BF4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11461A0" w14:textId="5F8E4981" w:rsidR="001C5BF4" w:rsidRPr="00D81E66" w:rsidRDefault="00811869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Liberal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F2330F" w14:textId="7EF21FA7" w:rsidR="001C5BF4" w:rsidRPr="00D81E66" w:rsidRDefault="00811869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Conservative</w:t>
                                  </w:r>
                                </w:p>
                              </w:tc>
                            </w:tr>
                            <w:tr w:rsidR="000B2E90" w:rsidRPr="00D81E66" w14:paraId="3B988A03" w14:textId="77777777" w:rsidTr="001C5BF4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1DF2DCC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9ECE877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09EF2A7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CCFA6D8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406C76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8DA2FD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BB29F9F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1EA27D31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A97FE4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9C256C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85460AD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80D886B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3733DC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CD413C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74C6B1F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9B65351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2A6EFBE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9481108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6CC244E8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3DA72C9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7288A0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F0227D" w14:textId="639A9FFF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67F05F" w14:textId="4E2FA178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7D59FC" w14:textId="180862F6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AF1DA7B" w14:textId="770AED1B" w:rsidR="00D36CC1" w:rsidRPr="00D81E66" w:rsidRDefault="00D36CC1" w:rsidP="000B2E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579AE5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DE008E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1C83EBA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A1B11B4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82FFB5" w14:textId="77777777" w:rsidR="00D36CC1" w:rsidRPr="00D81E66" w:rsidRDefault="00D36CC1" w:rsidP="00D36CC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6E5690" w14:paraId="3C880E07" w14:textId="77777777" w:rsidTr="001C5BF4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F364F6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75235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9D95849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21CAB47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0E3BCE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D3ACC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29868F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BFEED9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DEEC13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76DD0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A09458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0BD47E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7C260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CCEFA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A13C51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37C1BE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B46667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D6F539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7F8A528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88C5E6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C0D9391" w14:textId="77777777" w:rsidR="00D36CC1" w:rsidRPr="009C6DDF" w:rsidRDefault="00D36CC1" w:rsidP="006E56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i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#2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E303E7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319BA23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D06CF6B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49501BB4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43AE72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051D69EC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8EE860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758FCD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41A9F04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C53136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1B293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F07CBB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91EE49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3133C4F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18821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9445D7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EC26A4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374340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FC012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C3FEA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30CC77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C4E3EE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CF45B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B30AC5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1B120E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23470E2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F6299B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A717CB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A48A395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FB866FE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053EC46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9C16A4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7ED82CD0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753C2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909D13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6E6A8A3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9E03AAC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37C0E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F1729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54C67FB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E1EA6C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F0566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72FF69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614407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1FA233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425FD3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06F700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E2AC3D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9A716F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2A07F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801B3F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62A2002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BED925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140532" w14:textId="77777777" w:rsidR="00D36CC1" w:rsidRPr="00D81E66" w:rsidRDefault="00D36CC1" w:rsidP="006E56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183716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F0644BA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E873F40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92767C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39083DB7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63C297D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D10790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C00BCF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35F2ADF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FC9B9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EA670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607FF3C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27B6F60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0925E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6FF49E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AC33E5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3A9EF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6F2298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32FDCC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E36D6F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E11BB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F21E6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985B2E8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2D456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CD239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DB2C26" w14:textId="77777777" w:rsidR="00D36CC1" w:rsidRPr="00D81E66" w:rsidRDefault="00D36CC1" w:rsidP="00AD591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33994E8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3125FB9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2EF1512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00CA7EC2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C3457B8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F15F733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18B932B3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DAC85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442D6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8EE86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3276169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74DD65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2534A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62C5F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E51448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EBF1FA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52E020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101DB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25082E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5BA526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F7013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F79597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A32BB8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51765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37012B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Background Sound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347C67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0955494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DAB7D0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D36CC1" w:rsidRPr="002B189E" w14:paraId="68650BDB" w14:textId="77777777" w:rsidTr="0043714F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36D83EF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6B4F27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EC85CC3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179B9DA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FAD57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DC4E5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2AB608B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7A303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98D45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1630E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65F8D3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AB8B19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820CC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A31121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79020D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F480D1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2B7F1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B7EE93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4846F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D7F34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9C1047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Ball Per Game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2963D0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6E6EB3D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3DB8AB5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D36CC1" w:rsidRPr="00D81E66" w14:paraId="4E938A2B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84C30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3B922F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0763BAF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809524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A73E5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1099A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2EE37F0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88CDD7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19690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CE0593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5CA604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FDC557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C78F9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CDD94F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BA979A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FAD3AB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B31F2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BFFC3C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3C391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667F5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1302D1B" w14:textId="77777777" w:rsidR="00D36CC1" w:rsidRPr="00D81E66" w:rsidRDefault="00D36CC1" w:rsidP="006E56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High Score Feature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3F525B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84735F6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Replay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EE1474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X-Ball</w:t>
                                  </w:r>
                                </w:p>
                              </w:tc>
                            </w:tr>
                            <w:tr w:rsidR="00D36CC1" w:rsidRPr="00D81E66" w14:paraId="4A2054FE" w14:textId="77777777" w:rsidTr="0043714F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D28804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CD9914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B766F15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299031CD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D34FA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A38CC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14:paraId="615BFF8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14:paraId="21671DC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EE7AE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6ED529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98776C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CE4820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5D99F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E96F6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062A85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3E1E69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58949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D4914E3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7B30C8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F361A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F5B3EF" w14:textId="333280EE" w:rsidR="00D36CC1" w:rsidRPr="00D81E66" w:rsidRDefault="00811869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Add-A-Ball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04AC1E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44BE1FF" w14:textId="1DB889E3" w:rsidR="00D36CC1" w:rsidRPr="00D81E66" w:rsidRDefault="00811869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29F172" w14:textId="7746DCD7" w:rsidR="00D36CC1" w:rsidRPr="00D81E66" w:rsidRDefault="00811869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D36CC1" w:rsidRPr="00D81E66" w14:paraId="63AD8676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695F0D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6705A34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F41469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63F1169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8BC63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3FA9A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5A5C7A0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28C2633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660F4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A65C54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D4E197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834FBC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AB9E3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E1822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B4B6B7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7665E6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40EC7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EBC508C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696AD0FD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1E07AB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BD07B2C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1225C4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B3FC7CB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8E06653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3C2651A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1ACA2F11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30C4BEA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C90AD3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0B1310C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8B35E84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3DE0E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4E97D3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2C769B6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D33824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198D7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543C5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99B74A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BD5FF9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BBC33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3CC9A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011001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73DF02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3250D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B5552E7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735A443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8F85CE1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1B100EAA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#1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20F4AF3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FBB3926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C8C3DB9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B28B0A8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30DFDB1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6C71E851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7C68C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CB9C31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233C2BD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6C2BCAD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CD27E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80372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5D0F7DC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CC1963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9AC163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9DD273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435CCF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F04AF64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C967B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9DCAC0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E7802B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D0CED97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037BCB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B0EE98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12BDFA8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1D403D6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80224F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B109A5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CCBA35B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46BE8B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40894DE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43CF3B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36CC1" w:rsidRPr="00D81E66" w14:paraId="0790F6C6" w14:textId="77777777" w:rsidTr="00DD44AE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EA5C1E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DCCBEF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E884BEC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DD543C7" w14:textId="77777777" w:rsidR="00D36CC1" w:rsidRPr="00D81E66" w:rsidRDefault="00D36CC1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95E5C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9C33B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5178F76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28B90BC8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05C2CF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0F602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EE8BA0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135235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998C0E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9EF1EA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3B38F86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A95E8A2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0A90B3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5E1AFE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293E2E55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51844539" w14:textId="77777777" w:rsidR="00D36CC1" w:rsidRPr="00D81E66" w:rsidRDefault="00D36CC1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608D72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1F4447" w14:textId="77777777" w:rsidR="00D36CC1" w:rsidRPr="00D81E66" w:rsidRDefault="00D36CC1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B8B26EA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460D805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4BF8B5" w14:textId="77777777" w:rsidR="00D36CC1" w:rsidRPr="00D81E66" w:rsidRDefault="00D36CC1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57B430" w14:textId="77777777" w:rsidR="00D36CC1" w:rsidRDefault="00D36CC1" w:rsidP="00320F0B">
                            <w:pPr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42A8805C" w14:textId="77777777" w:rsidR="00D36CC1" w:rsidRDefault="00D36CC1" w:rsidP="00527E40">
                            <w:pPr>
                              <w:tabs>
                                <w:tab w:val="left" w:pos="1701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320F0B">
                              <w:rPr>
                                <w:rFonts w:ascii="Helvetica" w:hAnsi="Helvetica"/>
                                <w:sz w:val="16"/>
                                <w:szCs w:val="15"/>
                                <w:lang w:val="en-US"/>
                              </w:rPr>
                              <w:tab/>
                            </w:r>
                            <w:r w:rsidRPr="00320F0B">
                              <w:rPr>
                                <w:rFonts w:ascii="Helvetica" w:hAnsi="Helvetica"/>
                                <w:b/>
                                <w:sz w:val="16"/>
                                <w:szCs w:val="15"/>
                                <w:lang w:val="en-US"/>
                              </w:rPr>
                              <w:t>* SEE CATALOG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5"/>
                                <w:lang w:val="en-US"/>
                              </w:rPr>
                              <w:t xml:space="preserve"> OR SHEET ON SIDE OF CABINET</w:t>
                            </w:r>
                          </w:p>
                          <w:p w14:paraId="55512AFA" w14:textId="77777777" w:rsidR="00D36CC1" w:rsidRDefault="00D36CC1" w:rsidP="00320F0B">
                            <w:pPr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65BD2E8C" w14:textId="77777777" w:rsidR="00CC7D99" w:rsidRDefault="00D36CC1" w:rsidP="00527E40">
                            <w:pPr>
                              <w:tabs>
                                <w:tab w:val="left" w:pos="2552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RECOMMENDED SETTINGS</w:t>
                            </w:r>
                          </w:p>
                          <w:p w14:paraId="25EAA5B1" w14:textId="00FC2FAA" w:rsidR="00D36CC1" w:rsidRDefault="00D36CC1" w:rsidP="00527E40">
                            <w:pPr>
                              <w:tabs>
                                <w:tab w:val="left" w:pos="2552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35E34E38" w14:textId="37418E6D" w:rsidR="00D36CC1" w:rsidRPr="00527E40" w:rsidRDefault="00D36CC1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Pr="00527E40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  <w:t>3 BALL</w:t>
                            </w:r>
                            <w:r w:rsidRPr="00527E40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  <w:tab/>
                              <w:t>5 BALL</w:t>
                            </w:r>
                          </w:p>
                          <w:p w14:paraId="6C3C88CB" w14:textId="3265682A" w:rsidR="00D36CC1" w:rsidRDefault="00D36CC1" w:rsidP="00A46B15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1</w:t>
                            </w:r>
                            <w:r w:rsidRPr="002315FB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43714F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  62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A46B15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  </w:t>
                            </w:r>
                            <w:r w:rsidR="0043714F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86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0,000</w:t>
                            </w:r>
                          </w:p>
                          <w:p w14:paraId="6958B467" w14:textId="7BF2149B" w:rsidR="00D36CC1" w:rsidRDefault="00D36CC1" w:rsidP="00A46B15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2</w:t>
                            </w:r>
                            <w:r w:rsidRPr="002315FB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nd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43714F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1,20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43714F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,</w:t>
                            </w:r>
                            <w:r w:rsidR="0043714F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00,000</w:t>
                            </w:r>
                          </w:p>
                          <w:p w14:paraId="0B0DB98C" w14:textId="77777777" w:rsidR="00D36CC1" w:rsidRDefault="00D36CC1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3</w:t>
                            </w:r>
                            <w:r w:rsidRPr="002315FB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rd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 xml:space="preserve">    ------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 xml:space="preserve">    ------</w:t>
                            </w:r>
                          </w:p>
                          <w:p w14:paraId="2893F971" w14:textId="77777777" w:rsidR="00D36CC1" w:rsidRDefault="00D36CC1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4FD525C3" w14:textId="7C283D4F" w:rsidR="00D36CC1" w:rsidRDefault="00D36CC1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High score to Date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43714F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,</w:t>
                            </w:r>
                            <w:r w:rsidR="0043714F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00,000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43714F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,</w:t>
                            </w:r>
                            <w:r w:rsidR="0043714F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00,000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0B72A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8.35pt;margin-top:3.9pt;width:688.9pt;height:48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2495B9D0" w14:textId="5D48865A" w:rsidR="00D36CC1" w:rsidRDefault="00D36CC1" w:rsidP="00835BAA">
                      <w:pPr>
                        <w:tabs>
                          <w:tab w:val="left" w:pos="1843"/>
                          <w:tab w:val="left" w:pos="7938"/>
                        </w:tabs>
                        <w:spacing w:before="120" w:line="280" w:lineRule="exact"/>
                        <w:ind w:left="284"/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</w:pPr>
                      <w:r w:rsidRPr="00E40FF6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ab/>
                      </w:r>
                      <w:r w:rsidR="00726C85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>NINE BALL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 xml:space="preserve"> -  </w:t>
                      </w:r>
                      <w:proofErr w:type="spellStart"/>
                      <w:r w:rsidRPr="00E40FF6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>MPU</w:t>
                      </w:r>
                      <w:proofErr w:type="spellEnd"/>
                      <w:r w:rsidRPr="00E40FF6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 xml:space="preserve"> SWITCH SETTINGS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ab/>
                      </w:r>
                      <w:r w:rsidR="00726C85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>NINE BALL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 xml:space="preserve"> - SWITCH ASSIGNMENT</w:t>
                      </w:r>
                    </w:p>
                    <w:p w14:paraId="1F063922" w14:textId="77777777" w:rsidR="00D36CC1" w:rsidRPr="00CC0025" w:rsidRDefault="00D36CC1" w:rsidP="00CC0025">
                      <w:pPr>
                        <w:tabs>
                          <w:tab w:val="left" w:pos="1843"/>
                          <w:tab w:val="left" w:pos="7153"/>
                        </w:tabs>
                        <w:ind w:left="227"/>
                        <w:rPr>
                          <w:rFonts w:ascii="Helvetica" w:hAnsi="Helvetica"/>
                          <w:b/>
                          <w:sz w:val="8"/>
                          <w:lang w:val="en-US"/>
                        </w:rPr>
                      </w:pPr>
                    </w:p>
                    <w:tbl>
                      <w:tblPr>
                        <w:tblStyle w:val="Tabelraster"/>
                        <w:tblW w:w="12733" w:type="dxa"/>
                        <w:tblInd w:w="739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5"/>
                        <w:gridCol w:w="368"/>
                        <w:gridCol w:w="423"/>
                        <w:gridCol w:w="424"/>
                        <w:gridCol w:w="363"/>
                        <w:gridCol w:w="265"/>
                        <w:gridCol w:w="419"/>
                        <w:gridCol w:w="419"/>
                        <w:gridCol w:w="353"/>
                        <w:gridCol w:w="294"/>
                        <w:gridCol w:w="406"/>
                        <w:gridCol w:w="406"/>
                        <w:gridCol w:w="372"/>
                        <w:gridCol w:w="285"/>
                        <w:gridCol w:w="427"/>
                        <w:gridCol w:w="427"/>
                        <w:gridCol w:w="420"/>
                        <w:gridCol w:w="420"/>
                        <w:gridCol w:w="147"/>
                        <w:gridCol w:w="175"/>
                        <w:gridCol w:w="1481"/>
                        <w:gridCol w:w="427"/>
                        <w:gridCol w:w="426"/>
                        <w:gridCol w:w="10"/>
                        <w:gridCol w:w="420"/>
                        <w:gridCol w:w="435"/>
                        <w:gridCol w:w="189"/>
                        <w:gridCol w:w="383"/>
                        <w:gridCol w:w="136"/>
                        <w:gridCol w:w="6"/>
                        <w:gridCol w:w="136"/>
                        <w:gridCol w:w="6"/>
                        <w:gridCol w:w="709"/>
                        <w:gridCol w:w="991"/>
                      </w:tblGrid>
                      <w:tr w:rsidR="00D36CC1" w:rsidRPr="00D81E66" w14:paraId="05101A1B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CCA80CA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BBA6C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F90258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DBC7B4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89272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AF9FB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18F114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9612C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5A40A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6FAFC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OPERATOR</w:t>
                            </w:r>
                          </w:p>
                        </w:tc>
                        <w:tc>
                          <w:tcPr>
                            <w:tcW w:w="113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B6F5A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OPERATOR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F9EBE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DB71D5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AAB05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3C3A7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9BFC43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3297B1E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9651381" w14:textId="77777777" w:rsidR="00D36CC1" w:rsidRPr="00D81E66" w:rsidRDefault="00D36CC1" w:rsidP="00335EF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5A9FB08" w14:textId="77777777" w:rsidR="00D36CC1" w:rsidRPr="00D81E66" w:rsidRDefault="00D36CC1" w:rsidP="00335EF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62B13322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C63A20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B0BFEF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4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BFF34B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FACTORY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E531F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BA2FD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3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CA088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FACTORY</w:t>
                            </w: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B6BA9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B21745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CHANGE</w:t>
                            </w:r>
                          </w:p>
                        </w:tc>
                        <w:tc>
                          <w:tcPr>
                            <w:tcW w:w="113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78477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    CHANGE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5AFD7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FBBB360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EDD333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03319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092D29C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A69991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5E22EC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36E8A02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72572598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3039956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1E46FD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4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96547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 BALL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23248B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1B9FB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3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CC1602" w14:textId="77777777" w:rsidR="00D36CC1" w:rsidRPr="00DF342B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F342B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 BALL</w:t>
                            </w: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7550B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A5B42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FDF15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#1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71FC1D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5D047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821B0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#2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152EF4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B21837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57A9E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1DFE6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B57615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7FD41A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F8C66F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FE153C3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12A60887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4A3C8C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0171F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57D156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AAC4CB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4C786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B3433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C27236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85C84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B61764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027E5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BB6C59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C661A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E9E42C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749BB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C86AA0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53498C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D57E1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52AE3F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F3466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E1D5D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D638FA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54C9C6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5CDB3E8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F7B923E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726C85" w:rsidRPr="00D81E66" w14:paraId="5FE0F292" w14:textId="77777777" w:rsidTr="0065695B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A1D8C5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05BA1D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8C19506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7EBA48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BD3159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1B1153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B748FDE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31C01503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F2D401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BC01E1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DA0F492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D36B2A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C31A33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ED0FE9A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2C43F40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BB43E7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28E3F7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BE35B2" w14:textId="77777777" w:rsidR="00726C85" w:rsidRPr="00D81E66" w:rsidRDefault="00726C8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1EEBFE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5052B5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85AFB8" w14:textId="77777777" w:rsidR="00726C85" w:rsidRPr="00D81E66" w:rsidRDefault="00726C8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0B2FFFB" w14:textId="77777777" w:rsidR="00726C85" w:rsidRDefault="00726C8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E132DBB" w14:textId="77777777" w:rsidR="00726C85" w:rsidRPr="00D81E66" w:rsidRDefault="00726C8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0CE27FD" w14:textId="77777777" w:rsidR="00726C85" w:rsidRPr="00D81E66" w:rsidRDefault="00726C8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726C85" w:rsidRPr="00B919D2" w14:paraId="2819165A" w14:textId="77777777" w:rsidTr="0067625A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3C6A6D3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FADA0D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08BDFB1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71116144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CD50FC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A8A0F2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14:paraId="3533561B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14:paraId="0D7B1CC2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70AF4E0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610A46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7D3CB30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326CD47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9DD24B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995540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4682F18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BE3AA6D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0DD0FE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177F5D" w14:textId="77777777" w:rsidR="00726C85" w:rsidRPr="00D81E66" w:rsidRDefault="00726C85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7DB327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4ECAFC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059F8C9" w14:textId="602AD06F" w:rsidR="00726C85" w:rsidRPr="00D81E66" w:rsidRDefault="00726C8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Special Limit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AA192C" w14:textId="77777777" w:rsidR="00726C85" w:rsidRDefault="00726C8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694AB3C" w14:textId="4BF94CE6" w:rsidR="00726C85" w:rsidRPr="00D81E66" w:rsidRDefault="00726C8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 Below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7A1F8C" w14:textId="77777777" w:rsidR="00726C85" w:rsidRPr="00D81E66" w:rsidRDefault="00726C8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726C85" w:rsidRPr="00D81E66" w14:paraId="01010780" w14:textId="77777777" w:rsidTr="0053153A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7B4206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A0DD63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A59E672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15EA8832" w14:textId="77777777" w:rsidR="00726C85" w:rsidRPr="00D81E66" w:rsidRDefault="00726C8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77A567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61145F2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14:paraId="1FB5337A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14:paraId="05848BA4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EDCE85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618AA24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B442182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FC670C9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E1B2D3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962065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D659111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C7B12DE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8F9262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EF9B3B" w14:textId="77777777" w:rsidR="00726C85" w:rsidRPr="00D81E66" w:rsidRDefault="00726C85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231A45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B3C261" w14:textId="77777777" w:rsidR="00726C85" w:rsidRPr="00D81E66" w:rsidRDefault="00726C8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F9A01FA" w14:textId="4A221E6A" w:rsidR="00726C85" w:rsidRPr="00D81E66" w:rsidRDefault="00726C85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3 Bank “WOW” Lites On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4AAD82" w14:textId="77777777" w:rsidR="00726C85" w:rsidRPr="00D81E66" w:rsidRDefault="00726C8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5EF3E53" w14:textId="5ABE6D54" w:rsidR="00726C85" w:rsidRPr="00D81E66" w:rsidRDefault="00726C8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 X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36D7CA" w14:textId="48A0E25D" w:rsidR="00726C85" w:rsidRPr="00D81E66" w:rsidRDefault="00726C8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 X</w:t>
                            </w:r>
                          </w:p>
                        </w:tc>
                      </w:tr>
                      <w:tr w:rsidR="00D36CC1" w:rsidRPr="00D81E66" w14:paraId="3DE14D94" w14:textId="77777777" w:rsidTr="00726C8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8965EF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51850A6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0DAD8F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26C175B0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CC962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A8953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14:paraId="4B70D99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14:paraId="4358265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7C378B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FB35F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052EA2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7ED995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20307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EF1B5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1F9C77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66592F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C4082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7A0574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3016F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ED30A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7088B5" w14:textId="3F33A083" w:rsidR="00D36CC1" w:rsidRPr="00D81E66" w:rsidRDefault="00726C85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Bank “Super Bonus” Lites On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393BE8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3BBF6F1" w14:textId="20004413" w:rsidR="00D36CC1" w:rsidRPr="00D81E66" w:rsidRDefault="00726C85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 Ball Hit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FD5637" w14:textId="1FA86786" w:rsidR="00D36CC1" w:rsidRPr="00D81E66" w:rsidRDefault="00726C85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9 </w:t>
                            </w:r>
                            <w:r w:rsidR="00180A02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Hit</w:t>
                            </w:r>
                          </w:p>
                        </w:tc>
                      </w:tr>
                      <w:tr w:rsidR="00D36CC1" w:rsidRPr="00D81E66" w14:paraId="79422465" w14:textId="77777777" w:rsidTr="0043714F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69F93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8978CA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FEB8266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48F6528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C9E0B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7BE78C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14:paraId="412BB81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14:paraId="45422FB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72E0FE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25954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5DD3FC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3E5885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AC6EE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26C8E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3F699A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671F4B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C6B24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B3244A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3C840F7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510C6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D54FD7F" w14:textId="70AE672D" w:rsidR="00D36CC1" w:rsidRPr="00D81E66" w:rsidRDefault="00D36CC1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726C85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Bank “WOW” Lites On When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8DA836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57AE680" w14:textId="40A9C86F" w:rsidR="00D36CC1" w:rsidRPr="00D81E66" w:rsidRDefault="00726C85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 Ball Hit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E98FE4" w14:textId="72EFC214" w:rsidR="00D36CC1" w:rsidRPr="00D81E66" w:rsidRDefault="00726C85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 Ball Hit</w:t>
                            </w:r>
                          </w:p>
                        </w:tc>
                      </w:tr>
                      <w:tr w:rsidR="00D36CC1" w:rsidRPr="00D81E66" w14:paraId="39106FF5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7B3F9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84331F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4DF92F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014D75A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96938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A76BB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3ADCA0C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3D11B75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BB3101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F7C545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FBD34B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89D6FB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D44BF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727C2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C11939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9582D9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DA185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7E42EE0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7E7117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669667C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195F05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5F0F17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CD2E21D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13936A5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AF2360C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45890FA0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6A3DEBF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7A52FF0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72CC8E7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4C242108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1404F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0EBE5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08A8BDD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4C87975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8C6450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5284D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DBE220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22BAFF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0B9A7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32609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8B036A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B2D8E8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C2374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D03F6A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761DB96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6D5F3DF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9DA50DA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#3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75CA6B8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874AD7F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F30B402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4A768685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137555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00187938" w14:textId="77777777" w:rsidTr="002315FB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294D7C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8E5826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4D89C4C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54F0D810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9DD07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52C88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05E3F3C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150CFCF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51E62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F820A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8091AA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0515CA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5C4B8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CA8A9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433387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C09176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D28CE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F752BC6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5D1D364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44B90CF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33A6F8" w14:textId="77777777" w:rsidR="00D36CC1" w:rsidRPr="00D81E66" w:rsidRDefault="00D36CC1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A992AE4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10F72E0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B6D391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08DF3380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5C77676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644E2816" w14:textId="77777777" w:rsidTr="002315FB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EEFFA2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D1BCB8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541E8A4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C86908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645B2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0A7AA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57113B0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4B116E6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C450F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63B3E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FF9958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4EA82D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AA0BF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99830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544994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3B83A2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9C382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22C9F1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AAA0EF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790D39E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742047" w14:textId="77777777" w:rsidR="00D36CC1" w:rsidRPr="00D81E66" w:rsidRDefault="00D36CC1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06FBEB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3FB1BB9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3634845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D87005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250690E2" w14:textId="77777777" w:rsidTr="002315FB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64BDA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4CC1AC4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52B910B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68238C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286F7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348747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1DA872A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6242B1A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A636B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8E35F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CBA228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BCA381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D63E3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1DB3D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B896D0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27FC9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10C61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458BB5B9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1BC75D7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5A51B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FE8486" w14:textId="77777777" w:rsidR="00D36CC1" w:rsidRPr="00D81E66" w:rsidRDefault="00D36CC1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02EB963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B8AC0FC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1A8253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2315FB" w:rsidRPr="00D81E66" w14:paraId="3F10A1C1" w14:textId="77777777" w:rsidTr="002315FB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F0E2B4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35DA7F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100C2271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3C91F688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ABA310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9B669E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01BC9205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A3A7C65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0C2F978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E96C14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FE3FBEE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844A9EF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3829CF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A8F14B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23DB744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4AC90A1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356408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4B3DFA" w14:textId="77777777" w:rsidR="002315FB" w:rsidRPr="00D81E66" w:rsidRDefault="002315FB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63958D10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7B519891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56F940" w14:textId="72F5623D" w:rsidR="002315FB" w:rsidRPr="00D81E66" w:rsidRDefault="002315FB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7A4C86C" w14:textId="77777777" w:rsidR="002315FB" w:rsidRPr="00D81E66" w:rsidRDefault="002315FB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3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52574D4" w14:textId="77777777" w:rsidR="002315FB" w:rsidRPr="00D81E66" w:rsidRDefault="002315FB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7" w:type="dxa"/>
                            <w:gridSpan w:val="4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7A9853E" w14:textId="432FA04D" w:rsidR="002315FB" w:rsidRPr="00D81E66" w:rsidRDefault="002315FB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D69633B" w14:textId="0825B2A5" w:rsidR="002315FB" w:rsidRPr="00D81E66" w:rsidRDefault="002315FB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2315FB" w:rsidRPr="00D81E66" w14:paraId="204DE663" w14:textId="77777777" w:rsidTr="002315FB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1A4259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705D5A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6FB9F379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4BBE687C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BB3CE1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1B69CA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6AB6535B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FA8B641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64C08B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23B61BF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B21C0A4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8E82EC4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56F137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70A6EB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4C05A56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25694B3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934975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375CA59" w14:textId="77777777" w:rsidR="002315FB" w:rsidRPr="00D81E66" w:rsidRDefault="002315FB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8E07EB1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47691548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6241DA" w14:textId="34363FA1" w:rsidR="002315FB" w:rsidRPr="00D81E66" w:rsidRDefault="002315FB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See Below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8501BD" w14:textId="77777777" w:rsidR="002315FB" w:rsidRPr="00D81E66" w:rsidRDefault="002315FB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36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FBEA872" w14:textId="5A58059F" w:rsidR="002315FB" w:rsidRPr="00D81E66" w:rsidRDefault="002315FB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A63A1FE" w14:textId="77777777" w:rsidR="002315FB" w:rsidRPr="00D81E66" w:rsidRDefault="002315FB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1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AA09CAF" w14:textId="76356661" w:rsidR="002315FB" w:rsidRPr="00D81E66" w:rsidRDefault="002315FB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 Below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A7A411" w14:textId="29431AF1" w:rsidR="002315FB" w:rsidRPr="00D81E66" w:rsidRDefault="002315FB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2315FB" w:rsidRPr="00D81E66" w14:paraId="10F99355" w14:textId="77777777" w:rsidTr="002315FB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8C1F02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8E6EAA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4438288E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39789D4A" w14:textId="77777777" w:rsidR="002315FB" w:rsidRPr="00D81E66" w:rsidRDefault="002315FB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36E138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6B0A2B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6471F1E1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25931EA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DC8413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C38ADF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8B35FCE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46F5707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E6A5E52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B11ACD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25DE7FE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799B3A0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8CA504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A36484" w14:textId="77777777" w:rsidR="002315FB" w:rsidRPr="00D81E66" w:rsidRDefault="002315FB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6B540287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10F1E870" w14:textId="77777777" w:rsidR="002315FB" w:rsidRPr="00D81E66" w:rsidRDefault="002315FB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6EB9AD" w14:textId="2033CE58" w:rsidR="002315FB" w:rsidRPr="00D81E66" w:rsidRDefault="002315FB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D5E309" w14:textId="77777777" w:rsidR="002315FB" w:rsidRPr="00D81E66" w:rsidRDefault="002315FB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3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AD2A9C5" w14:textId="77777777" w:rsidR="002315FB" w:rsidRPr="00D81E66" w:rsidRDefault="002315FB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7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573AB29" w14:textId="4A578694" w:rsidR="002315FB" w:rsidRPr="00D81E66" w:rsidRDefault="002315FB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7A0409" w14:textId="0E6D4F78" w:rsidR="002315FB" w:rsidRPr="00D81E66" w:rsidRDefault="002315FB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33E4F25E" w14:textId="77777777" w:rsidTr="002315FB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95D0FC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B7F3AB8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5AFCA99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2A03E72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C73AA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020F13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6AD2331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CFE624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60D19B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A0EFE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C204A0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DC4077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5E564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211F7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BBFDB4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A4B6F6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AFEC3D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AC4376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A4C15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9AC8C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164D45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Match Feature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9F2005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69C0C06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862277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D36CC1" w:rsidRPr="00D81E66" w14:paraId="2543954E" w14:textId="77777777" w:rsidTr="0052673D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32D06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71A123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333F8BAA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27DDCB5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CE35C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F2BC9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6A3A7CE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0D748D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11670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CAA16A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43353A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01D828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725C38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CB9C6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43C5E1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AF221D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0A447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F1B57E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CC6CF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7C9FB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1608DA13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Display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Credits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CA2B828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97FCBA5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30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6B44F2E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E4E9A88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288B594E" w14:textId="77777777" w:rsidR="00D36CC1" w:rsidRPr="00D81E66" w:rsidRDefault="00D36CC1" w:rsidP="00FA057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EDCF98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241ADEC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B9F6F3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D36CC1" w:rsidRPr="00D81E66" w14:paraId="3308BFDA" w14:textId="77777777" w:rsidTr="0052673D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C3A0B0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F8411F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39E74384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7815DF17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1C61C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DDFE2D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010E19F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506D3A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F1722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6B4022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2C3E0D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F94B0C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4EAFF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C253C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113DA9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1B5DDF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12653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C2BAAF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680D07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CB7AF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1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73945F9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Maximum Credit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B3E3F0C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E055DD1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0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EECE614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1436E3A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E85C58" w14:textId="77777777" w:rsidR="00D36CC1" w:rsidRPr="00D81E66" w:rsidRDefault="00D36CC1" w:rsidP="00FA057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2B7B6E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A2AEE2C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FFE533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AE1528" w14:paraId="1158204C" w14:textId="77777777" w:rsidTr="00A46B1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B4DE5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C3A3A0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669051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65F6417D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3B405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1FFA9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14:paraId="7CDE049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14:paraId="6C621CF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FE556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1EF4E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0A653B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7E6F28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F38E9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B23DB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BF6E09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913AAE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90E8F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452AC9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87349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F8667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1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17F70CA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116F0F0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826152F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30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807786E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1A3CAF6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3ADFF48" w14:textId="77777777" w:rsidR="00D36CC1" w:rsidRPr="00D81E66" w:rsidRDefault="00D36CC1" w:rsidP="00FA057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2744AC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E825A52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CFBB7A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AE1528" w14:paraId="2F688AFC" w14:textId="77777777" w:rsidTr="0043714F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DBC970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CBD8FB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254FE270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04AEA09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5328F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356F4A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14:paraId="59F4869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14:paraId="14DCBD4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35625E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F827D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D1C592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3956AB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2C9D4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9A13E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9FAEC8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A50958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85A63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45CEEA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1FBF6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FF78F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D05055" w14:textId="1701D859" w:rsidR="00D36CC1" w:rsidRPr="00D81E66" w:rsidRDefault="00D36CC1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726C85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 Bank Advance Spinner Value With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A69422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D8DD296" w14:textId="6B146B85" w:rsidR="00D36CC1" w:rsidRPr="00D81E66" w:rsidRDefault="00811869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Outside Target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D4B675" w14:textId="607B3787" w:rsidR="00D36CC1" w:rsidRPr="00D81E66" w:rsidRDefault="00811869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Center Target</w:t>
                            </w:r>
                          </w:p>
                        </w:tc>
                      </w:tr>
                      <w:tr w:rsidR="00D36CC1" w:rsidRPr="00AE1528" w14:paraId="5F07D0C9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A8AF46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59067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458FA1D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7FF4F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E4833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89A6C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63CFC7B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352D331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0CAB2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B0ED5C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32D031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DD9A7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07AED9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6FA96F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67DA5D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D511B5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922BA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A159BF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15FCB12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250AE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A20CCD7" w14:textId="77777777" w:rsidR="00D36CC1" w:rsidRPr="00D81E66" w:rsidRDefault="00D36CC1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75F040E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3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32B96E2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A481114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9C3EFDB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CD551E4" w14:textId="77777777" w:rsidR="00D36CC1" w:rsidRPr="00D81E66" w:rsidRDefault="00D36CC1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B36D8B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47E65E8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184B27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AE1528" w14:paraId="6C3B3719" w14:textId="77777777" w:rsidTr="0043714F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9E1A302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037647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815C974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16DE1ED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50E9D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2742C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14:paraId="5E3ABC0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14:paraId="0E4CB85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49440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C40A5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CCCF20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D6F167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BDDE7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0BA82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E3E0FB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DECF65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B3E0F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CA50C0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3588BA9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96B928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1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EE0B35D" w14:textId="248FC6C6" w:rsidR="00D36CC1" w:rsidRPr="006E5690" w:rsidRDefault="00D36CC1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High </w:t>
                            </w:r>
                            <w:r w:rsidR="001C5BF4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Score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1C5BF4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Feature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D4DAF5B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84D1539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033D30C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F3434B3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D6797E" w14:textId="77777777" w:rsidR="00D36CC1" w:rsidRPr="006E5690" w:rsidRDefault="00D36CC1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FF8EAC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D11234A" w14:textId="77777777" w:rsidR="00D36CC1" w:rsidRPr="00D81E66" w:rsidRDefault="00D36CC1" w:rsidP="009C6DDF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83CC23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1E19C5" w14:paraId="333B256D" w14:textId="77777777" w:rsidTr="009B0791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BDB8DD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769B6A6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1D90D94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8EBF32C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DCC74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D60F5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7D18468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275606B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4CE03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42853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CFE0DD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964B53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787B70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C84363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71FE2A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D47B76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53B8D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DE7FD61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77F05F4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5B834BE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1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703D088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863D5A9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6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9088F95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8792325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A45F803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48866B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59B67A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2BA269B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6802AA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1C5BF4" w:rsidRPr="00D81E66" w14:paraId="5986C51C" w14:textId="77777777" w:rsidTr="0043714F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178F20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DAB83C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72DAA824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49715ED2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4F6DF1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396D41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14:paraId="3520FAA8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14:paraId="4D3CC0AB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B83E75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D40DC47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C4F7E76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0B359A5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82F49F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9EF3DE5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A2654A1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B89878C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21BE48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78DA161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F74DC2F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2FB7A9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7D9B1E" w14:textId="4691263B" w:rsidR="001C5BF4" w:rsidRPr="00D81E66" w:rsidRDefault="001C5BF4" w:rsidP="00DD44AE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811869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Multiplier Step-Up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B4C363" w14:textId="77777777" w:rsidR="001C5BF4" w:rsidRPr="00D81E66" w:rsidRDefault="001C5BF4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8B87F9D" w14:textId="50D5FCC0" w:rsidR="001C5BF4" w:rsidRPr="00D81E66" w:rsidRDefault="00811869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 (3) Bank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046AED" w14:textId="3E0500B3" w:rsidR="001C5BF4" w:rsidRPr="00D81E66" w:rsidRDefault="00811869" w:rsidP="00DD44AE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 (3) Bank</w:t>
                            </w:r>
                          </w:p>
                        </w:tc>
                      </w:tr>
                      <w:tr w:rsidR="001C5BF4" w:rsidRPr="00D81E66" w14:paraId="279D8AB6" w14:textId="77777777" w:rsidTr="0043714F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44BA29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A67B74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2ADAF2B3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2C9D8389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CBF5B0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9D2F62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412FC99F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156BEE3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7E5FA68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C44FDC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23869DE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9420CF0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F7423D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B4C99E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7A799BA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3C13AA0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F305F6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386F2E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40E161E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737801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03A27C" w14:textId="780EBDB7" w:rsidR="001C5BF4" w:rsidRPr="00D81E66" w:rsidRDefault="001C5BF4" w:rsidP="00D36CC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811869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Spot Number Target Lite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7D46DD" w14:textId="77777777" w:rsidR="001C5BF4" w:rsidRPr="00D81E66" w:rsidRDefault="001C5BF4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11461A0" w14:textId="5F8E4981" w:rsidR="001C5BF4" w:rsidRPr="00D81E66" w:rsidRDefault="00811869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Liberal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F2330F" w14:textId="7EF21FA7" w:rsidR="001C5BF4" w:rsidRPr="00D81E66" w:rsidRDefault="00811869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Conservative</w:t>
                            </w:r>
                          </w:p>
                        </w:tc>
                      </w:tr>
                      <w:tr w:rsidR="000B2E90" w:rsidRPr="00D81E66" w14:paraId="3B988A03" w14:textId="77777777" w:rsidTr="001C5BF4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1DF2DCC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9ECE877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09EF2A7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CCFA6D8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406C76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8DA2FD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BB29F9F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1EA27D31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A97FE4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9C256C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85460AD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80D886B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3733DC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CD413C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74C6B1F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9B65351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2A6EFBE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9481108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6CC244E8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73DA72C9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7288A0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F0227D" w14:textId="639A9FFF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67F05F" w14:textId="4E2FA178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7D59FC" w14:textId="180862F6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AF1DA7B" w14:textId="770AED1B" w:rsidR="00D36CC1" w:rsidRPr="00D81E66" w:rsidRDefault="00D36CC1" w:rsidP="000B2E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579AE5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DE008E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1C83EBA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A1B11B4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82FFB5" w14:textId="77777777" w:rsidR="00D36CC1" w:rsidRPr="00D81E66" w:rsidRDefault="00D36CC1" w:rsidP="00D36CC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6E5690" w14:paraId="3C880E07" w14:textId="77777777" w:rsidTr="001C5BF4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F364F6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75235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9D95849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21CAB47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0E3BCE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D3ACC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29868F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6BFEED9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DEEC13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76DD0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A09458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0BD47E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7C260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CCEFA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A13C51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37C1BE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B46667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D6F539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7F8A528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788C5E6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C0D9391" w14:textId="77777777" w:rsidR="00D36CC1" w:rsidRPr="009C6DDF" w:rsidRDefault="00D36CC1" w:rsidP="006E56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i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#2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E303E7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319BA23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D06CF6B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49501BB4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43AE72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051D69EC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8EE860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758FCD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41A9F04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C53136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1B293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F07CBB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791EE49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3133C4F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18821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9445D7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EC26A4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374340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FC012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C3FEA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30CC77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C4E3EE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CF45B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B30AC5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1B120E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23470E2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F6299B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A717CB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A48A395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FB866FE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5053EC46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9C16A4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7ED82CD0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753C2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909D13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6E6A8A3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9E03AAC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37C0E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F1729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54C67FB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E1EA6C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F0566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72FF69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614407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1FA233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425FD3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06F700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E2AC3D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9A716F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2A07F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801B3F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62A2002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7BED925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140532" w14:textId="77777777" w:rsidR="00D36CC1" w:rsidRPr="00D81E66" w:rsidRDefault="00D36CC1" w:rsidP="006E56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183716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F0644BA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E873F40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92767C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39083DB7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63C297D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D10790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C00BCF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35F2ADF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FC9B9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EA670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607FF3C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27B6F60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0925E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6FF49E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AC33E5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3A9EF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6F2298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32FDCC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E36D6F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E11BB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F21E6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985B2E8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2D456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CD239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DB2C26" w14:textId="77777777" w:rsidR="00D36CC1" w:rsidRPr="00D81E66" w:rsidRDefault="00D36CC1" w:rsidP="00AD591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33994E8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3125FB9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2EF1512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00CA7EC2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C3457B8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F15F733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18B932B3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3DAC85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442D6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8EE86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3276169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774DD65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2534A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62C5F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E51448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EBF1FA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52E020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101DB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25082E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5BA526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F7013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F79597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A32BB8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51765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37012B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Background Sound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347C67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0955494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DAB7D0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D36CC1" w:rsidRPr="002B189E" w14:paraId="68650BDB" w14:textId="77777777" w:rsidTr="0043714F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36D83EF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6B4F27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EC85CC3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179B9DA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FAD57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DC4E5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2AB608B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247A303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98D45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1630E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65F8D3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AB8B19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820CC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A31121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79020D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F480D1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2B7F1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B7EE93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4846F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D7F34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9C1047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Ball Per Game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2963D0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6E6EB3D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3DB8AB5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</w:tr>
                      <w:tr w:rsidR="00D36CC1" w:rsidRPr="00D81E66" w14:paraId="4E938A2B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84C30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3B922F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0763BAF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809524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A73E5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1099A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2EE37F0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88CDD7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19690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CE0593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5CA604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FDC557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C78F9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CDD94F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BA979A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FAD3AB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B31F2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BFFC3C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3C391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667F5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1302D1B" w14:textId="77777777" w:rsidR="00D36CC1" w:rsidRPr="00D81E66" w:rsidRDefault="00D36CC1" w:rsidP="006E56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High Score Feature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3F525B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84735F6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Replay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EE1474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X-Ball</w:t>
                            </w:r>
                          </w:p>
                        </w:tc>
                      </w:tr>
                      <w:tr w:rsidR="00D36CC1" w:rsidRPr="00D81E66" w14:paraId="4A2054FE" w14:textId="77777777" w:rsidTr="0043714F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D28804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CD9914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B766F15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299031CD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D34FA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A38CC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14:paraId="615BFF8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14:paraId="21671DC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EE7AE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6ED529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98776C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CE4820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5D99F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E96F6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062A85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3E1E69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58949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D4914E3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47B30C8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F361A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F5B3EF" w14:textId="333280EE" w:rsidR="00D36CC1" w:rsidRPr="00D81E66" w:rsidRDefault="00811869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Add-A-Ball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04AC1E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44BE1FF" w14:textId="1DB889E3" w:rsidR="00D36CC1" w:rsidRPr="00D81E66" w:rsidRDefault="00811869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29F172" w14:textId="7746DCD7" w:rsidR="00D36CC1" w:rsidRPr="00D81E66" w:rsidRDefault="00811869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D36CC1" w:rsidRPr="00D81E66" w14:paraId="63AD8676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695F0D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6705A34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F41469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63F1169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8BC63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3FA9A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5A5C7A0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28C2633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660F4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A65C54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D4E197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834FBC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AB9E3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E1822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B4B6B7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7665E6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40EC7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EBC508C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696AD0FD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41E07AB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BD07B2C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1225C4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B3FC7CB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8E06653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3C2651A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1ACA2F11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30C4BEA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C90AD3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0B1310C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8B35E84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3DE0E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4E97D3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2C769B6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D33824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198D7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543C5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99B74A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BD5FF9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BBC33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3CC9A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011001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73DF02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3250D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B5552E7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735A443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68F85CE1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1B100EAA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#1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20F4AF3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FBB3926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C8C3DB9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B28B0A8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30DFDB1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6C71E851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7C68C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CB9C31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233C2BD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6C2BCAD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CD27E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80372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5D0F7DC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7CC1963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9AC163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9DD273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435CCF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F04AF64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C967B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9DCAC0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E7802B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D0CED97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037BCB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B0EE98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12BDFA8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1D403D6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80224F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B109A5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CCBA35B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46BE8B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40894DE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43CF3B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D36CC1" w:rsidRPr="00D81E66" w14:paraId="0790F6C6" w14:textId="77777777" w:rsidTr="00DD44AE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EA5C1E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DCCBEF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E884BEC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DD543C7" w14:textId="77777777" w:rsidR="00D36CC1" w:rsidRPr="00D81E66" w:rsidRDefault="00D36CC1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95E5C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9C33B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5178F76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28B90BC8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05C2CF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0F602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EE8BA0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135235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998C0E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9EF1EA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3B38F86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A95E8A2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0A90B3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5E1AFE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293E2E55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51844539" w14:textId="77777777" w:rsidR="00D36CC1" w:rsidRPr="00D81E66" w:rsidRDefault="00D36CC1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608D72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1F4447" w14:textId="77777777" w:rsidR="00D36CC1" w:rsidRPr="00D81E66" w:rsidRDefault="00D36CC1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2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B8B26EA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460D805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4BF8B5" w14:textId="77777777" w:rsidR="00D36CC1" w:rsidRPr="00D81E66" w:rsidRDefault="00D36CC1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5F57B430" w14:textId="77777777" w:rsidR="00D36CC1" w:rsidRDefault="00D36CC1" w:rsidP="00320F0B">
                      <w:pPr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14:paraId="42A8805C" w14:textId="77777777" w:rsidR="00D36CC1" w:rsidRDefault="00D36CC1" w:rsidP="00527E40">
                      <w:pPr>
                        <w:tabs>
                          <w:tab w:val="left" w:pos="1701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 w:rsidRPr="00320F0B">
                        <w:rPr>
                          <w:rFonts w:ascii="Helvetica" w:hAnsi="Helvetica"/>
                          <w:sz w:val="16"/>
                          <w:szCs w:val="15"/>
                          <w:lang w:val="en-US"/>
                        </w:rPr>
                        <w:tab/>
                      </w:r>
                      <w:r w:rsidRPr="00320F0B">
                        <w:rPr>
                          <w:rFonts w:ascii="Helvetica" w:hAnsi="Helvetica"/>
                          <w:b/>
                          <w:sz w:val="16"/>
                          <w:szCs w:val="15"/>
                          <w:lang w:val="en-US"/>
                        </w:rPr>
                        <w:t>* SEE CATALOG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5"/>
                          <w:lang w:val="en-US"/>
                        </w:rPr>
                        <w:t xml:space="preserve"> OR SHEET ON SIDE OF CABINET</w:t>
                      </w:r>
                    </w:p>
                    <w:p w14:paraId="55512AFA" w14:textId="77777777" w:rsidR="00D36CC1" w:rsidRDefault="00D36CC1" w:rsidP="00320F0B">
                      <w:pPr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14:paraId="65BD2E8C" w14:textId="77777777" w:rsidR="00CC7D99" w:rsidRDefault="00D36CC1" w:rsidP="00527E40">
                      <w:pPr>
                        <w:tabs>
                          <w:tab w:val="left" w:pos="2552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RECOMMENDED SETTINGS</w:t>
                      </w:r>
                    </w:p>
                    <w:p w14:paraId="25EAA5B1" w14:textId="00FC2FAA" w:rsidR="00D36CC1" w:rsidRDefault="00D36CC1" w:rsidP="00527E40">
                      <w:pPr>
                        <w:tabs>
                          <w:tab w:val="left" w:pos="2552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14:paraId="35E34E38" w14:textId="37418E6D" w:rsidR="00D36CC1" w:rsidRPr="00527E40" w:rsidRDefault="00D36CC1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Pr="00527E40"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  <w:t>3 BALL</w:t>
                      </w:r>
                      <w:r w:rsidRPr="00527E40"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  <w:tab/>
                        <w:t>5 BALL</w:t>
                      </w:r>
                    </w:p>
                    <w:p w14:paraId="6C3C88CB" w14:textId="3265682A" w:rsidR="00D36CC1" w:rsidRDefault="00D36CC1" w:rsidP="00A46B15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1</w:t>
                      </w:r>
                      <w:r w:rsidRPr="002315FB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st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43714F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  62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A46B15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  </w:t>
                      </w:r>
                      <w:r w:rsidR="0043714F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86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0,000</w:t>
                      </w:r>
                    </w:p>
                    <w:p w14:paraId="6958B467" w14:textId="7BF2149B" w:rsidR="00D36CC1" w:rsidRDefault="00D36CC1" w:rsidP="00A46B15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2</w:t>
                      </w:r>
                      <w:r w:rsidRPr="002315FB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nd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43714F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1,20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43714F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,</w:t>
                      </w:r>
                      <w:r w:rsidR="0043714F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8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00,000</w:t>
                      </w:r>
                    </w:p>
                    <w:p w14:paraId="0B0DB98C" w14:textId="77777777" w:rsidR="00D36CC1" w:rsidRDefault="00D36CC1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3</w:t>
                      </w:r>
                      <w:r w:rsidRPr="002315FB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rd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 xml:space="preserve">    ------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 xml:space="preserve">    ------</w:t>
                      </w:r>
                    </w:p>
                    <w:p w14:paraId="2893F971" w14:textId="77777777" w:rsidR="00D36CC1" w:rsidRDefault="00D36CC1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14:paraId="4FD525C3" w14:textId="7C283D4F" w:rsidR="00D36CC1" w:rsidRDefault="00D36CC1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High score to Date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43714F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2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,</w:t>
                      </w:r>
                      <w:r w:rsidR="0043714F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00,000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43714F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2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,</w:t>
                      </w:r>
                      <w:r w:rsidR="0043714F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6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00,000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35C0D2F5" w14:textId="77777777" w:rsidR="00F94734" w:rsidRDefault="00F94734" w:rsidP="00F94734"/>
    <w:p w14:paraId="4169BE5F" w14:textId="77777777" w:rsidR="00F94734" w:rsidRDefault="00F94734" w:rsidP="00F94734"/>
    <w:p w14:paraId="10B9134A" w14:textId="77777777" w:rsidR="00DB5559" w:rsidRDefault="00DB5559" w:rsidP="00DB5559"/>
    <w:p w14:paraId="2725AA04" w14:textId="77777777" w:rsidR="00DB5559" w:rsidRDefault="00DB5559" w:rsidP="00DB5559"/>
    <w:p w14:paraId="6AF834C4" w14:textId="0629012C" w:rsidR="00DB5559" w:rsidRDefault="00DB5559" w:rsidP="00DB5559"/>
    <w:p w14:paraId="4F0D30D3" w14:textId="77777777" w:rsidR="00DB5559" w:rsidRDefault="00DB5559" w:rsidP="00DB5559"/>
    <w:p w14:paraId="4816DE9A" w14:textId="77777777" w:rsidR="008D6036" w:rsidRDefault="008D6036" w:rsidP="00DB5559"/>
    <w:p w14:paraId="30668C84" w14:textId="77777777" w:rsidR="008D6036" w:rsidRDefault="008D6036" w:rsidP="00DB5559"/>
    <w:p w14:paraId="6929843C" w14:textId="77777777" w:rsidR="008D6036" w:rsidRDefault="008D6036" w:rsidP="00DB5559"/>
    <w:p w14:paraId="78C2DB4B" w14:textId="77777777" w:rsidR="008D6036" w:rsidRDefault="008D6036" w:rsidP="00DB5559"/>
    <w:p w14:paraId="6663C2DB" w14:textId="77777777" w:rsidR="008D6036" w:rsidRDefault="008D6036" w:rsidP="00DB5559"/>
    <w:p w14:paraId="1C373A15" w14:textId="77777777" w:rsidR="008D6036" w:rsidRDefault="008D6036" w:rsidP="00DB5559"/>
    <w:p w14:paraId="0DBBE809" w14:textId="77777777" w:rsidR="00C54E5E" w:rsidRDefault="00C54E5E"/>
    <w:p w14:paraId="7CC161C8" w14:textId="77777777" w:rsidR="00413C17" w:rsidRDefault="004717B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C145D1" wp14:editId="6CFEC9DD">
                <wp:simplePos x="0" y="0"/>
                <wp:positionH relativeFrom="column">
                  <wp:posOffset>7467600</wp:posOffset>
                </wp:positionH>
                <wp:positionV relativeFrom="paragraph">
                  <wp:posOffset>142240</wp:posOffset>
                </wp:positionV>
                <wp:extent cx="436880" cy="0"/>
                <wp:effectExtent l="23495" t="43180" r="6350" b="42545"/>
                <wp:wrapNone/>
                <wp:docPr id="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134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8" o:spid="_x0000_s1026" type="#_x0000_t32" style="position:absolute;margin-left:588pt;margin-top:11.2pt;width:34.4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OthjzL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294BAA" wp14:editId="245BB36B">
                <wp:simplePos x="0" y="0"/>
                <wp:positionH relativeFrom="column">
                  <wp:posOffset>8122285</wp:posOffset>
                </wp:positionH>
                <wp:positionV relativeFrom="paragraph">
                  <wp:posOffset>22860</wp:posOffset>
                </wp:positionV>
                <wp:extent cx="436880" cy="0"/>
                <wp:effectExtent l="20955" t="47625" r="8890" b="47625"/>
                <wp:wrapNone/>
                <wp:docPr id="7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C46BA" id="AutoShape 147" o:spid="_x0000_s1026" type="#_x0000_t32" style="position:absolute;margin-left:639.55pt;margin-top:1.8pt;width:34.4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Gwt4zjh&#10;AAAACQ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26B27F" wp14:editId="499997A7">
                <wp:simplePos x="0" y="0"/>
                <wp:positionH relativeFrom="column">
                  <wp:posOffset>7467600</wp:posOffset>
                </wp:positionH>
                <wp:positionV relativeFrom="paragraph">
                  <wp:posOffset>22860</wp:posOffset>
                </wp:positionV>
                <wp:extent cx="436880" cy="0"/>
                <wp:effectExtent l="23495" t="47625" r="6350" b="47625"/>
                <wp:wrapNone/>
                <wp:docPr id="6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A9844" id="AutoShape 146" o:spid="_x0000_s1026" type="#_x0000_t32" style="position:absolute;margin-left:588pt;margin-top:1.8pt;width:34.4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B1C446" wp14:editId="059313C2">
                <wp:simplePos x="0" y="0"/>
                <wp:positionH relativeFrom="column">
                  <wp:posOffset>8122285</wp:posOffset>
                </wp:positionH>
                <wp:positionV relativeFrom="paragraph">
                  <wp:posOffset>142240</wp:posOffset>
                </wp:positionV>
                <wp:extent cx="436880" cy="0"/>
                <wp:effectExtent l="20955" t="43180" r="8890" b="42545"/>
                <wp:wrapNone/>
                <wp:docPr id="5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1BCCD" id="AutoShape 149" o:spid="_x0000_s1026" type="#_x0000_t32" style="position:absolute;margin-left:639.55pt;margin-top:11.2pt;width:34.4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A+XWmv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</w:p>
    <w:p w14:paraId="21D11E8F" w14:textId="77777777" w:rsidR="00413C17" w:rsidRDefault="00413C17"/>
    <w:p w14:paraId="6E8E12D0" w14:textId="77777777" w:rsidR="00413C17" w:rsidRDefault="004717B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73C0B8" wp14:editId="3B7A345A">
                <wp:simplePos x="0" y="0"/>
                <wp:positionH relativeFrom="column">
                  <wp:posOffset>7467600</wp:posOffset>
                </wp:positionH>
                <wp:positionV relativeFrom="paragraph">
                  <wp:posOffset>218440</wp:posOffset>
                </wp:positionV>
                <wp:extent cx="436880" cy="0"/>
                <wp:effectExtent l="23495" t="41275" r="6350" b="44450"/>
                <wp:wrapNone/>
                <wp:docPr id="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BAF16" id="AutoShape 152" o:spid="_x0000_s1026" type="#_x0000_t32" style="position:absolute;margin-left:588pt;margin-top:17.2pt;width:34.4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Md0L/z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074CAD" wp14:editId="4D11B5D9">
                <wp:simplePos x="0" y="0"/>
                <wp:positionH relativeFrom="column">
                  <wp:posOffset>8122285</wp:posOffset>
                </wp:positionH>
                <wp:positionV relativeFrom="paragraph">
                  <wp:posOffset>99060</wp:posOffset>
                </wp:positionV>
                <wp:extent cx="436880" cy="0"/>
                <wp:effectExtent l="20955" t="45720" r="8890" b="40005"/>
                <wp:wrapNone/>
                <wp:docPr id="3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D221D" id="AutoShape 151" o:spid="_x0000_s1026" type="#_x0000_t32" style="position:absolute;margin-left:639.55pt;margin-top:7.8pt;width:34.4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CZ85pr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57AA81" wp14:editId="76699F50">
                <wp:simplePos x="0" y="0"/>
                <wp:positionH relativeFrom="column">
                  <wp:posOffset>7467600</wp:posOffset>
                </wp:positionH>
                <wp:positionV relativeFrom="paragraph">
                  <wp:posOffset>99060</wp:posOffset>
                </wp:positionV>
                <wp:extent cx="436880" cy="0"/>
                <wp:effectExtent l="23495" t="45720" r="6350" b="40005"/>
                <wp:wrapNone/>
                <wp:docPr id="2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8FB9E" id="AutoShape 150" o:spid="_x0000_s1026" type="#_x0000_t32" style="position:absolute;margin-left:588pt;margin-top:7.8pt;width:34.4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MKKM8P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179CB0" wp14:editId="5A373776">
                <wp:simplePos x="0" y="0"/>
                <wp:positionH relativeFrom="column">
                  <wp:posOffset>8122285</wp:posOffset>
                </wp:positionH>
                <wp:positionV relativeFrom="paragraph">
                  <wp:posOffset>218440</wp:posOffset>
                </wp:positionV>
                <wp:extent cx="436880" cy="0"/>
                <wp:effectExtent l="20955" t="41275" r="8890" b="44450"/>
                <wp:wrapNone/>
                <wp:docPr id="1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A725E" id="AutoShape 153" o:spid="_x0000_s1026" type="#_x0000_t32" style="position:absolute;margin-left:639.55pt;margin-top:17.2pt;width:34.4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COC+qX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</w:p>
    <w:p w14:paraId="5B749E9C" w14:textId="10E6B5FD" w:rsidR="00413C17" w:rsidRDefault="00413C17"/>
    <w:p w14:paraId="23F5B9FD" w14:textId="2131DC8C" w:rsidR="00413C17" w:rsidRDefault="00413C17"/>
    <w:p w14:paraId="24ECE74B" w14:textId="77777777" w:rsidR="00413C17" w:rsidRDefault="00413C17"/>
    <w:p w14:paraId="2F71ED8E" w14:textId="77777777" w:rsidR="00413C17" w:rsidRDefault="00413C17"/>
    <w:p w14:paraId="40B33B19" w14:textId="77777777" w:rsidR="00413C17" w:rsidRDefault="00413C17"/>
    <w:p w14:paraId="36EF181B" w14:textId="77777777" w:rsidR="00413C17" w:rsidRDefault="00413C17"/>
    <w:p w14:paraId="0D7C9E7A" w14:textId="77777777" w:rsidR="00413C17" w:rsidRDefault="00413C17"/>
    <w:p w14:paraId="00D8598F" w14:textId="77777777" w:rsidR="00413C17" w:rsidRDefault="00413C17"/>
    <w:p w14:paraId="06F06F03" w14:textId="77777777" w:rsidR="00413C17" w:rsidRDefault="00413C17"/>
    <w:p w14:paraId="50DF7213" w14:textId="66D14C91" w:rsidR="00413C17" w:rsidRDefault="00413C17"/>
    <w:p w14:paraId="272819C9" w14:textId="17F52A3B" w:rsidR="00413C17" w:rsidRDefault="00B363D9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361E257" wp14:editId="537776F5">
                <wp:simplePos x="0" y="0"/>
                <wp:positionH relativeFrom="column">
                  <wp:posOffset>4365625</wp:posOffset>
                </wp:positionH>
                <wp:positionV relativeFrom="paragraph">
                  <wp:posOffset>54610</wp:posOffset>
                </wp:positionV>
                <wp:extent cx="4337050" cy="1384935"/>
                <wp:effectExtent l="0" t="0" r="6350" b="5715"/>
                <wp:wrapNone/>
                <wp:docPr id="98826193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7050" cy="1384935"/>
                          <a:chOff x="0" y="0"/>
                          <a:chExt cx="4337050" cy="1384935"/>
                        </a:xfrm>
                      </wpg:grpSpPr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337050" cy="1384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A2C81C" w14:textId="7A7BB204" w:rsidR="002F681F" w:rsidRDefault="00D651A4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after="40"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DF6D3F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MPU</w:t>
                              </w:r>
                              <w:proofErr w:type="spellEnd"/>
                              <w:r w:rsidRPr="00DF6D3F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SW. #22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</w:t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</w:t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proofErr w:type="spellEnd"/>
                            </w:p>
                            <w:p w14:paraId="6D8EF296" w14:textId="5E7CAB83" w:rsidR="00D651A4" w:rsidRDefault="00D651A4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after="40"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222520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   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 w:rsidR="00222520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#23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</w:t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</w:t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</w:t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proofErr w:type="spellEnd"/>
                            </w:p>
                            <w:p w14:paraId="4A558AB0" w14:textId="34EAA5E7" w:rsidR="00D651A4" w:rsidRDefault="00D651A4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after="40"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222520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     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 w:rsidR="00222520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#24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</w:p>
                            <w:p w14:paraId="5B641930" w14:textId="724EDB3A" w:rsidR="00D651A4" w:rsidRDefault="003F0C7A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</w:t>
                              </w:r>
                              <w:r w:rsid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WOW AWARD</w:t>
                              </w:r>
                            </w:p>
                            <w:p w14:paraId="2CA56999" w14:textId="5A1C22BB" w:rsidR="00D651A4" w:rsidRDefault="00D651A4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after="40"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SPSA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70 K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70 K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40 K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SPSA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70 K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Pr="00D651A4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SP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SA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40 K</w:t>
                              </w:r>
                            </w:p>
                            <w:p w14:paraId="4854EA1B" w14:textId="2410052D" w:rsidR="00D651A4" w:rsidRDefault="00D651A4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SPECIAL AWARD</w:t>
                              </w:r>
                            </w:p>
                            <w:p w14:paraId="3431AFC9" w14:textId="1E2E19FB" w:rsidR="00D651A4" w:rsidRDefault="00D651A4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MPU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SW. #32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(1)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(1)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(1)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(1)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(1)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(1)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(1)</w:t>
                              </w:r>
                            </w:p>
                            <w:p w14:paraId="5A4EC39A" w14:textId="7470533D" w:rsidR="00D651A4" w:rsidRDefault="00D651A4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after="40"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222520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 w:rsidR="00222520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        </w:t>
                              </w:r>
                              <w:r w:rsidR="00222520" w:rsidRP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1"/>
                                  <w:szCs w:val="11"/>
                                  <w:lang w:val="en-GB"/>
                                </w:rPr>
                                <w:t xml:space="preserve">  </w:t>
                              </w:r>
                              <w:r w:rsidR="00222520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#5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ON or OFF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REPLAY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REPLAY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SPSA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SPSA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130 K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130 K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90 K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NO AWARD</w:t>
                              </w:r>
                            </w:p>
                            <w:p w14:paraId="7EA384CC" w14:textId="5D320580" w:rsidR="00D651A4" w:rsidRDefault="00D651A4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MPU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SW. #32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(2)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(2)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(1)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(1)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UNLTD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UNLTD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UNLTD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.</w:t>
                              </w:r>
                            </w:p>
                            <w:p w14:paraId="15855B32" w14:textId="2A324B14" w:rsidR="00D651A4" w:rsidRDefault="00D651A4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after="40"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       </w:t>
                              </w:r>
                              <w:r w:rsidR="003F0C7A" w:rsidRP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1"/>
                                  <w:szCs w:val="11"/>
                                  <w:lang w:val="en-GB"/>
                                </w:rPr>
                                <w:t xml:space="preserve">  </w:t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#5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OFF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REPLAY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REPLAY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SPSA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SPSA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130 K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130K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90K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NO AWARD</w:t>
                              </w:r>
                            </w:p>
                            <w:p w14:paraId="1AB1A0E2" w14:textId="10787B84" w:rsidR="00D651A4" w:rsidRDefault="00D651A4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MPU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SW. #32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(2)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(2)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(3)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(3)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UNLTD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UNLTD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UNLTD</w:t>
                              </w:r>
                              <w:proofErr w:type="spellEnd"/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.</w:t>
                              </w:r>
                            </w:p>
                            <w:p w14:paraId="2F4CEAD9" w14:textId="6E7632E3" w:rsidR="00D651A4" w:rsidRDefault="00D651A4" w:rsidP="00B363D9">
                              <w:pPr>
                                <w:tabs>
                                  <w:tab w:val="left" w:pos="1176"/>
                                  <w:tab w:val="left" w:pos="1918"/>
                                  <w:tab w:val="left" w:pos="2548"/>
                                  <w:tab w:val="left" w:pos="3206"/>
                                  <w:tab w:val="left" w:pos="3654"/>
                                  <w:tab w:val="left" w:pos="4116"/>
                                  <w:tab w:val="left" w:pos="4690"/>
                                  <w:tab w:val="left" w:pos="5250"/>
                                  <w:tab w:val="left" w:pos="5837"/>
                                </w:tabs>
                                <w:spacing w:after="40" w:line="140" w:lineRule="exac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</w:t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      </w:t>
                              </w:r>
                              <w:r w:rsidR="003F0C7A" w:rsidRP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1"/>
                                  <w:szCs w:val="11"/>
                                  <w:lang w:val="en-GB"/>
                                </w:rPr>
                                <w:t xml:space="preserve">  </w:t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#5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3F0C7A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ON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REPLAY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REPLAY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SPSA</w:t>
                              </w:r>
                              <w:r w:rsidR="00630093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proofErr w:type="spellStart"/>
                              <w:r w:rsidR="00630093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SPSA</w:t>
                              </w:r>
                              <w:proofErr w:type="spellEnd"/>
                              <w:r w:rsidR="00630093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630093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130 K</w:t>
                              </w:r>
                              <w:r w:rsidR="00630093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 w:rsidR="00630093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130 K</w:t>
                              </w:r>
                              <w:r w:rsidR="00630093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  </w:t>
                              </w:r>
                              <w:r w:rsidR="00630093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90 K</w:t>
                              </w:r>
                              <w:r w:rsidR="00630093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NO AWARD</w:t>
                              </w:r>
                            </w:p>
                            <w:p w14:paraId="3B888F84" w14:textId="0F07FF61" w:rsidR="009C0D81" w:rsidRPr="00D651A4" w:rsidRDefault="009C0D81" w:rsidP="00B363D9">
                              <w:pPr>
                                <w:tabs>
                                  <w:tab w:val="left" w:pos="1134"/>
                                  <w:tab w:val="left" w:pos="4111"/>
                                </w:tabs>
                                <w:spacing w:after="40" w:line="140" w:lineRule="exact"/>
                                <w:rPr>
                                  <w:rFonts w:ascii="HelveticaNeueLT Std Med" w:hAnsi="HelveticaNeueLT Std Med" w:cs="Helvetica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SPSA = SAME PLAY</w:t>
                              </w:r>
                              <w:r w:rsidR="00B363D9"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>ER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 xml:space="preserve"> SHOOT AGAIN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3"/>
                                  <w:szCs w:val="13"/>
                                  <w:lang w:val="en-GB"/>
                                </w:rPr>
                                <w:tab/>
                                <w:t>K = X’s  1,000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39052080" name="Rechte verbindingslijn 1"/>
                        <wps:cNvCnPr/>
                        <wps:spPr>
                          <a:xfrm>
                            <a:off x="731520" y="0"/>
                            <a:ext cx="0" cy="12230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3656975" name="Rechte verbindingslijn 1"/>
                        <wps:cNvCnPr/>
                        <wps:spPr>
                          <a:xfrm>
                            <a:off x="1192530" y="0"/>
                            <a:ext cx="0" cy="12230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8427675" name="Rechte verbindingslijn 1"/>
                        <wps:cNvCnPr/>
                        <wps:spPr>
                          <a:xfrm>
                            <a:off x="1584960" y="0"/>
                            <a:ext cx="0" cy="12230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0931378" name="Rechte verbindingslijn 1"/>
                        <wps:cNvCnPr/>
                        <wps:spPr>
                          <a:xfrm>
                            <a:off x="1996440" y="0"/>
                            <a:ext cx="0" cy="12230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3902483" name="Rechte verbindingslijn 1"/>
                        <wps:cNvCnPr/>
                        <wps:spPr>
                          <a:xfrm>
                            <a:off x="2289810" y="0"/>
                            <a:ext cx="0" cy="12230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7669205" name="Rechte verbindingslijn 1"/>
                        <wps:cNvCnPr/>
                        <wps:spPr>
                          <a:xfrm>
                            <a:off x="2586990" y="0"/>
                            <a:ext cx="0" cy="12230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8184144" name="Rechte verbindingslijn 1"/>
                        <wps:cNvCnPr/>
                        <wps:spPr>
                          <a:xfrm>
                            <a:off x="2948940" y="0"/>
                            <a:ext cx="0" cy="12230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5251237" name="Rechte verbindingslijn 1"/>
                        <wps:cNvCnPr/>
                        <wps:spPr>
                          <a:xfrm>
                            <a:off x="3307080" y="0"/>
                            <a:ext cx="0" cy="12230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1489023" name="Rechte verbindingslijn 1"/>
                        <wps:cNvCnPr/>
                        <wps:spPr>
                          <a:xfrm>
                            <a:off x="3672840" y="0"/>
                            <a:ext cx="0" cy="12230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1E257" id="Groep 2" o:spid="_x0000_s1027" style="position:absolute;margin-left:343.75pt;margin-top:4.3pt;width:341.5pt;height:109.05pt;z-index:251693056" coordsize="43370,13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">
                <v:shape id="Tekstvak 2" o:spid="_x0000_s1028" type="#_x0000_t202" style="position:absolute;width:43370;height:13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07A2C81C" w14:textId="7A7BB204" w:rsidR="002F681F" w:rsidRDefault="00D651A4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after="40"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DF6D3F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MPU</w:t>
                        </w:r>
                        <w:proofErr w:type="spellEnd"/>
                        <w:r w:rsidRPr="00DF6D3F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SW. #22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proofErr w:type="spellEnd"/>
                      </w:p>
                      <w:p w14:paraId="6D8EF296" w14:textId="5E7CAB83" w:rsidR="00D651A4" w:rsidRDefault="00D651A4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after="40"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222520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   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 w:rsidR="00222520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#23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proofErr w:type="spellEnd"/>
                      </w:p>
                      <w:p w14:paraId="4A558AB0" w14:textId="34EAA5E7" w:rsidR="00D651A4" w:rsidRDefault="00D651A4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after="40"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222520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     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 w:rsidR="00222520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#24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</w:p>
                      <w:p w14:paraId="5B641930" w14:textId="724EDB3A" w:rsidR="00D651A4" w:rsidRDefault="003F0C7A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</w:t>
                        </w:r>
                        <w:r w:rsid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WOW AWARD</w:t>
                        </w:r>
                      </w:p>
                      <w:p w14:paraId="2CA56999" w14:textId="5A1C22BB" w:rsidR="00D651A4" w:rsidRDefault="00D651A4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after="40"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SPSA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70 K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70 K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40 K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SPSA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70 K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Pr="00D651A4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SP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SA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40 K</w:t>
                        </w:r>
                      </w:p>
                      <w:p w14:paraId="4854EA1B" w14:textId="2410052D" w:rsidR="00D651A4" w:rsidRDefault="00D651A4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SPECIAL AWARD</w:t>
                        </w:r>
                      </w:p>
                      <w:p w14:paraId="3431AFC9" w14:textId="1E2E19FB" w:rsidR="00D651A4" w:rsidRDefault="00D651A4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MPU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SW. #32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(1)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(1)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(1)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(1)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(1)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(1)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(1)</w:t>
                        </w:r>
                      </w:p>
                      <w:p w14:paraId="5A4EC39A" w14:textId="7470533D" w:rsidR="00D651A4" w:rsidRDefault="00D651A4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after="40"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222520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 w:rsidR="00222520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        </w:t>
                        </w:r>
                        <w:r w:rsidR="00222520" w:rsidRPr="00B363D9">
                          <w:rPr>
                            <w:rFonts w:ascii="Helvetica" w:hAnsi="Helvetica" w:cs="Helvetica"/>
                            <w:b/>
                            <w:bCs/>
                            <w:sz w:val="11"/>
                            <w:szCs w:val="11"/>
                            <w:lang w:val="en-GB"/>
                          </w:rPr>
                          <w:t xml:space="preserve">  </w:t>
                        </w:r>
                        <w:r w:rsidR="00222520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#5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ON or OFF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REPLAY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REPLAY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SPSA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SPSA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130 K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130 K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90 K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NO AWARD</w:t>
                        </w:r>
                      </w:p>
                      <w:p w14:paraId="7EA384CC" w14:textId="5D320580" w:rsidR="00D651A4" w:rsidRDefault="00D651A4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MPU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SW. #32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(2)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(2)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(1)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(1)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UNLTD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.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UNLTD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.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UNLTD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.</w:t>
                        </w:r>
                      </w:p>
                      <w:p w14:paraId="15855B32" w14:textId="2A324B14" w:rsidR="00D651A4" w:rsidRDefault="00D651A4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after="40"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       </w:t>
                        </w:r>
                        <w:r w:rsidR="003F0C7A" w:rsidRPr="00B363D9">
                          <w:rPr>
                            <w:rFonts w:ascii="Helvetica" w:hAnsi="Helvetica" w:cs="Helvetica"/>
                            <w:b/>
                            <w:bCs/>
                            <w:sz w:val="11"/>
                            <w:szCs w:val="11"/>
                            <w:lang w:val="en-GB"/>
                          </w:rPr>
                          <w:t xml:space="preserve">  </w:t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#5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OFF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REPLAY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REPLAY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SPSA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SPSA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130 K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130K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90K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NO AWARD</w:t>
                        </w:r>
                      </w:p>
                      <w:p w14:paraId="1AB1A0E2" w14:textId="10787B84" w:rsidR="00D651A4" w:rsidRDefault="00D651A4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MPU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SW. #32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(2)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(2)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(3)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(3)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UNLTD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.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UNLTD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.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UNLTD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.</w:t>
                        </w:r>
                      </w:p>
                      <w:p w14:paraId="2F4CEAD9" w14:textId="6E7632E3" w:rsidR="00D651A4" w:rsidRDefault="00D651A4" w:rsidP="00B363D9">
                        <w:pPr>
                          <w:tabs>
                            <w:tab w:val="left" w:pos="1176"/>
                            <w:tab w:val="left" w:pos="1918"/>
                            <w:tab w:val="left" w:pos="2548"/>
                            <w:tab w:val="left" w:pos="3206"/>
                            <w:tab w:val="left" w:pos="3654"/>
                            <w:tab w:val="left" w:pos="4116"/>
                            <w:tab w:val="left" w:pos="4690"/>
                            <w:tab w:val="left" w:pos="5250"/>
                            <w:tab w:val="left" w:pos="5837"/>
                          </w:tabs>
                          <w:spacing w:after="40" w:line="140" w:lineRule="exact"/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</w:t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      </w:t>
                        </w:r>
                        <w:r w:rsidR="003F0C7A" w:rsidRPr="00B363D9">
                          <w:rPr>
                            <w:rFonts w:ascii="Helvetica" w:hAnsi="Helvetica" w:cs="Helvetica"/>
                            <w:b/>
                            <w:bCs/>
                            <w:sz w:val="11"/>
                            <w:szCs w:val="11"/>
                            <w:lang w:val="en-GB"/>
                          </w:rPr>
                          <w:t xml:space="preserve">  </w:t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#5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3F0C7A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 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ON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REPLAY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REPLAY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SPSA</w:t>
                        </w:r>
                        <w:r w:rsidR="00630093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proofErr w:type="spellStart"/>
                        <w:r w:rsidR="00630093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SPSA</w:t>
                        </w:r>
                        <w:proofErr w:type="spellEnd"/>
                        <w:r w:rsidR="00630093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630093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130 K</w:t>
                        </w:r>
                        <w:r w:rsidR="00630093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 w:rsidR="00630093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130 K</w:t>
                        </w:r>
                        <w:r w:rsidR="00630093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  </w:t>
                        </w:r>
                        <w:r w:rsidR="00630093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90 K</w:t>
                        </w:r>
                        <w:r w:rsidR="00630093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NO AWARD</w:t>
                        </w:r>
                      </w:p>
                      <w:p w14:paraId="3B888F84" w14:textId="0F07FF61" w:rsidR="009C0D81" w:rsidRPr="00D651A4" w:rsidRDefault="009C0D81" w:rsidP="00B363D9">
                        <w:pPr>
                          <w:tabs>
                            <w:tab w:val="left" w:pos="1134"/>
                            <w:tab w:val="left" w:pos="4111"/>
                          </w:tabs>
                          <w:spacing w:after="40" w:line="140" w:lineRule="exact"/>
                          <w:rPr>
                            <w:rFonts w:ascii="HelveticaNeueLT Std Med" w:hAnsi="HelveticaNeueLT Std Med" w:cs="Helvetica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SPSA = SAME PLAY</w:t>
                        </w:r>
                        <w:r w:rsidR="00B363D9"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>ER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 xml:space="preserve"> SHOOT AGAIN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3"/>
                            <w:szCs w:val="13"/>
                            <w:lang w:val="en-GB"/>
                          </w:rPr>
                          <w:tab/>
                          <w:t>K = X’s  1,000</w:t>
                        </w:r>
                      </w:p>
                    </w:txbxContent>
                  </v:textbox>
                </v:shape>
                <v:line id="Rechte verbindingslijn 1" o:spid="_x0000_s1029" style="position:absolute;visibility:visible;mso-wrap-style:square" from="7315,0" to="7315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" strokecolor="black [3213]"/>
                <v:line id="Rechte verbindingslijn 1" o:spid="_x0000_s1030" style="position:absolute;visibility:visible;mso-wrap-style:square" from="11925,0" to="11925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" strokecolor="black [3213]"/>
                <v:line id="Rechte verbindingslijn 1" o:spid="_x0000_s1031" style="position:absolute;visibility:visible;mso-wrap-style:square" from="15849,0" to="15849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" strokecolor="black [3213]"/>
                <v:line id="Rechte verbindingslijn 1" o:spid="_x0000_s1032" style="position:absolute;visibility:visible;mso-wrap-style:square" from="19964,0" to="19964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" strokecolor="black [3213]"/>
                <v:line id="Rechte verbindingslijn 1" o:spid="_x0000_s1033" style="position:absolute;visibility:visible;mso-wrap-style:square" from="22898,0" to="22898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" strokecolor="black [3213]"/>
                <v:line id="Rechte verbindingslijn 1" o:spid="_x0000_s1034" style="position:absolute;visibility:visible;mso-wrap-style:square" from="25869,0" to="25869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" strokecolor="black [3213]"/>
                <v:line id="Rechte verbindingslijn 1" o:spid="_x0000_s1035" style="position:absolute;visibility:visible;mso-wrap-style:square" from="29489,0" to="29489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" strokecolor="black [3213]"/>
                <v:line id="Rechte verbindingslijn 1" o:spid="_x0000_s1036" style="position:absolute;visibility:visible;mso-wrap-style:square" from="33070,0" to="33070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" strokecolor="black [3213]"/>
                <v:line id="Rechte verbindingslijn 1" o:spid="_x0000_s1037" style="position:absolute;visibility:visible;mso-wrap-style:square" from="36728,0" to="36728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" strokecolor="black [3213]"/>
              </v:group>
            </w:pict>
          </mc:Fallback>
        </mc:AlternateContent>
      </w:r>
    </w:p>
    <w:p w14:paraId="4871EBC4" w14:textId="2014857E" w:rsidR="00413C17" w:rsidRDefault="00413C17"/>
    <w:p w14:paraId="556E9D70" w14:textId="782201FF" w:rsidR="00527E40" w:rsidRDefault="00527E40"/>
    <w:p w14:paraId="0F9AA65C" w14:textId="3CC25A40" w:rsidR="00527E40" w:rsidRDefault="00527E40"/>
    <w:p w14:paraId="3AECD4A4" w14:textId="60851418" w:rsidR="00527E40" w:rsidRDefault="00527E40"/>
    <w:p w14:paraId="2AA65A6A" w14:textId="430658FC" w:rsidR="00527E40" w:rsidRDefault="00527E40"/>
    <w:p w14:paraId="4AE76F3F" w14:textId="294A4C31" w:rsidR="00527E40" w:rsidRDefault="00527E40"/>
    <w:p w14:paraId="2BA39C74" w14:textId="6AF76707" w:rsidR="00527E40" w:rsidRDefault="00527E40"/>
    <w:p w14:paraId="3EB5DC71" w14:textId="751727AC" w:rsidR="00527E40" w:rsidRDefault="00527E40"/>
    <w:p w14:paraId="101CB32B" w14:textId="694BF88A" w:rsidR="00527E40" w:rsidRDefault="00527E40"/>
    <w:p w14:paraId="2D018372" w14:textId="5EAD96D7" w:rsidR="002F681F" w:rsidRDefault="002F681F"/>
    <w:p w14:paraId="03D54CCA" w14:textId="62D9ED5E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320F0B">
        <w:rPr>
          <w:rFonts w:ascii="Arial" w:hAnsi="Arial" w:cs="Arial"/>
          <w:sz w:val="16"/>
          <w:lang w:val="en-GB"/>
        </w:rPr>
        <w:t>Helvetica</w:t>
      </w:r>
      <w:r w:rsidR="00EF1E0C">
        <w:rPr>
          <w:rFonts w:ascii="Arial" w:hAnsi="Arial" w:cs="Arial"/>
          <w:sz w:val="16"/>
          <w:lang w:val="en-GB"/>
        </w:rPr>
        <w:t>.</w:t>
      </w:r>
    </w:p>
    <w:p w14:paraId="28EF9C47" w14:textId="7E7AF79F" w:rsidR="008951FD" w:rsidRDefault="008951FD">
      <w:pPr>
        <w:rPr>
          <w:rFonts w:ascii="Arial" w:hAnsi="Arial" w:cs="Arial"/>
          <w:sz w:val="16"/>
          <w:lang w:val="en-GB"/>
        </w:rPr>
      </w:pPr>
    </w:p>
    <w:p w14:paraId="0B4B20CB" w14:textId="03E2AC92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C35CCC8" w14:textId="21CB19FF" w:rsidR="00EF1E0C" w:rsidRDefault="00DB13E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Switch assignments card </w:t>
      </w:r>
      <w:r w:rsidR="00BA5844">
        <w:rPr>
          <w:rFonts w:ascii="Arial" w:hAnsi="Arial" w:cs="Arial"/>
          <w:sz w:val="16"/>
          <w:lang w:val="en-GB"/>
        </w:rPr>
        <w:t>confirmed, although the setup of the real chart is a little different.</w:t>
      </w:r>
    </w:p>
    <w:p w14:paraId="16FE07F9" w14:textId="4998F5D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A84A3D7" w14:textId="2DBACA5D" w:rsidR="008951FD" w:rsidRDefault="008951FD">
      <w:pPr>
        <w:rPr>
          <w:rFonts w:ascii="Arial" w:hAnsi="Arial" w:cs="Arial"/>
          <w:sz w:val="16"/>
          <w:lang w:val="en-GB"/>
        </w:rPr>
      </w:pPr>
    </w:p>
    <w:p w14:paraId="3D8E346A" w14:textId="25A05AFD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37DA106" w14:textId="3EE66D9E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59726D7" w14:textId="52B67535" w:rsidR="008951FD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2B9E0C5" w14:textId="52A0F096" w:rsidR="00AA2ECA" w:rsidRDefault="00AA2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C7D99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14:paraId="6F6068D4" w14:textId="2E2C4176" w:rsidR="00CC7D99" w:rsidRDefault="00CC7D99">
      <w:pPr>
        <w:rPr>
          <w:rFonts w:ascii="Arial" w:hAnsi="Arial" w:cs="Arial"/>
          <w:sz w:val="16"/>
          <w:lang w:val="en-GB"/>
        </w:rPr>
      </w:pPr>
    </w:p>
    <w:p w14:paraId="5524E521" w14:textId="6B8CC7FF" w:rsidR="00CC7D99" w:rsidRDefault="00CC7D99">
      <w:pPr>
        <w:rPr>
          <w:rFonts w:ascii="Arial" w:hAnsi="Arial" w:cs="Arial"/>
          <w:sz w:val="16"/>
          <w:lang w:val="en-GB"/>
        </w:rPr>
      </w:pPr>
    </w:p>
    <w:p w14:paraId="08DC2B06" w14:textId="5367231A" w:rsidR="00CC7D99" w:rsidRDefault="00CC7D99">
      <w:pPr>
        <w:rPr>
          <w:rFonts w:ascii="Arial" w:hAnsi="Arial" w:cs="Arial"/>
          <w:sz w:val="16"/>
          <w:lang w:val="en-GB"/>
        </w:rPr>
      </w:pPr>
    </w:p>
    <w:p w14:paraId="0B4F20DA" w14:textId="6DBF58C6" w:rsidR="00CC7D99" w:rsidRDefault="00CC7D99">
      <w:pPr>
        <w:rPr>
          <w:rFonts w:ascii="Arial" w:hAnsi="Arial" w:cs="Arial"/>
          <w:sz w:val="16"/>
          <w:lang w:val="en-GB"/>
        </w:rPr>
      </w:pPr>
    </w:p>
    <w:p w14:paraId="616194A6" w14:textId="7688D47B" w:rsidR="00CC7D99" w:rsidRDefault="00CC7D99">
      <w:pPr>
        <w:rPr>
          <w:rFonts w:ascii="Arial" w:hAnsi="Arial" w:cs="Arial"/>
          <w:sz w:val="16"/>
          <w:lang w:val="en-GB"/>
        </w:rPr>
      </w:pPr>
    </w:p>
    <w:p w14:paraId="0811824E" w14:textId="439D7BEB" w:rsidR="002F681F" w:rsidRDefault="002F681F">
      <w:pPr>
        <w:rPr>
          <w:rFonts w:ascii="Arial" w:hAnsi="Arial" w:cs="Arial"/>
          <w:sz w:val="16"/>
          <w:lang w:val="en-GB"/>
        </w:rPr>
      </w:pPr>
    </w:p>
    <w:p w14:paraId="52A9A3C7" w14:textId="77777777" w:rsidR="002F681F" w:rsidRDefault="002F681F">
      <w:pPr>
        <w:rPr>
          <w:rFonts w:ascii="Arial" w:hAnsi="Arial" w:cs="Arial"/>
          <w:sz w:val="16"/>
          <w:lang w:val="en-GB"/>
        </w:rPr>
      </w:pPr>
    </w:p>
    <w:p w14:paraId="1054C485" w14:textId="21EC323D" w:rsidR="002F681F" w:rsidRDefault="002F681F">
      <w:pPr>
        <w:rPr>
          <w:rFonts w:ascii="Arial" w:hAnsi="Arial" w:cs="Arial"/>
          <w:sz w:val="16"/>
          <w:lang w:val="en-GB"/>
        </w:rPr>
      </w:pPr>
    </w:p>
    <w:p w14:paraId="7089C5C9" w14:textId="69E30245" w:rsidR="002F681F" w:rsidRDefault="002F681F">
      <w:pPr>
        <w:rPr>
          <w:rFonts w:ascii="Arial" w:hAnsi="Arial" w:cs="Arial"/>
          <w:sz w:val="16"/>
          <w:lang w:val="en-GB"/>
        </w:rPr>
      </w:pPr>
    </w:p>
    <w:p w14:paraId="6E9A2501" w14:textId="6F72B41A" w:rsidR="002F681F" w:rsidRDefault="002F681F">
      <w:pPr>
        <w:rPr>
          <w:rFonts w:ascii="Arial" w:hAnsi="Arial" w:cs="Arial"/>
          <w:sz w:val="16"/>
          <w:lang w:val="en-GB"/>
        </w:rPr>
      </w:pPr>
    </w:p>
    <w:p w14:paraId="2121F038" w14:textId="0F316785" w:rsidR="002F681F" w:rsidRDefault="002F681F">
      <w:pPr>
        <w:rPr>
          <w:rFonts w:ascii="Arial" w:hAnsi="Arial" w:cs="Arial"/>
          <w:sz w:val="16"/>
          <w:lang w:val="en-GB"/>
        </w:rPr>
      </w:pPr>
    </w:p>
    <w:p w14:paraId="37C50A2E" w14:textId="6E95AEC8" w:rsidR="002F681F" w:rsidRDefault="002F681F">
      <w:pPr>
        <w:rPr>
          <w:rFonts w:ascii="Arial" w:hAnsi="Arial" w:cs="Arial"/>
          <w:sz w:val="16"/>
          <w:lang w:val="en-GB"/>
        </w:rPr>
      </w:pPr>
    </w:p>
    <w:p w14:paraId="162BC352" w14:textId="61A1EB94" w:rsidR="002F681F" w:rsidRDefault="002F681F">
      <w:pPr>
        <w:rPr>
          <w:rFonts w:ascii="Arial" w:hAnsi="Arial" w:cs="Arial"/>
          <w:sz w:val="16"/>
          <w:lang w:val="en-GB"/>
        </w:rPr>
      </w:pPr>
    </w:p>
    <w:p w14:paraId="60AC7C9A" w14:textId="5970540A" w:rsidR="002F681F" w:rsidRDefault="002F681F">
      <w:pPr>
        <w:rPr>
          <w:rFonts w:ascii="Arial" w:hAnsi="Arial" w:cs="Arial"/>
          <w:sz w:val="16"/>
          <w:lang w:val="en-GB"/>
        </w:rPr>
      </w:pPr>
    </w:p>
    <w:p w14:paraId="110BB26D" w14:textId="7F47A0D4" w:rsidR="002F681F" w:rsidRDefault="002F681F">
      <w:pPr>
        <w:rPr>
          <w:rFonts w:ascii="Arial" w:hAnsi="Arial" w:cs="Arial"/>
          <w:sz w:val="16"/>
          <w:lang w:val="en-GB"/>
        </w:rPr>
      </w:pPr>
    </w:p>
    <w:p w14:paraId="1670D2BE" w14:textId="09D336AA" w:rsidR="002F681F" w:rsidRDefault="002F681F">
      <w:pPr>
        <w:rPr>
          <w:rFonts w:ascii="Arial" w:hAnsi="Arial" w:cs="Arial"/>
          <w:sz w:val="16"/>
          <w:lang w:val="en-GB"/>
        </w:rPr>
      </w:pPr>
    </w:p>
    <w:p w14:paraId="2CF9C126" w14:textId="4F388BE2" w:rsidR="002F681F" w:rsidRDefault="002F681F">
      <w:pPr>
        <w:rPr>
          <w:rFonts w:ascii="Arial" w:hAnsi="Arial" w:cs="Arial"/>
          <w:sz w:val="16"/>
          <w:lang w:val="en-GB"/>
        </w:rPr>
      </w:pPr>
    </w:p>
    <w:p w14:paraId="60FD62F0" w14:textId="77777777" w:rsidR="002F681F" w:rsidRDefault="002F681F">
      <w:pPr>
        <w:rPr>
          <w:rFonts w:ascii="Arial" w:hAnsi="Arial" w:cs="Arial"/>
          <w:sz w:val="16"/>
          <w:lang w:val="en-GB"/>
        </w:rPr>
      </w:pPr>
    </w:p>
    <w:p w14:paraId="11D524D7" w14:textId="47346C62" w:rsidR="002F681F" w:rsidRDefault="002F681F">
      <w:pPr>
        <w:rPr>
          <w:rFonts w:ascii="Arial" w:hAnsi="Arial" w:cs="Arial"/>
          <w:sz w:val="16"/>
          <w:lang w:val="en-GB"/>
        </w:rPr>
      </w:pPr>
    </w:p>
    <w:p w14:paraId="5D15CADE" w14:textId="77777777" w:rsidR="002F681F" w:rsidRDefault="002F681F">
      <w:pPr>
        <w:rPr>
          <w:rFonts w:ascii="Arial" w:hAnsi="Arial" w:cs="Arial"/>
          <w:sz w:val="16"/>
          <w:lang w:val="en-GB"/>
        </w:rPr>
      </w:pPr>
    </w:p>
    <w:p w14:paraId="39A29E44" w14:textId="44ECC2C0" w:rsidR="002F681F" w:rsidRDefault="002F681F">
      <w:pPr>
        <w:rPr>
          <w:rFonts w:ascii="Arial" w:hAnsi="Arial" w:cs="Arial"/>
          <w:sz w:val="16"/>
          <w:lang w:val="en-GB"/>
        </w:rPr>
      </w:pPr>
    </w:p>
    <w:p w14:paraId="0FE5CF72" w14:textId="77777777" w:rsidR="002F681F" w:rsidRDefault="002F681F">
      <w:pPr>
        <w:rPr>
          <w:rFonts w:ascii="Arial" w:hAnsi="Arial" w:cs="Arial"/>
          <w:sz w:val="16"/>
          <w:lang w:val="en-GB"/>
        </w:rPr>
      </w:pPr>
    </w:p>
    <w:p w14:paraId="794350DB" w14:textId="7E29C12B" w:rsidR="002F681F" w:rsidRDefault="002F681F">
      <w:pPr>
        <w:rPr>
          <w:rFonts w:ascii="Arial" w:hAnsi="Arial" w:cs="Arial"/>
          <w:sz w:val="16"/>
          <w:lang w:val="en-GB"/>
        </w:rPr>
      </w:pPr>
    </w:p>
    <w:p w14:paraId="37CF9589" w14:textId="77777777" w:rsidR="002F681F" w:rsidRDefault="002F681F">
      <w:pPr>
        <w:rPr>
          <w:rFonts w:ascii="Arial" w:hAnsi="Arial" w:cs="Arial"/>
          <w:sz w:val="16"/>
          <w:lang w:val="en-GB"/>
        </w:rPr>
      </w:pPr>
    </w:p>
    <w:p w14:paraId="27FDD3FA" w14:textId="77777777" w:rsidR="002F681F" w:rsidRDefault="002F681F">
      <w:pPr>
        <w:rPr>
          <w:rFonts w:ascii="Arial" w:hAnsi="Arial" w:cs="Arial"/>
          <w:sz w:val="16"/>
          <w:lang w:val="en-GB"/>
        </w:rPr>
      </w:pPr>
    </w:p>
    <w:p w14:paraId="287F2CB0" w14:textId="77777777" w:rsidR="002F681F" w:rsidRDefault="002F681F">
      <w:pPr>
        <w:rPr>
          <w:rFonts w:ascii="Arial" w:hAnsi="Arial" w:cs="Arial"/>
          <w:sz w:val="16"/>
          <w:lang w:val="en-GB"/>
        </w:rPr>
      </w:pPr>
    </w:p>
    <w:p w14:paraId="48BE03F2" w14:textId="77777777" w:rsidR="002F681F" w:rsidRDefault="002F681F">
      <w:pPr>
        <w:rPr>
          <w:rFonts w:ascii="Arial" w:hAnsi="Arial" w:cs="Arial"/>
          <w:sz w:val="16"/>
          <w:lang w:val="en-GB"/>
        </w:rPr>
      </w:pPr>
    </w:p>
    <w:p w14:paraId="6A742DBD" w14:textId="77777777" w:rsidR="002F681F" w:rsidRDefault="002F681F">
      <w:pPr>
        <w:rPr>
          <w:rFonts w:ascii="Arial" w:hAnsi="Arial" w:cs="Arial"/>
          <w:sz w:val="16"/>
          <w:lang w:val="en-GB"/>
        </w:rPr>
      </w:pPr>
    </w:p>
    <w:p w14:paraId="04FE9ACD" w14:textId="77777777" w:rsidR="002F681F" w:rsidRDefault="002F681F">
      <w:pPr>
        <w:rPr>
          <w:rFonts w:ascii="Arial" w:hAnsi="Arial" w:cs="Arial"/>
          <w:sz w:val="16"/>
          <w:lang w:val="en-GB"/>
        </w:rPr>
      </w:pPr>
    </w:p>
    <w:sectPr w:rsidR="002F681F" w:rsidSect="009B71DB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F05DD2"/>
    <w:multiLevelType w:val="hybridMultilevel"/>
    <w:tmpl w:val="0D1ADCEC"/>
    <w:lvl w:ilvl="0" w:tplc="86001E5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4953829">
    <w:abstractNumId w:val="2"/>
  </w:num>
  <w:num w:numId="2" w16cid:durableId="1213616619">
    <w:abstractNumId w:val="0"/>
  </w:num>
  <w:num w:numId="3" w16cid:durableId="918251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10DCB"/>
    <w:rsid w:val="0002226B"/>
    <w:rsid w:val="00040EA8"/>
    <w:rsid w:val="00043D8F"/>
    <w:rsid w:val="000A4602"/>
    <w:rsid w:val="000A5A99"/>
    <w:rsid w:val="000B2E90"/>
    <w:rsid w:val="000C2BB8"/>
    <w:rsid w:val="0011237B"/>
    <w:rsid w:val="001263DC"/>
    <w:rsid w:val="00157CAF"/>
    <w:rsid w:val="00180A02"/>
    <w:rsid w:val="001C5BF4"/>
    <w:rsid w:val="001E19C5"/>
    <w:rsid w:val="00222520"/>
    <w:rsid w:val="00222CFB"/>
    <w:rsid w:val="002315FB"/>
    <w:rsid w:val="00265C31"/>
    <w:rsid w:val="00286173"/>
    <w:rsid w:val="002923C3"/>
    <w:rsid w:val="002A3C95"/>
    <w:rsid w:val="002A7D96"/>
    <w:rsid w:val="002B189E"/>
    <w:rsid w:val="002B1E30"/>
    <w:rsid w:val="002C1871"/>
    <w:rsid w:val="002C2F5D"/>
    <w:rsid w:val="002F681F"/>
    <w:rsid w:val="00320F0B"/>
    <w:rsid w:val="00335EF5"/>
    <w:rsid w:val="003B1D9F"/>
    <w:rsid w:val="003C7FA9"/>
    <w:rsid w:val="003D6A5E"/>
    <w:rsid w:val="003F0C7A"/>
    <w:rsid w:val="00413C17"/>
    <w:rsid w:val="00436A92"/>
    <w:rsid w:val="0043714F"/>
    <w:rsid w:val="004434BE"/>
    <w:rsid w:val="004717BC"/>
    <w:rsid w:val="004A3976"/>
    <w:rsid w:val="004C1793"/>
    <w:rsid w:val="004D0686"/>
    <w:rsid w:val="004D2897"/>
    <w:rsid w:val="0052673D"/>
    <w:rsid w:val="00527E40"/>
    <w:rsid w:val="00543A5F"/>
    <w:rsid w:val="00564BFA"/>
    <w:rsid w:val="005C3000"/>
    <w:rsid w:val="005C7BE5"/>
    <w:rsid w:val="005D4509"/>
    <w:rsid w:val="00630093"/>
    <w:rsid w:val="00640D86"/>
    <w:rsid w:val="00644CD9"/>
    <w:rsid w:val="00654661"/>
    <w:rsid w:val="006B1605"/>
    <w:rsid w:val="006B1881"/>
    <w:rsid w:val="006C22CB"/>
    <w:rsid w:val="006E5690"/>
    <w:rsid w:val="0071415D"/>
    <w:rsid w:val="00726C85"/>
    <w:rsid w:val="00735CCD"/>
    <w:rsid w:val="00743703"/>
    <w:rsid w:val="007536FE"/>
    <w:rsid w:val="0075735E"/>
    <w:rsid w:val="007E6018"/>
    <w:rsid w:val="007F766A"/>
    <w:rsid w:val="00811869"/>
    <w:rsid w:val="00835BAA"/>
    <w:rsid w:val="00857E51"/>
    <w:rsid w:val="008951FD"/>
    <w:rsid w:val="00897A07"/>
    <w:rsid w:val="008D6036"/>
    <w:rsid w:val="008E23B6"/>
    <w:rsid w:val="008E4089"/>
    <w:rsid w:val="009328EA"/>
    <w:rsid w:val="0095331A"/>
    <w:rsid w:val="00975F31"/>
    <w:rsid w:val="009B0791"/>
    <w:rsid w:val="009B71DB"/>
    <w:rsid w:val="009C0D81"/>
    <w:rsid w:val="009C6DDF"/>
    <w:rsid w:val="009E05B6"/>
    <w:rsid w:val="00A46B15"/>
    <w:rsid w:val="00A80750"/>
    <w:rsid w:val="00A86603"/>
    <w:rsid w:val="00AA2ECA"/>
    <w:rsid w:val="00AD5915"/>
    <w:rsid w:val="00AE1528"/>
    <w:rsid w:val="00AE2874"/>
    <w:rsid w:val="00B16055"/>
    <w:rsid w:val="00B308F9"/>
    <w:rsid w:val="00B363D9"/>
    <w:rsid w:val="00B919D2"/>
    <w:rsid w:val="00BA5844"/>
    <w:rsid w:val="00BC3791"/>
    <w:rsid w:val="00BD1990"/>
    <w:rsid w:val="00BE3B8F"/>
    <w:rsid w:val="00C54E5E"/>
    <w:rsid w:val="00C559EE"/>
    <w:rsid w:val="00C563E8"/>
    <w:rsid w:val="00C80472"/>
    <w:rsid w:val="00C8579A"/>
    <w:rsid w:val="00C91D61"/>
    <w:rsid w:val="00CB538C"/>
    <w:rsid w:val="00CC0025"/>
    <w:rsid w:val="00CC39F8"/>
    <w:rsid w:val="00CC7D99"/>
    <w:rsid w:val="00D273D2"/>
    <w:rsid w:val="00D36CC1"/>
    <w:rsid w:val="00D651A4"/>
    <w:rsid w:val="00D81E66"/>
    <w:rsid w:val="00DA3346"/>
    <w:rsid w:val="00DA434E"/>
    <w:rsid w:val="00DB13E0"/>
    <w:rsid w:val="00DB5559"/>
    <w:rsid w:val="00DD44AE"/>
    <w:rsid w:val="00DF342B"/>
    <w:rsid w:val="00DF6D3F"/>
    <w:rsid w:val="00E40FF6"/>
    <w:rsid w:val="00EA626F"/>
    <w:rsid w:val="00EB170C"/>
    <w:rsid w:val="00EF1E0C"/>
    <w:rsid w:val="00EF4E19"/>
    <w:rsid w:val="00EF6622"/>
    <w:rsid w:val="00F15DD5"/>
    <w:rsid w:val="00F94734"/>
    <w:rsid w:val="00FA0570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3255F"/>
  <w15:docId w15:val="{7B7ED67F-7642-4E6A-A3AC-520A9D81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DDEDA-CAE8-436D-BE42-782CC61E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Nine Ball switch assignments</vt:lpstr>
      <vt:lpstr>Williams various labels</vt:lpstr>
    </vt:vector>
  </TitlesOfParts>
  <Company>www.inkochnito.nl</Company>
  <LinksUpToDate>false</LinksUpToDate>
  <CharactersWithSpaces>452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Nine Ball switch assignments</dc:title>
  <dc:subject>extra labels</dc:subject>
  <dc:creator>Inkochnito</dc:creator>
  <cp:keywords>www.inkochnito.nl</cp:keywords>
  <cp:lastModifiedBy>Peter Inkochnito</cp:lastModifiedBy>
  <cp:revision>5</cp:revision>
  <cp:lastPrinted>2024-01-15T19:58:00Z</cp:lastPrinted>
  <dcterms:created xsi:type="dcterms:W3CDTF">2024-02-02T19:14:00Z</dcterms:created>
  <dcterms:modified xsi:type="dcterms:W3CDTF">2024-02-04T20:32:00Z</dcterms:modified>
</cp:coreProperties>
</file>