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4FCA4" w14:textId="77777777" w:rsidR="005C750D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C2C1B6" wp14:editId="358E5FA6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0" t="0" r="16510" b="273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48F18FC1" w14:textId="77777777" w:rsidR="0002633A" w:rsidRPr="0002633A" w:rsidRDefault="0002633A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14:paraId="7624BA99" w14:textId="77777777" w:rsidR="00734E60" w:rsidRPr="0002633A" w:rsidRDefault="00727C92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  <w:t>METEOR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2C1B6"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" filled="f" strokecolor="#7f7f7f [1612]" strokeweight=".5pt">
                <v:fill recolor="t" type="frame"/>
                <v:stroke dashstyle="1 1" endcap="round"/>
                <v:textbox>
                  <w:txbxContent>
                    <w:p w14:paraId="48F18FC1" w14:textId="77777777" w:rsidR="0002633A" w:rsidRPr="0002633A" w:rsidRDefault="0002633A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z w:val="24"/>
                          <w:szCs w:val="24"/>
                          <w:lang w:val="en-GB"/>
                        </w:rPr>
                      </w:pPr>
                    </w:p>
                    <w:p w14:paraId="7624BA99" w14:textId="77777777" w:rsidR="00734E60" w:rsidRPr="0002633A" w:rsidRDefault="00727C92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  <w:t>METEOR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14:paraId="5C6CE8C8" w14:textId="77777777" w:rsidR="00682796" w:rsidRDefault="00682796" w:rsidP="00F13DD9">
      <w:pPr>
        <w:jc w:val="left"/>
      </w:pPr>
    </w:p>
    <w:p w14:paraId="592B2C41" w14:textId="77777777" w:rsidR="00682796" w:rsidRDefault="00682796" w:rsidP="00F13DD9">
      <w:pPr>
        <w:jc w:val="left"/>
      </w:pPr>
    </w:p>
    <w:p w14:paraId="684D8D28" w14:textId="77777777" w:rsidR="00682796" w:rsidRDefault="00682796" w:rsidP="00F13DD9">
      <w:pPr>
        <w:jc w:val="left"/>
      </w:pPr>
    </w:p>
    <w:p w14:paraId="022D25AE" w14:textId="77777777" w:rsidR="00682796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F838CD" wp14:editId="3BE7B9E2">
                <wp:simplePos x="0" y="0"/>
                <wp:positionH relativeFrom="column">
                  <wp:posOffset>5672455</wp:posOffset>
                </wp:positionH>
                <wp:positionV relativeFrom="paragraph">
                  <wp:posOffset>104139</wp:posOffset>
                </wp:positionV>
                <wp:extent cx="3938905" cy="4331335"/>
                <wp:effectExtent l="0" t="0" r="4445" b="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4F020B" w14:textId="77777777" w:rsidR="00577E29" w:rsidRPr="000D28DF" w:rsidRDefault="00577E29" w:rsidP="00577E29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7F0E5CE6" w14:textId="77777777" w:rsidR="00577E29" w:rsidRPr="000D28DF" w:rsidRDefault="00577E29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14:paraId="650EDBF6" w14:textId="77777777" w:rsidR="00577E29" w:rsidRPr="000D28DF" w:rsidRDefault="00577E29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 w:rsidR="004D213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 w:rsidR="004D213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 w:rsidR="004D213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NO.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SWITCH  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LOCATION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 w:rsidR="004D213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="006E4771"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14:paraId="061968AD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318"/>
                                <w:tab w:val="left" w:pos="3822"/>
                              </w:tabs>
                              <w:spacing w:before="8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01 ..</w:t>
                            </w:r>
                            <w:r w:rsidR="006E4771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6E4771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COIN CHUTE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SEE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18 ...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</w:p>
                          <w:p w14:paraId="17D17570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192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02 ....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COIN CHUTE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DRWG.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19-21 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3-BANK DROP TARGET</w:t>
                            </w:r>
                          </w:p>
                          <w:p w14:paraId="59931331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03 ....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COIN CHUTE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BELOW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(TOP LEFT)</w:t>
                            </w:r>
                          </w:p>
                          <w:p w14:paraId="7A541FE8" w14:textId="77777777" w:rsidR="0026255E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220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04 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STAND-UP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22-24 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3-BANK DROP TARGET</w:t>
                            </w:r>
                          </w:p>
                          <w:p w14:paraId="0858F0B6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05 ....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SPIN TARGET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(LEFT CENTER)</w:t>
                            </w:r>
                          </w:p>
                          <w:p w14:paraId="5717191C" w14:textId="77777777" w:rsidR="00757ECF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6 ...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CREDIT BUTTON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25 ...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>OPEN</w:t>
                            </w:r>
                          </w:p>
                          <w:p w14:paraId="2C2B1A58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>07 ....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  <w:t>TILTS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  <w:t xml:space="preserve">26 </w:t>
                            </w:r>
                            <w:r w:rsidR="004D213B" w:rsidRPr="00EA38B0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>....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  <w:t>OPEN</w:t>
                            </w:r>
                          </w:p>
                          <w:p w14:paraId="0C9E6D46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192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>08 ....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</w:rPr>
                              <w:tab/>
                              <w:t xml:space="preserve">SLAM &amp; VIB. </w:t>
                            </w:r>
                            <w:r w:rsidR="00A95987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TILTS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27-32 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6-BANK DROP TARGETS</w:t>
                            </w:r>
                          </w:p>
                          <w:p w14:paraId="34D2DEF6" w14:textId="77777777" w:rsidR="00757ECF" w:rsidRPr="004D213B" w:rsidRDefault="00577E29" w:rsidP="00757ECF">
                            <w:pPr>
                              <w:tabs>
                                <w:tab w:val="left" w:pos="28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09-11 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-BANK DROP TARGET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33 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4D213B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OUT-HOLE</w:t>
                            </w:r>
                          </w:p>
                          <w:p w14:paraId="18C0569E" w14:textId="77777777" w:rsidR="00577E29" w:rsidRPr="004D213B" w:rsidRDefault="00577E29" w:rsidP="00757ECF">
                            <w:pPr>
                              <w:tabs>
                                <w:tab w:val="left" w:pos="28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(R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IGHT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)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34 </w:t>
                            </w:r>
                            <w:r w:rsid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4D213B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RIGHT OUT-LANE</w:t>
                            </w:r>
                          </w:p>
                          <w:p w14:paraId="25C7974F" w14:textId="77777777" w:rsidR="0026255E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12 ....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BUMPER (UPPER RIGHT)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35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LEFT OUT-LANE</w:t>
                            </w:r>
                          </w:p>
                          <w:p w14:paraId="7504761B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13 ....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BUMPER (UPPER LEFT)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36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RIGHT RETURN LANE</w:t>
                            </w:r>
                          </w:p>
                          <w:p w14:paraId="4733E3CB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14 ....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THUMPER BUMPER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37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LEFT RETURN LANE</w:t>
                            </w:r>
                          </w:p>
                          <w:p w14:paraId="2CB6B17F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15 ....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RIGHT SLING-SHOT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38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ROLL-OVER BUTTON (UPPER)</w:t>
                            </w:r>
                          </w:p>
                          <w:p w14:paraId="77C42B4D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16 ....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LEFT SLING-SHOT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39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ROLL-OVER BUTTON (CENTER)</w:t>
                            </w:r>
                          </w:p>
                          <w:p w14:paraId="3BBE24D4" w14:textId="77777777" w:rsidR="00577E29" w:rsidRPr="004D213B" w:rsidRDefault="00577E29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17 ....</w:t>
                            </w:r>
                            <w:r w:rsidR="0026255E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OPEN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40 </w:t>
                            </w:r>
                            <w:r w:rsidR="001356B4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="001356B4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="00757ECF"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ROLL-OVER BUTTON (LOWER)</w:t>
                            </w:r>
                          </w:p>
                          <w:p w14:paraId="0897BC99" w14:textId="77777777" w:rsidR="00780456" w:rsidRPr="004D213B" w:rsidRDefault="00780456" w:rsidP="00D1033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lang w:val="en-GB"/>
                              </w:rPr>
                            </w:pPr>
                          </w:p>
                          <w:p w14:paraId="402AFC6B" w14:textId="77777777" w:rsidR="00780456" w:rsidRPr="000D28DF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SW1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SW2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SW3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SW2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SW3</w:t>
                            </w:r>
                          </w:p>
                          <w:p w14:paraId="4C226F9C" w14:textId="77777777" w:rsidR="00D10338" w:rsidRPr="000D28DF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14:paraId="60208C3C" w14:textId="77777777" w:rsidR="00D10338" w:rsidRPr="000D28DF" w:rsidRDefault="00D10338" w:rsidP="00D10338">
                            <w:pPr>
                              <w:tabs>
                                <w:tab w:val="left" w:pos="1276"/>
                                <w:tab w:val="left" w:pos="348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3-CHUTE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2-CHUTE</w:t>
                            </w:r>
                          </w:p>
                          <w:p w14:paraId="5BB0CE75" w14:textId="77777777" w:rsidR="00D10338" w:rsidRPr="000D28DF" w:rsidRDefault="00D10338" w:rsidP="00D10338">
                            <w:pPr>
                              <w:tabs>
                                <w:tab w:val="left" w:pos="1484"/>
                                <w:tab w:val="left" w:pos="368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DOOR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DOOR</w:t>
                            </w:r>
                            <w:proofErr w:type="spellEnd"/>
                          </w:p>
                          <w:p w14:paraId="28ED5797" w14:textId="77777777" w:rsidR="00D10338" w:rsidRPr="000D28DF" w:rsidRDefault="00D10338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</w:p>
                          <w:p w14:paraId="344603B6" w14:textId="4C1155FA" w:rsidR="00D10338" w:rsidRDefault="00D10338" w:rsidP="00D10338">
                            <w:pPr>
                              <w:tabs>
                                <w:tab w:val="left" w:pos="630"/>
                                <w:tab w:val="left" w:pos="219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NOTE: FLIPPER BUTTON CABINET SWITCHES DO NOT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APPEAR ON TEST</w:t>
                            </w:r>
                          </w:p>
                          <w:p w14:paraId="501C2838" w14:textId="633FC25C" w:rsidR="00EA38B0" w:rsidRDefault="00EA38B0" w:rsidP="00D10338">
                            <w:pPr>
                              <w:tabs>
                                <w:tab w:val="left" w:pos="630"/>
                                <w:tab w:val="left" w:pos="219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</w:p>
                          <w:p w14:paraId="20103158" w14:textId="77777777" w:rsidR="00EA38B0" w:rsidRDefault="00EA38B0" w:rsidP="00D10338">
                            <w:pPr>
                              <w:tabs>
                                <w:tab w:val="left" w:pos="630"/>
                                <w:tab w:val="left" w:pos="2198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</w:p>
                          <w:p w14:paraId="666F04A0" w14:textId="482180C1" w:rsidR="00EA38B0" w:rsidRPr="001C5483" w:rsidRDefault="00EA38B0" w:rsidP="00EA38B0">
                            <w:pPr>
                              <w:tabs>
                                <w:tab w:val="left" w:pos="709"/>
                                <w:tab w:val="left" w:pos="1985"/>
                              </w:tabs>
                              <w:ind w:right="387"/>
                              <w:jc w:val="righ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1C548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12C-264-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4</w:t>
                            </w:r>
                          </w:p>
                          <w:p w14:paraId="5C27A285" w14:textId="77777777" w:rsidR="00EA38B0" w:rsidRPr="000D28DF" w:rsidRDefault="00EA38B0" w:rsidP="00EA38B0">
                            <w:pPr>
                              <w:tabs>
                                <w:tab w:val="left" w:pos="630"/>
                                <w:tab w:val="left" w:pos="2198"/>
                              </w:tabs>
                              <w:jc w:val="righ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F838CD" id="Text Box 150" o:spid="_x0000_s1027" type="#_x0000_t202" alt="Stern_Meteor_selftest_card_12D-154-1" style="position:absolute;margin-left:446.65pt;margin-top:8.2pt;width:310.15pt;height:341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714F020B" w14:textId="77777777" w:rsidR="00577E29" w:rsidRPr="000D28DF" w:rsidRDefault="00577E29" w:rsidP="00577E29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7F0E5CE6" w14:textId="77777777" w:rsidR="00577E29" w:rsidRPr="000D28DF" w:rsidRDefault="00577E29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14:paraId="650EDBF6" w14:textId="77777777" w:rsidR="00577E29" w:rsidRPr="000D28DF" w:rsidRDefault="00577E29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 w:rsidR="004D213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 w:rsidR="004D213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 w:rsidR="004D213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NO.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SWITCH  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LOCATION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 w:rsidR="004D213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="006E4771"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14:paraId="061968AD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318"/>
                          <w:tab w:val="left" w:pos="3822"/>
                        </w:tabs>
                        <w:spacing w:before="8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01 ..</w:t>
                      </w:r>
                      <w:r w:rsidR="006E4771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6E4771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COIN CHUTE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SEE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18 ...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OPEN</w:t>
                      </w:r>
                    </w:p>
                    <w:p w14:paraId="17D17570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192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02 ....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COIN CHUTE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DRWG.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19-21 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3-BANK DROP TARGET</w:t>
                      </w:r>
                    </w:p>
                    <w:p w14:paraId="59931331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03 ....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COIN CHUTE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BELOW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(TOP LEFT)</w:t>
                      </w:r>
                    </w:p>
                    <w:p w14:paraId="7A541FE8" w14:textId="77777777" w:rsidR="0026255E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220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04 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STAND-UP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TARGET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22-24 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3-BANK DROP TARGET</w:t>
                      </w:r>
                    </w:p>
                    <w:p w14:paraId="0858F0B6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05 ....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SPIN TARGET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(LEFT CENTER)</w:t>
                      </w:r>
                    </w:p>
                    <w:p w14:paraId="5717191C" w14:textId="77777777" w:rsidR="00757ECF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6 ...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CREDIT BUTTON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25 ...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>OPEN</w:t>
                      </w:r>
                    </w:p>
                    <w:p w14:paraId="2C2B1A58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>07 ....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  <w:t>TILTS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  <w:t xml:space="preserve">26 </w:t>
                      </w:r>
                      <w:r w:rsidR="004D213B" w:rsidRPr="00EA38B0">
                        <w:rPr>
                          <w:rFonts w:ascii="Helvetica" w:hAnsi="Helvetica"/>
                          <w:spacing w:val="-10"/>
                          <w:sz w:val="16"/>
                        </w:rPr>
                        <w:t>....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  <w:t>OPEN</w:t>
                      </w:r>
                    </w:p>
                    <w:p w14:paraId="0C9E6D46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192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>08 ....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</w:rPr>
                        <w:tab/>
                        <w:t xml:space="preserve">SLAM &amp; VIB. </w:t>
                      </w:r>
                      <w:r w:rsidR="00A95987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TILTS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27-32 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6-BANK DROP TARGETS</w:t>
                      </w:r>
                    </w:p>
                    <w:p w14:paraId="34D2DEF6" w14:textId="77777777" w:rsidR="00757ECF" w:rsidRPr="004D213B" w:rsidRDefault="00577E29" w:rsidP="00757ECF">
                      <w:pPr>
                        <w:tabs>
                          <w:tab w:val="left" w:pos="28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09-11 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-BANK DROP TARGET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33 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4D213B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OUT-HOLE</w:t>
                      </w:r>
                    </w:p>
                    <w:p w14:paraId="18C0569E" w14:textId="77777777" w:rsidR="00577E29" w:rsidRPr="004D213B" w:rsidRDefault="00577E29" w:rsidP="00757ECF">
                      <w:pPr>
                        <w:tabs>
                          <w:tab w:val="left" w:pos="28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(R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IGHT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)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34 </w:t>
                      </w:r>
                      <w:r w:rsid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4D213B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RIGHT OUT-LANE</w:t>
                      </w:r>
                    </w:p>
                    <w:p w14:paraId="25C7974F" w14:textId="77777777" w:rsidR="0026255E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12 ....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BUMPER (UPPER RIGHT)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35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LEFT OUT-LANE</w:t>
                      </w:r>
                    </w:p>
                    <w:p w14:paraId="7504761B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13 ....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BUMPER (UPPER LEFT)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36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RIGHT RETURN LANE</w:t>
                      </w:r>
                    </w:p>
                    <w:p w14:paraId="4733E3CB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14 ....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THUMPER BUMPER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37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LEFT RETURN LANE</w:t>
                      </w:r>
                    </w:p>
                    <w:p w14:paraId="2CB6B17F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15 ....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RIGHT SLING-SHOT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38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ROLL-OVER BUTTON (UPPER)</w:t>
                      </w:r>
                    </w:p>
                    <w:p w14:paraId="77C42B4D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16 ....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LEFT SLING-SHOT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39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ROLL-OVER BUTTON (CENTER)</w:t>
                      </w:r>
                    </w:p>
                    <w:p w14:paraId="3BBE24D4" w14:textId="77777777" w:rsidR="00577E29" w:rsidRPr="004D213B" w:rsidRDefault="00577E29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17 ....</w:t>
                      </w:r>
                      <w:r w:rsidR="0026255E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OPEN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40 </w:t>
                      </w:r>
                      <w:r w:rsidR="001356B4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="001356B4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="00757ECF"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ROLL-OVER BUTTON (LOWER)</w:t>
                      </w:r>
                    </w:p>
                    <w:p w14:paraId="0897BC99" w14:textId="77777777" w:rsidR="00780456" w:rsidRPr="004D213B" w:rsidRDefault="00780456" w:rsidP="00D1033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jc w:val="left"/>
                        <w:rPr>
                          <w:rFonts w:ascii="Helvetica" w:hAnsi="Helvetica"/>
                          <w:sz w:val="10"/>
                          <w:lang w:val="en-GB"/>
                        </w:rPr>
                      </w:pPr>
                    </w:p>
                    <w:p w14:paraId="402AFC6B" w14:textId="77777777" w:rsidR="00780456" w:rsidRPr="000D28DF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SW1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SW2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SW3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SW2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SW3</w:t>
                      </w:r>
                    </w:p>
                    <w:p w14:paraId="4C226F9C" w14:textId="77777777" w:rsidR="00D10338" w:rsidRPr="000D28DF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lang w:val="en-GB"/>
                        </w:rPr>
                      </w:pPr>
                    </w:p>
                    <w:p w14:paraId="60208C3C" w14:textId="77777777" w:rsidR="00D10338" w:rsidRPr="000D28DF" w:rsidRDefault="00D10338" w:rsidP="00D10338">
                      <w:pPr>
                        <w:tabs>
                          <w:tab w:val="left" w:pos="1276"/>
                          <w:tab w:val="left" w:pos="3486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3-CHUTE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2-CHUTE</w:t>
                      </w:r>
                    </w:p>
                    <w:p w14:paraId="5BB0CE75" w14:textId="77777777" w:rsidR="00D10338" w:rsidRPr="000D28DF" w:rsidRDefault="00D10338" w:rsidP="00D10338">
                      <w:pPr>
                        <w:tabs>
                          <w:tab w:val="left" w:pos="1484"/>
                          <w:tab w:val="left" w:pos="3686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DOOR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proofErr w:type="spellStart"/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>DOOR</w:t>
                      </w:r>
                      <w:proofErr w:type="spellEnd"/>
                    </w:p>
                    <w:p w14:paraId="28ED5797" w14:textId="77777777" w:rsidR="00D10338" w:rsidRPr="000D28DF" w:rsidRDefault="00D10338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</w:p>
                    <w:p w14:paraId="344603B6" w14:textId="4C1155FA" w:rsidR="00D10338" w:rsidRDefault="00D10338" w:rsidP="00D10338">
                      <w:pPr>
                        <w:tabs>
                          <w:tab w:val="left" w:pos="630"/>
                          <w:tab w:val="left" w:pos="2198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NOTE: FLIPPER BUTTON CABINET SWITCHES DO NOT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APPEAR ON TEST</w:t>
                      </w:r>
                    </w:p>
                    <w:p w14:paraId="501C2838" w14:textId="633FC25C" w:rsidR="00EA38B0" w:rsidRDefault="00EA38B0" w:rsidP="00D10338">
                      <w:pPr>
                        <w:tabs>
                          <w:tab w:val="left" w:pos="630"/>
                          <w:tab w:val="left" w:pos="2198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</w:p>
                    <w:p w14:paraId="20103158" w14:textId="77777777" w:rsidR="00EA38B0" w:rsidRDefault="00EA38B0" w:rsidP="00D10338">
                      <w:pPr>
                        <w:tabs>
                          <w:tab w:val="left" w:pos="630"/>
                          <w:tab w:val="left" w:pos="2198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</w:p>
                    <w:p w14:paraId="666F04A0" w14:textId="482180C1" w:rsidR="00EA38B0" w:rsidRPr="001C5483" w:rsidRDefault="00EA38B0" w:rsidP="00EA38B0">
                      <w:pPr>
                        <w:tabs>
                          <w:tab w:val="left" w:pos="709"/>
                          <w:tab w:val="left" w:pos="1985"/>
                        </w:tabs>
                        <w:ind w:right="387"/>
                        <w:jc w:val="righ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1C5483">
                        <w:rPr>
                          <w:rFonts w:ascii="Helvetica" w:hAnsi="Helvetica"/>
                          <w:sz w:val="16"/>
                          <w:lang w:val="en-GB"/>
                        </w:rPr>
                        <w:t>12C-264-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4</w:t>
                      </w:r>
                    </w:p>
                    <w:p w14:paraId="5C27A285" w14:textId="77777777" w:rsidR="00EA38B0" w:rsidRPr="000D28DF" w:rsidRDefault="00EA38B0" w:rsidP="00EA38B0">
                      <w:pPr>
                        <w:tabs>
                          <w:tab w:val="left" w:pos="630"/>
                          <w:tab w:val="left" w:pos="2198"/>
                        </w:tabs>
                        <w:jc w:val="righ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287E244" wp14:editId="22002991">
                <wp:simplePos x="0" y="0"/>
                <wp:positionH relativeFrom="column">
                  <wp:posOffset>2844165</wp:posOffset>
                </wp:positionH>
                <wp:positionV relativeFrom="paragraph">
                  <wp:posOffset>104140</wp:posOffset>
                </wp:positionV>
                <wp:extent cx="2829560" cy="4331335"/>
                <wp:effectExtent l="0" t="0" r="3175" b="3175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AAB9DF" w14:textId="77777777" w:rsidR="004747DB" w:rsidRPr="00F413C9" w:rsidRDefault="004747DB" w:rsidP="004747DB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14:paraId="3EA9877D" w14:textId="77777777" w:rsidR="004747DB" w:rsidRPr="004747DB" w:rsidRDefault="004747DB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14:paraId="08BF9A55" w14:textId="77777777" w:rsidR="004747DB" w:rsidRPr="00577E29" w:rsidRDefault="004747DB" w:rsidP="00F413C9">
                            <w:pPr>
                              <w:tabs>
                                <w:tab w:val="left" w:pos="238"/>
                                <w:tab w:val="left" w:pos="1876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</w:t>
                            </w:r>
                            <w:r w:rsidR="00F413C9"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LOCATION</w:t>
                            </w:r>
                          </w:p>
                          <w:p w14:paraId="39907324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01 . . . . . . . . . .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THUMPER BUMPER</w:t>
                            </w:r>
                          </w:p>
                          <w:p w14:paraId="759DF1C2" w14:textId="5A0D9AC6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02 . . . . . . . . . .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LEFT SLING</w:t>
                            </w:r>
                            <w:r w:rsidR="00270E0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-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47509CD5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03 . . . . . . . . . .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KNOCKER</w:t>
                            </w:r>
                          </w:p>
                          <w:p w14:paraId="7A9D6CDE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04 . . . . . . . . . .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3-BANK DROP TARGET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(LEFT BOTTOM)</w:t>
                            </w:r>
                          </w:p>
                          <w:p w14:paraId="04668A85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05 . . . . . . . . . .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3-BANK DROP TARGET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(LEFT TOP)</w:t>
                            </w:r>
                          </w:p>
                          <w:p w14:paraId="6CDCCC2F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06 thru 11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6-BANK DROP TARGETS</w:t>
                            </w:r>
                          </w:p>
                          <w:p w14:paraId="6D9205EE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12 . . . . . . . . . .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6-BANK DROP TARGET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(Reset)</w:t>
                            </w:r>
                          </w:p>
                          <w:p w14:paraId="15FA7A2B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13 . . . . . . . . . .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3-BANK DROP TARGET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(Right)</w:t>
                            </w:r>
                          </w:p>
                          <w:p w14:paraId="452D7D17" w14:textId="704D0021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14 . . . . . . . . . .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RIGHT SLING</w:t>
                            </w:r>
                            <w:r w:rsidR="00270E03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-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14:paraId="7D24C168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15 . . . . . . . . . .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FLIPPERS</w:t>
                            </w:r>
                          </w:p>
                          <w:p w14:paraId="061C9BC2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16 . . . . . . . . . .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OUT-HOLE</w:t>
                            </w:r>
                          </w:p>
                          <w:p w14:paraId="12902763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19 . . . . . . . . . .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COIN LOCK-OUT</w:t>
                            </w:r>
                          </w:p>
                          <w:p w14:paraId="3F43C680" w14:textId="77777777" w:rsidR="00940631" w:rsidRPr="004D213B" w:rsidRDefault="0094063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20 thru 29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7E244" id="Text Box 149" o:spid="_x0000_s1028" type="#_x0000_t202" alt="Stern_Meteor_selftest_card_12D-154-1" style="position:absolute;margin-left:223.95pt;margin-top:8.2pt;width:222.8pt;height:341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14:paraId="66AAB9DF" w14:textId="77777777" w:rsidR="004747DB" w:rsidRPr="00F413C9" w:rsidRDefault="004747DB" w:rsidP="004747DB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14:paraId="3EA9877D" w14:textId="77777777" w:rsidR="004747DB" w:rsidRPr="004747DB" w:rsidRDefault="004747DB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14:paraId="08BF9A55" w14:textId="77777777" w:rsidR="004747DB" w:rsidRPr="00577E29" w:rsidRDefault="004747DB" w:rsidP="00F413C9">
                      <w:pPr>
                        <w:tabs>
                          <w:tab w:val="left" w:pos="238"/>
                          <w:tab w:val="left" w:pos="1876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</w:t>
                      </w:r>
                      <w:r w:rsidR="00F413C9"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LOCATION</w:t>
                      </w:r>
                    </w:p>
                    <w:p w14:paraId="39907324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01 . . . . . . . . . .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THUMPER BUMPER</w:t>
                      </w:r>
                    </w:p>
                    <w:p w14:paraId="759DF1C2" w14:textId="5A0D9AC6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02 . . . . . . . . . .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LEFT SLING</w:t>
                      </w:r>
                      <w:r w:rsidR="00270E03">
                        <w:rPr>
                          <w:rFonts w:ascii="Helvetica" w:hAnsi="Helvetica"/>
                          <w:sz w:val="16"/>
                          <w:lang w:val="en-GB"/>
                        </w:rPr>
                        <w:t>-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14:paraId="47509CD5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03 . . . . . . . . . .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KNOCKER</w:t>
                      </w:r>
                    </w:p>
                    <w:p w14:paraId="7A9D6CDE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04 . . . . . . . . . .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3-BANK DROP TARGET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(LEFT BOTTOM)</w:t>
                      </w:r>
                    </w:p>
                    <w:p w14:paraId="04668A85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05 . . . . . . . . . .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3-BANK DROP TARGET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(LEFT TOP)</w:t>
                      </w:r>
                    </w:p>
                    <w:p w14:paraId="6CDCCC2F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06 thru 11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6-BANK DROP TARGETS</w:t>
                      </w:r>
                    </w:p>
                    <w:p w14:paraId="6D9205EE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12 . . . . . . . . . .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6-BANK DROP TARGET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(Reset)</w:t>
                      </w:r>
                    </w:p>
                    <w:p w14:paraId="15FA7A2B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13 . . . . . . . . . .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3-BANK DROP TARGET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(Right)</w:t>
                      </w:r>
                    </w:p>
                    <w:p w14:paraId="452D7D17" w14:textId="704D0021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14 . . . . . . . . . .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RIGHT SLING</w:t>
                      </w:r>
                      <w:r w:rsidR="00270E03">
                        <w:rPr>
                          <w:rFonts w:ascii="Helvetica" w:hAnsi="Helvetica"/>
                          <w:sz w:val="16"/>
                          <w:lang w:val="en-GB"/>
                        </w:rPr>
                        <w:t>-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14:paraId="7D24C168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15 . . . . . . . . . .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FLIPPERS</w:t>
                      </w:r>
                    </w:p>
                    <w:p w14:paraId="061C9BC2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16 . . . . . . . . . .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OUT-HOLE</w:t>
                      </w:r>
                    </w:p>
                    <w:p w14:paraId="12902763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19 . . . . . . . . . .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COIN LOCK-OUT</w:t>
                      </w:r>
                    </w:p>
                    <w:p w14:paraId="3F43C680" w14:textId="77777777" w:rsidR="00940631" w:rsidRPr="004D213B" w:rsidRDefault="0094063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20 thru 29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475180" wp14:editId="7A0E93AF">
                <wp:simplePos x="0" y="0"/>
                <wp:positionH relativeFrom="column">
                  <wp:posOffset>-480695</wp:posOffset>
                </wp:positionH>
                <wp:positionV relativeFrom="paragraph">
                  <wp:posOffset>106045</wp:posOffset>
                </wp:positionV>
                <wp:extent cx="3454400" cy="4331335"/>
                <wp:effectExtent l="0" t="1270" r="0" b="127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CD5640" w14:textId="77777777" w:rsidR="00727C92" w:rsidRPr="004747DB" w:rsidRDefault="00727C92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  <w:p w14:paraId="17728AAD" w14:textId="77777777" w:rsidR="00727C92" w:rsidRPr="004747DB" w:rsidRDefault="00727C92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SELF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TEST</w:t>
                            </w:r>
                          </w:p>
                          <w:p w14:paraId="203ED5E2" w14:textId="77777777" w:rsidR="00727C92" w:rsidRPr="00577E29" w:rsidRDefault="00727C92" w:rsidP="00727C92">
                            <w:pPr>
                              <w:ind w:left="142" w:right="271"/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77E29"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BUT</w:t>
                            </w:r>
                            <w:r w:rsidR="0002633A" w:rsidRPr="00577E29"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TON LOCATED INSIDE OF COIN DOOR</w:t>
                            </w:r>
                          </w:p>
                          <w:p w14:paraId="259FFA12" w14:textId="77777777" w:rsidR="00727C92" w:rsidRPr="004747DB" w:rsidRDefault="00727C92" w:rsidP="00727C92">
                            <w:pPr>
                              <w:ind w:left="142"/>
                              <w:rPr>
                                <w:rFonts w:ascii="Helvetica" w:hAnsi="Helvetica"/>
                                <w:kern w:val="56"/>
                                <w:sz w:val="8"/>
                                <w:szCs w:val="20"/>
                                <w:lang w:val="en-US"/>
                              </w:rPr>
                            </w:pPr>
                          </w:p>
                          <w:p w14:paraId="05495C82" w14:textId="77777777" w:rsidR="00727C92" w:rsidRPr="004747DB" w:rsidRDefault="00727C92" w:rsidP="00727C92">
                            <w:pPr>
                              <w:tabs>
                                <w:tab w:val="left" w:pos="6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N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. 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OF</w:t>
                            </w:r>
                          </w:p>
                          <w:p w14:paraId="6A6EA424" w14:textId="77777777" w:rsidR="00727C92" w:rsidRPr="004747DB" w:rsidRDefault="00727C92" w:rsidP="00D17014">
                            <w:pPr>
                              <w:tabs>
                                <w:tab w:val="left" w:pos="266"/>
                                <w:tab w:val="left" w:pos="2127"/>
                                <w:tab w:val="left" w:pos="348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IMES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P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USHED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EST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D</w:t>
                            </w:r>
                            <w:r w:rsidR="00D17014"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ESCRITION</w:t>
                            </w:r>
                          </w:p>
                          <w:p w14:paraId="319BECC5" w14:textId="77777777" w:rsidR="00727C92" w:rsidRPr="004D213B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8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1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BURN IN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outputs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tested.</w:t>
                            </w:r>
                          </w:p>
                          <w:p w14:paraId="45D7066D" w14:textId="77777777" w:rsidR="00727C92" w:rsidRPr="004D213B" w:rsidRDefault="00727C92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10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2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LAMPS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All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feature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lamps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will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flash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on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&amp;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off.</w:t>
                            </w:r>
                          </w:p>
                          <w:p w14:paraId="651E5AAA" w14:textId="77777777" w:rsidR="00727C92" w:rsidRPr="004D213B" w:rsidRDefault="0002633A" w:rsidP="00D17014">
                            <w:pPr>
                              <w:tabs>
                                <w:tab w:val="left" w:pos="851"/>
                                <w:tab w:val="left" w:pos="1932"/>
                                <w:tab w:val="left" w:pos="3119"/>
                              </w:tabs>
                              <w:spacing w:before="10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3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DISPLAY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 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digits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   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display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000000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thru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999999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the</w:t>
                            </w:r>
                            <w:r w:rsidR="000D28DF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No. 8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shifts from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left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to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727C92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right.</w:t>
                            </w:r>
                          </w:p>
                          <w:p w14:paraId="58890825" w14:textId="77777777" w:rsidR="00727C92" w:rsidRPr="004D213B" w:rsidRDefault="00727C92" w:rsidP="00D17014">
                            <w:pPr>
                              <w:tabs>
                                <w:tab w:val="left" w:pos="851"/>
                                <w:tab w:val="left" w:pos="1764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4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SOLENOIDS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Continuous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sequence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of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sole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noids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pulsed,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then all sounds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pulsed.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(Solenoid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driver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proofErr w:type="spellStart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tran</w:t>
                            </w:r>
                            <w:proofErr w:type="spellEnd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sistor</w:t>
                            </w:r>
                            <w:proofErr w:type="spellEnd"/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“Q”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number dis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played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as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solenoid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is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02633A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pulsed.)</w:t>
                            </w:r>
                          </w:p>
                          <w:p w14:paraId="1C0A4BDC" w14:textId="77777777" w:rsidR="00727C92" w:rsidRPr="004D213B" w:rsidRDefault="00727C92" w:rsidP="00D17014">
                            <w:pPr>
                              <w:tabs>
                                <w:tab w:val="left" w:pos="851"/>
                                <w:tab w:val="left" w:pos="1666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5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   SWITCHES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Switch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I.D.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No.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dis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-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(Flashing 0 if all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plays   if  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clo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sed   (See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switches open)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chart   for   switch   I.D.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="00D17014"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No.)</w:t>
                            </w:r>
                          </w:p>
                          <w:p w14:paraId="520CF749" w14:textId="77777777" w:rsidR="00727C92" w:rsidRPr="004D213B" w:rsidRDefault="00727C92" w:rsidP="00D17014">
                            <w:pPr>
                              <w:tabs>
                                <w:tab w:val="left" w:pos="567"/>
                                <w:tab w:val="left" w:pos="1701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6 To 23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THRESHOLD &amp;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See Operating Manual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BOOKKEEPING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75180" id="Text Box 145" o:spid="_x0000_s1029" type="#_x0000_t202" alt="Stern_Meteor_selftest_card_12D-154-1" style="position:absolute;margin-left:-37.85pt;margin-top:8.35pt;width:272pt;height:341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" filled="f" stroked="f" strokecolor="gray" strokeweight=".5pt">
                <v:fill recolor="t" type="frame"/>
                <v:stroke dashstyle="1 1" endcap="round"/>
                <v:textbox>
                  <w:txbxContent>
                    <w:p w14:paraId="23CD5640" w14:textId="77777777" w:rsidR="00727C92" w:rsidRPr="004747DB" w:rsidRDefault="00727C92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24"/>
                          <w:szCs w:val="20"/>
                          <w:lang w:val="en-GB"/>
                        </w:rPr>
                      </w:pPr>
                    </w:p>
                    <w:p w14:paraId="17728AAD" w14:textId="77777777" w:rsidR="00727C92" w:rsidRPr="004747DB" w:rsidRDefault="00727C92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SELF </w:t>
                      </w:r>
                      <w:r w:rsidR="00D17014"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TEST</w:t>
                      </w:r>
                    </w:p>
                    <w:p w14:paraId="203ED5E2" w14:textId="77777777" w:rsidR="00727C92" w:rsidRPr="00577E29" w:rsidRDefault="00727C92" w:rsidP="00727C92">
                      <w:pPr>
                        <w:ind w:left="142" w:right="271"/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577E29"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  <w:t>BUT</w:t>
                      </w:r>
                      <w:r w:rsidR="0002633A" w:rsidRPr="00577E29"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  <w:t>TON LOCATED INSIDE OF COIN DOOR</w:t>
                      </w:r>
                    </w:p>
                    <w:p w14:paraId="259FFA12" w14:textId="77777777" w:rsidR="00727C92" w:rsidRPr="004747DB" w:rsidRDefault="00727C92" w:rsidP="00727C92">
                      <w:pPr>
                        <w:ind w:left="142"/>
                        <w:rPr>
                          <w:rFonts w:ascii="Helvetica" w:hAnsi="Helvetica"/>
                          <w:kern w:val="56"/>
                          <w:sz w:val="8"/>
                          <w:szCs w:val="20"/>
                          <w:lang w:val="en-US"/>
                        </w:rPr>
                      </w:pPr>
                    </w:p>
                    <w:p w14:paraId="05495C82" w14:textId="77777777" w:rsidR="00727C92" w:rsidRPr="004747DB" w:rsidRDefault="00727C92" w:rsidP="00727C92">
                      <w:pPr>
                        <w:tabs>
                          <w:tab w:val="left" w:pos="6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N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. 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OF</w:t>
                      </w:r>
                    </w:p>
                    <w:p w14:paraId="6A6EA424" w14:textId="77777777" w:rsidR="00727C92" w:rsidRPr="004747DB" w:rsidRDefault="00727C92" w:rsidP="00D17014">
                      <w:pPr>
                        <w:tabs>
                          <w:tab w:val="left" w:pos="266"/>
                          <w:tab w:val="left" w:pos="2127"/>
                          <w:tab w:val="left" w:pos="348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IMES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P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USHED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EST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D</w:t>
                      </w:r>
                      <w:r w:rsidR="00D17014"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ESCRITION</w:t>
                      </w:r>
                    </w:p>
                    <w:p w14:paraId="319BECC5" w14:textId="77777777" w:rsidR="00727C92" w:rsidRPr="004D213B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8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1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BURN IN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outputs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tested.</w:t>
                      </w:r>
                    </w:p>
                    <w:p w14:paraId="45D7066D" w14:textId="77777777" w:rsidR="00727C92" w:rsidRPr="004D213B" w:rsidRDefault="00727C92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10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2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LAMPS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All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feature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lamps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will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flash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on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&amp;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off.</w:t>
                      </w:r>
                    </w:p>
                    <w:p w14:paraId="651E5AAA" w14:textId="77777777" w:rsidR="00727C92" w:rsidRPr="004D213B" w:rsidRDefault="0002633A" w:rsidP="00D17014">
                      <w:pPr>
                        <w:tabs>
                          <w:tab w:val="left" w:pos="851"/>
                          <w:tab w:val="left" w:pos="1932"/>
                          <w:tab w:val="left" w:pos="3119"/>
                        </w:tabs>
                        <w:spacing w:before="10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3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DISPLAY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 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digits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   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display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000000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thru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999999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the</w:t>
                      </w:r>
                      <w:r w:rsidR="000D28DF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n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No. 8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shifts from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left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to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727C92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right.</w:t>
                      </w:r>
                    </w:p>
                    <w:p w14:paraId="58890825" w14:textId="77777777" w:rsidR="00727C92" w:rsidRPr="004D213B" w:rsidRDefault="00727C92" w:rsidP="00D17014">
                      <w:pPr>
                        <w:tabs>
                          <w:tab w:val="left" w:pos="851"/>
                          <w:tab w:val="left" w:pos="1764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4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SOLENOIDS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Continuous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sequence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of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sole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noids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pulsed,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then all sounds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pulsed.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(Solenoid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driver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proofErr w:type="spellStart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tran</w:t>
                      </w:r>
                      <w:proofErr w:type="spellEnd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proofErr w:type="spellStart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sistor</w:t>
                      </w:r>
                      <w:proofErr w:type="spellEnd"/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“Q”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number dis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played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as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solenoid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is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02633A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pulsed.)</w:t>
                      </w:r>
                    </w:p>
                    <w:p w14:paraId="1C0A4BDC" w14:textId="77777777" w:rsidR="00727C92" w:rsidRPr="004D213B" w:rsidRDefault="00727C92" w:rsidP="00D17014">
                      <w:pPr>
                        <w:tabs>
                          <w:tab w:val="left" w:pos="851"/>
                          <w:tab w:val="left" w:pos="1666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5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   SWITCHES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Switch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I.D.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No.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dis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-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(Flashing 0 if all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plays   if  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clo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sed   (See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switches open)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chart   for   switch   I.D.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="00D17014"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No.)</w:t>
                      </w:r>
                    </w:p>
                    <w:p w14:paraId="520CF749" w14:textId="77777777" w:rsidR="00727C92" w:rsidRPr="004D213B" w:rsidRDefault="00727C92" w:rsidP="00D17014">
                      <w:pPr>
                        <w:tabs>
                          <w:tab w:val="left" w:pos="567"/>
                          <w:tab w:val="left" w:pos="1701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6 To 23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THRESHOLD &amp;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See Operating Manual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C4487E7" wp14:editId="0C1E6EFB">
                <wp:simplePos x="0" y="0"/>
                <wp:positionH relativeFrom="column">
                  <wp:posOffset>2844165</wp:posOffset>
                </wp:positionH>
                <wp:positionV relativeFrom="paragraph">
                  <wp:posOffset>106045</wp:posOffset>
                </wp:positionV>
                <wp:extent cx="0" cy="4014470"/>
                <wp:effectExtent l="34290" t="29845" r="32385" b="3238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B9B8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margin-left:223.95pt;margin-top:8.35pt;width:0;height:316.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694404B" wp14:editId="00733E10">
                <wp:simplePos x="0" y="0"/>
                <wp:positionH relativeFrom="column">
                  <wp:posOffset>5673725</wp:posOffset>
                </wp:positionH>
                <wp:positionV relativeFrom="paragraph">
                  <wp:posOffset>88900</wp:posOffset>
                </wp:positionV>
                <wp:extent cx="0" cy="4014470"/>
                <wp:effectExtent l="34925" t="31750" r="31750" b="3048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E63570" id="AutoShape 148" o:spid="_x0000_s1026" type="#_x0000_t32" style="position:absolute;margin-left:446.75pt;margin-top:7pt;width:0;height:316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6020A3DB" wp14:editId="5F3B03AA">
                <wp:simplePos x="0" y="0"/>
                <wp:positionH relativeFrom="column">
                  <wp:posOffset>-287655</wp:posOffset>
                </wp:positionH>
                <wp:positionV relativeFrom="paragraph">
                  <wp:posOffset>81915</wp:posOffset>
                </wp:positionV>
                <wp:extent cx="9575800" cy="6985"/>
                <wp:effectExtent l="45720" t="43815" r="46355" b="44450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24924F" id="AutoShape 146" o:spid="_x0000_s1026" type="#_x0000_t32" style="position:absolute;margin-left:-22.65pt;margin-top:6.45pt;width:754pt;height:.55p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" strokeweight="6pt"/>
            </w:pict>
          </mc:Fallback>
        </mc:AlternateContent>
      </w:r>
    </w:p>
    <w:p w14:paraId="190B3824" w14:textId="77777777" w:rsidR="00682796" w:rsidRDefault="00682796" w:rsidP="00F13DD9">
      <w:pPr>
        <w:jc w:val="left"/>
      </w:pPr>
    </w:p>
    <w:p w14:paraId="5E756BD6" w14:textId="77777777" w:rsidR="00682796" w:rsidRDefault="00682796" w:rsidP="00F13DD9">
      <w:pPr>
        <w:jc w:val="left"/>
      </w:pPr>
    </w:p>
    <w:p w14:paraId="59B6C868" w14:textId="77777777" w:rsidR="00686CBB" w:rsidRDefault="00686CBB" w:rsidP="00F13DD9">
      <w:pPr>
        <w:jc w:val="left"/>
      </w:pPr>
    </w:p>
    <w:p w14:paraId="54332B8D" w14:textId="77777777" w:rsidR="00686CBB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0886C4" wp14:editId="402710A1">
                <wp:simplePos x="0" y="0"/>
                <wp:positionH relativeFrom="column">
                  <wp:posOffset>6599473</wp:posOffset>
                </wp:positionH>
                <wp:positionV relativeFrom="paragraph">
                  <wp:posOffset>87539</wp:posOffset>
                </wp:positionV>
                <wp:extent cx="566518" cy="591185"/>
                <wp:effectExtent l="0" t="0" r="5080" b="18415"/>
                <wp:wrapNone/>
                <wp:docPr id="1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518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6F0A27" w14:textId="77777777" w:rsidR="001E5E09" w:rsidRPr="001E5E09" w:rsidRDefault="001E5E09">
                            <w:pPr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</w:pPr>
                            <w:r w:rsidRPr="001E5E09"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0886C4" id="Text Box 165" o:spid="_x0000_s1030" type="#_x0000_t202" style="position:absolute;margin-left:519.65pt;margin-top:6.9pt;width:44.6pt;height:46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" filled="f" stroked="f">
                <v:textbox inset="0,0,0,0">
                  <w:txbxContent>
                    <w:p w14:paraId="426F0A27" w14:textId="77777777" w:rsidR="001E5E09" w:rsidRPr="001E5E09" w:rsidRDefault="001E5E09">
                      <w:pPr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</w:pPr>
                      <w:r w:rsidRPr="001E5E09"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14:paraId="4A1A9E08" w14:textId="77777777" w:rsidR="00686CBB" w:rsidRDefault="00686CBB" w:rsidP="00F13DD9">
      <w:pPr>
        <w:jc w:val="left"/>
      </w:pPr>
    </w:p>
    <w:p w14:paraId="7A2D82A0" w14:textId="77777777" w:rsidR="00686CBB" w:rsidRDefault="00686CBB" w:rsidP="00F13DD9">
      <w:pPr>
        <w:jc w:val="left"/>
      </w:pPr>
    </w:p>
    <w:p w14:paraId="3EF93FA4" w14:textId="77777777" w:rsidR="00686CBB" w:rsidRDefault="00686CBB" w:rsidP="00F13DD9">
      <w:pPr>
        <w:jc w:val="left"/>
      </w:pPr>
    </w:p>
    <w:p w14:paraId="7B0B58CE" w14:textId="77777777" w:rsidR="00686CBB" w:rsidRDefault="00686CBB" w:rsidP="00F13DD9">
      <w:pPr>
        <w:jc w:val="left"/>
      </w:pPr>
    </w:p>
    <w:p w14:paraId="7D5ADC0E" w14:textId="77777777" w:rsidR="00686CBB" w:rsidRDefault="00686CBB" w:rsidP="00F13DD9">
      <w:pPr>
        <w:jc w:val="left"/>
      </w:pPr>
    </w:p>
    <w:p w14:paraId="21B903CB" w14:textId="77777777" w:rsidR="00686CBB" w:rsidRDefault="00686CBB" w:rsidP="00F13DD9">
      <w:pPr>
        <w:jc w:val="left"/>
      </w:pPr>
    </w:p>
    <w:p w14:paraId="51D33C37" w14:textId="77777777" w:rsidR="00686CBB" w:rsidRDefault="00686CBB" w:rsidP="00F13DD9">
      <w:pPr>
        <w:jc w:val="left"/>
      </w:pPr>
    </w:p>
    <w:p w14:paraId="2FB9F009" w14:textId="77777777" w:rsidR="00686CBB" w:rsidRDefault="00686CBB" w:rsidP="00F13DD9">
      <w:pPr>
        <w:jc w:val="left"/>
      </w:pPr>
    </w:p>
    <w:p w14:paraId="0B3A4BE2" w14:textId="77777777" w:rsidR="00686CBB" w:rsidRDefault="00686CBB" w:rsidP="00F13DD9">
      <w:pPr>
        <w:jc w:val="left"/>
      </w:pPr>
    </w:p>
    <w:p w14:paraId="567DE2EF" w14:textId="77777777" w:rsidR="00686CBB" w:rsidRDefault="00686CBB" w:rsidP="00F13DD9">
      <w:pPr>
        <w:jc w:val="left"/>
      </w:pPr>
    </w:p>
    <w:p w14:paraId="3677CFC1" w14:textId="77777777" w:rsidR="00927199" w:rsidRDefault="00927199" w:rsidP="00F13DD9">
      <w:pPr>
        <w:jc w:val="left"/>
      </w:pPr>
    </w:p>
    <w:p w14:paraId="2D69EC4A" w14:textId="77777777" w:rsidR="008778C1" w:rsidRDefault="008778C1" w:rsidP="00F13DD9">
      <w:pPr>
        <w:jc w:val="left"/>
      </w:pPr>
    </w:p>
    <w:p w14:paraId="539AB02B" w14:textId="77777777" w:rsidR="00927199" w:rsidRDefault="00927199" w:rsidP="00F13DD9">
      <w:pPr>
        <w:jc w:val="left"/>
      </w:pPr>
    </w:p>
    <w:p w14:paraId="706540ED" w14:textId="77777777" w:rsidR="007438E1" w:rsidRDefault="007D4843" w:rsidP="00F13DD9">
      <w:pPr>
        <w:jc w:val="left"/>
      </w:pP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5B5BB0B" wp14:editId="17D56493">
                <wp:simplePos x="0" y="0"/>
                <wp:positionH relativeFrom="column">
                  <wp:posOffset>7766050</wp:posOffset>
                </wp:positionH>
                <wp:positionV relativeFrom="paragraph">
                  <wp:posOffset>165735</wp:posOffset>
                </wp:positionV>
                <wp:extent cx="775335" cy="118110"/>
                <wp:effectExtent l="12700" t="13335" r="12065" b="11430"/>
                <wp:wrapNone/>
                <wp:docPr id="13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118110"/>
                          <a:chOff x="11337" y="7586"/>
                          <a:chExt cx="1221" cy="186"/>
                        </a:xfrm>
                      </wpg:grpSpPr>
                      <wps:wsp>
                        <wps:cNvPr id="14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11390" y="7586"/>
                            <a:ext cx="1168" cy="1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Oval 164"/>
                        <wps:cNvSpPr>
                          <a:spLocks noChangeArrowheads="1"/>
                        </wps:cNvSpPr>
                        <wps:spPr bwMode="auto">
                          <a:xfrm>
                            <a:off x="11337" y="7687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9DB9B0E" id="Group 162" o:spid="_x0000_s1026" style="position:absolute;margin-left:611.5pt;margin-top:13.05pt;width:61.05pt;height:9.3pt;z-index:251665408" coordorigin="11337,7586" coordsize="1221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">
                <v:rect id="Rectangle 163" o:spid="_x0000_s1027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<v:oval id="Oval 164" o:spid="_x0000_s1028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" fillcolor="black"/>
              </v:group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800B21" wp14:editId="7B37E5E0">
                <wp:simplePos x="0" y="0"/>
                <wp:positionH relativeFrom="column">
                  <wp:posOffset>8475980</wp:posOffset>
                </wp:positionH>
                <wp:positionV relativeFrom="paragraph">
                  <wp:posOffset>123190</wp:posOffset>
                </wp:positionV>
                <wp:extent cx="65405" cy="88265"/>
                <wp:effectExtent l="8255" t="8890" r="12065" b="7620"/>
                <wp:wrapNone/>
                <wp:docPr id="12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5405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BEF505" id="AutoShape 161" o:spid="_x0000_s1026" type="#_x0000_t32" style="position:absolute;margin-left:667.4pt;margin-top:9.7pt;width:5.15pt;height:6.9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7AAA01" wp14:editId="3ED8A3EF">
                <wp:simplePos x="0" y="0"/>
                <wp:positionH relativeFrom="column">
                  <wp:posOffset>7940675</wp:posOffset>
                </wp:positionH>
                <wp:positionV relativeFrom="paragraph">
                  <wp:posOffset>123190</wp:posOffset>
                </wp:positionV>
                <wp:extent cx="22860" cy="88265"/>
                <wp:effectExtent l="6350" t="8890" r="8890" b="7620"/>
                <wp:wrapNone/>
                <wp:docPr id="11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" cy="88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F47F8" id="AutoShape 160" o:spid="_x0000_s1026" type="#_x0000_t32" style="position:absolute;margin-left:625.25pt;margin-top:9.7pt;width:1.8pt;height:6.9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5CAD0" wp14:editId="17124FE0">
                <wp:simplePos x="0" y="0"/>
                <wp:positionH relativeFrom="column">
                  <wp:posOffset>7038975</wp:posOffset>
                </wp:positionH>
                <wp:positionV relativeFrom="paragraph">
                  <wp:posOffset>123190</wp:posOffset>
                </wp:positionV>
                <wp:extent cx="85090" cy="71755"/>
                <wp:effectExtent l="9525" t="8890" r="10160" b="5080"/>
                <wp:wrapNone/>
                <wp:docPr id="10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5090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CCB58" id="AutoShape 157" o:spid="_x0000_s1026" type="#_x0000_t32" style="position:absolute;margin-left:554.25pt;margin-top:9.7pt;width:6.7pt;height:5.6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8F14B3" wp14:editId="7019E613">
                <wp:simplePos x="0" y="0"/>
                <wp:positionH relativeFrom="column">
                  <wp:posOffset>6376035</wp:posOffset>
                </wp:positionH>
                <wp:positionV relativeFrom="paragraph">
                  <wp:posOffset>103505</wp:posOffset>
                </wp:positionV>
                <wp:extent cx="48895" cy="91440"/>
                <wp:effectExtent l="13335" t="8255" r="13970" b="5080"/>
                <wp:wrapNone/>
                <wp:docPr id="9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895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F542A" id="AutoShape 155" o:spid="_x0000_s1026" type="#_x0000_t32" style="position:absolute;margin-left:502.05pt;margin-top:8.15pt;width:3.85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9C58F2" wp14:editId="050D0114">
                <wp:simplePos x="0" y="0"/>
                <wp:positionH relativeFrom="column">
                  <wp:posOffset>6748780</wp:posOffset>
                </wp:positionH>
                <wp:positionV relativeFrom="paragraph">
                  <wp:posOffset>103505</wp:posOffset>
                </wp:positionV>
                <wp:extent cx="3175" cy="91440"/>
                <wp:effectExtent l="5080" t="8255" r="10795" b="5080"/>
                <wp:wrapNone/>
                <wp:docPr id="8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75" cy="914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9AFFC7" id="AutoShape 156" o:spid="_x0000_s1026" type="#_x0000_t32" style="position:absolute;margin-left:531.4pt;margin-top:8.15pt;width:.25pt;height: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"/>
            </w:pict>
          </mc:Fallback>
        </mc:AlternateContent>
      </w:r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EEF027A" wp14:editId="123EF497">
                <wp:simplePos x="0" y="0"/>
                <wp:positionH relativeFrom="column">
                  <wp:posOffset>6299200</wp:posOffset>
                </wp:positionH>
                <wp:positionV relativeFrom="paragraph">
                  <wp:posOffset>165735</wp:posOffset>
                </wp:positionV>
                <wp:extent cx="775335" cy="118110"/>
                <wp:effectExtent l="12700" t="13335" r="12065" b="11430"/>
                <wp:wrapNone/>
                <wp:docPr id="5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5335" cy="118110"/>
                          <a:chOff x="11337" y="7586"/>
                          <a:chExt cx="1221" cy="186"/>
                        </a:xfrm>
                      </wpg:grpSpPr>
                      <wps:wsp>
                        <wps:cNvPr id="6" name="Rectangle 152"/>
                        <wps:cNvSpPr>
                          <a:spLocks noChangeArrowheads="1"/>
                        </wps:cNvSpPr>
                        <wps:spPr bwMode="auto">
                          <a:xfrm>
                            <a:off x="11390" y="7586"/>
                            <a:ext cx="1168" cy="147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153"/>
                        <wps:cNvSpPr>
                          <a:spLocks noChangeArrowheads="1"/>
                        </wps:cNvSpPr>
                        <wps:spPr bwMode="auto">
                          <a:xfrm>
                            <a:off x="11337" y="7687"/>
                            <a:ext cx="85" cy="8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B1E22" id="Group 154" o:spid="_x0000_s1026" style="position:absolute;margin-left:496pt;margin-top:13.05pt;width:61.05pt;height:9.3pt;z-index:251657216" coordorigin="11337,7586" coordsize="1221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">
                <v:rect id="Rectangle 152" o:spid="_x0000_s1027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<v:oval id="Oval 153" o:spid="_x0000_s1028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</v:group>
            </w:pict>
          </mc:Fallback>
        </mc:AlternateContent>
      </w:r>
    </w:p>
    <w:p w14:paraId="7778C618" w14:textId="77777777" w:rsidR="00BF03A1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9F869" wp14:editId="0EFB866D">
                <wp:simplePos x="0" y="0"/>
                <wp:positionH relativeFrom="column">
                  <wp:posOffset>7584440</wp:posOffset>
                </wp:positionH>
                <wp:positionV relativeFrom="paragraph">
                  <wp:posOffset>113030</wp:posOffset>
                </wp:positionV>
                <wp:extent cx="146685" cy="48895"/>
                <wp:effectExtent l="12065" t="46355" r="31750" b="9525"/>
                <wp:wrapNone/>
                <wp:docPr id="4" name="AutoShap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685" cy="488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31C2F" id="AutoShape 159" o:spid="_x0000_s1026" type="#_x0000_t32" style="position:absolute;margin-left:597.2pt;margin-top:8.9pt;width:11.55pt;height:3.8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">
                <v:stroke endarrow="block" endarrowwidth="narrow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60B280" wp14:editId="32ACCD77">
                <wp:simplePos x="0" y="0"/>
                <wp:positionH relativeFrom="column">
                  <wp:posOffset>6104890</wp:posOffset>
                </wp:positionH>
                <wp:positionV relativeFrom="paragraph">
                  <wp:posOffset>90170</wp:posOffset>
                </wp:positionV>
                <wp:extent cx="167005" cy="71755"/>
                <wp:effectExtent l="8890" t="42545" r="33655" b="9525"/>
                <wp:wrapNone/>
                <wp:docPr id="3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67005" cy="71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sm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62281" id="AutoShape 158" o:spid="_x0000_s1026" type="#_x0000_t32" style="position:absolute;margin-left:480.7pt;margin-top:7.1pt;width:13.15pt;height:5.6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">
                <v:stroke endarrow="block" endarrowwidth="narrow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A531677" wp14:editId="50918A9A">
                <wp:simplePos x="0" y="0"/>
                <wp:positionH relativeFrom="column">
                  <wp:posOffset>7376160</wp:posOffset>
                </wp:positionH>
                <wp:positionV relativeFrom="paragraph">
                  <wp:posOffset>160020</wp:posOffset>
                </wp:positionV>
                <wp:extent cx="451485" cy="229870"/>
                <wp:effectExtent l="3810" t="0" r="1905" b="635"/>
                <wp:wrapNone/>
                <wp:docPr id="2" name="Text Box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FF6970" w14:textId="77777777" w:rsidR="00D10338" w:rsidRPr="00D10338" w:rsidRDefault="00D10338" w:rsidP="00D10338">
                            <w:pPr>
                              <w:jc w:val="left"/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D10338"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  <w:t>HINGE</w:t>
                            </w:r>
                          </w:p>
                          <w:p w14:paraId="2B7CD158" w14:textId="77777777" w:rsidR="00D10338" w:rsidRPr="00D10338" w:rsidRDefault="00D10338" w:rsidP="00D10338">
                            <w:pPr>
                              <w:jc w:val="left"/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D10338"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  <w:t>SIDE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31677" id="Text Box 151" o:spid="_x0000_s1031" type="#_x0000_t202" style="position:absolute;margin-left:580.8pt;margin-top:12.6pt;width:35.55pt;height:18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" filled="f" stroked="f">
                <v:textbox inset=".1mm,.1mm,.1mm,.1mm">
                  <w:txbxContent>
                    <w:p w14:paraId="52FF6970" w14:textId="77777777" w:rsidR="00D10338" w:rsidRPr="00D10338" w:rsidRDefault="00D10338" w:rsidP="00D10338">
                      <w:pPr>
                        <w:jc w:val="left"/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</w:pPr>
                      <w:r w:rsidRPr="00D10338"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  <w:t>HINGE</w:t>
                      </w:r>
                    </w:p>
                    <w:p w14:paraId="2B7CD158" w14:textId="77777777" w:rsidR="00D10338" w:rsidRPr="00D10338" w:rsidRDefault="00D10338" w:rsidP="00D10338">
                      <w:pPr>
                        <w:jc w:val="left"/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</w:pPr>
                      <w:r w:rsidRPr="00D10338"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  <w:t>SIDE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7F18B3" wp14:editId="78E3744C">
                <wp:simplePos x="0" y="0"/>
                <wp:positionH relativeFrom="column">
                  <wp:posOffset>5949315</wp:posOffset>
                </wp:positionH>
                <wp:positionV relativeFrom="paragraph">
                  <wp:posOffset>160020</wp:posOffset>
                </wp:positionV>
                <wp:extent cx="451485" cy="229870"/>
                <wp:effectExtent l="0" t="0" r="0" b="63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1485" cy="229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DD108D" w14:textId="77777777" w:rsidR="000D1AEB" w:rsidRPr="000D28DF" w:rsidRDefault="00D10338" w:rsidP="00D10338">
                            <w:pPr>
                              <w:jc w:val="left"/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  <w:t>HINGE</w:t>
                            </w:r>
                          </w:p>
                          <w:p w14:paraId="23D0A3CD" w14:textId="77777777" w:rsidR="00D10338" w:rsidRPr="000D28DF" w:rsidRDefault="00D10338" w:rsidP="00D10338">
                            <w:pPr>
                              <w:jc w:val="left"/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pacing w:val="20"/>
                                <w:sz w:val="14"/>
                                <w:szCs w:val="24"/>
                                <w:lang w:val="en-US"/>
                              </w:rPr>
                              <w:t>SIDE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F18B3" id="Text Box 99" o:spid="_x0000_s1032" type="#_x0000_t202" style="position:absolute;margin-left:468.45pt;margin-top:12.6pt;width:35.55pt;height:18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" filled="f" stroked="f">
                <v:textbox inset=".1mm,.1mm,.1mm,.1mm">
                  <w:txbxContent>
                    <w:p w14:paraId="08DD108D" w14:textId="77777777" w:rsidR="000D1AEB" w:rsidRPr="000D28DF" w:rsidRDefault="00D10338" w:rsidP="00D10338">
                      <w:pPr>
                        <w:jc w:val="left"/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</w:pPr>
                      <w:r w:rsidRPr="000D28DF"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  <w:t>HINGE</w:t>
                      </w:r>
                    </w:p>
                    <w:p w14:paraId="23D0A3CD" w14:textId="77777777" w:rsidR="00D10338" w:rsidRPr="000D28DF" w:rsidRDefault="00D10338" w:rsidP="00D10338">
                      <w:pPr>
                        <w:jc w:val="left"/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</w:pPr>
                      <w:r w:rsidRPr="000D28DF">
                        <w:rPr>
                          <w:rFonts w:ascii="Helvetica" w:hAnsi="Helvetica"/>
                          <w:spacing w:val="20"/>
                          <w:sz w:val="14"/>
                          <w:szCs w:val="24"/>
                          <w:lang w:val="en-US"/>
                        </w:rPr>
                        <w:t>SIDE</w:t>
                      </w:r>
                    </w:p>
                  </w:txbxContent>
                </v:textbox>
              </v:shape>
            </w:pict>
          </mc:Fallback>
        </mc:AlternateContent>
      </w:r>
    </w:p>
    <w:p w14:paraId="6F548C9D" w14:textId="77777777" w:rsidR="00BF03A1" w:rsidRDefault="00BF03A1" w:rsidP="00F13DD9">
      <w:pPr>
        <w:jc w:val="left"/>
      </w:pPr>
    </w:p>
    <w:p w14:paraId="19A353A8" w14:textId="77777777" w:rsidR="00BF03A1" w:rsidRDefault="00BF03A1" w:rsidP="00F13DD9">
      <w:pPr>
        <w:jc w:val="left"/>
      </w:pPr>
    </w:p>
    <w:p w14:paraId="29CD07CF" w14:textId="77777777" w:rsidR="00BF03A1" w:rsidRDefault="00BF03A1" w:rsidP="00F13DD9">
      <w:pPr>
        <w:jc w:val="left"/>
      </w:pPr>
    </w:p>
    <w:p w14:paraId="39B15762" w14:textId="77777777" w:rsidR="00BF03A1" w:rsidRDefault="00BF03A1" w:rsidP="00F13DD9">
      <w:pPr>
        <w:jc w:val="left"/>
      </w:pPr>
    </w:p>
    <w:p w14:paraId="63721381" w14:textId="7AF50CDC" w:rsidR="00BF03A1" w:rsidRDefault="00BF03A1" w:rsidP="00F13DD9">
      <w:pPr>
        <w:jc w:val="left"/>
      </w:pPr>
    </w:p>
    <w:p w14:paraId="2A6331F4" w14:textId="52C589E9" w:rsidR="00BF03A1" w:rsidRDefault="00BF03A1" w:rsidP="00F13DD9">
      <w:pPr>
        <w:jc w:val="left"/>
      </w:pPr>
    </w:p>
    <w:p w14:paraId="3A801B4F" w14:textId="43D2F149" w:rsidR="00727C92" w:rsidRDefault="00727C92" w:rsidP="00F13DD9">
      <w:pPr>
        <w:jc w:val="left"/>
      </w:pPr>
    </w:p>
    <w:p w14:paraId="5FA46BFB" w14:textId="011DF14B" w:rsidR="00727C92" w:rsidRDefault="00727C92" w:rsidP="00F13DD9">
      <w:pPr>
        <w:jc w:val="left"/>
        <w:sectPr w:rsidR="00727C92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1CF648F" w14:textId="77777777" w:rsidR="00727C92" w:rsidRDefault="00727C92" w:rsidP="00F13DD9">
      <w:pPr>
        <w:jc w:val="left"/>
      </w:pPr>
    </w:p>
    <w:p w14:paraId="4C519CC3" w14:textId="77777777" w:rsidR="00F13DD9" w:rsidRPr="00F13DD9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13DD9">
        <w:rPr>
          <w:rFonts w:ascii="Arial" w:hAnsi="Arial" w:cs="Arial"/>
          <w:sz w:val="16"/>
          <w:lang w:val="en-US"/>
        </w:rPr>
        <w:t>Font used:</w:t>
      </w:r>
      <w:r w:rsidR="001E5E09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HelveticaNeueLT</w:t>
      </w:r>
      <w:proofErr w:type="spellEnd"/>
      <w:r w:rsidR="001E5E09" w:rsidRPr="001E5E09">
        <w:rPr>
          <w:rFonts w:ascii="Arial" w:hAnsi="Arial" w:cs="Arial"/>
          <w:sz w:val="16"/>
          <w:lang w:val="en-US"/>
        </w:rPr>
        <w:t xml:space="preserve"> Std Thin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>Helvetica-Condensed</w:t>
      </w:r>
      <w:r w:rsidR="001E5E09">
        <w:rPr>
          <w:rFonts w:ascii="Arial" w:hAnsi="Arial" w:cs="Arial"/>
          <w:sz w:val="16"/>
          <w:lang w:val="en-US"/>
        </w:rPr>
        <w:t xml:space="preserve">, </w:t>
      </w:r>
      <w:r w:rsidR="001E5E09" w:rsidRPr="001E5E09">
        <w:rPr>
          <w:rFonts w:ascii="Arial" w:hAnsi="Arial" w:cs="Arial"/>
          <w:sz w:val="16"/>
          <w:lang w:val="en-US"/>
        </w:rPr>
        <w:t xml:space="preserve">Futura Std </w:t>
      </w:r>
      <w:proofErr w:type="spellStart"/>
      <w:r w:rsidR="001E5E09" w:rsidRPr="001E5E09">
        <w:rPr>
          <w:rFonts w:ascii="Arial" w:hAnsi="Arial" w:cs="Arial"/>
          <w:sz w:val="16"/>
          <w:lang w:val="en-US"/>
        </w:rPr>
        <w:t>ExtraBold</w:t>
      </w:r>
      <w:proofErr w:type="spellEnd"/>
    </w:p>
    <w:p w14:paraId="71F7C45F" w14:textId="08EAD788" w:rsidR="00F13DD9" w:rsidRDefault="00686CBB" w:rsidP="007438E1">
      <w:pPr>
        <w:tabs>
          <w:tab w:val="left" w:pos="2142"/>
        </w:tabs>
        <w:jc w:val="left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lang w:val="en-GB"/>
        </w:rPr>
        <w:t>Self</w:t>
      </w:r>
      <w:r w:rsidR="005C750D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Test</w:t>
      </w:r>
      <w:proofErr w:type="spellEnd"/>
      <w:r w:rsidR="00734E60">
        <w:rPr>
          <w:rFonts w:ascii="Arial" w:hAnsi="Arial" w:cs="Arial"/>
          <w:sz w:val="16"/>
          <w:lang w:val="en-GB"/>
        </w:rPr>
        <w:t xml:space="preserve"> card 12</w:t>
      </w:r>
      <w:r w:rsidR="00EA38B0">
        <w:rPr>
          <w:rFonts w:ascii="Arial" w:hAnsi="Arial" w:cs="Arial"/>
          <w:sz w:val="16"/>
          <w:lang w:val="en-GB"/>
        </w:rPr>
        <w:t>C</w:t>
      </w:r>
      <w:r w:rsidR="00734E60">
        <w:rPr>
          <w:rFonts w:ascii="Arial" w:hAnsi="Arial" w:cs="Arial"/>
          <w:sz w:val="16"/>
          <w:lang w:val="en-GB"/>
        </w:rPr>
        <w:t>-</w:t>
      </w:r>
      <w:r w:rsidR="00EA38B0">
        <w:rPr>
          <w:rFonts w:ascii="Arial" w:hAnsi="Arial" w:cs="Arial"/>
          <w:sz w:val="16"/>
          <w:lang w:val="en-GB"/>
        </w:rPr>
        <w:t>264-4</w:t>
      </w:r>
      <w:r w:rsidR="009E42D6">
        <w:rPr>
          <w:rFonts w:ascii="Arial" w:hAnsi="Arial" w:cs="Arial"/>
          <w:sz w:val="16"/>
          <w:lang w:val="en-GB"/>
        </w:rPr>
        <w:tab/>
      </w:r>
      <w:r>
        <w:rPr>
          <w:rFonts w:ascii="Arial" w:hAnsi="Arial" w:cs="Arial"/>
          <w:sz w:val="16"/>
          <w:lang w:val="en-GB"/>
        </w:rPr>
        <w:t xml:space="preserve">(size </w:t>
      </w:r>
      <w:r w:rsidR="00734E60">
        <w:rPr>
          <w:rFonts w:ascii="Arial" w:hAnsi="Arial" w:cs="Arial"/>
          <w:sz w:val="16"/>
          <w:lang w:val="en-GB"/>
        </w:rPr>
        <w:t>140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x</w:t>
      </w:r>
      <w:r w:rsidR="00110805">
        <w:rPr>
          <w:rFonts w:ascii="Arial" w:hAnsi="Arial" w:cs="Arial"/>
          <w:sz w:val="16"/>
          <w:lang w:val="en-GB"/>
        </w:rPr>
        <w:t xml:space="preserve"> </w:t>
      </w:r>
      <w:r w:rsidR="00EA38B0">
        <w:rPr>
          <w:rFonts w:ascii="Arial" w:hAnsi="Arial" w:cs="Arial"/>
          <w:sz w:val="16"/>
          <w:lang w:val="en-GB"/>
        </w:rPr>
        <w:t>280</w:t>
      </w:r>
      <w:r w:rsidR="00110805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 xml:space="preserve">mm) </w:t>
      </w:r>
      <w:r w:rsidR="00F13DD9">
        <w:rPr>
          <w:rFonts w:ascii="Arial" w:hAnsi="Arial" w:cs="Arial"/>
          <w:sz w:val="16"/>
          <w:lang w:val="en-GB"/>
        </w:rPr>
        <w:t>confirmed.</w:t>
      </w:r>
    </w:p>
    <w:p w14:paraId="4935610E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14:paraId="1FD92955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69137426" w14:textId="77777777" w:rsidR="00F13DD9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2A5BC094" w14:textId="77777777" w:rsidR="00F13DD9" w:rsidRDefault="00000000" w:rsidP="00F13DD9">
      <w:pPr>
        <w:jc w:val="left"/>
        <w:rPr>
          <w:rFonts w:ascii="Arial" w:hAnsi="Arial" w:cs="Arial"/>
          <w:sz w:val="16"/>
          <w:lang w:val="en-GB"/>
        </w:rPr>
      </w:pPr>
      <w:hyperlink r:id="rId5" w:history="1">
        <w:r w:rsidR="00F13DD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1CF7C163" w14:textId="2A31984D" w:rsidR="00927199" w:rsidRPr="008778C1" w:rsidRDefault="00F13DD9" w:rsidP="00F13DD9">
      <w:pPr>
        <w:jc w:val="left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EA38B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27199" w:rsidRPr="008778C1" w:rsidSect="00727C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panose1 w:val="020B0503020203020204"/>
    <w:charset w:val="00"/>
    <w:family w:val="swiss"/>
    <w:pitch w:val="variable"/>
    <w:sig w:usb0="800000AF" w:usb1="1000204A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HelveticaNeueLT Std Thin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5432990">
    <w:abstractNumId w:val="1"/>
  </w:num>
  <w:num w:numId="2" w16cid:durableId="11527970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199"/>
    <w:rsid w:val="0002633A"/>
    <w:rsid w:val="00032E4A"/>
    <w:rsid w:val="000A6F00"/>
    <w:rsid w:val="000C799F"/>
    <w:rsid w:val="000D1AEB"/>
    <w:rsid w:val="000D28DF"/>
    <w:rsid w:val="000E5921"/>
    <w:rsid w:val="00110805"/>
    <w:rsid w:val="00134591"/>
    <w:rsid w:val="001356B4"/>
    <w:rsid w:val="00157F30"/>
    <w:rsid w:val="001E5E09"/>
    <w:rsid w:val="001E6B5A"/>
    <w:rsid w:val="00214A95"/>
    <w:rsid w:val="0026255E"/>
    <w:rsid w:val="00270E03"/>
    <w:rsid w:val="00291EF5"/>
    <w:rsid w:val="002F4567"/>
    <w:rsid w:val="003040D4"/>
    <w:rsid w:val="00304B44"/>
    <w:rsid w:val="003226B0"/>
    <w:rsid w:val="0033433E"/>
    <w:rsid w:val="00351B60"/>
    <w:rsid w:val="00383C3A"/>
    <w:rsid w:val="003B42EB"/>
    <w:rsid w:val="00403988"/>
    <w:rsid w:val="004747DB"/>
    <w:rsid w:val="004D213B"/>
    <w:rsid w:val="004D36A7"/>
    <w:rsid w:val="004F00C8"/>
    <w:rsid w:val="00501016"/>
    <w:rsid w:val="00553443"/>
    <w:rsid w:val="0057703A"/>
    <w:rsid w:val="00577E29"/>
    <w:rsid w:val="005C750D"/>
    <w:rsid w:val="00672759"/>
    <w:rsid w:val="00682796"/>
    <w:rsid w:val="00686CBB"/>
    <w:rsid w:val="00695E0F"/>
    <w:rsid w:val="006B3C17"/>
    <w:rsid w:val="006E477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778C1"/>
    <w:rsid w:val="008F5912"/>
    <w:rsid w:val="00927199"/>
    <w:rsid w:val="00940631"/>
    <w:rsid w:val="00970EB2"/>
    <w:rsid w:val="009A3A40"/>
    <w:rsid w:val="009B043A"/>
    <w:rsid w:val="009E42D6"/>
    <w:rsid w:val="00A10F18"/>
    <w:rsid w:val="00A55715"/>
    <w:rsid w:val="00A95987"/>
    <w:rsid w:val="00AA5FC8"/>
    <w:rsid w:val="00AC3068"/>
    <w:rsid w:val="00AF0988"/>
    <w:rsid w:val="00B70DF8"/>
    <w:rsid w:val="00BA12BD"/>
    <w:rsid w:val="00BF03A1"/>
    <w:rsid w:val="00C120A2"/>
    <w:rsid w:val="00C27F1D"/>
    <w:rsid w:val="00C30DB3"/>
    <w:rsid w:val="00C36E3B"/>
    <w:rsid w:val="00C41C48"/>
    <w:rsid w:val="00C44249"/>
    <w:rsid w:val="00D10338"/>
    <w:rsid w:val="00D17014"/>
    <w:rsid w:val="00D221FC"/>
    <w:rsid w:val="00D81355"/>
    <w:rsid w:val="00D95C83"/>
    <w:rsid w:val="00DA4FD3"/>
    <w:rsid w:val="00DA6CBC"/>
    <w:rsid w:val="00DA75ED"/>
    <w:rsid w:val="00DB03DD"/>
    <w:rsid w:val="00DC1F8C"/>
    <w:rsid w:val="00DE7CF3"/>
    <w:rsid w:val="00E036D2"/>
    <w:rsid w:val="00E66990"/>
    <w:rsid w:val="00EA38B0"/>
    <w:rsid w:val="00EE0A5E"/>
    <w:rsid w:val="00F13DD9"/>
    <w:rsid w:val="00F24FB0"/>
    <w:rsid w:val="00F413C9"/>
    <w:rsid w:val="00F7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B168"/>
  <w15:docId w15:val="{34E1658D-11C6-4E71-AEDE-F566C168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Meteor Selftest Display Numbers</vt:lpstr>
    </vt:vector>
  </TitlesOfParts>
  <Company>Home</Company>
  <LinksUpToDate>false</LinksUpToDate>
  <CharactersWithSpaces>341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Meteor Selftest Display Numbers</dc:title>
  <dc:subject>card -8 Self Test</dc:subject>
  <dc:creator>Inkochnito</dc:creator>
  <cp:keywords>www.inkochnito.nl</cp:keywords>
  <cp:lastModifiedBy>Peter Inkochnito</cp:lastModifiedBy>
  <cp:revision>2</cp:revision>
  <cp:lastPrinted>2013-07-28T09:37:00Z</cp:lastPrinted>
  <dcterms:created xsi:type="dcterms:W3CDTF">2023-07-20T07:06:00Z</dcterms:created>
  <dcterms:modified xsi:type="dcterms:W3CDTF">2023-07-20T07:06:00Z</dcterms:modified>
</cp:coreProperties>
</file>