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D341F" w14:textId="25BC9CF9" w:rsidR="00C54E5E" w:rsidRDefault="00D6546F" w:rsidP="00F9473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3EE400" wp14:editId="0BE89E8A">
                <wp:simplePos x="0" y="0"/>
                <wp:positionH relativeFrom="column">
                  <wp:posOffset>107315</wp:posOffset>
                </wp:positionH>
                <wp:positionV relativeFrom="paragraph">
                  <wp:posOffset>48895</wp:posOffset>
                </wp:positionV>
                <wp:extent cx="8749030" cy="6121400"/>
                <wp:effectExtent l="0" t="0" r="13970" b="12700"/>
                <wp:wrapNone/>
                <wp:docPr id="94751893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9030" cy="61214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8B6806B" w14:textId="51923C0C" w:rsidR="008B293C" w:rsidRDefault="008B293C" w:rsidP="00835BAA">
                            <w:pPr>
                              <w:tabs>
                                <w:tab w:val="left" w:pos="1843"/>
                                <w:tab w:val="left" w:pos="7938"/>
                              </w:tabs>
                              <w:spacing w:before="120" w:line="280" w:lineRule="exact"/>
                              <w:ind w:left="284"/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</w:pPr>
                            <w:r w:rsidRPr="00E40FF6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>LIGHTNING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E40FF6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>MPU SWITCH SETTINGS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>LIGHTNING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 xml:space="preserve"> SWITCH ASSIGNMENT</w:t>
                            </w:r>
                          </w:p>
                          <w:p w14:paraId="7C694D5A" w14:textId="77777777" w:rsidR="008B293C" w:rsidRPr="00CC0025" w:rsidRDefault="008B293C" w:rsidP="00CC0025">
                            <w:pPr>
                              <w:tabs>
                                <w:tab w:val="left" w:pos="1843"/>
                                <w:tab w:val="left" w:pos="7153"/>
                              </w:tabs>
                              <w:ind w:left="227"/>
                              <w:rPr>
                                <w:rFonts w:ascii="Helvetica" w:hAnsi="Helvetica"/>
                                <w:b/>
                                <w:sz w:val="8"/>
                                <w:lang w:val="en-US"/>
                              </w:rPr>
                            </w:pPr>
                          </w:p>
                          <w:tbl>
                            <w:tblPr>
                              <w:tblStyle w:val="Tabelraster"/>
                              <w:tblW w:w="12734" w:type="dxa"/>
                              <w:tblInd w:w="739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2"/>
                              <w:gridCol w:w="365"/>
                              <w:gridCol w:w="421"/>
                              <w:gridCol w:w="422"/>
                              <w:gridCol w:w="365"/>
                              <w:gridCol w:w="266"/>
                              <w:gridCol w:w="420"/>
                              <w:gridCol w:w="420"/>
                              <w:gridCol w:w="354"/>
                              <w:gridCol w:w="294"/>
                              <w:gridCol w:w="406"/>
                              <w:gridCol w:w="406"/>
                              <w:gridCol w:w="372"/>
                              <w:gridCol w:w="285"/>
                              <w:gridCol w:w="427"/>
                              <w:gridCol w:w="427"/>
                              <w:gridCol w:w="420"/>
                              <w:gridCol w:w="420"/>
                              <w:gridCol w:w="147"/>
                              <w:gridCol w:w="175"/>
                              <w:gridCol w:w="1487"/>
                              <w:gridCol w:w="425"/>
                              <w:gridCol w:w="438"/>
                              <w:gridCol w:w="425"/>
                              <w:gridCol w:w="421"/>
                              <w:gridCol w:w="186"/>
                              <w:gridCol w:w="383"/>
                              <w:gridCol w:w="142"/>
                              <w:gridCol w:w="142"/>
                              <w:gridCol w:w="709"/>
                              <w:gridCol w:w="992"/>
                              <w:gridCol w:w="10"/>
                            </w:tblGrid>
                            <w:tr w:rsidR="008B293C" w:rsidRPr="00D81E66" w14:paraId="07600654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C976A5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D98902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69EF50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0EA4E1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D83D4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B2C79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9F0787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F0979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F3612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E20574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OPERATOR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F8248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OPERATOR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9D623F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CEEE9D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A4F42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380EA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961DBD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FFC10A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09D6D42" w14:textId="77777777" w:rsidR="008B293C" w:rsidRPr="00D81E66" w:rsidRDefault="008B293C" w:rsidP="00335EF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275418A" w14:textId="77777777" w:rsidR="008B293C" w:rsidRPr="00D81E66" w:rsidRDefault="008B293C" w:rsidP="00335EF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D81E66" w14:paraId="6B43BACA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9DF8B07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E53C18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3F5987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FACTORY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5A971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6226F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F7CB52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FACTORY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3D9B3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C7859E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CHANGE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1EEE4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    CHANGE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A80C6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F1D4B8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7A5AF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0020C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F544FD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646338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3F35DC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01FC95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D81E66" w14:paraId="5138F6F3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61CF58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5C3577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7BEF8B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 BALL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A1951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E26FC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E6CA88" w14:textId="77777777" w:rsidR="008B293C" w:rsidRPr="00DF342B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F342B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 BALL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F4A7CF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ED69953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C4D8E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#1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C2B26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43A72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70A623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A2692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A9C2BB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A0628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F12379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EA9C8C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845431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9EB186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0D245D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D81E66" w14:paraId="494260CE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66A916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717E8B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F107442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48F90C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86F88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F86113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AB10B8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148DD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93443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CAD695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3AE391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DD214EF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79D0E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F5094C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1683BD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CC344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FEF9E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C54EBC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E6A510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B40F8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9C4838A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2F70246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91F19A9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9284740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8B293C" w:rsidRPr="00D81E66" w14:paraId="1EEED034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8890A9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22645C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E70E367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D0D948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2C8A8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CB421F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1B47A6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23C789E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02DC6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CF3C8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252F03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2D59B7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BABE69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279E3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4EE2057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5B7A74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75A49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38C0E0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2E4C20CD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9320A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C579741" w14:textId="77777777" w:rsidR="008B293C" w:rsidRPr="00D81E66" w:rsidRDefault="008B293C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27527F7E" w14:textId="77777777" w:rsidR="008B293C" w:rsidRPr="00B919D2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one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22F1C750" w14:textId="77777777" w:rsidR="008B293C" w:rsidRPr="00B919D2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X B</w:t>
                                  </w: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all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307806EE" w14:textId="77777777" w:rsidR="008B293C" w:rsidRPr="00B919D2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100K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07AE9B27" w14:textId="77777777" w:rsidR="008B293C" w:rsidRPr="00B919D2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pacing w:val="-6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pacing w:val="-6"/>
                                      <w:sz w:val="13"/>
                                      <w:szCs w:val="15"/>
                                      <w:lang w:val="en-US"/>
                                    </w:rPr>
                                    <w:t>Replay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82CD9B" w14:textId="77777777" w:rsidR="008B293C" w:rsidRPr="00D81E66" w:rsidRDefault="008B293C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16941E" w14:textId="77777777" w:rsidR="008B293C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E3D1074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7ACE58A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B919D2" w14:paraId="1D586EF6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B6120A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DED77C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0FD7F53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80A4D5F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47148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7EB187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5115971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451563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65838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739C1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2374A1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E21147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1AEC1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E07763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B50F7E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C43BBE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8B617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727951B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4901C74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7A05A5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DB6B164" w14:textId="6AD19A48" w:rsidR="008B293C" w:rsidRPr="00D81E66" w:rsidRDefault="008B293C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FA369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Red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Special Award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4C037DA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D2B56AD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2A8F254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665654B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EBD3ED" w14:textId="77777777" w:rsidR="008B293C" w:rsidRPr="00D81E66" w:rsidRDefault="008B293C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2DF13C" w14:textId="77777777" w:rsidR="008B293C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18C3EDF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C54D411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D81E66" w14:paraId="10A0B28C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A5A496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A80ACC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66B31B0F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021FE52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264A89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062CD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0AF2BF0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D97F6C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E29B03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61ABD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F092FB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E78619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43A25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CB6981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3F5EA6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C2E136F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AC750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113526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0430DCD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61948BAD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ABF63CF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B64CE9F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5577C1C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841098D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21835B8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D1C955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259486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8BFBFEE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32F2FC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04210800" w14:textId="77777777" w:rsidTr="0037639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EE683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21117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7A9175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CF2501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F714C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E5571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3C4AA85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728875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DCF2D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5DF57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29E55E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F536FC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F47A9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10B7E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06BA48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C93D52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658B5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9F75B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8733FD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865504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F5F236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Green Special Award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D97D47F" w14:textId="16771C28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4BFDF9C" w14:textId="727FD5FD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FF2247C" w14:textId="2D41323D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76E8775" w14:textId="39311438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C5BBF0" w14:textId="4AFB812F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ind w:left="-34" w:right="-257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C7C19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F5AFB7F" w14:textId="3230CC25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6F2D13" w14:textId="6B2A89F6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7AF840AC" w14:textId="77777777" w:rsidTr="0037639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3C902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735C8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CB13C2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5E5D5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30C2E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B1028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7BBA2E1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086DB4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982CF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90182E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A06BD5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F9A970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A010D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B34EF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CE9366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9D974C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628C5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AF352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5971EE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189D9B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61BF66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9C933E6" w14:textId="2AE17BD1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6D8CDE8" w14:textId="2757C1BE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65FFE78" w14:textId="6CB04E11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BB21C7C" w14:textId="42AFDD48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71173F" w14:textId="470DC3C3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ind w:left="-34" w:right="-257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958B5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D0FCFC3" w14:textId="4147EC70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A2648D" w14:textId="7DA2655D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D81E66" w14:paraId="75667EBB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D60351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4A0594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BC4DFB9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AC797B2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13593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5151E3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6DBF6E4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3F724C3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4A2DE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CEA679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DD516FF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2E0007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7EA82D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06A31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DAC3E1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3D5E44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A4147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B13546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7D55B2C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BB8F2F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4D7958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3504B9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10332A8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2BB1DD6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748D88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D81E66" w14:paraId="2188F51A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18D473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9B3E2E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DAD5509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A40A85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34586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3010D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703663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8744E53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EDAEF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5E8B1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B0A6B6F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9C87F94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D32D2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78099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B147FD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C79CF9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1DEEB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5C6714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46EB60B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EEAA027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A0ED72E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#3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61BF7A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EFB74E7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FC083A0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17869CCB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39E167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D81E66" w14:paraId="44D27871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2FA144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4A77BC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7E02C74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E165115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315E8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046153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1165F6D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0257D43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75AA2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0EA34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3996E1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021702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DD7718F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2C7767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DED9F6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0083AE9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C8BAFD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BA342E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6B70B25C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D7751C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884D54" w14:textId="77777777" w:rsidR="008B293C" w:rsidRPr="00D81E66" w:rsidRDefault="008B293C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0B5ECB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4404BF7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AF21BE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06AE35CB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524FF6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D81E66" w14:paraId="5AAD69EB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636C5A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40A8B6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9953D2A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582F14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12DC4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9A14C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3B1B963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2C5EB537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5AD4C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A188F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30F7DA9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4549CC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0E6239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DACA7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3964C6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7FE4ADD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8AB74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A62B70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5EDD18D7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630ECFF0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4C1BB4" w14:textId="77777777" w:rsidR="008B293C" w:rsidRPr="00D81E66" w:rsidRDefault="008B293C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CFA959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DA096D3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4C6C7CF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EC4204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B293C" w:rsidRPr="00D81E66" w14:paraId="0BB53EEB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9C54DBD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441EAF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D59DCF1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7DDA53" w14:textId="77777777" w:rsidR="008B293C" w:rsidRPr="00D81E66" w:rsidRDefault="008B293C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2D74A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E0DD9E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45A2E405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151263B1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8748E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04AA52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006F4E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EE88C8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0216FA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A38691D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1252D6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4C17F9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40647B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55B8A6D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DA6196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DE7B87" w14:textId="77777777" w:rsidR="008B293C" w:rsidRPr="00D81E66" w:rsidRDefault="008B293C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35C130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410B6F" w14:textId="75B6A2AC" w:rsidR="008B293C" w:rsidRPr="00D81E66" w:rsidRDefault="008B293C" w:rsidP="0081045C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604F43" w14:textId="7A8B9AB0" w:rsidR="008B293C" w:rsidRPr="00D81E66" w:rsidRDefault="008B293C" w:rsidP="0081045C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CD6335" w14:textId="58BA5C07" w:rsidR="008B293C" w:rsidRPr="00D81E66" w:rsidRDefault="008B293C" w:rsidP="0081045C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63ED15" w14:textId="00696FC2" w:rsidR="008B293C" w:rsidRPr="00D81E66" w:rsidRDefault="008B293C" w:rsidP="0081045C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8B2235" w14:textId="77777777" w:rsidR="008B293C" w:rsidRPr="00D81E66" w:rsidRDefault="008B293C" w:rsidP="00975F3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FAC3487" w14:textId="77777777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C6800BF" w14:textId="5A062586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F19A31" w14:textId="2A0341F5" w:rsidR="008B293C" w:rsidRPr="00D81E66" w:rsidRDefault="008B293C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0FB8B855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33B6D4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DB0CB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4383818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70BEE1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BA5D2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943E6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012A560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032F9F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EAC9E7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F48652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75DFAF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B718F2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8C9DB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8B15D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9D211A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AFC1C1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CF8CA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54CA9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EE26A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4EB0C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E0E51C" w14:textId="62039AA3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Red Special Feature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C25810" w14:textId="2C27AE86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B91F13" w14:textId="2C394563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E9FDC3" w14:textId="2748BAF6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B8DDDC" w14:textId="67F11893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24075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3AFE0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D2F654C" w14:textId="2C6A3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Per Ball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4DF4E4" w14:textId="5471BA41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Per Game</w:t>
                                  </w:r>
                                </w:p>
                              </w:tc>
                            </w:tr>
                            <w:tr w:rsidR="00376390" w:rsidRPr="00D81E66" w14:paraId="52CEB86D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C843EC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68AD4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2CC995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22A36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E44EC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AE513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206EF55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BC7BBB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79278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AEE744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8EED86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DEFB0F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64E89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3CDD0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2F8110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1B268C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6B54D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A2AA2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6753A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01A05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71D013" w14:textId="1CAC9AC1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Extra Ball Feature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483CE5" w14:textId="2ACE52D8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550EC9" w14:textId="2EA27E26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24F694" w14:textId="1EF8174C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14897F" w14:textId="095F1011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7EB9F2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46A3F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20C348A" w14:textId="5B38035B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Per Ball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9483966" w14:textId="0EE5B133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Per Game</w:t>
                                  </w:r>
                                </w:p>
                              </w:tc>
                            </w:tr>
                            <w:tr w:rsidR="00376390" w:rsidRPr="00D81E66" w14:paraId="7A55344D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860B2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67DEE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0FDEC25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FD28AE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28819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00291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0D3529D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B93698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438DD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7A58DB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53A248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2975B3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392BAC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14127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0149B6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19B495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585C0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D04BF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FF3C7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C0679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53FAEE" w14:textId="444379A4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Extra Ball Option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CE50D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5FFC316" w14:textId="34554E60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EBF650" w14:textId="595A6635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76390" w:rsidRPr="00D81E66" w14:paraId="5B83E0A2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C454A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3EF524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F33FA3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813891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801C0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BF904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590FEBC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2D543A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90478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14462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0D33C2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2B767D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170AA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0186C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19D85B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1ED6F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2A227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78246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1A43D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A9C0A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51E62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Match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DF6FAD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70235C3" w14:textId="1B4D8FD0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D57F5D" w14:textId="61C70D56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76390" w:rsidRPr="00D81E66" w14:paraId="45116401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D4D9C7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7947F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8CBBA5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AB9222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601DF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6B5B5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1E9CBA3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DA0384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9CD2E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953447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A76D96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C7E4F0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A9C15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F6BEB1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A27D21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4B471C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7EF2C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34C1A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F67CE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B21DA1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0CB99FF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Display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Credits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839C1E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ACFD31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1E1167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32753E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6CAB71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DF801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E42DBA9" w14:textId="3B6971EC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F1B74A" w14:textId="702D16E6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76390" w:rsidRPr="00D81E66" w14:paraId="7991F40E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736573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BC1B6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6D73995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CE08B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319FE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D08D6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2ECD878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DD426A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DC60E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7EAEF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20B68A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ABC06C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5D987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3AE538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1C78DD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F99D14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FEEFB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3EB4D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AC7DE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6648F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8098A2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Maximum Credit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10638B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6BA749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A17697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F37002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0DE24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ADF53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BA40BF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6C51F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AE1528" w14:paraId="5B8EED7A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4CB04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12682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31B4F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22F7849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A6D5E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67A24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14:paraId="5DC8741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14:paraId="6E19DC6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2A7ED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51DDE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DBA6C8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3E2B58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5A321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406B7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868205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DAD1DD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5EAD7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3107A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FF09E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2AB46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F57F86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CE1ACE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8B4300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3A3694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F0A1EA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47F66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C52E5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090177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E1628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55E71" w:rsidRPr="00AE1528" w14:paraId="3EB08BEF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393FE2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547D6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545C542D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16282C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101A6A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AD24D37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70E928C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BCEF0A7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F308B8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A22A59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23F7852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7F7890D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E519875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529E17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B87AD2D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F0B6280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CEA975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47C8FE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F689CD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112290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267C4C7" w14:textId="5768B183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Green Special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F4F7A8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DCDE16A" w14:textId="57A19F4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Per Ball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4D833D" w14:textId="33F11115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Per Game</w:t>
                                  </w:r>
                                </w:p>
                              </w:tc>
                            </w:tr>
                            <w:tr w:rsidR="00376390" w:rsidRPr="00AE1528" w14:paraId="381CA068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F5225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327D1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3F63C1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6B282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EF263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992C7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054AFAE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2888B34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51B30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4F164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11559E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261BA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FEB1E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FAB5A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5182C0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5EBAC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3025C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263A0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B8E011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CD305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7C54B8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6EF81E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D56C75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52B3C3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6B0CB9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77F24A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3AD77A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0D5085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7AE631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AE1528" w14:paraId="31D69D14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4285F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C19C91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444557D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346D78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C801E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FDF84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082A6AD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E51E35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8C738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37D3F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9CC464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CB0386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70ACD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A4BE9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B3100B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1F6815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CBF53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38C05D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4DC808E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0E0A67E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041B90D" w14:textId="77777777" w:rsidR="00376390" w:rsidRPr="006E5690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High Score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br/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Feature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4650C4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394D07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F0F3D4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6AF906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43D307" w14:textId="77777777" w:rsidR="00376390" w:rsidRPr="006E5690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0386F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B5C856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76563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1E19C5" w14:paraId="360CD8B9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54CFF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BB56C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6FCE98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F97ED2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710C5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F246A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7A8E777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689596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36DFF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39E42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9F1E66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0211FD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D0335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4E19C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E3E945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1CEE52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396DD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36DFB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2332365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85AA76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7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8D4FC6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DE4AB8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89624C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30DB6F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031F9C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490AE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34538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375357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8FE9E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2EF74C59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E3059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59C67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3C1FE34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E5EF40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C4BD9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A8EAF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0C4A112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0807A0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D54FB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608AD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FBAD54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D961FE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35393F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609F3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DC98A3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7C8AD3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A9B7C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FCFC6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6AE4F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DE956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163056" w14:textId="198622DE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C55E71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Add-A-Ball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493B9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C80F736" w14:textId="59CF21B9" w:rsidR="00376390" w:rsidRPr="00D81E66" w:rsidRDefault="00C55E71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98B226" w14:textId="1047E3BF" w:rsidR="00376390" w:rsidRPr="00D81E66" w:rsidRDefault="00C55E71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C55E71" w:rsidRPr="00D81E66" w14:paraId="1EC85A1C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38C56D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FAD14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3D3C1D43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3B6649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CFDB47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1C2E0E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181F7AEC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ABB6D2E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3582F16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1353BA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580069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B8AEBE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8A1880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DAB6D2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0A48BB4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3904426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930B6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29E8C1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6D308A2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FF047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5C4737" w14:textId="1B22BF2F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Add-A-Ball Option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24E2F9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F2423B4" w14:textId="4F3CEB8C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7A818A" w14:textId="0148AB30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76390" w:rsidRPr="00D81E66" w14:paraId="71CAE849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35A8E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9CAF3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5FB4F1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514F07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5A661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0B5E2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11285AF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437345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DFA95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36FA61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D43075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F7D3F6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F5AE4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2CAB0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AAAB49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1DDE3E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7D353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6E609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37C0E6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941F3F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23A17F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B522A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4FF8A6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A6C950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9E666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6E5690" w14:paraId="0F67CE51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3E302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CCB31B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A3E637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67A91F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3F74D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73604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2D42939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E25AA8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0AE0B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5CB6C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1DC133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2DAA7B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60AC7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C4FF5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C836EC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93EF7B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B2969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4776D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0DA7167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E15661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5FB37AE" w14:textId="77777777" w:rsidR="00376390" w:rsidRPr="009C6DDF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i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#2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94038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658FD1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EF1E5B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105BA0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3BF5D3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704133DE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62A9E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1CF0C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14D4D9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DA78C0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B2C18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B7369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AB694A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970A08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CA61A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11605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8A9E28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864A89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A393C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67F4C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D257F4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291C27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DDC45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C3170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315728F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7CB086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30F647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8DF07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04FBB4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DD0AB2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3941A8A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F06AE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7DFE9C37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6FCEB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59770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F3824C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7E6D87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0AB9F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8D6B8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3862433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2CB8E7B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C9E892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FFD0E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8FD981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3C16FE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EF6CF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348E2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53E7E7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987086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5946F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03F70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1B2983A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22ACF7B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A7CA9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1516D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41B2C1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1769E3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9F3D4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5D003445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BBE3F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25497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B80C9D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CC85B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31947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18954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623CA0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609D3C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0EF28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7A1DF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1DBBA0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7BCA8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165C4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E041C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B484B8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866AE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BF4F1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493FD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227D2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27686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DDC21C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08FFF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150D92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A6D9D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55E71" w:rsidRPr="00D81E66" w14:paraId="3E787994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E21E1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AA6A0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0B31FA9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2D24CF1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DE9C62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F22257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4C04BD45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CDDD4E2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3CD39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8F356E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6019F6A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74D9945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FDDE42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445CE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DADA67E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9D92B2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B5A63D7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B53109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26D88D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4E4820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31E896" w14:textId="20270896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Background Sound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7B4B116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9FA76B9" w14:textId="6964CDDD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A9A054" w14:textId="7114B09D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76390" w:rsidRPr="002B189E" w14:paraId="050DA88A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DCEC0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58548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3B0E7B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04B705D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66F9B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85E22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4C42C15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7FF52F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1F727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777F8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163086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F46F68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6D0E2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C40DD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652A7C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BFB2E2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262BC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69CE6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1F208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2EB05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30757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Ball Per Game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16367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33502F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C0C33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376390" w:rsidRPr="00D81E66" w14:paraId="701F7D9D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07794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C41C5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6B7F179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5B885E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F5893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09DF9D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7785A3E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CEE0B8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3CBA1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BCF1B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A917A4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A0DDC1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C19C2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903B5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E40604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6BA531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1193C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5E587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75732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D04EE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70C22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High Score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D5F74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57C9B8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Replay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67C5E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X-Ball</w:t>
                                  </w:r>
                                </w:p>
                              </w:tc>
                            </w:tr>
                            <w:tr w:rsidR="00C55E71" w:rsidRPr="00D81E66" w14:paraId="31D1C66E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22DC50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6A884E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70FC0EB9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0CDBFD4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44DBC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B0C1EE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14:paraId="140C905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10B35D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61E900A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88BC48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1ABD82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890C46E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CCB5DB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69832E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6DA2F6A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B59B5B9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9D473C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C29825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2353AAF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D3AD4F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ACA423" w14:textId="213615D6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Extra Time Option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21B6E6" w14:textId="77777777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C724369" w14:textId="5A94701A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90F346" w14:textId="35358D7D" w:rsidR="00C55E71" w:rsidRPr="00D81E66" w:rsidRDefault="00C55E71" w:rsidP="00C55E7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76390" w:rsidRPr="00D81E66" w14:paraId="2E927F89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7B6497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2E575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7D8918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A53860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49141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9522A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360430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EF7566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B998F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2EDBE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8B71D6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3EF421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C7787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65871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0FB20D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D27C28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5DA60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B657B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3650022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66EDFD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8D2C5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EBEB0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5A3BC4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57A3EF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CD787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6DEAB25F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33879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E6212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B9362F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0493AC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5FFCD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72BDA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39E3C1A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189372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14B27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0EA7F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64D8AF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7D7F07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31699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AD781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5E4CBD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56CEDD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EE33A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340EEA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D114EA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0C03DE9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B7E68D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#1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881BB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F9B92F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E611D7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EB51AA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CC5521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43673659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C9C91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B355F3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9936AB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772F51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030FC5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4DB46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5A0DC31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5D02C2C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F7B35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A9243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DE04B7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0BC187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03F10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41E12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76644B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967143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8080B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D6BF6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077A955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4C0BF5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78588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E9CFB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4D1BB9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16D7E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066051A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DE68CC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76390" w:rsidRPr="00D81E66" w14:paraId="2A2B2F56" w14:textId="77777777" w:rsidTr="00376390">
                              <w:trPr>
                                <w:gridAfter w:val="1"/>
                                <w:wAfter w:w="10" w:type="dxa"/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9CCD32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78E156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B6988D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AB38FD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A164D3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A5BDF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5075288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9A0E304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31E2B9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D3BDFB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62C19E0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4E9A275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20A348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8EDB1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F77E15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50C944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A25C0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B1AE18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C70AD0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9ABBFD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EC49B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FD5CA4D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7BEC25E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C33542F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316637" w14:textId="77777777" w:rsidR="00376390" w:rsidRPr="00D81E66" w:rsidRDefault="00376390" w:rsidP="00376390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C3CA89" w14:textId="77777777" w:rsidR="008B293C" w:rsidRDefault="008B293C" w:rsidP="00320F0B">
                            <w:pPr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533DD0DF" w14:textId="77777777" w:rsidR="008B293C" w:rsidRDefault="008B293C" w:rsidP="00527E40">
                            <w:pPr>
                              <w:tabs>
                                <w:tab w:val="left" w:pos="1701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320F0B">
                              <w:rPr>
                                <w:rFonts w:ascii="Helvetica" w:hAnsi="Helvetica"/>
                                <w:sz w:val="16"/>
                                <w:szCs w:val="15"/>
                                <w:lang w:val="en-US"/>
                              </w:rPr>
                              <w:tab/>
                            </w:r>
                            <w:r w:rsidRPr="00320F0B">
                              <w:rPr>
                                <w:rFonts w:ascii="Helvetica" w:hAnsi="Helvetica"/>
                                <w:b/>
                                <w:sz w:val="16"/>
                                <w:szCs w:val="15"/>
                                <w:lang w:val="en-US"/>
                              </w:rPr>
                              <w:t>* SEE CATALOG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5"/>
                                <w:lang w:val="en-US"/>
                              </w:rPr>
                              <w:t xml:space="preserve"> OR SHEET ON SIDE OF CABINET</w:t>
                            </w:r>
                          </w:p>
                          <w:p w14:paraId="0582D275" w14:textId="77777777" w:rsidR="008B293C" w:rsidRDefault="008B293C" w:rsidP="00320F0B">
                            <w:pPr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06D08502" w14:textId="77777777" w:rsidR="008B293C" w:rsidRDefault="008B293C" w:rsidP="00527E40">
                            <w:pPr>
                              <w:tabs>
                                <w:tab w:val="left" w:pos="2552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RECOMMENDED SETTINGS</w:t>
                            </w:r>
                          </w:p>
                          <w:p w14:paraId="088B618A" w14:textId="77777777" w:rsidR="008B293C" w:rsidRPr="00527E40" w:rsidRDefault="008B293C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Pr="00527E40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  <w:t>3 BALL</w:t>
                            </w:r>
                            <w:r w:rsidRPr="00527E40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  <w:tab/>
                              <w:t>5 BALL</w:t>
                            </w:r>
                          </w:p>
                          <w:p w14:paraId="6629AD5E" w14:textId="05D3EC32" w:rsidR="008B293C" w:rsidRDefault="008B293C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200,000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250,000</w:t>
                            </w:r>
                          </w:p>
                          <w:p w14:paraId="67ECDEDD" w14:textId="656B1110" w:rsidR="008B293C" w:rsidRDefault="008B293C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2</w:t>
                            </w:r>
                            <w:r w:rsidRPr="00527E40">
                              <w:rPr>
                                <w:rFonts w:ascii="Helvetica" w:hAnsi="Helvetica"/>
                                <w:sz w:val="15"/>
                                <w:szCs w:val="15"/>
                                <w:vertAlign w:val="superscript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660,000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460,000</w:t>
                            </w:r>
                          </w:p>
                          <w:p w14:paraId="052EBDD3" w14:textId="148492EB" w:rsidR="008B293C" w:rsidRDefault="008B293C" w:rsidP="00FA3696">
                            <w:pPr>
                              <w:tabs>
                                <w:tab w:val="left" w:pos="1134"/>
                                <w:tab w:val="left" w:pos="2562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3</w:t>
                            </w:r>
                            <w:r w:rsidRPr="00527E40">
                              <w:rPr>
                                <w:rFonts w:ascii="Helvetica" w:hAnsi="Helvetica"/>
                                <w:sz w:val="15"/>
                                <w:szCs w:val="15"/>
                                <w:vertAlign w:val="superscript"/>
                                <w:lang w:val="en-US"/>
                              </w:rPr>
                              <w:t>rd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1,700,000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800,000</w:t>
                            </w:r>
                          </w:p>
                          <w:p w14:paraId="6D34EC97" w14:textId="77777777" w:rsidR="008B293C" w:rsidRDefault="008B293C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22654BC0" w14:textId="26E8BDC6" w:rsidR="008B293C" w:rsidRDefault="008B293C" w:rsidP="00FA3696">
                            <w:pPr>
                              <w:tabs>
                                <w:tab w:val="left" w:pos="1134"/>
                                <w:tab w:val="left" w:pos="2576"/>
                                <w:tab w:val="left" w:pos="3710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High score to Date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2,500,000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FA3696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1,260,000</w:t>
                            </w:r>
                          </w:p>
                          <w:p w14:paraId="2317D7FF" w14:textId="77777777" w:rsidR="008B293C" w:rsidRPr="00527E40" w:rsidRDefault="008B293C" w:rsidP="00DF342B">
                            <w:pPr>
                              <w:tabs>
                                <w:tab w:val="left" w:pos="3261"/>
                              </w:tabs>
                              <w:ind w:left="284"/>
                              <w:rPr>
                                <w:rFonts w:ascii="Helvetica" w:hAnsi="Helvetica"/>
                                <w:sz w:val="16"/>
                                <w:szCs w:val="15"/>
                                <w:lang w:val="en-US"/>
                              </w:rPr>
                            </w:pPr>
                          </w:p>
                          <w:p w14:paraId="64C623E8" w14:textId="08852EB1" w:rsidR="008B293C" w:rsidRPr="00320F0B" w:rsidRDefault="008B293C" w:rsidP="00320F0B">
                            <w:pPr>
                              <w:tabs>
                                <w:tab w:val="left" w:pos="2268"/>
                              </w:tabs>
                              <w:ind w:left="284" w:right="612"/>
                              <w:jc w:val="right"/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EE400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8.45pt;margin-top:3.85pt;width:688.9pt;height:48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28B6806B" w14:textId="51923C0C" w:rsidR="008B293C" w:rsidRDefault="008B293C" w:rsidP="00835BAA">
                      <w:pPr>
                        <w:tabs>
                          <w:tab w:val="left" w:pos="1843"/>
                          <w:tab w:val="left" w:pos="7938"/>
                        </w:tabs>
                        <w:spacing w:before="120" w:line="280" w:lineRule="exact"/>
                        <w:ind w:left="284"/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</w:pPr>
                      <w:r w:rsidRPr="00E40FF6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>LIGHTNING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 xml:space="preserve"> </w:t>
                      </w:r>
                      <w:r w:rsidRPr="00E40FF6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>MPU SWITCH SETTINGS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>LIGHTNING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 xml:space="preserve"> SWITCH ASSIGNMENT</w:t>
                      </w:r>
                    </w:p>
                    <w:p w14:paraId="7C694D5A" w14:textId="77777777" w:rsidR="008B293C" w:rsidRPr="00CC0025" w:rsidRDefault="008B293C" w:rsidP="00CC0025">
                      <w:pPr>
                        <w:tabs>
                          <w:tab w:val="left" w:pos="1843"/>
                          <w:tab w:val="left" w:pos="7153"/>
                        </w:tabs>
                        <w:ind w:left="227"/>
                        <w:rPr>
                          <w:rFonts w:ascii="Helvetica" w:hAnsi="Helvetica"/>
                          <w:b/>
                          <w:sz w:val="8"/>
                          <w:lang w:val="en-US"/>
                        </w:rPr>
                      </w:pPr>
                    </w:p>
                    <w:tbl>
                      <w:tblPr>
                        <w:tblStyle w:val="Tabelraster"/>
                        <w:tblW w:w="12734" w:type="dxa"/>
                        <w:tblInd w:w="739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2"/>
                        <w:gridCol w:w="365"/>
                        <w:gridCol w:w="421"/>
                        <w:gridCol w:w="422"/>
                        <w:gridCol w:w="365"/>
                        <w:gridCol w:w="266"/>
                        <w:gridCol w:w="420"/>
                        <w:gridCol w:w="420"/>
                        <w:gridCol w:w="354"/>
                        <w:gridCol w:w="294"/>
                        <w:gridCol w:w="406"/>
                        <w:gridCol w:w="406"/>
                        <w:gridCol w:w="372"/>
                        <w:gridCol w:w="285"/>
                        <w:gridCol w:w="427"/>
                        <w:gridCol w:w="427"/>
                        <w:gridCol w:w="420"/>
                        <w:gridCol w:w="420"/>
                        <w:gridCol w:w="147"/>
                        <w:gridCol w:w="175"/>
                        <w:gridCol w:w="1487"/>
                        <w:gridCol w:w="425"/>
                        <w:gridCol w:w="438"/>
                        <w:gridCol w:w="425"/>
                        <w:gridCol w:w="421"/>
                        <w:gridCol w:w="186"/>
                        <w:gridCol w:w="383"/>
                        <w:gridCol w:w="142"/>
                        <w:gridCol w:w="142"/>
                        <w:gridCol w:w="709"/>
                        <w:gridCol w:w="992"/>
                        <w:gridCol w:w="10"/>
                      </w:tblGrid>
                      <w:tr w:rsidR="008B293C" w:rsidRPr="00D81E66" w14:paraId="07600654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C976A5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D98902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69EF50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0EA4E1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D83D4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B2C79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9F0787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F0979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F3612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E20574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OPERATOR</w:t>
                            </w:r>
                          </w:p>
                        </w:tc>
                        <w:tc>
                          <w:tcPr>
                            <w:tcW w:w="113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F8248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OPERATOR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9D623F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CEEE9D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A4F42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380EA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961DBD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FFC10A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09D6D42" w14:textId="77777777" w:rsidR="008B293C" w:rsidRPr="00D81E66" w:rsidRDefault="008B293C" w:rsidP="00335EF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275418A" w14:textId="77777777" w:rsidR="008B293C" w:rsidRPr="00D81E66" w:rsidRDefault="008B293C" w:rsidP="00335EF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D81E66" w14:paraId="6B43BACA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9DF8B07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E53C18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3F5987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FACTORY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5A971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6226F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F7CB52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FACTORY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3D9B3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C7859E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CHANGE</w:t>
                            </w:r>
                          </w:p>
                        </w:tc>
                        <w:tc>
                          <w:tcPr>
                            <w:tcW w:w="113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1EEE4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    CHANGE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A80C6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F1D4B8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7A5AF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0020C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F544FD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646338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3F35DC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01FC95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D81E66" w14:paraId="5138F6F3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61CF58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5C3577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7BEF8B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 BALL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A1951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E26FC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E6CA88" w14:textId="77777777" w:rsidR="008B293C" w:rsidRPr="00DF342B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F342B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 BALL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F4A7CF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ED69953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C4D8E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#1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C2B26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43A72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70A623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#2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A2692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A9C2BB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A0628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F12379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EA9C8C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845431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9EB186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0D245D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D81E66" w14:paraId="494260CE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66A916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717E8B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F107442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48F90C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86F88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F86113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AB10B8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148DD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93443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CAD695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3AE391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DD214EF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79D0E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F5094C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1683BD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CC344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FEF9E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C54EBC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E6A510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B40F8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9C4838A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2F70246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91F19A9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9284740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8B293C" w:rsidRPr="00D81E66" w14:paraId="1EEED034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8890A9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22645C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E70E367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D0D948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2C8A8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CB421F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1B47A6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23C789E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02DC6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CF3C8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252F03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2D59B7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BABE69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279E3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4EE2057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5B7A74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75A49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38C0E0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2E4C20CD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9320A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C579741" w14:textId="77777777" w:rsidR="008B293C" w:rsidRPr="00D81E66" w:rsidRDefault="008B293C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27527F7E" w14:textId="77777777" w:rsidR="008B293C" w:rsidRPr="00B919D2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one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22F1C750" w14:textId="77777777" w:rsidR="008B293C" w:rsidRPr="00B919D2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X B</w:t>
                            </w:r>
                            <w:r w:rsidRPr="00B919D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all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307806EE" w14:textId="77777777" w:rsidR="008B293C" w:rsidRPr="00B919D2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100K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07AE9B27" w14:textId="77777777" w:rsidR="008B293C" w:rsidRPr="00B919D2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pacing w:val="-6"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pacing w:val="-6"/>
                                <w:sz w:val="13"/>
                                <w:szCs w:val="15"/>
                                <w:lang w:val="en-US"/>
                              </w:rPr>
                              <w:t>Replay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82CD9B" w14:textId="77777777" w:rsidR="008B293C" w:rsidRPr="00D81E66" w:rsidRDefault="008B293C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16941E" w14:textId="77777777" w:rsidR="008B293C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E3D1074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7ACE58A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B919D2" w14:paraId="1D586EF6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B6120A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DED77C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0FD7F53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80A4D5F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47148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7EB187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5115971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4451563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65838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739C1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2374A1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E21147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1AEC1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E07763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B50F7E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C43BBE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8B617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727951B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4901C74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47A05A5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DB6B164" w14:textId="6AD19A48" w:rsidR="008B293C" w:rsidRPr="00D81E66" w:rsidRDefault="008B293C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FA369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Red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Special Award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4C037DA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D2B56AD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2A8F254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665654B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EBD3ED" w14:textId="77777777" w:rsidR="008B293C" w:rsidRPr="00D81E66" w:rsidRDefault="008B293C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2DF13C" w14:textId="77777777" w:rsidR="008B293C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18C3EDF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C54D411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D81E66" w14:paraId="10A0B28C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A5A496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A80ACC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66B31B0F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021FE52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264A89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062CD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0AF2BF0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D97F6C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E29B03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61ABD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F092FB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E78619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43A25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CB6981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3F5EA6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C2E136F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AC750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113526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0430DCD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61948BAD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ABF63CF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B64CE9F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5577C1C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841098D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21835B8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D1C955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259486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8BFBFEE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32F2FC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04210800" w14:textId="77777777" w:rsidTr="0037639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EE683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21117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7A9175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CF2501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F714C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E5571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3C4AA85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728875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DCF2D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5DF57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29E55E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F536FC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F47A9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10B7E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06BA48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C93D52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658B5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9F75B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8733FD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865504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F5F236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Green Special Award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D97D47F" w14:textId="16771C28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4BFDF9C" w14:textId="727FD5FD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FF2247C" w14:textId="2D41323D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76E8775" w14:textId="39311438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C5BBF0" w14:textId="4AFB812F" w:rsidR="00376390" w:rsidRPr="00D81E66" w:rsidRDefault="00376390" w:rsidP="00376390">
                            <w:pPr>
                              <w:spacing w:before="100" w:beforeAutospacing="1" w:after="100" w:afterAutospacing="1"/>
                              <w:ind w:left="-34" w:right="-257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C7C19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F5AFB7F" w14:textId="3230CC25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02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6F2D13" w14:textId="6B2A89F6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7AF840AC" w14:textId="77777777" w:rsidTr="0037639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3C902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735C8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CB13C2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65E5D5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30C2E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B1028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7BBA2E1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086DB4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982CF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90182E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A06BD5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F9A970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A010D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B34EF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CE9366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9D974C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628C5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AF352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5971EE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5189D9B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61BF66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9C933E6" w14:textId="2AE17BD1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6D8CDE8" w14:textId="2757C1BE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65FFE78" w14:textId="6CB04E11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BB21C7C" w14:textId="42AFDD48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71173F" w14:textId="470DC3C3" w:rsidR="00376390" w:rsidRPr="00D81E66" w:rsidRDefault="00376390" w:rsidP="00376390">
                            <w:pPr>
                              <w:spacing w:before="100" w:beforeAutospacing="1" w:after="100" w:afterAutospacing="1"/>
                              <w:ind w:left="-34" w:right="-257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958B5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D0FCFC3" w14:textId="4147EC70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002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A2648D" w14:textId="7DA2655D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D81E66" w14:paraId="75667EBB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D60351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4A0594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BC4DFB9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AC797B2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13593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5151E3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6DBF6E4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63F724C3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4A2DE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CEA679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DD516FF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2E0007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7EA82D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06A31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DAC3E1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3D5E44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A4147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B13546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7D55B2C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5BB8F2F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4D7958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3504B9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10332A8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2BB1DD6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748D88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D81E66" w14:paraId="2188F51A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18D473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9B3E2E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DAD5509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DA40A85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34586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3010D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703663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8744E53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EDAEF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5E8B1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B0A6B6F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9C87F94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D32D2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78099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B147FD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C79CF9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1DEEB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5C6714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46EB60B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4EEAA027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A0ED72E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#3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61BF7A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EFB74E7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FC083A0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17869CCB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39E167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D81E66" w14:paraId="44D27871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2FA144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4A77BC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7E02C74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4E165115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315E8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046153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1165F6D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0257D43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75AA2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0EA34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3996E1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021702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DD7718F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2C7767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DED9F6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0083AE9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C8BAFD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BA342E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6B70B25C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5D7751C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884D54" w14:textId="77777777" w:rsidR="008B293C" w:rsidRPr="00D81E66" w:rsidRDefault="008B293C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0B5ECB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4404BF7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AF21BE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06AE35CB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524FF6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D81E66" w14:paraId="5AAD69EB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636C5A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40A8B6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9953D2A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D582F14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12DC4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9A14C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3B1B963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2C5EB537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5AD4C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A188F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30F7DA9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4549CC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0E6239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DACA7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3964C6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7FE4ADD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8AB74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A62B70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5EDD18D7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630ECFF0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4C1BB4" w14:textId="77777777" w:rsidR="008B293C" w:rsidRPr="00D81E66" w:rsidRDefault="008B293C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CFA959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DA096D3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4C6C7CF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EC4204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8B293C" w:rsidRPr="00D81E66" w14:paraId="0BB53EEB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9C54DBD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441EAF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D59DCF1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7DDA53" w14:textId="77777777" w:rsidR="008B293C" w:rsidRPr="00D81E66" w:rsidRDefault="008B293C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2D74A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E0DD9E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45A2E405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151263B1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8748E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04AA52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006F4E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EE88C8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0216FA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A38691D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1252D6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4C17F9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40647B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555B8A6D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DA6196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DE7B87" w14:textId="77777777" w:rsidR="008B293C" w:rsidRPr="00D81E66" w:rsidRDefault="008B293C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35C130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410B6F" w14:textId="75B6A2AC" w:rsidR="008B293C" w:rsidRPr="00D81E66" w:rsidRDefault="008B293C" w:rsidP="0081045C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604F43" w14:textId="7A8B9AB0" w:rsidR="008B293C" w:rsidRPr="00D81E66" w:rsidRDefault="008B293C" w:rsidP="0081045C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CD6335" w14:textId="58BA5C07" w:rsidR="008B293C" w:rsidRPr="00D81E66" w:rsidRDefault="008B293C" w:rsidP="0081045C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63ED15" w14:textId="00696FC2" w:rsidR="008B293C" w:rsidRPr="00D81E66" w:rsidRDefault="008B293C" w:rsidP="0081045C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8B2235" w14:textId="77777777" w:rsidR="008B293C" w:rsidRPr="00D81E66" w:rsidRDefault="008B293C" w:rsidP="00975F3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5FAC3487" w14:textId="77777777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C6800BF" w14:textId="5A062586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F19A31" w14:textId="2A0341F5" w:rsidR="008B293C" w:rsidRPr="00D81E66" w:rsidRDefault="008B293C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0FB8B855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33B6D4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DB0CB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4383818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70BEE1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BA5D2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943E6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012A560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032F9F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EAC9E7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F48652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75DFAF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B718F2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8C9DB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8B15D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9D211A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AFC1C1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CF8CA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54CA9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EE26A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4EB0C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E0E51C" w14:textId="62039AA3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Red Special Feature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C25810" w14:textId="2C27AE86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B91F13" w14:textId="2C394563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E9FDC3" w14:textId="2748BAF6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B8DDDC" w14:textId="67F11893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24075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3AFE0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D2F654C" w14:textId="2C6A3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Per Ball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4DF4E4" w14:textId="5471BA41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Per Game</w:t>
                            </w:r>
                          </w:p>
                        </w:tc>
                      </w:tr>
                      <w:tr w:rsidR="00376390" w:rsidRPr="00D81E66" w14:paraId="52CEB86D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C843EC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68AD4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2CC995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E22A36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E44EC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AE513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206EF55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BC7BBB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79278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AEE744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8EED86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DEFB0F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64E89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3CDD0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2F8110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1B268C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6B54D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A2AA2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6753A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01A05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71D013" w14:textId="1CAC9AC1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Extra Ball Feature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483CE5" w14:textId="2ACE52D8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550EC9" w14:textId="2EA27E26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24F694" w14:textId="1EF8174C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14897F" w14:textId="095F1011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7EB9F2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46A3F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20C348A" w14:textId="5B38035B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Per Ball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9483966" w14:textId="0EE5B133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Per Game</w:t>
                            </w:r>
                          </w:p>
                        </w:tc>
                      </w:tr>
                      <w:tr w:rsidR="00376390" w:rsidRPr="00D81E66" w14:paraId="7A55344D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860B2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67DEE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0FDEC25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6FD28AE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28819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00291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0D3529D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B93698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438DD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7A58DB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53A248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2975B3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392BAC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14127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0149B6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19B495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585C0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D04BF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FF3C7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C0679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53FAEE" w14:textId="444379A4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Extra Ball Option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CE50D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5FFC316" w14:textId="34554E60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EBF650" w14:textId="595A6635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76390" w:rsidRPr="00D81E66" w14:paraId="5B83E0A2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C454A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3EF524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F33FA3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813891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801C0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BF904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590FEBC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2D543A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90478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14462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0D33C2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2B767D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170AA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0186C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19D85B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31ED6F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2A227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78246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1A43D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A9C0A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51E62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Match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DF6FAD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70235C3" w14:textId="1B4D8FD0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D57F5D" w14:textId="61C70D56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76390" w:rsidRPr="00D81E66" w14:paraId="45116401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D4D9C7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7947F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8CBBA5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AB9222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601DF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6B5B5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1E9CBA3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7DA0384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9CD2E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953447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A76D96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C7E4F0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A9C15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F6BEB1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A27D21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4B471C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7EF2C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34C1A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F67CE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B21DA1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0CB99FF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Display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Credits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839C1E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ACFD31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1E1167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32753E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46CAB71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DF801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E42DBA9" w14:textId="3B6971EC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F1B74A" w14:textId="702D16E6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76390" w:rsidRPr="00D81E66" w14:paraId="7991F40E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736573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BC1B6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6D73995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6CE08B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319FE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D08D6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2ECD878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DD426A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DC60E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7EAEF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20B68A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ABC06C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5D987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3AE538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1C78DD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F99D14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FEEFB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3EB4D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AC7DE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6648F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8098A2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Maximum Credit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10638B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6BA749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A17697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F37002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0DE24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ADF53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BA40BF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6C51F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AE1528" w14:paraId="5B8EED7A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4CB04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12682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931B4F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22F7849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A6D5E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67A24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14:paraId="5DC8741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14:paraId="6E19DC6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2A7ED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51DDE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DBA6C8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3E2B58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5A321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406B7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868205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DAD1DD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5EAD7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3107A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FF09E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2AB46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F57F86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CE1ACE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8B4300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3A3694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F0A1EA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47F66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C52E5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090177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E1628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C55E71" w:rsidRPr="00AE1528" w14:paraId="3EB08BEF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393FE2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547D6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545C542D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7516282C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101A6A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AD24D37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70E928C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BCEF0A7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F308B8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A22A59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23F7852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7F7890D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E519875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529E17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B87AD2D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F0B6280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CEA975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47C8FE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F689CD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112290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267C4C7" w14:textId="5768B183" w:rsidR="00C55E71" w:rsidRPr="00D81E66" w:rsidRDefault="00C55E71" w:rsidP="00C55E7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Green Special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F4F7A8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DCDE16A" w14:textId="57A19F4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Per Ball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4D833D" w14:textId="33F11115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Per Game</w:t>
                            </w:r>
                          </w:p>
                        </w:tc>
                      </w:tr>
                      <w:tr w:rsidR="00376390" w:rsidRPr="00AE1528" w14:paraId="381CA068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F5225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327D1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3F63C1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6B282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EF263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992C7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054AFAE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2888B34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51B30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4F164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11559E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261BA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FEB1E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FAB5A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5182C0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5EBAC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3025C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263A0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4B8E011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CD305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7C54B8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6EF81E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D56C75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52B3C3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6B0CB9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77F24A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3AD77A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0D5085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7AE631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AE1528" w14:paraId="31D69D14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4285F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C19C91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444557D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346D78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C801E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FDF84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082A6AD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E51E35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8C738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37D3F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9CC464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CB0386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70ACD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A4BE9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B3100B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1F6815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CBF53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38C05D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4DC808E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0E0A67E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041B90D" w14:textId="77777777" w:rsidR="00376390" w:rsidRPr="006E5690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High Score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Feature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4650C4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394D07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F0F3D4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6AF906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43D307" w14:textId="77777777" w:rsidR="00376390" w:rsidRPr="006E5690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0386F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B5C856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76563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1E19C5" w14:paraId="360CD8B9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54CFF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BB56C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6FCE98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F97ED2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710C5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F246A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7A8E777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4689596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36DFF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39E42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9F1E66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0211FD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D0335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4E19C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E3E945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1CEE52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396DD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36DFB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2332365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585AA76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7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8D4FC6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DE4AB8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89624C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30DB6F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031F9C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490AE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34538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375357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8FE9E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2EF74C59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E3059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59C67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3C1FE34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E5EF40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C4BD9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A8EAF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0C4A112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0807A0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D54FB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608AD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FBAD54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D961FE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35393F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609F3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DC98A3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7C8AD3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A9B7C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FCFC6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6AE4F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DE956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163056" w14:textId="198622DE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C55E71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Add-A-Ball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493B9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C80F736" w14:textId="59CF21B9" w:rsidR="00376390" w:rsidRPr="00D81E66" w:rsidRDefault="00C55E71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98B226" w14:textId="1047E3BF" w:rsidR="00376390" w:rsidRPr="00D81E66" w:rsidRDefault="00C55E71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</w:tr>
                      <w:tr w:rsidR="00C55E71" w:rsidRPr="00D81E66" w14:paraId="1EC85A1C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38C56D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FAD14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3D3C1D43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463B6649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CFDB47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1C2E0E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181F7AEC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ABB6D2E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53582F16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1353BA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580069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B8AEBE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8A1880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DAB6D2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0A48BB4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3904426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930B6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29E8C1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46D308A2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FF047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5C4737" w14:textId="1B22BF2F" w:rsidR="00C55E71" w:rsidRPr="00D81E66" w:rsidRDefault="00C55E71" w:rsidP="00C55E7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Add-A-Ball Option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24E2F9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F2423B4" w14:textId="4F3CEB8C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7A818A" w14:textId="0148AB30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76390" w:rsidRPr="00D81E66" w14:paraId="71CAE849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35A8E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9CAF3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5FB4F1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514F07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5A661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0B5E2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11285AF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437345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DFA95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36FA61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D43075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F7D3F6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F5AE4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2CAB0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AAAB49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1DDE3E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7D353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6E609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37C0E6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5941F3F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23A17F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B522A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4FF8A6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A6C950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9E666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6E5690" w14:paraId="0F67CE51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3E302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CCB31B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A3E637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67A91F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3F74D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73604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2D42939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6E25AA8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0AE0B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5CB6C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1DC133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2DAA7B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60AC7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C4FF5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C836EC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93EF7B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B2969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4776D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0DA7167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E15661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5FB37AE" w14:textId="77777777" w:rsidR="00376390" w:rsidRPr="009C6DDF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i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#2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94038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658FD1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EF1E5B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105BA0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3BF5D3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704133DE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62A9E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1CF0C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14D4D9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DA78C0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B2C18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B7369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AB694A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970A08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CA61A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11605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8A9E28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864A89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A393C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67F4C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D257F4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291C27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DDC45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C3170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315728F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77CB086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30F647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8DF07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04FBB4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DD0AB2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3941A8A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F06AE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7DFE9C37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6FCEB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59770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F3824C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27E6D87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0AB9F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8D6B8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3862433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2CB8E7B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C9E892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FFD0E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8FD981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3C16FE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EF6CF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348E2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53E7E7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987086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5946F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03F70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1B2983A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22ACF7B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A7CA9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1516D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41B2C1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1769E3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9F3D4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5D003445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BBE3F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25497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4B80C9D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CC85B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31947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18954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623CA0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3609D3C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0EF28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7A1DF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1DBBA0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7BCA8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165C4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E041C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B484B8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866AE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BF4F1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493FD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227D2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27686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DDC21C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08FFF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150D92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A6D9D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C55E71" w:rsidRPr="00D81E66" w14:paraId="3E787994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E21E1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AA6A0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0B31FA9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42D24CF1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DE9C62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F22257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4C04BD45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CDDD4E2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3CD39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8F356E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6019F6A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74D9945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FDDE42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445CE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DADA67E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9D92B2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B5A63D7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B53109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26D88D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4E4820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31E896" w14:textId="20270896" w:rsidR="00C55E71" w:rsidRPr="00D81E66" w:rsidRDefault="00C55E71" w:rsidP="00C55E7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Background Sound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7B4B116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9FA76B9" w14:textId="6964CDDD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A9A054" w14:textId="7114B09D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76390" w:rsidRPr="002B189E" w14:paraId="050DA88A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DCEC0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58548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3B0E7B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04B705D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66F9B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85E22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4C42C15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7FF52F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1F727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777F8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163086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F46F68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6D0E2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C40DD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652A7C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BFB2E2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262BC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69CE6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1F208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2EB05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30757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Ball Per Game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16367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533502F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C0C33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</w:tr>
                      <w:tr w:rsidR="00376390" w:rsidRPr="00D81E66" w14:paraId="701F7D9D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07794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C41C5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6B7F179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5B885E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F5893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09DF9D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7785A3E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CEE0B8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3CBA1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BCF1B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A917A4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A0DDC1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C19C2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903B5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E40604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6BA531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1193C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5E587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75732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D04EE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70C22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High Score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D5F74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57C9B8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Replay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67C5E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X-Ball</w:t>
                            </w:r>
                          </w:p>
                        </w:tc>
                      </w:tr>
                      <w:tr w:rsidR="00C55E71" w:rsidRPr="00D81E66" w14:paraId="31D1C66E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22DC50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6A884E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70FC0EB9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0CDBFD4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44DBC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B0C1EE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14:paraId="140C905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10B35D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61E900A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88BC48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1ABD82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890C46E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CCB5DB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69832E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6DA2F6A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B59B5B9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9D473C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C29825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2353AAF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D3AD4F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ACA423" w14:textId="213615D6" w:rsidR="00C55E71" w:rsidRPr="00D81E66" w:rsidRDefault="00C55E71" w:rsidP="00C55E7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Extra Time Option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21B6E6" w14:textId="77777777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C724369" w14:textId="5A94701A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90F346" w14:textId="35358D7D" w:rsidR="00C55E71" w:rsidRPr="00D81E66" w:rsidRDefault="00C55E71" w:rsidP="00C55E7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76390" w:rsidRPr="00D81E66" w14:paraId="2E927F89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7B6497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2E575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7D8918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A53860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49141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9522A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360430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4EF7566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B998F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2EDBE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8B71D6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3EF421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C7787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65871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0FB20D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D27C28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5DA60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B657B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3650022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366EDFD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8D2C5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EBEB0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5A3BC4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57A3EF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CD787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6DEAB25F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33879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E6212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B9362F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0493AC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5FFCD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72BDA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39E3C1A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7189372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14B27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0EA7F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64D8AF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67D7F07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31699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AD781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5E4CBD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56CEDD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EE33A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340EEA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D114EA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0C03DE9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B7E68D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#1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881BB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7F9B92F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E611D7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3EB51AA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CC5521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43673659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C9C91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B355F3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9936AB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772F51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030FC5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4DB46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5A0DC31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5D02C2C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F7B35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A9243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DE04B7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0BC187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03F10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41E12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76644B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967143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8080B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D6BF6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077A955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04C0BF5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78588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E9CFB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14D1BB9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16D7E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0066051A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DE68CC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76390" w:rsidRPr="00D81E66" w14:paraId="2A2B2F56" w14:textId="77777777" w:rsidTr="00376390">
                        <w:trPr>
                          <w:gridAfter w:val="1"/>
                          <w:wAfter w:w="10" w:type="dxa"/>
                          <w:cantSplit/>
                          <w:trHeight w:hRule="exact" w:val="170"/>
                        </w:trPr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9CCD32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78E156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B6988D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AB38FD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A164D3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A5BDF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5075288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39A0E304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31E2B9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D3BDFB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62C19E0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4E9A275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20A348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8EDB1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F77E15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750C944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A25C0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B1AE18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C70AD0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14:paraId="09ABBFD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EC49B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FD5CA4D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7BEC25E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2C33542F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316637" w14:textId="77777777" w:rsidR="00376390" w:rsidRPr="00D81E66" w:rsidRDefault="00376390" w:rsidP="00376390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55C3CA89" w14:textId="77777777" w:rsidR="008B293C" w:rsidRDefault="008B293C" w:rsidP="00320F0B">
                      <w:pPr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14:paraId="533DD0DF" w14:textId="77777777" w:rsidR="008B293C" w:rsidRDefault="008B293C" w:rsidP="00527E40">
                      <w:pPr>
                        <w:tabs>
                          <w:tab w:val="left" w:pos="1701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 w:rsidRPr="00320F0B">
                        <w:rPr>
                          <w:rFonts w:ascii="Helvetica" w:hAnsi="Helvetica"/>
                          <w:sz w:val="16"/>
                          <w:szCs w:val="15"/>
                          <w:lang w:val="en-US"/>
                        </w:rPr>
                        <w:tab/>
                      </w:r>
                      <w:r w:rsidRPr="00320F0B">
                        <w:rPr>
                          <w:rFonts w:ascii="Helvetica" w:hAnsi="Helvetica"/>
                          <w:b/>
                          <w:sz w:val="16"/>
                          <w:szCs w:val="15"/>
                          <w:lang w:val="en-US"/>
                        </w:rPr>
                        <w:t>* SEE CATALOG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5"/>
                          <w:lang w:val="en-US"/>
                        </w:rPr>
                        <w:t xml:space="preserve"> OR SHEET ON SIDE OF CABINET</w:t>
                      </w:r>
                    </w:p>
                    <w:p w14:paraId="0582D275" w14:textId="77777777" w:rsidR="008B293C" w:rsidRDefault="008B293C" w:rsidP="00320F0B">
                      <w:pPr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14:paraId="06D08502" w14:textId="77777777" w:rsidR="008B293C" w:rsidRDefault="008B293C" w:rsidP="00527E40">
                      <w:pPr>
                        <w:tabs>
                          <w:tab w:val="left" w:pos="2552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RECOMMENDED SETTINGS</w:t>
                      </w:r>
                    </w:p>
                    <w:p w14:paraId="088B618A" w14:textId="77777777" w:rsidR="008B293C" w:rsidRPr="00527E40" w:rsidRDefault="008B293C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Pr="00527E40"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  <w:t>3 BALL</w:t>
                      </w:r>
                      <w:r w:rsidRPr="00527E40"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  <w:tab/>
                        <w:t>5 BALL</w:t>
                      </w:r>
                    </w:p>
                    <w:p w14:paraId="6629AD5E" w14:textId="05D3EC32" w:rsidR="008B293C" w:rsidRDefault="008B293C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200,000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250,000</w:t>
                      </w:r>
                    </w:p>
                    <w:p w14:paraId="67ECDEDD" w14:textId="656B1110" w:rsidR="008B293C" w:rsidRDefault="008B293C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2</w:t>
                      </w:r>
                      <w:r w:rsidRPr="00527E40">
                        <w:rPr>
                          <w:rFonts w:ascii="Helvetica" w:hAnsi="Helvetica"/>
                          <w:sz w:val="15"/>
                          <w:szCs w:val="15"/>
                          <w:vertAlign w:val="superscript"/>
                          <w:lang w:val="en-US"/>
                        </w:rPr>
                        <w:t>nd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660,000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460,000</w:t>
                      </w:r>
                    </w:p>
                    <w:p w14:paraId="052EBDD3" w14:textId="148492EB" w:rsidR="008B293C" w:rsidRDefault="008B293C" w:rsidP="00FA3696">
                      <w:pPr>
                        <w:tabs>
                          <w:tab w:val="left" w:pos="1134"/>
                          <w:tab w:val="left" w:pos="2562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3</w:t>
                      </w:r>
                      <w:r w:rsidRPr="00527E40">
                        <w:rPr>
                          <w:rFonts w:ascii="Helvetica" w:hAnsi="Helvetica"/>
                          <w:sz w:val="15"/>
                          <w:szCs w:val="15"/>
                          <w:vertAlign w:val="superscript"/>
                          <w:lang w:val="en-US"/>
                        </w:rPr>
                        <w:t>rd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1,700,000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800,000</w:t>
                      </w:r>
                    </w:p>
                    <w:p w14:paraId="6D34EC97" w14:textId="77777777" w:rsidR="008B293C" w:rsidRDefault="008B293C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14:paraId="22654BC0" w14:textId="26E8BDC6" w:rsidR="008B293C" w:rsidRDefault="008B293C" w:rsidP="00FA3696">
                      <w:pPr>
                        <w:tabs>
                          <w:tab w:val="left" w:pos="1134"/>
                          <w:tab w:val="left" w:pos="2576"/>
                          <w:tab w:val="left" w:pos="3710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High score to Date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2,500,000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FA3696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1,260,000</w:t>
                      </w:r>
                    </w:p>
                    <w:p w14:paraId="2317D7FF" w14:textId="77777777" w:rsidR="008B293C" w:rsidRPr="00527E40" w:rsidRDefault="008B293C" w:rsidP="00DF342B">
                      <w:pPr>
                        <w:tabs>
                          <w:tab w:val="left" w:pos="3261"/>
                        </w:tabs>
                        <w:ind w:left="284"/>
                        <w:rPr>
                          <w:rFonts w:ascii="Helvetica" w:hAnsi="Helvetica"/>
                          <w:sz w:val="16"/>
                          <w:szCs w:val="15"/>
                          <w:lang w:val="en-US"/>
                        </w:rPr>
                      </w:pPr>
                    </w:p>
                    <w:p w14:paraId="64C623E8" w14:textId="08852EB1" w:rsidR="008B293C" w:rsidRPr="00320F0B" w:rsidRDefault="008B293C" w:rsidP="00320F0B">
                      <w:pPr>
                        <w:tabs>
                          <w:tab w:val="left" w:pos="2268"/>
                        </w:tabs>
                        <w:ind w:left="284" w:right="612"/>
                        <w:jc w:val="right"/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057DD9" w14:textId="77777777" w:rsidR="00F94734" w:rsidRDefault="00F94734" w:rsidP="00F94734"/>
    <w:p w14:paraId="06B9DFF4" w14:textId="77777777" w:rsidR="00F94734" w:rsidRDefault="00F94734" w:rsidP="00F94734"/>
    <w:p w14:paraId="23D13955" w14:textId="77777777" w:rsidR="00DB5559" w:rsidRDefault="00DB5559" w:rsidP="00DB5559"/>
    <w:p w14:paraId="2C91335E" w14:textId="77777777" w:rsidR="00DB5559" w:rsidRDefault="00DB5559" w:rsidP="00DB5559"/>
    <w:p w14:paraId="596C6D8C" w14:textId="49181CEF" w:rsidR="00DB5559" w:rsidRDefault="00D6546F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BDB22F" wp14:editId="5AD23C76">
                <wp:simplePos x="0" y="0"/>
                <wp:positionH relativeFrom="column">
                  <wp:posOffset>8122285</wp:posOffset>
                </wp:positionH>
                <wp:positionV relativeFrom="paragraph">
                  <wp:posOffset>90170</wp:posOffset>
                </wp:positionV>
                <wp:extent cx="436880" cy="0"/>
                <wp:effectExtent l="20955" t="42545" r="8890" b="43180"/>
                <wp:wrapNone/>
                <wp:docPr id="152010114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1C1E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9" o:spid="_x0000_s1026" type="#_x0000_t32" style="position:absolute;margin-left:639.55pt;margin-top:7.1pt;width:34.4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N/hMvX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699B47" wp14:editId="4E666CAF">
                <wp:simplePos x="0" y="0"/>
                <wp:positionH relativeFrom="column">
                  <wp:posOffset>7467600</wp:posOffset>
                </wp:positionH>
                <wp:positionV relativeFrom="paragraph">
                  <wp:posOffset>90170</wp:posOffset>
                </wp:positionV>
                <wp:extent cx="436880" cy="0"/>
                <wp:effectExtent l="23495" t="42545" r="6350" b="43180"/>
                <wp:wrapNone/>
                <wp:docPr id="1515308615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12F8F" id="AutoShape 138" o:spid="_x0000_s1026" type="#_x0000_t32" style="position:absolute;margin-left:588pt;margin-top:7.1pt;width:34.4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76C358" wp14:editId="4A644C0B">
                <wp:simplePos x="0" y="0"/>
                <wp:positionH relativeFrom="column">
                  <wp:posOffset>7467600</wp:posOffset>
                </wp:positionH>
                <wp:positionV relativeFrom="paragraph">
                  <wp:posOffset>196850</wp:posOffset>
                </wp:positionV>
                <wp:extent cx="436880" cy="0"/>
                <wp:effectExtent l="23495" t="44450" r="6350" b="41275"/>
                <wp:wrapNone/>
                <wp:docPr id="1169739622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3C24F" id="AutoShape 140" o:spid="_x0000_s1026" type="#_x0000_t32" style="position:absolute;margin-left:588pt;margin-top:15.5pt;width:34.4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Cz/pob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0C48F" wp14:editId="04C60D01">
                <wp:simplePos x="0" y="0"/>
                <wp:positionH relativeFrom="column">
                  <wp:posOffset>8122285</wp:posOffset>
                </wp:positionH>
                <wp:positionV relativeFrom="paragraph">
                  <wp:posOffset>196850</wp:posOffset>
                </wp:positionV>
                <wp:extent cx="436880" cy="0"/>
                <wp:effectExtent l="20955" t="44450" r="8890" b="41275"/>
                <wp:wrapNone/>
                <wp:docPr id="10741759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BA339" id="AutoShape 141" o:spid="_x0000_s1026" type="#_x0000_t32" style="position:absolute;margin-left:639.55pt;margin-top:15.5pt;width:34.4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MgJc9/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</w:p>
    <w:p w14:paraId="2FB369E1" w14:textId="161265A6" w:rsidR="00DB5559" w:rsidRDefault="00376390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701932" wp14:editId="23069ACB">
                <wp:simplePos x="0" y="0"/>
                <wp:positionH relativeFrom="column">
                  <wp:posOffset>8120380</wp:posOffset>
                </wp:positionH>
                <wp:positionV relativeFrom="paragraph">
                  <wp:posOffset>130175</wp:posOffset>
                </wp:positionV>
                <wp:extent cx="436880" cy="0"/>
                <wp:effectExtent l="20955" t="42545" r="8890" b="43180"/>
                <wp:wrapNone/>
                <wp:docPr id="883925415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7A375" id="AutoShape 139" o:spid="_x0000_s1026" type="#_x0000_t32" style="position:absolute;margin-left:639.4pt;margin-top:10.25pt;width:34.4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DX5COb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98CA57" wp14:editId="1D6E141F">
                <wp:simplePos x="0" y="0"/>
                <wp:positionH relativeFrom="column">
                  <wp:posOffset>7465695</wp:posOffset>
                </wp:positionH>
                <wp:positionV relativeFrom="paragraph">
                  <wp:posOffset>130175</wp:posOffset>
                </wp:positionV>
                <wp:extent cx="436880" cy="0"/>
                <wp:effectExtent l="23495" t="42545" r="6350" b="43180"/>
                <wp:wrapNone/>
                <wp:docPr id="415278391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74989" id="AutoShape 138" o:spid="_x0000_s1026" type="#_x0000_t32" style="position:absolute;margin-left:587.85pt;margin-top:10.25pt;width:34.4pt;height: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PiiJv7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A00F92" wp14:editId="5A5C2E6E">
                <wp:simplePos x="0" y="0"/>
                <wp:positionH relativeFrom="column">
                  <wp:posOffset>8120380</wp:posOffset>
                </wp:positionH>
                <wp:positionV relativeFrom="paragraph">
                  <wp:posOffset>238760</wp:posOffset>
                </wp:positionV>
                <wp:extent cx="436880" cy="0"/>
                <wp:effectExtent l="20955" t="44450" r="8890" b="41275"/>
                <wp:wrapNone/>
                <wp:docPr id="1485721496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3CA15" id="AutoShape 141" o:spid="_x0000_s1026" type="#_x0000_t32" style="position:absolute;margin-left:639.4pt;margin-top:18.8pt;width:34.4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HSTcDn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</w:p>
    <w:p w14:paraId="10F1A44C" w14:textId="0A73F437" w:rsidR="008D6036" w:rsidRDefault="00376390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0872EA" wp14:editId="18B45CE3">
                <wp:simplePos x="0" y="0"/>
                <wp:positionH relativeFrom="column">
                  <wp:posOffset>7465996</wp:posOffset>
                </wp:positionH>
                <wp:positionV relativeFrom="paragraph">
                  <wp:posOffset>63852</wp:posOffset>
                </wp:positionV>
                <wp:extent cx="436880" cy="0"/>
                <wp:effectExtent l="23495" t="44450" r="6350" b="41275"/>
                <wp:wrapNone/>
                <wp:docPr id="741905394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48561" id="AutoShape 140" o:spid="_x0000_s1026" type="#_x0000_t32" style="position:absolute;margin-left:587.85pt;margin-top:5.05pt;width:34.4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L1nmNH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</w:p>
    <w:p w14:paraId="2138BCFF" w14:textId="28C54822" w:rsidR="008D6036" w:rsidRDefault="008D6036" w:rsidP="00DB5559"/>
    <w:p w14:paraId="18B73DC2" w14:textId="6D3790E0" w:rsidR="008D6036" w:rsidRDefault="008D6036" w:rsidP="00DB5559"/>
    <w:p w14:paraId="48C8FB04" w14:textId="16EF656B" w:rsidR="008D6036" w:rsidRDefault="008D6036" w:rsidP="00DB5559"/>
    <w:p w14:paraId="6152A37D" w14:textId="3D888D4B" w:rsidR="008D6036" w:rsidRDefault="008D6036" w:rsidP="00DB5559"/>
    <w:p w14:paraId="3A56E6D9" w14:textId="77777777" w:rsidR="008D6036" w:rsidRDefault="008D6036" w:rsidP="00DB5559"/>
    <w:p w14:paraId="32E2F703" w14:textId="0767F550" w:rsidR="00C54E5E" w:rsidRDefault="00C54E5E"/>
    <w:p w14:paraId="482B024F" w14:textId="39D1A5F1" w:rsidR="00413C17" w:rsidRDefault="00D6546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D070C9" wp14:editId="62538993">
                <wp:simplePos x="0" y="0"/>
                <wp:positionH relativeFrom="column">
                  <wp:posOffset>7467600</wp:posOffset>
                </wp:positionH>
                <wp:positionV relativeFrom="paragraph">
                  <wp:posOffset>142240</wp:posOffset>
                </wp:positionV>
                <wp:extent cx="436880" cy="0"/>
                <wp:effectExtent l="23495" t="43180" r="6350" b="42545"/>
                <wp:wrapNone/>
                <wp:docPr id="540252252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A85CC" id="AutoShape 148" o:spid="_x0000_s1026" type="#_x0000_t32" style="position:absolute;margin-left:588pt;margin-top:11.2pt;width:34.4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OthjzL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839C20" wp14:editId="4826B380">
                <wp:simplePos x="0" y="0"/>
                <wp:positionH relativeFrom="column">
                  <wp:posOffset>8122285</wp:posOffset>
                </wp:positionH>
                <wp:positionV relativeFrom="paragraph">
                  <wp:posOffset>22860</wp:posOffset>
                </wp:positionV>
                <wp:extent cx="436880" cy="0"/>
                <wp:effectExtent l="20955" t="47625" r="8890" b="47625"/>
                <wp:wrapNone/>
                <wp:docPr id="1883091946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47F45" id="AutoShape 147" o:spid="_x0000_s1026" type="#_x0000_t32" style="position:absolute;margin-left:639.55pt;margin-top:1.8pt;width:34.4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Gwt4zjh&#10;AAAACQ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092795" wp14:editId="278F430B">
                <wp:simplePos x="0" y="0"/>
                <wp:positionH relativeFrom="column">
                  <wp:posOffset>7467600</wp:posOffset>
                </wp:positionH>
                <wp:positionV relativeFrom="paragraph">
                  <wp:posOffset>22860</wp:posOffset>
                </wp:positionV>
                <wp:extent cx="436880" cy="0"/>
                <wp:effectExtent l="23495" t="47625" r="6350" b="47625"/>
                <wp:wrapNone/>
                <wp:docPr id="488740999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2B595" id="AutoShape 146" o:spid="_x0000_s1026" type="#_x0000_t32" style="position:absolute;margin-left:588pt;margin-top:1.8pt;width:34.4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403C33" wp14:editId="2BFE741A">
                <wp:simplePos x="0" y="0"/>
                <wp:positionH relativeFrom="column">
                  <wp:posOffset>8122285</wp:posOffset>
                </wp:positionH>
                <wp:positionV relativeFrom="paragraph">
                  <wp:posOffset>142240</wp:posOffset>
                </wp:positionV>
                <wp:extent cx="436880" cy="0"/>
                <wp:effectExtent l="20955" t="43180" r="8890" b="42545"/>
                <wp:wrapNone/>
                <wp:docPr id="197098788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10559" id="AutoShape 149" o:spid="_x0000_s1026" type="#_x0000_t32" style="position:absolute;margin-left:639.55pt;margin-top:11.2pt;width:34.4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A+XWmv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</w:p>
    <w:p w14:paraId="350470D5" w14:textId="77777777" w:rsidR="00413C17" w:rsidRDefault="00413C17"/>
    <w:p w14:paraId="066976F2" w14:textId="3446A913" w:rsidR="00413C17" w:rsidRDefault="00D6546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52256D" wp14:editId="25687B15">
                <wp:simplePos x="0" y="0"/>
                <wp:positionH relativeFrom="column">
                  <wp:posOffset>7467600</wp:posOffset>
                </wp:positionH>
                <wp:positionV relativeFrom="paragraph">
                  <wp:posOffset>218440</wp:posOffset>
                </wp:positionV>
                <wp:extent cx="436880" cy="0"/>
                <wp:effectExtent l="23495" t="41275" r="6350" b="44450"/>
                <wp:wrapNone/>
                <wp:docPr id="26332098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106A5" id="AutoShape 152" o:spid="_x0000_s1026" type="#_x0000_t32" style="position:absolute;margin-left:588pt;margin-top:17.2pt;width:34.4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Md0L/z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72A995" wp14:editId="1E40609A">
                <wp:simplePos x="0" y="0"/>
                <wp:positionH relativeFrom="column">
                  <wp:posOffset>8122285</wp:posOffset>
                </wp:positionH>
                <wp:positionV relativeFrom="paragraph">
                  <wp:posOffset>99060</wp:posOffset>
                </wp:positionV>
                <wp:extent cx="436880" cy="0"/>
                <wp:effectExtent l="20955" t="45720" r="8890" b="40005"/>
                <wp:wrapNone/>
                <wp:docPr id="2006255405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4A235" id="AutoShape 151" o:spid="_x0000_s1026" type="#_x0000_t32" style="position:absolute;margin-left:639.55pt;margin-top:7.8pt;width:34.4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CZ85pr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E06AA8" wp14:editId="44101F21">
                <wp:simplePos x="0" y="0"/>
                <wp:positionH relativeFrom="column">
                  <wp:posOffset>7467600</wp:posOffset>
                </wp:positionH>
                <wp:positionV relativeFrom="paragraph">
                  <wp:posOffset>99060</wp:posOffset>
                </wp:positionV>
                <wp:extent cx="436880" cy="0"/>
                <wp:effectExtent l="23495" t="45720" r="6350" b="40005"/>
                <wp:wrapNone/>
                <wp:docPr id="1002260739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122FE" id="AutoShape 150" o:spid="_x0000_s1026" type="#_x0000_t32" style="position:absolute;margin-left:588pt;margin-top:7.8pt;width:34.4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MKKM8P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688B58" wp14:editId="4A1E6292">
                <wp:simplePos x="0" y="0"/>
                <wp:positionH relativeFrom="column">
                  <wp:posOffset>8122285</wp:posOffset>
                </wp:positionH>
                <wp:positionV relativeFrom="paragraph">
                  <wp:posOffset>218440</wp:posOffset>
                </wp:positionV>
                <wp:extent cx="436880" cy="0"/>
                <wp:effectExtent l="20955" t="41275" r="8890" b="44450"/>
                <wp:wrapNone/>
                <wp:docPr id="161317926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B726B" id="AutoShape 153" o:spid="_x0000_s1026" type="#_x0000_t32" style="position:absolute;margin-left:639.55pt;margin-top:17.2pt;width:34.4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">
                <v:stroke endarrow="block" endarrowwidth="narrow" endarrowlength="short"/>
              </v:shape>
            </w:pict>
          </mc:Fallback>
        </mc:AlternateContent>
      </w:r>
    </w:p>
    <w:p w14:paraId="1704D40B" w14:textId="77777777" w:rsidR="00413C17" w:rsidRDefault="00413C17"/>
    <w:p w14:paraId="2F477154" w14:textId="77777777" w:rsidR="00413C17" w:rsidRDefault="00413C17"/>
    <w:p w14:paraId="62D37A5B" w14:textId="77777777" w:rsidR="00413C17" w:rsidRDefault="00413C17"/>
    <w:p w14:paraId="6609E2E7" w14:textId="77777777" w:rsidR="00413C17" w:rsidRDefault="00413C17"/>
    <w:p w14:paraId="24529CB3" w14:textId="77777777" w:rsidR="00413C17" w:rsidRDefault="00413C17"/>
    <w:p w14:paraId="10523E45" w14:textId="77777777" w:rsidR="00413C17" w:rsidRDefault="00413C17"/>
    <w:p w14:paraId="3E2B9C3B" w14:textId="77777777" w:rsidR="00413C17" w:rsidRDefault="00413C17"/>
    <w:p w14:paraId="2A1561FF" w14:textId="77777777" w:rsidR="00413C17" w:rsidRDefault="00413C17"/>
    <w:p w14:paraId="115D2FF5" w14:textId="77777777" w:rsidR="00413C17" w:rsidRDefault="00413C17"/>
    <w:p w14:paraId="3F0585F2" w14:textId="77777777" w:rsidR="00413C17" w:rsidRDefault="00413C17"/>
    <w:p w14:paraId="51F07ABE" w14:textId="0AAABBA2" w:rsidR="00413C17" w:rsidRDefault="000074A7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ECFD8F" wp14:editId="6A9815B1">
                <wp:simplePos x="0" y="0"/>
                <wp:positionH relativeFrom="column">
                  <wp:posOffset>4646930</wp:posOffset>
                </wp:positionH>
                <wp:positionV relativeFrom="paragraph">
                  <wp:posOffset>27037</wp:posOffset>
                </wp:positionV>
                <wp:extent cx="4207366" cy="286021"/>
                <wp:effectExtent l="0" t="0" r="3175" b="0"/>
                <wp:wrapNone/>
                <wp:docPr id="190620716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7366" cy="2860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D000FD" w14:textId="738F944C" w:rsidR="000074A7" w:rsidRDefault="000074A7" w:rsidP="000074A7">
                            <w:pPr>
                              <w:tabs>
                                <w:tab w:val="left" w:leader="dot" w:pos="4480"/>
                              </w:tabs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Red Special Option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ab/>
                              <w:t>When 5X is Reached</w:t>
                            </w:r>
                          </w:p>
                          <w:p w14:paraId="3724060E" w14:textId="3102A02D" w:rsidR="000074A7" w:rsidRDefault="000074A7" w:rsidP="000074A7">
                            <w:pPr>
                              <w:tabs>
                                <w:tab w:val="left" w:leader="dot" w:pos="4480"/>
                              </w:tabs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Green Special Option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ab/>
                              <w:t>When 1-2-3 is Lit 2nd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CFD8F" id="Tekstvak 1" o:spid="_x0000_s1027" type="#_x0000_t202" style="position:absolute;margin-left:365.9pt;margin-top:2.15pt;width:331.3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" filled="f" stroked="f" strokeweight=".5pt">
                <v:textbox inset="0,0,0,0">
                  <w:txbxContent>
                    <w:p w14:paraId="45D000FD" w14:textId="738F944C" w:rsidR="000074A7" w:rsidRDefault="000074A7" w:rsidP="000074A7">
                      <w:pPr>
                        <w:tabs>
                          <w:tab w:val="left" w:leader="dot" w:pos="4480"/>
                        </w:tabs>
                        <w:rPr>
                          <w:rFonts w:ascii="Helvetica" w:hAnsi="Helvetica"/>
                          <w:b/>
                          <w:sz w:val="13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3"/>
                          <w:szCs w:val="15"/>
                          <w:lang w:val="en-US"/>
                        </w:rPr>
                        <w:t xml:space="preserve">Red Special Option </w:t>
                      </w:r>
                      <w:r>
                        <w:rPr>
                          <w:rFonts w:ascii="Helvetica" w:hAnsi="Helvetica"/>
                          <w:b/>
                          <w:sz w:val="13"/>
                          <w:szCs w:val="15"/>
                          <w:lang w:val="en-US"/>
                        </w:rPr>
                        <w:tab/>
                        <w:t>When 5X is Reached</w:t>
                      </w:r>
                    </w:p>
                    <w:p w14:paraId="3724060E" w14:textId="3102A02D" w:rsidR="000074A7" w:rsidRDefault="000074A7" w:rsidP="000074A7">
                      <w:pPr>
                        <w:tabs>
                          <w:tab w:val="left" w:leader="dot" w:pos="4480"/>
                        </w:tabs>
                        <w:rPr>
                          <w:rFonts w:ascii="Helvetica" w:hAnsi="Helvetica"/>
                          <w:b/>
                          <w:sz w:val="13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3"/>
                          <w:szCs w:val="15"/>
                          <w:lang w:val="en-US"/>
                        </w:rPr>
                        <w:t xml:space="preserve">Green Special Option </w:t>
                      </w:r>
                      <w:r>
                        <w:rPr>
                          <w:rFonts w:ascii="Helvetica" w:hAnsi="Helvetica"/>
                          <w:b/>
                          <w:sz w:val="13"/>
                          <w:szCs w:val="15"/>
                          <w:lang w:val="en-US"/>
                        </w:rPr>
                        <w:tab/>
                        <w:t>When 1-2-3 is Lit 2nd Time</w:t>
                      </w:r>
                    </w:p>
                  </w:txbxContent>
                </v:textbox>
              </v:shape>
            </w:pict>
          </mc:Fallback>
        </mc:AlternateContent>
      </w:r>
    </w:p>
    <w:p w14:paraId="11A19F19" w14:textId="77777777" w:rsidR="00413C17" w:rsidRDefault="00413C17"/>
    <w:p w14:paraId="00612DEB" w14:textId="77777777" w:rsidR="00527E40" w:rsidRDefault="00527E40"/>
    <w:p w14:paraId="2B2B4DD0" w14:textId="77777777" w:rsidR="00527E40" w:rsidRDefault="00527E40"/>
    <w:p w14:paraId="3754FC4E" w14:textId="77777777" w:rsidR="00527E40" w:rsidRDefault="00527E40"/>
    <w:p w14:paraId="52601919" w14:textId="77777777" w:rsidR="00527E40" w:rsidRDefault="00527E40"/>
    <w:p w14:paraId="4BAFA8FA" w14:textId="77777777" w:rsidR="00527E40" w:rsidRDefault="00527E40"/>
    <w:p w14:paraId="2CF250F1" w14:textId="77777777" w:rsidR="00527E40" w:rsidRDefault="00527E40"/>
    <w:p w14:paraId="67180A63" w14:textId="77777777" w:rsidR="00527E40" w:rsidRDefault="00527E40"/>
    <w:p w14:paraId="205353D4" w14:textId="77777777" w:rsidR="00527E40" w:rsidRDefault="00527E40">
      <w:pPr>
        <w:sectPr w:rsidR="00527E40" w:rsidSect="00413C17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37C3BA04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14:paraId="6AC408A9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7D8D3A18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DFAB0D8" w14:textId="785CF8D7"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Switch assignments card </w:t>
      </w:r>
      <w:r w:rsidR="00BA5844">
        <w:rPr>
          <w:rFonts w:ascii="Arial" w:hAnsi="Arial" w:cs="Arial"/>
          <w:sz w:val="16"/>
          <w:lang w:val="en-GB"/>
        </w:rPr>
        <w:t>confirmed, although the setup of the real chart is a little different.</w:t>
      </w:r>
    </w:p>
    <w:p w14:paraId="055F0758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9A96947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63388602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A79E3EE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129D5D7" w14:textId="77777777" w:rsidR="008951FD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CFD4B4F" w14:textId="79691B9F"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0074A7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AA2ECA" w:rsidSect="00413C17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8758804">
    <w:abstractNumId w:val="2"/>
  </w:num>
  <w:num w:numId="2" w16cid:durableId="763264783">
    <w:abstractNumId w:val="0"/>
  </w:num>
  <w:num w:numId="3" w16cid:durableId="1007832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74A7"/>
    <w:rsid w:val="00010DCB"/>
    <w:rsid w:val="0002226B"/>
    <w:rsid w:val="00040EA8"/>
    <w:rsid w:val="00043D8F"/>
    <w:rsid w:val="000A4602"/>
    <w:rsid w:val="000A5A99"/>
    <w:rsid w:val="000C2BB8"/>
    <w:rsid w:val="0011237B"/>
    <w:rsid w:val="00157CAF"/>
    <w:rsid w:val="001612EA"/>
    <w:rsid w:val="001E19C5"/>
    <w:rsid w:val="00265C31"/>
    <w:rsid w:val="00286173"/>
    <w:rsid w:val="002923C3"/>
    <w:rsid w:val="002A7D96"/>
    <w:rsid w:val="002B189E"/>
    <w:rsid w:val="002B1E30"/>
    <w:rsid w:val="002C1871"/>
    <w:rsid w:val="002C2F5D"/>
    <w:rsid w:val="00320F0B"/>
    <w:rsid w:val="00335EF5"/>
    <w:rsid w:val="00376390"/>
    <w:rsid w:val="003B1D9F"/>
    <w:rsid w:val="003C7FA9"/>
    <w:rsid w:val="003D6A5E"/>
    <w:rsid w:val="00413C17"/>
    <w:rsid w:val="00436A92"/>
    <w:rsid w:val="004434BE"/>
    <w:rsid w:val="004D0686"/>
    <w:rsid w:val="004D2897"/>
    <w:rsid w:val="00527E40"/>
    <w:rsid w:val="00543A5F"/>
    <w:rsid w:val="005C7BE5"/>
    <w:rsid w:val="005D4509"/>
    <w:rsid w:val="00640D86"/>
    <w:rsid w:val="00644CD9"/>
    <w:rsid w:val="00654661"/>
    <w:rsid w:val="006B1605"/>
    <w:rsid w:val="006E5690"/>
    <w:rsid w:val="0071415D"/>
    <w:rsid w:val="00743703"/>
    <w:rsid w:val="007536FE"/>
    <w:rsid w:val="0075735E"/>
    <w:rsid w:val="007E6018"/>
    <w:rsid w:val="007F766A"/>
    <w:rsid w:val="0081045C"/>
    <w:rsid w:val="00835BAA"/>
    <w:rsid w:val="00857E51"/>
    <w:rsid w:val="008951FD"/>
    <w:rsid w:val="00897A07"/>
    <w:rsid w:val="008B293C"/>
    <w:rsid w:val="008D6036"/>
    <w:rsid w:val="008E23B6"/>
    <w:rsid w:val="008E4089"/>
    <w:rsid w:val="00946C27"/>
    <w:rsid w:val="0095331A"/>
    <w:rsid w:val="00975F31"/>
    <w:rsid w:val="009C6DDF"/>
    <w:rsid w:val="009E05B6"/>
    <w:rsid w:val="00A80750"/>
    <w:rsid w:val="00A86603"/>
    <w:rsid w:val="00A9406B"/>
    <w:rsid w:val="00AA2ECA"/>
    <w:rsid w:val="00AD5915"/>
    <w:rsid w:val="00AE1528"/>
    <w:rsid w:val="00AE2874"/>
    <w:rsid w:val="00B16055"/>
    <w:rsid w:val="00B308F9"/>
    <w:rsid w:val="00B919D2"/>
    <w:rsid w:val="00BA5844"/>
    <w:rsid w:val="00BC3791"/>
    <w:rsid w:val="00BD1990"/>
    <w:rsid w:val="00BE3B8F"/>
    <w:rsid w:val="00C34E40"/>
    <w:rsid w:val="00C54E5E"/>
    <w:rsid w:val="00C559EE"/>
    <w:rsid w:val="00C55E71"/>
    <w:rsid w:val="00C563E8"/>
    <w:rsid w:val="00C80472"/>
    <w:rsid w:val="00C8579A"/>
    <w:rsid w:val="00CB538C"/>
    <w:rsid w:val="00CC0025"/>
    <w:rsid w:val="00CC39F8"/>
    <w:rsid w:val="00D273D2"/>
    <w:rsid w:val="00D6546F"/>
    <w:rsid w:val="00D81E66"/>
    <w:rsid w:val="00DA3346"/>
    <w:rsid w:val="00DA434E"/>
    <w:rsid w:val="00DB13E0"/>
    <w:rsid w:val="00DB5559"/>
    <w:rsid w:val="00DF342B"/>
    <w:rsid w:val="00E40FF6"/>
    <w:rsid w:val="00EA626F"/>
    <w:rsid w:val="00EB170C"/>
    <w:rsid w:val="00EF1E0C"/>
    <w:rsid w:val="00EF6622"/>
    <w:rsid w:val="00F94734"/>
    <w:rsid w:val="00FA0570"/>
    <w:rsid w:val="00FA3696"/>
    <w:rsid w:val="00FD4E69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6EB08"/>
  <w15:docId w15:val="{7B7ED67F-7642-4E6A-A3AC-520A9D81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F8A4D-9D42-4A8B-9452-5D5394906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Lightning switch assignments</vt:lpstr>
      <vt:lpstr>Williams various labels</vt:lpstr>
    </vt:vector>
  </TitlesOfParts>
  <Company>www.inkochnito.nl</Company>
  <LinksUpToDate>false</LinksUpToDate>
  <CharactersWithSpaces>430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Lightning switch assignments</dc:title>
  <dc:subject>extra labels</dc:subject>
  <dc:creator>Inkochnito</dc:creator>
  <cp:keywords>Backbox cards;www.inkochnito.nl</cp:keywords>
  <cp:lastModifiedBy>Peter Inkochnito</cp:lastModifiedBy>
  <cp:revision>5</cp:revision>
  <cp:lastPrinted>2017-10-01T08:54:00Z</cp:lastPrinted>
  <dcterms:created xsi:type="dcterms:W3CDTF">2023-07-18T16:42:00Z</dcterms:created>
  <dcterms:modified xsi:type="dcterms:W3CDTF">2023-07-20T06:59:00Z</dcterms:modified>
</cp:coreProperties>
</file>