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E5E" w:rsidRDefault="00D5558A" w:rsidP="00F9473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107315</wp:posOffset>
                </wp:positionH>
                <wp:positionV relativeFrom="paragraph">
                  <wp:posOffset>48895</wp:posOffset>
                </wp:positionV>
                <wp:extent cx="8749030" cy="6121400"/>
                <wp:effectExtent l="0" t="0" r="13970" b="12700"/>
                <wp:wrapNone/>
                <wp:docPr id="13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49030" cy="61214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722" w:rsidRDefault="00343722" w:rsidP="00835BAA">
                            <w:pPr>
                              <w:tabs>
                                <w:tab w:val="left" w:pos="1843"/>
                                <w:tab w:val="left" w:pos="7938"/>
                              </w:tabs>
                              <w:spacing w:before="120" w:line="280" w:lineRule="exact"/>
                              <w:ind w:left="284"/>
                              <w:rPr>
                                <w:rFonts w:ascii="Helvetica" w:hAnsi="Helvetica"/>
                                <w:b/>
                                <w:sz w:val="20"/>
                                <w:lang w:val="en-US"/>
                              </w:rPr>
                            </w:pPr>
                            <w:r w:rsidRPr="00E40FF6">
                              <w:rPr>
                                <w:rFonts w:ascii="Helvetica" w:hAnsi="Helvetica"/>
                                <w:b/>
                                <w:sz w:val="20"/>
                                <w:lang w:val="en-US"/>
                              </w:rPr>
                              <w:tab/>
                              <w:t>MPU SWITCH SETTINGS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20"/>
                                <w:lang w:val="en-US"/>
                              </w:rPr>
                              <w:tab/>
                            </w:r>
                            <w:r w:rsidR="0039110C">
                              <w:rPr>
                                <w:rFonts w:ascii="Helvetica" w:hAnsi="Helvetica"/>
                                <w:b/>
                                <w:sz w:val="20"/>
                                <w:lang w:val="en-US"/>
                              </w:rPr>
                              <w:t>GALAXY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20"/>
                                <w:lang w:val="en-US"/>
                              </w:rPr>
                              <w:t xml:space="preserve"> SWITCH ASSIGNMENT</w:t>
                            </w:r>
                          </w:p>
                          <w:p w:rsidR="00343722" w:rsidRPr="00CC0025" w:rsidRDefault="00343722" w:rsidP="00CC0025">
                            <w:pPr>
                              <w:tabs>
                                <w:tab w:val="left" w:pos="1843"/>
                                <w:tab w:val="left" w:pos="7153"/>
                              </w:tabs>
                              <w:ind w:left="227"/>
                              <w:rPr>
                                <w:rFonts w:ascii="Helvetica" w:hAnsi="Helvetica"/>
                                <w:b/>
                                <w:sz w:val="8"/>
                                <w:lang w:val="en-US"/>
                              </w:rPr>
                            </w:pPr>
                          </w:p>
                          <w:tbl>
                            <w:tblPr>
                              <w:tblStyle w:val="Tabelraster"/>
                              <w:tblW w:w="12728" w:type="dxa"/>
                              <w:tblInd w:w="739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67"/>
                              <w:gridCol w:w="370"/>
                              <w:gridCol w:w="425"/>
                              <w:gridCol w:w="426"/>
                              <w:gridCol w:w="365"/>
                              <w:gridCol w:w="266"/>
                              <w:gridCol w:w="420"/>
                              <w:gridCol w:w="420"/>
                              <w:gridCol w:w="354"/>
                              <w:gridCol w:w="294"/>
                              <w:gridCol w:w="406"/>
                              <w:gridCol w:w="406"/>
                              <w:gridCol w:w="372"/>
                              <w:gridCol w:w="285"/>
                              <w:gridCol w:w="427"/>
                              <w:gridCol w:w="427"/>
                              <w:gridCol w:w="420"/>
                              <w:gridCol w:w="420"/>
                              <w:gridCol w:w="147"/>
                              <w:gridCol w:w="175"/>
                              <w:gridCol w:w="822"/>
                              <w:gridCol w:w="519"/>
                              <w:gridCol w:w="142"/>
                              <w:gridCol w:w="425"/>
                              <w:gridCol w:w="142"/>
                              <w:gridCol w:w="284"/>
                              <w:gridCol w:w="378"/>
                              <w:gridCol w:w="47"/>
                              <w:gridCol w:w="425"/>
                              <w:gridCol w:w="142"/>
                              <w:gridCol w:w="42"/>
                              <w:gridCol w:w="383"/>
                              <w:gridCol w:w="142"/>
                              <w:gridCol w:w="142"/>
                              <w:gridCol w:w="709"/>
                              <w:gridCol w:w="992"/>
                            </w:tblGrid>
                            <w:tr w:rsidR="00343722" w:rsidRPr="00D81E66" w:rsidTr="00D273D2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8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OPERATOR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OPERATOR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1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343722" w:rsidRPr="00D81E66" w:rsidRDefault="00343722" w:rsidP="00335EF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343722" w:rsidRPr="00D81E66" w:rsidRDefault="00343722" w:rsidP="00335EF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343722" w:rsidRPr="00D81E66" w:rsidTr="00D273D2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FACTORY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FACTORY</w:t>
                                  </w: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8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CHANGE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    CHANGE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1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343722" w:rsidRPr="00D81E66" w:rsidTr="00D273D2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 BALL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F342B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F342B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 BALL</w:t>
                                  </w: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2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#1</w:t>
                                  </w: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#2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1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343722" w:rsidRPr="00D81E66" w:rsidTr="00D273D2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1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</w:tr>
                            <w:tr w:rsidR="00343722" w:rsidRPr="00D81E66" w:rsidTr="00D273D2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9C6DDF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343722" w:rsidRPr="00B919D2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B919D2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one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343722" w:rsidRPr="00B919D2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B919D2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X ball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343722" w:rsidRPr="00B919D2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B919D2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100K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343722" w:rsidRPr="00B919D2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pacing w:val="-6"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B919D2">
                                    <w:rPr>
                                      <w:rFonts w:ascii="Helvetica" w:hAnsi="Helvetica"/>
                                      <w:b/>
                                      <w:spacing w:val="-6"/>
                                      <w:sz w:val="13"/>
                                      <w:szCs w:val="15"/>
                                      <w:lang w:val="en-US"/>
                                    </w:rPr>
                                    <w:t>Replay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9C6DDF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343722" w:rsidRPr="00B919D2" w:rsidTr="00A20BE2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3" w:type="dxa"/>
                                  <w:gridSpan w:val="3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9C6DDF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Special Award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9C6DDF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343722" w:rsidRPr="00D81E66" w:rsidTr="001C2AA5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3" w:type="dxa"/>
                                  <w:gridSpan w:val="3"/>
                                  <w:vMerge/>
                                  <w:tcBorders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F17BD0" w:rsidRPr="00D81E66" w:rsidTr="00F17BD0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6*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17BD0" w:rsidRPr="00D81E66" w:rsidRDefault="00F17BD0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17BD0" w:rsidRPr="00D81E66" w:rsidRDefault="00F17BD0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6*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1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1C2AA5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F17BD0" w:rsidRPr="00D81E66" w:rsidRDefault="00F17BD0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F17BD0" w:rsidRPr="00D81E66" w:rsidRDefault="00F17BD0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F17BD0" w:rsidRPr="001C2AA5" w:rsidTr="00F17BD0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5*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17BD0" w:rsidRPr="00D81E66" w:rsidRDefault="00F17BD0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17BD0" w:rsidRPr="00D81E66" w:rsidRDefault="00F17BD0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5*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1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1C2AA5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Coin Chute 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#2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br/>
                                    <w:t xml:space="preserve"> (#1 Germany)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F17BD0" w:rsidRPr="00D81E66" w:rsidRDefault="00F17BD0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F17BD0" w:rsidRPr="00D81E66" w:rsidRDefault="00F17BD0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See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F17BD0" w:rsidRPr="001C2AA5" w:rsidTr="00F17BD0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4*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F17BD0" w:rsidRPr="00D81E66" w:rsidRDefault="00F17BD0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4*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1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65466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F17BD0" w:rsidRPr="00D81E66" w:rsidRDefault="00F17BD0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F17BD0" w:rsidRPr="00D81E66" w:rsidRDefault="00F17BD0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Catalog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005815" w:rsidRPr="001C2AA5" w:rsidTr="00F17BD0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005815" w:rsidRPr="00D81E66" w:rsidRDefault="0000581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005815" w:rsidRPr="00D81E66" w:rsidRDefault="0000581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005815" w:rsidRPr="00D81E66" w:rsidRDefault="0000581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05815" w:rsidRPr="00D81E66" w:rsidRDefault="0000581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05815" w:rsidRPr="00D81E66" w:rsidRDefault="0000581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005815" w:rsidRPr="00D81E66" w:rsidRDefault="0000581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005815" w:rsidRPr="00D81E66" w:rsidRDefault="0000581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005815" w:rsidRPr="00D81E66" w:rsidRDefault="0000581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005815" w:rsidRPr="00D81E66" w:rsidRDefault="0000581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005815" w:rsidRPr="00D81E66" w:rsidRDefault="0000581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005815" w:rsidRPr="00D81E66" w:rsidRDefault="0000581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005815" w:rsidRPr="00D81E66" w:rsidRDefault="0000581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005815" w:rsidRPr="00D81E66" w:rsidRDefault="0000581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005815" w:rsidRPr="00D81E66" w:rsidRDefault="0000581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005815" w:rsidRPr="00D81E66" w:rsidRDefault="0000581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005815" w:rsidRPr="00D81E66" w:rsidRDefault="0000581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05815" w:rsidRPr="00D81E66" w:rsidRDefault="0000581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005815" w:rsidRPr="00D81E66" w:rsidRDefault="0000581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005815" w:rsidRPr="00D81E66" w:rsidRDefault="0000581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005815" w:rsidRPr="00D81E66" w:rsidRDefault="0000581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005815" w:rsidRPr="00D81E66" w:rsidRDefault="00005815" w:rsidP="001C2AA5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519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005815" w:rsidRPr="00D81E66" w:rsidRDefault="00005815" w:rsidP="0000581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PLUTO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005815" w:rsidRPr="00D81E66" w:rsidRDefault="00005815" w:rsidP="0000581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NEPTUNE</w:t>
                                  </w:r>
                                </w:p>
                              </w:tc>
                              <w:tc>
                                <w:tcPr>
                                  <w:tcW w:w="662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005815" w:rsidRPr="00D81E66" w:rsidRDefault="00005815" w:rsidP="0000581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URANUS</w:t>
                                  </w:r>
                                </w:p>
                              </w:tc>
                              <w:tc>
                                <w:tcPr>
                                  <w:tcW w:w="614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005815" w:rsidRPr="00D81E66" w:rsidRDefault="00005815" w:rsidP="0000581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SATURN</w:t>
                                  </w:r>
                                </w:p>
                              </w:tc>
                              <w:tc>
                                <w:tcPr>
                                  <w:tcW w:w="4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005815" w:rsidRPr="00D81E66" w:rsidRDefault="00005815" w:rsidP="001C2AA5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005815" w:rsidRPr="00D81E66" w:rsidRDefault="0000581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005815" w:rsidRPr="00D81E66" w:rsidRDefault="0000581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005815" w:rsidRPr="00D81E66" w:rsidRDefault="0000581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005815" w:rsidRPr="00D81E66" w:rsidRDefault="0000581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005815" w:rsidRPr="00D81E66" w:rsidRDefault="0000581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F17BD0" w:rsidRPr="00005815" w:rsidTr="00F17BD0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:rsidR="00F17BD0" w:rsidRPr="00D81E66" w:rsidRDefault="00F17BD0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17BD0" w:rsidRPr="00D81E66" w:rsidRDefault="00F17BD0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F17BD0" w:rsidRPr="00D81E66" w:rsidRDefault="00F17BD0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2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F17BD0" w:rsidRPr="00D81E66" w:rsidRDefault="00F17BD0" w:rsidP="009C6DDF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Drop Target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br/>
                                    <w:t xml:space="preserve"> Special</w:t>
                                  </w:r>
                                </w:p>
                              </w:tc>
                              <w:tc>
                                <w:tcPr>
                                  <w:tcW w:w="519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F17BD0" w:rsidRPr="00D81E66" w:rsidRDefault="00F17BD0" w:rsidP="0000581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F17BD0" w:rsidRPr="00D81E66" w:rsidRDefault="00F17BD0" w:rsidP="0000581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662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F17BD0" w:rsidRPr="00D81E66" w:rsidRDefault="00F17BD0" w:rsidP="0000581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614" w:type="dxa"/>
                                  <w:gridSpan w:val="3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F17BD0" w:rsidRPr="00D81E66" w:rsidRDefault="00F17BD0" w:rsidP="0000581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9C6DDF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F17BD0" w:rsidRPr="00D81E66" w:rsidRDefault="00F17BD0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17BD0" w:rsidRPr="00D81E66" w:rsidRDefault="00F17BD0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005815" w:rsidRPr="00005815" w:rsidTr="00F17BD0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005815" w:rsidRPr="00D81E66" w:rsidRDefault="0000581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005815" w:rsidRPr="00D81E66" w:rsidRDefault="0000581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:rsidR="00005815" w:rsidRPr="00D81E66" w:rsidRDefault="0000581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05815" w:rsidRPr="00D81E66" w:rsidRDefault="0000581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05815" w:rsidRPr="00D81E66" w:rsidRDefault="0000581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005815" w:rsidRPr="00D81E66" w:rsidRDefault="0000581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005815" w:rsidRPr="00D81E66" w:rsidRDefault="0000581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:rsidR="00005815" w:rsidRPr="00D81E66" w:rsidRDefault="0000581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005815" w:rsidRPr="00D81E66" w:rsidRDefault="0000581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005815" w:rsidRPr="00D81E66" w:rsidRDefault="0000581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005815" w:rsidRPr="00D81E66" w:rsidRDefault="0000581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005815" w:rsidRPr="00D81E66" w:rsidRDefault="0000581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005815" w:rsidRPr="00D81E66" w:rsidRDefault="0000581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005815" w:rsidRPr="00D81E66" w:rsidRDefault="0000581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005815" w:rsidRPr="00D81E66" w:rsidRDefault="0000581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005815" w:rsidRPr="00D81E66" w:rsidRDefault="0000581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05815" w:rsidRPr="00D81E66" w:rsidRDefault="0000581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005815" w:rsidRPr="00D81E66" w:rsidRDefault="0000581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005815" w:rsidRPr="00D81E66" w:rsidRDefault="0000581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005815" w:rsidRPr="00D81E66" w:rsidRDefault="0000581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2" w:type="dxa"/>
                                  <w:vMerge/>
                                  <w:tcBorders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005815" w:rsidRPr="00D81E66" w:rsidRDefault="00005815" w:rsidP="009C6DDF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9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005815" w:rsidRPr="00D81E66" w:rsidRDefault="00005815" w:rsidP="0000581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005815" w:rsidRPr="00D81E66" w:rsidRDefault="00005815" w:rsidP="0000581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662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005815" w:rsidRPr="00D81E66" w:rsidRDefault="00005815" w:rsidP="0000581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614" w:type="dxa"/>
                                  <w:gridSpan w:val="3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005815" w:rsidRPr="00D81E66" w:rsidRDefault="00005815" w:rsidP="0000581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005815" w:rsidRPr="00D81E66" w:rsidRDefault="00005815" w:rsidP="009C6DDF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005815" w:rsidRPr="00D81E66" w:rsidRDefault="0000581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005815" w:rsidRPr="00D81E66" w:rsidRDefault="0000581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005815" w:rsidRPr="00D81E66" w:rsidRDefault="0000581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005815" w:rsidRPr="00D81E66" w:rsidRDefault="0000581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1C2AA5" w:rsidRPr="00005815" w:rsidTr="00F17BD0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1C2AA5" w:rsidRPr="00D81E66" w:rsidRDefault="001C2AA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C2AA5" w:rsidRPr="00D81E66" w:rsidRDefault="001C2AA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1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9C6DDF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C2AA5" w:rsidRPr="00D81E66" w:rsidRDefault="001C2AA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1C2AA5" w:rsidRPr="00D81E66" w:rsidRDefault="001C2AA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1C2AA5" w:rsidRPr="00D81E66" w:rsidTr="00005815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:rsidR="001C2AA5" w:rsidRPr="00D81E66" w:rsidRDefault="001C2AA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1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005815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="00005815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“GALAXY” “A” Feature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1C2AA5" w:rsidRPr="00D81E66" w:rsidRDefault="00DF6FDF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Together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DF6FDF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Individually</w:t>
                                  </w:r>
                                </w:p>
                              </w:tc>
                            </w:tr>
                            <w:tr w:rsidR="001C2AA5" w:rsidRPr="00D81E66" w:rsidTr="00005815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:rsidR="001C2AA5" w:rsidRPr="00D81E66" w:rsidRDefault="001C2AA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C2AA5" w:rsidRPr="00D81E66" w:rsidRDefault="001C2AA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1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005815" w:rsidP="00AD140A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Attract Mode Sound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1C2AA5" w:rsidRPr="00D81E66" w:rsidRDefault="00DF6FDF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DF6FDF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</w:tr>
                            <w:tr w:rsidR="00343722" w:rsidRPr="00D81E66" w:rsidTr="00005815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1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844C08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Special Replay Limit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 / Game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 / Ball</w:t>
                                  </w:r>
                                </w:p>
                              </w:tc>
                            </w:tr>
                            <w:tr w:rsidR="00343722" w:rsidRPr="00D81E66" w:rsidTr="00A20BE2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1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Match Feature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</w:tr>
                            <w:tr w:rsidR="00343722" w:rsidRPr="00D81E66" w:rsidTr="00A20BE2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Credits Display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FA057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</w:tr>
                            <w:tr w:rsidR="00343722" w:rsidRPr="00D81E66" w:rsidTr="00A20BE2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3" w:type="dxa"/>
                                  <w:gridSpan w:val="3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Maximum Credits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FA057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343722" w:rsidRPr="00AE1528" w:rsidTr="00A20BE2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3" w:type="dxa"/>
                                  <w:gridSpan w:val="3"/>
                                  <w:vMerge/>
                                  <w:tcBorders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FA057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343722" w:rsidRPr="00AE1528" w:rsidTr="00A20BE2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1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1C2AA5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="001C2AA5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Extra Ball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1C2AA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1C2AA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</w:t>
                                  </w:r>
                                  <w:r w:rsidR="001C2AA5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ff</w:t>
                                  </w:r>
                                </w:p>
                              </w:tc>
                            </w:tr>
                            <w:tr w:rsidR="00343722" w:rsidRPr="00AE1528" w:rsidTr="00D52095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9C6DDF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9C6DDF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343722" w:rsidRPr="00AE1528" w:rsidTr="00A20BE2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3" w:type="dxa"/>
                                  <w:gridSpan w:val="3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6E5690" w:rsidRDefault="00343722" w:rsidP="009C6DDF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High Game To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br/>
                                    <w:t xml:space="preserve"> </w:t>
                                  </w: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Date Feature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6E5690" w:rsidRDefault="00343722" w:rsidP="009C6DDF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9C6DDF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343722" w:rsidRPr="001E19C5" w:rsidTr="00A20BE2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3" w:type="dxa"/>
                                  <w:gridSpan w:val="3"/>
                                  <w:vMerge/>
                                  <w:tcBorders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343722" w:rsidRPr="00D81E66" w:rsidTr="001C2AA5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1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1F5B27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Background Sound</w:t>
                                  </w:r>
                                  <w:r w:rsidR="001C2AA5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</w:t>
                                  </w:r>
                                </w:p>
                              </w:tc>
                            </w:tr>
                            <w:tr w:rsidR="001C2AA5" w:rsidRPr="00D81E66" w:rsidTr="001C2AA5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5*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C2AA5" w:rsidRPr="00D81E66" w:rsidRDefault="001C2AA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C2AA5" w:rsidRPr="00D81E66" w:rsidRDefault="001C2AA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5*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1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1C2AA5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1C2AA5" w:rsidRPr="00D81E66" w:rsidRDefault="001C2AA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1C2AA5" w:rsidRPr="00D81E66" w:rsidRDefault="001C2AA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343722" w:rsidRPr="00D81E66" w:rsidTr="001C2AA5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4*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4*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1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E569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343722" w:rsidRPr="006E5690" w:rsidTr="00D52095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3*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3*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1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9C6DDF" w:rsidRDefault="00343722" w:rsidP="006E569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i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Coin Chute </w:t>
                                  </w:r>
                                  <w:r w:rsidR="001C2AA5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#3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See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343722" w:rsidRPr="00D81E66" w:rsidTr="00D52095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2*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2*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1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Catalog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343722" w:rsidRPr="00D81E66" w:rsidTr="00D52095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1*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1*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1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E569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343722" w:rsidRPr="00D81E66" w:rsidTr="00D52095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1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AD5915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343722" w:rsidRPr="00D81E66" w:rsidTr="00A20BE2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1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1C2AA5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="001C2AA5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Outlane Spot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1C2AA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 at 3X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1C2AA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Off at 4X</w:t>
                                  </w:r>
                                </w:p>
                              </w:tc>
                            </w:tr>
                            <w:tr w:rsidR="00343722" w:rsidRPr="002B189E" w:rsidTr="00A20BE2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1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Ball Per Game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343722" w:rsidRPr="00D81E66" w:rsidTr="0039110C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 w:themeFill="text1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1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6E5690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High Score Feature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Replay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Extra Ball</w:t>
                                  </w:r>
                                </w:p>
                              </w:tc>
                            </w:tr>
                            <w:tr w:rsidR="001C2AA5" w:rsidRPr="00D81E66" w:rsidTr="001C2AA5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C2AA5" w:rsidRPr="00D81E66" w:rsidRDefault="001C2AA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1C2AA5" w:rsidRPr="00D81E66" w:rsidRDefault="001C2AA5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1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1C2AA5" w:rsidRPr="00D81E66" w:rsidRDefault="001C2AA5" w:rsidP="0039110C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1C2AA5" w:rsidRPr="00D81E66" w:rsidRDefault="001C2AA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1C2AA5" w:rsidRPr="00D81E66" w:rsidRDefault="001C2AA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C2AA5" w:rsidRPr="00D81E66" w:rsidRDefault="001C2AA5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343722" w:rsidRPr="00D81E66" w:rsidTr="001C2AA5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1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343722" w:rsidRPr="00D81E66" w:rsidTr="00D52095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1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Coin Chute 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#1</w:t>
                                  </w:r>
                                  <w:r w:rsidR="0039110C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br/>
                                  </w:r>
                                  <w:r w:rsidR="00005815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 xml:space="preserve"> </w:t>
                                  </w:r>
                                  <w:r w:rsidR="0039110C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(#2 Germany)</w:t>
                                  </w: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See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343722" w:rsidRPr="00D81E66" w:rsidTr="006E5690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1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Catalog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343722" w:rsidRPr="00D81E66" w:rsidTr="006E5690">
                              <w:trPr>
                                <w:cantSplit/>
                                <w:trHeight w:hRule="exact" w:val="170"/>
                              </w:trPr>
                              <w:tc>
                                <w:tcPr>
                                  <w:tcW w:w="1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E40FF6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 w:rsidRPr="00D81E66"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343722" w:rsidRPr="00D81E66" w:rsidRDefault="00343722" w:rsidP="00B919D2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8" w:type="dxa"/>
                                  <w:gridSpan w:val="11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D52095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343722" w:rsidRPr="00D81E66" w:rsidRDefault="00343722" w:rsidP="00654661">
                                  <w:pPr>
                                    <w:spacing w:before="100" w:beforeAutospacing="1" w:after="100" w:afterAutospacing="1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sz w:val="13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43722" w:rsidRDefault="00343722" w:rsidP="00320F0B">
                            <w:pPr>
                              <w:ind w:left="284"/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</w:pPr>
                          </w:p>
                          <w:p w:rsidR="00343722" w:rsidRDefault="00343722" w:rsidP="00527E40">
                            <w:pPr>
                              <w:tabs>
                                <w:tab w:val="left" w:pos="1701"/>
                              </w:tabs>
                              <w:ind w:left="284"/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320F0B">
                              <w:rPr>
                                <w:rFonts w:ascii="Helvetica" w:hAnsi="Helvetica"/>
                                <w:sz w:val="16"/>
                                <w:szCs w:val="15"/>
                                <w:lang w:val="en-US"/>
                              </w:rPr>
                              <w:tab/>
                            </w:r>
                            <w:r w:rsidRPr="00320F0B">
                              <w:rPr>
                                <w:rFonts w:ascii="Helvetica" w:hAnsi="Helvetica"/>
                                <w:b/>
                                <w:sz w:val="16"/>
                                <w:szCs w:val="15"/>
                                <w:lang w:val="en-US"/>
                              </w:rPr>
                              <w:t>* SEE CATALOG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5"/>
                                <w:lang w:val="en-US"/>
                              </w:rPr>
                              <w:t xml:space="preserve"> OR SHEET ON SIDE OF CABINET</w:t>
                            </w:r>
                          </w:p>
                          <w:p w:rsidR="00343722" w:rsidRDefault="00343722" w:rsidP="00320F0B">
                            <w:pPr>
                              <w:ind w:left="284"/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</w:pPr>
                          </w:p>
                          <w:p w:rsidR="00343722" w:rsidRDefault="00343722" w:rsidP="00527E40">
                            <w:pPr>
                              <w:tabs>
                                <w:tab w:val="left" w:pos="2552"/>
                              </w:tabs>
                              <w:ind w:left="284"/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  <w:t>RECOMMENDED SETTINGS</w:t>
                            </w:r>
                          </w:p>
                          <w:p w:rsidR="00343722" w:rsidRPr="00527E40" w:rsidRDefault="00343722" w:rsidP="00527E40">
                            <w:pPr>
                              <w:tabs>
                                <w:tab w:val="left" w:pos="1134"/>
                                <w:tab w:val="left" w:pos="2694"/>
                                <w:tab w:val="left" w:pos="3828"/>
                              </w:tabs>
                              <w:ind w:left="284"/>
                              <w:rPr>
                                <w:rFonts w:ascii="Helvetica" w:hAnsi="Helvetica"/>
                                <w:b/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</w:r>
                            <w:r w:rsidRPr="00527E40">
                              <w:rPr>
                                <w:rFonts w:ascii="Helvetica" w:hAnsi="Helvetica"/>
                                <w:b/>
                                <w:sz w:val="15"/>
                                <w:szCs w:val="15"/>
                                <w:lang w:val="en-US"/>
                              </w:rPr>
                              <w:t>3 BALL</w:t>
                            </w:r>
                            <w:r w:rsidRPr="00527E40">
                              <w:rPr>
                                <w:rFonts w:ascii="Helvetica" w:hAnsi="Helvetica"/>
                                <w:b/>
                                <w:sz w:val="15"/>
                                <w:szCs w:val="15"/>
                                <w:lang w:val="en-US"/>
                              </w:rPr>
                              <w:tab/>
                              <w:t>5 BALL</w:t>
                            </w:r>
                          </w:p>
                          <w:p w:rsidR="00343722" w:rsidRDefault="00343722" w:rsidP="00527E40">
                            <w:pPr>
                              <w:tabs>
                                <w:tab w:val="left" w:pos="1134"/>
                                <w:tab w:val="left" w:pos="2694"/>
                                <w:tab w:val="left" w:pos="3828"/>
                              </w:tabs>
                              <w:ind w:left="284"/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  <w:t>1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vertAlign w:val="superscript"/>
                                <w:lang w:val="en-US"/>
                              </w:rPr>
                              <w:t>st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 xml:space="preserve"> Level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</w:r>
                            <w:r w:rsidR="00A20BE2"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>80,000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</w:r>
                            <w:r w:rsidR="00A20BE2"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>700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>,000</w:t>
                            </w:r>
                          </w:p>
                          <w:p w:rsidR="00343722" w:rsidRDefault="00343722" w:rsidP="00527E40">
                            <w:pPr>
                              <w:tabs>
                                <w:tab w:val="left" w:pos="1134"/>
                                <w:tab w:val="left" w:pos="2694"/>
                                <w:tab w:val="left" w:pos="3828"/>
                              </w:tabs>
                              <w:ind w:left="284"/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  <w:t>2</w:t>
                            </w:r>
                            <w:r w:rsidRPr="00527E40">
                              <w:rPr>
                                <w:rFonts w:ascii="Helvetica" w:hAnsi="Helvetica"/>
                                <w:sz w:val="15"/>
                                <w:szCs w:val="15"/>
                                <w:vertAlign w:val="superscript"/>
                                <w:lang w:val="en-US"/>
                              </w:rPr>
                              <w:t>nd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 xml:space="preserve"> Level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</w:r>
                            <w:r w:rsidR="00A20BE2"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>60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>0,000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</w:r>
                            <w:r w:rsidR="00A20BE2"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>900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>,000</w:t>
                            </w:r>
                          </w:p>
                          <w:p w:rsidR="00343722" w:rsidRDefault="00343722" w:rsidP="00527E40">
                            <w:pPr>
                              <w:tabs>
                                <w:tab w:val="left" w:pos="1134"/>
                                <w:tab w:val="left" w:pos="2694"/>
                                <w:tab w:val="left" w:pos="3828"/>
                              </w:tabs>
                              <w:ind w:left="284"/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  <w:t>3</w:t>
                            </w:r>
                            <w:r w:rsidRPr="00527E40">
                              <w:rPr>
                                <w:rFonts w:ascii="Helvetica" w:hAnsi="Helvetica"/>
                                <w:sz w:val="15"/>
                                <w:szCs w:val="15"/>
                                <w:vertAlign w:val="superscript"/>
                                <w:lang w:val="en-US"/>
                              </w:rPr>
                              <w:t>rd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 xml:space="preserve"> Level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  <w:t xml:space="preserve">    ------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  <w:t xml:space="preserve">    ------</w:t>
                            </w:r>
                          </w:p>
                          <w:p w:rsidR="00343722" w:rsidRDefault="00343722" w:rsidP="00527E40">
                            <w:pPr>
                              <w:tabs>
                                <w:tab w:val="left" w:pos="1134"/>
                                <w:tab w:val="left" w:pos="2694"/>
                                <w:tab w:val="left" w:pos="3828"/>
                              </w:tabs>
                              <w:ind w:left="284"/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</w:pPr>
                          </w:p>
                          <w:p w:rsidR="00343722" w:rsidRDefault="00343722" w:rsidP="00527E40">
                            <w:pPr>
                              <w:tabs>
                                <w:tab w:val="left" w:pos="1134"/>
                                <w:tab w:val="left" w:pos="2694"/>
                                <w:tab w:val="left" w:pos="3828"/>
                              </w:tabs>
                              <w:ind w:left="284"/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  <w:t>High score to Date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</w:r>
                            <w:r w:rsidR="00A20BE2"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>84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>0,000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ab/>
                            </w:r>
                            <w:r w:rsidR="00A20BE2"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>960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lang w:val="en-US"/>
                              </w:rPr>
                              <w:t>,000</w:t>
                            </w:r>
                          </w:p>
                          <w:p w:rsidR="00343722" w:rsidRPr="00527E40" w:rsidRDefault="00343722" w:rsidP="00DF342B">
                            <w:pPr>
                              <w:tabs>
                                <w:tab w:val="left" w:pos="3261"/>
                              </w:tabs>
                              <w:ind w:left="284"/>
                              <w:rPr>
                                <w:rFonts w:ascii="Helvetica" w:hAnsi="Helvetica"/>
                                <w:sz w:val="16"/>
                                <w:szCs w:val="15"/>
                                <w:lang w:val="en-US"/>
                              </w:rPr>
                            </w:pPr>
                          </w:p>
                          <w:p w:rsidR="00343722" w:rsidRPr="00320F0B" w:rsidRDefault="00343722" w:rsidP="00320F0B">
                            <w:pPr>
                              <w:tabs>
                                <w:tab w:val="left" w:pos="2268"/>
                              </w:tabs>
                              <w:ind w:left="284" w:right="612"/>
                              <w:jc w:val="right"/>
                              <w:rPr>
                                <w:rFonts w:ascii="Helvetica" w:hAnsi="Helvetica"/>
                                <w:b/>
                                <w:sz w:val="12"/>
                                <w:szCs w:val="15"/>
                                <w:lang w:val="en-US"/>
                              </w:rPr>
                            </w:pPr>
                            <w:r w:rsidRPr="00320F0B">
                              <w:rPr>
                                <w:rFonts w:ascii="Helvetica" w:hAnsi="Helvetica"/>
                                <w:b/>
                                <w:sz w:val="12"/>
                                <w:szCs w:val="15"/>
                                <w:lang w:val="en-US"/>
                              </w:rPr>
                              <w:t>12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2"/>
                                <w:szCs w:val="15"/>
                                <w:lang w:val="en-US"/>
                              </w:rPr>
                              <w:t>D</w:t>
                            </w:r>
                            <w:r w:rsidRPr="00320F0B">
                              <w:rPr>
                                <w:rFonts w:ascii="Helvetica" w:hAnsi="Helvetica"/>
                                <w:b/>
                                <w:sz w:val="12"/>
                                <w:szCs w:val="15"/>
                                <w:lang w:val="en-US"/>
                              </w:rPr>
                              <w:t>-266-</w:t>
                            </w:r>
                            <w:r w:rsidR="00DF6FDF">
                              <w:rPr>
                                <w:rFonts w:ascii="Helvetica" w:hAnsi="Helvetica"/>
                                <w:b/>
                                <w:sz w:val="12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6" o:spid="_x0000_s1026" type="#_x0000_t202" style="position:absolute;margin-left:8.45pt;margin-top:3.85pt;width:688.9pt;height:48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" filled="f" strokecolor="gray" strokeweight=".5pt">
                <v:stroke dashstyle="1 1" endcap="round"/>
                <v:textbox inset="0,0,0,0">
                  <w:txbxContent>
                    <w:p w:rsidR="00343722" w:rsidRDefault="00343722" w:rsidP="00835BAA">
                      <w:pPr>
                        <w:tabs>
                          <w:tab w:val="left" w:pos="1843"/>
                          <w:tab w:val="left" w:pos="7938"/>
                        </w:tabs>
                        <w:spacing w:before="120" w:line="280" w:lineRule="exact"/>
                        <w:ind w:left="284"/>
                        <w:rPr>
                          <w:rFonts w:ascii="Helvetica" w:hAnsi="Helvetica"/>
                          <w:b/>
                          <w:sz w:val="20"/>
                          <w:lang w:val="en-US"/>
                        </w:rPr>
                      </w:pPr>
                      <w:r w:rsidRPr="00E40FF6">
                        <w:rPr>
                          <w:rFonts w:ascii="Helvetica" w:hAnsi="Helvetica"/>
                          <w:b/>
                          <w:sz w:val="20"/>
                          <w:lang w:val="en-US"/>
                        </w:rPr>
                        <w:tab/>
                        <w:t>MPU SWITCH SETTINGS</w:t>
                      </w:r>
                      <w:r>
                        <w:rPr>
                          <w:rFonts w:ascii="Helvetica" w:hAnsi="Helvetica"/>
                          <w:b/>
                          <w:sz w:val="20"/>
                          <w:lang w:val="en-US"/>
                        </w:rPr>
                        <w:tab/>
                      </w:r>
                      <w:r w:rsidR="0039110C">
                        <w:rPr>
                          <w:rFonts w:ascii="Helvetica" w:hAnsi="Helvetica"/>
                          <w:b/>
                          <w:sz w:val="20"/>
                          <w:lang w:val="en-US"/>
                        </w:rPr>
                        <w:t>GALAXY</w:t>
                      </w:r>
                      <w:r>
                        <w:rPr>
                          <w:rFonts w:ascii="Helvetica" w:hAnsi="Helvetica"/>
                          <w:b/>
                          <w:sz w:val="20"/>
                          <w:lang w:val="en-US"/>
                        </w:rPr>
                        <w:t xml:space="preserve"> SWITCH ASSIGNMENT</w:t>
                      </w:r>
                    </w:p>
                    <w:p w:rsidR="00343722" w:rsidRPr="00CC0025" w:rsidRDefault="00343722" w:rsidP="00CC0025">
                      <w:pPr>
                        <w:tabs>
                          <w:tab w:val="left" w:pos="1843"/>
                          <w:tab w:val="left" w:pos="7153"/>
                        </w:tabs>
                        <w:ind w:left="227"/>
                        <w:rPr>
                          <w:rFonts w:ascii="Helvetica" w:hAnsi="Helvetica"/>
                          <w:b/>
                          <w:sz w:val="8"/>
                          <w:lang w:val="en-US"/>
                        </w:rPr>
                      </w:pPr>
                    </w:p>
                    <w:tbl>
                      <w:tblPr>
                        <w:tblStyle w:val="Tabelraster"/>
                        <w:tblW w:w="12728" w:type="dxa"/>
                        <w:tblInd w:w="739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67"/>
                        <w:gridCol w:w="370"/>
                        <w:gridCol w:w="425"/>
                        <w:gridCol w:w="426"/>
                        <w:gridCol w:w="365"/>
                        <w:gridCol w:w="266"/>
                        <w:gridCol w:w="420"/>
                        <w:gridCol w:w="420"/>
                        <w:gridCol w:w="354"/>
                        <w:gridCol w:w="294"/>
                        <w:gridCol w:w="406"/>
                        <w:gridCol w:w="406"/>
                        <w:gridCol w:w="372"/>
                        <w:gridCol w:w="285"/>
                        <w:gridCol w:w="427"/>
                        <w:gridCol w:w="427"/>
                        <w:gridCol w:w="420"/>
                        <w:gridCol w:w="420"/>
                        <w:gridCol w:w="147"/>
                        <w:gridCol w:w="175"/>
                        <w:gridCol w:w="822"/>
                        <w:gridCol w:w="519"/>
                        <w:gridCol w:w="142"/>
                        <w:gridCol w:w="425"/>
                        <w:gridCol w:w="142"/>
                        <w:gridCol w:w="284"/>
                        <w:gridCol w:w="378"/>
                        <w:gridCol w:w="47"/>
                        <w:gridCol w:w="425"/>
                        <w:gridCol w:w="142"/>
                        <w:gridCol w:w="42"/>
                        <w:gridCol w:w="383"/>
                        <w:gridCol w:w="142"/>
                        <w:gridCol w:w="142"/>
                        <w:gridCol w:w="709"/>
                        <w:gridCol w:w="992"/>
                      </w:tblGrid>
                      <w:tr w:rsidR="00343722" w:rsidRPr="00D81E66" w:rsidTr="00D273D2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78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OPERATOR</w:t>
                            </w:r>
                          </w:p>
                        </w:tc>
                        <w:tc>
                          <w:tcPr>
                            <w:tcW w:w="113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OPERATOR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1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343722" w:rsidRPr="00D81E66" w:rsidRDefault="00343722" w:rsidP="00335EF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343722" w:rsidRPr="00D81E66" w:rsidRDefault="00343722" w:rsidP="00335EF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343722" w:rsidRPr="00D81E66" w:rsidTr="00D273D2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FACTORY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4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FACTORY</w:t>
                            </w: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78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CHANGE</w:t>
                            </w:r>
                          </w:p>
                        </w:tc>
                        <w:tc>
                          <w:tcPr>
                            <w:tcW w:w="113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    CHANGE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1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343722" w:rsidRPr="00D81E66" w:rsidTr="00D273D2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 BALL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4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F342B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F342B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 BALL</w:t>
                            </w: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12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#1</w:t>
                            </w: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#2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1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343722" w:rsidRPr="00D81E66" w:rsidTr="00D273D2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1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</w:tr>
                      <w:tr w:rsidR="00343722" w:rsidRPr="00D81E66" w:rsidTr="00D273D2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8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9C6DDF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343722" w:rsidRPr="00B919D2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B919D2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one</w:t>
                            </w:r>
                          </w:p>
                        </w:tc>
                        <w:tc>
                          <w:tcPr>
                            <w:tcW w:w="426" w:type="dxa"/>
                            <w:gridSpan w:val="2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343722" w:rsidRPr="00B919D2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B919D2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X ball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343722" w:rsidRPr="00B919D2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B919D2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100K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343722" w:rsidRPr="00B919D2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pacing w:val="-6"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B919D2">
                              <w:rPr>
                                <w:rFonts w:ascii="Helvetica" w:hAnsi="Helvetica"/>
                                <w:b/>
                                <w:spacing w:val="-6"/>
                                <w:sz w:val="13"/>
                                <w:szCs w:val="15"/>
                                <w:lang w:val="en-US"/>
                              </w:rPr>
                              <w:t>Replay</w:t>
                            </w:r>
                          </w:p>
                        </w:tc>
                        <w:tc>
                          <w:tcPr>
                            <w:tcW w:w="184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9C6DDF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343722" w:rsidRPr="00B919D2" w:rsidTr="00A20BE2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83" w:type="dxa"/>
                            <w:gridSpan w:val="3"/>
                            <w:vMerge w:val="restart"/>
                            <w:tcBorders>
                              <w:top w:val="nil"/>
                              <w:left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9C6DDF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Special Award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26" w:type="dxa"/>
                            <w:gridSpan w:val="2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184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9C6DDF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343722" w:rsidRPr="00D81E66" w:rsidTr="001C2AA5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83" w:type="dxa"/>
                            <w:gridSpan w:val="3"/>
                            <w:vMerge/>
                            <w:tcBorders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26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184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F17BD0" w:rsidRPr="00D81E66" w:rsidTr="00F17BD0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6*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F17BD0" w:rsidRPr="00D81E66" w:rsidRDefault="00F17BD0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F17BD0" w:rsidRPr="00D81E66" w:rsidRDefault="00F17BD0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6*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1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1C2AA5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F17BD0" w:rsidRPr="00D81E66" w:rsidRDefault="00F17BD0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F17BD0" w:rsidRPr="00D81E66" w:rsidRDefault="00F17BD0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F17BD0" w:rsidRPr="001C2AA5" w:rsidTr="00F17BD0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5*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F17BD0" w:rsidRPr="00D81E66" w:rsidRDefault="00F17BD0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F17BD0" w:rsidRPr="00D81E66" w:rsidRDefault="00F17BD0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5*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1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1C2AA5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Coin Chute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#2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br/>
                              <w:t xml:space="preserve"> (#1 Germany)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F17BD0" w:rsidRPr="00D81E66" w:rsidRDefault="00F17BD0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F17BD0" w:rsidRPr="00D81E66" w:rsidRDefault="00F17BD0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See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F17BD0" w:rsidRPr="001C2AA5" w:rsidTr="00F17BD0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4*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F17BD0" w:rsidRPr="00D81E66" w:rsidRDefault="00F17BD0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4*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1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65466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F17BD0" w:rsidRPr="00D81E66" w:rsidRDefault="00F17BD0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F17BD0" w:rsidRPr="00D81E66" w:rsidRDefault="00F17BD0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Catalog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005815" w:rsidRPr="001C2AA5" w:rsidTr="00F17BD0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005815" w:rsidRPr="00D81E66" w:rsidRDefault="0000581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005815" w:rsidRPr="00D81E66" w:rsidRDefault="0000581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005815" w:rsidRPr="00D81E66" w:rsidRDefault="0000581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005815" w:rsidRPr="00D81E66" w:rsidRDefault="0000581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05815" w:rsidRPr="00D81E66" w:rsidRDefault="0000581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005815" w:rsidRPr="00D81E66" w:rsidRDefault="0000581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005815" w:rsidRPr="00D81E66" w:rsidRDefault="0000581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005815" w:rsidRPr="00D81E66" w:rsidRDefault="0000581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005815" w:rsidRPr="00D81E66" w:rsidRDefault="0000581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005815" w:rsidRPr="00D81E66" w:rsidRDefault="0000581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005815" w:rsidRPr="00D81E66" w:rsidRDefault="0000581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005815" w:rsidRPr="00D81E66" w:rsidRDefault="0000581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005815" w:rsidRPr="00D81E66" w:rsidRDefault="0000581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005815" w:rsidRPr="00D81E66" w:rsidRDefault="0000581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005815" w:rsidRPr="00D81E66" w:rsidRDefault="0000581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005815" w:rsidRPr="00D81E66" w:rsidRDefault="0000581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05815" w:rsidRPr="00D81E66" w:rsidRDefault="0000581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005815" w:rsidRPr="00D81E66" w:rsidRDefault="0000581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005815" w:rsidRPr="00D81E66" w:rsidRDefault="0000581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:rsidR="00005815" w:rsidRPr="00D81E66" w:rsidRDefault="0000581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22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005815" w:rsidRPr="00D81E66" w:rsidRDefault="00005815" w:rsidP="001C2AA5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519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005815" w:rsidRPr="00D81E66" w:rsidRDefault="00005815" w:rsidP="000058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PLUTO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005815" w:rsidRPr="00D81E66" w:rsidRDefault="00005815" w:rsidP="000058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NEPTUNE</w:t>
                            </w:r>
                          </w:p>
                        </w:tc>
                        <w:tc>
                          <w:tcPr>
                            <w:tcW w:w="662" w:type="dxa"/>
                            <w:gridSpan w:val="2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005815" w:rsidRPr="00D81E66" w:rsidRDefault="00005815" w:rsidP="000058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URANUS</w:t>
                            </w:r>
                          </w:p>
                        </w:tc>
                        <w:tc>
                          <w:tcPr>
                            <w:tcW w:w="614" w:type="dxa"/>
                            <w:gridSpan w:val="3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005815" w:rsidRPr="00D81E66" w:rsidRDefault="00005815" w:rsidP="000058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SATURN</w:t>
                            </w:r>
                          </w:p>
                        </w:tc>
                        <w:tc>
                          <w:tcPr>
                            <w:tcW w:w="4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005815" w:rsidRPr="00D81E66" w:rsidRDefault="00005815" w:rsidP="001C2AA5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005815" w:rsidRPr="00D81E66" w:rsidRDefault="0000581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005815" w:rsidRPr="00D81E66" w:rsidRDefault="0000581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005815" w:rsidRPr="00D81E66" w:rsidRDefault="0000581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:rsidR="00005815" w:rsidRPr="00D81E66" w:rsidRDefault="0000581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005815" w:rsidRPr="00D81E66" w:rsidRDefault="0000581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F17BD0" w:rsidRPr="00005815" w:rsidTr="00F17BD0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:rsidR="00F17BD0" w:rsidRPr="00D81E66" w:rsidRDefault="00F17BD0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F17BD0" w:rsidRPr="00D81E66" w:rsidRDefault="00F17BD0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000000" w:themeFill="text1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:rsidR="00F17BD0" w:rsidRPr="00D81E66" w:rsidRDefault="00F17BD0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22" w:type="dxa"/>
                            <w:vMerge w:val="restart"/>
                            <w:tcBorders>
                              <w:top w:val="nil"/>
                              <w:left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F17BD0" w:rsidRPr="00D81E66" w:rsidRDefault="00F17BD0" w:rsidP="009C6DDF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Drop Target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br/>
                              <w:t xml:space="preserve"> Special</w:t>
                            </w:r>
                          </w:p>
                        </w:tc>
                        <w:tc>
                          <w:tcPr>
                            <w:tcW w:w="519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F17BD0" w:rsidRPr="00D81E66" w:rsidRDefault="00F17BD0" w:rsidP="000058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F17BD0" w:rsidRPr="00D81E66" w:rsidRDefault="00F17BD0" w:rsidP="000058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662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F17BD0" w:rsidRPr="00D81E66" w:rsidRDefault="00F17BD0" w:rsidP="000058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614" w:type="dxa"/>
                            <w:gridSpan w:val="3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F17BD0" w:rsidRPr="00D81E66" w:rsidRDefault="00F17BD0" w:rsidP="000058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9C6DDF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F17BD0" w:rsidRPr="00D81E66" w:rsidRDefault="00F17BD0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17BD0" w:rsidRPr="00D81E66" w:rsidRDefault="00F17BD0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005815" w:rsidRPr="00005815" w:rsidTr="00F17BD0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005815" w:rsidRPr="00D81E66" w:rsidRDefault="0000581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005815" w:rsidRPr="00D81E66" w:rsidRDefault="0000581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:rsidR="00005815" w:rsidRPr="00D81E66" w:rsidRDefault="0000581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005815" w:rsidRPr="00D81E66" w:rsidRDefault="0000581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05815" w:rsidRPr="00D81E66" w:rsidRDefault="0000581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005815" w:rsidRPr="00D81E66" w:rsidRDefault="0000581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005815" w:rsidRPr="00D81E66" w:rsidRDefault="0000581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000000" w:themeFill="text1"/>
                          </w:tcPr>
                          <w:p w:rsidR="00005815" w:rsidRPr="00D81E66" w:rsidRDefault="0000581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005815" w:rsidRPr="00D81E66" w:rsidRDefault="0000581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005815" w:rsidRPr="00D81E66" w:rsidRDefault="0000581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005815" w:rsidRPr="00D81E66" w:rsidRDefault="0000581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005815" w:rsidRPr="00D81E66" w:rsidRDefault="0000581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005815" w:rsidRPr="00D81E66" w:rsidRDefault="0000581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005815" w:rsidRPr="00D81E66" w:rsidRDefault="0000581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005815" w:rsidRPr="00D81E66" w:rsidRDefault="0000581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005815" w:rsidRPr="00D81E66" w:rsidRDefault="0000581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05815" w:rsidRPr="00D81E66" w:rsidRDefault="0000581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005815" w:rsidRPr="00D81E66" w:rsidRDefault="0000581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005815" w:rsidRPr="00D81E66" w:rsidRDefault="0000581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:rsidR="00005815" w:rsidRPr="00D81E66" w:rsidRDefault="0000581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22" w:type="dxa"/>
                            <w:vMerge/>
                            <w:tcBorders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005815" w:rsidRPr="00D81E66" w:rsidRDefault="00005815" w:rsidP="009C6DDF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19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005815" w:rsidRPr="00D81E66" w:rsidRDefault="00005815" w:rsidP="000058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005815" w:rsidRPr="00D81E66" w:rsidRDefault="00005815" w:rsidP="000058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662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005815" w:rsidRPr="00D81E66" w:rsidRDefault="00005815" w:rsidP="000058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614" w:type="dxa"/>
                            <w:gridSpan w:val="3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005815" w:rsidRPr="00D81E66" w:rsidRDefault="00005815" w:rsidP="0000581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005815" w:rsidRPr="00D81E66" w:rsidRDefault="00005815" w:rsidP="009C6DDF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005815" w:rsidRPr="00D81E66" w:rsidRDefault="0000581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005815" w:rsidRPr="00D81E66" w:rsidRDefault="0000581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005815" w:rsidRPr="00D81E66" w:rsidRDefault="0000581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005815" w:rsidRPr="00D81E66" w:rsidRDefault="0000581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1C2AA5" w:rsidRPr="00005815" w:rsidTr="00F17BD0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1C2AA5" w:rsidRPr="00D81E66" w:rsidRDefault="001C2AA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1C2AA5" w:rsidRPr="00D81E66" w:rsidRDefault="001C2AA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1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9C6DDF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1C2AA5" w:rsidRPr="00D81E66" w:rsidRDefault="001C2AA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1C2AA5" w:rsidRPr="00D81E66" w:rsidRDefault="001C2AA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1C2AA5" w:rsidRPr="00D81E66" w:rsidTr="00005815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:rsidR="001C2AA5" w:rsidRPr="00D81E66" w:rsidRDefault="001C2AA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000000" w:themeFill="text1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1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005815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="00005815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“GALAXY” “A” Feature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1C2AA5" w:rsidRPr="00D81E66" w:rsidRDefault="00DF6FDF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Together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DF6FDF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Individually</w:t>
                            </w:r>
                          </w:p>
                        </w:tc>
                      </w:tr>
                      <w:tr w:rsidR="001C2AA5" w:rsidRPr="00D81E66" w:rsidTr="00005815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:rsidR="001C2AA5" w:rsidRPr="00D81E66" w:rsidRDefault="001C2AA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1C2AA5" w:rsidRPr="00D81E66" w:rsidRDefault="001C2AA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1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005815" w:rsidP="00AD140A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Attract Mode Sound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1C2AA5" w:rsidRPr="00D81E66" w:rsidRDefault="00DF6FDF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DF6FDF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</w:tr>
                      <w:tr w:rsidR="00343722" w:rsidRPr="00D81E66" w:rsidTr="00005815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000000" w:themeFill="text1"/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000000" w:themeFill="text1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1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844C08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Special Replay Limit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 / Game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 / Ball</w:t>
                            </w:r>
                          </w:p>
                        </w:tc>
                      </w:tr>
                      <w:tr w:rsidR="00343722" w:rsidRPr="00D81E66" w:rsidTr="00A20BE2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1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Match Feature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</w:tr>
                      <w:tr w:rsidR="00343722" w:rsidRPr="00D81E66" w:rsidTr="00A20BE2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8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Credits Display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26" w:type="dxa"/>
                            <w:gridSpan w:val="2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184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FA057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</w:tr>
                      <w:tr w:rsidR="00343722" w:rsidRPr="00D81E66" w:rsidTr="00A20BE2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83" w:type="dxa"/>
                            <w:gridSpan w:val="3"/>
                            <w:vMerge w:val="restart"/>
                            <w:tcBorders>
                              <w:top w:val="nil"/>
                              <w:left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Maximum Credits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26" w:type="dxa"/>
                            <w:gridSpan w:val="2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184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FA057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343722" w:rsidRPr="00AE1528" w:rsidTr="00A20BE2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000000" w:themeFill="text1"/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000000" w:themeFill="text1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83" w:type="dxa"/>
                            <w:gridSpan w:val="3"/>
                            <w:vMerge/>
                            <w:tcBorders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26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184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FA057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343722" w:rsidRPr="00AE1528" w:rsidTr="00A20BE2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1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1C2AA5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="001C2AA5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Extra Ball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1C2AA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1C2AA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</w:t>
                            </w:r>
                            <w:r w:rsidR="001C2AA5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ff</w:t>
                            </w:r>
                          </w:p>
                        </w:tc>
                      </w:tr>
                      <w:tr w:rsidR="00343722" w:rsidRPr="00AE1528" w:rsidTr="00D52095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8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9C6DDF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26" w:type="dxa"/>
                            <w:gridSpan w:val="2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84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9C6DDF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343722" w:rsidRPr="00AE1528" w:rsidTr="00A20BE2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83" w:type="dxa"/>
                            <w:gridSpan w:val="3"/>
                            <w:vMerge w:val="restart"/>
                            <w:tcBorders>
                              <w:top w:val="nil"/>
                              <w:left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6E5690" w:rsidRDefault="00343722" w:rsidP="009C6DDF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High Game To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Date Feature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26" w:type="dxa"/>
                            <w:gridSpan w:val="2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184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6E5690" w:rsidRDefault="00343722" w:rsidP="009C6DDF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9C6DDF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343722" w:rsidRPr="001E19C5" w:rsidTr="00A20BE2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83" w:type="dxa"/>
                            <w:gridSpan w:val="3"/>
                            <w:vMerge/>
                            <w:tcBorders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26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184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343722" w:rsidRPr="00D81E66" w:rsidTr="001C2AA5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1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1F5B27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Background Sound</w:t>
                            </w:r>
                            <w:r w:rsidR="001C2AA5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</w:t>
                            </w:r>
                          </w:p>
                        </w:tc>
                      </w:tr>
                      <w:tr w:rsidR="001C2AA5" w:rsidRPr="00D81E66" w:rsidTr="001C2AA5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5*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1C2AA5" w:rsidRPr="00D81E66" w:rsidRDefault="001C2AA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1C2AA5" w:rsidRPr="00D81E66" w:rsidRDefault="001C2AA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5*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1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1C2AA5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1C2AA5" w:rsidRPr="00D81E66" w:rsidRDefault="001C2AA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1C2AA5" w:rsidRPr="00D81E66" w:rsidRDefault="001C2AA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343722" w:rsidRPr="00D81E66" w:rsidTr="001C2AA5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4*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4*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1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E569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343722" w:rsidRPr="006E5690" w:rsidTr="00D52095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3*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3*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1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343722" w:rsidRPr="009C6DDF" w:rsidRDefault="00343722" w:rsidP="006E569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i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Coin Chute </w:t>
                            </w:r>
                            <w:r w:rsidR="001C2AA5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#3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See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343722" w:rsidRPr="00D81E66" w:rsidTr="00D52095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2*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2*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1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Catalog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343722" w:rsidRPr="00D81E66" w:rsidTr="00D52095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1*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1*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1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E569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343722" w:rsidRPr="00D81E66" w:rsidTr="00D52095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1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AD5915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343722" w:rsidRPr="00D81E66" w:rsidTr="00A20BE2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000000" w:themeFill="text1"/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000000" w:themeFill="text1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1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1C2AA5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="001C2AA5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Outlane Spot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1C2AA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 at 3X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1C2AA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Off at 4X</w:t>
                            </w:r>
                          </w:p>
                        </w:tc>
                      </w:tr>
                      <w:tr w:rsidR="00343722" w:rsidRPr="002B189E" w:rsidTr="00A20BE2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000000" w:themeFill="text1"/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1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Ball Per Game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</w:tr>
                      <w:tr w:rsidR="00343722" w:rsidRPr="00D81E66" w:rsidTr="0039110C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 w:themeFill="text1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1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6E5690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High Score Feature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Replay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Extra Ball</w:t>
                            </w:r>
                          </w:p>
                        </w:tc>
                      </w:tr>
                      <w:tr w:rsidR="001C2AA5" w:rsidRPr="00D81E66" w:rsidTr="001C2AA5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1C2AA5" w:rsidRPr="00D81E66" w:rsidRDefault="001C2AA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:rsidR="001C2AA5" w:rsidRPr="00D81E66" w:rsidRDefault="001C2AA5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1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1C2AA5" w:rsidRPr="00D81E66" w:rsidRDefault="001C2AA5" w:rsidP="0039110C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1C2AA5" w:rsidRPr="00D81E66" w:rsidRDefault="001C2AA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1C2AA5" w:rsidRPr="00D81E66" w:rsidRDefault="001C2AA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C2AA5" w:rsidRPr="00D81E66" w:rsidRDefault="001C2AA5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343722" w:rsidRPr="00D81E66" w:rsidTr="001C2AA5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1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343722" w:rsidRPr="00D81E66" w:rsidTr="00D52095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1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Coin Chute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#1</w:t>
                            </w:r>
                            <w:r w:rsidR="0039110C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br/>
                            </w:r>
                            <w:r w:rsidR="00005815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r w:rsidR="0039110C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(#2 Germany)</w:t>
                            </w: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See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343722" w:rsidRPr="00D81E66" w:rsidTr="006E5690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1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Catalog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  <w:tr w:rsidR="00343722" w:rsidRPr="00D81E66" w:rsidTr="006E5690">
                        <w:trPr>
                          <w:cantSplit/>
                          <w:trHeight w:hRule="exact" w:val="170"/>
                        </w:trPr>
                        <w:tc>
                          <w:tcPr>
                            <w:tcW w:w="1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E40FF6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 w:rsidRPr="00D81E66"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5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</w:tcPr>
                          <w:p w:rsidR="00343722" w:rsidRPr="00D81E66" w:rsidRDefault="00343722" w:rsidP="00B919D2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68" w:type="dxa"/>
                            <w:gridSpan w:val="11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D52095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2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343722" w:rsidRPr="00D81E66" w:rsidRDefault="00343722" w:rsidP="00654661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Helvetica" w:hAnsi="Helvetica"/>
                                <w:b/>
                                <w:sz w:val="13"/>
                                <w:szCs w:val="15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:rsidR="00343722" w:rsidRDefault="00343722" w:rsidP="00320F0B">
                      <w:pPr>
                        <w:ind w:left="284"/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</w:pPr>
                    </w:p>
                    <w:p w:rsidR="00343722" w:rsidRDefault="00343722" w:rsidP="00527E40">
                      <w:pPr>
                        <w:tabs>
                          <w:tab w:val="left" w:pos="1701"/>
                        </w:tabs>
                        <w:ind w:left="284"/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</w:pPr>
                      <w:r w:rsidRPr="00320F0B">
                        <w:rPr>
                          <w:rFonts w:ascii="Helvetica" w:hAnsi="Helvetica"/>
                          <w:sz w:val="16"/>
                          <w:szCs w:val="15"/>
                          <w:lang w:val="en-US"/>
                        </w:rPr>
                        <w:tab/>
                      </w:r>
                      <w:r w:rsidRPr="00320F0B">
                        <w:rPr>
                          <w:rFonts w:ascii="Helvetica" w:hAnsi="Helvetica"/>
                          <w:b/>
                          <w:sz w:val="16"/>
                          <w:szCs w:val="15"/>
                          <w:lang w:val="en-US"/>
                        </w:rPr>
                        <w:t>* SEE CATALOG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5"/>
                          <w:lang w:val="en-US"/>
                        </w:rPr>
                        <w:t xml:space="preserve"> OR SHEET ON SIDE OF CABINET</w:t>
                      </w:r>
                    </w:p>
                    <w:p w:rsidR="00343722" w:rsidRDefault="00343722" w:rsidP="00320F0B">
                      <w:pPr>
                        <w:ind w:left="284"/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</w:pPr>
                    </w:p>
                    <w:p w:rsidR="00343722" w:rsidRDefault="00343722" w:rsidP="00527E40">
                      <w:pPr>
                        <w:tabs>
                          <w:tab w:val="left" w:pos="2552"/>
                        </w:tabs>
                        <w:ind w:left="284"/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  <w:t>RECOMMENDED SETTINGS</w:t>
                      </w:r>
                    </w:p>
                    <w:p w:rsidR="00343722" w:rsidRPr="00527E40" w:rsidRDefault="00343722" w:rsidP="00527E40">
                      <w:pPr>
                        <w:tabs>
                          <w:tab w:val="left" w:pos="1134"/>
                          <w:tab w:val="left" w:pos="2694"/>
                          <w:tab w:val="left" w:pos="3828"/>
                        </w:tabs>
                        <w:ind w:left="284"/>
                        <w:rPr>
                          <w:rFonts w:ascii="Helvetica" w:hAnsi="Helvetica"/>
                          <w:b/>
                          <w:sz w:val="15"/>
                          <w:szCs w:val="15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</w:r>
                      <w:r w:rsidRPr="00527E40">
                        <w:rPr>
                          <w:rFonts w:ascii="Helvetica" w:hAnsi="Helvetica"/>
                          <w:b/>
                          <w:sz w:val="15"/>
                          <w:szCs w:val="15"/>
                          <w:lang w:val="en-US"/>
                        </w:rPr>
                        <w:t>3 BALL</w:t>
                      </w:r>
                      <w:r w:rsidRPr="00527E40">
                        <w:rPr>
                          <w:rFonts w:ascii="Helvetica" w:hAnsi="Helvetica"/>
                          <w:b/>
                          <w:sz w:val="15"/>
                          <w:szCs w:val="15"/>
                          <w:lang w:val="en-US"/>
                        </w:rPr>
                        <w:tab/>
                        <w:t>5 BALL</w:t>
                      </w:r>
                    </w:p>
                    <w:p w:rsidR="00343722" w:rsidRDefault="00343722" w:rsidP="00527E40">
                      <w:pPr>
                        <w:tabs>
                          <w:tab w:val="left" w:pos="1134"/>
                          <w:tab w:val="left" w:pos="2694"/>
                          <w:tab w:val="left" w:pos="3828"/>
                        </w:tabs>
                        <w:ind w:left="284"/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  <w:t>1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vertAlign w:val="superscript"/>
                          <w:lang w:val="en-US"/>
                        </w:rPr>
                        <w:t>st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 xml:space="preserve"> Level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</w:r>
                      <w:r w:rsidR="00A20BE2"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>3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>80,000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</w:r>
                      <w:r w:rsidR="00A20BE2"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>700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>,000</w:t>
                      </w:r>
                    </w:p>
                    <w:p w:rsidR="00343722" w:rsidRDefault="00343722" w:rsidP="00527E40">
                      <w:pPr>
                        <w:tabs>
                          <w:tab w:val="left" w:pos="1134"/>
                          <w:tab w:val="left" w:pos="2694"/>
                          <w:tab w:val="left" w:pos="3828"/>
                        </w:tabs>
                        <w:ind w:left="284"/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  <w:t>2</w:t>
                      </w:r>
                      <w:r w:rsidRPr="00527E40">
                        <w:rPr>
                          <w:rFonts w:ascii="Helvetica" w:hAnsi="Helvetica"/>
                          <w:sz w:val="15"/>
                          <w:szCs w:val="15"/>
                          <w:vertAlign w:val="superscript"/>
                          <w:lang w:val="en-US"/>
                        </w:rPr>
                        <w:t>nd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 xml:space="preserve"> Level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</w:r>
                      <w:r w:rsidR="00A20BE2"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>60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>0,000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</w:r>
                      <w:r w:rsidR="00A20BE2"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>900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>,000</w:t>
                      </w:r>
                    </w:p>
                    <w:p w:rsidR="00343722" w:rsidRDefault="00343722" w:rsidP="00527E40">
                      <w:pPr>
                        <w:tabs>
                          <w:tab w:val="left" w:pos="1134"/>
                          <w:tab w:val="left" w:pos="2694"/>
                          <w:tab w:val="left" w:pos="3828"/>
                        </w:tabs>
                        <w:ind w:left="284"/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  <w:t>3</w:t>
                      </w:r>
                      <w:r w:rsidRPr="00527E40">
                        <w:rPr>
                          <w:rFonts w:ascii="Helvetica" w:hAnsi="Helvetica"/>
                          <w:sz w:val="15"/>
                          <w:szCs w:val="15"/>
                          <w:vertAlign w:val="superscript"/>
                          <w:lang w:val="en-US"/>
                        </w:rPr>
                        <w:t>rd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 xml:space="preserve"> Level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  <w:t xml:space="preserve">    ------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  <w:t xml:space="preserve">    ------</w:t>
                      </w:r>
                    </w:p>
                    <w:p w:rsidR="00343722" w:rsidRDefault="00343722" w:rsidP="00527E40">
                      <w:pPr>
                        <w:tabs>
                          <w:tab w:val="left" w:pos="1134"/>
                          <w:tab w:val="left" w:pos="2694"/>
                          <w:tab w:val="left" w:pos="3828"/>
                        </w:tabs>
                        <w:ind w:left="284"/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</w:pPr>
                    </w:p>
                    <w:p w:rsidR="00343722" w:rsidRDefault="00343722" w:rsidP="00527E40">
                      <w:pPr>
                        <w:tabs>
                          <w:tab w:val="left" w:pos="1134"/>
                          <w:tab w:val="left" w:pos="2694"/>
                          <w:tab w:val="left" w:pos="3828"/>
                        </w:tabs>
                        <w:ind w:left="284"/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  <w:t>High score to Date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</w:r>
                      <w:r w:rsidR="00A20BE2"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>84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>0,000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ab/>
                      </w:r>
                      <w:r w:rsidR="00A20BE2"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>960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lang w:val="en-US"/>
                        </w:rPr>
                        <w:t>,000</w:t>
                      </w:r>
                    </w:p>
                    <w:p w:rsidR="00343722" w:rsidRPr="00527E40" w:rsidRDefault="00343722" w:rsidP="00DF342B">
                      <w:pPr>
                        <w:tabs>
                          <w:tab w:val="left" w:pos="3261"/>
                        </w:tabs>
                        <w:ind w:left="284"/>
                        <w:rPr>
                          <w:rFonts w:ascii="Helvetica" w:hAnsi="Helvetica"/>
                          <w:sz w:val="16"/>
                          <w:szCs w:val="15"/>
                          <w:lang w:val="en-US"/>
                        </w:rPr>
                      </w:pPr>
                    </w:p>
                    <w:p w:rsidR="00343722" w:rsidRPr="00320F0B" w:rsidRDefault="00343722" w:rsidP="00320F0B">
                      <w:pPr>
                        <w:tabs>
                          <w:tab w:val="left" w:pos="2268"/>
                        </w:tabs>
                        <w:ind w:left="284" w:right="612"/>
                        <w:jc w:val="right"/>
                        <w:rPr>
                          <w:rFonts w:ascii="Helvetica" w:hAnsi="Helvetica"/>
                          <w:b/>
                          <w:sz w:val="12"/>
                          <w:szCs w:val="15"/>
                          <w:lang w:val="en-US"/>
                        </w:rPr>
                      </w:pPr>
                      <w:r w:rsidRPr="00320F0B">
                        <w:rPr>
                          <w:rFonts w:ascii="Helvetica" w:hAnsi="Helvetica"/>
                          <w:b/>
                          <w:sz w:val="12"/>
                          <w:szCs w:val="15"/>
                          <w:lang w:val="en-US"/>
                        </w:rPr>
                        <w:t>12</w:t>
                      </w:r>
                      <w:r>
                        <w:rPr>
                          <w:rFonts w:ascii="Helvetica" w:hAnsi="Helvetica"/>
                          <w:b/>
                          <w:sz w:val="12"/>
                          <w:szCs w:val="15"/>
                          <w:lang w:val="en-US"/>
                        </w:rPr>
                        <w:t>D</w:t>
                      </w:r>
                      <w:r w:rsidRPr="00320F0B">
                        <w:rPr>
                          <w:rFonts w:ascii="Helvetica" w:hAnsi="Helvetica"/>
                          <w:b/>
                          <w:sz w:val="12"/>
                          <w:szCs w:val="15"/>
                          <w:lang w:val="en-US"/>
                        </w:rPr>
                        <w:t>-266-</w:t>
                      </w:r>
                      <w:r w:rsidR="00DF6FDF">
                        <w:rPr>
                          <w:rFonts w:ascii="Helvetica" w:hAnsi="Helvetica"/>
                          <w:b/>
                          <w:sz w:val="12"/>
                          <w:szCs w:val="15"/>
                          <w:lang w:val="en-US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F94734" w:rsidRDefault="00F94734" w:rsidP="00F94734"/>
    <w:p w:rsidR="00F94734" w:rsidRDefault="00F94734" w:rsidP="00F94734"/>
    <w:p w:rsidR="00DB5559" w:rsidRDefault="00DB5559" w:rsidP="00DB5559"/>
    <w:p w:rsidR="00DB5559" w:rsidRDefault="00DB5559" w:rsidP="00DB5559"/>
    <w:p w:rsidR="00DB5559" w:rsidRDefault="00D5558A" w:rsidP="00DB555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C741D2" wp14:editId="6934DC65">
                <wp:simplePos x="0" y="0"/>
                <wp:positionH relativeFrom="column">
                  <wp:posOffset>8122285</wp:posOffset>
                </wp:positionH>
                <wp:positionV relativeFrom="paragraph">
                  <wp:posOffset>90170</wp:posOffset>
                </wp:positionV>
                <wp:extent cx="436880" cy="0"/>
                <wp:effectExtent l="16510" t="42545" r="13335" b="43180"/>
                <wp:wrapNone/>
                <wp:docPr id="12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9" o:spid="_x0000_s1026" type="#_x0000_t32" style="position:absolute;margin-left:639.55pt;margin-top:7.1pt;width:34.4pt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">
                <v:stroke endarrow="block" endarrowwidth="narrow" endarrowlength="shor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F7F6FE" wp14:editId="62CB421E">
                <wp:simplePos x="0" y="0"/>
                <wp:positionH relativeFrom="column">
                  <wp:posOffset>7467600</wp:posOffset>
                </wp:positionH>
                <wp:positionV relativeFrom="paragraph">
                  <wp:posOffset>90170</wp:posOffset>
                </wp:positionV>
                <wp:extent cx="436880" cy="0"/>
                <wp:effectExtent l="19050" t="42545" r="10795" b="43180"/>
                <wp:wrapNone/>
                <wp:docPr id="11" name="Auto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8" o:spid="_x0000_s1026" type="#_x0000_t32" style="position:absolute;margin-left:588pt;margin-top:7.1pt;width:34.4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">
                <v:stroke endarrow="block" endarrowwidth="narrow" endarrowlength="shor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B45C8E" wp14:editId="644F7D63">
                <wp:simplePos x="0" y="0"/>
                <wp:positionH relativeFrom="column">
                  <wp:posOffset>7467600</wp:posOffset>
                </wp:positionH>
                <wp:positionV relativeFrom="paragraph">
                  <wp:posOffset>196850</wp:posOffset>
                </wp:positionV>
                <wp:extent cx="436880" cy="0"/>
                <wp:effectExtent l="19050" t="44450" r="10795" b="41275"/>
                <wp:wrapNone/>
                <wp:docPr id="10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0" o:spid="_x0000_s1026" type="#_x0000_t32" style="position:absolute;margin-left:588pt;margin-top:15.5pt;width:34.4pt;height: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">
                <v:stroke endarrow="block" endarrowwidth="narrow" endarrowlength="shor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8A3BF2" wp14:editId="4A2A8BDB">
                <wp:simplePos x="0" y="0"/>
                <wp:positionH relativeFrom="column">
                  <wp:posOffset>8122285</wp:posOffset>
                </wp:positionH>
                <wp:positionV relativeFrom="paragraph">
                  <wp:posOffset>196850</wp:posOffset>
                </wp:positionV>
                <wp:extent cx="436880" cy="0"/>
                <wp:effectExtent l="16510" t="44450" r="13335" b="41275"/>
                <wp:wrapNone/>
                <wp:docPr id="9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1" o:spid="_x0000_s1026" type="#_x0000_t32" style="position:absolute;margin-left:639.55pt;margin-top:15.5pt;width:34.4pt;height: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">
                <v:stroke endarrow="block" endarrowwidth="narrow" endarrowlength="short"/>
              </v:shape>
            </w:pict>
          </mc:Fallback>
        </mc:AlternateContent>
      </w:r>
    </w:p>
    <w:p w:rsidR="00DB5559" w:rsidRDefault="00DB5559" w:rsidP="00DB5559"/>
    <w:p w:rsidR="008D6036" w:rsidRDefault="008D6036" w:rsidP="00DB5559"/>
    <w:p w:rsidR="008D6036" w:rsidRDefault="008D6036" w:rsidP="00DB5559"/>
    <w:p w:rsidR="008D6036" w:rsidRDefault="00DF6FDF" w:rsidP="00DB5559">
      <w:r w:rsidRPr="00DF6FDF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7291F81" wp14:editId="0FAA7E98">
                <wp:simplePos x="0" y="0"/>
                <wp:positionH relativeFrom="column">
                  <wp:posOffset>8122285</wp:posOffset>
                </wp:positionH>
                <wp:positionV relativeFrom="paragraph">
                  <wp:posOffset>149860</wp:posOffset>
                </wp:positionV>
                <wp:extent cx="436880" cy="0"/>
                <wp:effectExtent l="19050" t="57150" r="0" b="76200"/>
                <wp:wrapNone/>
                <wp:docPr id="21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1" o:spid="_x0000_s1026" type="#_x0000_t32" style="position:absolute;margin-left:639.55pt;margin-top:11.8pt;width:34.4pt;height:0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">
                <v:stroke endarrow="block" endarrowwidth="narrow" endarrowlength="short"/>
              </v:shape>
            </w:pict>
          </mc:Fallback>
        </mc:AlternateContent>
      </w:r>
      <w:r w:rsidRPr="00DF6FDF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245DEAA" wp14:editId="6D7BF313">
                <wp:simplePos x="0" y="0"/>
                <wp:positionH relativeFrom="column">
                  <wp:posOffset>7467600</wp:posOffset>
                </wp:positionH>
                <wp:positionV relativeFrom="paragraph">
                  <wp:posOffset>149860</wp:posOffset>
                </wp:positionV>
                <wp:extent cx="436880" cy="0"/>
                <wp:effectExtent l="19050" t="57150" r="0" b="76200"/>
                <wp:wrapNone/>
                <wp:docPr id="20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0" o:spid="_x0000_s1026" type="#_x0000_t32" style="position:absolute;margin-left:588pt;margin-top:11.8pt;width:34.4pt;height:0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">
                <v:stroke endarrow="block" endarrowwidth="narrow" endarrowlength="short"/>
              </v:shape>
            </w:pict>
          </mc:Fallback>
        </mc:AlternateContent>
      </w:r>
      <w:r w:rsidRPr="00DF6FDF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7EB73E1" wp14:editId="4EC97978">
                <wp:simplePos x="0" y="0"/>
                <wp:positionH relativeFrom="column">
                  <wp:posOffset>8122285</wp:posOffset>
                </wp:positionH>
                <wp:positionV relativeFrom="paragraph">
                  <wp:posOffset>43180</wp:posOffset>
                </wp:positionV>
                <wp:extent cx="436880" cy="0"/>
                <wp:effectExtent l="19050" t="57150" r="0" b="76200"/>
                <wp:wrapNone/>
                <wp:docPr id="19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9" o:spid="_x0000_s1026" type="#_x0000_t32" style="position:absolute;margin-left:639.55pt;margin-top:3.4pt;width:34.4pt;height:0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">
                <v:stroke endarrow="block" endarrowwidth="narrow" endarrowlength="short"/>
              </v:shape>
            </w:pict>
          </mc:Fallback>
        </mc:AlternateContent>
      </w:r>
      <w:r w:rsidRPr="00DF6FDF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F92FC8E" wp14:editId="24EFC57B">
                <wp:simplePos x="0" y="0"/>
                <wp:positionH relativeFrom="column">
                  <wp:posOffset>7467600</wp:posOffset>
                </wp:positionH>
                <wp:positionV relativeFrom="paragraph">
                  <wp:posOffset>43180</wp:posOffset>
                </wp:positionV>
                <wp:extent cx="436880" cy="0"/>
                <wp:effectExtent l="19050" t="57150" r="0" b="76200"/>
                <wp:wrapNone/>
                <wp:docPr id="18" name="Auto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8" o:spid="_x0000_s1026" type="#_x0000_t32" style="position:absolute;margin-left:588pt;margin-top:3.4pt;width:34.4pt;height:0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">
                <v:stroke endarrow="block" endarrowwidth="narrow" endarrowlength="short"/>
              </v:shape>
            </w:pict>
          </mc:Fallback>
        </mc:AlternateContent>
      </w:r>
    </w:p>
    <w:p w:rsidR="008D6036" w:rsidRDefault="008D6036" w:rsidP="00DB5559"/>
    <w:p w:rsidR="008D6036" w:rsidRDefault="008D6036" w:rsidP="00DB5559"/>
    <w:p w:rsidR="008D6036" w:rsidRDefault="008D6036" w:rsidP="00DB5559"/>
    <w:p w:rsidR="00C54E5E" w:rsidRDefault="00C54E5E"/>
    <w:p w:rsidR="00413C17" w:rsidRDefault="00D5558A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7467600</wp:posOffset>
                </wp:positionH>
                <wp:positionV relativeFrom="paragraph">
                  <wp:posOffset>142240</wp:posOffset>
                </wp:positionV>
                <wp:extent cx="436880" cy="0"/>
                <wp:effectExtent l="19050" t="46990" r="10795" b="48260"/>
                <wp:wrapNone/>
                <wp:docPr id="8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8" o:spid="_x0000_s1026" type="#_x0000_t32" style="position:absolute;margin-left:588pt;margin-top:11.2pt;width:34.4pt;height:0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">
                <v:stroke endarrow="block" endarrowwidth="narrow" endarrowlength="shor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8122285</wp:posOffset>
                </wp:positionH>
                <wp:positionV relativeFrom="paragraph">
                  <wp:posOffset>22860</wp:posOffset>
                </wp:positionV>
                <wp:extent cx="436880" cy="0"/>
                <wp:effectExtent l="16510" t="41910" r="13335" b="43815"/>
                <wp:wrapNone/>
                <wp:docPr id="7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7" o:spid="_x0000_s1026" type="#_x0000_t32" style="position:absolute;margin-left:639.55pt;margin-top:1.8pt;width:34.4pt;height:0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">
                <v:stroke endarrow="block" endarrowwidth="narrow" endarrowlength="shor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7467600</wp:posOffset>
                </wp:positionH>
                <wp:positionV relativeFrom="paragraph">
                  <wp:posOffset>22860</wp:posOffset>
                </wp:positionV>
                <wp:extent cx="436880" cy="0"/>
                <wp:effectExtent l="19050" t="41910" r="10795" b="43815"/>
                <wp:wrapNone/>
                <wp:docPr id="6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6" o:spid="_x0000_s1026" type="#_x0000_t32" style="position:absolute;margin-left:588pt;margin-top:1.8pt;width:34.4pt;height:0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">
                <v:stroke endarrow="block" endarrowwidth="narrow" endarrowlength="shor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8122285</wp:posOffset>
                </wp:positionH>
                <wp:positionV relativeFrom="paragraph">
                  <wp:posOffset>142240</wp:posOffset>
                </wp:positionV>
                <wp:extent cx="436880" cy="0"/>
                <wp:effectExtent l="16510" t="46990" r="13335" b="48260"/>
                <wp:wrapNone/>
                <wp:docPr id="5" name="Auto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9" o:spid="_x0000_s1026" type="#_x0000_t32" style="position:absolute;margin-left:639.55pt;margin-top:11.2pt;width:34.4pt;height:0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">
                <v:stroke endarrow="block" endarrowwidth="narrow" endarrowlength="short"/>
              </v:shape>
            </w:pict>
          </mc:Fallback>
        </mc:AlternateContent>
      </w:r>
    </w:p>
    <w:p w:rsidR="00413C17" w:rsidRDefault="00413C17"/>
    <w:p w:rsidR="00413C17" w:rsidRDefault="00D5558A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7467600</wp:posOffset>
                </wp:positionH>
                <wp:positionV relativeFrom="paragraph">
                  <wp:posOffset>218440</wp:posOffset>
                </wp:positionV>
                <wp:extent cx="436880" cy="0"/>
                <wp:effectExtent l="19050" t="46990" r="10795" b="48260"/>
                <wp:wrapNone/>
                <wp:docPr id="4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2" o:spid="_x0000_s1026" type="#_x0000_t32" style="position:absolute;margin-left:588pt;margin-top:17.2pt;width:34.4pt;height:0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">
                <v:stroke endarrow="block" endarrowwidth="narrow" endarrowlength="shor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8122285</wp:posOffset>
                </wp:positionH>
                <wp:positionV relativeFrom="paragraph">
                  <wp:posOffset>99060</wp:posOffset>
                </wp:positionV>
                <wp:extent cx="436880" cy="0"/>
                <wp:effectExtent l="16510" t="41910" r="13335" b="43815"/>
                <wp:wrapNone/>
                <wp:docPr id="3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1" o:spid="_x0000_s1026" type="#_x0000_t32" style="position:absolute;margin-left:639.55pt;margin-top:7.8pt;width:34.4pt;height:0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">
                <v:stroke endarrow="block" endarrowwidth="narrow" endarrowlength="shor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7467600</wp:posOffset>
                </wp:positionH>
                <wp:positionV relativeFrom="paragraph">
                  <wp:posOffset>99060</wp:posOffset>
                </wp:positionV>
                <wp:extent cx="436880" cy="0"/>
                <wp:effectExtent l="19050" t="41910" r="10795" b="43815"/>
                <wp:wrapNone/>
                <wp:docPr id="2" name="Auto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0" o:spid="_x0000_s1026" type="#_x0000_t32" style="position:absolute;margin-left:588pt;margin-top:7.8pt;width:34.4pt;height:0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">
                <v:stroke endarrow="block" endarrowwidth="narrow" endarrowlength="shor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8122285</wp:posOffset>
                </wp:positionH>
                <wp:positionV relativeFrom="paragraph">
                  <wp:posOffset>218440</wp:posOffset>
                </wp:positionV>
                <wp:extent cx="436880" cy="0"/>
                <wp:effectExtent l="16510" t="46990" r="13335" b="48260"/>
                <wp:wrapNone/>
                <wp:docPr id="1" name="Auto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3" o:spid="_x0000_s1026" type="#_x0000_t32" style="position:absolute;margin-left:639.55pt;margin-top:17.2pt;width:34.4pt;height:0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">
                <v:stroke endarrow="block" endarrowwidth="narrow" endarrowlength="short"/>
              </v:shape>
            </w:pict>
          </mc:Fallback>
        </mc:AlternateContent>
      </w:r>
    </w:p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527E40" w:rsidRDefault="00527E40"/>
    <w:p w:rsidR="00527E40" w:rsidRDefault="00527E40"/>
    <w:p w:rsidR="00527E40" w:rsidRDefault="00527E40"/>
    <w:p w:rsidR="00527E40" w:rsidRDefault="00527E40"/>
    <w:p w:rsidR="00527E40" w:rsidRDefault="00527E40"/>
    <w:p w:rsidR="00527E40" w:rsidRDefault="00527E40"/>
    <w:p w:rsidR="00527E40" w:rsidRDefault="00527E40"/>
    <w:p w:rsidR="00527E40" w:rsidRDefault="00527E40">
      <w:pPr>
        <w:sectPr w:rsidR="00527E40" w:rsidSect="00413C17">
          <w:pgSz w:w="16838" w:h="11906" w:orient="landscape"/>
          <w:pgMar w:top="900" w:right="1417" w:bottom="746" w:left="1417" w:header="708" w:footer="708" w:gutter="0"/>
          <w:cols w:space="708"/>
          <w:docGrid w:linePitch="360"/>
        </w:sect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</w:t>
      </w:r>
      <w:r w:rsidR="00320F0B">
        <w:rPr>
          <w:rFonts w:ascii="Arial" w:hAnsi="Arial" w:cs="Arial"/>
          <w:sz w:val="16"/>
          <w:lang w:val="en-GB"/>
        </w:rPr>
        <w:t>Helvetica</w:t>
      </w:r>
      <w:r w:rsidR="00EF1E0C">
        <w:rPr>
          <w:rFonts w:ascii="Arial" w:hAnsi="Arial" w:cs="Arial"/>
          <w:sz w:val="16"/>
          <w:lang w:val="en-GB"/>
        </w:rPr>
        <w:t>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EF1E0C" w:rsidRDefault="00DB13E0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Switch assignments card 12</w:t>
      </w:r>
      <w:r w:rsidR="00677829">
        <w:rPr>
          <w:rFonts w:ascii="Arial" w:hAnsi="Arial" w:cs="Arial"/>
          <w:sz w:val="16"/>
          <w:lang w:val="en-GB"/>
        </w:rPr>
        <w:t>D</w:t>
      </w:r>
      <w:r>
        <w:rPr>
          <w:rFonts w:ascii="Arial" w:hAnsi="Arial" w:cs="Arial"/>
          <w:sz w:val="16"/>
          <w:lang w:val="en-GB"/>
        </w:rPr>
        <w:t>-266-</w:t>
      </w:r>
      <w:r w:rsidR="00DF6FDF">
        <w:rPr>
          <w:rFonts w:ascii="Arial" w:hAnsi="Arial" w:cs="Arial"/>
          <w:sz w:val="16"/>
          <w:lang w:val="en-GB"/>
        </w:rPr>
        <w:t>5</w:t>
      </w:r>
      <w:r w:rsidR="008E23B6">
        <w:rPr>
          <w:rFonts w:ascii="Arial" w:hAnsi="Arial" w:cs="Arial"/>
          <w:sz w:val="16"/>
          <w:lang w:val="en-GB"/>
        </w:rPr>
        <w:t xml:space="preserve"> </w:t>
      </w:r>
      <w:r w:rsidR="00BA5844">
        <w:rPr>
          <w:rFonts w:ascii="Arial" w:hAnsi="Arial" w:cs="Arial"/>
          <w:sz w:val="16"/>
          <w:lang w:val="en-GB"/>
        </w:rPr>
        <w:t>confirmed, although the setup of the real chart is a little different.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bookmarkStart w:id="0" w:name="_GoBack"/>
      <w:bookmarkEnd w:id="0"/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8951FD" w:rsidRDefault="00343722">
      <w:pPr>
        <w:rPr>
          <w:rFonts w:ascii="Arial" w:hAnsi="Arial" w:cs="Arial"/>
          <w:sz w:val="16"/>
          <w:lang w:val="en-GB"/>
        </w:rPr>
      </w:pPr>
      <w:hyperlink r:id="rId7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AA2ECA" w:rsidRDefault="00AA2E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AA2ECA" w:rsidSect="00413C17">
      <w:pgSz w:w="16838" w:h="11906" w:orient="landscape"/>
      <w:pgMar w:top="900" w:right="1417" w:bottom="74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Lynda Cursiv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7F05DD2"/>
    <w:multiLevelType w:val="hybridMultilevel"/>
    <w:tmpl w:val="0D1ADCEC"/>
    <w:lvl w:ilvl="0" w:tplc="86001E56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622"/>
    <w:rsid w:val="00005815"/>
    <w:rsid w:val="0002226B"/>
    <w:rsid w:val="00040EA8"/>
    <w:rsid w:val="00043D8F"/>
    <w:rsid w:val="000A4602"/>
    <w:rsid w:val="000A5A99"/>
    <w:rsid w:val="000C2BB8"/>
    <w:rsid w:val="0011237B"/>
    <w:rsid w:val="00157CAF"/>
    <w:rsid w:val="001C2AA5"/>
    <w:rsid w:val="001E19C5"/>
    <w:rsid w:val="001E59CF"/>
    <w:rsid w:val="001F5B27"/>
    <w:rsid w:val="00265C31"/>
    <w:rsid w:val="00286173"/>
    <w:rsid w:val="002923C3"/>
    <w:rsid w:val="002B189E"/>
    <w:rsid w:val="002B1E30"/>
    <w:rsid w:val="002C1871"/>
    <w:rsid w:val="00320F0B"/>
    <w:rsid w:val="00335EF5"/>
    <w:rsid w:val="00343722"/>
    <w:rsid w:val="00376BE8"/>
    <w:rsid w:val="0039110C"/>
    <w:rsid w:val="003B1D9F"/>
    <w:rsid w:val="003C7FA9"/>
    <w:rsid w:val="003D6A5E"/>
    <w:rsid w:val="00413C17"/>
    <w:rsid w:val="00436A92"/>
    <w:rsid w:val="004434BE"/>
    <w:rsid w:val="004D0686"/>
    <w:rsid w:val="004D2897"/>
    <w:rsid w:val="00527E40"/>
    <w:rsid w:val="00543A5F"/>
    <w:rsid w:val="005B07C9"/>
    <w:rsid w:val="005C7BE5"/>
    <w:rsid w:val="005D4509"/>
    <w:rsid w:val="00640D86"/>
    <w:rsid w:val="00644CD9"/>
    <w:rsid w:val="00654661"/>
    <w:rsid w:val="00677829"/>
    <w:rsid w:val="006B1605"/>
    <w:rsid w:val="006E5690"/>
    <w:rsid w:val="0071415D"/>
    <w:rsid w:val="00743703"/>
    <w:rsid w:val="007536FE"/>
    <w:rsid w:val="0075735E"/>
    <w:rsid w:val="007E6018"/>
    <w:rsid w:val="007F766A"/>
    <w:rsid w:val="00805FDD"/>
    <w:rsid w:val="00835BAA"/>
    <w:rsid w:val="00844C08"/>
    <w:rsid w:val="00857E51"/>
    <w:rsid w:val="008951FD"/>
    <w:rsid w:val="00897A07"/>
    <w:rsid w:val="008D6036"/>
    <w:rsid w:val="008E23B6"/>
    <w:rsid w:val="008E4089"/>
    <w:rsid w:val="0095331A"/>
    <w:rsid w:val="009C6DDF"/>
    <w:rsid w:val="009E05B6"/>
    <w:rsid w:val="00A20BE2"/>
    <w:rsid w:val="00A80750"/>
    <w:rsid w:val="00A86603"/>
    <w:rsid w:val="00AA2ECA"/>
    <w:rsid w:val="00AD140A"/>
    <w:rsid w:val="00AD5915"/>
    <w:rsid w:val="00AE1528"/>
    <w:rsid w:val="00AE2874"/>
    <w:rsid w:val="00B16055"/>
    <w:rsid w:val="00B308F9"/>
    <w:rsid w:val="00B919D2"/>
    <w:rsid w:val="00BA5844"/>
    <w:rsid w:val="00BC3791"/>
    <w:rsid w:val="00BD1990"/>
    <w:rsid w:val="00C54E5E"/>
    <w:rsid w:val="00C559EE"/>
    <w:rsid w:val="00C563E8"/>
    <w:rsid w:val="00C80472"/>
    <w:rsid w:val="00C8579A"/>
    <w:rsid w:val="00CA5B7A"/>
    <w:rsid w:val="00CB538C"/>
    <w:rsid w:val="00CC0025"/>
    <w:rsid w:val="00CC282C"/>
    <w:rsid w:val="00CC39F8"/>
    <w:rsid w:val="00D273D2"/>
    <w:rsid w:val="00D52095"/>
    <w:rsid w:val="00D5558A"/>
    <w:rsid w:val="00D81E66"/>
    <w:rsid w:val="00DA3346"/>
    <w:rsid w:val="00DA434E"/>
    <w:rsid w:val="00DB13E0"/>
    <w:rsid w:val="00DB5559"/>
    <w:rsid w:val="00DF342B"/>
    <w:rsid w:val="00DF6FDF"/>
    <w:rsid w:val="00E40FF6"/>
    <w:rsid w:val="00E76008"/>
    <w:rsid w:val="00EA626F"/>
    <w:rsid w:val="00EB170C"/>
    <w:rsid w:val="00EF1E0C"/>
    <w:rsid w:val="00EF6622"/>
    <w:rsid w:val="00F17BD0"/>
    <w:rsid w:val="00F94734"/>
    <w:rsid w:val="00F97663"/>
    <w:rsid w:val="00FA0570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  <w:style w:type="table" w:styleId="Tabelraster">
    <w:name w:val="Table Grid"/>
    <w:basedOn w:val="Standaardtabel"/>
    <w:uiPriority w:val="59"/>
    <w:rsid w:val="00436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A46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  <w:style w:type="table" w:styleId="Tabelraster">
    <w:name w:val="Table Grid"/>
    <w:basedOn w:val="Standaardtabel"/>
    <w:uiPriority w:val="59"/>
    <w:rsid w:val="00436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A46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nkochnito.n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DFDC2-8400-4EB8-A09A-9E5B6631F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67</Words>
  <Characters>374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Stern Seawitch switch assignments</vt:lpstr>
      <vt:lpstr>Williams various labels</vt:lpstr>
    </vt:vector>
  </TitlesOfParts>
  <Company>www.inkochnito.nl</Company>
  <LinksUpToDate>false</LinksUpToDate>
  <CharactersWithSpaces>440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Galaxy switch assignments</dc:title>
  <dc:subject>extra labels</dc:subject>
  <dc:creator>Inkochnito</dc:creator>
  <cp:keywords>Backbox cards;www.inkochnito.nl</cp:keywords>
  <cp:lastModifiedBy>Inkochnito</cp:lastModifiedBy>
  <cp:revision>7</cp:revision>
  <cp:lastPrinted>2016-05-04T08:51:00Z</cp:lastPrinted>
  <dcterms:created xsi:type="dcterms:W3CDTF">2016-05-04T07:35:00Z</dcterms:created>
  <dcterms:modified xsi:type="dcterms:W3CDTF">2016-05-04T08:51:00Z</dcterms:modified>
</cp:coreProperties>
</file>