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B5" w:rsidRDefault="001755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-129540</wp:posOffset>
                </wp:positionV>
                <wp:extent cx="5039995" cy="2988310"/>
                <wp:effectExtent l="4445" t="0" r="3810" b="3810"/>
                <wp:wrapNone/>
                <wp:docPr id="65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777"/>
                          <a:chExt cx="7937" cy="4706"/>
                        </a:xfrm>
                      </wpg:grpSpPr>
                      <wps:wsp>
                        <wps:cNvPr id="6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77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900"/>
                                  <w:tab w:val="left" w:pos="3240"/>
                                </w:tabs>
                                <w:spacing w:line="240" w:lineRule="auto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Advancing  Planets  to  Saturn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Sun  for  Special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All  Drop  Targets  Down  Score  Special.</w:t>
                              </w:r>
                            </w:p>
                            <w:p w:rsidR="00344DB5" w:rsidRDefault="00344DB5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Extra  Ball  Lanes.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Making  Extra  Ball  Lanes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Shoot  Again.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S</w:t>
                              </w:r>
                              <w:r w:rsidR="00E526E6"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Scores  1  Replay.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1,000.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90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777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609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Pr="00A8703D" w:rsidRDefault="00344DB5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12C-2-114-22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" o:spid="_x0000_s1026" style="position:absolute;margin-left:15pt;margin-top:-10.2pt;width:396.85pt;height:235.3pt;z-index:251643392" coordorigin="2137,17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7" type="#_x0000_t202" style="position:absolute;left:2137;top:177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Vx4sQA&#10;AADbAAAADwAAAGRycy9kb3ducmV2LnhtbESP3WrCQBSE7wu+w3IE7+pGkVCiq6ikGLSl+PMAh+wx&#10;CWbPptnVpG/fFQq9HGbmG2ax6k0tHtS6yrKCyTgCQZxbXXGh4HJ+f30D4TyyxtoyKfghB6vl4GWB&#10;ibYdH+lx8oUIEHYJKii9bxIpXV6SQTe2DXHwrrY16INsC6lb7ALc1HIaRbE0WHFYKLGhbUn57XQ3&#10;Cr4P6WaXuqq7Z7abfu3T2ecHZkqNhv16DsJT7//Df+1MK4hjeH4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ceLEAAAA2wAAAA8AAAAAAAAAAAAAAAAAmAIAAGRycy9k&#10;b3ducmV2LnhtbFBLBQYAAAAABAAEAPUAAACJAwAAAAA=&#10;" fillcolor="black" stroked="f" strokecolor="gray" strokeweight=".5pt">
                  <v:stroke dashstyle="1 1" endcap="round"/>
                  <v:textbox>
                    <w:txbxContent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left" w:pos="900"/>
                            <w:tab w:val="left" w:pos="3240"/>
                          </w:tabs>
                          <w:spacing w:line="240" w:lineRule="auto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Advancing  Planets  to  Saturn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Sun  for  Special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.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All  Drop  Targets  Down  Score  Special.</w:t>
                        </w:r>
                      </w:p>
                      <w:p w:rsidR="00344DB5" w:rsidRDefault="00344DB5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Extra  Ball  Lanes.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Making  Extra  Ball  Lanes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Shoot  Again.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Maximum  1  Extra  Ball  per  Ball  in  Play.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S</w:t>
                        </w:r>
                        <w:r w:rsidR="00E526E6"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Scores  1  Replay.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1,000.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90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57" o:spid="_x0000_s1028" type="#_x0000_t202" style="position:absolute;left:4477;top:1777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344DB5" w:rsidRDefault="00344DB5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58" o:spid="_x0000_s1029" type="#_x0000_t202" style="position:absolute;left:8077;top:6097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G1drwA&#10;AADbAAAADwAAAGRycy9kb3ducmV2LnhtbERPuwrCMBTdBf8hXMFNUx2KVKOoIIqT1sd8aa5tsbkp&#10;TdTq15tBcDyc92zRmko8qXGlZQWjYQSCOLO65FzB+bQZTEA4j6yxskwK3uRgMe92Zpho++IjPVOf&#10;ixDCLkEFhfd1IqXLCjLohrYmDtzNNgZ9gE0udYOvEG4qOY6iWBosOTQUWNO6oOyePoyC9vxJ+bJn&#10;+15v0m19OVxX23isVL/XLqcgPLX+L/65d1pBHMaGL+EHyP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9gbV2vAAAANsAAAAPAAAAAAAAAAAAAAAAAJgCAABkcnMvZG93bnJldi54&#10;bWxQSwUGAAAAAAQABAD1AAAAgQMAAAAA&#10;" filled="f" stroked="f">
                  <v:textbox inset=",0">
                    <w:txbxContent>
                      <w:p w:rsidR="00344DB5" w:rsidRPr="00A8703D" w:rsidRDefault="00344DB5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63500</wp:posOffset>
                </wp:positionV>
                <wp:extent cx="0" cy="323850"/>
                <wp:effectExtent l="6350" t="9525" r="12700" b="9525"/>
                <wp:wrapNone/>
                <wp:docPr id="6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7" o:spid="_x0000_s1026" type="#_x0000_t32" style="position:absolute;margin-left:39.15pt;margin-top:5pt;width:0;height:25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" strokecolor="#7f7f7f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4730750</wp:posOffset>
                </wp:positionH>
                <wp:positionV relativeFrom="paragraph">
                  <wp:posOffset>63500</wp:posOffset>
                </wp:positionV>
                <wp:extent cx="0" cy="323850"/>
                <wp:effectExtent l="10795" t="9525" r="8255" b="9525"/>
                <wp:wrapNone/>
                <wp:docPr id="63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26" type="#_x0000_t32" style="position:absolute;margin-left:372.5pt;margin-top:5pt;width:0;height:25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" strokecolor="#7f7f7f" strokeweight=".5pt">
                <v:stroke dashstyle="dash"/>
              </v:shape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133350</wp:posOffset>
                </wp:positionV>
                <wp:extent cx="5039995" cy="2988310"/>
                <wp:effectExtent l="4445" t="0" r="3810" b="3810"/>
                <wp:wrapNone/>
                <wp:docPr id="59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297"/>
                          <a:chExt cx="7937" cy="4706"/>
                        </a:xfrm>
                      </wpg:grpSpPr>
                      <wps:wsp>
                        <wps:cNvPr id="6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297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900"/>
                                  <w:tab w:val="left" w:pos="3240"/>
                                </w:tabs>
                                <w:spacing w:line="240" w:lineRule="auto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Advancing  Planets  to  Saturn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Sun  for  Special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All  Drop  Targets  Down  Score  Special.</w:t>
                              </w:r>
                            </w:p>
                            <w:p w:rsidR="00344DB5" w:rsidRDefault="00344DB5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Extra  Ball  Lanes.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Making  Extra  Ball  Lanes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Shoot  Again.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S</w:t>
                              </w:r>
                              <w:r w:rsidR="00E526E6"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Scores  1  Replay.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100.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90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7297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11616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Pr="00A8703D" w:rsidRDefault="00344DB5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12C-2-114-22A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" o:spid="_x0000_s1030" style="position:absolute;margin-left:15pt;margin-top:10.5pt;width:396.85pt;height:235.3pt;z-index:251663872" coordorigin="2137,729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">
                <v:shape id="Text Box 120" o:spid="_x0000_s1031" type="#_x0000_t202" style="position:absolute;left:2137;top:729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BMDcAA&#10;AADbAAAADwAAAGRycy9kb3ducmV2LnhtbERPy4rCMBTdD/gP4Qqz01QZRKpRVCqWcUR8fMClubbF&#10;5qY20Xb+3iwGZnk47/myM5V4UeNKywpGwwgEcWZ1ybmC62U7mIJwHlljZZkU/JKD5aL3McdY25ZP&#10;9Dr7XIQQdjEqKLyvYyldVpBBN7Q1ceButjHoA2xyqRtsQ7ip5DiKJtJgyaGhwJo2BWX389MoeOyT&#10;9S5xZftMbTs+fidfhx9Mlfrsd6sZCE+d/xf/uVOtYBLWhy/hB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yBMDcAAAADbAAAADwAAAAAAAAAAAAAAAACYAgAAZHJzL2Rvd25y&#10;ZXYueG1sUEsFBgAAAAAEAAQA9QAAAIUDAAAAAA==&#10;" fillcolor="black" stroked="f" strokecolor="gray" strokeweight=".5pt">
                  <v:stroke dashstyle="1 1" endcap="round"/>
                  <v:textbox>
                    <w:txbxContent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left" w:pos="900"/>
                            <w:tab w:val="left" w:pos="3240"/>
                          </w:tabs>
                          <w:spacing w:line="240" w:lineRule="auto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Advancing  Planets  to  Saturn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Sun  for  Special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.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All  Drop  Targets  Down  Score  Special.</w:t>
                        </w:r>
                      </w:p>
                      <w:p w:rsidR="00344DB5" w:rsidRDefault="00344DB5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Extra  Ball  Lanes.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Making  Extra  Ball  Lanes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Shoot  Again.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Maximum  1  Extra  Ball  per  Ball  in  Play.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S</w:t>
                        </w:r>
                        <w:r w:rsidR="00E526E6"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Scores  1  Replay.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100.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90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121" o:spid="_x0000_s1032" type="#_x0000_t202" style="position:absolute;left:4477;top:7297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344DB5" w:rsidRDefault="00344DB5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122" o:spid="_x0000_s1033" type="#_x0000_t202" style="position:absolute;left:8077;top:11616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CnMIA&#10;AADbAAAADwAAAGRycy9kb3ducmV2LnhtbESPQYvCMBSE7wv+h/AEb2tqD2WppkUFcdmT21XPj+bZ&#10;FpuX0kSt/nojCHscZuYbZpEPphVX6l1jWcFsGoEgLq1uuFKw/9t8foFwHllja5kU3MlBno0+Fphq&#10;e+Nfuha+EgHCLkUFtfddKqUrazLoprYjDt7J9gZ9kH0ldY+3ADetjKMokQYbDgs1drSuqTwXF6Ng&#10;2D8KPvywva83xbY77I6rbRIrNRkPyzkIT4P/D7/b31pBEsPrS/gB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YKcwgAAANsAAAAPAAAAAAAAAAAAAAAAAJgCAABkcnMvZG93&#10;bnJldi54bWxQSwUGAAAAAAQABAD1AAAAhwMAAAAA&#10;" filled="f" stroked="f">
                  <v:textbox inset=",0">
                    <w:txbxContent>
                      <w:p w:rsidR="00344DB5" w:rsidRPr="00A8703D" w:rsidRDefault="00344DB5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133350</wp:posOffset>
                </wp:positionV>
                <wp:extent cx="0" cy="323850"/>
                <wp:effectExtent l="6350" t="9525" r="12700" b="9525"/>
                <wp:wrapNone/>
                <wp:docPr id="58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5" o:spid="_x0000_s1026" type="#_x0000_t32" style="position:absolute;margin-left:39.15pt;margin-top:10.5pt;width:0;height:25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" strokecolor="#7f7f7f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4730750</wp:posOffset>
                </wp:positionH>
                <wp:positionV relativeFrom="paragraph">
                  <wp:posOffset>133350</wp:posOffset>
                </wp:positionV>
                <wp:extent cx="0" cy="323850"/>
                <wp:effectExtent l="10795" t="8890" r="8255" b="10160"/>
                <wp:wrapNone/>
                <wp:docPr id="57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372.5pt;margin-top:10.5pt;width:0;height:25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" strokecolor="#7f7f7f" strokeweight=".5pt">
                <v:stroke dashstyle="dash"/>
              </v:shape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53975</wp:posOffset>
                </wp:positionV>
                <wp:extent cx="5039995" cy="2988310"/>
                <wp:effectExtent l="4445" t="0" r="3810" b="0"/>
                <wp:wrapNone/>
                <wp:docPr id="53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777"/>
                          <a:chExt cx="7937" cy="4706"/>
                        </a:xfrm>
                      </wpg:grpSpPr>
                      <wps:wsp>
                        <wps:cNvPr id="5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77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900"/>
                                  <w:tab w:val="left" w:pos="3240"/>
                                </w:tabs>
                                <w:spacing w:line="240" w:lineRule="auto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Advancing  Planets  to  Saturn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Sun  for  Special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All  Drop  Targets  Down  Score  Special.</w:t>
                              </w:r>
                            </w:p>
                            <w:p w:rsidR="00344DB5" w:rsidRDefault="00344DB5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Extra  Ball  Lanes.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Making  Extra  Ball  Lanes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Shoot  Again.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S</w:t>
                              </w:r>
                              <w:r w:rsidR="00E526E6"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Scores  1  Extra  Ball.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1,000.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90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777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609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Pr="00A8703D" w:rsidRDefault="00344DB5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12C-2-114-23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34" style="position:absolute;margin-left:15pt;margin-top:4.25pt;width:396.85pt;height:235.3pt;z-index:251670016" coordorigin="2137,17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">
                <v:shape id="Text Box 126" o:spid="_x0000_s1035" type="#_x0000_t202" style="position:absolute;left:2137;top:177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As8UA&#10;AADbAAAADwAAAGRycy9kb3ducmV2LnhtbESP3WrCQBSE7wu+w3IK3ummQUuJrqGWiKG1iD8PcMge&#10;k9Ds2TS7mvTtuwWhl8PMfMMs08E04kadqy0reJpGIIgLq2suFZxPm8kLCOeRNTaWScEPOUhXo4cl&#10;Jtr2fKDb0ZciQNglqKDyvk2kdEVFBt3UtsTBu9jOoA+yK6XusA9w08g4ip6lwZrDQoUtvVVUfB2v&#10;RsH3R7beZq7ur7nt4/17NvvcYa7U+HF4XYDwNPj/8L2dawXzGfx9C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4CzxQAAANsAAAAPAAAAAAAAAAAAAAAAAJgCAABkcnMv&#10;ZG93bnJldi54bWxQSwUGAAAAAAQABAD1AAAAigMAAAAA&#10;" fillcolor="black" stroked="f" strokecolor="gray" strokeweight=".5pt">
                  <v:stroke dashstyle="1 1" endcap="round"/>
                  <v:textbox>
                    <w:txbxContent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left" w:pos="900"/>
                            <w:tab w:val="left" w:pos="3240"/>
                          </w:tabs>
                          <w:spacing w:line="240" w:lineRule="auto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Advancing  Planets  to  Saturn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Sun  for  Special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.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All  Drop  Targets  Down  Score  Special.</w:t>
                        </w:r>
                      </w:p>
                      <w:p w:rsidR="00344DB5" w:rsidRDefault="00344DB5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Extra  Ball  Lanes.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Making  Extra  Ball  Lanes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Shoot  Again.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Maximum  1  Extra  Ball  per  Ball  in  Play.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S</w:t>
                        </w:r>
                        <w:r w:rsidR="00E526E6"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Scores  1  Extra  Ball.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1,000.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90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127" o:spid="_x0000_s1036" type="#_x0000_t202" style="position:absolute;left:4477;top:1777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344DB5" w:rsidRDefault="00344DB5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128" o:spid="_x0000_s1037" type="#_x0000_t202" style="position:absolute;left:8077;top:6097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5OIsMA&#10;AADbAAAADwAAAGRycy9kb3ducmV2LnhtbESPT4vCMBTE7wt+h/AEb2uqsGWppkUFcfHk1j/nR/Ns&#10;i81LaaJWP70RFvY4zMxvmHnWm0bcqHO1ZQWTcQSCuLC65lLBYb/+/AbhPLLGxjIpeJCDLB18zDHR&#10;9s6/dMt9KQKEXYIKKu/bREpXVGTQjW1LHLyz7Qz6ILtS6g7vAW4aOY2iWBqsOSxU2NKqouKSX42C&#10;/vDM+bhl+1it80173J2Wm3iq1GjYL2YgPPX+P/zX/tEKvmJ4fwk/QK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5OIsMAAADbAAAADwAAAAAAAAAAAAAAAACYAgAAZHJzL2Rv&#10;d25yZXYueG1sUEsFBgAAAAAEAAQA9QAAAIgDAAAAAA==&#10;" filled="f" stroked="f">
                  <v:textbox inset=",0">
                    <w:txbxContent>
                      <w:p w:rsidR="00344DB5" w:rsidRPr="00A8703D" w:rsidRDefault="00344DB5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45085</wp:posOffset>
                </wp:positionV>
                <wp:extent cx="0" cy="323850"/>
                <wp:effectExtent l="6350" t="9525" r="12700" b="9525"/>
                <wp:wrapNone/>
                <wp:docPr id="5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39.15pt;margin-top:3.55pt;width:0;height:25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" strokecolor="#7f7f7f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4730750</wp:posOffset>
                </wp:positionH>
                <wp:positionV relativeFrom="paragraph">
                  <wp:posOffset>45085</wp:posOffset>
                </wp:positionV>
                <wp:extent cx="0" cy="323850"/>
                <wp:effectExtent l="8255" t="9525" r="10795" b="9525"/>
                <wp:wrapNone/>
                <wp:docPr id="51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4" o:spid="_x0000_s1026" type="#_x0000_t32" style="position:absolute;margin-left:372.5pt;margin-top:3.55pt;width:0;height:25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" strokecolor="#7f7f7f" strokeweight=".5pt">
                <v:stroke dashstyle="dash"/>
              </v:shape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AE6984" w:rsidRDefault="00AE6984"/>
    <w:p w:rsidR="00344DB5" w:rsidRDefault="00344DB5"/>
    <w:p w:rsidR="00AE6984" w:rsidRDefault="00AE6984">
      <w:pPr>
        <w:sectPr w:rsidR="00AE698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4DB5" w:rsidRDefault="0017554B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-172720</wp:posOffset>
                </wp:positionV>
                <wp:extent cx="5039995" cy="2988310"/>
                <wp:effectExtent l="0" t="3175" r="0" b="0"/>
                <wp:wrapNone/>
                <wp:docPr id="47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29"/>
                          <a:chExt cx="7937" cy="4706"/>
                        </a:xfrm>
                      </wpg:grpSpPr>
                      <wps:wsp>
                        <wps:cNvPr id="4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29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900"/>
                                  <w:tab w:val="left" w:pos="3240"/>
                                </w:tabs>
                                <w:spacing w:line="240" w:lineRule="auto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Advancing  Planets  to  Saturn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Sun  for  Special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All  Drop  Targets  Down  Score  Special.</w:t>
                              </w:r>
                            </w:p>
                            <w:p w:rsidR="00344DB5" w:rsidRDefault="00344DB5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Extra  Ball  Lanes.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Making  Extra  Ball  Lanes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Shoot  Again.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S</w:t>
                              </w:r>
                              <w:r w:rsidR="00E526E6"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Scores  1  Extra  Ball.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100.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90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329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664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Pr="00A8703D" w:rsidRDefault="00344DB5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12C-2-114-23A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38" style="position:absolute;margin-left:13.9pt;margin-top:-13.6pt;width:396.85pt;height:235.3pt;z-index:251675136" coordorigin="2137,232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">
                <v:shape id="Text Box 129" o:spid="_x0000_s1039" type="#_x0000_t202" style="position:absolute;left:2137;top:2329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ca8IA&#10;AADbAAAADwAAAGRycy9kb3ducmV2LnhtbERP3WrCMBS+H/gO4QjeremkjFGNso2KxU3E6gMcmmNb&#10;1px0TWq7t18uBrv8+P7X28m04k69aywreIpiEMSl1Q1XCq6X3eMLCOeRNbaWScEPOdhuZg9rTLUd&#10;+Uz3wlcihLBLUUHtfZdK6cqaDLrIdsSBu9neoA+wr6TucQzhppXLOH6WBhsODTV29F5T+VUMRsH3&#10;R/a2z1wzDrkdl6dDlhw/MVdqMZ9eVyA8Tf5f/OfOtYIkjA1fw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4xxrwgAAANsAAAAPAAAAAAAAAAAAAAAAAJgCAABkcnMvZG93&#10;bnJldi54bWxQSwUGAAAAAAQABAD1AAAAhwMAAAAA&#10;" fillcolor="black" stroked="f" strokecolor="gray" strokeweight=".5pt">
                  <v:stroke dashstyle="1 1" endcap="round"/>
                  <v:textbox>
                    <w:txbxContent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left" w:pos="900"/>
                            <w:tab w:val="left" w:pos="3240"/>
                          </w:tabs>
                          <w:spacing w:line="240" w:lineRule="auto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Advancing  Planets  to  Saturn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Sun  for  Special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.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All  Drop  Targets  Down  Score  Special.</w:t>
                        </w:r>
                      </w:p>
                      <w:p w:rsidR="00344DB5" w:rsidRDefault="00344DB5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Extra  Ball  Lanes.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Making  Extra  Ball  Lanes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Shoot  Again.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Maximum  1  Extra  Ball  per  Ball  in  Play.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S</w:t>
                        </w:r>
                        <w:r w:rsidR="00E526E6"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Scores  1  Extra  Ball.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100.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90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130" o:spid="_x0000_s1040" type="#_x0000_t202" style="position:absolute;left:4477;top:2329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344DB5" w:rsidRDefault="00344DB5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131" o:spid="_x0000_s1041" type="#_x0000_t202" style="position:absolute;left:8077;top:6649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tzzb0A&#10;AADbAAAADwAAAGRycy9kb3ducmV2LnhtbERPSwrCMBDdC94hjOBOUwVFqlFUEMWV1s96aMa22ExK&#10;E7V6erMQXD7ef7ZoTCmeVLvCsoJBPwJBnFpdcKbgfNr0JiCcR9ZYWiYFb3KwmLdbM4y1ffGRnonP&#10;RAhhF6OC3PsqltKlORl0fVsRB+5ma4M+wDqTusZXCDelHEbRWBosODTkWNE6p/SePIyC5vxJ+LJn&#10;+15vkm11OVxX2/FQqW6nWU5BeGr8X/xz77SCUVgfvoQfIO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Ztzzb0AAADbAAAADwAAAAAAAAAAAAAAAACYAgAAZHJzL2Rvd25yZXYu&#10;eG1sUEsFBgAAAAAEAAQA9QAAAIIDAAAAAA==&#10;" filled="f" stroked="f">
                  <v:textbox inset=",0">
                    <w:txbxContent>
                      <w:p w:rsidR="00344DB5" w:rsidRPr="00A8703D" w:rsidRDefault="00344DB5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6985</wp:posOffset>
                </wp:positionV>
                <wp:extent cx="0" cy="323850"/>
                <wp:effectExtent l="6350" t="9525" r="12700" b="9525"/>
                <wp:wrapNone/>
                <wp:docPr id="46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1" o:spid="_x0000_s1026" type="#_x0000_t32" style="position:absolute;margin-left:39.7pt;margin-top:.55pt;width:0;height:25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" strokecolor="#7f7f7f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6985</wp:posOffset>
                </wp:positionV>
                <wp:extent cx="0" cy="323850"/>
                <wp:effectExtent l="10795" t="8255" r="8255" b="10795"/>
                <wp:wrapNone/>
                <wp:docPr id="4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2" o:spid="_x0000_s1026" type="#_x0000_t32" style="position:absolute;margin-left:373.05pt;margin-top:.55pt;width:0;height:25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" strokecolor="#7f7f7f" strokeweight=".5pt">
                <v:stroke dashstyle="dash"/>
              </v:shape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76200</wp:posOffset>
                </wp:positionV>
                <wp:extent cx="5039995" cy="2988310"/>
                <wp:effectExtent l="0" t="0" r="0" b="3810"/>
                <wp:wrapNone/>
                <wp:docPr id="41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0608"/>
                          <a:chExt cx="7937" cy="4706"/>
                        </a:xfrm>
                      </wpg:grpSpPr>
                      <wps:wsp>
                        <wps:cNvPr id="42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608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900"/>
                                  <w:tab w:val="left" w:pos="3240"/>
                                </w:tabs>
                                <w:spacing w:line="240" w:lineRule="auto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Advancing  Planets  to  Saturn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Sun  for  Special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All  Drop  Targets  Down  Score  Special.</w:t>
                              </w:r>
                            </w:p>
                            <w:p w:rsidR="00344DB5" w:rsidRDefault="00344DB5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Letters  in  Kicker  Lane  for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Additional  Score.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S</w:t>
                              </w:r>
                              <w:r w:rsidR="00E526E6"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Scores  100,000  Points.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1,000.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90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0608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14928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Pr="00A8703D" w:rsidRDefault="00344DB5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12C-2-114-24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" o:spid="_x0000_s1042" style="position:absolute;margin-left:13.9pt;margin-top:6pt;width:396.85pt;height:235.3pt;z-index:251661312" coordorigin="2137,1060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">
                <v:shape id="Text Box 117" o:spid="_x0000_s1043" type="#_x0000_t202" style="position:absolute;left:2137;top:1060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srgcQA&#10;AADbAAAADwAAAGRycy9kb3ducmV2LnhtbESP3WrCQBSE7wu+w3IE73RjECnRVVRSDLal+PMAh+wx&#10;CWbPptnVpG/fLQi9HGbmG2a57k0tHtS6yrKC6SQCQZxbXXGh4HJ+G7+CcB5ZY22ZFPyQg/Vq8LLE&#10;RNuOj/Q4+UIECLsEFZTeN4mULi/JoJvYhjh4V9sa9EG2hdQtdgFuahlH0VwarDgslNjQrqT8drob&#10;Bd/v6Xafuqq7Z7aLvw7p7PMDM6VGw36zAOGp9//hZzvTCmYx/H0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LK4HEAAAA2wAAAA8AAAAAAAAAAAAAAAAAmAIAAGRycy9k&#10;b3ducmV2LnhtbFBLBQYAAAAABAAEAPUAAACJAwAAAAA=&#10;" fillcolor="black" stroked="f" strokecolor="gray" strokeweight=".5pt">
                  <v:stroke dashstyle="1 1" endcap="round"/>
                  <v:textbox>
                    <w:txbxContent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left" w:pos="900"/>
                            <w:tab w:val="left" w:pos="3240"/>
                          </w:tabs>
                          <w:spacing w:line="240" w:lineRule="auto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Advancing  Planets  to  Saturn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Sun  for  Special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.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All  Drop  Targets  Down  Score  Special.</w:t>
                        </w:r>
                      </w:p>
                      <w:p w:rsidR="00344DB5" w:rsidRDefault="00344DB5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Letters  in  Kicker  Lane  for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Additional  Score.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S</w:t>
                        </w:r>
                        <w:r w:rsidR="00E526E6"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Scores  100,000  Points.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1,000.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90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118" o:spid="_x0000_s1044" type="#_x0000_t202" style="position:absolute;left:4477;top:10608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344DB5" w:rsidRDefault="00344DB5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119" o:spid="_x0000_s1045" type="#_x0000_t202" style="position:absolute;left:8077;top:14928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njE8IA&#10;AADbAAAADwAAAGRycy9kb3ducmV2LnhtbESPQYvCMBSE74L/ITzBm6aKiHSNRQuieNqt1fOjedsW&#10;m5fSRK376zcLCx6HmfmGWSe9acSDOldbVjCbRiCIC6trLhXk5/1kBcJ5ZI2NZVLwIgfJZjhYY6zt&#10;k7/okflSBAi7GBVU3rexlK6oyKCb2pY4eN+2M+iD7EqpO3wGuGnkPIqW0mDNYaHCltKKilt2Nwr6&#10;/Cfjy4ntK91nh/byed0dlnOlxqN++wHCU+/f4f/2UStYLODv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eeMTwgAAANsAAAAPAAAAAAAAAAAAAAAAAJgCAABkcnMvZG93&#10;bnJldi54bWxQSwUGAAAAAAQABAD1AAAAhwMAAAAA&#10;" filled="f" stroked="f">
                  <v:textbox inset=",0">
                    <w:txbxContent>
                      <w:p w:rsidR="00344DB5" w:rsidRPr="00A8703D" w:rsidRDefault="00344DB5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93980</wp:posOffset>
                </wp:positionV>
                <wp:extent cx="0" cy="323850"/>
                <wp:effectExtent l="6350" t="9525" r="12700" b="9525"/>
                <wp:wrapNone/>
                <wp:docPr id="40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43.65pt;margin-top:7.4pt;width:0;height:25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" strokecolor="#7f7f7f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93980</wp:posOffset>
                </wp:positionV>
                <wp:extent cx="0" cy="323850"/>
                <wp:effectExtent l="10795" t="9525" r="8255" b="9525"/>
                <wp:wrapNone/>
                <wp:docPr id="39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377pt;margin-top:7.4pt;width:0;height:25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" strokecolor="#7f7f7f" strokeweight=".5pt">
                <v:stroke dashstyle="dash"/>
              </v:shape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0</wp:posOffset>
                </wp:positionV>
                <wp:extent cx="5039995" cy="2988310"/>
                <wp:effectExtent l="0" t="0" r="0" b="2540"/>
                <wp:wrapNone/>
                <wp:docPr id="35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1160"/>
                          <a:chExt cx="7937" cy="4706"/>
                        </a:xfrm>
                      </wpg:grpSpPr>
                      <wps:wsp>
                        <wps:cNvPr id="3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1160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900"/>
                                  <w:tab w:val="left" w:pos="3240"/>
                                </w:tabs>
                                <w:spacing w:line="240" w:lineRule="auto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Advancing  Planets  to  Saturn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Sun  for  Special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All  Drop  Targets  Down  Score  Special.</w:t>
                              </w:r>
                            </w:p>
                            <w:p w:rsidR="00344DB5" w:rsidRDefault="00344DB5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Letters  in  Kicker  Lane  for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Additional  Score.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S</w:t>
                              </w:r>
                              <w:r w:rsidR="00E526E6"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pecial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Scores  100,000  Points.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100.</w:t>
                              </w:r>
                            </w:p>
                            <w:p w:rsidR="00344DB5" w:rsidRDefault="00344DB5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00"/>
                                </w:tabs>
                                <w:spacing w:line="240" w:lineRule="auto"/>
                                <w:ind w:left="720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344DB5" w:rsidRDefault="00344DB5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900"/>
                                </w:tabs>
                                <w:spacing w:line="240" w:lineRule="auto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1160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15506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Pr="00A8703D" w:rsidRDefault="00344DB5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12C-2-114-24A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46" style="position:absolute;margin-left:13.9pt;margin-top:0;width:396.85pt;height:235.3pt;z-index:251666944" coordorigin="2137,1116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">
                <v:shape id="Text Box 123" o:spid="_x0000_s1047" type="#_x0000_t202" style="position:absolute;left:2137;top:11160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Ze/8UA&#10;AADbAAAADwAAAGRycy9kb3ducmV2LnhtbESP0WrCQBRE3wv+w3KFvunGtIhE16AlpaEqpdoPuGRv&#10;k2D2bppdTfr3XUHo4zAzZ5hVOphGXKlztWUFs2kEgriwuuZSwdfpdbIA4TyyxsYyKfglB+l69LDC&#10;RNueP+l69KUIEHYJKqi8bxMpXVGRQTe1LXHwvm1n0AfZlVJ32Ae4aWQcRXNpsOawUGFLLxUV5+PF&#10;KPjZZdu3zNX9Jbd9/PGePR/2mCv1OB42SxCeBv8fvrdzreBpDrcv4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l7/xQAAANsAAAAPAAAAAAAAAAAAAAAAAJgCAABkcnMv&#10;ZG93bnJldi54bWxQSwUGAAAAAAQABAD1AAAAigMAAAAA&#10;" fillcolor="black" stroked="f" strokecolor="gray" strokeweight=".5pt">
                  <v:stroke dashstyle="1 1" endcap="round"/>
                  <v:textbox>
                    <w:txbxContent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left" w:pos="900"/>
                            <w:tab w:val="left" w:pos="3240"/>
                          </w:tabs>
                          <w:spacing w:line="240" w:lineRule="auto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Advancing  Planets  to  Saturn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Sun  for  Special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.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All  Drop  Targets  Down  Score  Special.</w:t>
                        </w:r>
                      </w:p>
                      <w:p w:rsidR="00344DB5" w:rsidRDefault="00344DB5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Letters  in  Kicker  Lane  for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Additional  Score.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S</w:t>
                        </w:r>
                        <w:r w:rsidR="00E526E6"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pecial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Scores  100,000  Points.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100.</w:t>
                        </w:r>
                      </w:p>
                      <w:p w:rsidR="00344DB5" w:rsidRDefault="00344DB5">
                        <w:pPr>
                          <w:pStyle w:val="Plattetekstinspringen"/>
                          <w:tabs>
                            <w:tab w:val="clear" w:pos="966"/>
                            <w:tab w:val="left" w:pos="900"/>
                          </w:tabs>
                          <w:spacing w:line="240" w:lineRule="auto"/>
                          <w:ind w:left="720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344DB5" w:rsidRDefault="00344DB5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900"/>
                          </w:tabs>
                          <w:spacing w:line="240" w:lineRule="auto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124" o:spid="_x0000_s1048" type="#_x0000_t202" style="position:absolute;left:4477;top:11160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344DB5" w:rsidRDefault="00344DB5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125" o:spid="_x0000_s1049" type="#_x0000_t202" style="position:absolute;left:8077;top:15506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Kaa70A&#10;AADbAAAADwAAAGRycy9kb3ducmV2LnhtbERPSwrCMBDdC94hjOBOUxVEqlFUEMWV1s96aMa22ExK&#10;E7V6erMQXD7ef7ZoTCmeVLvCsoJBPwJBnFpdcKbgfNr0JiCcR9ZYWiYFb3KwmLdbM4y1ffGRnonP&#10;RAhhF6OC3PsqltKlORl0fVsRB+5ma4M+wDqTusZXCDelHEbRWBosODTkWNE6p/SePIyC5vxJ+LJn&#10;+15vkm11OVxX2/FQqW6nWU5BeGr8X/xz77SCURgbvoQfIO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jKaa70AAADbAAAADwAAAAAAAAAAAAAAAACYAgAAZHJzL2Rvd25yZXYu&#10;eG1sUEsFBgAAAAAEAAQA9QAAAIIDAAAAAA==&#10;" filled="f" stroked="f">
                  <v:textbox inset=",0">
                    <w:txbxContent>
                      <w:p w:rsidR="00344DB5" w:rsidRPr="00A8703D" w:rsidRDefault="00344DB5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344DB5"/>
    <w:p w:rsidR="00344DB5" w:rsidRDefault="0017554B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-1905</wp:posOffset>
                </wp:positionV>
                <wp:extent cx="0" cy="323850"/>
                <wp:effectExtent l="10795" t="9525" r="8255" b="9525"/>
                <wp:wrapNone/>
                <wp:docPr id="34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rgbClr val="7F7F7F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377pt;margin-top:-.15pt;width:0;height:25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" strokecolor="#7f7f7f" strokeweight="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-1905</wp:posOffset>
                </wp:positionV>
                <wp:extent cx="0" cy="323850"/>
                <wp:effectExtent l="6350" t="9525" r="12700" b="9525"/>
                <wp:wrapNone/>
                <wp:docPr id="33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43.65pt;margin-top:-.15pt;width:0;height:25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" strokecolor="#7f7f7f [1612]" strokeweight=".5pt">
                <v:stroke dashstyle="dash"/>
              </v:shape>
            </w:pict>
          </mc:Fallback>
        </mc:AlternateContent>
      </w:r>
    </w:p>
    <w:p w:rsidR="00344DB5" w:rsidRDefault="00344DB5"/>
    <w:p w:rsidR="00344DB5" w:rsidRDefault="00344DB5"/>
    <w:p w:rsidR="00344DB5" w:rsidRDefault="00344DB5"/>
    <w:p w:rsidR="00344DB5" w:rsidRDefault="00344DB5"/>
    <w:p w:rsidR="00AE6984" w:rsidRDefault="00AE6984"/>
    <w:p w:rsidR="00344DB5" w:rsidRDefault="00344DB5"/>
    <w:p w:rsidR="00344DB5" w:rsidRDefault="00344DB5"/>
    <w:p w:rsidR="00AE6984" w:rsidRDefault="00AE6984">
      <w:pPr>
        <w:sectPr w:rsidR="00AE698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8703D" w:rsidRDefault="0017554B" w:rsidP="00A8703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-172720</wp:posOffset>
                </wp:positionV>
                <wp:extent cx="5039995" cy="2988310"/>
                <wp:effectExtent l="0" t="3175" r="0" b="0"/>
                <wp:wrapNone/>
                <wp:docPr id="29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329"/>
                          <a:chExt cx="7937" cy="4706"/>
                        </a:xfrm>
                      </wpg:grpSpPr>
                      <wps:wsp>
                        <wps:cNvPr id="30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329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03D" w:rsidRDefault="00A8703D" w:rsidP="00A8703D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A8703D" w:rsidRDefault="00A8703D" w:rsidP="00A8703D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630"/>
                                  <w:tab w:val="left" w:pos="3240"/>
                                </w:tabs>
                                <w:spacing w:before="80" w:line="240" w:lineRule="auto"/>
                                <w:ind w:left="425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A8703D" w:rsidRDefault="00A8703D" w:rsidP="00A8703D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Letters in Kicker Lane for Additional Score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,0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00.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329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03D" w:rsidRDefault="00A8703D" w:rsidP="00A8703D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664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03D" w:rsidRPr="00A8703D" w:rsidRDefault="00A8703D" w:rsidP="00A8703D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12C-2-114-25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0" o:spid="_x0000_s1050" style="position:absolute;margin-left:13.9pt;margin-top:-13.6pt;width:396.85pt;height:235.3pt;z-index:251679232" coordorigin="2137,232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">
                <v:shape id="Text Box 151" o:spid="_x0000_s1051" type="#_x0000_t202" style="position:absolute;left:2137;top:2329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NjEMIA&#10;AADbAAAADwAAAGRycy9kb3ducmV2LnhtbERP3WrCMBS+F/YO4Qx2Z9O5IaOaFjc6VqZD/HmAQ3Ns&#10;i81J10Tbvf1yIXj58f0vs9G04kq9aywreI5iEMSl1Q1XCo6Hz+kbCOeRNbaWScEfOcjSh8kSE20H&#10;3tF17ysRQtglqKD2vkukdGVNBl1kO+LAnWxv0AfYV1L3OIRw08pZHM+lwYZDQ40dfdRUnvcXo+B3&#10;nb9/5a4ZLoUdZtvv/PVng4VST4/jagHC0+jv4pu70ApewvrwJfwAm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2MQwgAAANsAAAAPAAAAAAAAAAAAAAAAAJgCAABkcnMvZG93&#10;bnJldi54bWxQSwUGAAAAAAQABAD1AAAAhwMAAAAA&#10;" fillcolor="black" stroked="f" strokecolor="gray" strokeweight=".5pt">
                  <v:stroke dashstyle="1 1" endcap="round"/>
                  <v:textbox>
                    <w:txbxContent>
                      <w:p w:rsidR="00A8703D" w:rsidRDefault="00A8703D" w:rsidP="00A8703D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A8703D" w:rsidRDefault="00A8703D" w:rsidP="00A8703D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A8703D" w:rsidRDefault="00A8703D" w:rsidP="00A8703D">
                        <w:pPr>
                          <w:pStyle w:val="Plattetekstinspringen2"/>
                          <w:tabs>
                            <w:tab w:val="clear" w:pos="966"/>
                            <w:tab w:val="left" w:pos="630"/>
                            <w:tab w:val="left" w:pos="3240"/>
                          </w:tabs>
                          <w:spacing w:before="80" w:line="240" w:lineRule="auto"/>
                          <w:ind w:left="425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A8703D" w:rsidRDefault="00A8703D" w:rsidP="00A8703D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Letters in Kicker Lane for Additional Score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.</w:t>
                        </w: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,0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00.</w:t>
                        </w: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A8703D" w:rsidRDefault="00A8703D" w:rsidP="00A8703D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152" o:spid="_x0000_s1052" type="#_x0000_t202" style="position:absolute;left:4477;top:2329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A8703D" w:rsidRDefault="00A8703D" w:rsidP="00A8703D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153" o:spid="_x0000_s1053" type="#_x0000_t202" style="position:absolute;left:8077;top:6649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qtgcQA&#10;AADbAAAADwAAAGRycy9kb3ducmV2LnhtbESPS2vDMBCE74H+B7GF3BK5LoTgRDZtILjk1DqP82Jt&#10;bVNrZSzVj/76qlDIcZiZb5h9NplWDNS7xrKCp3UEgri0uuFKweV8XG1BOI+ssbVMCmZykKUPiz0m&#10;2o78QUPhKxEg7BJUUHvfJVK6siaDbm074uB92t6gD7KvpO5xDHDTyjiKNtJgw2Ghxo4ONZVfxbdR&#10;MF1+Cr6e2M6HY5F31/fba76JlVo+Ti87EJ4mfw//t9+0gucY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arYHEAAAA2wAAAA8AAAAAAAAAAAAAAAAAmAIAAGRycy9k&#10;b3ducmV2LnhtbFBLBQYAAAAABAAEAPUAAACJAwAAAAA=&#10;" filled="f" stroked="f">
                  <v:textbox inset=",0">
                    <w:txbxContent>
                      <w:p w:rsidR="00A8703D" w:rsidRPr="00A8703D" w:rsidRDefault="00A8703D" w:rsidP="00A8703D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17554B" w:rsidP="00A8703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76200</wp:posOffset>
                </wp:positionV>
                <wp:extent cx="5039995" cy="2988310"/>
                <wp:effectExtent l="0" t="0" r="0" b="3810"/>
                <wp:wrapNone/>
                <wp:docPr id="25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0608"/>
                          <a:chExt cx="7937" cy="4706"/>
                        </a:xfrm>
                      </wpg:grpSpPr>
                      <wps:wsp>
                        <wps:cNvPr id="26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608"/>
                            <a:ext cx="7937" cy="470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03D" w:rsidRDefault="00A8703D" w:rsidP="00A8703D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A8703D" w:rsidRDefault="00A8703D" w:rsidP="00A8703D">
                              <w:pPr>
                                <w:rPr>
                                  <w:rFonts w:ascii="Helvetica" w:hAnsi="Helvetica"/>
                                  <w:b/>
                                  <w:color w:val="FFFFFF"/>
                                  <w:spacing w:val="20"/>
                                  <w:sz w:val="20"/>
                                  <w:szCs w:val="44"/>
                                  <w:lang w:val="en-GB"/>
                                </w:rPr>
                              </w:pP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Insert  coins  for  credit  ANYTIME  game  is  on.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Press  credit  button  to  start  game.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Press  credit  button  for  additional  players.</w:t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>ANYTIME  before  ball  in  play  No.  2.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2"/>
                                <w:tabs>
                                  <w:tab w:val="clear" w:pos="966"/>
                                  <w:tab w:val="left" w:pos="630"/>
                                  <w:tab w:val="left" w:pos="3240"/>
                                </w:tabs>
                                <w:spacing w:before="80" w:line="240" w:lineRule="auto"/>
                                <w:ind w:left="425"/>
                                <w:rPr>
                                  <w:bCs/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All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Drop  Targets  Down  Advance  Planets.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 xml:space="preserve">2X  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at  Venus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3X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Mars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4X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Saturn</w:t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ab/>
                                <w:t xml:space="preserve">5X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at  Neptune</w:t>
                              </w:r>
                            </w:p>
                            <w:p w:rsidR="00A8703D" w:rsidRDefault="00A8703D" w:rsidP="00A8703D">
                              <w:pPr>
                                <w:pStyle w:val="Kop7"/>
                                <w:tabs>
                                  <w:tab w:val="clear" w:pos="966"/>
                                  <w:tab w:val="clear" w:pos="1080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Letters in Kicker Lane for Additional Score.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Spotting  G-A-L-A-X-Y  again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 xml:space="preserve">  Outlane  for  Special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  <w:t>Thumper  Bumpers  Score  100.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Outhole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 xml:space="preserve">  collects  all  bonus  and  any  lit  multiplier.</w:t>
                              </w:r>
                            </w:p>
                            <w:p w:rsidR="00A8703D" w:rsidRDefault="00A8703D" w:rsidP="00A8703D">
                              <w:pPr>
                                <w:pStyle w:val="Plattetekstinspringen2"/>
                                <w:tabs>
                                  <w:tab w:val="clear" w:pos="966"/>
                                  <w:tab w:val="clear" w:pos="1372"/>
                                  <w:tab w:val="left" w:pos="630"/>
                                </w:tabs>
                                <w:spacing w:before="80" w:line="240" w:lineRule="auto"/>
                                <w:ind w:left="425"/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>•</w:t>
                              </w:r>
                              <w:r>
                                <w:rPr>
                                  <w:color w:val="FFFFFF"/>
                                  <w:spacing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Cs/>
                                  <w:color w:val="FFFFFF"/>
                                  <w:spacing w:val="0"/>
                                  <w:sz w:val="20"/>
                                  <w:szCs w:val="28"/>
                                </w:rPr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0608"/>
                            <a:ext cx="30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03D" w:rsidRDefault="00A8703D" w:rsidP="00A8703D">
                              <w:pPr>
                                <w:pStyle w:val="Kop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FFFFFF"/>
                                  <w:spacing w:val="20"/>
                                </w:rPr>
                                <w:t>GALAXY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14928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03D" w:rsidRPr="00A8703D" w:rsidRDefault="00A8703D" w:rsidP="00A8703D">
                              <w:pPr>
                                <w:jc w:val="right"/>
                                <w:rPr>
                                  <w:color w:val="FFFFFF"/>
                                  <w:sz w:val="16"/>
                                </w:rPr>
                              </w:pPr>
                              <w:r w:rsidRPr="00A8703D">
                                <w:rPr>
                                  <w:color w:val="FFFFFF"/>
                                  <w:sz w:val="16"/>
                                </w:rPr>
                                <w:t>12C-2-114-25A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" o:spid="_x0000_s1054" style="position:absolute;margin-left:13.9pt;margin-top:6pt;width:396.85pt;height:235.3pt;z-index:251677184" coordorigin="2137,1060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">
                <v:shape id="Text Box 143" o:spid="_x0000_s1055" type="#_x0000_t202" style="position:absolute;left:2137;top:10608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/IIsQA&#10;AADbAAAADwAAAGRycy9kb3ducmV2LnhtbESP0WrCQBRE34X+w3ILfaubhiKSuoa2RBqqIlU/4JK9&#10;TUKzd2N2Y+Lfu0LBx2FmzjCLdDSNOFPnassKXqYRCOLC6ppLBcfD6nkOwnlkjY1lUnAhB+nyYbLA&#10;RNuBf+i896UIEHYJKqi8bxMpXVGRQTe1LXHwfm1n0AfZlVJ3OAS4aWQcRTNpsOawUGFLnxUVf/ve&#10;KDits4+vzNVDn9sh3n1nr9sN5ko9PY7vbyA8jf4e/m/nWkE8g9uX8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vyCLEAAAA2wAAAA8AAAAAAAAAAAAAAAAAmAIAAGRycy9k&#10;b3ducmV2LnhtbFBLBQYAAAAABAAEAPUAAACJAwAAAAA=&#10;" fillcolor="black" stroked="f" strokecolor="gray" strokeweight=".5pt">
                  <v:stroke dashstyle="1 1" endcap="round"/>
                  <v:textbox>
                    <w:txbxContent>
                      <w:p w:rsidR="00A8703D" w:rsidRDefault="00A8703D" w:rsidP="00A8703D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A8703D" w:rsidRDefault="00A8703D" w:rsidP="00A8703D">
                        <w:pPr>
                          <w:rPr>
                            <w:rFonts w:ascii="Helvetica" w:hAnsi="Helvetica"/>
                            <w:b/>
                            <w:color w:val="FFFFFF"/>
                            <w:spacing w:val="20"/>
                            <w:sz w:val="20"/>
                            <w:szCs w:val="44"/>
                            <w:lang w:val="en-GB"/>
                          </w:rPr>
                        </w:pP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Insert  coins  for  credit  ANYTIME  game  is  on.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Press  credit  button  to  start  game.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Press  credit  button  for  additional  players.</w:t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br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>ANYTIME  before  ball  in  play  No.  2.</w:t>
                        </w:r>
                      </w:p>
                      <w:p w:rsidR="00A8703D" w:rsidRDefault="00A8703D" w:rsidP="00A8703D">
                        <w:pPr>
                          <w:pStyle w:val="Plattetekstinspringen2"/>
                          <w:tabs>
                            <w:tab w:val="clear" w:pos="966"/>
                            <w:tab w:val="left" w:pos="630"/>
                            <w:tab w:val="left" w:pos="3240"/>
                          </w:tabs>
                          <w:spacing w:before="80" w:line="240" w:lineRule="auto"/>
                          <w:ind w:left="425"/>
                          <w:rPr>
                            <w:bCs/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All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Drop  Targets  Down  Advance  Planets.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 xml:space="preserve">2X  </w:t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lites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at  Venus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3X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Mars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br/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4X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Saturn</w:t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ab/>
                          <w:t xml:space="preserve">5X 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at  Neptune</w:t>
                        </w:r>
                      </w:p>
                      <w:p w:rsidR="00A8703D" w:rsidRDefault="00A8703D" w:rsidP="00A8703D">
                        <w:pPr>
                          <w:pStyle w:val="Kop7"/>
                          <w:tabs>
                            <w:tab w:val="clear" w:pos="966"/>
                            <w:tab w:val="clear" w:pos="1080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Letters in Kicker Lane for Additional Score.</w:t>
                        </w: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Spotting  G-A-L-A-X-Y  again  </w:t>
                        </w:r>
                        <w:proofErr w:type="spellStart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>lites</w:t>
                        </w:r>
                        <w:proofErr w:type="spellEnd"/>
                        <w:r>
                          <w:rPr>
                            <w:rFonts w:cs="Arial"/>
                            <w:color w:val="FFFFFF"/>
                            <w:spacing w:val="0"/>
                            <w:sz w:val="20"/>
                            <w:szCs w:val="28"/>
                          </w:rPr>
                          <w:t xml:space="preserve">  Outlane  for  Special</w:t>
                        </w: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  <w:t>Thumper  Bumpers  Score  100.</w:t>
                        </w:r>
                      </w:p>
                      <w:p w:rsidR="00A8703D" w:rsidRDefault="00A8703D" w:rsidP="00A8703D">
                        <w:pPr>
                          <w:pStyle w:val="Plattetekstinspringen"/>
                          <w:tabs>
                            <w:tab w:val="clear" w:pos="966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Outhole</w:t>
                        </w:r>
                        <w:proofErr w:type="spellEnd"/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 xml:space="preserve">  collects  all  bonus  and  any  lit  multiplier.</w:t>
                        </w:r>
                      </w:p>
                      <w:p w:rsidR="00A8703D" w:rsidRDefault="00A8703D" w:rsidP="00A8703D">
                        <w:pPr>
                          <w:pStyle w:val="Plattetekstinspringen2"/>
                          <w:tabs>
                            <w:tab w:val="clear" w:pos="966"/>
                            <w:tab w:val="clear" w:pos="1372"/>
                            <w:tab w:val="left" w:pos="630"/>
                          </w:tabs>
                          <w:spacing w:before="80" w:line="240" w:lineRule="auto"/>
                          <w:ind w:left="425"/>
                          <w:rPr>
                            <w:color w:val="FFFFFF"/>
                            <w:spacing w:val="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>•</w:t>
                        </w:r>
                        <w:r>
                          <w:rPr>
                            <w:color w:val="FFFFFF"/>
                            <w:spacing w:val="0"/>
                            <w:sz w:val="20"/>
                          </w:rPr>
                          <w:tab/>
                        </w:r>
                        <w:r>
                          <w:rPr>
                            <w:rFonts w:cs="Arial"/>
                            <w:bCs/>
                            <w:color w:val="FFFFFF"/>
                            <w:spacing w:val="0"/>
                            <w:sz w:val="20"/>
                            <w:szCs w:val="28"/>
                          </w:rPr>
                          <w:t>Tilt  Disqualifies  Ball  in  Play  Only.</w:t>
                        </w:r>
                      </w:p>
                    </w:txbxContent>
                  </v:textbox>
                </v:shape>
                <v:shape id="Text Box 144" o:spid="_x0000_s1056" type="#_x0000_t202" style="position:absolute;left:4477;top:10608;width:30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A8703D" w:rsidRDefault="00A8703D" w:rsidP="00A8703D">
                        <w:pPr>
                          <w:pStyle w:val="Kop2"/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FFFFFF"/>
                            <w:spacing w:val="20"/>
                          </w:rPr>
                          <w:t>GALAXY</w:t>
                        </w:r>
                      </w:p>
                    </w:txbxContent>
                  </v:textbox>
                </v:shape>
                <v:shape id="Text Box 145" o:spid="_x0000_s1057" type="#_x0000_t202" style="position:absolute;left:8077;top:14928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sMtrwA&#10;AADbAAAADwAAAGRycy9kb3ducmV2LnhtbERPuwrCMBTdBf8hXMFNUzuIVKOoIIqT1sd8aa5tsbkp&#10;TdTq15tBcDyc92zRmko8qXGlZQWjYQSCOLO65FzB+bQZTEA4j6yxskwK3uRgMe92Zpho++IjPVOf&#10;ixDCLkEFhfd1IqXLCjLohrYmDtzNNgZ9gE0udYOvEG4qGUfRWBosOTQUWNO6oOyePoyC9vxJ+bJn&#10;+15v0m19OVxX23GsVL/XLqcgPLX+L/65d1pBHMaGL+EHyP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r6wy2vAAAANsAAAAPAAAAAAAAAAAAAAAAAJgCAABkcnMvZG93bnJldi54&#10;bWxQSwUGAAAAAAQABAD1AAAAgQMAAAAA&#10;" filled="f" stroked="f">
                  <v:textbox inset=",0">
                    <w:txbxContent>
                      <w:p w:rsidR="00A8703D" w:rsidRPr="00A8703D" w:rsidRDefault="00A8703D" w:rsidP="00A8703D">
                        <w:pPr>
                          <w:jc w:val="right"/>
                          <w:rPr>
                            <w:color w:val="FFFFFF"/>
                            <w:sz w:val="16"/>
                          </w:rPr>
                        </w:pPr>
                        <w:r w:rsidRPr="00A8703D">
                          <w:rPr>
                            <w:color w:val="FFFFFF"/>
                            <w:sz w:val="16"/>
                          </w:rPr>
                          <w:t>12C-2-114-25A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17554B" w:rsidP="00A8703D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53975</wp:posOffset>
                </wp:positionV>
                <wp:extent cx="5039995" cy="345440"/>
                <wp:effectExtent l="0" t="0" r="0" b="635"/>
                <wp:wrapNone/>
                <wp:docPr id="2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4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1B60" w:rsidRDefault="00F11B60" w:rsidP="00F11B60">
                            <w:pPr>
                              <w:pStyle w:val="Plattetekstinspringen"/>
                              <w:tabs>
                                <w:tab w:val="clear" w:pos="966"/>
                                <w:tab w:val="left" w:pos="900"/>
                              </w:tabs>
                              <w:spacing w:line="240" w:lineRule="auto"/>
                              <w:ind w:left="720"/>
                              <w:rPr>
                                <w:color w:val="FFFFFF"/>
                                <w:spacing w:val="0"/>
                                <w:sz w:val="20"/>
                              </w:rPr>
                            </w:pPr>
                            <w:r>
                              <w:rPr>
                                <w:color w:val="FFFFFF"/>
                                <w:spacing w:val="0"/>
                                <w:sz w:val="20"/>
                              </w:rPr>
                              <w:t>•</w:t>
                            </w:r>
                            <w:r>
                              <w:rPr>
                                <w:color w:val="FFFFFF"/>
                                <w:spacing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Advancing  Planets  to  </w:t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Pluto</w:t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  Sun  for  Special</w:t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All  Drop  Targets  Down  Score  Special.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58" type="#_x0000_t202" style="position:absolute;margin-left:13.9pt;margin-top:4.25pt;width:396.85pt;height:27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" fillcolor="black [3213]" stroked="f">
                <v:textbox inset="0,0,0,0">
                  <w:txbxContent>
                    <w:p w:rsidR="00F11B60" w:rsidRDefault="00F11B60" w:rsidP="00F11B60">
                      <w:pPr>
                        <w:pStyle w:val="Plattetekstinspringen"/>
                        <w:tabs>
                          <w:tab w:val="clear" w:pos="966"/>
                          <w:tab w:val="left" w:pos="900"/>
                        </w:tabs>
                        <w:spacing w:line="240" w:lineRule="auto"/>
                        <w:ind w:left="720"/>
                        <w:rPr>
                          <w:color w:val="FFFFFF"/>
                          <w:spacing w:val="0"/>
                          <w:sz w:val="20"/>
                        </w:rPr>
                      </w:pPr>
                      <w:r>
                        <w:rPr>
                          <w:color w:val="FFFFFF"/>
                          <w:spacing w:val="0"/>
                          <w:sz w:val="20"/>
                        </w:rPr>
                        <w:t>•</w:t>
                      </w:r>
                      <w:r>
                        <w:rPr>
                          <w:color w:val="FFFFFF"/>
                          <w:spacing w:val="0"/>
                          <w:sz w:val="20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Advancing  Planets  to  </w:t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Pluto</w:t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  </w:t>
                      </w:r>
                      <w:proofErr w:type="spellStart"/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  Sun  for  Special</w:t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t>.</w:t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br/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All  Drop  Targets  Down  Score  Special.</w:t>
                      </w:r>
                    </w:p>
                  </w:txbxContent>
                </v:textbox>
              </v:shape>
            </w:pict>
          </mc:Fallback>
        </mc:AlternateContent>
      </w:r>
    </w:p>
    <w:p w:rsidR="00A8703D" w:rsidRDefault="00A8703D" w:rsidP="00A8703D"/>
    <w:p w:rsidR="00A8703D" w:rsidRDefault="0017554B" w:rsidP="00A8703D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114300</wp:posOffset>
                </wp:positionV>
                <wp:extent cx="5039995" cy="345440"/>
                <wp:effectExtent l="0" t="0" r="0" b="0"/>
                <wp:wrapNone/>
                <wp:docPr id="23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4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1B60" w:rsidRDefault="00F11B60" w:rsidP="00F11B60">
                            <w:pPr>
                              <w:pStyle w:val="Plattetekstinspringen"/>
                              <w:tabs>
                                <w:tab w:val="clear" w:pos="966"/>
                                <w:tab w:val="left" w:pos="900"/>
                              </w:tabs>
                              <w:spacing w:line="240" w:lineRule="auto"/>
                              <w:ind w:left="720"/>
                              <w:rPr>
                                <w:color w:val="FFFFFF"/>
                                <w:spacing w:val="0"/>
                                <w:sz w:val="20"/>
                              </w:rPr>
                            </w:pPr>
                            <w:r>
                              <w:rPr>
                                <w:color w:val="FFFFFF"/>
                                <w:spacing w:val="0"/>
                                <w:sz w:val="20"/>
                              </w:rPr>
                              <w:t>•</w:t>
                            </w:r>
                            <w:r>
                              <w:rPr>
                                <w:color w:val="FFFFFF"/>
                                <w:spacing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Advancing  Planets  to  </w:t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Neptune</w:t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  Sun  for  Special</w:t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All  Drop  Targets  Down  Score  Special.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59" type="#_x0000_t202" style="position:absolute;margin-left:13.9pt;margin-top:9pt;width:396.85pt;height:27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" fillcolor="black" stroked="f">
                <v:textbox inset="0,0,0,0">
                  <w:txbxContent>
                    <w:p w:rsidR="00F11B60" w:rsidRDefault="00F11B60" w:rsidP="00F11B60">
                      <w:pPr>
                        <w:pStyle w:val="Plattetekstinspringen"/>
                        <w:tabs>
                          <w:tab w:val="clear" w:pos="966"/>
                          <w:tab w:val="left" w:pos="900"/>
                        </w:tabs>
                        <w:spacing w:line="240" w:lineRule="auto"/>
                        <w:ind w:left="720"/>
                        <w:rPr>
                          <w:color w:val="FFFFFF"/>
                          <w:spacing w:val="0"/>
                          <w:sz w:val="20"/>
                        </w:rPr>
                      </w:pPr>
                      <w:r>
                        <w:rPr>
                          <w:color w:val="FFFFFF"/>
                          <w:spacing w:val="0"/>
                          <w:sz w:val="20"/>
                        </w:rPr>
                        <w:t>•</w:t>
                      </w:r>
                      <w:r>
                        <w:rPr>
                          <w:color w:val="FFFFFF"/>
                          <w:spacing w:val="0"/>
                          <w:sz w:val="20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Advancing  Planets  to  </w:t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Neptune</w:t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  </w:t>
                      </w:r>
                      <w:proofErr w:type="spellStart"/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  Sun  for  Special</w:t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t>.</w:t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br/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All  Drop  Targets  Down  Score  Special.</w:t>
                      </w:r>
                    </w:p>
                  </w:txbxContent>
                </v:textbox>
              </v:shape>
            </w:pict>
          </mc:Fallback>
        </mc:AlternateContent>
      </w:r>
    </w:p>
    <w:p w:rsidR="00A8703D" w:rsidRDefault="00A8703D" w:rsidP="00A8703D"/>
    <w:p w:rsidR="00A8703D" w:rsidRDefault="00A8703D" w:rsidP="00A8703D"/>
    <w:p w:rsidR="00A8703D" w:rsidRDefault="0017554B" w:rsidP="00A8703D"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0</wp:posOffset>
                </wp:positionV>
                <wp:extent cx="5039995" cy="345440"/>
                <wp:effectExtent l="0" t="0" r="0" b="0"/>
                <wp:wrapNone/>
                <wp:docPr id="22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4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1B60" w:rsidRDefault="00F11B60" w:rsidP="00F11B60">
                            <w:pPr>
                              <w:pStyle w:val="Plattetekstinspringen"/>
                              <w:tabs>
                                <w:tab w:val="clear" w:pos="966"/>
                                <w:tab w:val="left" w:pos="900"/>
                              </w:tabs>
                              <w:spacing w:line="240" w:lineRule="auto"/>
                              <w:ind w:left="720"/>
                              <w:rPr>
                                <w:color w:val="FFFFFF"/>
                                <w:spacing w:val="0"/>
                                <w:sz w:val="20"/>
                              </w:rPr>
                            </w:pPr>
                            <w:r>
                              <w:rPr>
                                <w:color w:val="FFFFFF"/>
                                <w:spacing w:val="0"/>
                                <w:sz w:val="20"/>
                              </w:rPr>
                              <w:t>•</w:t>
                            </w:r>
                            <w:r>
                              <w:rPr>
                                <w:color w:val="FFFFFF"/>
                                <w:spacing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Advancing  Planets  to  </w:t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Uranus</w:t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 xml:space="preserve">  Sun  for  Special</w:t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bCs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color w:val="FFFFFF"/>
                                <w:spacing w:val="0"/>
                                <w:sz w:val="20"/>
                                <w:szCs w:val="28"/>
                              </w:rPr>
                              <w:t>All  Drop  Targets  Down  Score  Special.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60" type="#_x0000_t202" style="position:absolute;margin-left:13.9pt;margin-top:0;width:396.85pt;height:27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" fillcolor="black" stroked="f">
                <v:textbox inset="0,0,0,0">
                  <w:txbxContent>
                    <w:p w:rsidR="00F11B60" w:rsidRDefault="00F11B60" w:rsidP="00F11B60">
                      <w:pPr>
                        <w:pStyle w:val="Plattetekstinspringen"/>
                        <w:tabs>
                          <w:tab w:val="clear" w:pos="966"/>
                          <w:tab w:val="left" w:pos="900"/>
                        </w:tabs>
                        <w:spacing w:line="240" w:lineRule="auto"/>
                        <w:ind w:left="720"/>
                        <w:rPr>
                          <w:color w:val="FFFFFF"/>
                          <w:spacing w:val="0"/>
                          <w:sz w:val="20"/>
                        </w:rPr>
                      </w:pPr>
                      <w:r>
                        <w:rPr>
                          <w:color w:val="FFFFFF"/>
                          <w:spacing w:val="0"/>
                          <w:sz w:val="20"/>
                        </w:rPr>
                        <w:t>•</w:t>
                      </w:r>
                      <w:r>
                        <w:rPr>
                          <w:color w:val="FFFFFF"/>
                          <w:spacing w:val="0"/>
                          <w:sz w:val="20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Advancing  Planets  to  </w:t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Uranus</w:t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  </w:t>
                      </w:r>
                      <w:proofErr w:type="spellStart"/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lites</w:t>
                      </w:r>
                      <w:proofErr w:type="spellEnd"/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 xml:space="preserve">  Sun  for  Special</w:t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t>.</w:t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br/>
                      </w:r>
                      <w:r>
                        <w:rPr>
                          <w:rFonts w:cs="Arial"/>
                          <w:bCs/>
                          <w:color w:val="FFFFFF"/>
                          <w:spacing w:val="0"/>
                          <w:sz w:val="20"/>
                          <w:szCs w:val="28"/>
                        </w:rPr>
                        <w:tab/>
                      </w:r>
                      <w:r>
                        <w:rPr>
                          <w:rFonts w:cs="Arial"/>
                          <w:color w:val="FFFFFF"/>
                          <w:spacing w:val="0"/>
                          <w:sz w:val="20"/>
                          <w:szCs w:val="28"/>
                        </w:rPr>
                        <w:t>All  Drop  Targets  Down  Score  Special.</w:t>
                      </w:r>
                    </w:p>
                  </w:txbxContent>
                </v:textbox>
              </v:shape>
            </w:pict>
          </mc:Fallback>
        </mc:AlternateContent>
      </w:r>
    </w:p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/>
    <w:p w:rsidR="00A8703D" w:rsidRDefault="00A8703D" w:rsidP="00A8703D">
      <w:pPr>
        <w:sectPr w:rsidR="00A8703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4DB5" w:rsidRDefault="0017554B">
      <w:pPr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-107950</wp:posOffset>
                </wp:positionV>
                <wp:extent cx="5039995" cy="2988310"/>
                <wp:effectExtent l="4445" t="1270" r="3810" b="1270"/>
                <wp:wrapNone/>
                <wp:docPr id="12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317" y="1547"/>
                          <a:chExt cx="7937" cy="4706"/>
                        </a:xfrm>
                      </wpg:grpSpPr>
                      <wpg:grpSp>
                        <wpg:cNvPr id="13" name="Group 170"/>
                        <wpg:cNvGrpSpPr>
                          <a:grpSpLocks/>
                        </wpg:cNvGrpSpPr>
                        <wpg:grpSpPr bwMode="auto">
                          <a:xfrm>
                            <a:off x="2317" y="1547"/>
                            <a:ext cx="7937" cy="4706"/>
                            <a:chOff x="2317" y="1547"/>
                            <a:chExt cx="7937" cy="4706"/>
                          </a:xfrm>
                        </wpg:grpSpPr>
                        <wpg:grpSp>
                          <wpg:cNvPr id="14" name="Group 169"/>
                          <wpg:cNvGrpSpPr>
                            <a:grpSpLocks/>
                          </wpg:cNvGrpSpPr>
                          <wpg:grpSpPr bwMode="auto">
                            <a:xfrm>
                              <a:off x="2317" y="1547"/>
                              <a:ext cx="7937" cy="4706"/>
                              <a:chOff x="2317" y="1547"/>
                              <a:chExt cx="7937" cy="4706"/>
                            </a:xfrm>
                          </wpg:grpSpPr>
                          <wps:wsp>
                            <wps:cNvPr id="15" name="Text Box 1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1547"/>
                                <a:ext cx="7937" cy="47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rPr>
                                      <w:color w:val="FFFFFF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10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62" y="1804"/>
                                <a:ext cx="180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pStyle w:val="Kop9"/>
                                  </w:pPr>
                                  <w:r>
                                    <w:t>3 BALLS</w:t>
                                  </w:r>
                                </w:p>
                                <w:p w:rsidR="00344DB5" w:rsidRDefault="00344DB5">
                                  <w:pPr>
                                    <w:jc w:val="center"/>
                                    <w:rPr>
                                      <w:rFonts w:ascii="Futura LT Condensed" w:hAnsi="Futura LT Condensed" w:cs="Arial"/>
                                      <w:b/>
                                      <w:bCs/>
                                      <w:color w:val="FFFFFF"/>
                                      <w:sz w:val="4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LT Condensed" w:hAnsi="Futura LT Condensed" w:cs="Arial"/>
                                      <w:b/>
                                      <w:bCs/>
                                      <w:color w:val="FFFFFF"/>
                                      <w:sz w:val="44"/>
                                      <w:lang w:val="en-GB"/>
                                    </w:rPr>
                                    <w:t>PER GAME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" name="Text Box 1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37" y="2987"/>
                                <a:ext cx="648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380,000  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position w:val="-10"/>
                                      <w:sz w:val="28"/>
                                      <w:lang w:val="en-GB"/>
                                    </w:rPr>
                                    <w:t>——————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  1  REPLAY</w:t>
                                  </w:r>
                                </w:p>
                                <w:p w:rsidR="00344DB5" w:rsidRDefault="00344D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600,000  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position w:val="-10"/>
                                      <w:sz w:val="28"/>
                                      <w:lang w:val="en-GB"/>
                                    </w:rPr>
                                    <w:t>——————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  1  REPLAY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37" y="4947"/>
                                <a:ext cx="4500" cy="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  <w:t>3 Replays For Beating High Score to Date.</w:t>
                                  </w:r>
                                </w:p>
                                <w:p w:rsidR="00344DB5" w:rsidRDefault="00344DB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  <w:t>1 Replay For Matching Last Two Score</w:t>
                                  </w:r>
                                </w:p>
                                <w:p w:rsidR="00344DB5" w:rsidRDefault="00344DB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  <w:t>Numbers With Match Numbers.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57" y="4067"/>
                                <a:ext cx="5400" cy="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spacing w:line="320" w:lineRule="exact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/>
                                      <w:bCs/>
                                      <w:color w:val="FFFFFF"/>
                                      <w:sz w:val="32"/>
                                      <w:szCs w:val="26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  <w:t xml:space="preserve">  EXTRA BALL LITES SHOOT AGAIN.</w:t>
                                  </w:r>
                                </w:p>
                                <w:p w:rsidR="00344DB5" w:rsidRDefault="00344DB5">
                                  <w:pPr>
                                    <w:spacing w:line="320" w:lineRule="exact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/>
                                      <w:bCs/>
                                      <w:color w:val="FFFFFF"/>
                                      <w:sz w:val="32"/>
                                      <w:szCs w:val="26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  <w:t xml:space="preserve">  SPECIAL SCORE 1 REPLAY.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97" y="5867"/>
                              <a:ext cx="1080" cy="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4DB5" w:rsidRPr="0017554B" w:rsidRDefault="00344DB5">
                                <w:pPr>
                                  <w:pStyle w:val="Kop8"/>
                                  <w:jc w:val="right"/>
                                  <w:rPr>
                                    <w:rFonts w:ascii="Times New Roman" w:hAnsi="Times New Roman" w:cs="Times New Roman"/>
                                    <w:b w:val="0"/>
                                    <w:bCs w:val="0"/>
                                    <w:sz w:val="16"/>
                                  </w:rPr>
                                </w:pPr>
                                <w:r w:rsidRPr="0017554B">
                                  <w:rPr>
                                    <w:rFonts w:ascii="Times New Roman" w:hAnsi="Times New Roman" w:cs="Times New Roman"/>
                                    <w:b w:val="0"/>
                                    <w:bCs w:val="0"/>
                                    <w:sz w:val="16"/>
                                  </w:rPr>
                                  <w:t>12D-SC-3-34A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5557" y="2087"/>
                            <a:ext cx="41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7"/>
                                <w:spacing w:line="240" w:lineRule="auto"/>
                                <w:ind w:left="357"/>
                                <w:rPr>
                                  <w:rFonts w:ascii="Futura LT Condensed" w:hAnsi="Futura LT Condensed"/>
                                  <w:color w:val="FFFFFF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FFFFFF"/>
                                  <w:sz w:val="44"/>
                                </w:rPr>
                                <w:t>1  PLAY  –  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61" style="position:absolute;margin-left:45pt;margin-top:-8.5pt;width:396.85pt;height:235.3pt;z-index:251648512" coordorigin="2317,154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">
                <v:group id="Group 170" o:spid="_x0000_s1062" style="position:absolute;left:2317;top:1547;width:7937;height:4706" coordorigin="2317,1547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169" o:spid="_x0000_s1063" style="position:absolute;left:2317;top:1547;width:7937;height:4706" coordorigin="2317,1547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103" o:spid="_x0000_s1064" type="#_x0000_t202" style="position:absolute;left:2317;top:154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Gc6MIA&#10;AADbAAAADwAAAGRycy9kb3ducmV2LnhtbERP22rCQBB9F/yHZYS+1U2lSkmzkSoRg1VKbT9gyE6T&#10;0OxszK4m/n1XKPg2h3OdZDmYRlyoc7VlBU/TCARxYXXNpYLvr83jCwjnkTU2lknBlRws0/EowVjb&#10;nj/pcvSlCCHsYlRQed/GUrqiIoNualviwP3YzqAPsCul7rAP4aaRsyhaSIM1h4YKW1pXVPwez0bB&#10;6T1bbTNX9+fc9rOPXfZ82GOu1MNkeHsF4Wnwd/G/O9dh/hxuv4QD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ZzowgAAANsAAAAPAAAAAAAAAAAAAAAAAJgCAABkcnMvZG93&#10;bnJldi54bWxQSwUGAAAAAAQABAD1AAAAhwMAAAAA&#10;" fillcolor="black" stroked="f" strokecolor="gray" strokeweight=".5pt">
                      <v:stroke dashstyle="1 1" endcap="round"/>
                      <v:textbox>
                        <w:txbxContent>
                          <w:p w:rsidR="00344DB5" w:rsidRDefault="00344DB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104" o:spid="_x0000_s1065" type="#_x0000_t202" style="position:absolute;left:2862;top:1804;width:18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  <v:textbox inset="0,0,0,0">
                        <w:txbxContent>
                          <w:p w:rsidR="00344DB5" w:rsidRDefault="00344DB5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44DB5" w:rsidRDefault="00344DB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v:textbox>
                    </v:shape>
                    <v:shape id="Text Box 106" o:spid="_x0000_s1066" type="#_x0000_t202" style="position:absolute;left:3037;top:2987;width:64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344DB5" w:rsidRDefault="00344DB5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380,000 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</w:p>
                          <w:p w:rsidR="00344DB5" w:rsidRDefault="00344DB5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600,000 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</w:p>
                        </w:txbxContent>
                      </v:textbox>
                    </v:shape>
                    <v:shape id="Text Box 107" o:spid="_x0000_s1067" type="#_x0000_t202" style="position:absolute;left:3937;top:4947;width:45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<v:textbox>
                        <w:txbxContent>
                          <w:p w:rsidR="00344DB5" w:rsidRDefault="00344DB5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:rsidR="00344DB5" w:rsidRDefault="00344DB5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:rsidR="00344DB5" w:rsidRDefault="00344DB5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v:textbox>
                    </v:shape>
                    <v:shape id="Text Box 109" o:spid="_x0000_s1068" type="#_x0000_t202" style="position:absolute;left:3757;top:4067;width:54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:rsidR="00344DB5" w:rsidRDefault="00344DB5">
                            <w:pPr>
                              <w:spacing w:line="320" w:lineRule="exact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b/>
                                <w:bCs/>
                                <w:color w:val="FFFFFF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 EXTRA BALL LITES SHOOT AGAIN.</w:t>
                            </w:r>
                          </w:p>
                          <w:p w:rsidR="00344DB5" w:rsidRDefault="00344DB5">
                            <w:pPr>
                              <w:spacing w:line="320" w:lineRule="exact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b/>
                                <w:bCs/>
                                <w:color w:val="FFFFFF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 SPECIAL SCORE 1 REPLAY.</w:t>
                            </w:r>
                          </w:p>
                        </w:txbxContent>
                      </v:textbox>
                    </v:shape>
                  </v:group>
                  <v:shape id="Text Box 108" o:spid="_x0000_s1069" type="#_x0000_t202" style="position:absolute;left:8797;top:5867;width:1080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  <v:textbox inset="0,0,0,0">
                      <w:txbxContent>
                        <w:p w:rsidR="00344DB5" w:rsidRPr="0017554B" w:rsidRDefault="00344DB5">
                          <w:pPr>
                            <w:pStyle w:val="Kop8"/>
                            <w:jc w:val="right"/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sz w:val="16"/>
                            </w:rPr>
                          </w:pPr>
                          <w:r w:rsidRPr="0017554B"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sz w:val="16"/>
                            </w:rPr>
                            <w:t>12D-SC-3-34A</w:t>
                          </w:r>
                        </w:p>
                      </w:txbxContent>
                    </v:textbox>
                  </v:shape>
                </v:group>
                <v:shape id="Text Box 105" o:spid="_x0000_s1070" type="#_x0000_t202" style="position:absolute;left:5557;top:2087;width:41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344DB5" w:rsidRDefault="00344DB5">
                        <w:pPr>
                          <w:pStyle w:val="Kop7"/>
                          <w:spacing w:line="240" w:lineRule="auto"/>
                          <w:ind w:left="357"/>
                          <w:rPr>
                            <w:rFonts w:ascii="Futura LT Condensed" w:hAnsi="Futura LT Condensed"/>
                            <w:color w:val="FFFFFF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FFFFFF"/>
                            <w:sz w:val="44"/>
                          </w:rPr>
                          <w:t>1  PLAY  –  QUARTER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tabs>
          <w:tab w:val="left" w:pos="1440"/>
        </w:tabs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en-GB"/>
        </w:rPr>
        <w:t xml:space="preserve">Recommended 3 balls “High Score to Date” setting: </w:t>
      </w:r>
      <w:r>
        <w:rPr>
          <w:rFonts w:ascii="Arial" w:hAnsi="Arial" w:cs="Arial"/>
          <w:color w:val="000000"/>
          <w:sz w:val="20"/>
          <w:lang w:val="en-GB"/>
        </w:rPr>
        <w:t xml:space="preserve">840.000 </w:t>
      </w:r>
      <w:r>
        <w:rPr>
          <w:rFonts w:ascii="Arial" w:hAnsi="Arial" w:cs="Arial"/>
          <w:sz w:val="20"/>
          <w:lang w:val="en-GB"/>
        </w:rPr>
        <w:t>points.</w:t>
      </w:r>
    </w:p>
    <w:p w:rsidR="00344DB5" w:rsidRDefault="0017554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549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82550</wp:posOffset>
                </wp:positionV>
                <wp:extent cx="5039995" cy="2988310"/>
                <wp:effectExtent l="4445" t="1270" r="3810" b="1270"/>
                <wp:wrapNone/>
                <wp:docPr id="2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317" y="6377"/>
                          <a:chExt cx="7937" cy="4706"/>
                        </a:xfrm>
                      </wpg:grpSpPr>
                      <wpg:grpSp>
                        <wpg:cNvPr id="3" name="Group 173"/>
                        <wpg:cNvGrpSpPr>
                          <a:grpSpLocks/>
                        </wpg:cNvGrpSpPr>
                        <wpg:grpSpPr bwMode="auto">
                          <a:xfrm>
                            <a:off x="2317" y="6377"/>
                            <a:ext cx="7937" cy="4706"/>
                            <a:chOff x="2317" y="6377"/>
                            <a:chExt cx="7937" cy="4706"/>
                          </a:xfrm>
                        </wpg:grpSpPr>
                        <wpg:grpSp>
                          <wpg:cNvPr id="4" name="Group 172"/>
                          <wpg:cNvGrpSpPr>
                            <a:grpSpLocks/>
                          </wpg:cNvGrpSpPr>
                          <wpg:grpSpPr bwMode="auto">
                            <a:xfrm>
                              <a:off x="2317" y="6377"/>
                              <a:ext cx="7937" cy="4706"/>
                              <a:chOff x="2317" y="6377"/>
                              <a:chExt cx="7937" cy="4706"/>
                            </a:xfrm>
                          </wpg:grpSpPr>
                          <wps:wsp>
                            <wps:cNvPr id="5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6377"/>
                                <a:ext cx="7937" cy="47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rPr>
                                      <w:color w:val="FFFFF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37" y="7816"/>
                                <a:ext cx="648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700,000  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position w:val="-10"/>
                                      <w:sz w:val="28"/>
                                      <w:lang w:val="en-GB"/>
                                    </w:rPr>
                                    <w:t>——————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  1  REPLAY</w:t>
                                  </w:r>
                                </w:p>
                                <w:p w:rsidR="00344DB5" w:rsidRDefault="00344DB5"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900,000  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position w:val="-10"/>
                                      <w:sz w:val="28"/>
                                      <w:lang w:val="en-GB"/>
                                    </w:rPr>
                                    <w:t>——————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sz w:val="28"/>
                                      <w:lang w:val="en-GB"/>
                                    </w:rPr>
                                    <w:t xml:space="preserve">  1  REPLAY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1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37" y="9776"/>
                                <a:ext cx="4500" cy="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  <w:t>3 Replays For Beating High Score to Date.</w:t>
                                  </w:r>
                                </w:p>
                                <w:p w:rsidR="00344DB5" w:rsidRDefault="00344DB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  <w:t>1 Replay For Matching Last Two Score</w:t>
                                  </w:r>
                                </w:p>
                                <w:p w:rsidR="00344DB5" w:rsidRDefault="00344DB5"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elvetica Narrow" w:hAnsi="Helvetica Narrow" w:cs="Arial"/>
                                      <w:b/>
                                      <w:bCs/>
                                      <w:color w:val="FFFFFF"/>
                                      <w:sz w:val="20"/>
                                      <w:lang w:val="en-GB"/>
                                    </w:rPr>
                                    <w:t>Numbers With Match Numbers.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57" y="8896"/>
                                <a:ext cx="5400" cy="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spacing w:line="320" w:lineRule="exact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/>
                                      <w:bCs/>
                                      <w:color w:val="FFFFFF"/>
                                      <w:sz w:val="32"/>
                                      <w:szCs w:val="26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  <w:t xml:space="preserve">  EXTRA BALL LITES SHOOT AGAIN.</w:t>
                                  </w:r>
                                </w:p>
                                <w:p w:rsidR="00344DB5" w:rsidRDefault="00344DB5">
                                  <w:pPr>
                                    <w:spacing w:line="320" w:lineRule="exact"/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b/>
                                      <w:bCs/>
                                      <w:color w:val="FFFFFF"/>
                                      <w:sz w:val="32"/>
                                      <w:szCs w:val="26"/>
                                    </w:rPr>
                                    <w:t></w:t>
                                  </w:r>
                                  <w:r>
                                    <w:rPr>
                                      <w:rFonts w:ascii="Helvetica" w:hAnsi="Helvetica" w:cs="Arial"/>
                                      <w:b/>
                                      <w:bCs/>
                                      <w:color w:val="FFFFFF"/>
                                      <w:lang w:val="en-GB"/>
                                    </w:rPr>
                                    <w:t xml:space="preserve">  SPECIAL SCORE 1 REPLAY.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1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62" y="6634"/>
                                <a:ext cx="180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4DB5" w:rsidRDefault="00344DB5">
                                  <w:pPr>
                                    <w:jc w:val="center"/>
                                    <w:rPr>
                                      <w:rFonts w:ascii="Futura LT Condensed" w:hAnsi="Futura LT Condensed" w:cs="Arial"/>
                                      <w:b/>
                                      <w:bCs/>
                                      <w:color w:val="FFFFFF"/>
                                      <w:sz w:val="4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LT Condensed" w:hAnsi="Futura LT Condensed" w:cs="Arial"/>
                                      <w:b/>
                                      <w:bCs/>
                                      <w:color w:val="FFFFFF"/>
                                      <w:sz w:val="44"/>
                                      <w:lang w:val="en-GB"/>
                                    </w:rPr>
                                    <w:t>5 BALLS</w:t>
                                  </w:r>
                                </w:p>
                                <w:p w:rsidR="00344DB5" w:rsidRDefault="00344DB5">
                                  <w:pPr>
                                    <w:pStyle w:val="Kop9"/>
                                  </w:pPr>
                                  <w:r>
                                    <w:t>PER GAME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0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7" y="6917"/>
                              <a:ext cx="4140" cy="5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44DB5" w:rsidRDefault="00344DB5">
                                <w:pPr>
                                  <w:pStyle w:val="Kop7"/>
                                  <w:spacing w:line="240" w:lineRule="auto"/>
                                  <w:ind w:left="357"/>
                                  <w:rPr>
                                    <w:rFonts w:ascii="Futura LT Condensed" w:hAnsi="Futura LT Condensed"/>
                                    <w:color w:val="FFFFFF"/>
                                    <w:sz w:val="44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color w:val="FFFFFF"/>
                                    <w:sz w:val="44"/>
                                  </w:rPr>
                                  <w:t>1  PLAY  –  QUARTER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8797" y="10696"/>
                            <a:ext cx="1080" cy="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4DB5" w:rsidRDefault="00344DB5">
                              <w:pPr>
                                <w:pStyle w:val="Kop8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</w:rPr>
                                <w:t>12D-SC-3-34A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71" style="position:absolute;margin-left:45pt;margin-top:6.5pt;width:396.85pt;height:235.3pt;z-index:251654912" coordorigin="2317,63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">
                <v:group id="Group 173" o:spid="_x0000_s1072" style="position:absolute;left:2317;top:6377;width:7937;height:4706" coordorigin="2317,6377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172" o:spid="_x0000_s1073" style="position:absolute;left:2317;top:6377;width:7937;height:4706" coordorigin="2317,6377" coordsize="7937,4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Text Box 110" o:spid="_x0000_s1074" type="#_x0000_t202" style="position:absolute;left:2317;top:6377;width:7937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m4ZcQA&#10;AADaAAAADwAAAGRycy9kb3ducmV2LnhtbESP0WrCQBRE3wX/YblC3+qmUqWk2UiViMEqpbYfcMne&#10;JqHZuzG7mvj3XaHg4zAzZ5hkOZhGXKhztWUFT9MIBHFhdc2lgu+vzeMLCOeRNTaWScGVHCzT8SjB&#10;WNueP+ly9KUIEHYxKqi8b2MpXVGRQTe1LXHwfmxn0AfZlVJ32Ae4aeQsihbSYM1hocKW1hUVv8ez&#10;UXB6z1bbzNX9Obf97GOXPR/2mCv1MBneXkF4Gvw9/N/OtYI53K6EGy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5uGXEAAAA2gAAAA8AAAAAAAAAAAAAAAAAmAIAAGRycy9k&#10;b3ducmV2LnhtbFBLBQYAAAAABAAEAPUAAACJAwAAAAA=&#10;" fillcolor="black" stroked="f" strokecolor="gray" strokeweight=".5pt">
                      <v:stroke dashstyle="1 1" endcap="round"/>
                      <v:textbox>
                        <w:txbxContent>
                          <w:p w:rsidR="00344DB5" w:rsidRDefault="00344DB5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v:textbox>
                    </v:shape>
                    <v:shape id="Text Box 113" o:spid="_x0000_s1075" type="#_x0000_t202" style="position:absolute;left:3037;top:7816;width:64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344DB5" w:rsidRDefault="00344DB5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700,000 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</w:p>
                          <w:p w:rsidR="00344DB5" w:rsidRDefault="00344DB5">
                            <w:pPr>
                              <w:spacing w:line="40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900,000 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</w:p>
                        </w:txbxContent>
                      </v:textbox>
                    </v:shape>
                    <v:shape id="Text Box 114" o:spid="_x0000_s1076" type="#_x0000_t202" style="position:absolute;left:3937;top:9776;width:45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344DB5" w:rsidRDefault="00344DB5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3 Replays For Beating High Score to Date.</w:t>
                            </w:r>
                          </w:p>
                          <w:p w:rsidR="00344DB5" w:rsidRDefault="00344DB5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1 Replay For Matching Last Two Score</w:t>
                            </w:r>
                          </w:p>
                          <w:p w:rsidR="00344DB5" w:rsidRDefault="00344DB5">
                            <w:pPr>
                              <w:spacing w:line="220" w:lineRule="exact"/>
                              <w:jc w:val="center"/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 Narrow" w:hAnsi="Helvetica Narrow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Numbers With Match Numbers.</w:t>
                            </w:r>
                          </w:p>
                        </w:txbxContent>
                      </v:textbox>
                    </v:shape>
                    <v:shape id="Text Box 116" o:spid="_x0000_s1077" type="#_x0000_t202" style="position:absolute;left:3757;top:8896;width:54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<v:textbox>
                        <w:txbxContent>
                          <w:p w:rsidR="00344DB5" w:rsidRDefault="00344DB5">
                            <w:pPr>
                              <w:spacing w:line="320" w:lineRule="exact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b/>
                                <w:bCs/>
                                <w:color w:val="FFFFFF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 EXTRA BALL LITES SHOOT AGAIN.</w:t>
                            </w:r>
                          </w:p>
                          <w:p w:rsidR="00344DB5" w:rsidRDefault="00344DB5">
                            <w:pPr>
                              <w:spacing w:line="320" w:lineRule="exact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b/>
                                <w:bCs/>
                                <w:color w:val="FFFFFF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 SPECIAL SCORE 1 REPLAY.</w:t>
                            </w:r>
                          </w:p>
                        </w:txbxContent>
                      </v:textbox>
                    </v:shape>
                    <v:shape id="Text Box 111" o:spid="_x0000_s1078" type="#_x0000_t202" style="position:absolute;left:2862;top:6634;width:18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<v:textbox inset="0,0,0,0">
                        <w:txbxContent>
                          <w:p w:rsidR="00344DB5" w:rsidRDefault="00344DB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5 BALLS</w:t>
                            </w:r>
                          </w:p>
                          <w:p w:rsidR="00344DB5" w:rsidRDefault="00344DB5">
                            <w:pPr>
                              <w:pStyle w:val="Kop9"/>
                            </w:pPr>
                            <w:r>
                              <w:t>PER GAME</w:t>
                            </w:r>
                          </w:p>
                        </w:txbxContent>
                      </v:textbox>
                    </v:shape>
                  </v:group>
                  <v:shape id="Text Box 112" o:spid="_x0000_s1079" type="#_x0000_t202" style="position:absolute;left:5557;top:6917;width:4140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<v:textbox inset="0,0,0,0">
                      <w:txbxContent>
                        <w:p w:rsidR="00344DB5" w:rsidRDefault="00344DB5">
                          <w:pPr>
                            <w:pStyle w:val="Kop7"/>
                            <w:spacing w:line="240" w:lineRule="auto"/>
                            <w:ind w:left="357"/>
                            <w:rPr>
                              <w:rFonts w:ascii="Futura LT Condensed" w:hAnsi="Futura LT Condensed"/>
                              <w:color w:val="FFFFFF"/>
                              <w:sz w:val="44"/>
                            </w:rPr>
                          </w:pPr>
                          <w:r>
                            <w:rPr>
                              <w:rFonts w:ascii="Futura LT Condensed" w:hAnsi="Futura LT Condensed"/>
                              <w:color w:val="FFFFFF"/>
                              <w:sz w:val="44"/>
                            </w:rPr>
                            <w:t>1  PLAY  –  QUARTER</w:t>
                          </w:r>
                        </w:p>
                      </w:txbxContent>
                    </v:textbox>
                  </v:shape>
                </v:group>
                <v:shape id="Text Box 115" o:spid="_x0000_s1080" type="#_x0000_t202" style="position:absolute;left:8797;top:10696;width:1080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344DB5" w:rsidRDefault="00344DB5">
                        <w:pPr>
                          <w:pStyle w:val="Kop8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</w:rPr>
                          <w:t>12D-SC-3-34A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Pr="0017554B" w:rsidRDefault="00344DB5">
      <w:pPr>
        <w:rPr>
          <w:rFonts w:ascii="Arial" w:hAnsi="Arial" w:cs="Arial"/>
          <w:sz w:val="10"/>
          <w:lang w:val="en-GB"/>
        </w:rPr>
      </w:pPr>
    </w:p>
    <w:p w:rsidR="00344DB5" w:rsidRDefault="00344DB5">
      <w:pPr>
        <w:rPr>
          <w:rFonts w:ascii="Arial" w:hAnsi="Arial" w:cs="Arial"/>
          <w:sz w:val="20"/>
          <w:lang w:val="en-GB"/>
        </w:rPr>
      </w:pPr>
    </w:p>
    <w:p w:rsidR="00344DB5" w:rsidRDefault="00344DB5">
      <w:pPr>
        <w:tabs>
          <w:tab w:val="left" w:pos="1440"/>
        </w:tabs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ab/>
        <w:t xml:space="preserve">Recommended 5 balls “High Score to Date” setting: </w:t>
      </w:r>
      <w:r>
        <w:rPr>
          <w:rFonts w:ascii="Arial" w:hAnsi="Arial" w:cs="Arial"/>
          <w:color w:val="000000"/>
          <w:sz w:val="20"/>
          <w:lang w:val="en-GB"/>
        </w:rPr>
        <w:t xml:space="preserve">960.000 </w:t>
      </w:r>
      <w:r>
        <w:rPr>
          <w:rFonts w:ascii="Arial" w:hAnsi="Arial" w:cs="Arial"/>
          <w:sz w:val="20"/>
          <w:lang w:val="en-GB"/>
        </w:rPr>
        <w:t>points.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Webdings, Helvetica, Times New Roman,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BT.</w:t>
      </w:r>
    </w:p>
    <w:p w:rsidR="00344DB5" w:rsidRDefault="0017554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50165</wp:posOffset>
                </wp:positionV>
                <wp:extent cx="3429000" cy="571500"/>
                <wp:effectExtent l="4445" t="0" r="0" b="1905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DB5" w:rsidRDefault="00344DB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score levels:</w:t>
                            </w:r>
                          </w:p>
                          <w:p w:rsidR="00344DB5" w:rsidRDefault="00344DB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balls: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380,000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600,000 points.</w:t>
                            </w:r>
                          </w:p>
                          <w:p w:rsidR="00344DB5" w:rsidRDefault="00344DB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balls: 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700,000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level 900,000 points.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81" type="#_x0000_t202" style="position:absolute;margin-left:162pt;margin-top:3.95pt;width:270pt;height:4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eRJugIAAMI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" filled="f" stroked="f">
                <v:textbox>
                  <w:txbxContent>
                    <w:p w:rsidR="00344DB5" w:rsidRDefault="00344DB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score levels:</w:t>
                      </w:r>
                    </w:p>
                    <w:p w:rsidR="00344DB5" w:rsidRDefault="00344DB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balls: 1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380,000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600,000 points.</w:t>
                      </w:r>
                    </w:p>
                    <w:p w:rsidR="00344DB5" w:rsidRDefault="00344DB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balls: 1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700,000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level 900,000 points.</w:t>
                      </w:r>
                    </w:p>
                  </w:txbxContent>
                </v:textbox>
              </v:shape>
            </w:pict>
          </mc:Fallback>
        </mc:AlternateContent>
      </w:r>
      <w:r w:rsidR="00344DB5">
        <w:rPr>
          <w:rFonts w:ascii="Arial" w:hAnsi="Arial" w:cs="Arial"/>
          <w:b/>
          <w:bCs/>
          <w:sz w:val="16"/>
          <w:lang w:val="en-GB"/>
        </w:rPr>
        <w:t>Cards status: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12C-2-114-22 confirmed.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12C-2-114-22A confirmed.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12C-2-114-23 </w:t>
      </w:r>
      <w:r w:rsidR="00E526E6">
        <w:rPr>
          <w:rFonts w:ascii="Arial" w:hAnsi="Arial" w:cs="Arial"/>
          <w:sz w:val="16"/>
          <w:lang w:val="en-GB"/>
        </w:rPr>
        <w:t>confirmed.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12C-2-114-23A </w:t>
      </w:r>
      <w:r w:rsidR="00E526E6">
        <w:rPr>
          <w:rFonts w:ascii="Arial" w:hAnsi="Arial" w:cs="Arial"/>
          <w:sz w:val="16"/>
          <w:lang w:val="en-GB"/>
        </w:rPr>
        <w:t>confirmed.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12C-2-114-24 confirmed.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12C-2-114-24A confirmed.</w:t>
      </w:r>
    </w:p>
    <w:p w:rsidR="0017554B" w:rsidRDefault="0017554B" w:rsidP="00175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12C-2-114-2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17554B" w:rsidRDefault="0017554B" w:rsidP="00175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12C-2-114-2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A confirmed.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12D-SC-3-34 confirmed.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12D-SC-3-34A confirmed.</w:t>
      </w:r>
    </w:p>
    <w:p w:rsidR="0017554B" w:rsidRDefault="001755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Other 12D-SC-3-XX coin cards and insert strips are available in a separate file.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526E6" w:rsidRDefault="00E526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E5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>
    <w:nsid w:val="052466B6"/>
    <w:multiLevelType w:val="hybridMultilevel"/>
    <w:tmpl w:val="1A94E9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6BC2DE5"/>
    <w:multiLevelType w:val="hybridMultilevel"/>
    <w:tmpl w:val="2B64E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98855CE"/>
    <w:multiLevelType w:val="hybridMultilevel"/>
    <w:tmpl w:val="2C6A6B5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E6"/>
    <w:rsid w:val="0017554B"/>
    <w:rsid w:val="00344DB5"/>
    <w:rsid w:val="004B5123"/>
    <w:rsid w:val="007451A7"/>
    <w:rsid w:val="0090080C"/>
    <w:rsid w:val="00A8703D"/>
    <w:rsid w:val="00AE6984"/>
    <w:rsid w:val="00E526E6"/>
    <w:rsid w:val="00F1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966"/>
        <w:tab w:val="num" w:pos="1080"/>
      </w:tabs>
      <w:spacing w:line="200" w:lineRule="exact"/>
      <w:ind w:left="360"/>
      <w:outlineLvl w:val="6"/>
    </w:pPr>
    <w:rPr>
      <w:rFonts w:ascii="Helvetica" w:hAnsi="Helvetica"/>
      <w:b/>
      <w:spacing w:val="14"/>
      <w:sz w:val="18"/>
      <w:szCs w:val="19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Futura LT Condensed" w:hAnsi="Futura LT Condensed" w:cs="Arial"/>
      <w:b/>
      <w:bCs/>
      <w:color w:val="FFFFFF"/>
      <w:sz w:val="44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00" w:lineRule="exact"/>
      <w:ind w:left="36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66"/>
        <w:tab w:val="left" w:pos="1372"/>
      </w:tabs>
      <w:spacing w:line="200" w:lineRule="exact"/>
      <w:ind w:left="72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3">
    <w:name w:val="Body Text Indent 3"/>
    <w:basedOn w:val="Standaard"/>
    <w:semiHidden/>
    <w:pPr>
      <w:tabs>
        <w:tab w:val="left" w:pos="966"/>
      </w:tabs>
      <w:ind w:left="720"/>
    </w:pPr>
    <w:rPr>
      <w:rFonts w:ascii="Helvetica" w:hAnsi="Helvetica"/>
      <w:b/>
      <w:color w:val="FFFFFF"/>
      <w:spacing w:val="14"/>
      <w:sz w:val="18"/>
      <w:szCs w:val="19"/>
      <w:lang w:val="en-GB"/>
    </w:rPr>
  </w:style>
  <w:style w:type="character" w:customStyle="1" w:styleId="Kop7Char">
    <w:name w:val="Kop 7 Char"/>
    <w:link w:val="Kop7"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2Char">
    <w:name w:val="Platte tekst inspringen 2 Char"/>
    <w:link w:val="Plattetekstinspringen2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Kop2Char">
    <w:name w:val="Kop 2 Char"/>
    <w:link w:val="Kop2"/>
    <w:rsid w:val="00AE6984"/>
    <w:rPr>
      <w:rFonts w:ascii="Arial Narrow" w:hAnsi="Arial Narrow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966"/>
        <w:tab w:val="num" w:pos="1080"/>
      </w:tabs>
      <w:spacing w:line="200" w:lineRule="exact"/>
      <w:ind w:left="360"/>
      <w:outlineLvl w:val="6"/>
    </w:pPr>
    <w:rPr>
      <w:rFonts w:ascii="Helvetica" w:hAnsi="Helvetica"/>
      <w:b/>
      <w:spacing w:val="14"/>
      <w:sz w:val="18"/>
      <w:szCs w:val="19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Futura LT Condensed" w:hAnsi="Futura LT Condensed" w:cs="Arial"/>
      <w:b/>
      <w:bCs/>
      <w:color w:val="FFFFFF"/>
      <w:sz w:val="44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00" w:lineRule="exact"/>
      <w:ind w:left="36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66"/>
        <w:tab w:val="left" w:pos="1372"/>
      </w:tabs>
      <w:spacing w:line="200" w:lineRule="exact"/>
      <w:ind w:left="72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3">
    <w:name w:val="Body Text Indent 3"/>
    <w:basedOn w:val="Standaard"/>
    <w:semiHidden/>
    <w:pPr>
      <w:tabs>
        <w:tab w:val="left" w:pos="966"/>
      </w:tabs>
      <w:ind w:left="720"/>
    </w:pPr>
    <w:rPr>
      <w:rFonts w:ascii="Helvetica" w:hAnsi="Helvetica"/>
      <w:b/>
      <w:color w:val="FFFFFF"/>
      <w:spacing w:val="14"/>
      <w:sz w:val="18"/>
      <w:szCs w:val="19"/>
      <w:lang w:val="en-GB"/>
    </w:rPr>
  </w:style>
  <w:style w:type="character" w:customStyle="1" w:styleId="Kop7Char">
    <w:name w:val="Kop 7 Char"/>
    <w:link w:val="Kop7"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2Char">
    <w:name w:val="Platte tekst inspringen 2 Char"/>
    <w:link w:val="Plattetekstinspringen2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Kop2Char">
    <w:name w:val="Kop 2 Char"/>
    <w:link w:val="Kop2"/>
    <w:rsid w:val="00AE6984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Galaxy</vt:lpstr>
    </vt:vector>
  </TitlesOfParts>
  <Company>www.inkochnito.nl</Company>
  <LinksUpToDate>false</LinksUpToDate>
  <CharactersWithSpaces>1017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Galaxy</dc:title>
  <dc:subject>Score and instruction cards</dc:subject>
  <dc:creator>Inkochnito</dc:creator>
  <cp:keywords>www.inkochnito.nl</cp:keywords>
  <cp:lastModifiedBy>Inkochnito</cp:lastModifiedBy>
  <cp:revision>3</cp:revision>
  <cp:lastPrinted>2016-06-12T08:34:00Z</cp:lastPrinted>
  <dcterms:created xsi:type="dcterms:W3CDTF">2016-06-12T08:33:00Z</dcterms:created>
  <dcterms:modified xsi:type="dcterms:W3CDTF">2016-06-12T08:36:00Z</dcterms:modified>
</cp:coreProperties>
</file>