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40991" w14:textId="2567BE15" w:rsidR="005C750D" w:rsidRDefault="00667492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5660209" wp14:editId="1239C05B">
                <wp:simplePos x="0" y="0"/>
                <wp:positionH relativeFrom="column">
                  <wp:posOffset>161254</wp:posOffset>
                </wp:positionH>
                <wp:positionV relativeFrom="paragraph">
                  <wp:posOffset>83616</wp:posOffset>
                </wp:positionV>
                <wp:extent cx="8971472" cy="5471795"/>
                <wp:effectExtent l="0" t="0" r="20320" b="14605"/>
                <wp:wrapNone/>
                <wp:docPr id="23" name="Text Box 144" descr="Stern_Meteor_self_test_display_number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1472" cy="5471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76ED4" w14:textId="77777777" w:rsidR="00734E60" w:rsidRPr="0002633A" w:rsidRDefault="00734E60" w:rsidP="00F01E75">
                            <w:pPr>
                              <w:tabs>
                                <w:tab w:val="left" w:pos="2268"/>
                              </w:tabs>
                              <w:jc w:val="left"/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660209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alt="Stern_Meteor_self_test_display_numbers" style="position:absolute;margin-left:12.7pt;margin-top:6.6pt;width:706.4pt;height:430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" filled="f" strokecolor="gray" strokeweight=".5pt">
                <v:stroke dashstyle="1 1" endcap="round"/>
                <v:textbox>
                  <w:txbxContent>
                    <w:p w14:paraId="16876ED4" w14:textId="77777777" w:rsidR="00734E60" w:rsidRPr="0002633A" w:rsidRDefault="00734E60" w:rsidP="00F01E75">
                      <w:pPr>
                        <w:tabs>
                          <w:tab w:val="left" w:pos="2268"/>
                        </w:tabs>
                        <w:jc w:val="left"/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42E5D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CD9D54E" wp14:editId="6901C309">
                <wp:simplePos x="0" y="0"/>
                <wp:positionH relativeFrom="column">
                  <wp:posOffset>3564185</wp:posOffset>
                </wp:positionH>
                <wp:positionV relativeFrom="paragraph">
                  <wp:posOffset>80366</wp:posOffset>
                </wp:positionV>
                <wp:extent cx="16510" cy="5477349"/>
                <wp:effectExtent l="38100" t="19050" r="40640" b="4762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5477349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9F0A6" id="Rechte verbindingslijn 14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65pt,6.35pt" to="281.95pt,4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" strokecolor="black [3213]" strokeweight="6pt"/>
            </w:pict>
          </mc:Fallback>
        </mc:AlternateContent>
      </w:r>
    </w:p>
    <w:p w14:paraId="56CFF1B7" w14:textId="7BB4AC05" w:rsidR="00682796" w:rsidRDefault="00682796" w:rsidP="00F13DD9">
      <w:pPr>
        <w:jc w:val="left"/>
      </w:pPr>
    </w:p>
    <w:p w14:paraId="0278E4DB" w14:textId="7B8E1814" w:rsidR="00682796" w:rsidRDefault="00192E41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87A46DA" wp14:editId="692379DD">
                <wp:simplePos x="0" y="0"/>
                <wp:positionH relativeFrom="column">
                  <wp:posOffset>4018873</wp:posOffset>
                </wp:positionH>
                <wp:positionV relativeFrom="paragraph">
                  <wp:posOffset>145883</wp:posOffset>
                </wp:positionV>
                <wp:extent cx="4983480" cy="4918668"/>
                <wp:effectExtent l="0" t="0" r="0" b="0"/>
                <wp:wrapNone/>
                <wp:docPr id="24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49186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FDB250" w14:textId="77777777" w:rsidR="00165A9E" w:rsidRPr="005F2B24" w:rsidRDefault="00165A9E" w:rsidP="00165A9E">
                            <w:pPr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  <w:t>CREDITS/COIN ADJUSTMENTS:</w:t>
                            </w:r>
                          </w:p>
                          <w:p w14:paraId="07AE5359" w14:textId="77777777" w:rsidR="00165A9E" w:rsidRPr="005F2B24" w:rsidRDefault="00165A9E" w:rsidP="00165A9E">
                            <w:pPr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45C03E38" w14:textId="7972805E" w:rsidR="00165A9E" w:rsidRPr="005F2B24" w:rsidRDefault="00165A9E" w:rsidP="00192E41">
                            <w:pPr>
                              <w:ind w:left="98" w:right="395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The credits given are selectable by means of MPU switches. Sixteen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credits ratios available.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br/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The </w:t>
                            </w:r>
                            <w:proofErr w:type="spellStart"/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MPU</w:t>
                            </w:r>
                            <w:proofErr w:type="spellEnd"/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switch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settings and resultant credits/coin are as follows:</w:t>
                            </w:r>
                          </w:p>
                          <w:p w14:paraId="7B1FCFB8" w14:textId="77777777" w:rsidR="00165A9E" w:rsidRPr="005F2B24" w:rsidRDefault="00165A9E" w:rsidP="00165A9E">
                            <w:pPr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lang w:val="en-US"/>
                              </w:rPr>
                            </w:pPr>
                          </w:p>
                          <w:p w14:paraId="0E70BCD5" w14:textId="77777777" w:rsidR="00165A9E" w:rsidRPr="005F2B24" w:rsidRDefault="00F648BF" w:rsidP="00F648BF">
                            <w:pPr>
                              <w:tabs>
                                <w:tab w:val="left" w:pos="2380"/>
                              </w:tabs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6"/>
                                <w:szCs w:val="16"/>
                                <w:lang w:val="en-US"/>
                              </w:rPr>
                              <w:tab/>
                              <w:t>CREDITS/COIN ADJUSTMENTS</w:t>
                            </w:r>
                          </w:p>
                          <w:p w14:paraId="71B607BE" w14:textId="27854330" w:rsidR="00F648BF" w:rsidRPr="005F2B24" w:rsidRDefault="00F648BF" w:rsidP="00192E41">
                            <w:pPr>
                              <w:tabs>
                                <w:tab w:val="left" w:pos="3248"/>
                              </w:tabs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SWITCHES</w:t>
                            </w:r>
                          </w:p>
                          <w:p w14:paraId="6F53F0E4" w14:textId="77777777" w:rsidR="00F648BF" w:rsidRPr="005F2B24" w:rsidRDefault="00F648BF" w:rsidP="00165A9E">
                            <w:pPr>
                              <w:ind w:left="9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024D5830" w14:textId="143D7CB6" w:rsidR="00F648BF" w:rsidRPr="005F2B24" w:rsidRDefault="00192E41" w:rsidP="00F648B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SWITCH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1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4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3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</w:t>
                            </w:r>
                          </w:p>
                          <w:p w14:paraId="6C3CD891" w14:textId="6FCA1323" w:rsidR="00F648BF" w:rsidRPr="005F2B24" w:rsidRDefault="00F648BF" w:rsidP="00F648B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(BLU)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LEFT</w:t>
                            </w:r>
                          </w:p>
                          <w:p w14:paraId="2958DC06" w14:textId="0E093F11" w:rsidR="00F648BF" w:rsidRPr="005F2B24" w:rsidRDefault="00192E41" w:rsidP="00F648B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SWITCH</w:t>
                            </w: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</w:t>
                            </w: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. 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12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11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10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9</w:t>
                            </w:r>
                          </w:p>
                          <w:p w14:paraId="50FD88A7" w14:textId="0BBE1EA1" w:rsidR="00F648BF" w:rsidRPr="005F2B24" w:rsidRDefault="00F648BF" w:rsidP="00F648B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BRN</w:t>
                            </w:r>
                            <w:proofErr w:type="spellEnd"/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-WHITE) CENTER</w:t>
                            </w:r>
                          </w:p>
                          <w:p w14:paraId="53E81168" w14:textId="6FE6DDFB" w:rsidR="00F648BF" w:rsidRPr="005F2B24" w:rsidRDefault="00192E41" w:rsidP="00F648B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SWITCH</w:t>
                            </w: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</w:t>
                            </w: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. </w:t>
                            </w:r>
                            <w:r w:rsidR="00F648B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</w:p>
                          <w:p w14:paraId="08F09FFF" w14:textId="1EAC2041" w:rsidR="00F648BF" w:rsidRPr="005F2B24" w:rsidRDefault="00F648BF" w:rsidP="006240CF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  <w:tab w:val="left" w:pos="4144"/>
                                <w:tab w:val="left" w:pos="5697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(RED</w:t>
                            </w:r>
                            <w:r w:rsidR="006240C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WHITE)</w:t>
                            </w:r>
                            <w:r w:rsidR="006240CF" w:rsidRPr="006240C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RIGHT</w:t>
                            </w:r>
                            <w:r w:rsidR="006240C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28</w:t>
                            </w:r>
                            <w:r w:rsidR="006240C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27</w:t>
                            </w:r>
                            <w:r w:rsidR="006240C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26</w:t>
                            </w:r>
                            <w:r w:rsidR="006240CF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25</w:t>
                            </w:r>
                            <w:r w:rsidR="00A708CA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CREDITS</w:t>
                            </w:r>
                            <w:r w:rsidR="00A708CA" w:rsidRPr="005F2B2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COIN</w:t>
                            </w:r>
                          </w:p>
                          <w:p w14:paraId="1236AB9E" w14:textId="54AD7862" w:rsidR="00F648BF" w:rsidRDefault="00F648BF" w:rsidP="005F2B24">
                            <w:pPr>
                              <w:tabs>
                                <w:tab w:val="left" w:pos="2086"/>
                                <w:tab w:val="left" w:pos="2576"/>
                                <w:tab w:val="left" w:pos="3066"/>
                                <w:tab w:val="left" w:pos="3514"/>
                                <w:tab w:val="left" w:pos="4130"/>
                                <w:tab w:val="left" w:pos="5711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566285CB" w14:textId="775D0C3E" w:rsidR="005F2B24" w:rsidRDefault="005F2B24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  . . . . . . . .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0B12E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</w:p>
                          <w:p w14:paraId="1CB39BD5" w14:textId="47ABA8AC" w:rsidR="005F2B24" w:rsidRDefault="005F2B24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ON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0B12E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2</w:t>
                            </w:r>
                          </w:p>
                          <w:p w14:paraId="316E011D" w14:textId="42313755" w:rsidR="005F2B24" w:rsidRDefault="005F2B24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OFF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0B12E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0B12E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</w:p>
                          <w:p w14:paraId="642D7AFE" w14:textId="77777777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    . . . . . . . .   4</w:t>
                            </w:r>
                          </w:p>
                          <w:p w14:paraId="3FD44AB9" w14:textId="741AD7CD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OFF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 5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Per 1</w:t>
                            </w:r>
                          </w:p>
                          <w:p w14:paraId="4E437CFD" w14:textId="101D399F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ON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 6</w:t>
                            </w:r>
                          </w:p>
                          <w:p w14:paraId="0E1ED153" w14:textId="77777777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   . . . . . . . .   7</w:t>
                            </w:r>
                          </w:p>
                          <w:p w14:paraId="4F5127B5" w14:textId="7CAFD722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10</w:t>
                            </w:r>
                          </w:p>
                          <w:p w14:paraId="776D1A53" w14:textId="403809F5" w:rsidR="000B12E1" w:rsidRDefault="000B12E1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spacing w:line="140" w:lineRule="exact"/>
                              <w:ind w:left="238" w:right="23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14</w:t>
                            </w:r>
                          </w:p>
                          <w:p w14:paraId="2F97DE9C" w14:textId="77777777" w:rsidR="000B12E1" w:rsidRDefault="000B12E1" w:rsidP="000B12E1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7043D545" w14:textId="77777777" w:rsidR="000B12E1" w:rsidRDefault="000B12E1" w:rsidP="000B12E1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0B5B7F22" w14:textId="77777777" w:rsidR="00A708CA" w:rsidRDefault="00A708CA" w:rsidP="000B12E1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4EB7FD2B" w14:textId="77777777" w:rsidR="00A708CA" w:rsidRDefault="00A708CA" w:rsidP="000B12E1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396"/>
                                <w:tab w:val="left" w:pos="5711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03783836" w14:textId="77777777" w:rsidR="00A708CA" w:rsidRDefault="00A708CA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004"/>
                                <w:tab w:val="left" w:pos="5040"/>
                                <w:tab w:val="left" w:pos="6075"/>
                              </w:tabs>
                              <w:ind w:left="238" w:right="45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SEQUENCE OF</w:t>
                            </w:r>
                          </w:p>
                          <w:p w14:paraId="36111E13" w14:textId="77777777" w:rsidR="00A708CA" w:rsidRDefault="00A708CA" w:rsidP="00A708CA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004"/>
                                <w:tab w:val="left" w:pos="5040"/>
                                <w:tab w:val="left" w:pos="5935"/>
                              </w:tabs>
                              <w:ind w:left="238" w:right="45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CREDITS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COINS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CREDITS PER COIN</w:t>
                            </w:r>
                          </w:p>
                          <w:p w14:paraId="49BB8A0E" w14:textId="200FA941" w:rsidR="00A708CA" w:rsidRDefault="00A708CA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4004"/>
                                <w:tab w:val="left" w:pos="5040"/>
                                <w:tab w:val="left" w:pos="5781"/>
                                <w:tab w:val="left" w:pos="6229"/>
                                <w:tab w:val="left" w:pos="6691"/>
                                <w:tab w:val="left" w:pos="7125"/>
                              </w:tabs>
                              <w:ind w:left="238" w:right="45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  <w:r w:rsidR="00192E41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4 </w:t>
                            </w:r>
                          </w:p>
                          <w:p w14:paraId="77BCAD7B" w14:textId="6E859660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 xml:space="preserve">ON 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</w:p>
                          <w:p w14:paraId="1C583F92" w14:textId="4BDB1845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</w:p>
                          <w:p w14:paraId="008B8F7F" w14:textId="3140A123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5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5</w:t>
                            </w:r>
                          </w:p>
                          <w:p w14:paraId="050CAB3F" w14:textId="7691950B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OFF</w:t>
                            </w:r>
                            <w:proofErr w:type="spellEnd"/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7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7</w:t>
                            </w:r>
                          </w:p>
                          <w:p w14:paraId="52123487" w14:textId="177291A9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691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4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</w:p>
                          <w:p w14:paraId="1F75FD90" w14:textId="214AC0FC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691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OFF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5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4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</w:p>
                          <w:p w14:paraId="0C8D41BA" w14:textId="25654711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194"/>
                                <w:tab w:val="left" w:pos="5334"/>
                                <w:tab w:val="left" w:pos="5781"/>
                                <w:tab w:val="left" w:pos="6243"/>
                                <w:tab w:val="left" w:pos="6691"/>
                                <w:tab w:val="left" w:pos="7139"/>
                              </w:tabs>
                              <w:spacing w:line="140" w:lineRule="exact"/>
                              <w:ind w:left="238" w:right="18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ON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ON</w:t>
                            </w:r>
                            <w:proofErr w:type="spellEnd"/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7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4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2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. . . . .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1</w:t>
                            </w:r>
                            <w:r w:rsidR="0082654F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. . . . .</w:t>
                            </w:r>
                            <w:r w:rsidR="00682426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3</w:t>
                            </w:r>
                          </w:p>
                          <w:p w14:paraId="221F29D4" w14:textId="77777777" w:rsidR="006240CF" w:rsidRDefault="006240C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222"/>
                                <w:tab w:val="left" w:pos="5334"/>
                                <w:tab w:val="left" w:pos="5711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532C5E76" w14:textId="77777777" w:rsidR="0082654F" w:rsidRDefault="0082654F" w:rsidP="0082654F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5222"/>
                                <w:tab w:val="left" w:pos="5334"/>
                                <w:tab w:val="left" w:pos="5711"/>
                                <w:tab w:val="left" w:pos="6467"/>
                                <w:tab w:val="left" w:pos="6691"/>
                                <w:tab w:val="left" w:pos="6915"/>
                                <w:tab w:val="left" w:pos="7139"/>
                              </w:tabs>
                              <w:ind w:left="238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209478C4" w14:textId="77777777" w:rsidR="006240CF" w:rsidRDefault="006240CF" w:rsidP="00350B82">
                            <w:pPr>
                              <w:tabs>
                                <w:tab w:val="left" w:pos="2016"/>
                                <w:tab w:val="left" w:pos="2492"/>
                                <w:tab w:val="left" w:pos="2968"/>
                                <w:tab w:val="left" w:pos="3444"/>
                                <w:tab w:val="left" w:pos="3828"/>
                                <w:tab w:val="left" w:pos="4228"/>
                                <w:tab w:val="left" w:pos="4368"/>
                                <w:tab w:val="left" w:pos="4788"/>
                                <w:tab w:val="left" w:pos="5222"/>
                                <w:tab w:val="left" w:pos="5334"/>
                                <w:tab w:val="left" w:pos="5711"/>
                              </w:tabs>
                              <w:ind w:left="709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</w:p>
                          <w:p w14:paraId="7AE9CD5E" w14:textId="32B9E4F8" w:rsidR="00F86D9C" w:rsidRPr="00C77878" w:rsidRDefault="00C77878" w:rsidP="00350B82">
                            <w:pPr>
                              <w:ind w:left="709" w:right="470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If two of</w:t>
                            </w:r>
                            <w:r w:rsidR="006240CF"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three coin chutes are adjusted the same for multiple coins, credits will increase as if</w:t>
                            </w:r>
                            <w:r w:rsidR="00350B82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br/>
                            </w:r>
                            <w:r w:rsidR="006240CF"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dropped in same</w:t>
                            </w:r>
                            <w:r w:rsidR="00350B82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chute.</w:t>
                            </w:r>
                          </w:p>
                          <w:p w14:paraId="76788B00" w14:textId="77777777" w:rsidR="006240CF" w:rsidRPr="00C77878" w:rsidRDefault="00C77878" w:rsidP="00350B82">
                            <w:pPr>
                              <w:tabs>
                                <w:tab w:val="left" w:pos="2310"/>
                              </w:tabs>
                              <w:ind w:left="709" w:right="233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redit</w:t>
                            </w:r>
                            <w:r w:rsidR="00F86D9C"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6240CF"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>sequence will reset when</w:t>
                            </w:r>
                            <w:r w:rsidR="00F86D9C"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1) credit button is pressed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3"/>
                                <w:szCs w:val="13"/>
                                <w:lang w:val="en-US"/>
                              </w:rPr>
                              <w:tab/>
                              <w:t>2) any points are scored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A46DA" id="Text Box 145" o:spid="_x0000_s1027" type="#_x0000_t202" alt="Stern_Meteor_selftest_card_12D-154-1" style="position:absolute;margin-left:316.45pt;margin-top:11.5pt;width:392.4pt;height:387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" filled="f" stroked="f">
                <v:textbox>
                  <w:txbxContent>
                    <w:p w14:paraId="08FDB250" w14:textId="77777777" w:rsidR="00165A9E" w:rsidRPr="005F2B24" w:rsidRDefault="00165A9E" w:rsidP="00165A9E">
                      <w:pPr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4"/>
                          <w:lang w:val="en-US"/>
                        </w:rPr>
                        <w:t>CREDITS/COIN ADJUSTMENTS:</w:t>
                      </w:r>
                    </w:p>
                    <w:p w14:paraId="07AE5359" w14:textId="77777777" w:rsidR="00165A9E" w:rsidRPr="005F2B24" w:rsidRDefault="00165A9E" w:rsidP="00165A9E">
                      <w:pPr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6"/>
                          <w:szCs w:val="6"/>
                          <w:lang w:val="en-US"/>
                        </w:rPr>
                      </w:pPr>
                    </w:p>
                    <w:p w14:paraId="45C03E38" w14:textId="7972805E" w:rsidR="00165A9E" w:rsidRPr="005F2B24" w:rsidRDefault="00165A9E" w:rsidP="00192E41">
                      <w:pPr>
                        <w:ind w:left="98" w:right="395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The credits given are selectable by means of MPU switches. Sixteen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credits ratios available.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br/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The </w:t>
                      </w:r>
                      <w:proofErr w:type="spellStart"/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MPU</w:t>
                      </w:r>
                      <w:proofErr w:type="spellEnd"/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switch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settings and resultant credits/coin are as follows:</w:t>
                      </w:r>
                    </w:p>
                    <w:p w14:paraId="7B1FCFB8" w14:textId="77777777" w:rsidR="00165A9E" w:rsidRPr="005F2B24" w:rsidRDefault="00165A9E" w:rsidP="00165A9E">
                      <w:pPr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lang w:val="en-US"/>
                        </w:rPr>
                      </w:pPr>
                    </w:p>
                    <w:p w14:paraId="0E70BCD5" w14:textId="77777777" w:rsidR="00165A9E" w:rsidRPr="005F2B24" w:rsidRDefault="00F648BF" w:rsidP="00F648BF">
                      <w:pPr>
                        <w:tabs>
                          <w:tab w:val="left" w:pos="2380"/>
                        </w:tabs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6"/>
                          <w:szCs w:val="16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6"/>
                          <w:szCs w:val="16"/>
                          <w:lang w:val="en-US"/>
                        </w:rPr>
                        <w:tab/>
                        <w:t>CREDITS/COIN ADJUSTMENTS</w:t>
                      </w:r>
                    </w:p>
                    <w:p w14:paraId="71B607BE" w14:textId="27854330" w:rsidR="00F648BF" w:rsidRPr="005F2B24" w:rsidRDefault="00F648BF" w:rsidP="00192E41">
                      <w:pPr>
                        <w:tabs>
                          <w:tab w:val="left" w:pos="3248"/>
                        </w:tabs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SWITCHES</w:t>
                      </w:r>
                    </w:p>
                    <w:p w14:paraId="6F53F0E4" w14:textId="77777777" w:rsidR="00F648BF" w:rsidRPr="005F2B24" w:rsidRDefault="00F648BF" w:rsidP="00165A9E">
                      <w:pPr>
                        <w:ind w:left="9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5"/>
                          <w:szCs w:val="15"/>
                          <w:lang w:val="en-US"/>
                        </w:rPr>
                      </w:pPr>
                    </w:p>
                    <w:p w14:paraId="024D5830" w14:textId="143D7CB6" w:rsidR="00F648BF" w:rsidRPr="005F2B24" w:rsidRDefault="00192E41" w:rsidP="00F648B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SWITCH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1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4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3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</w:t>
                      </w:r>
                    </w:p>
                    <w:p w14:paraId="6C3CD891" w14:textId="6FCA1323" w:rsidR="00F648BF" w:rsidRPr="005F2B24" w:rsidRDefault="00F648BF" w:rsidP="00F648B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(BLU)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LEFT</w:t>
                      </w:r>
                    </w:p>
                    <w:p w14:paraId="2958DC06" w14:textId="0E093F11" w:rsidR="00F648BF" w:rsidRPr="005F2B24" w:rsidRDefault="00192E41" w:rsidP="00F648B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SWITCH</w:t>
                      </w: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</w:t>
                      </w: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. 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12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11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10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9</w:t>
                      </w:r>
                    </w:p>
                    <w:p w14:paraId="50FD88A7" w14:textId="0BBE1EA1" w:rsidR="00F648BF" w:rsidRPr="005F2B24" w:rsidRDefault="00F648BF" w:rsidP="00F648B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(</w:t>
                      </w:r>
                      <w:proofErr w:type="spellStart"/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BRN</w:t>
                      </w:r>
                      <w:proofErr w:type="spellEnd"/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-WHITE) CENTER</w:t>
                      </w:r>
                    </w:p>
                    <w:p w14:paraId="53E81168" w14:textId="6FE6DDFB" w:rsidR="00F648BF" w:rsidRPr="005F2B24" w:rsidRDefault="00192E41" w:rsidP="00F648B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SWITCH</w:t>
                      </w: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</w:t>
                      </w: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. </w:t>
                      </w:r>
                      <w:r w:rsidR="00F648B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</w:p>
                    <w:p w14:paraId="08F09FFF" w14:textId="1EAC2041" w:rsidR="00F648BF" w:rsidRPr="005F2B24" w:rsidRDefault="00F648BF" w:rsidP="006240CF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  <w:tab w:val="left" w:pos="4144"/>
                          <w:tab w:val="left" w:pos="5697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(RED</w:t>
                      </w:r>
                      <w:r w:rsidR="006240C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WHITE)</w:t>
                      </w:r>
                      <w:r w:rsidR="006240CF" w:rsidRPr="006240C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RIGHT</w:t>
                      </w:r>
                      <w:r w:rsidR="006240C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28</w:t>
                      </w:r>
                      <w:r w:rsidR="006240C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27</w:t>
                      </w:r>
                      <w:r w:rsidR="006240C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26</w:t>
                      </w:r>
                      <w:r w:rsidR="006240CF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25</w:t>
                      </w:r>
                      <w:r w:rsidR="00A708CA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CREDITS</w:t>
                      </w:r>
                      <w:r w:rsidR="00A708CA" w:rsidRPr="005F2B24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COIN</w:t>
                      </w:r>
                    </w:p>
                    <w:p w14:paraId="1236AB9E" w14:textId="54AD7862" w:rsidR="00F648BF" w:rsidRDefault="00F648BF" w:rsidP="005F2B24">
                      <w:pPr>
                        <w:tabs>
                          <w:tab w:val="left" w:pos="2086"/>
                          <w:tab w:val="left" w:pos="2576"/>
                          <w:tab w:val="left" w:pos="3066"/>
                          <w:tab w:val="left" w:pos="3514"/>
                          <w:tab w:val="left" w:pos="4130"/>
                          <w:tab w:val="left" w:pos="5711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566285CB" w14:textId="775D0C3E" w:rsidR="005F2B24" w:rsidRDefault="005F2B24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  . . . . . . . .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0B12E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</w:p>
                    <w:p w14:paraId="1CB39BD5" w14:textId="47ABA8AC" w:rsidR="005F2B24" w:rsidRDefault="005F2B24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ON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0B12E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2</w:t>
                      </w:r>
                    </w:p>
                    <w:p w14:paraId="316E011D" w14:textId="42313755" w:rsidR="005F2B24" w:rsidRDefault="005F2B24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OFF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0B12E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0B12E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</w:p>
                    <w:p w14:paraId="642D7AFE" w14:textId="77777777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    . . . . . . . .   4</w:t>
                      </w:r>
                    </w:p>
                    <w:p w14:paraId="3FD44AB9" w14:textId="741AD7CD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OFF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 5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Per 1</w:t>
                      </w:r>
                    </w:p>
                    <w:p w14:paraId="4E437CFD" w14:textId="101D399F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ON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 6</w:t>
                      </w:r>
                    </w:p>
                    <w:p w14:paraId="0E1ED153" w14:textId="77777777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   . . . . . . . .   7</w:t>
                      </w:r>
                    </w:p>
                    <w:p w14:paraId="4F5127B5" w14:textId="7CAFD722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10</w:t>
                      </w:r>
                    </w:p>
                    <w:p w14:paraId="776D1A53" w14:textId="403809F5" w:rsidR="000B12E1" w:rsidRDefault="000B12E1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spacing w:line="140" w:lineRule="exact"/>
                        <w:ind w:left="238" w:right="23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14</w:t>
                      </w:r>
                    </w:p>
                    <w:p w14:paraId="2F97DE9C" w14:textId="77777777" w:rsidR="000B12E1" w:rsidRDefault="000B12E1" w:rsidP="000B12E1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7043D545" w14:textId="77777777" w:rsidR="000B12E1" w:rsidRDefault="000B12E1" w:rsidP="000B12E1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0B5B7F22" w14:textId="77777777" w:rsidR="00A708CA" w:rsidRDefault="00A708CA" w:rsidP="000B12E1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4EB7FD2B" w14:textId="77777777" w:rsidR="00A708CA" w:rsidRDefault="00A708CA" w:rsidP="000B12E1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396"/>
                          <w:tab w:val="left" w:pos="5711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03783836" w14:textId="77777777" w:rsidR="00A708CA" w:rsidRDefault="00A708CA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004"/>
                          <w:tab w:val="left" w:pos="5040"/>
                          <w:tab w:val="left" w:pos="6075"/>
                        </w:tabs>
                        <w:ind w:left="238" w:right="45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SEQUENCE OF</w:t>
                      </w:r>
                    </w:p>
                    <w:p w14:paraId="36111E13" w14:textId="77777777" w:rsidR="00A708CA" w:rsidRDefault="00A708CA" w:rsidP="00A708CA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004"/>
                          <w:tab w:val="left" w:pos="5040"/>
                          <w:tab w:val="left" w:pos="5935"/>
                        </w:tabs>
                        <w:ind w:left="238" w:right="45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CREDITS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COINS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CREDITS PER COIN</w:t>
                      </w:r>
                    </w:p>
                    <w:p w14:paraId="49BB8A0E" w14:textId="200FA941" w:rsidR="00A708CA" w:rsidRDefault="00A708CA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4004"/>
                          <w:tab w:val="left" w:pos="5040"/>
                          <w:tab w:val="left" w:pos="5781"/>
                          <w:tab w:val="left" w:pos="6229"/>
                          <w:tab w:val="left" w:pos="6691"/>
                          <w:tab w:val="left" w:pos="7125"/>
                        </w:tabs>
                        <w:ind w:left="238" w:right="45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  <w:r w:rsidR="00192E41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4 </w:t>
                      </w:r>
                    </w:p>
                    <w:p w14:paraId="77BCAD7B" w14:textId="6E859660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 xml:space="preserve">ON 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0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</w:p>
                    <w:p w14:paraId="1C583F92" w14:textId="4BDB1845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</w:p>
                    <w:p w14:paraId="008B8F7F" w14:textId="3140A123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5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0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5</w:t>
                      </w:r>
                    </w:p>
                    <w:p w14:paraId="050CAB3F" w14:textId="7691950B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OFF</w:t>
                      </w:r>
                      <w:proofErr w:type="spellEnd"/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7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0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7</w:t>
                      </w:r>
                    </w:p>
                    <w:p w14:paraId="52123487" w14:textId="177291A9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691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4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0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0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</w:p>
                    <w:p w14:paraId="1F75FD90" w14:textId="214AC0FC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691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OFF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5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4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</w:p>
                    <w:p w14:paraId="0C8D41BA" w14:textId="25654711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194"/>
                          <w:tab w:val="left" w:pos="5334"/>
                          <w:tab w:val="left" w:pos="5781"/>
                          <w:tab w:val="left" w:pos="6243"/>
                          <w:tab w:val="left" w:pos="6691"/>
                          <w:tab w:val="left" w:pos="7139"/>
                        </w:tabs>
                        <w:spacing w:line="140" w:lineRule="exact"/>
                        <w:ind w:left="238" w:right="18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ON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ON</w:t>
                      </w:r>
                      <w:proofErr w:type="spellEnd"/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7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4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2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. . . . .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1</w:t>
                      </w:r>
                      <w:r w:rsidR="0082654F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. . . . .</w:t>
                      </w:r>
                      <w:r w:rsidR="00682426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3</w:t>
                      </w:r>
                    </w:p>
                    <w:p w14:paraId="221F29D4" w14:textId="77777777" w:rsidR="006240CF" w:rsidRDefault="006240C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222"/>
                          <w:tab w:val="left" w:pos="5334"/>
                          <w:tab w:val="left" w:pos="5711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532C5E76" w14:textId="77777777" w:rsidR="0082654F" w:rsidRDefault="0082654F" w:rsidP="0082654F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5222"/>
                          <w:tab w:val="left" w:pos="5334"/>
                          <w:tab w:val="left" w:pos="5711"/>
                          <w:tab w:val="left" w:pos="6467"/>
                          <w:tab w:val="left" w:pos="6691"/>
                          <w:tab w:val="left" w:pos="6915"/>
                          <w:tab w:val="left" w:pos="7139"/>
                        </w:tabs>
                        <w:ind w:left="238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209478C4" w14:textId="77777777" w:rsidR="006240CF" w:rsidRDefault="006240CF" w:rsidP="00350B82">
                      <w:pPr>
                        <w:tabs>
                          <w:tab w:val="left" w:pos="2016"/>
                          <w:tab w:val="left" w:pos="2492"/>
                          <w:tab w:val="left" w:pos="2968"/>
                          <w:tab w:val="left" w:pos="3444"/>
                          <w:tab w:val="left" w:pos="3828"/>
                          <w:tab w:val="left" w:pos="4228"/>
                          <w:tab w:val="left" w:pos="4368"/>
                          <w:tab w:val="left" w:pos="4788"/>
                          <w:tab w:val="left" w:pos="5222"/>
                          <w:tab w:val="left" w:pos="5334"/>
                          <w:tab w:val="left" w:pos="5711"/>
                        </w:tabs>
                        <w:ind w:left="709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</w:p>
                    <w:p w14:paraId="7AE9CD5E" w14:textId="32B9E4F8" w:rsidR="00F86D9C" w:rsidRPr="00C77878" w:rsidRDefault="00C77878" w:rsidP="00350B82">
                      <w:pPr>
                        <w:ind w:left="709" w:right="470"/>
                        <w:jc w:val="both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If two of</w:t>
                      </w:r>
                      <w:r w:rsidR="006240CF"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three coin chutes are adjusted the same for multiple coins, credits will increase as if</w:t>
                      </w:r>
                      <w:r w:rsidR="00350B82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br/>
                      </w:r>
                      <w:r w:rsidR="006240CF"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dropped in same</w:t>
                      </w:r>
                      <w:r w:rsidR="00350B82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chute.</w:t>
                      </w:r>
                    </w:p>
                    <w:p w14:paraId="76788B00" w14:textId="77777777" w:rsidR="006240CF" w:rsidRPr="00C77878" w:rsidRDefault="00C77878" w:rsidP="00350B82">
                      <w:pPr>
                        <w:tabs>
                          <w:tab w:val="left" w:pos="2310"/>
                        </w:tabs>
                        <w:ind w:left="709" w:right="233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C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redit</w:t>
                      </w:r>
                      <w:r w:rsidR="00F86D9C"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6240CF"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>sequence will reset when</w:t>
                      </w:r>
                      <w:r w:rsidR="00F86D9C"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br/>
                        <w:t xml:space="preserve">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1) credit button is pressed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br/>
                        <w:t xml:space="preserve">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kern w:val="56"/>
                          <w:sz w:val="13"/>
                          <w:szCs w:val="13"/>
                          <w:lang w:val="en-US"/>
                        </w:rPr>
                        <w:tab/>
                        <w:t>2) any points are scored</w:t>
                      </w:r>
                    </w:p>
                  </w:txbxContent>
                </v:textbox>
              </v:shape>
            </w:pict>
          </mc:Fallback>
        </mc:AlternateContent>
      </w:r>
    </w:p>
    <w:p w14:paraId="72F06432" w14:textId="20C83524" w:rsidR="00682796" w:rsidRDefault="00682796" w:rsidP="00F13DD9">
      <w:pPr>
        <w:jc w:val="left"/>
      </w:pPr>
    </w:p>
    <w:p w14:paraId="0B40CCAD" w14:textId="14FF0722" w:rsidR="00682796" w:rsidRDefault="00C57FEE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B0CF2FF" wp14:editId="215C0C93">
                <wp:simplePos x="0" y="0"/>
                <wp:positionH relativeFrom="column">
                  <wp:posOffset>430530</wp:posOffset>
                </wp:positionH>
                <wp:positionV relativeFrom="paragraph">
                  <wp:posOffset>21627</wp:posOffset>
                </wp:positionV>
                <wp:extent cx="3589361" cy="470848"/>
                <wp:effectExtent l="0" t="0" r="0" b="5715"/>
                <wp:wrapNone/>
                <wp:docPr id="2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9361" cy="470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46305" w14:textId="631D5876" w:rsidR="00727C92" w:rsidRPr="005052CB" w:rsidRDefault="00E73DC5" w:rsidP="005052CB">
                            <w:pPr>
                              <w:ind w:right="96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5052CB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SELF</w:t>
                            </w:r>
                            <w:r w:rsidR="005052CB" w:rsidRPr="005052CB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-</w:t>
                            </w:r>
                            <w:r w:rsidRPr="005052CB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TEST</w:t>
                            </w:r>
                          </w:p>
                          <w:p w14:paraId="60C7B0B9" w14:textId="77777777" w:rsidR="00682426" w:rsidRPr="00C77878" w:rsidRDefault="00682426" w:rsidP="005052CB">
                            <w:pPr>
                              <w:ind w:right="96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2"/>
                                <w:szCs w:val="24"/>
                                <w:lang w:val="en-US"/>
                              </w:rPr>
                            </w:pPr>
                          </w:p>
                          <w:p w14:paraId="64227731" w14:textId="3E121737" w:rsidR="005052CB" w:rsidRPr="00C77878" w:rsidRDefault="005052CB" w:rsidP="005052CB">
                            <w:pPr>
                              <w:ind w:right="96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>BUTTON</w:t>
                            </w:r>
                            <w:r w:rsidR="00C57FEE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LOCATED</w:t>
                            </w:r>
                            <w:r w:rsidR="00C57FEE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INSIDE</w:t>
                            </w:r>
                            <w:r w:rsidR="00C57FEE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OF </w:t>
                            </w:r>
                            <w:r w:rsidR="00C57FEE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>COIN</w:t>
                            </w:r>
                            <w:r w:rsidR="00C57FEE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6"/>
                                <w:lang w:val="en-US"/>
                              </w:rPr>
                              <w:t xml:space="preserve"> DOOR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CF2FF" id="_x0000_s1028" type="#_x0000_t202" alt="Stern_Meteor_selftest_card_12D-154-1" style="position:absolute;margin-left:33.9pt;margin-top:1.7pt;width:282.65pt;height:37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" filled="f" stroked="f" strokecolor="gray" strokeweight=".5pt">
                <v:fill recolor="t" type="frame"/>
                <v:stroke dashstyle="1 1" endcap="round"/>
                <v:textbox>
                  <w:txbxContent>
                    <w:p w14:paraId="5C346305" w14:textId="631D5876" w:rsidR="00727C92" w:rsidRPr="005052CB" w:rsidRDefault="00E73DC5" w:rsidP="005052CB">
                      <w:pPr>
                        <w:ind w:right="96"/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</w:pPr>
                      <w:r w:rsidRPr="005052CB"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  <w:t>SELF</w:t>
                      </w:r>
                      <w:r w:rsidR="005052CB" w:rsidRPr="005052CB"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  <w:t>-</w:t>
                      </w:r>
                      <w:r w:rsidRPr="005052CB">
                        <w:rPr>
                          <w:rFonts w:ascii="Helvetica" w:hAnsi="Helvetica"/>
                          <w:b/>
                          <w:bCs/>
                          <w:kern w:val="56"/>
                          <w:sz w:val="18"/>
                          <w:szCs w:val="20"/>
                          <w:lang w:val="en-US"/>
                        </w:rPr>
                        <w:t>TEST</w:t>
                      </w:r>
                    </w:p>
                    <w:p w14:paraId="60C7B0B9" w14:textId="77777777" w:rsidR="00682426" w:rsidRPr="00C77878" w:rsidRDefault="00682426" w:rsidP="005052CB">
                      <w:pPr>
                        <w:ind w:right="96"/>
                        <w:rPr>
                          <w:rFonts w:ascii="Helvetica" w:hAnsi="Helvetica"/>
                          <w:b/>
                          <w:bCs/>
                          <w:kern w:val="56"/>
                          <w:sz w:val="12"/>
                          <w:szCs w:val="24"/>
                          <w:lang w:val="en-US"/>
                        </w:rPr>
                      </w:pPr>
                    </w:p>
                    <w:p w14:paraId="64227731" w14:textId="3E121737" w:rsidR="005052CB" w:rsidRPr="00C77878" w:rsidRDefault="005052CB" w:rsidP="005052CB">
                      <w:pPr>
                        <w:ind w:right="96"/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>BUTTON</w:t>
                      </w:r>
                      <w:r w:rsidR="00C57FEE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LOCATED</w:t>
                      </w:r>
                      <w:r w:rsidR="00C57FEE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INSIDE</w:t>
                      </w:r>
                      <w:r w:rsidR="00C57FEE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OF </w:t>
                      </w:r>
                      <w:r w:rsidR="00C57FEE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>COIN</w:t>
                      </w:r>
                      <w:r w:rsidR="00C57FEE"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4"/>
                          <w:szCs w:val="16"/>
                          <w:lang w:val="en-US"/>
                        </w:rPr>
                        <w:t xml:space="preserve"> DOOR</w:t>
                      </w:r>
                    </w:p>
                  </w:txbxContent>
                </v:textbox>
              </v:shape>
            </w:pict>
          </mc:Fallback>
        </mc:AlternateContent>
      </w:r>
    </w:p>
    <w:p w14:paraId="4FF8D2A7" w14:textId="32F53148" w:rsidR="00682796" w:rsidRDefault="00682796" w:rsidP="00F13DD9">
      <w:pPr>
        <w:jc w:val="left"/>
      </w:pPr>
    </w:p>
    <w:p w14:paraId="17B6274A" w14:textId="5BD2A52D" w:rsidR="00686CBB" w:rsidRDefault="00686CBB" w:rsidP="00F13DD9">
      <w:pPr>
        <w:jc w:val="left"/>
      </w:pPr>
    </w:p>
    <w:p w14:paraId="420DF476" w14:textId="1C000FB3" w:rsidR="00686CBB" w:rsidRDefault="00C57FEE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EDA2B93" wp14:editId="7E6746A8">
                <wp:simplePos x="0" y="0"/>
                <wp:positionH relativeFrom="column">
                  <wp:posOffset>2225173</wp:posOffset>
                </wp:positionH>
                <wp:positionV relativeFrom="paragraph">
                  <wp:posOffset>101600</wp:posOffset>
                </wp:positionV>
                <wp:extent cx="1019907" cy="3320980"/>
                <wp:effectExtent l="0" t="0" r="8890" b="13335"/>
                <wp:wrapNone/>
                <wp:docPr id="393018898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907" cy="33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DF0AC" w14:textId="77777777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35C6C58" w14:textId="77777777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5059E94" w14:textId="77777777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E842A16" w14:textId="77777777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48912E1" w14:textId="6619D8C4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A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ll  outputs  tested.</w:t>
                            </w:r>
                          </w:p>
                          <w:p w14:paraId="511360B3" w14:textId="77777777" w:rsidR="00C57FEE" w:rsidRPr="00C77878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E725405" w14:textId="5B07174D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A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ll feature lamps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will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flash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on </w:t>
                            </w:r>
                            <w:r w:rsidR="0044764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&amp;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off.</w:t>
                            </w:r>
                          </w:p>
                          <w:p w14:paraId="530DEEE6" w14:textId="77777777" w:rsidR="00C57FEE" w:rsidRPr="00C77878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AD6AE93" w14:textId="75A81FAB" w:rsidR="00C57FEE" w:rsidRPr="00C77878" w:rsidRDefault="0044764F" w:rsidP="0044764F">
                            <w:pPr>
                              <w:tabs>
                                <w:tab w:val="left" w:pos="280"/>
                                <w:tab w:val="left" w:pos="882"/>
                                <w:tab w:val="left" w:pos="2156"/>
                              </w:tabs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A</w:t>
                            </w:r>
                            <w:r w:rsidR="00C57FEE"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ll digits display 000000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</w:r>
                            <w:r w:rsidR="00C57FEE"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thru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</w:t>
                            </w:r>
                            <w:r w:rsidR="00C57FEE"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999999 then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No.</w:t>
                            </w:r>
                            <w:r w:rsidR="00C57FEE"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8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</w:r>
                            <w:r w:rsidR="00C57FEE"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shifts from left to right.</w:t>
                            </w:r>
                          </w:p>
                          <w:p w14:paraId="3DBC269A" w14:textId="77777777" w:rsidR="00C57FEE" w:rsidRPr="00C77878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43CB606" w14:textId="217614DF" w:rsidR="00C57FEE" w:rsidRDefault="0044764F" w:rsidP="0044764F">
                            <w:pPr>
                              <w:tabs>
                                <w:tab w:val="left" w:pos="280"/>
                                <w:tab w:val="left" w:pos="882"/>
                                <w:tab w:val="left" w:pos="2156"/>
                              </w:tabs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C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ontinuous sequence of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solenoids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pulsed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, then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all sounds pulsed.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(Sol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enoid driver </w:t>
                            </w:r>
                            <w:proofErr w:type="spellStart"/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transis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-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tor “Q” number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d</w:t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is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</w: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played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 xml:space="preserve"> as solenoid is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pulsed.</w:t>
                            </w:r>
                          </w:p>
                          <w:p w14:paraId="081FF1F4" w14:textId="77777777" w:rsidR="00C57FEE" w:rsidRPr="00C77878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4C91D516" w14:textId="27BBEBC5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</w:t>
                            </w:r>
                            <w:r w:rsidR="0044764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witch I.D. No. displays if</w:t>
                            </w:r>
                            <w:r w:rsidR="0044764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closed (See chart for</w:t>
                            </w:r>
                            <w:r w:rsidR="0044764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switch I.D. No.)</w:t>
                            </w:r>
                          </w:p>
                          <w:p w14:paraId="32EC5BEF" w14:textId="77777777" w:rsidR="00C57FEE" w:rsidRDefault="00C57FEE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37C6FD3" w14:textId="1C09A3C9" w:rsidR="00C57FEE" w:rsidRPr="00C77878" w:rsidRDefault="0044764F" w:rsidP="00C57FEE">
                            <w:pPr>
                              <w:spacing w:line="160" w:lineRule="exact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See Operating Manual.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A2B93" id="_x0000_s1029" type="#_x0000_t202" alt="Stern_Meteor_selftest_card_12D-154-1" style="position:absolute;margin-left:175.2pt;margin-top:8pt;width:80.3pt;height:261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" filled="f" stroked="f" strokecolor="gray" strokeweight=".5pt">
                <v:fill recolor="t" type="frame"/>
                <v:stroke dashstyle="1 1" endcap="round"/>
                <v:textbox inset="0,0,0,0">
                  <w:txbxContent>
                    <w:p w14:paraId="73CDF0AC" w14:textId="77777777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35C6C58" w14:textId="77777777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5059E94" w14:textId="77777777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E842A16" w14:textId="77777777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48912E1" w14:textId="6619D8C4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A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ll  outputs  tested.</w:t>
                      </w:r>
                    </w:p>
                    <w:p w14:paraId="511360B3" w14:textId="77777777" w:rsidR="00C57FEE" w:rsidRPr="00C77878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E725405" w14:textId="5B07174D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A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ll feature lamps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will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flash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on </w:t>
                      </w:r>
                      <w:r w:rsidR="0044764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&amp;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off.</w:t>
                      </w:r>
                    </w:p>
                    <w:p w14:paraId="530DEEE6" w14:textId="77777777" w:rsidR="00C57FEE" w:rsidRPr="00C77878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AD6AE93" w14:textId="75A81FAB" w:rsidR="00C57FEE" w:rsidRPr="00C77878" w:rsidRDefault="0044764F" w:rsidP="0044764F">
                      <w:pPr>
                        <w:tabs>
                          <w:tab w:val="left" w:pos="280"/>
                          <w:tab w:val="left" w:pos="882"/>
                          <w:tab w:val="left" w:pos="2156"/>
                        </w:tabs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A</w:t>
                      </w:r>
                      <w:r w:rsidR="00C57FEE"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ll digits display 000000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</w:r>
                      <w:r w:rsidR="00C57FEE"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thru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</w:t>
                      </w:r>
                      <w:r w:rsidR="00C57FEE"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999999 then 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No.</w:t>
                      </w:r>
                      <w:r w:rsidR="00C57FEE"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8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</w:r>
                      <w:r w:rsidR="00C57FEE"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shifts from left to right.</w:t>
                      </w:r>
                    </w:p>
                    <w:p w14:paraId="3DBC269A" w14:textId="77777777" w:rsidR="00C57FEE" w:rsidRPr="00C77878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43CB606" w14:textId="217614DF" w:rsidR="00C57FEE" w:rsidRDefault="0044764F" w:rsidP="0044764F">
                      <w:pPr>
                        <w:tabs>
                          <w:tab w:val="left" w:pos="280"/>
                          <w:tab w:val="left" w:pos="882"/>
                          <w:tab w:val="left" w:pos="2156"/>
                        </w:tabs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C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ontinuous sequence of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solenoids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pulsed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, then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all sounds pulsed.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(Sol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enoid driver </w:t>
                      </w:r>
                      <w:proofErr w:type="spellStart"/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transis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-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tor “Q” number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d</w:t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is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-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</w: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played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 xml:space="preserve"> as solenoid is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pulsed.</w:t>
                      </w:r>
                    </w:p>
                    <w:p w14:paraId="081FF1F4" w14:textId="77777777" w:rsidR="00C57FEE" w:rsidRPr="00C77878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4C91D516" w14:textId="27BBEBC5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</w:t>
                      </w:r>
                      <w:r w:rsidR="0044764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witch I.D. No. displays if</w:t>
                      </w:r>
                      <w:r w:rsidR="0044764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closed (See chart for</w:t>
                      </w:r>
                      <w:r w:rsidR="0044764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switch I.D. No.)</w:t>
                      </w:r>
                    </w:p>
                    <w:p w14:paraId="32EC5BEF" w14:textId="77777777" w:rsidR="00C57FEE" w:rsidRDefault="00C57FEE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37C6FD3" w14:textId="1C09A3C9" w:rsidR="00C57FEE" w:rsidRPr="00C77878" w:rsidRDefault="0044764F" w:rsidP="00C57FEE">
                      <w:pPr>
                        <w:spacing w:line="160" w:lineRule="exact"/>
                        <w:jc w:val="both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See Operating Manual.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BC1B87F" wp14:editId="4ED9951D">
                <wp:simplePos x="0" y="0"/>
                <wp:positionH relativeFrom="column">
                  <wp:posOffset>1411326</wp:posOffset>
                </wp:positionH>
                <wp:positionV relativeFrom="paragraph">
                  <wp:posOffset>101970</wp:posOffset>
                </wp:positionV>
                <wp:extent cx="723265" cy="3320980"/>
                <wp:effectExtent l="0" t="0" r="635" b="13335"/>
                <wp:wrapNone/>
                <wp:docPr id="2015321842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33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4E690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8017EC5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37D5032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618179F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497A5233" w14:textId="70E10D70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BURN IN</w:t>
                            </w:r>
                          </w:p>
                          <w:p w14:paraId="74B045AB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96D947A" w14:textId="0085D131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LAMPS</w:t>
                            </w:r>
                          </w:p>
                          <w:p w14:paraId="6BE5E0C3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CEC8DE0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4A0BC016" w14:textId="3F8A43AB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DISPLAY</w:t>
                            </w:r>
                          </w:p>
                          <w:p w14:paraId="3FD4F39E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792D641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7325DFF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24CC612" w14:textId="140E6575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SOLENOIDS</w:t>
                            </w:r>
                          </w:p>
                          <w:p w14:paraId="4657707D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3833DFC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7CEDA677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44180CBB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9AD322E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46AFD28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77EB755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34BFC84" w14:textId="5A341C23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SWITCHES</w:t>
                            </w:r>
                          </w:p>
                          <w:p w14:paraId="532B186D" w14:textId="57727E6B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(Flashing 0 if all</w:t>
                            </w:r>
                          </w:p>
                          <w:p w14:paraId="4DC9D62C" w14:textId="150DB168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switches open)</w:t>
                            </w:r>
                          </w:p>
                          <w:p w14:paraId="1434866E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523161E" w14:textId="36DC2CA6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THRESHOLD &amp;</w:t>
                            </w:r>
                          </w:p>
                          <w:p w14:paraId="04F6F888" w14:textId="565EB70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BOOKKEEPING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1B87F" id="_x0000_s1030" type="#_x0000_t202" alt="Stern_Meteor_selftest_card_12D-154-1" style="position:absolute;margin-left:111.15pt;margin-top:8.05pt;width:56.95pt;height:261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" filled="f" stroked="f" strokecolor="gray" strokeweight=".5pt">
                <v:fill recolor="t" type="frame"/>
                <v:stroke dashstyle="1 1" endcap="round"/>
                <v:textbox inset="0,0,0,0">
                  <w:txbxContent>
                    <w:p w14:paraId="2A04E690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8017EC5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37D5032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618179F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497A5233" w14:textId="70E10D70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BURN IN</w:t>
                      </w:r>
                    </w:p>
                    <w:p w14:paraId="74B045AB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96D947A" w14:textId="0085D131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LAMPS</w:t>
                      </w:r>
                    </w:p>
                    <w:p w14:paraId="6BE5E0C3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CEC8DE0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4A0BC016" w14:textId="3F8A43AB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DISPLAY</w:t>
                      </w:r>
                    </w:p>
                    <w:p w14:paraId="3FD4F39E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792D641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7325DFF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24CC612" w14:textId="140E6575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SOLENOIDS</w:t>
                      </w:r>
                    </w:p>
                    <w:p w14:paraId="4657707D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3833DFC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7CEDA677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44180CBB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9AD322E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46AFD28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77EB755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34BFC84" w14:textId="5A341C23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SWITCHES</w:t>
                      </w:r>
                    </w:p>
                    <w:p w14:paraId="532B186D" w14:textId="57727E6B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(Flashing 0 if all</w:t>
                      </w:r>
                    </w:p>
                    <w:p w14:paraId="4DC9D62C" w14:textId="150DB168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switches open)</w:t>
                      </w:r>
                    </w:p>
                    <w:p w14:paraId="1434866E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523161E" w14:textId="36DC2CA6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THRESHOLD &amp;</w:t>
                      </w:r>
                    </w:p>
                    <w:p w14:paraId="04F6F888" w14:textId="565EB70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BOOKKEEPING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9E78AD5" wp14:editId="1A870583">
                <wp:simplePos x="0" y="0"/>
                <wp:positionH relativeFrom="column">
                  <wp:posOffset>773256</wp:posOffset>
                </wp:positionH>
                <wp:positionV relativeFrom="paragraph">
                  <wp:posOffset>101970</wp:posOffset>
                </wp:positionV>
                <wp:extent cx="723265" cy="3255666"/>
                <wp:effectExtent l="0" t="0" r="635" b="1905"/>
                <wp:wrapNone/>
                <wp:docPr id="1211742751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3255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06BCE" w14:textId="74938FB4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NO. OF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TIMES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br/>
                              <w:t>PUSHED</w:t>
                            </w:r>
                          </w:p>
                          <w:p w14:paraId="5848EF8F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51615C6" w14:textId="11A2CE3E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1</w:t>
                            </w:r>
                          </w:p>
                          <w:p w14:paraId="26B28E23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5B4E214C" w14:textId="76034F00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2</w:t>
                            </w:r>
                          </w:p>
                          <w:p w14:paraId="1F54FD1A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461B45B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5F604EAD" w14:textId="66F90C3A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3</w:t>
                            </w:r>
                          </w:p>
                          <w:p w14:paraId="458063F3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0982917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4F673EF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0CB73C89" w14:textId="50F93DE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4</w:t>
                            </w:r>
                          </w:p>
                          <w:p w14:paraId="568F056F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5BCC4D76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5ADE7556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65CF379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90DA96C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A76B757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3A2D1649" w14:textId="77777777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C9A06A5" w14:textId="4DDE4BF2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77878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5</w:t>
                            </w:r>
                          </w:p>
                          <w:p w14:paraId="7C202AD1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17BA51D3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2F98C231" w14:textId="77777777" w:rsidR="00C57FEE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</w:p>
                          <w:p w14:paraId="6BFDCE97" w14:textId="34504C08" w:rsidR="00C57FEE" w:rsidRPr="00C77878" w:rsidRDefault="00C57FEE" w:rsidP="00C57FEE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GB"/>
                              </w:rPr>
                              <w:t>6 To 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78AD5" id="_x0000_s1031" type="#_x0000_t202" alt="Stern_Meteor_selftest_card_12D-154-1" style="position:absolute;margin-left:60.9pt;margin-top:8.05pt;width:56.95pt;height:256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" filled="f" stroked="f" strokecolor="gray" strokeweight=".5pt">
                <v:fill recolor="t" type="frame"/>
                <v:stroke dashstyle="1 1" endcap="round"/>
                <v:textbox inset="0,0,0,0">
                  <w:txbxContent>
                    <w:p w14:paraId="3DC06BCE" w14:textId="74938FB4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NO. OF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TIMES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br/>
                        <w:t>PUSHED</w:t>
                      </w:r>
                    </w:p>
                    <w:p w14:paraId="5848EF8F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51615C6" w14:textId="11A2CE3E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1</w:t>
                      </w:r>
                    </w:p>
                    <w:p w14:paraId="26B28E23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5B4E214C" w14:textId="76034F00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2</w:t>
                      </w:r>
                    </w:p>
                    <w:p w14:paraId="1F54FD1A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461B45B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5F604EAD" w14:textId="66F90C3A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3</w:t>
                      </w:r>
                    </w:p>
                    <w:p w14:paraId="458063F3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0982917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4F673EF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0CB73C89" w14:textId="50F93DE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4</w:t>
                      </w:r>
                    </w:p>
                    <w:p w14:paraId="568F056F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5BCC4D76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5ADE7556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65CF379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90DA96C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A76B757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3A2D1649" w14:textId="77777777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C9A06A5" w14:textId="4DDE4BF2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 w:rsidRPr="00C77878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5</w:t>
                      </w:r>
                    </w:p>
                    <w:p w14:paraId="7C202AD1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17BA51D3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2F98C231" w14:textId="77777777" w:rsidR="00C57FEE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</w:p>
                    <w:p w14:paraId="6BFDCE97" w14:textId="34504C08" w:rsidR="00C57FEE" w:rsidRPr="00C77878" w:rsidRDefault="00C57FEE" w:rsidP="00C57FEE">
                      <w:pPr>
                        <w:spacing w:line="160" w:lineRule="exac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GB"/>
                        </w:rPr>
                        <w:t>6 To 23</w:t>
                      </w:r>
                    </w:p>
                  </w:txbxContent>
                </v:textbox>
              </v:shape>
            </w:pict>
          </mc:Fallback>
        </mc:AlternateContent>
      </w:r>
    </w:p>
    <w:p w14:paraId="2C681DA6" w14:textId="3D59C75D" w:rsidR="00686CBB" w:rsidRDefault="00686CBB" w:rsidP="00F13DD9">
      <w:pPr>
        <w:jc w:val="left"/>
      </w:pPr>
    </w:p>
    <w:p w14:paraId="3146276C" w14:textId="4967068A" w:rsidR="00686CBB" w:rsidRDefault="00686CBB" w:rsidP="00F13DD9">
      <w:pPr>
        <w:jc w:val="left"/>
      </w:pPr>
    </w:p>
    <w:p w14:paraId="6B6323F6" w14:textId="01B8CF62" w:rsidR="00686CBB" w:rsidRDefault="00686CBB" w:rsidP="00F13DD9">
      <w:pPr>
        <w:jc w:val="left"/>
      </w:pPr>
    </w:p>
    <w:p w14:paraId="55678A61" w14:textId="52F0FF05" w:rsidR="00686CBB" w:rsidRDefault="00192E41" w:rsidP="00F13DD9">
      <w:pPr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DCB6253" wp14:editId="3E9346D7">
                <wp:simplePos x="0" y="0"/>
                <wp:positionH relativeFrom="column">
                  <wp:posOffset>6967855</wp:posOffset>
                </wp:positionH>
                <wp:positionV relativeFrom="paragraph">
                  <wp:posOffset>7620</wp:posOffset>
                </wp:positionV>
                <wp:extent cx="720090" cy="1170305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1170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8F3FE" w14:textId="6F9E9173" w:rsidR="004F629D" w:rsidRPr="009E0C51" w:rsidRDefault="004F629D">
                            <w:pPr>
                              <w:rPr>
                                <w:rFonts w:ascii="Palace Script MT" w:hAnsi="Palace Script MT"/>
                                <w:sz w:val="160"/>
                                <w:szCs w:val="160"/>
                              </w:rPr>
                            </w:pPr>
                            <w:r w:rsidRPr="009E0C51">
                              <w:rPr>
                                <w:rFonts w:ascii="Palace Script MT" w:hAnsi="Palace Script MT"/>
                                <w:sz w:val="160"/>
                                <w:szCs w:val="160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B6253" id="Tekstvak 2" o:spid="_x0000_s1032" type="#_x0000_t202" style="position:absolute;margin-left:548.65pt;margin-top:.6pt;width:56.7pt;height:92.1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" filled="f" stroked="f">
                <v:textbox>
                  <w:txbxContent>
                    <w:p w14:paraId="7A98F3FE" w14:textId="6F9E9173" w:rsidR="004F629D" w:rsidRPr="009E0C51" w:rsidRDefault="004F629D">
                      <w:pPr>
                        <w:rPr>
                          <w:rFonts w:ascii="Palace Script MT" w:hAnsi="Palace Script MT"/>
                          <w:sz w:val="160"/>
                          <w:szCs w:val="160"/>
                        </w:rPr>
                      </w:pPr>
                      <w:r w:rsidRPr="009E0C51">
                        <w:rPr>
                          <w:rFonts w:ascii="Palace Script MT" w:hAnsi="Palace Script MT"/>
                          <w:sz w:val="160"/>
                          <w:szCs w:val="160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348861" w14:textId="465556D5" w:rsidR="00686CBB" w:rsidRDefault="00686CBB" w:rsidP="00F13DD9">
      <w:pPr>
        <w:jc w:val="left"/>
      </w:pPr>
    </w:p>
    <w:p w14:paraId="7A609C3E" w14:textId="1DFDA923" w:rsidR="00686CBB" w:rsidRDefault="00686CBB" w:rsidP="00F13DD9">
      <w:pPr>
        <w:jc w:val="left"/>
      </w:pPr>
    </w:p>
    <w:p w14:paraId="675700C4" w14:textId="24B2FF14" w:rsidR="00686CBB" w:rsidRDefault="00686CBB" w:rsidP="00F13DD9">
      <w:pPr>
        <w:jc w:val="left"/>
      </w:pPr>
    </w:p>
    <w:p w14:paraId="0FC54C60" w14:textId="46D8BF93" w:rsidR="00686CBB" w:rsidRDefault="00686CBB" w:rsidP="00F13DD9">
      <w:pPr>
        <w:jc w:val="left"/>
      </w:pPr>
    </w:p>
    <w:p w14:paraId="1F0FCB4E" w14:textId="029C5450" w:rsidR="00686CBB" w:rsidRDefault="00686CBB" w:rsidP="00F13DD9">
      <w:pPr>
        <w:jc w:val="left"/>
      </w:pPr>
    </w:p>
    <w:p w14:paraId="3BF72D4D" w14:textId="51EDB4F0" w:rsidR="00686CBB" w:rsidRDefault="00686CBB" w:rsidP="00F13DD9">
      <w:pPr>
        <w:jc w:val="left"/>
      </w:pPr>
    </w:p>
    <w:p w14:paraId="1491C522" w14:textId="7A00D717" w:rsidR="00927199" w:rsidRDefault="00927199" w:rsidP="00F13DD9">
      <w:pPr>
        <w:jc w:val="left"/>
      </w:pPr>
    </w:p>
    <w:p w14:paraId="37445AE1" w14:textId="71ACB997" w:rsidR="008778C1" w:rsidRDefault="008778C1" w:rsidP="00F13DD9">
      <w:pPr>
        <w:jc w:val="left"/>
      </w:pPr>
    </w:p>
    <w:p w14:paraId="545F460D" w14:textId="341233B8" w:rsidR="00927199" w:rsidRDefault="00927199" w:rsidP="00F13DD9">
      <w:pPr>
        <w:jc w:val="left"/>
      </w:pPr>
    </w:p>
    <w:p w14:paraId="660F322B" w14:textId="1488FCB0" w:rsidR="007438E1" w:rsidRDefault="007438E1" w:rsidP="00F13DD9">
      <w:pPr>
        <w:jc w:val="left"/>
      </w:pPr>
    </w:p>
    <w:p w14:paraId="70048677" w14:textId="19F023FA" w:rsidR="00BF03A1" w:rsidRDefault="00BF03A1" w:rsidP="00F13DD9">
      <w:pPr>
        <w:jc w:val="left"/>
      </w:pPr>
    </w:p>
    <w:p w14:paraId="78A7842E" w14:textId="274E6667" w:rsidR="00BF03A1" w:rsidRDefault="00BF03A1" w:rsidP="00F13DD9">
      <w:pPr>
        <w:jc w:val="left"/>
      </w:pPr>
    </w:p>
    <w:p w14:paraId="4D86C9C7" w14:textId="3AC57E4A" w:rsidR="00BF03A1" w:rsidRDefault="00BF03A1" w:rsidP="00F13DD9">
      <w:pPr>
        <w:jc w:val="left"/>
      </w:pPr>
    </w:p>
    <w:p w14:paraId="46F7B4E1" w14:textId="01954089" w:rsidR="00BF03A1" w:rsidRDefault="00BF03A1" w:rsidP="00F13DD9">
      <w:pPr>
        <w:jc w:val="left"/>
      </w:pPr>
    </w:p>
    <w:p w14:paraId="27E2F08F" w14:textId="38DD0F31" w:rsidR="00BF03A1" w:rsidRDefault="00BF03A1" w:rsidP="00F13DD9">
      <w:pPr>
        <w:jc w:val="left"/>
      </w:pPr>
    </w:p>
    <w:p w14:paraId="4833691A" w14:textId="77777777" w:rsidR="00BF03A1" w:rsidRDefault="00BF03A1" w:rsidP="00F13DD9">
      <w:pPr>
        <w:jc w:val="left"/>
      </w:pPr>
    </w:p>
    <w:p w14:paraId="7753EB66" w14:textId="77777777" w:rsidR="00BF03A1" w:rsidRDefault="00BF03A1" w:rsidP="00F13DD9">
      <w:pPr>
        <w:jc w:val="left"/>
      </w:pPr>
    </w:p>
    <w:p w14:paraId="697AA9E7" w14:textId="77777777" w:rsidR="00727C92" w:rsidRDefault="00727C92" w:rsidP="00F13DD9">
      <w:pPr>
        <w:jc w:val="left"/>
      </w:pPr>
    </w:p>
    <w:p w14:paraId="21D4FAE1" w14:textId="77777777" w:rsidR="00727C92" w:rsidRDefault="00727C92" w:rsidP="00F13DD9">
      <w:pPr>
        <w:jc w:val="left"/>
        <w:sectPr w:rsidR="00727C92" w:rsidSect="0039246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2A95C2A" w14:textId="77777777" w:rsidR="00727C92" w:rsidRDefault="00727C92" w:rsidP="00F13DD9">
      <w:pPr>
        <w:jc w:val="left"/>
      </w:pPr>
    </w:p>
    <w:p w14:paraId="3641633E" w14:textId="77777777"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 w:rsidR="001E5E09">
        <w:rPr>
          <w:rFonts w:ascii="Arial" w:hAnsi="Arial" w:cs="Arial"/>
          <w:sz w:val="16"/>
          <w:lang w:val="en-US"/>
        </w:rPr>
        <w:t xml:space="preserve"> </w:t>
      </w:r>
      <w:r w:rsidR="001E5E09" w:rsidRPr="001E5E09">
        <w:rPr>
          <w:rFonts w:ascii="Arial" w:hAnsi="Arial" w:cs="Arial"/>
          <w:sz w:val="16"/>
          <w:lang w:val="en-US"/>
        </w:rPr>
        <w:t>Helvetica</w:t>
      </w:r>
    </w:p>
    <w:p w14:paraId="05890CE8" w14:textId="66C7EEC5" w:rsidR="00F13DD9" w:rsidRDefault="003E5F4B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Freefall</w:t>
      </w:r>
      <w:r w:rsidR="00942E5D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86CBB">
        <w:rPr>
          <w:rFonts w:ascii="Arial" w:hAnsi="Arial" w:cs="Arial"/>
          <w:sz w:val="16"/>
          <w:lang w:val="en-GB"/>
        </w:rPr>
        <w:t>Self</w:t>
      </w:r>
      <w:r w:rsidR="005C750D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>Test</w:t>
      </w:r>
      <w:proofErr w:type="spellEnd"/>
      <w:r w:rsidR="00734E60">
        <w:rPr>
          <w:rFonts w:ascii="Arial" w:hAnsi="Arial" w:cs="Arial"/>
          <w:sz w:val="16"/>
          <w:lang w:val="en-GB"/>
        </w:rPr>
        <w:t xml:space="preserve"> </w:t>
      </w:r>
      <w:r w:rsidR="00AD3262">
        <w:rPr>
          <w:rFonts w:ascii="Arial" w:hAnsi="Arial" w:cs="Arial"/>
          <w:sz w:val="16"/>
          <w:lang w:val="en-GB"/>
        </w:rPr>
        <w:t xml:space="preserve">and Bookkeeping </w:t>
      </w:r>
      <w:r w:rsidR="00734E60">
        <w:rPr>
          <w:rFonts w:ascii="Arial" w:hAnsi="Arial" w:cs="Arial"/>
          <w:sz w:val="16"/>
          <w:lang w:val="en-GB"/>
        </w:rPr>
        <w:t xml:space="preserve">card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75C0E06B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036E554C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ACAF1CB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6AAC088" w14:textId="77777777" w:rsidR="00F13DD9" w:rsidRDefault="00000000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FA8D555" w14:textId="77777777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D326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3924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163143">
    <w:abstractNumId w:val="1"/>
  </w:num>
  <w:num w:numId="2" w16cid:durableId="1515996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2633A"/>
    <w:rsid w:val="00032E4A"/>
    <w:rsid w:val="00051BE5"/>
    <w:rsid w:val="000A6F00"/>
    <w:rsid w:val="000B12E1"/>
    <w:rsid w:val="000C799F"/>
    <w:rsid w:val="000D1AEB"/>
    <w:rsid w:val="000D28DF"/>
    <w:rsid w:val="000E5921"/>
    <w:rsid w:val="00110805"/>
    <w:rsid w:val="00134591"/>
    <w:rsid w:val="00156DC7"/>
    <w:rsid w:val="00157F30"/>
    <w:rsid w:val="00165A9E"/>
    <w:rsid w:val="00182DBA"/>
    <w:rsid w:val="00192E41"/>
    <w:rsid w:val="001C5483"/>
    <w:rsid w:val="001D5832"/>
    <w:rsid w:val="001E5E09"/>
    <w:rsid w:val="001E6B5A"/>
    <w:rsid w:val="00214A95"/>
    <w:rsid w:val="0026255E"/>
    <w:rsid w:val="00281DE2"/>
    <w:rsid w:val="00291EF5"/>
    <w:rsid w:val="002F4567"/>
    <w:rsid w:val="0030389B"/>
    <w:rsid w:val="003040D4"/>
    <w:rsid w:val="00304B44"/>
    <w:rsid w:val="003226B0"/>
    <w:rsid w:val="0033433E"/>
    <w:rsid w:val="00350B82"/>
    <w:rsid w:val="00351B60"/>
    <w:rsid w:val="0038167E"/>
    <w:rsid w:val="00383C3A"/>
    <w:rsid w:val="0039246F"/>
    <w:rsid w:val="003B42EB"/>
    <w:rsid w:val="003E5F4B"/>
    <w:rsid w:val="00403988"/>
    <w:rsid w:val="0044764F"/>
    <w:rsid w:val="004747DB"/>
    <w:rsid w:val="004D36A7"/>
    <w:rsid w:val="004F00C8"/>
    <w:rsid w:val="004F629D"/>
    <w:rsid w:val="00501016"/>
    <w:rsid w:val="005052CB"/>
    <w:rsid w:val="00553443"/>
    <w:rsid w:val="00554649"/>
    <w:rsid w:val="0057703A"/>
    <w:rsid w:val="00577E29"/>
    <w:rsid w:val="005C750D"/>
    <w:rsid w:val="005F2B24"/>
    <w:rsid w:val="00600DC0"/>
    <w:rsid w:val="00603524"/>
    <w:rsid w:val="006240CF"/>
    <w:rsid w:val="00660E56"/>
    <w:rsid w:val="00667492"/>
    <w:rsid w:val="00672759"/>
    <w:rsid w:val="00682426"/>
    <w:rsid w:val="00682796"/>
    <w:rsid w:val="00686CBB"/>
    <w:rsid w:val="00695E0F"/>
    <w:rsid w:val="006B3C17"/>
    <w:rsid w:val="006E4771"/>
    <w:rsid w:val="00707281"/>
    <w:rsid w:val="00715C97"/>
    <w:rsid w:val="00727C92"/>
    <w:rsid w:val="00734E60"/>
    <w:rsid w:val="007438E1"/>
    <w:rsid w:val="00757ECF"/>
    <w:rsid w:val="00780456"/>
    <w:rsid w:val="00780D66"/>
    <w:rsid w:val="007B7482"/>
    <w:rsid w:val="007D4843"/>
    <w:rsid w:val="00800D9C"/>
    <w:rsid w:val="00822003"/>
    <w:rsid w:val="0082654F"/>
    <w:rsid w:val="008778C1"/>
    <w:rsid w:val="008F5912"/>
    <w:rsid w:val="00927199"/>
    <w:rsid w:val="00940631"/>
    <w:rsid w:val="00942E5D"/>
    <w:rsid w:val="00970EB2"/>
    <w:rsid w:val="009A3A40"/>
    <w:rsid w:val="009B043A"/>
    <w:rsid w:val="009E0C51"/>
    <w:rsid w:val="009E42D6"/>
    <w:rsid w:val="00A025E4"/>
    <w:rsid w:val="00A10F18"/>
    <w:rsid w:val="00A52A0F"/>
    <w:rsid w:val="00A55715"/>
    <w:rsid w:val="00A708CA"/>
    <w:rsid w:val="00A95987"/>
    <w:rsid w:val="00AA5FC8"/>
    <w:rsid w:val="00AB6702"/>
    <w:rsid w:val="00AC2E07"/>
    <w:rsid w:val="00AC3068"/>
    <w:rsid w:val="00AD3262"/>
    <w:rsid w:val="00AF0988"/>
    <w:rsid w:val="00B70DF8"/>
    <w:rsid w:val="00BA12BD"/>
    <w:rsid w:val="00BD0F9E"/>
    <w:rsid w:val="00BF03A1"/>
    <w:rsid w:val="00C120A2"/>
    <w:rsid w:val="00C27F1D"/>
    <w:rsid w:val="00C30DB3"/>
    <w:rsid w:val="00C36E3B"/>
    <w:rsid w:val="00C41C48"/>
    <w:rsid w:val="00C44249"/>
    <w:rsid w:val="00C57FEE"/>
    <w:rsid w:val="00C77878"/>
    <w:rsid w:val="00D10338"/>
    <w:rsid w:val="00D17014"/>
    <w:rsid w:val="00D21666"/>
    <w:rsid w:val="00D221FC"/>
    <w:rsid w:val="00D32671"/>
    <w:rsid w:val="00D81355"/>
    <w:rsid w:val="00D95C83"/>
    <w:rsid w:val="00DA06C9"/>
    <w:rsid w:val="00DA4FD3"/>
    <w:rsid w:val="00DA6CBC"/>
    <w:rsid w:val="00DA75ED"/>
    <w:rsid w:val="00DB03DD"/>
    <w:rsid w:val="00DC1F8C"/>
    <w:rsid w:val="00DD7978"/>
    <w:rsid w:val="00DE7CF3"/>
    <w:rsid w:val="00E036D2"/>
    <w:rsid w:val="00E66990"/>
    <w:rsid w:val="00E73DC5"/>
    <w:rsid w:val="00EE0A5E"/>
    <w:rsid w:val="00F01E75"/>
    <w:rsid w:val="00F13DD9"/>
    <w:rsid w:val="00F24FB0"/>
    <w:rsid w:val="00F413C9"/>
    <w:rsid w:val="00F648BF"/>
    <w:rsid w:val="00F77A17"/>
    <w:rsid w:val="00F8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B95A"/>
  <w15:docId w15:val="{84ECB153-B419-47CC-B868-5E47186B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Freefall Self Test and Coin Settings</vt:lpstr>
    </vt:vector>
  </TitlesOfParts>
  <Company/>
  <LinksUpToDate>false</LinksUpToDate>
  <CharactersWithSpaces>255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Freefall Self Test and Coin Settings</dc:title>
  <dc:subject>Self Test and coin settings</dc:subject>
  <dc:creator>Inkochnito</dc:creator>
  <cp:keywords>www.inkochnito.nl</cp:keywords>
  <cp:lastModifiedBy>Peter Inkochnito</cp:lastModifiedBy>
  <cp:revision>5</cp:revision>
  <cp:lastPrinted>2019-08-24T07:49:00Z</cp:lastPrinted>
  <dcterms:created xsi:type="dcterms:W3CDTF">2024-01-15T19:22:00Z</dcterms:created>
  <dcterms:modified xsi:type="dcterms:W3CDTF">2024-01-19T19:19:00Z</dcterms:modified>
</cp:coreProperties>
</file>