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8B0A5" w14:textId="0F88899A" w:rsidR="00F43774" w:rsidRDefault="00CD14F8" w:rsidP="00F43774"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0413824F" wp14:editId="0156F404">
                <wp:simplePos x="0" y="0"/>
                <wp:positionH relativeFrom="column">
                  <wp:posOffset>458479</wp:posOffset>
                </wp:positionH>
                <wp:positionV relativeFrom="paragraph">
                  <wp:posOffset>52061</wp:posOffset>
                </wp:positionV>
                <wp:extent cx="5039995" cy="2988310"/>
                <wp:effectExtent l="0" t="0" r="27305" b="2159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27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5CFB12" w14:textId="77777777" w:rsidR="005F7690" w:rsidRPr="005F7690" w:rsidRDefault="005F7690" w:rsidP="008F49FD">
                              <w:pPr>
                                <w:tabs>
                                  <w:tab w:val="left" w:pos="784"/>
                                </w:tabs>
                                <w:ind w:left="426"/>
                                <w:rPr>
                                  <w:rFonts w:ascii="Helvetica" w:hAnsi="Helvetica" w:cs="Arial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2218DFF2" w14:textId="77777777" w:rsidR="005F7690" w:rsidRPr="005F7690" w:rsidRDefault="005F7690" w:rsidP="008F49FD">
                              <w:pPr>
                                <w:tabs>
                                  <w:tab w:val="left" w:pos="784"/>
                                </w:tabs>
                                <w:ind w:left="426"/>
                                <w:rPr>
                                  <w:rFonts w:ascii="Helvetica" w:hAnsi="Helvetica" w:cs="Arial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2F540AE0" w14:textId="77777777" w:rsidR="005F7690" w:rsidRPr="005F7690" w:rsidRDefault="005F7690" w:rsidP="008F49FD">
                              <w:pPr>
                                <w:tabs>
                                  <w:tab w:val="left" w:pos="784"/>
                                </w:tabs>
                                <w:ind w:left="426"/>
                                <w:rPr>
                                  <w:rFonts w:ascii="Helvetica" w:hAnsi="Helvetica" w:cs="Arial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498DCBF7" w14:textId="49B9C242" w:rsidR="00E7678E" w:rsidRDefault="00E7678E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</w:tabs>
                                <w:spacing w:line="220" w:lineRule="exact"/>
                                <w:ind w:left="426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1.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  <w:t>Top  Pop  Bumper  Scores  1,000  &amp;  Bonus  Advance,  others  Score  1,000.</w:t>
                              </w:r>
                            </w:p>
                            <w:p w14:paraId="07BEF957" w14:textId="512D2DBE" w:rsidR="005F7690" w:rsidRDefault="005F7690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  <w:tab w:val="left" w:pos="1260"/>
                                </w:tabs>
                                <w:spacing w:before="20" w:line="220" w:lineRule="exact"/>
                                <w:ind w:left="426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2.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Drop  Targets  Score  500</w:t>
                              </w:r>
                              <w:r w:rsidR="00AF51A0"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Points  Each</w:t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1st  Time  Down  </w:t>
                              </w:r>
                              <w:proofErr w:type="spellStart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2X,  2nd  Time  Down  </w:t>
                              </w:r>
                              <w:proofErr w:type="spellStart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3X.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  <w:t>3rd</w:t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Time  Down  </w:t>
                              </w:r>
                              <w:proofErr w:type="spellStart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4X,  4th  Time  Down  </w:t>
                              </w:r>
                              <w:proofErr w:type="spellStart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5X</w:t>
                              </w:r>
                              <w:r w:rsidR="0050121A"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And  </w:t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Scores  Special.</w:t>
                              </w:r>
                            </w:p>
                            <w:p w14:paraId="44702C29" w14:textId="77777777" w:rsidR="005F7690" w:rsidRDefault="005F7690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</w:tabs>
                                <w:spacing w:before="20" w:line="220" w:lineRule="exact"/>
                                <w:ind w:left="426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3.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Eject  Pocket  Scores  Bonus  Value.</w:t>
                              </w:r>
                            </w:p>
                            <w:p w14:paraId="1E5B0B85" w14:textId="77777777" w:rsidR="005F7690" w:rsidRDefault="005F7690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  <w:tab w:val="left" w:pos="1260"/>
                                </w:tabs>
                                <w:spacing w:before="20" w:line="220" w:lineRule="exact"/>
                                <w:ind w:left="426"/>
                                <w:rPr>
                                  <w:b w:val="0"/>
                                  <w:bCs w:val="0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4.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Rollover  Lanes  &amp;  Stationary  Targets  Score  1,000  &amp;  Advance  Bonus.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Spotting  1-2-3-4-5  </w:t>
                              </w:r>
                              <w:proofErr w:type="spellStart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Extra  Ball  Lane,  2nd  Time  Scores  Special.</w:t>
                              </w:r>
                            </w:p>
                            <w:p w14:paraId="25D5B300" w14:textId="77777777" w:rsidR="005F7690" w:rsidRDefault="005F7690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  <w:tab w:val="left" w:pos="1260"/>
                                </w:tabs>
                                <w:spacing w:before="20" w:line="220" w:lineRule="exact"/>
                                <w:ind w:left="426"/>
                                <w:rPr>
                                  <w:b w:val="0"/>
                                  <w:bCs w:val="0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5.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Extra  Ball  Lane  Scores  One  Extra  Ball  When  Lit.</w:t>
                              </w:r>
                            </w:p>
                            <w:p w14:paraId="1240DDFF" w14:textId="77777777" w:rsidR="005F7690" w:rsidRDefault="005F7690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  <w:tab w:val="left" w:pos="1260"/>
                                </w:tabs>
                                <w:spacing w:before="20" w:line="220" w:lineRule="exact"/>
                                <w:ind w:left="426"/>
                                <w:rPr>
                                  <w:b w:val="0"/>
                                  <w:bCs w:val="0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6.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Maximum  1  Extra  Ball  Per  Ball  In  Play.</w:t>
                              </w:r>
                            </w:p>
                            <w:p w14:paraId="5D912EB1" w14:textId="513708F3" w:rsidR="005F7690" w:rsidRDefault="005F7690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</w:tabs>
                                <w:spacing w:before="20" w:line="220" w:lineRule="exact"/>
                                <w:ind w:left="426" w:right="658"/>
                                <w:jc w:val="both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7.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Spinners  Score  Indicate</w:t>
                              </w:r>
                              <w:r w:rsidR="0050121A">
                                <w:rPr>
                                  <w:b w:val="0"/>
                                  <w:bCs w:val="0"/>
                                  <w:szCs w:val="28"/>
                                </w:rPr>
                                <w:t>d</w:t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Value</w:t>
                              </w:r>
                              <w:r w:rsidR="0050121A">
                                <w:rPr>
                                  <w:b w:val="0"/>
                                  <w:bCs w:val="0"/>
                                  <w:szCs w:val="28"/>
                                </w:rPr>
                                <w:t>,</w:t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Increased  By  Spotting  1-2-3-4-5.</w:t>
                              </w:r>
                            </w:p>
                            <w:p w14:paraId="25B918D7" w14:textId="77777777" w:rsidR="005F7690" w:rsidRDefault="005F7690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  <w:tab w:val="left" w:pos="1260"/>
                                </w:tabs>
                                <w:spacing w:before="20" w:line="220" w:lineRule="exact"/>
                                <w:ind w:left="426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8.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Bottom  Star  Rollover  Scores  1,000  and  Increases  Return  Lane  Value.</w:t>
                              </w:r>
                            </w:p>
                            <w:p w14:paraId="48FAB018" w14:textId="13DFAE43" w:rsidR="005F7690" w:rsidRDefault="005F7690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  <w:tab w:val="left" w:pos="1260"/>
                                </w:tabs>
                                <w:spacing w:before="20" w:line="220" w:lineRule="exact"/>
                                <w:ind w:left="426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9.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Return  Lanes  Score  2,000  Points  </w:t>
                              </w:r>
                              <w:r w:rsidR="00AF51A0">
                                <w:rPr>
                                  <w:b w:val="0"/>
                                  <w:bCs w:val="0"/>
                                  <w:szCs w:val="28"/>
                                </w:rPr>
                                <w:t>Plus</w:t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Indicated  Value.</w:t>
                              </w:r>
                            </w:p>
                            <w:p w14:paraId="54426734" w14:textId="77777777" w:rsidR="005F7690" w:rsidRDefault="005F7690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  <w:tab w:val="left" w:pos="1260"/>
                                </w:tabs>
                                <w:spacing w:before="20" w:line="220" w:lineRule="exact"/>
                                <w:ind w:left="426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10.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Bottom  Right  Special  Lane  </w:t>
                              </w:r>
                              <w:proofErr w:type="spellStart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After  Lighting  4X.</w:t>
                              </w:r>
                            </w:p>
                            <w:p w14:paraId="127E119B" w14:textId="0B36862D" w:rsidR="005F7690" w:rsidRDefault="005F7690" w:rsidP="008F49FD">
                              <w:pPr>
                                <w:pStyle w:val="Plattetekstinspringen"/>
                                <w:tabs>
                                  <w:tab w:val="clear" w:pos="360"/>
                                  <w:tab w:val="clear" w:pos="900"/>
                                  <w:tab w:val="clear" w:pos="1080"/>
                                  <w:tab w:val="left" w:pos="784"/>
                                </w:tabs>
                                <w:spacing w:before="20" w:line="220" w:lineRule="exact"/>
                                <w:ind w:left="42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11.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 xml:space="preserve">Special  Scores  1  </w:t>
                              </w:r>
                              <w:r w:rsidR="0050121A">
                                <w:rPr>
                                  <w:sz w:val="20"/>
                                </w:rPr>
                                <w:t>Replay</w:t>
                              </w: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  <w:p w14:paraId="09762760" w14:textId="77777777" w:rsidR="005F7690" w:rsidRDefault="005F7690" w:rsidP="008F49FD">
                              <w:pPr>
                                <w:tabs>
                                  <w:tab w:val="left" w:pos="784"/>
                                </w:tabs>
                                <w:spacing w:before="20" w:line="220" w:lineRule="exact"/>
                                <w:ind w:left="426"/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12.</w:t>
                              </w: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Tilt  Disqualifies  Ball  In  Play 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269555" y="64902"/>
                            <a:ext cx="2628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DFCC79" w14:textId="77777777" w:rsidR="00CD14F8" w:rsidRDefault="00CD14F8" w:rsidP="00F43774">
                              <w:pPr>
                                <w:pStyle w:val="Kop2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20"/>
                                  <w:sz w:val="36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20"/>
                                  <w:sz w:val="36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886911" y="2747322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81D3F8" w14:textId="26E4DCA6" w:rsidR="00CD14F8" w:rsidRDefault="00CD14F8" w:rsidP="00F43774">
                              <w:pPr>
                                <w:jc w:val="right"/>
                                <w:rPr>
                                  <w:rFonts w:ascii="Helvetica" w:hAnsi="Helvetica" w:cs="Arial"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</w:rPr>
                                <w:t>12B-2-111-22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13824F" id="Groep 32" o:spid="_x0000_s1026" style="position:absolute;margin-left:36.1pt;margin-top:4.1pt;width:396.85pt;height:235.3pt;z-index:251678208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" filled="f" strokecolor="gray [1629]" strokeweight=".5pt">
                  <v:stroke dashstyle="1 1" endcap="round"/>
                  <v:textbox inset="0,0,0,0">
                    <w:txbxContent>
                      <w:p w14:paraId="785CFB12" w14:textId="77777777" w:rsidR="005F7690" w:rsidRPr="005F7690" w:rsidRDefault="005F7690" w:rsidP="008F49FD">
                        <w:pPr>
                          <w:tabs>
                            <w:tab w:val="left" w:pos="784"/>
                          </w:tabs>
                          <w:ind w:left="426"/>
                          <w:rPr>
                            <w:rFonts w:ascii="Helvetica" w:hAnsi="Helvetica" w:cs="Arial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2218DFF2" w14:textId="77777777" w:rsidR="005F7690" w:rsidRPr="005F7690" w:rsidRDefault="005F7690" w:rsidP="008F49FD">
                        <w:pPr>
                          <w:tabs>
                            <w:tab w:val="left" w:pos="784"/>
                          </w:tabs>
                          <w:ind w:left="426"/>
                          <w:rPr>
                            <w:rFonts w:ascii="Helvetica" w:hAnsi="Helvetica" w:cs="Arial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2F540AE0" w14:textId="77777777" w:rsidR="005F7690" w:rsidRPr="005F7690" w:rsidRDefault="005F7690" w:rsidP="008F49FD">
                        <w:pPr>
                          <w:tabs>
                            <w:tab w:val="left" w:pos="784"/>
                          </w:tabs>
                          <w:ind w:left="426"/>
                          <w:rPr>
                            <w:rFonts w:ascii="Helvetica" w:hAnsi="Helvetica" w:cs="Arial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498DCBF7" w14:textId="49B9C242" w:rsidR="00E7678E" w:rsidRDefault="00E7678E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</w:tabs>
                          <w:spacing w:line="220" w:lineRule="exact"/>
                          <w:ind w:left="426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1.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  <w:t>Top  Pop  Bumper  Scores  1,000  &amp;  Bonus  Advance,  others  Score  1,000.</w:t>
                        </w:r>
                      </w:p>
                      <w:p w14:paraId="07BEF957" w14:textId="512D2DBE" w:rsidR="005F7690" w:rsidRDefault="005F7690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  <w:tab w:val="left" w:pos="1260"/>
                          </w:tabs>
                          <w:spacing w:before="20" w:line="220" w:lineRule="exact"/>
                          <w:ind w:left="426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2.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>Drop  Targets  Score  500</w:t>
                        </w:r>
                        <w:r w:rsidR="00AF51A0">
                          <w:rPr>
                            <w:b w:val="0"/>
                            <w:bCs w:val="0"/>
                            <w:szCs w:val="28"/>
                          </w:rPr>
                          <w:t xml:space="preserve">  Points  Each</w:t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>.</w:t>
                        </w:r>
                        <w:r>
                          <w:rPr>
                            <w:b w:val="0"/>
                            <w:bCs w:val="0"/>
                          </w:rPr>
                          <w:br/>
                          <w:t xml:space="preserve"> 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1st  Time  Down  </w:t>
                        </w:r>
                        <w:proofErr w:type="spellStart"/>
                        <w:r>
                          <w:rPr>
                            <w:b w:val="0"/>
                            <w:bCs w:val="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2X,  2nd  Time  Down  </w:t>
                        </w:r>
                        <w:proofErr w:type="spellStart"/>
                        <w:r>
                          <w:rPr>
                            <w:b w:val="0"/>
                            <w:bCs w:val="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3X.</w:t>
                        </w:r>
                        <w:r>
                          <w:rPr>
                            <w:b w:val="0"/>
                            <w:bCs w:val="0"/>
                          </w:rPr>
                          <w:br/>
                          <w:t xml:space="preserve"> 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  <w:t>3rd</w:t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Time  Down  </w:t>
                        </w:r>
                        <w:proofErr w:type="spellStart"/>
                        <w:r>
                          <w:rPr>
                            <w:b w:val="0"/>
                            <w:bCs w:val="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4X,  4th  Time  Down  </w:t>
                        </w:r>
                        <w:proofErr w:type="spellStart"/>
                        <w:r>
                          <w:rPr>
                            <w:b w:val="0"/>
                            <w:bCs w:val="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5X</w:t>
                        </w:r>
                        <w:r w:rsidR="0050121A">
                          <w:rPr>
                            <w:b w:val="0"/>
                            <w:bCs w:val="0"/>
                            <w:szCs w:val="28"/>
                          </w:rPr>
                          <w:t xml:space="preserve">  And  </w:t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>Scores  Special.</w:t>
                        </w:r>
                      </w:p>
                      <w:p w14:paraId="44702C29" w14:textId="77777777" w:rsidR="005F7690" w:rsidRDefault="005F7690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</w:tabs>
                          <w:spacing w:before="20" w:line="220" w:lineRule="exact"/>
                          <w:ind w:left="426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3.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>Eject  Pocket  Scores  Bonus  Value.</w:t>
                        </w:r>
                      </w:p>
                      <w:p w14:paraId="1E5B0B85" w14:textId="77777777" w:rsidR="005F7690" w:rsidRDefault="005F7690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  <w:tab w:val="left" w:pos="1260"/>
                          </w:tabs>
                          <w:spacing w:before="20" w:line="220" w:lineRule="exact"/>
                          <w:ind w:left="426"/>
                          <w:rPr>
                            <w:b w:val="0"/>
                            <w:bCs w:val="0"/>
                            <w:szCs w:val="28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4.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>Rollover  Lanes  &amp;  Stationary  Targets  Score  1,000  &amp;  Advance  Bonus.</w:t>
                        </w:r>
                        <w:r>
                          <w:rPr>
                            <w:b w:val="0"/>
                            <w:bCs w:val="0"/>
                          </w:rPr>
                          <w:br/>
                          <w:t xml:space="preserve"> 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Spotting  1-2-3-4-5  </w:t>
                        </w:r>
                        <w:proofErr w:type="spellStart"/>
                        <w:r>
                          <w:rPr>
                            <w:b w:val="0"/>
                            <w:bCs w:val="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Extra  Ball  Lane,  2nd  Time  Scores  Special.</w:t>
                        </w:r>
                      </w:p>
                      <w:p w14:paraId="25D5B300" w14:textId="77777777" w:rsidR="005F7690" w:rsidRDefault="005F7690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  <w:tab w:val="left" w:pos="1260"/>
                          </w:tabs>
                          <w:spacing w:before="20" w:line="220" w:lineRule="exact"/>
                          <w:ind w:left="426"/>
                          <w:rPr>
                            <w:b w:val="0"/>
                            <w:bCs w:val="0"/>
                            <w:szCs w:val="28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5.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>Extra  Ball  Lane  Scores  One  Extra  Ball  When  Lit.</w:t>
                        </w:r>
                      </w:p>
                      <w:p w14:paraId="1240DDFF" w14:textId="77777777" w:rsidR="005F7690" w:rsidRDefault="005F7690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  <w:tab w:val="left" w:pos="1260"/>
                          </w:tabs>
                          <w:spacing w:before="20" w:line="220" w:lineRule="exact"/>
                          <w:ind w:left="426"/>
                          <w:rPr>
                            <w:b w:val="0"/>
                            <w:bCs w:val="0"/>
                            <w:szCs w:val="28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6.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>Maximum  1  Extra  Ball  Per  Ball  In  Play.</w:t>
                        </w:r>
                      </w:p>
                      <w:p w14:paraId="5D912EB1" w14:textId="513708F3" w:rsidR="005F7690" w:rsidRDefault="005F7690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</w:tabs>
                          <w:spacing w:before="20" w:line="220" w:lineRule="exact"/>
                          <w:ind w:left="426" w:right="658"/>
                          <w:jc w:val="both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7.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>Spinners  Score  Indicate</w:t>
                        </w:r>
                        <w:r w:rsidR="0050121A">
                          <w:rPr>
                            <w:b w:val="0"/>
                            <w:bCs w:val="0"/>
                            <w:szCs w:val="28"/>
                          </w:rPr>
                          <w:t>d</w:t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Value</w:t>
                        </w:r>
                        <w:r w:rsidR="0050121A">
                          <w:rPr>
                            <w:b w:val="0"/>
                            <w:bCs w:val="0"/>
                            <w:szCs w:val="28"/>
                          </w:rPr>
                          <w:t>,</w:t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Increased  By  Spotting  1-2-3-4-5.</w:t>
                        </w:r>
                      </w:p>
                      <w:p w14:paraId="25B918D7" w14:textId="77777777" w:rsidR="005F7690" w:rsidRDefault="005F7690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  <w:tab w:val="left" w:pos="1260"/>
                          </w:tabs>
                          <w:spacing w:before="20" w:line="220" w:lineRule="exact"/>
                          <w:ind w:left="426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8.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>Bottom  Star  Rollover  Scores  1,000  and  Increases  Return  Lane  Value.</w:t>
                        </w:r>
                      </w:p>
                      <w:p w14:paraId="48FAB018" w14:textId="13DFAE43" w:rsidR="005F7690" w:rsidRDefault="005F7690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  <w:tab w:val="left" w:pos="1260"/>
                          </w:tabs>
                          <w:spacing w:before="20" w:line="220" w:lineRule="exact"/>
                          <w:ind w:left="426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9.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Return  Lanes  Score  2,000  Points  </w:t>
                        </w:r>
                        <w:r w:rsidR="00AF51A0">
                          <w:rPr>
                            <w:b w:val="0"/>
                            <w:bCs w:val="0"/>
                            <w:szCs w:val="28"/>
                          </w:rPr>
                          <w:t>Plus</w:t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Indicated  Value.</w:t>
                        </w:r>
                      </w:p>
                      <w:p w14:paraId="54426734" w14:textId="77777777" w:rsidR="005F7690" w:rsidRDefault="005F7690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  <w:tab w:val="left" w:pos="1260"/>
                          </w:tabs>
                          <w:spacing w:before="20" w:line="220" w:lineRule="exact"/>
                          <w:ind w:left="426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10.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Bottom  Right  Special  Lane  </w:t>
                        </w:r>
                        <w:proofErr w:type="spellStart"/>
                        <w:r>
                          <w:rPr>
                            <w:b w:val="0"/>
                            <w:bCs w:val="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After  Lighting  4X.</w:t>
                        </w:r>
                      </w:p>
                      <w:p w14:paraId="127E119B" w14:textId="0B36862D" w:rsidR="005F7690" w:rsidRDefault="005F7690" w:rsidP="008F49FD">
                        <w:pPr>
                          <w:pStyle w:val="Plattetekstinspringen"/>
                          <w:tabs>
                            <w:tab w:val="clear" w:pos="360"/>
                            <w:tab w:val="clear" w:pos="900"/>
                            <w:tab w:val="clear" w:pos="1080"/>
                            <w:tab w:val="left" w:pos="784"/>
                          </w:tabs>
                          <w:spacing w:before="20" w:line="220" w:lineRule="exact"/>
                          <w:ind w:left="42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11.</w:t>
                        </w:r>
                        <w:r>
                          <w:rPr>
                            <w:sz w:val="20"/>
                          </w:rPr>
                          <w:tab/>
                          <w:t xml:space="preserve">Special  Scores  1  </w:t>
                        </w:r>
                        <w:r w:rsidR="0050121A">
                          <w:rPr>
                            <w:sz w:val="20"/>
                          </w:rPr>
                          <w:t>Replay</w:t>
                        </w:r>
                        <w:r>
                          <w:rPr>
                            <w:sz w:val="20"/>
                          </w:rPr>
                          <w:t>.</w:t>
                        </w:r>
                      </w:p>
                      <w:p w14:paraId="09762760" w14:textId="77777777" w:rsidR="005F7690" w:rsidRDefault="005F7690" w:rsidP="008F49FD">
                        <w:pPr>
                          <w:tabs>
                            <w:tab w:val="left" w:pos="784"/>
                          </w:tabs>
                          <w:spacing w:before="20" w:line="220" w:lineRule="exact"/>
                          <w:ind w:left="426"/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12.</w:t>
                        </w: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Tilt  Disqualifies  Ball  In  Play  Only</w:t>
                        </w:r>
                      </w:p>
                    </w:txbxContent>
                  </v:textbox>
                </v:shape>
                <v:shape id="_x0000_s1028" type="#_x0000_t202" style="position:absolute;left:12695;top:649;width:2628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37DFCC79" w14:textId="77777777" w:rsidR="00CD14F8" w:rsidRDefault="00CD14F8" w:rsidP="00F43774">
                        <w:pPr>
                          <w:pStyle w:val="Kop2"/>
                          <w:rPr>
                            <w:rFonts w:ascii="Futura ExtraBold" w:hAnsi="Futura ExtraBold"/>
                            <w:b w:val="0"/>
                            <w:bCs w:val="0"/>
                            <w:spacing w:val="20"/>
                            <w:sz w:val="36"/>
                          </w:rPr>
                        </w:pPr>
                        <w:proofErr w:type="spellStart"/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spacing w:val="20"/>
                            <w:sz w:val="36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_x0000_s1029" type="#_x0000_t202" style="position:absolute;left:38869;top:27473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5781D3F8" w14:textId="26E4DCA6" w:rsidR="00CD14F8" w:rsidRDefault="00CD14F8" w:rsidP="00F43774">
                        <w:pPr>
                          <w:jc w:val="right"/>
                          <w:rPr>
                            <w:rFonts w:ascii="Helvetica" w:hAnsi="Helvetica" w:cs="Arial"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</w:rPr>
                          <w:t>12B-2-111-22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DD7731" w14:textId="0FDE065A" w:rsidR="00F43774" w:rsidRDefault="00F43774" w:rsidP="00F43774"/>
    <w:p w14:paraId="6F32770D" w14:textId="77777777" w:rsidR="00F43774" w:rsidRDefault="00F43774" w:rsidP="00F43774"/>
    <w:p w14:paraId="7E0E2F6C" w14:textId="02A43C76" w:rsidR="00F43774" w:rsidRDefault="00F43774" w:rsidP="00F43774"/>
    <w:p w14:paraId="013E2C43" w14:textId="77777777" w:rsidR="00F43774" w:rsidRDefault="00F43774" w:rsidP="00F43774"/>
    <w:p w14:paraId="4934BAB7" w14:textId="1755D5EA" w:rsidR="00F43774" w:rsidRDefault="00F43774" w:rsidP="00F43774"/>
    <w:p w14:paraId="06EBD70D" w14:textId="1687B2A4" w:rsidR="00F43774" w:rsidRDefault="00F43774" w:rsidP="00F43774"/>
    <w:p w14:paraId="20A5C120" w14:textId="77777777" w:rsidR="00F43774" w:rsidRDefault="00F43774" w:rsidP="00F43774"/>
    <w:p w14:paraId="11EEB355" w14:textId="77777777" w:rsidR="00F43774" w:rsidRDefault="00F43774" w:rsidP="00F43774"/>
    <w:p w14:paraId="0D627B08" w14:textId="19B11E00" w:rsidR="00F43774" w:rsidRDefault="00F43774" w:rsidP="00F43774"/>
    <w:p w14:paraId="16168965" w14:textId="3A3273B9" w:rsidR="00F43774" w:rsidRDefault="00F43774" w:rsidP="00F43774"/>
    <w:p w14:paraId="79A1B6F6" w14:textId="77777777" w:rsidR="00F43774" w:rsidRDefault="00F43774" w:rsidP="00F43774"/>
    <w:p w14:paraId="4BF50250" w14:textId="2926A39F" w:rsidR="00F43774" w:rsidRDefault="00F43774" w:rsidP="00F43774"/>
    <w:p w14:paraId="11669626" w14:textId="6A4ABDBF" w:rsidR="00F43774" w:rsidRDefault="00F43774" w:rsidP="00F43774"/>
    <w:p w14:paraId="279AF68A" w14:textId="35C5EAFA" w:rsidR="00F43774" w:rsidRDefault="00F43774" w:rsidP="00F43774"/>
    <w:p w14:paraId="7EF0D196" w14:textId="646CABE2" w:rsidR="00F43774" w:rsidRDefault="00F43774" w:rsidP="00F43774"/>
    <w:p w14:paraId="77A5764D" w14:textId="3F5D1D31" w:rsidR="00F43774" w:rsidRDefault="00F43774" w:rsidP="00F43774"/>
    <w:p w14:paraId="77C3DB8A" w14:textId="504BB393" w:rsidR="00CD14F8" w:rsidRDefault="00CD14F8" w:rsidP="00F43774"/>
    <w:p w14:paraId="7CB9BCBF" w14:textId="7235BD8F" w:rsidR="00CD14F8" w:rsidRDefault="00CD14F8" w:rsidP="00F43774"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5BFC7B7C" wp14:editId="55702A14">
                <wp:simplePos x="0" y="0"/>
                <wp:positionH relativeFrom="column">
                  <wp:posOffset>460744</wp:posOffset>
                </wp:positionH>
                <wp:positionV relativeFrom="paragraph">
                  <wp:posOffset>96652</wp:posOffset>
                </wp:positionV>
                <wp:extent cx="5039995" cy="2988310"/>
                <wp:effectExtent l="0" t="0" r="27305" b="21590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34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5ADEF3" w14:textId="77777777" w:rsidR="0050121A" w:rsidRPr="005F7690" w:rsidRDefault="0050121A" w:rsidP="008F49FD">
                              <w:pPr>
                                <w:tabs>
                                  <w:tab w:val="left" w:pos="784"/>
                                </w:tabs>
                                <w:ind w:left="420"/>
                                <w:rPr>
                                  <w:rFonts w:ascii="Helvetica" w:hAnsi="Helvetica" w:cs="Arial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7628041D" w14:textId="77777777" w:rsidR="0050121A" w:rsidRPr="005F7690" w:rsidRDefault="0050121A" w:rsidP="008F49FD">
                              <w:pPr>
                                <w:tabs>
                                  <w:tab w:val="left" w:pos="784"/>
                                </w:tabs>
                                <w:ind w:left="420"/>
                                <w:rPr>
                                  <w:rFonts w:ascii="Helvetica" w:hAnsi="Helvetica" w:cs="Arial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7832C5B1" w14:textId="77777777" w:rsidR="0050121A" w:rsidRPr="005F7690" w:rsidRDefault="0050121A" w:rsidP="008F49FD">
                              <w:pPr>
                                <w:tabs>
                                  <w:tab w:val="left" w:pos="784"/>
                                </w:tabs>
                                <w:ind w:left="420"/>
                                <w:rPr>
                                  <w:rFonts w:ascii="Helvetica" w:hAnsi="Helvetica" w:cs="Arial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6B2019E1" w14:textId="77777777" w:rsidR="00E7678E" w:rsidRDefault="00E7678E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</w:tabs>
                                <w:spacing w:line="220" w:lineRule="exact"/>
                                <w:ind w:left="42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1.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  <w:t>Top  Pop  Bumper  Scores  1,000  &amp;  Bonus  Advance,  others  Score  100.</w:t>
                              </w:r>
                            </w:p>
                            <w:p w14:paraId="2B09D47E" w14:textId="50876635" w:rsidR="0050121A" w:rsidRDefault="0050121A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  <w:tab w:val="left" w:pos="1260"/>
                                </w:tabs>
                                <w:spacing w:before="20" w:line="220" w:lineRule="exact"/>
                                <w:ind w:left="42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2.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Drop  Targets  </w:t>
                              </w:r>
                              <w:r w:rsidR="00AF51A0">
                                <w:rPr>
                                  <w:b w:val="0"/>
                                  <w:bCs w:val="0"/>
                                  <w:szCs w:val="28"/>
                                </w:rPr>
                                <w:t>Score  500  Points  Each</w:t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1st  Time  Down  </w:t>
                              </w:r>
                              <w:proofErr w:type="spellStart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2X,  2nd  Time  Down  </w:t>
                              </w:r>
                              <w:proofErr w:type="spellStart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3X.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  <w:t>3rd</w:t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Time  Down  </w:t>
                              </w:r>
                              <w:proofErr w:type="spellStart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4X,  4th  Time  Down  </w:t>
                              </w:r>
                              <w:proofErr w:type="spellStart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5X  And  Scores  Special.</w:t>
                              </w:r>
                            </w:p>
                            <w:p w14:paraId="3329B9FE" w14:textId="77777777" w:rsidR="0050121A" w:rsidRDefault="0050121A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</w:tabs>
                                <w:spacing w:before="20" w:line="220" w:lineRule="exact"/>
                                <w:ind w:left="42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3.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Eject  Pocket  Scores  Bonus  Value.</w:t>
                              </w:r>
                            </w:p>
                            <w:p w14:paraId="62D12568" w14:textId="77777777" w:rsidR="0050121A" w:rsidRDefault="0050121A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  <w:tab w:val="left" w:pos="1260"/>
                                </w:tabs>
                                <w:spacing w:before="20" w:line="220" w:lineRule="exact"/>
                                <w:ind w:left="420"/>
                                <w:rPr>
                                  <w:b w:val="0"/>
                                  <w:bCs w:val="0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4.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Rollover  Lanes  &amp;  Stationary  Targets  Score  1,000  &amp;  Advance  Bonus.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Spotting  1-2-3-4-5  </w:t>
                              </w:r>
                              <w:proofErr w:type="spellStart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Extra  Ball  Lane,  2nd  Time  Scores  Special.</w:t>
                              </w:r>
                            </w:p>
                            <w:p w14:paraId="0C94E259" w14:textId="77777777" w:rsidR="0050121A" w:rsidRDefault="0050121A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  <w:tab w:val="left" w:pos="1260"/>
                                </w:tabs>
                                <w:spacing w:before="20" w:line="220" w:lineRule="exact"/>
                                <w:ind w:left="420"/>
                                <w:rPr>
                                  <w:b w:val="0"/>
                                  <w:bCs w:val="0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5.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Extra  Ball  Lane  Scores  One  Extra  Ball  When  Lit.</w:t>
                              </w:r>
                            </w:p>
                            <w:p w14:paraId="46BC2275" w14:textId="77777777" w:rsidR="0050121A" w:rsidRDefault="0050121A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  <w:tab w:val="left" w:pos="1260"/>
                                </w:tabs>
                                <w:spacing w:before="20" w:line="220" w:lineRule="exact"/>
                                <w:ind w:left="420"/>
                                <w:rPr>
                                  <w:b w:val="0"/>
                                  <w:bCs w:val="0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6.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Maximum  1  Extra  Ball  Per  Ball  In  Play.</w:t>
                              </w:r>
                            </w:p>
                            <w:p w14:paraId="3A82D033" w14:textId="77777777" w:rsidR="0050121A" w:rsidRDefault="0050121A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</w:tabs>
                                <w:spacing w:before="20" w:line="220" w:lineRule="exact"/>
                                <w:ind w:left="420" w:right="658"/>
                                <w:jc w:val="both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7.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Spinners  Score  Indicated  Value,  Increased  By  Spotting  1-2-3-4-5.</w:t>
                              </w:r>
                            </w:p>
                            <w:p w14:paraId="477A0B5E" w14:textId="77777777" w:rsidR="0050121A" w:rsidRDefault="0050121A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  <w:tab w:val="left" w:pos="1260"/>
                                </w:tabs>
                                <w:spacing w:before="20" w:line="220" w:lineRule="exact"/>
                                <w:ind w:left="42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8.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Bottom  Star  Rollover  Scores  1,000  and  Increases  Return  Lane  Value.</w:t>
                              </w:r>
                            </w:p>
                            <w:p w14:paraId="301302FF" w14:textId="272A8573" w:rsidR="0050121A" w:rsidRDefault="0050121A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  <w:tab w:val="left" w:pos="1260"/>
                                </w:tabs>
                                <w:spacing w:before="20" w:line="220" w:lineRule="exact"/>
                                <w:ind w:left="42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9.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Return  Lanes  Score  2,000  Points  </w:t>
                              </w:r>
                              <w:r w:rsidR="00AF51A0">
                                <w:rPr>
                                  <w:b w:val="0"/>
                                  <w:bCs w:val="0"/>
                                  <w:szCs w:val="28"/>
                                </w:rPr>
                                <w:t>Plus</w:t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Indicated  Value.</w:t>
                              </w:r>
                            </w:p>
                            <w:p w14:paraId="6466AF0D" w14:textId="77777777" w:rsidR="0050121A" w:rsidRDefault="0050121A" w:rsidP="008F49FD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784"/>
                                  <w:tab w:val="left" w:pos="1260"/>
                                </w:tabs>
                                <w:spacing w:before="20" w:line="220" w:lineRule="exact"/>
                                <w:ind w:left="42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10.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Bottom  Right  Special  Lane  </w:t>
                              </w:r>
                              <w:proofErr w:type="spellStart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 After  Lighting  4X.</w:t>
                              </w:r>
                            </w:p>
                            <w:p w14:paraId="52566B53" w14:textId="45C61D34" w:rsidR="0050121A" w:rsidRDefault="0050121A" w:rsidP="008F49FD">
                              <w:pPr>
                                <w:pStyle w:val="Plattetekstinspringen"/>
                                <w:tabs>
                                  <w:tab w:val="clear" w:pos="360"/>
                                  <w:tab w:val="clear" w:pos="900"/>
                                  <w:tab w:val="clear" w:pos="1080"/>
                                  <w:tab w:val="left" w:pos="784"/>
                                </w:tabs>
                                <w:spacing w:before="20" w:line="220" w:lineRule="exact"/>
                                <w:ind w:left="42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11.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Special  Scores  1  Replay.</w:t>
                              </w:r>
                            </w:p>
                            <w:p w14:paraId="586034AE" w14:textId="77777777" w:rsidR="0050121A" w:rsidRDefault="0050121A" w:rsidP="008F49FD">
                              <w:pPr>
                                <w:tabs>
                                  <w:tab w:val="left" w:pos="784"/>
                                </w:tabs>
                                <w:spacing w:before="20" w:line="220" w:lineRule="exact"/>
                                <w:ind w:left="420"/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12.</w:t>
                              </w: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Tilt  Disqualifies  Ball  In  Play 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269555" y="64902"/>
                            <a:ext cx="2628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8FA4FC" w14:textId="77777777" w:rsidR="00CD14F8" w:rsidRDefault="00CD14F8" w:rsidP="00CD14F8">
                              <w:pPr>
                                <w:pStyle w:val="Kop2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20"/>
                                  <w:sz w:val="36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20"/>
                                  <w:sz w:val="36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886911" y="2747322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1A95EA" w14:textId="1882B064" w:rsidR="00CD14F8" w:rsidRDefault="00CD14F8" w:rsidP="00CD14F8">
                              <w:pPr>
                                <w:jc w:val="right"/>
                                <w:rPr>
                                  <w:rFonts w:ascii="Helvetica" w:hAnsi="Helvetica" w:cs="Arial"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</w:rPr>
                                <w:t>12B-2-111-22A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C7B7C" id="Groep 33" o:spid="_x0000_s1030" style="position:absolute;margin-left:36.3pt;margin-top:7.6pt;width:396.85pt;height:235.3pt;z-index:251683328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">
                <v:shape id="_x0000_s1031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" filled="f" strokecolor="gray [1629]" strokeweight=".5pt">
                  <v:stroke dashstyle="1 1" endcap="round"/>
                  <v:textbox inset="0,0,0,0">
                    <w:txbxContent>
                      <w:p w14:paraId="615ADEF3" w14:textId="77777777" w:rsidR="0050121A" w:rsidRPr="005F7690" w:rsidRDefault="0050121A" w:rsidP="008F49FD">
                        <w:pPr>
                          <w:tabs>
                            <w:tab w:val="left" w:pos="784"/>
                          </w:tabs>
                          <w:ind w:left="420"/>
                          <w:rPr>
                            <w:rFonts w:ascii="Helvetica" w:hAnsi="Helvetica" w:cs="Arial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7628041D" w14:textId="77777777" w:rsidR="0050121A" w:rsidRPr="005F7690" w:rsidRDefault="0050121A" w:rsidP="008F49FD">
                        <w:pPr>
                          <w:tabs>
                            <w:tab w:val="left" w:pos="784"/>
                          </w:tabs>
                          <w:ind w:left="420"/>
                          <w:rPr>
                            <w:rFonts w:ascii="Helvetica" w:hAnsi="Helvetica" w:cs="Arial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7832C5B1" w14:textId="77777777" w:rsidR="0050121A" w:rsidRPr="005F7690" w:rsidRDefault="0050121A" w:rsidP="008F49FD">
                        <w:pPr>
                          <w:tabs>
                            <w:tab w:val="left" w:pos="784"/>
                          </w:tabs>
                          <w:ind w:left="420"/>
                          <w:rPr>
                            <w:rFonts w:ascii="Helvetica" w:hAnsi="Helvetica" w:cs="Arial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6B2019E1" w14:textId="77777777" w:rsidR="00E7678E" w:rsidRDefault="00E7678E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</w:tabs>
                          <w:spacing w:line="220" w:lineRule="exact"/>
                          <w:ind w:left="42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1.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  <w:t>Top  Pop  Bumper  Scores  1,000  &amp;  Bonus  Advance,  others  Score  100.</w:t>
                        </w:r>
                      </w:p>
                      <w:p w14:paraId="2B09D47E" w14:textId="50876635" w:rsidR="0050121A" w:rsidRDefault="0050121A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  <w:tab w:val="left" w:pos="1260"/>
                          </w:tabs>
                          <w:spacing w:before="20" w:line="220" w:lineRule="exact"/>
                          <w:ind w:left="42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2.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Drop  Targets  </w:t>
                        </w:r>
                        <w:r w:rsidR="00AF51A0">
                          <w:rPr>
                            <w:b w:val="0"/>
                            <w:bCs w:val="0"/>
                            <w:szCs w:val="28"/>
                          </w:rPr>
                          <w:t>Score  500  Points  Each</w:t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>.</w:t>
                        </w:r>
                        <w:r>
                          <w:rPr>
                            <w:b w:val="0"/>
                            <w:bCs w:val="0"/>
                          </w:rPr>
                          <w:br/>
                          <w:t xml:space="preserve"> 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1st  Time  Down  </w:t>
                        </w:r>
                        <w:proofErr w:type="spellStart"/>
                        <w:r>
                          <w:rPr>
                            <w:b w:val="0"/>
                            <w:bCs w:val="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2X,  2nd  Time  Down  </w:t>
                        </w:r>
                        <w:proofErr w:type="spellStart"/>
                        <w:r>
                          <w:rPr>
                            <w:b w:val="0"/>
                            <w:bCs w:val="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3X.</w:t>
                        </w:r>
                        <w:r>
                          <w:rPr>
                            <w:b w:val="0"/>
                            <w:bCs w:val="0"/>
                          </w:rPr>
                          <w:br/>
                          <w:t xml:space="preserve"> 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  <w:t>3rd</w:t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Time  Down  </w:t>
                        </w:r>
                        <w:proofErr w:type="spellStart"/>
                        <w:r>
                          <w:rPr>
                            <w:b w:val="0"/>
                            <w:bCs w:val="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4X,  4th  Time  Down  </w:t>
                        </w:r>
                        <w:proofErr w:type="spellStart"/>
                        <w:r>
                          <w:rPr>
                            <w:b w:val="0"/>
                            <w:bCs w:val="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5X  And  Scores  Special.</w:t>
                        </w:r>
                      </w:p>
                      <w:p w14:paraId="3329B9FE" w14:textId="77777777" w:rsidR="0050121A" w:rsidRDefault="0050121A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</w:tabs>
                          <w:spacing w:before="20" w:line="220" w:lineRule="exact"/>
                          <w:ind w:left="42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3.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>Eject  Pocket  Scores  Bonus  Value.</w:t>
                        </w:r>
                      </w:p>
                      <w:p w14:paraId="62D12568" w14:textId="77777777" w:rsidR="0050121A" w:rsidRDefault="0050121A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  <w:tab w:val="left" w:pos="1260"/>
                          </w:tabs>
                          <w:spacing w:before="20" w:line="220" w:lineRule="exact"/>
                          <w:ind w:left="420"/>
                          <w:rPr>
                            <w:b w:val="0"/>
                            <w:bCs w:val="0"/>
                            <w:szCs w:val="28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4.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>Rollover  Lanes  &amp;  Stationary  Targets  Score  1,000  &amp;  Advance  Bonus.</w:t>
                        </w:r>
                        <w:r>
                          <w:rPr>
                            <w:b w:val="0"/>
                            <w:bCs w:val="0"/>
                          </w:rPr>
                          <w:br/>
                          <w:t xml:space="preserve"> 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Spotting  1-2-3-4-5  </w:t>
                        </w:r>
                        <w:proofErr w:type="spellStart"/>
                        <w:r>
                          <w:rPr>
                            <w:b w:val="0"/>
                            <w:bCs w:val="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Extra  Ball  Lane,  2nd  Time  Scores  Special.</w:t>
                        </w:r>
                      </w:p>
                      <w:p w14:paraId="0C94E259" w14:textId="77777777" w:rsidR="0050121A" w:rsidRDefault="0050121A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  <w:tab w:val="left" w:pos="1260"/>
                          </w:tabs>
                          <w:spacing w:before="20" w:line="220" w:lineRule="exact"/>
                          <w:ind w:left="420"/>
                          <w:rPr>
                            <w:b w:val="0"/>
                            <w:bCs w:val="0"/>
                            <w:szCs w:val="28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5.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>Extra  Ball  Lane  Scores  One  Extra  Ball  When  Lit.</w:t>
                        </w:r>
                      </w:p>
                      <w:p w14:paraId="46BC2275" w14:textId="77777777" w:rsidR="0050121A" w:rsidRDefault="0050121A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  <w:tab w:val="left" w:pos="1260"/>
                          </w:tabs>
                          <w:spacing w:before="20" w:line="220" w:lineRule="exact"/>
                          <w:ind w:left="420"/>
                          <w:rPr>
                            <w:b w:val="0"/>
                            <w:bCs w:val="0"/>
                            <w:szCs w:val="28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6.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>Maximum  1  Extra  Ball  Per  Ball  In  Play.</w:t>
                        </w:r>
                      </w:p>
                      <w:p w14:paraId="3A82D033" w14:textId="77777777" w:rsidR="0050121A" w:rsidRDefault="0050121A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</w:tabs>
                          <w:spacing w:before="20" w:line="220" w:lineRule="exact"/>
                          <w:ind w:left="420" w:right="658"/>
                          <w:jc w:val="both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7.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>Spinners  Score  Indicated  Value,  Increased  By  Spotting  1-2-3-4-5.</w:t>
                        </w:r>
                      </w:p>
                      <w:p w14:paraId="477A0B5E" w14:textId="77777777" w:rsidR="0050121A" w:rsidRDefault="0050121A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  <w:tab w:val="left" w:pos="1260"/>
                          </w:tabs>
                          <w:spacing w:before="20" w:line="220" w:lineRule="exact"/>
                          <w:ind w:left="42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8.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>Bottom  Star  Rollover  Scores  1,000  and  Increases  Return  Lane  Value.</w:t>
                        </w:r>
                      </w:p>
                      <w:p w14:paraId="301302FF" w14:textId="272A8573" w:rsidR="0050121A" w:rsidRDefault="0050121A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  <w:tab w:val="left" w:pos="1260"/>
                          </w:tabs>
                          <w:spacing w:before="20" w:line="220" w:lineRule="exact"/>
                          <w:ind w:left="42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9.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Return  Lanes  Score  2,000  Points  </w:t>
                        </w:r>
                        <w:r w:rsidR="00AF51A0">
                          <w:rPr>
                            <w:b w:val="0"/>
                            <w:bCs w:val="0"/>
                            <w:szCs w:val="28"/>
                          </w:rPr>
                          <w:t>Plus</w:t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Indicated  Value.</w:t>
                        </w:r>
                      </w:p>
                      <w:p w14:paraId="6466AF0D" w14:textId="77777777" w:rsidR="0050121A" w:rsidRDefault="0050121A" w:rsidP="008F49FD">
                        <w:pPr>
                          <w:pStyle w:val="Plattetekstinspringen2"/>
                          <w:tabs>
                            <w:tab w:val="clear" w:pos="900"/>
                            <w:tab w:val="left" w:pos="784"/>
                            <w:tab w:val="left" w:pos="1260"/>
                          </w:tabs>
                          <w:spacing w:before="20" w:line="220" w:lineRule="exact"/>
                          <w:ind w:left="42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10.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Bottom  Right  Special  Lane  </w:t>
                        </w:r>
                        <w:proofErr w:type="spellStart"/>
                        <w:r>
                          <w:rPr>
                            <w:b w:val="0"/>
                            <w:bCs w:val="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b w:val="0"/>
                            <w:bCs w:val="0"/>
                            <w:szCs w:val="28"/>
                          </w:rPr>
                          <w:t xml:space="preserve">  After  Lighting  4X.</w:t>
                        </w:r>
                      </w:p>
                      <w:p w14:paraId="52566B53" w14:textId="45C61D34" w:rsidR="0050121A" w:rsidRDefault="0050121A" w:rsidP="008F49FD">
                        <w:pPr>
                          <w:pStyle w:val="Plattetekstinspringen"/>
                          <w:tabs>
                            <w:tab w:val="clear" w:pos="360"/>
                            <w:tab w:val="clear" w:pos="900"/>
                            <w:tab w:val="clear" w:pos="1080"/>
                            <w:tab w:val="left" w:pos="784"/>
                          </w:tabs>
                          <w:spacing w:before="20" w:line="220" w:lineRule="exact"/>
                          <w:ind w:left="4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11.</w:t>
                        </w:r>
                        <w:r>
                          <w:rPr>
                            <w:sz w:val="20"/>
                          </w:rPr>
                          <w:tab/>
                          <w:t>Special  Scores  1  Replay.</w:t>
                        </w:r>
                      </w:p>
                      <w:p w14:paraId="586034AE" w14:textId="77777777" w:rsidR="0050121A" w:rsidRDefault="0050121A" w:rsidP="008F49FD">
                        <w:pPr>
                          <w:tabs>
                            <w:tab w:val="left" w:pos="784"/>
                          </w:tabs>
                          <w:spacing w:before="20" w:line="220" w:lineRule="exact"/>
                          <w:ind w:left="420"/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12.</w:t>
                        </w: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Tilt  Disqualifies  Ball  In  Play  Only</w:t>
                        </w:r>
                      </w:p>
                    </w:txbxContent>
                  </v:textbox>
                </v:shape>
                <v:shape id="_x0000_s1032" type="#_x0000_t202" style="position:absolute;left:12695;top:649;width:2628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6C8FA4FC" w14:textId="77777777" w:rsidR="00CD14F8" w:rsidRDefault="00CD14F8" w:rsidP="00CD14F8">
                        <w:pPr>
                          <w:pStyle w:val="Kop2"/>
                          <w:rPr>
                            <w:rFonts w:ascii="Futura ExtraBold" w:hAnsi="Futura ExtraBold"/>
                            <w:b w:val="0"/>
                            <w:bCs w:val="0"/>
                            <w:spacing w:val="20"/>
                            <w:sz w:val="36"/>
                          </w:rPr>
                        </w:pPr>
                        <w:proofErr w:type="spellStart"/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spacing w:val="20"/>
                            <w:sz w:val="36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_x0000_s1033" type="#_x0000_t202" style="position:absolute;left:38869;top:27473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2A1A95EA" w14:textId="1882B064" w:rsidR="00CD14F8" w:rsidRDefault="00CD14F8" w:rsidP="00CD14F8">
                        <w:pPr>
                          <w:jc w:val="right"/>
                          <w:rPr>
                            <w:rFonts w:ascii="Helvetica" w:hAnsi="Helvetica" w:cs="Arial"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</w:rPr>
                          <w:t>12B-2-111-22A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9C7040" w14:textId="7F911166" w:rsidR="00CD14F8" w:rsidRDefault="00CD14F8" w:rsidP="00F43774"/>
    <w:p w14:paraId="0F3DF383" w14:textId="56B39133" w:rsidR="00CD14F8" w:rsidRDefault="00CD14F8" w:rsidP="00F43774"/>
    <w:p w14:paraId="41D63C9A" w14:textId="52DFA913" w:rsidR="00CD14F8" w:rsidRDefault="00CD14F8" w:rsidP="00F43774"/>
    <w:p w14:paraId="69662287" w14:textId="0E479313" w:rsidR="00CD14F8" w:rsidRDefault="00CD14F8" w:rsidP="00F43774"/>
    <w:p w14:paraId="6AE2074F" w14:textId="7C3F3F82" w:rsidR="00CD14F8" w:rsidRDefault="00CD14F8" w:rsidP="00F43774"/>
    <w:p w14:paraId="217447F4" w14:textId="04F91A82" w:rsidR="00CD14F8" w:rsidRDefault="00CD14F8" w:rsidP="00F43774"/>
    <w:p w14:paraId="637AAFE9" w14:textId="74BB70CE" w:rsidR="00CD14F8" w:rsidRDefault="00CD14F8" w:rsidP="00F43774"/>
    <w:p w14:paraId="55E39601" w14:textId="16FE9848" w:rsidR="00CD14F8" w:rsidRDefault="00CD14F8" w:rsidP="00F43774"/>
    <w:p w14:paraId="4024B58F" w14:textId="5B55F9A7" w:rsidR="00CD14F8" w:rsidRDefault="00CD14F8" w:rsidP="00F43774"/>
    <w:p w14:paraId="0C57592F" w14:textId="0E050791" w:rsidR="00CD14F8" w:rsidRDefault="00CD14F8" w:rsidP="00F43774"/>
    <w:p w14:paraId="71FFEE95" w14:textId="0270D114" w:rsidR="00CD14F8" w:rsidRDefault="00CD14F8" w:rsidP="00F43774"/>
    <w:p w14:paraId="3D11A4FD" w14:textId="68F344A5" w:rsidR="00CD14F8" w:rsidRDefault="00CD14F8" w:rsidP="00F43774"/>
    <w:p w14:paraId="579D4A67" w14:textId="77777777" w:rsidR="00CD14F8" w:rsidRDefault="00CD14F8" w:rsidP="00F43774"/>
    <w:p w14:paraId="21B87045" w14:textId="1584AED0" w:rsidR="00F43774" w:rsidRDefault="00F43774" w:rsidP="00F43774"/>
    <w:p w14:paraId="1E331172" w14:textId="2D972027" w:rsidR="00CD14F8" w:rsidRDefault="00CD14F8" w:rsidP="00F43774"/>
    <w:p w14:paraId="19B93BC2" w14:textId="72362ECE" w:rsidR="00CD14F8" w:rsidRDefault="00CD14F8" w:rsidP="00F43774"/>
    <w:p w14:paraId="23AE90EB" w14:textId="7AFA596A" w:rsidR="00CD14F8" w:rsidRDefault="00CD14F8" w:rsidP="00F43774"/>
    <w:p w14:paraId="714533BC" w14:textId="06DEB9CC" w:rsidR="00CD14F8" w:rsidRDefault="00CD14F8" w:rsidP="00F43774"/>
    <w:p w14:paraId="298A7C63" w14:textId="40D29B0F" w:rsidR="00CD14F8" w:rsidRDefault="00CD14F8" w:rsidP="00F43774"/>
    <w:p w14:paraId="6A937805" w14:textId="36705566" w:rsidR="00CD14F8" w:rsidRDefault="00CD14F8" w:rsidP="00F43774"/>
    <w:p w14:paraId="0E88EE05" w14:textId="361FDFA1" w:rsidR="00CD14F8" w:rsidRDefault="00CD14F8" w:rsidP="00F43774"/>
    <w:p w14:paraId="6DE54D73" w14:textId="77777777" w:rsidR="00CD14F8" w:rsidRDefault="00CD14F8" w:rsidP="00F43774">
      <w:pPr>
        <w:sectPr w:rsidR="00CD14F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56D035D" w14:textId="77777777" w:rsidR="005B60A6" w:rsidRDefault="005B60A6" w:rsidP="00F43774"/>
    <w:p w14:paraId="3BB7CA21" w14:textId="1AE02EB8" w:rsidR="00F43774" w:rsidRDefault="00F43774" w:rsidP="00F4377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0FD50EC" wp14:editId="7F8AC0BE">
                <wp:simplePos x="0" y="0"/>
                <wp:positionH relativeFrom="column">
                  <wp:posOffset>1729740</wp:posOffset>
                </wp:positionH>
                <wp:positionV relativeFrom="paragraph">
                  <wp:posOffset>114935</wp:posOffset>
                </wp:positionV>
                <wp:extent cx="2628900" cy="342900"/>
                <wp:effectExtent l="635" t="0" r="0" b="2540"/>
                <wp:wrapNone/>
                <wp:docPr id="29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6DBB3" w14:textId="77777777" w:rsidR="00CD14F8" w:rsidRDefault="00CD14F8" w:rsidP="00F43774">
                            <w:pPr>
                              <w:pStyle w:val="Kop2"/>
                              <w:rPr>
                                <w:rFonts w:ascii="Futura ExtraBold" w:hAnsi="Futura ExtraBold"/>
                                <w:b w:val="0"/>
                                <w:bCs w:val="0"/>
                                <w:spacing w:val="20"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Futura ExtraBold" w:hAnsi="Futura ExtraBold"/>
                                <w:b w:val="0"/>
                                <w:bCs w:val="0"/>
                                <w:spacing w:val="20"/>
                                <w:sz w:val="36"/>
                              </w:rPr>
                              <w:t>INSTRUCTIONS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D50EC" id="Text Box 123" o:spid="_x0000_s1034" type="#_x0000_t202" style="position:absolute;margin-left:136.2pt;margin-top:9.05pt;width:207pt;height:27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" filled="f" stroked="f">
                <v:textbox inset="0,0,0,0">
                  <w:txbxContent>
                    <w:p w14:paraId="6446DBB3" w14:textId="77777777" w:rsidR="00CD14F8" w:rsidRDefault="00CD14F8" w:rsidP="00F43774">
                      <w:pPr>
                        <w:pStyle w:val="Kop2"/>
                        <w:rPr>
                          <w:rFonts w:ascii="Futura ExtraBold" w:hAnsi="Futura ExtraBold"/>
                          <w:b w:val="0"/>
                          <w:bCs w:val="0"/>
                          <w:spacing w:val="20"/>
                          <w:sz w:val="36"/>
                        </w:rPr>
                      </w:pPr>
                      <w:proofErr w:type="spellStart"/>
                      <w:r>
                        <w:rPr>
                          <w:rFonts w:ascii="Futura ExtraBold" w:hAnsi="Futura ExtraBold"/>
                          <w:b w:val="0"/>
                          <w:bCs w:val="0"/>
                          <w:spacing w:val="20"/>
                          <w:sz w:val="36"/>
                        </w:rPr>
                        <w:t>INSTRUCTIONS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0964F21" wp14:editId="091136E8">
                <wp:simplePos x="0" y="0"/>
                <wp:positionH relativeFrom="column">
                  <wp:posOffset>457200</wp:posOffset>
                </wp:positionH>
                <wp:positionV relativeFrom="paragraph">
                  <wp:posOffset>53340</wp:posOffset>
                </wp:positionV>
                <wp:extent cx="5039995" cy="2988310"/>
                <wp:effectExtent l="13970" t="12065" r="13335" b="9525"/>
                <wp:wrapNone/>
                <wp:docPr id="30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1A1592" w14:textId="77777777" w:rsidR="0050121A" w:rsidRPr="005F7690" w:rsidRDefault="0050121A" w:rsidP="008F49FD">
                            <w:pPr>
                              <w:tabs>
                                <w:tab w:val="left" w:pos="784"/>
                              </w:tabs>
                              <w:ind w:left="420"/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en-GB"/>
                              </w:rPr>
                            </w:pPr>
                          </w:p>
                          <w:p w14:paraId="33BA7F52" w14:textId="77777777" w:rsidR="0050121A" w:rsidRPr="005F7690" w:rsidRDefault="0050121A" w:rsidP="008F49FD">
                            <w:pPr>
                              <w:tabs>
                                <w:tab w:val="left" w:pos="784"/>
                              </w:tabs>
                              <w:ind w:left="420"/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en-GB"/>
                              </w:rPr>
                            </w:pPr>
                          </w:p>
                          <w:p w14:paraId="14B33B3E" w14:textId="77777777" w:rsidR="0050121A" w:rsidRPr="005F7690" w:rsidRDefault="0050121A" w:rsidP="008F49FD">
                            <w:pPr>
                              <w:tabs>
                                <w:tab w:val="left" w:pos="784"/>
                              </w:tabs>
                              <w:ind w:left="420"/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en-GB"/>
                              </w:rPr>
                            </w:pPr>
                          </w:p>
                          <w:p w14:paraId="1E1FF588" w14:textId="765E4573" w:rsidR="00E7678E" w:rsidRDefault="00E7678E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</w:tabs>
                              <w:spacing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1.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>Top  Pop  Bumper  Scores  1,000  &amp;  Bonus  Advance,  others  Score  1,000.</w:t>
                            </w:r>
                          </w:p>
                          <w:p w14:paraId="4F0BFEE7" w14:textId="254E5EFA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2.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Drop  Targets  </w:t>
                            </w:r>
                            <w:r w:rsidR="00AF51A0">
                              <w:rPr>
                                <w:b w:val="0"/>
                                <w:bCs w:val="0"/>
                                <w:szCs w:val="28"/>
                              </w:rPr>
                              <w:t>Score  500  Points  Each</w:t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1st  Time  Down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2X,  2nd  Time  Down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3X.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>3rd</w:t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Time  Down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4X,  4th  Time  Down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5X  And  Scores  Special.</w:t>
                            </w:r>
                          </w:p>
                          <w:p w14:paraId="1A3EC5ED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3.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Eject  Pocket  Scores  Bonus  Value.</w:t>
                            </w:r>
                          </w:p>
                          <w:p w14:paraId="753BDF0D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  <w:szCs w:val="28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4.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Rollover  Lanes  &amp;  Stationary  Targets  Score  1,000  &amp;  Advance  Bonus.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Spotting  1-2-3-4-5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Extra  Ball  Lane,  2nd  Time  Scores  Special.</w:t>
                            </w:r>
                          </w:p>
                          <w:p w14:paraId="14E8DA48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  <w:szCs w:val="28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5.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Extra  Ball  Lane  Scores  One  Extra  Ball  When  Lit.</w:t>
                            </w:r>
                          </w:p>
                          <w:p w14:paraId="440AA6A4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  <w:szCs w:val="28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6.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Maximum  1  Extra  Ball  Per  Ball  In  Play.</w:t>
                            </w:r>
                          </w:p>
                          <w:p w14:paraId="67A7BB0A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</w:tabs>
                              <w:spacing w:before="20" w:line="220" w:lineRule="exact"/>
                              <w:ind w:left="420" w:right="658"/>
                              <w:jc w:val="both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7.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Spinners  Score  Indicated  Value,  Increased  By  Spotting  1-2-3-4-5.</w:t>
                            </w:r>
                          </w:p>
                          <w:p w14:paraId="28BF6A31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8.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Bottom  Star  Rollover  Scores  1,000  and  Increases  Return  Lane  Value.</w:t>
                            </w:r>
                          </w:p>
                          <w:p w14:paraId="5259A16E" w14:textId="7EF254E4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9.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Return  Lanes  Score  2,000  Points  </w:t>
                            </w:r>
                            <w:r w:rsidR="00AF51A0">
                              <w:rPr>
                                <w:b w:val="0"/>
                                <w:bCs w:val="0"/>
                                <w:szCs w:val="28"/>
                              </w:rPr>
                              <w:t>Plus</w:t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Indicated  Value.</w:t>
                            </w:r>
                          </w:p>
                          <w:p w14:paraId="5392EBAD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10.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Bottom  Right  Special  Lane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After  Lighting  4X.</w:t>
                            </w:r>
                          </w:p>
                          <w:p w14:paraId="46682935" w14:textId="5C5B235A" w:rsidR="0050121A" w:rsidRDefault="0050121A" w:rsidP="008F49FD">
                            <w:pPr>
                              <w:pStyle w:val="Plattetekstinspringen"/>
                              <w:tabs>
                                <w:tab w:val="clear" w:pos="360"/>
                                <w:tab w:val="clear" w:pos="900"/>
                                <w:tab w:val="clear" w:pos="1080"/>
                                <w:tab w:val="left" w:pos="784"/>
                              </w:tabs>
                              <w:spacing w:before="20" w:line="220" w:lineRule="exact"/>
                              <w:ind w:left="4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11.</w:t>
                            </w:r>
                            <w:r>
                              <w:rPr>
                                <w:sz w:val="20"/>
                              </w:rPr>
                              <w:tab/>
                              <w:t>Special  Scores  1  Extra  Ball.</w:t>
                            </w:r>
                          </w:p>
                          <w:p w14:paraId="2501BC88" w14:textId="77777777" w:rsidR="0050121A" w:rsidRDefault="0050121A" w:rsidP="008F49FD">
                            <w:pPr>
                              <w:tabs>
                                <w:tab w:val="left" w:pos="784"/>
                              </w:tabs>
                              <w:spacing w:before="20" w:line="220" w:lineRule="exact"/>
                              <w:ind w:left="420"/>
                              <w:rPr>
                                <w:rFonts w:ascii="Helvetica" w:hAnsi="Helvetica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20"/>
                                <w:lang w:val="en-GB"/>
                              </w:rPr>
                              <w:t>12.</w:t>
                            </w:r>
                            <w:r>
                              <w:rPr>
                                <w:rFonts w:ascii="Helvetica" w:hAnsi="Helvetica" w:cs="Arial"/>
                                <w:sz w:val="20"/>
                                <w:lang w:val="en-GB"/>
                              </w:rPr>
                              <w:tab/>
                              <w:t>Tilt  Disqualifies  Ball  In  Play  Only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64F21" id="Text Box 122" o:spid="_x0000_s1035" type="#_x0000_t202" style="position:absolute;margin-left:36pt;margin-top:4.2pt;width:396.85pt;height:235.3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" filled="f" strokecolor="gray" strokeweight=".5pt">
                <v:stroke dashstyle="1 1" endcap="round"/>
                <v:textbox inset="0,0,0,0">
                  <w:txbxContent>
                    <w:p w14:paraId="701A1592" w14:textId="77777777" w:rsidR="0050121A" w:rsidRPr="005F7690" w:rsidRDefault="0050121A" w:rsidP="008F49FD">
                      <w:pPr>
                        <w:tabs>
                          <w:tab w:val="left" w:pos="784"/>
                        </w:tabs>
                        <w:ind w:left="420"/>
                        <w:rPr>
                          <w:rFonts w:ascii="Helvetica" w:hAnsi="Helvetica" w:cs="Arial"/>
                          <w:sz w:val="18"/>
                          <w:szCs w:val="20"/>
                          <w:lang w:val="en-GB"/>
                        </w:rPr>
                      </w:pPr>
                    </w:p>
                    <w:p w14:paraId="33BA7F52" w14:textId="77777777" w:rsidR="0050121A" w:rsidRPr="005F7690" w:rsidRDefault="0050121A" w:rsidP="008F49FD">
                      <w:pPr>
                        <w:tabs>
                          <w:tab w:val="left" w:pos="784"/>
                        </w:tabs>
                        <w:ind w:left="420"/>
                        <w:rPr>
                          <w:rFonts w:ascii="Helvetica" w:hAnsi="Helvetica" w:cs="Arial"/>
                          <w:sz w:val="18"/>
                          <w:szCs w:val="20"/>
                          <w:lang w:val="en-GB"/>
                        </w:rPr>
                      </w:pPr>
                    </w:p>
                    <w:p w14:paraId="14B33B3E" w14:textId="77777777" w:rsidR="0050121A" w:rsidRPr="005F7690" w:rsidRDefault="0050121A" w:rsidP="008F49FD">
                      <w:pPr>
                        <w:tabs>
                          <w:tab w:val="left" w:pos="784"/>
                        </w:tabs>
                        <w:ind w:left="420"/>
                        <w:rPr>
                          <w:rFonts w:ascii="Helvetica" w:hAnsi="Helvetica" w:cs="Arial"/>
                          <w:sz w:val="18"/>
                          <w:szCs w:val="20"/>
                          <w:lang w:val="en-GB"/>
                        </w:rPr>
                      </w:pPr>
                    </w:p>
                    <w:p w14:paraId="1E1FF588" w14:textId="765E4573" w:rsidR="00E7678E" w:rsidRDefault="00E7678E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</w:tabs>
                        <w:spacing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1.</w:t>
                      </w:r>
                      <w:r>
                        <w:rPr>
                          <w:b w:val="0"/>
                          <w:bCs w:val="0"/>
                        </w:rPr>
                        <w:tab/>
                        <w:t>Top  Pop  Bumper  Scores  1,000  &amp;  Bonus  Advance,  others  Score  1,000.</w:t>
                      </w:r>
                    </w:p>
                    <w:p w14:paraId="4F0BFEE7" w14:textId="254E5EFA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2.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Drop  Targets  </w:t>
                      </w:r>
                      <w:r w:rsidR="00AF51A0">
                        <w:rPr>
                          <w:b w:val="0"/>
                          <w:bCs w:val="0"/>
                          <w:szCs w:val="28"/>
                        </w:rPr>
                        <w:t>Score  500  Points  Each</w:t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.</w:t>
                      </w:r>
                      <w:r>
                        <w:rPr>
                          <w:b w:val="0"/>
                          <w:bCs w:val="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1st  Time  Down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2X,  2nd  Time  Down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3X.</w:t>
                      </w:r>
                      <w:r>
                        <w:rPr>
                          <w:b w:val="0"/>
                          <w:bCs w:val="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</w:rPr>
                        <w:tab/>
                        <w:t>3rd</w:t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Time  Down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4X,  4th  Time  Down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5X  And  Scores  Special.</w:t>
                      </w:r>
                    </w:p>
                    <w:p w14:paraId="1A3EC5ED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3.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Eject  Pocket  Scores  Bonus  Value.</w:t>
                      </w:r>
                    </w:p>
                    <w:p w14:paraId="753BDF0D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  <w:szCs w:val="28"/>
                        </w:rPr>
                      </w:pPr>
                      <w:r>
                        <w:rPr>
                          <w:b w:val="0"/>
                          <w:bCs w:val="0"/>
                        </w:rPr>
                        <w:t>4.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Rollover  Lanes  &amp;  Stationary  Targets  Score  1,000  &amp;  Advance  Bonus.</w:t>
                      </w:r>
                      <w:r>
                        <w:rPr>
                          <w:b w:val="0"/>
                          <w:bCs w:val="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Spotting  1-2-3-4-5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Extra  Ball  Lane,  2nd  Time  Scores  Special.</w:t>
                      </w:r>
                    </w:p>
                    <w:p w14:paraId="14E8DA48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  <w:szCs w:val="28"/>
                        </w:rPr>
                      </w:pPr>
                      <w:r>
                        <w:rPr>
                          <w:b w:val="0"/>
                          <w:bCs w:val="0"/>
                        </w:rPr>
                        <w:t>5.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Extra  Ball  Lane  Scores  One  Extra  Ball  When  Lit.</w:t>
                      </w:r>
                    </w:p>
                    <w:p w14:paraId="440AA6A4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  <w:szCs w:val="28"/>
                        </w:rPr>
                      </w:pPr>
                      <w:r>
                        <w:rPr>
                          <w:b w:val="0"/>
                          <w:bCs w:val="0"/>
                        </w:rPr>
                        <w:t>6.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Maximum  1  Extra  Ball  Per  Ball  In  Play.</w:t>
                      </w:r>
                    </w:p>
                    <w:p w14:paraId="67A7BB0A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</w:tabs>
                        <w:spacing w:before="20" w:line="220" w:lineRule="exact"/>
                        <w:ind w:left="420" w:right="658"/>
                        <w:jc w:val="both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7.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Spinners  Score  Indicated  Value,  Increased  By  Spotting  1-2-3-4-5.</w:t>
                      </w:r>
                    </w:p>
                    <w:p w14:paraId="28BF6A31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8.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Bottom  Star  Rollover  Scores  1,000  and  Increases  Return  Lane  Value.</w:t>
                      </w:r>
                    </w:p>
                    <w:p w14:paraId="5259A16E" w14:textId="7EF254E4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9.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Return  Lanes  Score  2,000  Points  </w:t>
                      </w:r>
                      <w:r w:rsidR="00AF51A0">
                        <w:rPr>
                          <w:b w:val="0"/>
                          <w:bCs w:val="0"/>
                          <w:szCs w:val="28"/>
                        </w:rPr>
                        <w:t>Plus</w:t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Indicated  Value.</w:t>
                      </w:r>
                    </w:p>
                    <w:p w14:paraId="5392EBAD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10.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Bottom  Right  Special  Lane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After  Lighting  4X.</w:t>
                      </w:r>
                    </w:p>
                    <w:p w14:paraId="46682935" w14:textId="5C5B235A" w:rsidR="0050121A" w:rsidRDefault="0050121A" w:rsidP="008F49FD">
                      <w:pPr>
                        <w:pStyle w:val="Plattetekstinspringen"/>
                        <w:tabs>
                          <w:tab w:val="clear" w:pos="360"/>
                          <w:tab w:val="clear" w:pos="900"/>
                          <w:tab w:val="clear" w:pos="1080"/>
                          <w:tab w:val="left" w:pos="784"/>
                        </w:tabs>
                        <w:spacing w:before="20" w:line="220" w:lineRule="exact"/>
                        <w:ind w:left="4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11.</w:t>
                      </w:r>
                      <w:r>
                        <w:rPr>
                          <w:sz w:val="20"/>
                        </w:rPr>
                        <w:tab/>
                        <w:t>Special  Scores  1  Extra  Ball.</w:t>
                      </w:r>
                    </w:p>
                    <w:p w14:paraId="2501BC88" w14:textId="77777777" w:rsidR="0050121A" w:rsidRDefault="0050121A" w:rsidP="008F49FD">
                      <w:pPr>
                        <w:tabs>
                          <w:tab w:val="left" w:pos="784"/>
                        </w:tabs>
                        <w:spacing w:before="20" w:line="220" w:lineRule="exact"/>
                        <w:ind w:left="420"/>
                        <w:rPr>
                          <w:rFonts w:ascii="Helvetica" w:hAnsi="Helvetica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20"/>
                          <w:lang w:val="en-GB"/>
                        </w:rPr>
                        <w:t>12.</w:t>
                      </w:r>
                      <w:r>
                        <w:rPr>
                          <w:rFonts w:ascii="Helvetica" w:hAnsi="Helvetica" w:cs="Arial"/>
                          <w:sz w:val="20"/>
                          <w:lang w:val="en-GB"/>
                        </w:rPr>
                        <w:tab/>
                        <w:t>Tilt  Disqualifies  Ball  In  Play  Only</w:t>
                      </w:r>
                    </w:p>
                  </w:txbxContent>
                </v:textbox>
              </v:shape>
            </w:pict>
          </mc:Fallback>
        </mc:AlternateContent>
      </w:r>
    </w:p>
    <w:p w14:paraId="14D21D45" w14:textId="77777777" w:rsidR="00F43774" w:rsidRDefault="00F43774" w:rsidP="00F43774"/>
    <w:p w14:paraId="5BB9AC44" w14:textId="77777777" w:rsidR="00F43774" w:rsidRDefault="00F43774" w:rsidP="00F43774"/>
    <w:p w14:paraId="7D12A27D" w14:textId="77777777" w:rsidR="00F43774" w:rsidRDefault="00F43774" w:rsidP="00F43774"/>
    <w:p w14:paraId="4EF083EE" w14:textId="77777777" w:rsidR="00F43774" w:rsidRDefault="00F43774" w:rsidP="00F43774"/>
    <w:p w14:paraId="7C02184D" w14:textId="77777777" w:rsidR="00F43774" w:rsidRDefault="00F43774" w:rsidP="00F43774"/>
    <w:p w14:paraId="776B2FD1" w14:textId="77777777" w:rsidR="00F43774" w:rsidRDefault="00F43774" w:rsidP="00F43774"/>
    <w:p w14:paraId="661649DA" w14:textId="77777777" w:rsidR="00F43774" w:rsidRDefault="00F43774" w:rsidP="00F43774"/>
    <w:p w14:paraId="001C23D0" w14:textId="77777777" w:rsidR="00F43774" w:rsidRDefault="00F43774" w:rsidP="00F43774"/>
    <w:p w14:paraId="5296A074" w14:textId="77777777" w:rsidR="00F43774" w:rsidRDefault="00F43774" w:rsidP="00F43774"/>
    <w:p w14:paraId="77965D54" w14:textId="77777777" w:rsidR="00F43774" w:rsidRDefault="00F43774" w:rsidP="00F43774"/>
    <w:p w14:paraId="5E8749EA" w14:textId="77777777" w:rsidR="00F43774" w:rsidRDefault="00F43774" w:rsidP="00F43774"/>
    <w:p w14:paraId="072B6D27" w14:textId="77777777" w:rsidR="00F43774" w:rsidRDefault="00F43774" w:rsidP="00F43774"/>
    <w:p w14:paraId="28072E29" w14:textId="77777777" w:rsidR="00F43774" w:rsidRDefault="00F43774" w:rsidP="00F43774"/>
    <w:p w14:paraId="3682AF31" w14:textId="77777777" w:rsidR="00F43774" w:rsidRDefault="00F43774" w:rsidP="00F43774"/>
    <w:p w14:paraId="4E87AB8A" w14:textId="77777777" w:rsidR="00F43774" w:rsidRDefault="00F43774" w:rsidP="00F4377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BFB3A51" wp14:editId="74741BC0">
                <wp:simplePos x="0" y="0"/>
                <wp:positionH relativeFrom="column">
                  <wp:posOffset>4343400</wp:posOffset>
                </wp:positionH>
                <wp:positionV relativeFrom="paragraph">
                  <wp:posOffset>167640</wp:posOffset>
                </wp:positionV>
                <wp:extent cx="914400" cy="228600"/>
                <wp:effectExtent l="4445" t="1905" r="0" b="0"/>
                <wp:wrapNone/>
                <wp:docPr id="31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2551C" w14:textId="58910772" w:rsidR="00CD14F8" w:rsidRDefault="00CD14F8" w:rsidP="00F43774">
                            <w:pPr>
                              <w:jc w:val="right"/>
                              <w:rPr>
                                <w:rFonts w:ascii="Helvetica" w:hAnsi="Helvetica" w:cs="Arial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4"/>
                              </w:rPr>
                              <w:t>12B-2-111-23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B3A51" id="Text Box 124" o:spid="_x0000_s1036" type="#_x0000_t202" style="position:absolute;margin-left:342pt;margin-top:13.2pt;width:1in;height:18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" filled="f" stroked="f">
                <v:textbox>
                  <w:txbxContent>
                    <w:p w14:paraId="4142551C" w14:textId="58910772" w:rsidR="00CD14F8" w:rsidRDefault="00CD14F8" w:rsidP="00F43774">
                      <w:pPr>
                        <w:jc w:val="right"/>
                        <w:rPr>
                          <w:rFonts w:ascii="Helvetica" w:hAnsi="Helvetica" w:cs="Arial"/>
                          <w:sz w:val="14"/>
                        </w:rPr>
                      </w:pPr>
                      <w:r>
                        <w:rPr>
                          <w:rFonts w:ascii="Helvetica" w:hAnsi="Helvetica" w:cs="Arial"/>
                          <w:sz w:val="14"/>
                        </w:rPr>
                        <w:t>12B-2-111-23</w:t>
                      </w:r>
                    </w:p>
                  </w:txbxContent>
                </v:textbox>
              </v:shape>
            </w:pict>
          </mc:Fallback>
        </mc:AlternateContent>
      </w:r>
    </w:p>
    <w:p w14:paraId="45CCA493" w14:textId="77777777" w:rsidR="00F43774" w:rsidRDefault="00F43774" w:rsidP="00F43774"/>
    <w:p w14:paraId="62C33EE0" w14:textId="5569C2B3" w:rsidR="00F43774" w:rsidRDefault="00F43774" w:rsidP="00F43774"/>
    <w:p w14:paraId="5DA23270" w14:textId="3894D4C9" w:rsidR="00B360AE" w:rsidRDefault="009876F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F7D8CF6" wp14:editId="25597ACE">
                <wp:simplePos x="0" y="0"/>
                <wp:positionH relativeFrom="column">
                  <wp:posOffset>1729740</wp:posOffset>
                </wp:positionH>
                <wp:positionV relativeFrom="paragraph">
                  <wp:posOffset>114935</wp:posOffset>
                </wp:positionV>
                <wp:extent cx="2628900" cy="342900"/>
                <wp:effectExtent l="635" t="0" r="0" b="4445"/>
                <wp:wrapNone/>
                <wp:docPr id="25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BA137" w14:textId="77777777" w:rsidR="00CD14F8" w:rsidRDefault="00CD14F8">
                            <w:pPr>
                              <w:pStyle w:val="Kop2"/>
                              <w:rPr>
                                <w:rFonts w:ascii="Futura ExtraBold" w:hAnsi="Futura ExtraBold"/>
                                <w:b w:val="0"/>
                                <w:bCs w:val="0"/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rFonts w:ascii="Futura ExtraBold" w:hAnsi="Futura ExtraBold"/>
                                <w:b w:val="0"/>
                                <w:bCs w:val="0"/>
                                <w:spacing w:val="20"/>
                                <w:sz w:val="36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D8CF6" id="Text Box 57" o:spid="_x0000_s1037" type="#_x0000_t202" style="position:absolute;margin-left:136.2pt;margin-top:9.05pt;width:207pt;height:2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" filled="f" stroked="f">
                <v:textbox inset="0,0,0,0">
                  <w:txbxContent>
                    <w:p w14:paraId="157BA137" w14:textId="77777777" w:rsidR="00CD14F8" w:rsidRDefault="00CD14F8">
                      <w:pPr>
                        <w:pStyle w:val="Kop2"/>
                        <w:rPr>
                          <w:rFonts w:ascii="Futura ExtraBold" w:hAnsi="Futura ExtraBold"/>
                          <w:b w:val="0"/>
                          <w:bCs w:val="0"/>
                          <w:spacing w:val="20"/>
                          <w:sz w:val="36"/>
                        </w:rPr>
                      </w:pPr>
                      <w:r>
                        <w:rPr>
                          <w:rFonts w:ascii="Futura ExtraBold" w:hAnsi="Futura ExtraBold"/>
                          <w:b w:val="0"/>
                          <w:bCs w:val="0"/>
                          <w:spacing w:val="20"/>
                          <w:sz w:val="36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E959CB8" wp14:editId="74C8F398">
                <wp:simplePos x="0" y="0"/>
                <wp:positionH relativeFrom="column">
                  <wp:posOffset>457200</wp:posOffset>
                </wp:positionH>
                <wp:positionV relativeFrom="paragraph">
                  <wp:posOffset>53340</wp:posOffset>
                </wp:positionV>
                <wp:extent cx="5039995" cy="2988310"/>
                <wp:effectExtent l="13970" t="10160" r="13335" b="11430"/>
                <wp:wrapNone/>
                <wp:docPr id="2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042A92" w14:textId="77777777" w:rsidR="0050121A" w:rsidRPr="005F7690" w:rsidRDefault="0050121A" w:rsidP="008F49FD">
                            <w:pPr>
                              <w:tabs>
                                <w:tab w:val="left" w:pos="784"/>
                              </w:tabs>
                              <w:ind w:left="420"/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en-GB"/>
                              </w:rPr>
                            </w:pPr>
                          </w:p>
                          <w:p w14:paraId="5FE206EB" w14:textId="77777777" w:rsidR="0050121A" w:rsidRPr="005F7690" w:rsidRDefault="0050121A" w:rsidP="008F49FD">
                            <w:pPr>
                              <w:tabs>
                                <w:tab w:val="left" w:pos="784"/>
                              </w:tabs>
                              <w:ind w:left="420"/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en-GB"/>
                              </w:rPr>
                            </w:pPr>
                          </w:p>
                          <w:p w14:paraId="7D304414" w14:textId="77777777" w:rsidR="0050121A" w:rsidRPr="005F7690" w:rsidRDefault="0050121A" w:rsidP="008F49FD">
                            <w:pPr>
                              <w:tabs>
                                <w:tab w:val="left" w:pos="784"/>
                              </w:tabs>
                              <w:ind w:left="420"/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en-GB"/>
                              </w:rPr>
                            </w:pPr>
                          </w:p>
                          <w:p w14:paraId="3FB0A3E2" w14:textId="616A3994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</w:tabs>
                              <w:spacing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1.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>Top  Pop  Bumper  Scores  1,000  &amp;  Bonus  Advance,  others  Score</w:t>
                            </w:r>
                            <w:r w:rsidR="00E7678E">
                              <w:rPr>
                                <w:b w:val="0"/>
                                <w:bCs w:val="0"/>
                              </w:rPr>
                              <w:t xml:space="preserve"> 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>100.</w:t>
                            </w:r>
                          </w:p>
                          <w:p w14:paraId="768BEF3D" w14:textId="31AFBDDE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2.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Drop  Targets  </w:t>
                            </w:r>
                            <w:r w:rsidR="00AF51A0">
                              <w:rPr>
                                <w:b w:val="0"/>
                                <w:bCs w:val="0"/>
                                <w:szCs w:val="28"/>
                              </w:rPr>
                              <w:t>Score  500  Points  Each</w:t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1st  Time  Down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2X,  2nd  Time  Down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3X.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>3rd</w:t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Time  Down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4X,  4th  Time  Down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5X  And  Scores  Special.</w:t>
                            </w:r>
                          </w:p>
                          <w:p w14:paraId="7165E4B4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3.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Eject  Pocket  Scores  Bonus  Value.</w:t>
                            </w:r>
                          </w:p>
                          <w:p w14:paraId="6D03BCCE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  <w:szCs w:val="28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4.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Rollover  Lanes  &amp;  Stationary  Targets  Score  1,000  &amp;  Advance  Bonus.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Spotting  1-2-3-4-5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Extra  Ball  Lane,  2nd  Time  Scores  Special.</w:t>
                            </w:r>
                          </w:p>
                          <w:p w14:paraId="436F2EEF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  <w:szCs w:val="28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5.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Extra  Ball  Lane  Scores  One  Extra  Ball  When  Lit.</w:t>
                            </w:r>
                          </w:p>
                          <w:p w14:paraId="1B6869A8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  <w:szCs w:val="28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6.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Maximum  1  Extra  Ball  Per  Ball  In  Play.</w:t>
                            </w:r>
                          </w:p>
                          <w:p w14:paraId="0FAA1BEA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</w:tabs>
                              <w:spacing w:before="20" w:line="220" w:lineRule="exact"/>
                              <w:ind w:left="420" w:right="658"/>
                              <w:jc w:val="both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7.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Spinners  Score  Indicated  Value,  Increased  By  Spotting  1-2-3-4-5.</w:t>
                            </w:r>
                          </w:p>
                          <w:p w14:paraId="0BFD973C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8.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Bottom  Star  Rollover  Scores  1,000  and  Increases  Return  Lane  Value.</w:t>
                            </w:r>
                          </w:p>
                          <w:p w14:paraId="1A9F8741" w14:textId="66B37641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9.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Return  Lanes  Score  2,000  Points  </w:t>
                            </w:r>
                            <w:r w:rsidR="00AF51A0">
                              <w:rPr>
                                <w:b w:val="0"/>
                                <w:bCs w:val="0"/>
                                <w:szCs w:val="28"/>
                              </w:rPr>
                              <w:t>Plus</w:t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Indicated  Value.</w:t>
                            </w:r>
                          </w:p>
                          <w:p w14:paraId="751493C3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10.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Bottom  Right  Special  Lane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After  Lighting  4X.</w:t>
                            </w:r>
                          </w:p>
                          <w:p w14:paraId="3175A729" w14:textId="2F68128E" w:rsidR="0050121A" w:rsidRDefault="0050121A" w:rsidP="008F49FD">
                            <w:pPr>
                              <w:pStyle w:val="Plattetekstinspringen"/>
                              <w:tabs>
                                <w:tab w:val="clear" w:pos="360"/>
                                <w:tab w:val="clear" w:pos="900"/>
                                <w:tab w:val="clear" w:pos="1080"/>
                                <w:tab w:val="left" w:pos="784"/>
                              </w:tabs>
                              <w:spacing w:before="20" w:line="220" w:lineRule="exact"/>
                              <w:ind w:left="4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11.</w:t>
                            </w:r>
                            <w:r>
                              <w:rPr>
                                <w:sz w:val="20"/>
                              </w:rPr>
                              <w:tab/>
                              <w:t>Special  Scores  1  Extra  Ball.</w:t>
                            </w:r>
                          </w:p>
                          <w:p w14:paraId="099AAB89" w14:textId="77777777" w:rsidR="0050121A" w:rsidRDefault="0050121A" w:rsidP="008F49FD">
                            <w:pPr>
                              <w:tabs>
                                <w:tab w:val="left" w:pos="784"/>
                              </w:tabs>
                              <w:spacing w:before="20" w:line="220" w:lineRule="exact"/>
                              <w:ind w:left="420"/>
                              <w:rPr>
                                <w:rFonts w:ascii="Helvetica" w:hAnsi="Helvetica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20"/>
                                <w:lang w:val="en-GB"/>
                              </w:rPr>
                              <w:t>12.</w:t>
                            </w:r>
                            <w:r>
                              <w:rPr>
                                <w:rFonts w:ascii="Helvetica" w:hAnsi="Helvetica" w:cs="Arial"/>
                                <w:sz w:val="20"/>
                                <w:lang w:val="en-GB"/>
                              </w:rPr>
                              <w:tab/>
                              <w:t>Tilt  Disqualifies  Ball  In  Play  Only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59CB8" id="Text Box 56" o:spid="_x0000_s1038" type="#_x0000_t202" style="position:absolute;margin-left:36pt;margin-top:4.2pt;width:396.85pt;height:235.3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" filled="f" strokecolor="gray [1629]" strokeweight=".5pt">
                <v:stroke dashstyle="1 1" endcap="round"/>
                <v:textbox inset="0,0,0,0">
                  <w:txbxContent>
                    <w:p w14:paraId="69042A92" w14:textId="77777777" w:rsidR="0050121A" w:rsidRPr="005F7690" w:rsidRDefault="0050121A" w:rsidP="008F49FD">
                      <w:pPr>
                        <w:tabs>
                          <w:tab w:val="left" w:pos="784"/>
                        </w:tabs>
                        <w:ind w:left="420"/>
                        <w:rPr>
                          <w:rFonts w:ascii="Helvetica" w:hAnsi="Helvetica" w:cs="Arial"/>
                          <w:sz w:val="18"/>
                          <w:szCs w:val="20"/>
                          <w:lang w:val="en-GB"/>
                        </w:rPr>
                      </w:pPr>
                    </w:p>
                    <w:p w14:paraId="5FE206EB" w14:textId="77777777" w:rsidR="0050121A" w:rsidRPr="005F7690" w:rsidRDefault="0050121A" w:rsidP="008F49FD">
                      <w:pPr>
                        <w:tabs>
                          <w:tab w:val="left" w:pos="784"/>
                        </w:tabs>
                        <w:ind w:left="420"/>
                        <w:rPr>
                          <w:rFonts w:ascii="Helvetica" w:hAnsi="Helvetica" w:cs="Arial"/>
                          <w:sz w:val="18"/>
                          <w:szCs w:val="20"/>
                          <w:lang w:val="en-GB"/>
                        </w:rPr>
                      </w:pPr>
                    </w:p>
                    <w:p w14:paraId="7D304414" w14:textId="77777777" w:rsidR="0050121A" w:rsidRPr="005F7690" w:rsidRDefault="0050121A" w:rsidP="008F49FD">
                      <w:pPr>
                        <w:tabs>
                          <w:tab w:val="left" w:pos="784"/>
                        </w:tabs>
                        <w:ind w:left="420"/>
                        <w:rPr>
                          <w:rFonts w:ascii="Helvetica" w:hAnsi="Helvetica" w:cs="Arial"/>
                          <w:sz w:val="18"/>
                          <w:szCs w:val="20"/>
                          <w:lang w:val="en-GB"/>
                        </w:rPr>
                      </w:pPr>
                    </w:p>
                    <w:p w14:paraId="3FB0A3E2" w14:textId="616A3994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</w:tabs>
                        <w:spacing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1.</w:t>
                      </w:r>
                      <w:r>
                        <w:rPr>
                          <w:b w:val="0"/>
                          <w:bCs w:val="0"/>
                        </w:rPr>
                        <w:tab/>
                        <w:t>Top  Pop  Bumper  Scores  1,000  &amp;  Bonus  Advance,  others  Score</w:t>
                      </w:r>
                      <w:r w:rsidR="00E7678E">
                        <w:rPr>
                          <w:b w:val="0"/>
                          <w:bCs w:val="0"/>
                        </w:rPr>
                        <w:t xml:space="preserve">  </w:t>
                      </w:r>
                      <w:r>
                        <w:rPr>
                          <w:b w:val="0"/>
                          <w:bCs w:val="0"/>
                        </w:rPr>
                        <w:t>100.</w:t>
                      </w:r>
                    </w:p>
                    <w:p w14:paraId="768BEF3D" w14:textId="31AFBDDE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2.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Drop  Targets  </w:t>
                      </w:r>
                      <w:r w:rsidR="00AF51A0">
                        <w:rPr>
                          <w:b w:val="0"/>
                          <w:bCs w:val="0"/>
                          <w:szCs w:val="28"/>
                        </w:rPr>
                        <w:t>Score  500  Points  Each</w:t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.</w:t>
                      </w:r>
                      <w:r>
                        <w:rPr>
                          <w:b w:val="0"/>
                          <w:bCs w:val="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1st  Time  Down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2X,  2nd  Time  Down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3X.</w:t>
                      </w:r>
                      <w:r>
                        <w:rPr>
                          <w:b w:val="0"/>
                          <w:bCs w:val="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</w:rPr>
                        <w:tab/>
                        <w:t>3rd</w:t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Time  Down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4X,  4th  Time  Down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5X  And  Scores  Special.</w:t>
                      </w:r>
                    </w:p>
                    <w:p w14:paraId="7165E4B4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3.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Eject  Pocket  Scores  Bonus  Value.</w:t>
                      </w:r>
                    </w:p>
                    <w:p w14:paraId="6D03BCCE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  <w:szCs w:val="28"/>
                        </w:rPr>
                      </w:pPr>
                      <w:r>
                        <w:rPr>
                          <w:b w:val="0"/>
                          <w:bCs w:val="0"/>
                        </w:rPr>
                        <w:t>4.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Rollover  Lanes  &amp;  Stationary  Targets  Score  1,000  &amp;  Advance  Bonus.</w:t>
                      </w:r>
                      <w:r>
                        <w:rPr>
                          <w:b w:val="0"/>
                          <w:bCs w:val="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Spotting  1-2-3-4-5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Extra  Ball  Lane,  2nd  Time  Scores  Special.</w:t>
                      </w:r>
                    </w:p>
                    <w:p w14:paraId="436F2EEF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  <w:szCs w:val="28"/>
                        </w:rPr>
                      </w:pPr>
                      <w:r>
                        <w:rPr>
                          <w:b w:val="0"/>
                          <w:bCs w:val="0"/>
                        </w:rPr>
                        <w:t>5.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Extra  Ball  Lane  Scores  One  Extra  Ball  When  Lit.</w:t>
                      </w:r>
                    </w:p>
                    <w:p w14:paraId="1B6869A8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  <w:szCs w:val="28"/>
                        </w:rPr>
                      </w:pPr>
                      <w:r>
                        <w:rPr>
                          <w:b w:val="0"/>
                          <w:bCs w:val="0"/>
                        </w:rPr>
                        <w:t>6.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Maximum  1  Extra  Ball  Per  Ball  In  Play.</w:t>
                      </w:r>
                    </w:p>
                    <w:p w14:paraId="0FAA1BEA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</w:tabs>
                        <w:spacing w:before="20" w:line="220" w:lineRule="exact"/>
                        <w:ind w:left="420" w:right="658"/>
                        <w:jc w:val="both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7.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Spinners  Score  Indicated  Value,  Increased  By  Spotting  1-2-3-4-5.</w:t>
                      </w:r>
                    </w:p>
                    <w:p w14:paraId="0BFD973C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8.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Bottom  Star  Rollover  Scores  1,000  and  Increases  Return  Lane  Value.</w:t>
                      </w:r>
                    </w:p>
                    <w:p w14:paraId="1A9F8741" w14:textId="66B37641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9.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Return  Lanes  Score  2,000  Points  </w:t>
                      </w:r>
                      <w:r w:rsidR="00AF51A0">
                        <w:rPr>
                          <w:b w:val="0"/>
                          <w:bCs w:val="0"/>
                          <w:szCs w:val="28"/>
                        </w:rPr>
                        <w:t>Plus</w:t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Indicated  Value.</w:t>
                      </w:r>
                    </w:p>
                    <w:p w14:paraId="751493C3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10.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Bottom  Right  Special  Lane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After  Lighting  4X.</w:t>
                      </w:r>
                    </w:p>
                    <w:p w14:paraId="3175A729" w14:textId="2F68128E" w:rsidR="0050121A" w:rsidRDefault="0050121A" w:rsidP="008F49FD">
                      <w:pPr>
                        <w:pStyle w:val="Plattetekstinspringen"/>
                        <w:tabs>
                          <w:tab w:val="clear" w:pos="360"/>
                          <w:tab w:val="clear" w:pos="900"/>
                          <w:tab w:val="clear" w:pos="1080"/>
                          <w:tab w:val="left" w:pos="784"/>
                        </w:tabs>
                        <w:spacing w:before="20" w:line="220" w:lineRule="exact"/>
                        <w:ind w:left="4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11.</w:t>
                      </w:r>
                      <w:r>
                        <w:rPr>
                          <w:sz w:val="20"/>
                        </w:rPr>
                        <w:tab/>
                        <w:t>Special  Scores  1  Extra  Ball.</w:t>
                      </w:r>
                    </w:p>
                    <w:p w14:paraId="099AAB89" w14:textId="77777777" w:rsidR="0050121A" w:rsidRDefault="0050121A" w:rsidP="008F49FD">
                      <w:pPr>
                        <w:tabs>
                          <w:tab w:val="left" w:pos="784"/>
                        </w:tabs>
                        <w:spacing w:before="20" w:line="220" w:lineRule="exact"/>
                        <w:ind w:left="420"/>
                        <w:rPr>
                          <w:rFonts w:ascii="Helvetica" w:hAnsi="Helvetica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20"/>
                          <w:lang w:val="en-GB"/>
                        </w:rPr>
                        <w:t>12.</w:t>
                      </w:r>
                      <w:r>
                        <w:rPr>
                          <w:rFonts w:ascii="Helvetica" w:hAnsi="Helvetica" w:cs="Arial"/>
                          <w:sz w:val="20"/>
                          <w:lang w:val="en-GB"/>
                        </w:rPr>
                        <w:tab/>
                        <w:t>Tilt  Disqualifies  Ball  In  Play  Only</w:t>
                      </w:r>
                    </w:p>
                  </w:txbxContent>
                </v:textbox>
              </v:shape>
            </w:pict>
          </mc:Fallback>
        </mc:AlternateContent>
      </w:r>
    </w:p>
    <w:p w14:paraId="3275D8F7" w14:textId="77777777" w:rsidR="00B360AE" w:rsidRDefault="00B360AE"/>
    <w:p w14:paraId="6E11533F" w14:textId="77777777" w:rsidR="00B360AE" w:rsidRDefault="00B360AE"/>
    <w:p w14:paraId="29B377B9" w14:textId="77777777" w:rsidR="00B360AE" w:rsidRDefault="00B360AE"/>
    <w:p w14:paraId="6504B3F8" w14:textId="77777777" w:rsidR="00B360AE" w:rsidRDefault="00B360AE"/>
    <w:p w14:paraId="0079210A" w14:textId="77777777" w:rsidR="00B360AE" w:rsidRDefault="00B360AE"/>
    <w:p w14:paraId="41F53E58" w14:textId="77777777" w:rsidR="00B360AE" w:rsidRDefault="00B360AE"/>
    <w:p w14:paraId="78659B45" w14:textId="77777777" w:rsidR="00B360AE" w:rsidRDefault="00B360AE"/>
    <w:p w14:paraId="6D02A18C" w14:textId="77777777" w:rsidR="00B360AE" w:rsidRDefault="00B360AE"/>
    <w:p w14:paraId="18FC5EE3" w14:textId="77777777" w:rsidR="00B360AE" w:rsidRDefault="00B360AE"/>
    <w:p w14:paraId="24D0FB04" w14:textId="77777777" w:rsidR="00B360AE" w:rsidRDefault="00B360AE"/>
    <w:p w14:paraId="003A860C" w14:textId="77777777" w:rsidR="00B360AE" w:rsidRDefault="00B360AE"/>
    <w:p w14:paraId="603539AC" w14:textId="77777777" w:rsidR="00B360AE" w:rsidRDefault="00B360AE"/>
    <w:p w14:paraId="74F267FB" w14:textId="77777777" w:rsidR="00B360AE" w:rsidRDefault="00B360AE"/>
    <w:p w14:paraId="128BF103" w14:textId="77777777" w:rsidR="00B360AE" w:rsidRDefault="00B360AE"/>
    <w:p w14:paraId="1DA9B810" w14:textId="6DCE0182" w:rsidR="00B360AE" w:rsidRDefault="009876F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CAA397F" wp14:editId="5C36085A">
                <wp:simplePos x="0" y="0"/>
                <wp:positionH relativeFrom="column">
                  <wp:posOffset>4343400</wp:posOffset>
                </wp:positionH>
                <wp:positionV relativeFrom="paragraph">
                  <wp:posOffset>167640</wp:posOffset>
                </wp:positionV>
                <wp:extent cx="914400" cy="228600"/>
                <wp:effectExtent l="4445" t="635" r="0" b="0"/>
                <wp:wrapNone/>
                <wp:docPr id="2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20055" w14:textId="2B0ACE17" w:rsidR="00CD14F8" w:rsidRDefault="00CD14F8">
                            <w:pPr>
                              <w:jc w:val="right"/>
                              <w:rPr>
                                <w:rFonts w:ascii="Helvetica" w:hAnsi="Helvetica" w:cs="Arial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4"/>
                              </w:rPr>
                              <w:t>12B-2-111-23A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A397F" id="Text Box 58" o:spid="_x0000_s1039" type="#_x0000_t202" style="position:absolute;margin-left:342pt;margin-top:13.2pt;width:1in;height:1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" filled="f" stroked="f">
                <v:textbox>
                  <w:txbxContent>
                    <w:p w14:paraId="58220055" w14:textId="2B0ACE17" w:rsidR="00CD14F8" w:rsidRDefault="00CD14F8">
                      <w:pPr>
                        <w:jc w:val="right"/>
                        <w:rPr>
                          <w:rFonts w:ascii="Helvetica" w:hAnsi="Helvetica" w:cs="Arial"/>
                          <w:sz w:val="14"/>
                        </w:rPr>
                      </w:pPr>
                      <w:r>
                        <w:rPr>
                          <w:rFonts w:ascii="Helvetica" w:hAnsi="Helvetica" w:cs="Arial"/>
                          <w:sz w:val="14"/>
                        </w:rPr>
                        <w:t>12B-2-111-23A</w:t>
                      </w:r>
                    </w:p>
                  </w:txbxContent>
                </v:textbox>
              </v:shape>
            </w:pict>
          </mc:Fallback>
        </mc:AlternateContent>
      </w:r>
    </w:p>
    <w:p w14:paraId="13070B97" w14:textId="77777777" w:rsidR="00B360AE" w:rsidRDefault="00B360AE"/>
    <w:p w14:paraId="1054682A" w14:textId="63983119" w:rsidR="0087016E" w:rsidRDefault="0087016E"/>
    <w:p w14:paraId="60A06612" w14:textId="0478A027" w:rsidR="005B60A6" w:rsidRDefault="005B60A6"/>
    <w:p w14:paraId="22A4A2F4" w14:textId="210C399E" w:rsidR="005B60A6" w:rsidRDefault="005B60A6"/>
    <w:p w14:paraId="68123C99" w14:textId="77777777" w:rsidR="005B60A6" w:rsidRDefault="005B60A6">
      <w:pPr>
        <w:sectPr w:rsidR="005B60A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D33ADC4" w14:textId="3B5DDD0A" w:rsidR="0087016E" w:rsidRDefault="009876F0" w:rsidP="0087016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5441448" wp14:editId="39780463">
                <wp:simplePos x="0" y="0"/>
                <wp:positionH relativeFrom="column">
                  <wp:posOffset>1729740</wp:posOffset>
                </wp:positionH>
                <wp:positionV relativeFrom="paragraph">
                  <wp:posOffset>114935</wp:posOffset>
                </wp:positionV>
                <wp:extent cx="2628900" cy="342900"/>
                <wp:effectExtent l="635" t="0" r="0" b="4445"/>
                <wp:wrapNone/>
                <wp:docPr id="19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02EDD" w14:textId="77777777" w:rsidR="00CD14F8" w:rsidRDefault="00CD14F8" w:rsidP="0087016E">
                            <w:pPr>
                              <w:pStyle w:val="Kop2"/>
                              <w:rPr>
                                <w:rFonts w:ascii="Futura ExtraBold" w:hAnsi="Futura ExtraBold"/>
                                <w:b w:val="0"/>
                                <w:bCs w:val="0"/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rFonts w:ascii="Futura ExtraBold" w:hAnsi="Futura ExtraBold"/>
                                <w:b w:val="0"/>
                                <w:bCs w:val="0"/>
                                <w:spacing w:val="20"/>
                                <w:sz w:val="36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41448" id="Text Box 126" o:spid="_x0000_s1040" type="#_x0000_t202" style="position:absolute;margin-left:136.2pt;margin-top:9.05pt;width:207pt;height:2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" filled="f" stroked="f">
                <v:textbox inset="0,0,0,0">
                  <w:txbxContent>
                    <w:p w14:paraId="7B802EDD" w14:textId="77777777" w:rsidR="00CD14F8" w:rsidRDefault="00CD14F8" w:rsidP="0087016E">
                      <w:pPr>
                        <w:pStyle w:val="Kop2"/>
                        <w:rPr>
                          <w:rFonts w:ascii="Futura ExtraBold" w:hAnsi="Futura ExtraBold"/>
                          <w:b w:val="0"/>
                          <w:bCs w:val="0"/>
                          <w:spacing w:val="20"/>
                          <w:sz w:val="36"/>
                        </w:rPr>
                      </w:pPr>
                      <w:r>
                        <w:rPr>
                          <w:rFonts w:ascii="Futura ExtraBold" w:hAnsi="Futura ExtraBold"/>
                          <w:b w:val="0"/>
                          <w:bCs w:val="0"/>
                          <w:spacing w:val="20"/>
                          <w:sz w:val="36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FCAF39C" wp14:editId="4C4D224E">
                <wp:simplePos x="0" y="0"/>
                <wp:positionH relativeFrom="column">
                  <wp:posOffset>457200</wp:posOffset>
                </wp:positionH>
                <wp:positionV relativeFrom="paragraph">
                  <wp:posOffset>53340</wp:posOffset>
                </wp:positionV>
                <wp:extent cx="5039995" cy="2988310"/>
                <wp:effectExtent l="13970" t="10160" r="13335" b="11430"/>
                <wp:wrapNone/>
                <wp:docPr id="18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827752" w14:textId="77777777" w:rsidR="005F7690" w:rsidRPr="005F7690" w:rsidRDefault="005F7690" w:rsidP="008F49FD">
                            <w:pPr>
                              <w:tabs>
                                <w:tab w:val="left" w:pos="784"/>
                              </w:tabs>
                              <w:ind w:left="420"/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en-GB"/>
                              </w:rPr>
                            </w:pPr>
                          </w:p>
                          <w:p w14:paraId="74286B96" w14:textId="77777777" w:rsidR="005F7690" w:rsidRPr="005F7690" w:rsidRDefault="005F7690" w:rsidP="008F49FD">
                            <w:pPr>
                              <w:tabs>
                                <w:tab w:val="left" w:pos="784"/>
                              </w:tabs>
                              <w:ind w:left="420"/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en-GB"/>
                              </w:rPr>
                            </w:pPr>
                          </w:p>
                          <w:p w14:paraId="4DB461C9" w14:textId="77777777" w:rsidR="005F7690" w:rsidRPr="005F7690" w:rsidRDefault="005F7690" w:rsidP="008F49FD">
                            <w:pPr>
                              <w:tabs>
                                <w:tab w:val="left" w:pos="784"/>
                              </w:tabs>
                              <w:ind w:left="420"/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en-GB"/>
                              </w:rPr>
                            </w:pPr>
                          </w:p>
                          <w:p w14:paraId="199B4710" w14:textId="1D5A6E35" w:rsidR="00E7678E" w:rsidRDefault="00E7678E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</w:tabs>
                              <w:spacing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1.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>Top  Pop  Bumper  Scores  1,000  &amp;  Bonus  Advance,  others  Score  1,000.</w:t>
                            </w:r>
                          </w:p>
                          <w:p w14:paraId="6A2CEFB1" w14:textId="0DCC8185" w:rsidR="005F7690" w:rsidRDefault="005F7690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2.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Drop  Targets  </w:t>
                            </w:r>
                            <w:r w:rsidR="00AF51A0">
                              <w:rPr>
                                <w:b w:val="0"/>
                                <w:bCs w:val="0"/>
                                <w:szCs w:val="28"/>
                              </w:rPr>
                              <w:t>Score  500  Points  Each</w:t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1st  Time  Down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2X,  2nd  Time  Down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3X.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>3rd</w:t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Time  Down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4X,  4th  Time  Down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5X</w:t>
                            </w:r>
                            <w:r w:rsidR="0050121A"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And</w:t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Scores  Special.</w:t>
                            </w:r>
                          </w:p>
                          <w:p w14:paraId="58F44BDD" w14:textId="77777777" w:rsidR="005F7690" w:rsidRDefault="005F7690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3.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Eject  Pocket  Scores  Bonus  Value.</w:t>
                            </w:r>
                          </w:p>
                          <w:p w14:paraId="2F0F5313" w14:textId="77777777" w:rsidR="005F7690" w:rsidRDefault="005F7690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  <w:szCs w:val="28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4.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Rollover  Lanes  &amp;  Stationary  Targets  Score  1,000  &amp;  Advance  Bonus.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Spotting  1-2-3-4-5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Extra  Ball  Lane,  2nd  Time  Scores  Special.</w:t>
                            </w:r>
                          </w:p>
                          <w:p w14:paraId="621B2B01" w14:textId="5E56AFAD" w:rsidR="005F7690" w:rsidRDefault="005F7690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</w:tabs>
                              <w:spacing w:before="20" w:line="220" w:lineRule="exact"/>
                              <w:ind w:left="420" w:right="658"/>
                              <w:jc w:val="both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5.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Spinners  Score  Indicate</w:t>
                            </w:r>
                            <w:r w:rsidR="0050121A">
                              <w:rPr>
                                <w:b w:val="0"/>
                                <w:bCs w:val="0"/>
                                <w:szCs w:val="28"/>
                              </w:rPr>
                              <w:t>d</w:t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Value</w:t>
                            </w:r>
                            <w:r w:rsidR="0050121A">
                              <w:rPr>
                                <w:b w:val="0"/>
                                <w:bCs w:val="0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Increased  By  Spotting  1-2-3-4-5.</w:t>
                            </w:r>
                          </w:p>
                          <w:p w14:paraId="474DBC46" w14:textId="329CE178" w:rsidR="005F7690" w:rsidRDefault="005F7690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6.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Bottom  Star  Rollover  Scores  1,000  and  Increases  Return  Lane  Value.</w:t>
                            </w:r>
                          </w:p>
                          <w:p w14:paraId="0C3CAD63" w14:textId="779AC91C" w:rsidR="005F7690" w:rsidRDefault="005F7690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7.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Return  Lanes  Score  2,000  Points  </w:t>
                            </w:r>
                            <w:r w:rsidR="00AF51A0">
                              <w:rPr>
                                <w:b w:val="0"/>
                                <w:bCs w:val="0"/>
                                <w:szCs w:val="28"/>
                              </w:rPr>
                              <w:t>Plus</w:t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Indicated  Value.</w:t>
                            </w:r>
                          </w:p>
                          <w:p w14:paraId="0ED46E48" w14:textId="6D235D9C" w:rsidR="005F7690" w:rsidRDefault="005F7690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8.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Bottom  Right  Special  Lane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After  Lighting  4X.</w:t>
                            </w:r>
                          </w:p>
                          <w:p w14:paraId="0697864B" w14:textId="469CA9C7" w:rsidR="005F7690" w:rsidRDefault="005F7690" w:rsidP="008F49FD">
                            <w:pPr>
                              <w:pStyle w:val="Plattetekstinspringen"/>
                              <w:tabs>
                                <w:tab w:val="clear" w:pos="360"/>
                                <w:tab w:val="clear" w:pos="900"/>
                                <w:tab w:val="clear" w:pos="1080"/>
                                <w:tab w:val="left" w:pos="784"/>
                              </w:tabs>
                              <w:spacing w:before="20" w:line="220" w:lineRule="exact"/>
                              <w:ind w:left="4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9.</w:t>
                            </w:r>
                            <w:r>
                              <w:rPr>
                                <w:sz w:val="20"/>
                              </w:rPr>
                              <w:tab/>
                              <w:t>Special  Scores  100,000  Points.</w:t>
                            </w:r>
                          </w:p>
                          <w:p w14:paraId="7E079F51" w14:textId="1F2503FE" w:rsidR="005F7690" w:rsidRDefault="005F7690" w:rsidP="008F49FD">
                            <w:pPr>
                              <w:tabs>
                                <w:tab w:val="left" w:pos="784"/>
                              </w:tabs>
                              <w:spacing w:before="20" w:line="220" w:lineRule="exact"/>
                              <w:ind w:left="420"/>
                              <w:rPr>
                                <w:rFonts w:ascii="Helvetica" w:hAnsi="Helvetica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20"/>
                                <w:lang w:val="en-GB"/>
                              </w:rPr>
                              <w:t>10.</w:t>
                            </w:r>
                            <w:r>
                              <w:rPr>
                                <w:rFonts w:ascii="Helvetica" w:hAnsi="Helvetica" w:cs="Arial"/>
                                <w:sz w:val="20"/>
                                <w:lang w:val="en-GB"/>
                              </w:rPr>
                              <w:tab/>
                              <w:t>Tilt  Disqualifies  Ball  In  Play  Only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AF39C" id="Text Box 125" o:spid="_x0000_s1041" type="#_x0000_t202" style="position:absolute;margin-left:36pt;margin-top:4.2pt;width:396.85pt;height:235.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" filled="f" strokecolor="gray" strokeweight=".5pt">
                <v:stroke dashstyle="1 1" endcap="round"/>
                <v:textbox inset="0,0,0,0">
                  <w:txbxContent>
                    <w:p w14:paraId="3C827752" w14:textId="77777777" w:rsidR="005F7690" w:rsidRPr="005F7690" w:rsidRDefault="005F7690" w:rsidP="008F49FD">
                      <w:pPr>
                        <w:tabs>
                          <w:tab w:val="left" w:pos="784"/>
                        </w:tabs>
                        <w:ind w:left="420"/>
                        <w:rPr>
                          <w:rFonts w:ascii="Helvetica" w:hAnsi="Helvetica" w:cs="Arial"/>
                          <w:sz w:val="18"/>
                          <w:szCs w:val="20"/>
                          <w:lang w:val="en-GB"/>
                        </w:rPr>
                      </w:pPr>
                    </w:p>
                    <w:p w14:paraId="74286B96" w14:textId="77777777" w:rsidR="005F7690" w:rsidRPr="005F7690" w:rsidRDefault="005F7690" w:rsidP="008F49FD">
                      <w:pPr>
                        <w:tabs>
                          <w:tab w:val="left" w:pos="784"/>
                        </w:tabs>
                        <w:ind w:left="420"/>
                        <w:rPr>
                          <w:rFonts w:ascii="Helvetica" w:hAnsi="Helvetica" w:cs="Arial"/>
                          <w:sz w:val="18"/>
                          <w:szCs w:val="20"/>
                          <w:lang w:val="en-GB"/>
                        </w:rPr>
                      </w:pPr>
                    </w:p>
                    <w:p w14:paraId="4DB461C9" w14:textId="77777777" w:rsidR="005F7690" w:rsidRPr="005F7690" w:rsidRDefault="005F7690" w:rsidP="008F49FD">
                      <w:pPr>
                        <w:tabs>
                          <w:tab w:val="left" w:pos="784"/>
                        </w:tabs>
                        <w:ind w:left="420"/>
                        <w:rPr>
                          <w:rFonts w:ascii="Helvetica" w:hAnsi="Helvetica" w:cs="Arial"/>
                          <w:sz w:val="18"/>
                          <w:szCs w:val="20"/>
                          <w:lang w:val="en-GB"/>
                        </w:rPr>
                      </w:pPr>
                    </w:p>
                    <w:p w14:paraId="199B4710" w14:textId="1D5A6E35" w:rsidR="00E7678E" w:rsidRDefault="00E7678E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</w:tabs>
                        <w:spacing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1.</w:t>
                      </w:r>
                      <w:r>
                        <w:rPr>
                          <w:b w:val="0"/>
                          <w:bCs w:val="0"/>
                        </w:rPr>
                        <w:tab/>
                        <w:t>Top  Pop  Bumper  Scores  1,000  &amp;  Bonus  Advance,  others  Score  1,000.</w:t>
                      </w:r>
                    </w:p>
                    <w:p w14:paraId="6A2CEFB1" w14:textId="0DCC8185" w:rsidR="005F7690" w:rsidRDefault="005F7690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2.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Drop  Targets  </w:t>
                      </w:r>
                      <w:r w:rsidR="00AF51A0">
                        <w:rPr>
                          <w:b w:val="0"/>
                          <w:bCs w:val="0"/>
                          <w:szCs w:val="28"/>
                        </w:rPr>
                        <w:t>Score  500  Points  Each</w:t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.</w:t>
                      </w:r>
                      <w:r>
                        <w:rPr>
                          <w:b w:val="0"/>
                          <w:bCs w:val="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1st  Time  Down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2X,  2nd  Time  Down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3X.</w:t>
                      </w:r>
                      <w:r>
                        <w:rPr>
                          <w:b w:val="0"/>
                          <w:bCs w:val="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</w:rPr>
                        <w:tab/>
                        <w:t>3rd</w:t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Time  Down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4X,  4th  Time  Down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5X</w:t>
                      </w:r>
                      <w:r w:rsidR="0050121A">
                        <w:rPr>
                          <w:b w:val="0"/>
                          <w:bCs w:val="0"/>
                          <w:szCs w:val="28"/>
                        </w:rPr>
                        <w:t xml:space="preserve">  And</w:t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Scores  Special.</w:t>
                      </w:r>
                    </w:p>
                    <w:p w14:paraId="58F44BDD" w14:textId="77777777" w:rsidR="005F7690" w:rsidRDefault="005F7690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3.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Eject  Pocket  Scores  Bonus  Value.</w:t>
                      </w:r>
                    </w:p>
                    <w:p w14:paraId="2F0F5313" w14:textId="77777777" w:rsidR="005F7690" w:rsidRDefault="005F7690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  <w:szCs w:val="28"/>
                        </w:rPr>
                      </w:pPr>
                      <w:r>
                        <w:rPr>
                          <w:b w:val="0"/>
                          <w:bCs w:val="0"/>
                        </w:rPr>
                        <w:t>4.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Rollover  Lanes  &amp;  Stationary  Targets  Score  1,000  &amp;  Advance  Bonus.</w:t>
                      </w:r>
                      <w:r>
                        <w:rPr>
                          <w:b w:val="0"/>
                          <w:bCs w:val="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Spotting  1-2-3-4-5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Extra  Ball  Lane,  2nd  Time  Scores  Special.</w:t>
                      </w:r>
                    </w:p>
                    <w:p w14:paraId="621B2B01" w14:textId="5E56AFAD" w:rsidR="005F7690" w:rsidRDefault="005F7690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</w:tabs>
                        <w:spacing w:before="20" w:line="220" w:lineRule="exact"/>
                        <w:ind w:left="420" w:right="658"/>
                        <w:jc w:val="both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5.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Spinners  Score  Indicate</w:t>
                      </w:r>
                      <w:r w:rsidR="0050121A">
                        <w:rPr>
                          <w:b w:val="0"/>
                          <w:bCs w:val="0"/>
                          <w:szCs w:val="28"/>
                        </w:rPr>
                        <w:t>d</w:t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Value</w:t>
                      </w:r>
                      <w:r w:rsidR="0050121A">
                        <w:rPr>
                          <w:b w:val="0"/>
                          <w:bCs w:val="0"/>
                          <w:szCs w:val="28"/>
                        </w:rPr>
                        <w:t>,</w:t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Increased  By  Spotting  1-2-3-4-5.</w:t>
                      </w:r>
                    </w:p>
                    <w:p w14:paraId="474DBC46" w14:textId="329CE178" w:rsidR="005F7690" w:rsidRDefault="005F7690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6.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Bottom  Star  Rollover  Scores  1,000  and  Increases  Return  Lane  Value.</w:t>
                      </w:r>
                    </w:p>
                    <w:p w14:paraId="0C3CAD63" w14:textId="779AC91C" w:rsidR="005F7690" w:rsidRDefault="005F7690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7.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Return  Lanes  Score  2,000  Points  </w:t>
                      </w:r>
                      <w:r w:rsidR="00AF51A0">
                        <w:rPr>
                          <w:b w:val="0"/>
                          <w:bCs w:val="0"/>
                          <w:szCs w:val="28"/>
                        </w:rPr>
                        <w:t>Plus</w:t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Indicated  Value.</w:t>
                      </w:r>
                    </w:p>
                    <w:p w14:paraId="0ED46E48" w14:textId="6D235D9C" w:rsidR="005F7690" w:rsidRDefault="005F7690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8.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Bottom  Right  Special  Lane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After  Lighting  4X.</w:t>
                      </w:r>
                    </w:p>
                    <w:p w14:paraId="0697864B" w14:textId="469CA9C7" w:rsidR="005F7690" w:rsidRDefault="005F7690" w:rsidP="008F49FD">
                      <w:pPr>
                        <w:pStyle w:val="Plattetekstinspringen"/>
                        <w:tabs>
                          <w:tab w:val="clear" w:pos="360"/>
                          <w:tab w:val="clear" w:pos="900"/>
                          <w:tab w:val="clear" w:pos="1080"/>
                          <w:tab w:val="left" w:pos="784"/>
                        </w:tabs>
                        <w:spacing w:before="20" w:line="220" w:lineRule="exact"/>
                        <w:ind w:left="4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9.</w:t>
                      </w:r>
                      <w:r>
                        <w:rPr>
                          <w:sz w:val="20"/>
                        </w:rPr>
                        <w:tab/>
                        <w:t>Special  Scores  100,000  Points.</w:t>
                      </w:r>
                    </w:p>
                    <w:p w14:paraId="7E079F51" w14:textId="1F2503FE" w:rsidR="005F7690" w:rsidRDefault="005F7690" w:rsidP="008F49FD">
                      <w:pPr>
                        <w:tabs>
                          <w:tab w:val="left" w:pos="784"/>
                        </w:tabs>
                        <w:spacing w:before="20" w:line="220" w:lineRule="exact"/>
                        <w:ind w:left="420"/>
                        <w:rPr>
                          <w:rFonts w:ascii="Helvetica" w:hAnsi="Helvetica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20"/>
                          <w:lang w:val="en-GB"/>
                        </w:rPr>
                        <w:t>10.</w:t>
                      </w:r>
                      <w:r>
                        <w:rPr>
                          <w:rFonts w:ascii="Helvetica" w:hAnsi="Helvetica" w:cs="Arial"/>
                          <w:sz w:val="20"/>
                          <w:lang w:val="en-GB"/>
                        </w:rPr>
                        <w:tab/>
                        <w:t>Tilt  Disqualifies  Ball  In  Play  Only</w:t>
                      </w:r>
                    </w:p>
                  </w:txbxContent>
                </v:textbox>
              </v:shape>
            </w:pict>
          </mc:Fallback>
        </mc:AlternateContent>
      </w:r>
    </w:p>
    <w:p w14:paraId="329DFB31" w14:textId="77777777" w:rsidR="0087016E" w:rsidRDefault="0087016E" w:rsidP="0087016E"/>
    <w:p w14:paraId="71BA491C" w14:textId="77777777" w:rsidR="0087016E" w:rsidRDefault="0087016E" w:rsidP="0087016E"/>
    <w:p w14:paraId="1293ADDD" w14:textId="77777777" w:rsidR="0087016E" w:rsidRDefault="0087016E" w:rsidP="0087016E"/>
    <w:p w14:paraId="46819FF9" w14:textId="77777777" w:rsidR="0087016E" w:rsidRDefault="0087016E" w:rsidP="0087016E"/>
    <w:p w14:paraId="75E2DF22" w14:textId="77777777" w:rsidR="0087016E" w:rsidRDefault="0087016E" w:rsidP="0087016E"/>
    <w:p w14:paraId="1B9706BA" w14:textId="77777777" w:rsidR="0087016E" w:rsidRDefault="0087016E" w:rsidP="0087016E"/>
    <w:p w14:paraId="0BE9CC4A" w14:textId="77777777" w:rsidR="0087016E" w:rsidRDefault="0087016E" w:rsidP="0087016E"/>
    <w:p w14:paraId="234EE7A2" w14:textId="77777777" w:rsidR="0087016E" w:rsidRDefault="0087016E" w:rsidP="0087016E"/>
    <w:p w14:paraId="251906E6" w14:textId="77777777" w:rsidR="0087016E" w:rsidRDefault="0087016E" w:rsidP="0087016E"/>
    <w:p w14:paraId="4C2A5F40" w14:textId="77777777" w:rsidR="0087016E" w:rsidRDefault="0087016E" w:rsidP="0087016E"/>
    <w:p w14:paraId="1094EED9" w14:textId="77777777" w:rsidR="0087016E" w:rsidRDefault="0087016E" w:rsidP="0087016E"/>
    <w:p w14:paraId="3C9BB115" w14:textId="77777777" w:rsidR="0087016E" w:rsidRDefault="0087016E" w:rsidP="0087016E"/>
    <w:p w14:paraId="3BE53996" w14:textId="77777777" w:rsidR="0087016E" w:rsidRDefault="0087016E" w:rsidP="0087016E"/>
    <w:p w14:paraId="63DF09DB" w14:textId="77777777" w:rsidR="0087016E" w:rsidRDefault="0087016E" w:rsidP="0087016E"/>
    <w:p w14:paraId="7E89F2A4" w14:textId="289F5738" w:rsidR="0087016E" w:rsidRDefault="009876F0" w:rsidP="0087016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7F07F6A" wp14:editId="4629EA18">
                <wp:simplePos x="0" y="0"/>
                <wp:positionH relativeFrom="column">
                  <wp:posOffset>4343400</wp:posOffset>
                </wp:positionH>
                <wp:positionV relativeFrom="paragraph">
                  <wp:posOffset>167640</wp:posOffset>
                </wp:positionV>
                <wp:extent cx="914400" cy="228600"/>
                <wp:effectExtent l="4445" t="635" r="0" b="0"/>
                <wp:wrapNone/>
                <wp:docPr id="17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72FA1A" w14:textId="03298E5A" w:rsidR="00CD14F8" w:rsidRDefault="00CD14F8" w:rsidP="0087016E">
                            <w:pPr>
                              <w:jc w:val="right"/>
                              <w:rPr>
                                <w:rFonts w:ascii="Helvetica" w:hAnsi="Helvetica" w:cs="Arial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4"/>
                              </w:rPr>
                              <w:t>12B-2-111-24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07F6A" id="Text Box 127" o:spid="_x0000_s1042" type="#_x0000_t202" style="position:absolute;margin-left:342pt;margin-top:13.2pt;width:1in;height:1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" filled="f" stroked="f">
                <v:textbox>
                  <w:txbxContent>
                    <w:p w14:paraId="0A72FA1A" w14:textId="03298E5A" w:rsidR="00CD14F8" w:rsidRDefault="00CD14F8" w:rsidP="0087016E">
                      <w:pPr>
                        <w:jc w:val="right"/>
                        <w:rPr>
                          <w:rFonts w:ascii="Helvetica" w:hAnsi="Helvetica" w:cs="Arial"/>
                          <w:sz w:val="14"/>
                        </w:rPr>
                      </w:pPr>
                      <w:r>
                        <w:rPr>
                          <w:rFonts w:ascii="Helvetica" w:hAnsi="Helvetica" w:cs="Arial"/>
                          <w:sz w:val="14"/>
                        </w:rPr>
                        <w:t>12B-2-111-24</w:t>
                      </w:r>
                    </w:p>
                  </w:txbxContent>
                </v:textbox>
              </v:shape>
            </w:pict>
          </mc:Fallback>
        </mc:AlternateContent>
      </w:r>
    </w:p>
    <w:p w14:paraId="0D2E86DA" w14:textId="77777777" w:rsidR="0087016E" w:rsidRDefault="0087016E" w:rsidP="0087016E"/>
    <w:p w14:paraId="4CF803AE" w14:textId="77777777" w:rsidR="0087016E" w:rsidRDefault="0087016E" w:rsidP="0087016E"/>
    <w:p w14:paraId="61B203AC" w14:textId="44027864" w:rsidR="0087016E" w:rsidRDefault="009876F0" w:rsidP="0087016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054D3E3" wp14:editId="510679CD">
                <wp:simplePos x="0" y="0"/>
                <wp:positionH relativeFrom="column">
                  <wp:posOffset>1729740</wp:posOffset>
                </wp:positionH>
                <wp:positionV relativeFrom="paragraph">
                  <wp:posOffset>114935</wp:posOffset>
                </wp:positionV>
                <wp:extent cx="2628900" cy="342900"/>
                <wp:effectExtent l="635" t="0" r="0" b="2540"/>
                <wp:wrapNone/>
                <wp:docPr id="1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3F5DD" w14:textId="77777777" w:rsidR="00CD14F8" w:rsidRDefault="00CD14F8" w:rsidP="0087016E">
                            <w:pPr>
                              <w:pStyle w:val="Kop2"/>
                              <w:rPr>
                                <w:rFonts w:ascii="Futura ExtraBold" w:hAnsi="Futura ExtraBold"/>
                                <w:b w:val="0"/>
                                <w:bCs w:val="0"/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rFonts w:ascii="Futura ExtraBold" w:hAnsi="Futura ExtraBold"/>
                                <w:b w:val="0"/>
                                <w:bCs w:val="0"/>
                                <w:spacing w:val="20"/>
                                <w:sz w:val="36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4D3E3" id="Text Box 129" o:spid="_x0000_s1043" type="#_x0000_t202" style="position:absolute;margin-left:136.2pt;margin-top:9.05pt;width:207pt;height:2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" filled="f" stroked="f">
                <v:textbox inset="0,0,0,0">
                  <w:txbxContent>
                    <w:p w14:paraId="0603F5DD" w14:textId="77777777" w:rsidR="00CD14F8" w:rsidRDefault="00CD14F8" w:rsidP="0087016E">
                      <w:pPr>
                        <w:pStyle w:val="Kop2"/>
                        <w:rPr>
                          <w:rFonts w:ascii="Futura ExtraBold" w:hAnsi="Futura ExtraBold"/>
                          <w:b w:val="0"/>
                          <w:bCs w:val="0"/>
                          <w:spacing w:val="20"/>
                          <w:sz w:val="36"/>
                        </w:rPr>
                      </w:pPr>
                      <w:r>
                        <w:rPr>
                          <w:rFonts w:ascii="Futura ExtraBold" w:hAnsi="Futura ExtraBold"/>
                          <w:b w:val="0"/>
                          <w:bCs w:val="0"/>
                          <w:spacing w:val="20"/>
                          <w:sz w:val="36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1515ECA" wp14:editId="007B9A93">
                <wp:simplePos x="0" y="0"/>
                <wp:positionH relativeFrom="column">
                  <wp:posOffset>457200</wp:posOffset>
                </wp:positionH>
                <wp:positionV relativeFrom="paragraph">
                  <wp:posOffset>53340</wp:posOffset>
                </wp:positionV>
                <wp:extent cx="5039995" cy="2988310"/>
                <wp:effectExtent l="13970" t="12065" r="13335" b="9525"/>
                <wp:wrapNone/>
                <wp:docPr id="15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544393" w14:textId="77777777" w:rsidR="0050121A" w:rsidRPr="005F7690" w:rsidRDefault="0050121A" w:rsidP="008F49FD">
                            <w:pPr>
                              <w:tabs>
                                <w:tab w:val="left" w:pos="784"/>
                              </w:tabs>
                              <w:ind w:left="420"/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en-GB"/>
                              </w:rPr>
                            </w:pPr>
                          </w:p>
                          <w:p w14:paraId="76B15A41" w14:textId="77777777" w:rsidR="0050121A" w:rsidRPr="005F7690" w:rsidRDefault="0050121A" w:rsidP="008F49FD">
                            <w:pPr>
                              <w:tabs>
                                <w:tab w:val="left" w:pos="784"/>
                              </w:tabs>
                              <w:ind w:left="420"/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en-GB"/>
                              </w:rPr>
                            </w:pPr>
                          </w:p>
                          <w:p w14:paraId="0CE0798F" w14:textId="77777777" w:rsidR="0050121A" w:rsidRPr="005F7690" w:rsidRDefault="0050121A" w:rsidP="008F49FD">
                            <w:pPr>
                              <w:tabs>
                                <w:tab w:val="left" w:pos="784"/>
                              </w:tabs>
                              <w:ind w:left="420"/>
                              <w:rPr>
                                <w:rFonts w:ascii="Helvetica" w:hAnsi="Helvetica" w:cs="Arial"/>
                                <w:sz w:val="18"/>
                                <w:szCs w:val="20"/>
                                <w:lang w:val="en-GB"/>
                              </w:rPr>
                            </w:pPr>
                          </w:p>
                          <w:p w14:paraId="3142BB8D" w14:textId="77777777" w:rsidR="00E7678E" w:rsidRDefault="00E7678E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</w:tabs>
                              <w:spacing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1.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>Top  Pop  Bumper  Scores  1,000  &amp;  Bonus  Advance,  others  Score  100.</w:t>
                            </w:r>
                          </w:p>
                          <w:p w14:paraId="264D4AA1" w14:textId="082239DA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2.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Drop  Targets  </w:t>
                            </w:r>
                            <w:r w:rsidR="00AF51A0">
                              <w:rPr>
                                <w:b w:val="0"/>
                                <w:bCs w:val="0"/>
                                <w:szCs w:val="28"/>
                              </w:rPr>
                              <w:t>Score  500  Points  Each</w:t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1st  Time  Down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2X,  2nd  Time  Down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3X.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>3rd</w:t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Time  Down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4X,  4th  Time  Down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5X  And  Scores  Special.</w:t>
                            </w:r>
                          </w:p>
                          <w:p w14:paraId="7E34D6EE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3.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Eject  Pocket  Scores  Bonus  Value.</w:t>
                            </w:r>
                          </w:p>
                          <w:p w14:paraId="4C265D80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  <w:szCs w:val="28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4.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Rollover  Lanes  &amp;  Stationary  Targets  Score  1,000  &amp;  Advance  Bonus.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Spotting  1-2-3-4-5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Extra  Ball  Lane,  2nd  Time  Scores  Special.</w:t>
                            </w:r>
                          </w:p>
                          <w:p w14:paraId="76DDC6D9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</w:tabs>
                              <w:spacing w:before="20" w:line="220" w:lineRule="exact"/>
                              <w:ind w:left="420" w:right="658"/>
                              <w:jc w:val="both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5.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Spinners  Score  Indicated  Value,  Increased  By  Spotting  1-2-3-4-5.</w:t>
                            </w:r>
                          </w:p>
                          <w:p w14:paraId="35225A62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6.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Bottom  Star  Rollover  Scores  1,000  and  Increases  Return  Lane  Value.</w:t>
                            </w:r>
                          </w:p>
                          <w:p w14:paraId="01F23CA5" w14:textId="5E2258CA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7.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Return  Lanes  Score  2,000  Points  </w:t>
                            </w:r>
                            <w:r w:rsidR="00AF51A0">
                              <w:rPr>
                                <w:b w:val="0"/>
                                <w:bCs w:val="0"/>
                                <w:szCs w:val="28"/>
                              </w:rPr>
                              <w:t>Plus</w:t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Indicated  Value.</w:t>
                            </w:r>
                          </w:p>
                          <w:p w14:paraId="450D2DA7" w14:textId="77777777" w:rsidR="0050121A" w:rsidRDefault="0050121A" w:rsidP="008F49FD">
                            <w:pPr>
                              <w:pStyle w:val="Plattetekstinspringen2"/>
                              <w:tabs>
                                <w:tab w:val="clear" w:pos="900"/>
                                <w:tab w:val="left" w:pos="784"/>
                                <w:tab w:val="left" w:pos="1260"/>
                              </w:tabs>
                              <w:spacing w:before="20" w:line="220" w:lineRule="exact"/>
                              <w:ind w:left="42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8.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Bottom  Right  Special  Lane 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Cs w:val="28"/>
                              </w:rPr>
                              <w:t xml:space="preserve">  After  Lighting  4X.</w:t>
                            </w:r>
                          </w:p>
                          <w:p w14:paraId="259D43DA" w14:textId="032A091E" w:rsidR="0050121A" w:rsidRDefault="0050121A" w:rsidP="008F49FD">
                            <w:pPr>
                              <w:pStyle w:val="Plattetekstinspringen"/>
                              <w:tabs>
                                <w:tab w:val="clear" w:pos="360"/>
                                <w:tab w:val="clear" w:pos="900"/>
                                <w:tab w:val="clear" w:pos="1080"/>
                                <w:tab w:val="left" w:pos="784"/>
                              </w:tabs>
                              <w:spacing w:before="20" w:line="220" w:lineRule="exact"/>
                              <w:ind w:left="4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9.</w:t>
                            </w:r>
                            <w:r>
                              <w:rPr>
                                <w:sz w:val="20"/>
                              </w:rPr>
                              <w:tab/>
                              <w:t>Special  Scores  100,000  Points.</w:t>
                            </w:r>
                          </w:p>
                          <w:p w14:paraId="1D40C70F" w14:textId="77777777" w:rsidR="0050121A" w:rsidRDefault="0050121A" w:rsidP="008F49FD">
                            <w:pPr>
                              <w:tabs>
                                <w:tab w:val="left" w:pos="784"/>
                              </w:tabs>
                              <w:spacing w:before="20" w:line="220" w:lineRule="exact"/>
                              <w:ind w:left="420"/>
                              <w:rPr>
                                <w:rFonts w:ascii="Helvetica" w:hAnsi="Helvetica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20"/>
                                <w:lang w:val="en-GB"/>
                              </w:rPr>
                              <w:t>10.</w:t>
                            </w:r>
                            <w:r>
                              <w:rPr>
                                <w:rFonts w:ascii="Helvetica" w:hAnsi="Helvetica" w:cs="Arial"/>
                                <w:sz w:val="20"/>
                                <w:lang w:val="en-GB"/>
                              </w:rPr>
                              <w:tab/>
                              <w:t>Tilt  Disqualifies  Ball  In  Play  Only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15ECA" id="Text Box 128" o:spid="_x0000_s1044" type="#_x0000_t202" style="position:absolute;margin-left:36pt;margin-top:4.2pt;width:396.85pt;height:235.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" filled="f" strokecolor="gray" strokeweight=".5pt">
                <v:stroke dashstyle="1 1" endcap="round"/>
                <v:textbox inset="0,0,0,0">
                  <w:txbxContent>
                    <w:p w14:paraId="77544393" w14:textId="77777777" w:rsidR="0050121A" w:rsidRPr="005F7690" w:rsidRDefault="0050121A" w:rsidP="008F49FD">
                      <w:pPr>
                        <w:tabs>
                          <w:tab w:val="left" w:pos="784"/>
                        </w:tabs>
                        <w:ind w:left="420"/>
                        <w:rPr>
                          <w:rFonts w:ascii="Helvetica" w:hAnsi="Helvetica" w:cs="Arial"/>
                          <w:sz w:val="18"/>
                          <w:szCs w:val="20"/>
                          <w:lang w:val="en-GB"/>
                        </w:rPr>
                      </w:pPr>
                    </w:p>
                    <w:p w14:paraId="76B15A41" w14:textId="77777777" w:rsidR="0050121A" w:rsidRPr="005F7690" w:rsidRDefault="0050121A" w:rsidP="008F49FD">
                      <w:pPr>
                        <w:tabs>
                          <w:tab w:val="left" w:pos="784"/>
                        </w:tabs>
                        <w:ind w:left="420"/>
                        <w:rPr>
                          <w:rFonts w:ascii="Helvetica" w:hAnsi="Helvetica" w:cs="Arial"/>
                          <w:sz w:val="18"/>
                          <w:szCs w:val="20"/>
                          <w:lang w:val="en-GB"/>
                        </w:rPr>
                      </w:pPr>
                    </w:p>
                    <w:p w14:paraId="0CE0798F" w14:textId="77777777" w:rsidR="0050121A" w:rsidRPr="005F7690" w:rsidRDefault="0050121A" w:rsidP="008F49FD">
                      <w:pPr>
                        <w:tabs>
                          <w:tab w:val="left" w:pos="784"/>
                        </w:tabs>
                        <w:ind w:left="420"/>
                        <w:rPr>
                          <w:rFonts w:ascii="Helvetica" w:hAnsi="Helvetica" w:cs="Arial"/>
                          <w:sz w:val="18"/>
                          <w:szCs w:val="20"/>
                          <w:lang w:val="en-GB"/>
                        </w:rPr>
                      </w:pPr>
                    </w:p>
                    <w:p w14:paraId="3142BB8D" w14:textId="77777777" w:rsidR="00E7678E" w:rsidRDefault="00E7678E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</w:tabs>
                        <w:spacing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1.</w:t>
                      </w:r>
                      <w:r>
                        <w:rPr>
                          <w:b w:val="0"/>
                          <w:bCs w:val="0"/>
                        </w:rPr>
                        <w:tab/>
                        <w:t>Top  Pop  Bumper  Scores  1,000  &amp;  Bonus  Advance,  others  Score  100.</w:t>
                      </w:r>
                    </w:p>
                    <w:p w14:paraId="264D4AA1" w14:textId="082239DA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2.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Drop  Targets  </w:t>
                      </w:r>
                      <w:r w:rsidR="00AF51A0">
                        <w:rPr>
                          <w:b w:val="0"/>
                          <w:bCs w:val="0"/>
                          <w:szCs w:val="28"/>
                        </w:rPr>
                        <w:t>Score  500  Points  Each</w:t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.</w:t>
                      </w:r>
                      <w:r>
                        <w:rPr>
                          <w:b w:val="0"/>
                          <w:bCs w:val="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1st  Time  Down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2X,  2nd  Time  Down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3X.</w:t>
                      </w:r>
                      <w:r>
                        <w:rPr>
                          <w:b w:val="0"/>
                          <w:bCs w:val="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</w:rPr>
                        <w:tab/>
                        <w:t>3rd</w:t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Time  Down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4X,  4th  Time  Down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5X  And  Scores  Special.</w:t>
                      </w:r>
                    </w:p>
                    <w:p w14:paraId="7E34D6EE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3.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Eject  Pocket  Scores  Bonus  Value.</w:t>
                      </w:r>
                    </w:p>
                    <w:p w14:paraId="4C265D80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  <w:szCs w:val="28"/>
                        </w:rPr>
                      </w:pPr>
                      <w:r>
                        <w:rPr>
                          <w:b w:val="0"/>
                          <w:bCs w:val="0"/>
                        </w:rPr>
                        <w:t>4.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Rollover  Lanes  &amp;  Stationary  Targets  Score  1,000  &amp;  Advance  Bonus.</w:t>
                      </w:r>
                      <w:r>
                        <w:rPr>
                          <w:b w:val="0"/>
                          <w:bCs w:val="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Spotting  1-2-3-4-5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Extra  Ball  Lane,  2nd  Time  Scores  Special.</w:t>
                      </w:r>
                    </w:p>
                    <w:p w14:paraId="76DDC6D9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</w:tabs>
                        <w:spacing w:before="20" w:line="220" w:lineRule="exact"/>
                        <w:ind w:left="420" w:right="658"/>
                        <w:jc w:val="both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5.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Spinners  Score  Indicated  Value,  Increased  By  Spotting  1-2-3-4-5.</w:t>
                      </w:r>
                    </w:p>
                    <w:p w14:paraId="35225A62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6.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>Bottom  Star  Rollover  Scores  1,000  and  Increases  Return  Lane  Value.</w:t>
                      </w:r>
                    </w:p>
                    <w:p w14:paraId="01F23CA5" w14:textId="5E2258CA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7.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Return  Lanes  Score  2,000  Points  </w:t>
                      </w:r>
                      <w:r w:rsidR="00AF51A0">
                        <w:rPr>
                          <w:b w:val="0"/>
                          <w:bCs w:val="0"/>
                          <w:szCs w:val="28"/>
                        </w:rPr>
                        <w:t>Plus</w:t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Indicated  Value.</w:t>
                      </w:r>
                    </w:p>
                    <w:p w14:paraId="450D2DA7" w14:textId="77777777" w:rsidR="0050121A" w:rsidRDefault="0050121A" w:rsidP="008F49FD">
                      <w:pPr>
                        <w:pStyle w:val="Plattetekstinspringen2"/>
                        <w:tabs>
                          <w:tab w:val="clear" w:pos="900"/>
                          <w:tab w:val="left" w:pos="784"/>
                          <w:tab w:val="left" w:pos="1260"/>
                        </w:tabs>
                        <w:spacing w:before="20" w:line="220" w:lineRule="exact"/>
                        <w:ind w:left="42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8.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Bottom  Right  Special  Lane  </w:t>
                      </w:r>
                      <w:proofErr w:type="spellStart"/>
                      <w:r>
                        <w:rPr>
                          <w:b w:val="0"/>
                          <w:bCs w:val="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b w:val="0"/>
                          <w:bCs w:val="0"/>
                          <w:szCs w:val="28"/>
                        </w:rPr>
                        <w:t xml:space="preserve">  After  Lighting  4X.</w:t>
                      </w:r>
                    </w:p>
                    <w:p w14:paraId="259D43DA" w14:textId="032A091E" w:rsidR="0050121A" w:rsidRDefault="0050121A" w:rsidP="008F49FD">
                      <w:pPr>
                        <w:pStyle w:val="Plattetekstinspringen"/>
                        <w:tabs>
                          <w:tab w:val="clear" w:pos="360"/>
                          <w:tab w:val="clear" w:pos="900"/>
                          <w:tab w:val="clear" w:pos="1080"/>
                          <w:tab w:val="left" w:pos="784"/>
                        </w:tabs>
                        <w:spacing w:before="20" w:line="220" w:lineRule="exact"/>
                        <w:ind w:left="4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9.</w:t>
                      </w:r>
                      <w:r>
                        <w:rPr>
                          <w:sz w:val="20"/>
                        </w:rPr>
                        <w:tab/>
                        <w:t>Special  Scores  100,000  Points.</w:t>
                      </w:r>
                    </w:p>
                    <w:p w14:paraId="1D40C70F" w14:textId="77777777" w:rsidR="0050121A" w:rsidRDefault="0050121A" w:rsidP="008F49FD">
                      <w:pPr>
                        <w:tabs>
                          <w:tab w:val="left" w:pos="784"/>
                        </w:tabs>
                        <w:spacing w:before="20" w:line="220" w:lineRule="exact"/>
                        <w:ind w:left="420"/>
                        <w:rPr>
                          <w:rFonts w:ascii="Helvetica" w:hAnsi="Helvetica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20"/>
                          <w:lang w:val="en-GB"/>
                        </w:rPr>
                        <w:t>10.</w:t>
                      </w:r>
                      <w:r>
                        <w:rPr>
                          <w:rFonts w:ascii="Helvetica" w:hAnsi="Helvetica" w:cs="Arial"/>
                          <w:sz w:val="20"/>
                          <w:lang w:val="en-GB"/>
                        </w:rPr>
                        <w:tab/>
                        <w:t>Tilt  Disqualifies  Ball  In  Play  Only</w:t>
                      </w:r>
                    </w:p>
                  </w:txbxContent>
                </v:textbox>
              </v:shape>
            </w:pict>
          </mc:Fallback>
        </mc:AlternateContent>
      </w:r>
    </w:p>
    <w:p w14:paraId="0543D90C" w14:textId="77777777" w:rsidR="0087016E" w:rsidRDefault="0087016E" w:rsidP="0087016E"/>
    <w:p w14:paraId="16EA42A1" w14:textId="77777777" w:rsidR="0087016E" w:rsidRDefault="0087016E" w:rsidP="0087016E"/>
    <w:p w14:paraId="340AE6D7" w14:textId="77777777" w:rsidR="0087016E" w:rsidRDefault="0087016E" w:rsidP="0087016E"/>
    <w:p w14:paraId="2146A378" w14:textId="77777777" w:rsidR="0087016E" w:rsidRDefault="0087016E" w:rsidP="0087016E"/>
    <w:p w14:paraId="2DF9F282" w14:textId="77777777" w:rsidR="0087016E" w:rsidRDefault="0087016E" w:rsidP="0087016E"/>
    <w:p w14:paraId="68D93CBE" w14:textId="77777777" w:rsidR="0087016E" w:rsidRDefault="0087016E" w:rsidP="0087016E"/>
    <w:p w14:paraId="70FC24DB" w14:textId="77777777" w:rsidR="0087016E" w:rsidRDefault="0087016E" w:rsidP="0087016E"/>
    <w:p w14:paraId="141ECB9D" w14:textId="77777777" w:rsidR="0087016E" w:rsidRDefault="0087016E" w:rsidP="0087016E"/>
    <w:p w14:paraId="7C7608CB" w14:textId="77777777" w:rsidR="0087016E" w:rsidRDefault="0087016E" w:rsidP="0087016E"/>
    <w:p w14:paraId="573C4DE1" w14:textId="77777777" w:rsidR="0087016E" w:rsidRDefault="0087016E" w:rsidP="0087016E"/>
    <w:p w14:paraId="3F848D93" w14:textId="77777777" w:rsidR="0087016E" w:rsidRDefault="0087016E" w:rsidP="0087016E"/>
    <w:p w14:paraId="5B381C43" w14:textId="77777777" w:rsidR="0087016E" w:rsidRDefault="0087016E" w:rsidP="0087016E"/>
    <w:p w14:paraId="12A12AB5" w14:textId="77777777" w:rsidR="0087016E" w:rsidRDefault="0087016E" w:rsidP="0087016E"/>
    <w:p w14:paraId="4BF0189A" w14:textId="77777777" w:rsidR="0087016E" w:rsidRDefault="0087016E" w:rsidP="0087016E"/>
    <w:p w14:paraId="54ECA449" w14:textId="57CD0F4D" w:rsidR="0087016E" w:rsidRDefault="009876F0" w:rsidP="0087016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9AE557B" wp14:editId="20E59880">
                <wp:simplePos x="0" y="0"/>
                <wp:positionH relativeFrom="column">
                  <wp:posOffset>4343400</wp:posOffset>
                </wp:positionH>
                <wp:positionV relativeFrom="paragraph">
                  <wp:posOffset>167640</wp:posOffset>
                </wp:positionV>
                <wp:extent cx="914400" cy="228600"/>
                <wp:effectExtent l="4445" t="1905" r="0" b="0"/>
                <wp:wrapNone/>
                <wp:docPr id="14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BBB7F4" w14:textId="5F241715" w:rsidR="00CD14F8" w:rsidRDefault="00CD14F8" w:rsidP="0087016E">
                            <w:pPr>
                              <w:jc w:val="right"/>
                              <w:rPr>
                                <w:rFonts w:ascii="Helvetica" w:hAnsi="Helvetica" w:cs="Arial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4"/>
                              </w:rPr>
                              <w:t>12B-2-111-24A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E557B" id="Text Box 130" o:spid="_x0000_s1045" type="#_x0000_t202" style="position:absolute;margin-left:342pt;margin-top:13.2pt;width:1in;height:1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" filled="f" stroked="f">
                <v:textbox>
                  <w:txbxContent>
                    <w:p w14:paraId="5ABBB7F4" w14:textId="5F241715" w:rsidR="00CD14F8" w:rsidRDefault="00CD14F8" w:rsidP="0087016E">
                      <w:pPr>
                        <w:jc w:val="right"/>
                        <w:rPr>
                          <w:rFonts w:ascii="Helvetica" w:hAnsi="Helvetica" w:cs="Arial"/>
                          <w:sz w:val="14"/>
                        </w:rPr>
                      </w:pPr>
                      <w:r>
                        <w:rPr>
                          <w:rFonts w:ascii="Helvetica" w:hAnsi="Helvetica" w:cs="Arial"/>
                          <w:sz w:val="14"/>
                        </w:rPr>
                        <w:t>12B-2-111-24A</w:t>
                      </w:r>
                    </w:p>
                  </w:txbxContent>
                </v:textbox>
              </v:shape>
            </w:pict>
          </mc:Fallback>
        </mc:AlternateContent>
      </w:r>
    </w:p>
    <w:p w14:paraId="15676448" w14:textId="77777777" w:rsidR="0087016E" w:rsidRDefault="0087016E" w:rsidP="0087016E"/>
    <w:p w14:paraId="3A7ED6E1" w14:textId="77777777" w:rsidR="0087016E" w:rsidRDefault="0087016E" w:rsidP="0087016E"/>
    <w:p w14:paraId="2F063C79" w14:textId="77777777" w:rsidR="00A120B8" w:rsidRDefault="00A120B8" w:rsidP="0087016E"/>
    <w:p w14:paraId="1D4AB36B" w14:textId="77777777" w:rsidR="0087016E" w:rsidRDefault="0087016E" w:rsidP="0087016E"/>
    <w:p w14:paraId="55D1D1F5" w14:textId="77777777" w:rsidR="0087016E" w:rsidRDefault="0087016E">
      <w:pPr>
        <w:sectPr w:rsidR="0087016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D7085C8" w14:textId="7A39615E" w:rsidR="00B360AE" w:rsidRDefault="009876F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0123152" wp14:editId="367FCA5C">
                <wp:simplePos x="0" y="0"/>
                <wp:positionH relativeFrom="column">
                  <wp:posOffset>571500</wp:posOffset>
                </wp:positionH>
                <wp:positionV relativeFrom="paragraph">
                  <wp:posOffset>82550</wp:posOffset>
                </wp:positionV>
                <wp:extent cx="5039995" cy="2988310"/>
                <wp:effectExtent l="0" t="0" r="27305" b="21590"/>
                <wp:wrapNone/>
                <wp:docPr id="13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EDF40" w14:textId="77777777" w:rsidR="00CD14F8" w:rsidRDefault="00CD14F8">
                            <w:pPr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23152" id="Text Box 110" o:spid="_x0000_s1046" type="#_x0000_t202" style="position:absolute;margin-left:45pt;margin-top:6.5pt;width:396.85pt;height:235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" filled="f" strokecolor="gray [1629]" strokeweight=".5pt">
                <v:stroke dashstyle="1 1" endcap="round"/>
                <v:textbox>
                  <w:txbxContent>
                    <w:p w14:paraId="2FDEDF40" w14:textId="77777777" w:rsidR="00CD14F8" w:rsidRDefault="00CD14F8">
                      <w:pPr>
                        <w:rPr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C94B6F" w14:textId="6A09F71A" w:rsidR="00B360AE" w:rsidRDefault="00354E1C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4FABDE7" wp14:editId="54478216">
                <wp:simplePos x="0" y="0"/>
                <wp:positionH relativeFrom="column">
                  <wp:posOffset>955978</wp:posOffset>
                </wp:positionH>
                <wp:positionV relativeFrom="paragraph">
                  <wp:posOffset>127332</wp:posOffset>
                </wp:positionV>
                <wp:extent cx="1276066" cy="685800"/>
                <wp:effectExtent l="0" t="0" r="635" b="0"/>
                <wp:wrapNone/>
                <wp:docPr id="1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066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59D046" w14:textId="4DEBD742" w:rsidR="00354E1C" w:rsidRDefault="00BE2867" w:rsidP="00354E1C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  <w:t>3</w:t>
                            </w:r>
                            <w:r w:rsidR="00354E1C"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  <w:t xml:space="preserve"> BALLS</w:t>
                            </w:r>
                          </w:p>
                          <w:p w14:paraId="5D97D85C" w14:textId="77777777" w:rsidR="00354E1C" w:rsidRDefault="00354E1C" w:rsidP="00354E1C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ABDE7" id="Text Box 111" o:spid="_x0000_s1047" type="#_x0000_t202" style="position:absolute;margin-left:75.25pt;margin-top:10.05pt;width:100.5pt;height:5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" filled="f" stroked="f">
                <v:textbox inset="0,0,0,0">
                  <w:txbxContent>
                    <w:p w14:paraId="3159D046" w14:textId="4DEBD742" w:rsidR="00354E1C" w:rsidRDefault="00BE2867" w:rsidP="00354E1C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  <w:t>3</w:t>
                      </w:r>
                      <w:r w:rsidR="00354E1C"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  <w:t xml:space="preserve"> BALLS</w:t>
                      </w:r>
                    </w:p>
                    <w:p w14:paraId="5D97D85C" w14:textId="77777777" w:rsidR="00354E1C" w:rsidRDefault="00354E1C" w:rsidP="00354E1C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155FABE1" w14:textId="1B5984C7" w:rsidR="00B360AE" w:rsidRDefault="00354E1C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25419B7" wp14:editId="6034F9C0">
                <wp:simplePos x="0" y="0"/>
                <wp:positionH relativeFrom="column">
                  <wp:posOffset>2669048</wp:posOffset>
                </wp:positionH>
                <wp:positionV relativeFrom="paragraph">
                  <wp:posOffset>83649</wp:posOffset>
                </wp:positionV>
                <wp:extent cx="2628900" cy="493528"/>
                <wp:effectExtent l="0" t="0" r="0" b="1905"/>
                <wp:wrapNone/>
                <wp:docPr id="11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935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81F0A" w14:textId="756DD942" w:rsidR="00354E1C" w:rsidRDefault="00354E1C" w:rsidP="00354E1C">
                            <w:pPr>
                              <w:pStyle w:val="Kop7"/>
                              <w:spacing w:line="240" w:lineRule="auto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sz w:val="44"/>
                              </w:rPr>
                              <w:t>1  PLAY  –  20c</w:t>
                            </w: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419B7" id="Text Box 112" o:spid="_x0000_s1048" type="#_x0000_t202" style="position:absolute;margin-left:210.15pt;margin-top:6.6pt;width:207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" filled="f" stroked="f">
                <v:textbox inset="0,2mm,0,0">
                  <w:txbxContent>
                    <w:p w14:paraId="69881F0A" w14:textId="756DD942" w:rsidR="00354E1C" w:rsidRDefault="00354E1C" w:rsidP="00354E1C">
                      <w:pPr>
                        <w:pStyle w:val="Kop7"/>
                        <w:spacing w:line="240" w:lineRule="auto"/>
                        <w:rPr>
                          <w:rFonts w:ascii="Futura LT Condensed" w:hAnsi="Futura LT Condensed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sz w:val="44"/>
                        </w:rPr>
                        <w:t xml:space="preserve">1  PLAY  –  </w:t>
                      </w:r>
                      <w:r>
                        <w:rPr>
                          <w:rFonts w:ascii="Futura LT Condensed" w:hAnsi="Futura LT Condensed"/>
                          <w:sz w:val="44"/>
                        </w:rPr>
                        <w:t>20c</w:t>
                      </w:r>
                    </w:p>
                  </w:txbxContent>
                </v:textbox>
              </v:shape>
            </w:pict>
          </mc:Fallback>
        </mc:AlternateContent>
      </w:r>
    </w:p>
    <w:p w14:paraId="1251A651" w14:textId="77777777" w:rsidR="00B360AE" w:rsidRDefault="00B360AE">
      <w:pPr>
        <w:rPr>
          <w:rFonts w:ascii="Arial" w:hAnsi="Arial" w:cs="Arial"/>
          <w:sz w:val="20"/>
        </w:rPr>
      </w:pPr>
    </w:p>
    <w:p w14:paraId="61662127" w14:textId="77777777" w:rsidR="00B360AE" w:rsidRDefault="00B360AE">
      <w:pPr>
        <w:rPr>
          <w:rFonts w:ascii="Arial" w:hAnsi="Arial" w:cs="Arial"/>
          <w:sz w:val="20"/>
        </w:rPr>
      </w:pPr>
    </w:p>
    <w:p w14:paraId="2612CA0F" w14:textId="77777777" w:rsidR="00B360AE" w:rsidRDefault="00B360AE">
      <w:pPr>
        <w:rPr>
          <w:rFonts w:ascii="Arial" w:hAnsi="Arial" w:cs="Arial"/>
          <w:sz w:val="20"/>
        </w:rPr>
      </w:pPr>
    </w:p>
    <w:p w14:paraId="39DE62B6" w14:textId="3D7BCD34" w:rsidR="00B360AE" w:rsidRDefault="00B360AE">
      <w:pPr>
        <w:rPr>
          <w:rFonts w:ascii="Arial" w:hAnsi="Arial" w:cs="Arial"/>
          <w:sz w:val="20"/>
        </w:rPr>
      </w:pPr>
    </w:p>
    <w:p w14:paraId="237DC1FA" w14:textId="031ACF34" w:rsidR="00B360AE" w:rsidRDefault="00354E1C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D1DE3CA" wp14:editId="20F688DD">
                <wp:simplePos x="0" y="0"/>
                <wp:positionH relativeFrom="column">
                  <wp:posOffset>4688280</wp:posOffset>
                </wp:positionH>
                <wp:positionV relativeFrom="paragraph">
                  <wp:posOffset>93080</wp:posOffset>
                </wp:positionV>
                <wp:extent cx="0" cy="1008000"/>
                <wp:effectExtent l="0" t="0" r="38100" b="20955"/>
                <wp:wrapNone/>
                <wp:docPr id="38" name="Rechte verbindingslij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AEE47C" id="Rechte verbindingslijn 38" o:spid="_x0000_s1026" style="position:absolute;z-index:251686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9.15pt,7.35pt" to="369.15pt,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" strokecolor="#7f7f7f [1612]" strokeweight=".5pt">
                <v:stroke dashstyle="1 1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03E3008" wp14:editId="024DD3C7">
                <wp:simplePos x="0" y="0"/>
                <wp:positionH relativeFrom="column">
                  <wp:posOffset>1553343</wp:posOffset>
                </wp:positionH>
                <wp:positionV relativeFrom="paragraph">
                  <wp:posOffset>92085</wp:posOffset>
                </wp:positionV>
                <wp:extent cx="0" cy="1008000"/>
                <wp:effectExtent l="0" t="0" r="38100" b="20955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BA0BB" id="Rechte verbindingslijn 37" o:spid="_x0000_s1026" style="position:absolute;z-index:251684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2.3pt,7.25pt" to="122.3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" strokecolor="#7f7f7f [1612]" strokeweight=".5pt">
                <v:stroke dashstyle="1 1"/>
              </v:line>
            </w:pict>
          </mc:Fallback>
        </mc:AlternateContent>
      </w:r>
    </w:p>
    <w:p w14:paraId="2A874FD7" w14:textId="368BB809" w:rsidR="00B360AE" w:rsidRDefault="00354E1C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F6B504E" wp14:editId="54020F28">
                <wp:simplePos x="0" y="0"/>
                <wp:positionH relativeFrom="column">
                  <wp:posOffset>1026453</wp:posOffset>
                </wp:positionH>
                <wp:positionV relativeFrom="paragraph">
                  <wp:posOffset>82550</wp:posOffset>
                </wp:positionV>
                <wp:extent cx="4114800" cy="722062"/>
                <wp:effectExtent l="0" t="0" r="0" b="1905"/>
                <wp:wrapNone/>
                <wp:docPr id="10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7220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734998" w14:textId="17FE8DA4" w:rsidR="00CD14F8" w:rsidRDefault="00CD14F8">
                            <w:pPr>
                              <w:spacing w:line="40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  <w:t>3</w:t>
                            </w:r>
                            <w:r w:rsidR="00BE2867"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  <w:t>0,000  —  1  REPLAY</w:t>
                            </w:r>
                          </w:p>
                          <w:p w14:paraId="14DB1DD2" w14:textId="77777777" w:rsidR="00CD14F8" w:rsidRDefault="00CD14F8">
                            <w:pPr>
                              <w:spacing w:line="40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  <w:t>520,000  —  1  REPLAY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B504E" id="Text Box 113" o:spid="_x0000_s1049" type="#_x0000_t202" style="position:absolute;margin-left:80.8pt;margin-top:6.5pt;width:324pt;height:56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" filled="f" stroked="f">
                <v:textbox>
                  <w:txbxContent>
                    <w:p w14:paraId="4F734998" w14:textId="17FE8DA4" w:rsidR="00CD14F8" w:rsidRDefault="00CD14F8">
                      <w:pPr>
                        <w:spacing w:line="400" w:lineRule="exact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  <w:t>3</w:t>
                      </w:r>
                      <w:r w:rsidR="00BE2867"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  <w:t>6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  <w:t>0,000  —  1  REPLAY</w:t>
                      </w:r>
                    </w:p>
                    <w:p w14:paraId="14DB1DD2" w14:textId="77777777" w:rsidR="00CD14F8" w:rsidRDefault="00CD14F8">
                      <w:pPr>
                        <w:spacing w:line="400" w:lineRule="exact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  <w:t>520,000  —  1  REPLAY</w:t>
                      </w:r>
                    </w:p>
                  </w:txbxContent>
                </v:textbox>
              </v:shape>
            </w:pict>
          </mc:Fallback>
        </mc:AlternateContent>
      </w:r>
    </w:p>
    <w:p w14:paraId="240EB18A" w14:textId="2E0DF63C" w:rsidR="00B360AE" w:rsidRDefault="00B360AE">
      <w:pPr>
        <w:rPr>
          <w:rFonts w:ascii="Arial" w:hAnsi="Arial" w:cs="Arial"/>
          <w:sz w:val="20"/>
        </w:rPr>
      </w:pPr>
    </w:p>
    <w:p w14:paraId="62BDCB14" w14:textId="1CD133C2" w:rsidR="00B360AE" w:rsidRDefault="00B360AE">
      <w:pPr>
        <w:rPr>
          <w:rFonts w:ascii="Arial" w:hAnsi="Arial" w:cs="Arial"/>
          <w:sz w:val="20"/>
        </w:rPr>
      </w:pPr>
    </w:p>
    <w:p w14:paraId="2624B734" w14:textId="7F78A55F" w:rsidR="00B360AE" w:rsidRDefault="00B360AE">
      <w:pPr>
        <w:rPr>
          <w:rFonts w:ascii="Arial" w:hAnsi="Arial" w:cs="Arial"/>
          <w:sz w:val="20"/>
        </w:rPr>
      </w:pPr>
    </w:p>
    <w:p w14:paraId="6994FFCF" w14:textId="15637C73" w:rsidR="00B360AE" w:rsidRDefault="00B360AE">
      <w:pPr>
        <w:rPr>
          <w:rFonts w:ascii="Arial" w:hAnsi="Arial" w:cs="Arial"/>
          <w:sz w:val="20"/>
        </w:rPr>
      </w:pPr>
    </w:p>
    <w:p w14:paraId="142691B4" w14:textId="30FCB828" w:rsidR="00B360AE" w:rsidRDefault="00B360AE">
      <w:pPr>
        <w:rPr>
          <w:rFonts w:ascii="Arial" w:hAnsi="Arial" w:cs="Arial"/>
          <w:sz w:val="20"/>
        </w:rPr>
      </w:pPr>
    </w:p>
    <w:p w14:paraId="26B05047" w14:textId="6295E1EB" w:rsidR="00B360AE" w:rsidRDefault="00B360AE">
      <w:pPr>
        <w:rPr>
          <w:rFonts w:ascii="Arial" w:hAnsi="Arial" w:cs="Arial"/>
          <w:sz w:val="20"/>
        </w:rPr>
      </w:pPr>
    </w:p>
    <w:p w14:paraId="55047BDF" w14:textId="5AEFA452" w:rsidR="00B360AE" w:rsidRDefault="00354E1C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2F49D79" wp14:editId="1234987C">
                <wp:simplePos x="0" y="0"/>
                <wp:positionH relativeFrom="column">
                  <wp:posOffset>1473939</wp:posOffset>
                </wp:positionH>
                <wp:positionV relativeFrom="paragraph">
                  <wp:posOffset>51094</wp:posOffset>
                </wp:positionV>
                <wp:extent cx="3275462" cy="612443"/>
                <wp:effectExtent l="0" t="0" r="0" b="0"/>
                <wp:wrapNone/>
                <wp:docPr id="9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462" cy="6124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E01AD" w14:textId="77777777" w:rsidR="00CD14F8" w:rsidRDefault="00CD14F8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3 Replays For Beating High Score to Date.</w:t>
                            </w:r>
                          </w:p>
                          <w:p w14:paraId="1BC33B97" w14:textId="77777777" w:rsidR="00CD14F8" w:rsidRDefault="00CD14F8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1 Replay For Matching Last Two Score</w:t>
                            </w:r>
                          </w:p>
                          <w:p w14:paraId="2BD1DF5B" w14:textId="77777777" w:rsidR="00CD14F8" w:rsidRDefault="00CD14F8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Numbers With Match Numbers.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F49D79" id="Text Box 114" o:spid="_x0000_s1050" type="#_x0000_t202" style="position:absolute;margin-left:116.05pt;margin-top:4pt;width:257.9pt;height:48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" filled="f" stroked="f">
                <v:textbox>
                  <w:txbxContent>
                    <w:p w14:paraId="4EEE01AD" w14:textId="77777777" w:rsidR="00CD14F8" w:rsidRDefault="00CD14F8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3 Replays For Beating High Score to Date.</w:t>
                      </w:r>
                    </w:p>
                    <w:p w14:paraId="1BC33B97" w14:textId="77777777" w:rsidR="00CD14F8" w:rsidRDefault="00CD14F8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1 Replay For Matching Last Two Score</w:t>
                      </w:r>
                    </w:p>
                    <w:p w14:paraId="2BD1DF5B" w14:textId="77777777" w:rsidR="00CD14F8" w:rsidRDefault="00CD14F8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Numbers With Match Numbers.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249EEBE" wp14:editId="14F7F0C7">
                <wp:simplePos x="0" y="0"/>
                <wp:positionH relativeFrom="column">
                  <wp:posOffset>1776919</wp:posOffset>
                </wp:positionH>
                <wp:positionV relativeFrom="paragraph">
                  <wp:posOffset>50535</wp:posOffset>
                </wp:positionV>
                <wp:extent cx="0" cy="612000"/>
                <wp:effectExtent l="0" t="0" r="38100" b="36195"/>
                <wp:wrapNone/>
                <wp:docPr id="40" name="Rechte verbindingslijn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135ECA" id="Rechte verbindingslijn 40" o:spid="_x0000_s1026" style="position:absolute;z-index:251690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9.9pt,4pt" to="139.9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" strokecolor="#7f7f7f [1612]" strokeweight=".5pt">
                <v:stroke dashstyle="1 1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A6EBF36" wp14:editId="2AFBDAA5">
                <wp:simplePos x="0" y="0"/>
                <wp:positionH relativeFrom="column">
                  <wp:posOffset>4454525</wp:posOffset>
                </wp:positionH>
                <wp:positionV relativeFrom="paragraph">
                  <wp:posOffset>50165</wp:posOffset>
                </wp:positionV>
                <wp:extent cx="0" cy="612000"/>
                <wp:effectExtent l="0" t="0" r="38100" b="36195"/>
                <wp:wrapNone/>
                <wp:docPr id="39" name="Rechte verbindingslij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103375" id="Rechte verbindingslijn 39" o:spid="_x0000_s1026" style="position:absolute;z-index:251688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0.75pt,3.95pt" to="350.75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" strokecolor="#7f7f7f [1612]" strokeweight=".5pt">
                <v:stroke dashstyle="1 1"/>
              </v:line>
            </w:pict>
          </mc:Fallback>
        </mc:AlternateContent>
      </w:r>
    </w:p>
    <w:p w14:paraId="2811102D" w14:textId="0A7A44BF" w:rsidR="00B360AE" w:rsidRDefault="00B360AE">
      <w:pPr>
        <w:rPr>
          <w:rFonts w:ascii="Arial" w:hAnsi="Arial" w:cs="Arial"/>
          <w:sz w:val="20"/>
        </w:rPr>
      </w:pPr>
    </w:p>
    <w:p w14:paraId="31A652FC" w14:textId="31C9A53C" w:rsidR="00B360AE" w:rsidRDefault="00B360AE">
      <w:pPr>
        <w:rPr>
          <w:rFonts w:ascii="Arial" w:hAnsi="Arial" w:cs="Arial"/>
          <w:sz w:val="20"/>
        </w:rPr>
      </w:pPr>
    </w:p>
    <w:p w14:paraId="54CA4FB5" w14:textId="4685344F" w:rsidR="00B360AE" w:rsidRDefault="00B360AE">
      <w:pPr>
        <w:rPr>
          <w:rFonts w:ascii="Arial" w:hAnsi="Arial" w:cs="Arial"/>
          <w:sz w:val="20"/>
        </w:rPr>
      </w:pPr>
    </w:p>
    <w:p w14:paraId="7060BB80" w14:textId="22FF4943" w:rsidR="00B360AE" w:rsidRDefault="00354E1C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D49FC54" wp14:editId="73A46542">
                <wp:simplePos x="0" y="0"/>
                <wp:positionH relativeFrom="column">
                  <wp:posOffset>4688527</wp:posOffset>
                </wp:positionH>
                <wp:positionV relativeFrom="paragraph">
                  <wp:posOffset>141548</wp:posOffset>
                </wp:positionV>
                <wp:extent cx="685800" cy="150495"/>
                <wp:effectExtent l="4445" t="1270" r="0" b="635"/>
                <wp:wrapNone/>
                <wp:docPr id="8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065EB9" w14:textId="13686615" w:rsidR="00CD14F8" w:rsidRPr="00354E1C" w:rsidRDefault="00CD14F8">
                            <w:pPr>
                              <w:pStyle w:val="Kop8"/>
                              <w:jc w:val="right"/>
                              <w:rPr>
                                <w:rFonts w:ascii="Helvetica" w:hAnsi="Helvetica"/>
                                <w:b w:val="0"/>
                                <w:bCs w:val="0"/>
                                <w:color w:val="000000"/>
                                <w:sz w:val="14"/>
                                <w:szCs w:val="22"/>
                              </w:rPr>
                            </w:pPr>
                            <w:r w:rsidRPr="00354E1C">
                              <w:rPr>
                                <w:rFonts w:ascii="Helvetica" w:hAnsi="Helvetica"/>
                                <w:b w:val="0"/>
                                <w:bCs w:val="0"/>
                                <w:color w:val="000000"/>
                                <w:sz w:val="14"/>
                                <w:szCs w:val="22"/>
                              </w:rPr>
                              <w:t>12D-</w:t>
                            </w:r>
                            <w:r w:rsidR="00354E1C" w:rsidRPr="00354E1C">
                              <w:rPr>
                                <w:rFonts w:ascii="Helvetica" w:hAnsi="Helvetica"/>
                                <w:b w:val="0"/>
                                <w:bCs w:val="0"/>
                                <w:color w:val="000000"/>
                                <w:sz w:val="14"/>
                                <w:szCs w:val="22"/>
                              </w:rPr>
                              <w:t>1</w:t>
                            </w:r>
                            <w:r w:rsidRPr="00354E1C">
                              <w:rPr>
                                <w:rFonts w:ascii="Helvetica" w:hAnsi="Helvetica"/>
                                <w:b w:val="0"/>
                                <w:bCs w:val="0"/>
                                <w:color w:val="000000"/>
                                <w:sz w:val="14"/>
                                <w:szCs w:val="22"/>
                              </w:rPr>
                              <w:t>-</w:t>
                            </w:r>
                            <w:r w:rsidR="00BE2867">
                              <w:rPr>
                                <w:rFonts w:ascii="Helvetica" w:hAnsi="Helvetica"/>
                                <w:b w:val="0"/>
                                <w:bCs w:val="0"/>
                                <w:color w:val="000000"/>
                                <w:sz w:val="14"/>
                                <w:szCs w:val="22"/>
                              </w:rPr>
                              <w:t>….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9FC54" id="Text Box 121" o:spid="_x0000_s1051" type="#_x0000_t202" style="position:absolute;margin-left:369.2pt;margin-top:11.15pt;width:54pt;height:11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" filled="f" stroked="f">
                <v:textbox inset="0,0,0,0">
                  <w:txbxContent>
                    <w:p w14:paraId="1B065EB9" w14:textId="13686615" w:rsidR="00CD14F8" w:rsidRPr="00354E1C" w:rsidRDefault="00CD14F8">
                      <w:pPr>
                        <w:pStyle w:val="Kop8"/>
                        <w:jc w:val="right"/>
                        <w:rPr>
                          <w:rFonts w:ascii="Helvetica" w:hAnsi="Helvetica"/>
                          <w:b w:val="0"/>
                          <w:bCs w:val="0"/>
                          <w:color w:val="000000"/>
                          <w:sz w:val="14"/>
                          <w:szCs w:val="22"/>
                        </w:rPr>
                      </w:pPr>
                      <w:r w:rsidRPr="00354E1C">
                        <w:rPr>
                          <w:rFonts w:ascii="Helvetica" w:hAnsi="Helvetica"/>
                          <w:b w:val="0"/>
                          <w:bCs w:val="0"/>
                          <w:color w:val="000000"/>
                          <w:sz w:val="14"/>
                          <w:szCs w:val="22"/>
                        </w:rPr>
                        <w:t>12D-</w:t>
                      </w:r>
                      <w:r w:rsidR="00354E1C" w:rsidRPr="00354E1C">
                        <w:rPr>
                          <w:rFonts w:ascii="Helvetica" w:hAnsi="Helvetica"/>
                          <w:b w:val="0"/>
                          <w:bCs w:val="0"/>
                          <w:color w:val="000000"/>
                          <w:sz w:val="14"/>
                          <w:szCs w:val="22"/>
                        </w:rPr>
                        <w:t>1</w:t>
                      </w:r>
                      <w:r w:rsidRPr="00354E1C">
                        <w:rPr>
                          <w:rFonts w:ascii="Helvetica" w:hAnsi="Helvetica"/>
                          <w:b w:val="0"/>
                          <w:bCs w:val="0"/>
                          <w:color w:val="000000"/>
                          <w:sz w:val="14"/>
                          <w:szCs w:val="22"/>
                        </w:rPr>
                        <w:t>-</w:t>
                      </w:r>
                      <w:r w:rsidR="00BE2867">
                        <w:rPr>
                          <w:rFonts w:ascii="Helvetica" w:hAnsi="Helvetica"/>
                          <w:b w:val="0"/>
                          <w:bCs w:val="0"/>
                          <w:color w:val="000000"/>
                          <w:sz w:val="14"/>
                          <w:szCs w:val="22"/>
                        </w:rPr>
                        <w:t>….</w:t>
                      </w:r>
                    </w:p>
                  </w:txbxContent>
                </v:textbox>
              </v:shape>
            </w:pict>
          </mc:Fallback>
        </mc:AlternateContent>
      </w:r>
    </w:p>
    <w:p w14:paraId="4A061B28" w14:textId="666B8920" w:rsidR="00B360AE" w:rsidRDefault="00B360AE">
      <w:pPr>
        <w:rPr>
          <w:rFonts w:ascii="Arial" w:hAnsi="Arial" w:cs="Arial"/>
          <w:sz w:val="20"/>
        </w:rPr>
      </w:pPr>
    </w:p>
    <w:p w14:paraId="674C9888" w14:textId="61338363" w:rsidR="00B360AE" w:rsidRDefault="00B360AE">
      <w:pPr>
        <w:rPr>
          <w:rFonts w:ascii="Arial" w:hAnsi="Arial" w:cs="Arial"/>
          <w:sz w:val="20"/>
        </w:rPr>
      </w:pPr>
    </w:p>
    <w:p w14:paraId="400DD389" w14:textId="10445E7C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2E958C6" wp14:editId="4D5860C3">
                <wp:simplePos x="0" y="0"/>
                <wp:positionH relativeFrom="column">
                  <wp:posOffset>571500</wp:posOffset>
                </wp:positionH>
                <wp:positionV relativeFrom="paragraph">
                  <wp:posOffset>82550</wp:posOffset>
                </wp:positionV>
                <wp:extent cx="5039995" cy="2988310"/>
                <wp:effectExtent l="0" t="0" r="27305" b="21590"/>
                <wp:wrapNone/>
                <wp:docPr id="41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7B366" w14:textId="77777777" w:rsidR="00BE2867" w:rsidRDefault="00BE2867" w:rsidP="00BE2867">
                            <w:pPr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958C6" id="_x0000_s1052" type="#_x0000_t202" style="position:absolute;margin-left:45pt;margin-top:6.5pt;width:396.85pt;height:235.3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" filled="f" strokecolor="gray [1629]" strokeweight=".5pt">
                <v:stroke dashstyle="1 1" endcap="round"/>
                <v:textbox>
                  <w:txbxContent>
                    <w:p w14:paraId="4197B366" w14:textId="77777777" w:rsidR="00BE2867" w:rsidRDefault="00BE2867" w:rsidP="00BE2867">
                      <w:pPr>
                        <w:rPr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7906CF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C80CEAB" wp14:editId="64853ECD">
                <wp:simplePos x="0" y="0"/>
                <wp:positionH relativeFrom="column">
                  <wp:posOffset>955978</wp:posOffset>
                </wp:positionH>
                <wp:positionV relativeFrom="paragraph">
                  <wp:posOffset>127332</wp:posOffset>
                </wp:positionV>
                <wp:extent cx="1276066" cy="685800"/>
                <wp:effectExtent l="0" t="0" r="635" b="0"/>
                <wp:wrapNone/>
                <wp:docPr id="4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066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1702" w14:textId="2753942F" w:rsidR="00BE2867" w:rsidRDefault="00BE2867" w:rsidP="00BE2867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  <w:t>5 BALLS</w:t>
                            </w:r>
                          </w:p>
                          <w:p w14:paraId="2AE1A874" w14:textId="77777777" w:rsidR="00BE2867" w:rsidRDefault="00BE2867" w:rsidP="00BE2867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0CEAB" id="_x0000_s1053" type="#_x0000_t202" style="position:absolute;margin-left:75.25pt;margin-top:10.05pt;width:100.5pt;height:54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" filled="f" stroked="f">
                <v:textbox inset="0,0,0,0">
                  <w:txbxContent>
                    <w:p w14:paraId="73CA1702" w14:textId="2753942F" w:rsidR="00BE2867" w:rsidRDefault="00BE2867" w:rsidP="00BE2867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  <w:t>5</w:t>
                      </w: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  <w:t xml:space="preserve"> BALLS</w:t>
                      </w:r>
                    </w:p>
                    <w:p w14:paraId="2AE1A874" w14:textId="77777777" w:rsidR="00BE2867" w:rsidRDefault="00BE2867" w:rsidP="00BE2867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57071D72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66C71FA7" wp14:editId="00163A11">
                <wp:simplePos x="0" y="0"/>
                <wp:positionH relativeFrom="column">
                  <wp:posOffset>2669048</wp:posOffset>
                </wp:positionH>
                <wp:positionV relativeFrom="paragraph">
                  <wp:posOffset>83649</wp:posOffset>
                </wp:positionV>
                <wp:extent cx="2628900" cy="493528"/>
                <wp:effectExtent l="0" t="0" r="0" b="1905"/>
                <wp:wrapNone/>
                <wp:docPr id="43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935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084661" w14:textId="77777777" w:rsidR="00BE2867" w:rsidRDefault="00BE2867" w:rsidP="00BE2867">
                            <w:pPr>
                              <w:pStyle w:val="Kop7"/>
                              <w:spacing w:line="240" w:lineRule="auto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sz w:val="44"/>
                              </w:rPr>
                              <w:t>1  PLAY  –  20c</w:t>
                            </w: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71FA7" id="_x0000_s1054" type="#_x0000_t202" style="position:absolute;margin-left:210.15pt;margin-top:6.6pt;width:207pt;height:38.8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" filled="f" stroked="f">
                <v:textbox inset="0,2mm,0,0">
                  <w:txbxContent>
                    <w:p w14:paraId="2E084661" w14:textId="77777777" w:rsidR="00BE2867" w:rsidRDefault="00BE2867" w:rsidP="00BE2867">
                      <w:pPr>
                        <w:pStyle w:val="Kop7"/>
                        <w:spacing w:line="240" w:lineRule="auto"/>
                        <w:rPr>
                          <w:rFonts w:ascii="Futura LT Condensed" w:hAnsi="Futura LT Condensed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sz w:val="44"/>
                        </w:rPr>
                        <w:t>1  PLAY  –  20c</w:t>
                      </w:r>
                    </w:p>
                  </w:txbxContent>
                </v:textbox>
              </v:shape>
            </w:pict>
          </mc:Fallback>
        </mc:AlternateContent>
      </w:r>
    </w:p>
    <w:p w14:paraId="47018E22" w14:textId="77777777" w:rsidR="00BE2867" w:rsidRDefault="00BE2867" w:rsidP="00BE2867">
      <w:pPr>
        <w:rPr>
          <w:rFonts w:ascii="Arial" w:hAnsi="Arial" w:cs="Arial"/>
          <w:sz w:val="20"/>
        </w:rPr>
      </w:pPr>
    </w:p>
    <w:p w14:paraId="21B68186" w14:textId="77777777" w:rsidR="00BE2867" w:rsidRDefault="00BE2867" w:rsidP="00BE2867">
      <w:pPr>
        <w:rPr>
          <w:rFonts w:ascii="Arial" w:hAnsi="Arial" w:cs="Arial"/>
          <w:sz w:val="20"/>
        </w:rPr>
      </w:pPr>
    </w:p>
    <w:p w14:paraId="7193BCFB" w14:textId="77777777" w:rsidR="00BE2867" w:rsidRDefault="00BE2867" w:rsidP="00BE2867">
      <w:pPr>
        <w:rPr>
          <w:rFonts w:ascii="Arial" w:hAnsi="Arial" w:cs="Arial"/>
          <w:sz w:val="20"/>
        </w:rPr>
      </w:pPr>
    </w:p>
    <w:p w14:paraId="4BC5D814" w14:textId="77777777" w:rsidR="00BE2867" w:rsidRDefault="00BE2867" w:rsidP="00BE2867">
      <w:pPr>
        <w:rPr>
          <w:rFonts w:ascii="Arial" w:hAnsi="Arial" w:cs="Arial"/>
          <w:sz w:val="20"/>
        </w:rPr>
      </w:pPr>
    </w:p>
    <w:p w14:paraId="7FFF4A82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FBE3CF8" wp14:editId="7035E908">
                <wp:simplePos x="0" y="0"/>
                <wp:positionH relativeFrom="column">
                  <wp:posOffset>4688280</wp:posOffset>
                </wp:positionH>
                <wp:positionV relativeFrom="paragraph">
                  <wp:posOffset>93080</wp:posOffset>
                </wp:positionV>
                <wp:extent cx="0" cy="1008000"/>
                <wp:effectExtent l="0" t="0" r="38100" b="20955"/>
                <wp:wrapNone/>
                <wp:docPr id="44" name="Rechte verbindingslij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7219F5" id="Rechte verbindingslijn 44" o:spid="_x0000_s1026" style="position:absolute;z-index:251699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9.15pt,7.35pt" to="369.15pt,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" strokecolor="#7f7f7f [1612]" strokeweight=".5pt">
                <v:stroke dashstyle="1 1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F39D7F5" wp14:editId="491EBC2D">
                <wp:simplePos x="0" y="0"/>
                <wp:positionH relativeFrom="column">
                  <wp:posOffset>1553343</wp:posOffset>
                </wp:positionH>
                <wp:positionV relativeFrom="paragraph">
                  <wp:posOffset>92085</wp:posOffset>
                </wp:positionV>
                <wp:extent cx="0" cy="1008000"/>
                <wp:effectExtent l="0" t="0" r="38100" b="20955"/>
                <wp:wrapNone/>
                <wp:docPr id="45" name="Rechte verbindingslij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6748E9" id="Rechte verbindingslijn 45" o:spid="_x0000_s1026" style="position:absolute;z-index:251698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2.3pt,7.25pt" to="122.3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" strokecolor="#7f7f7f [1612]" strokeweight=".5pt">
                <v:stroke dashstyle="1 1"/>
              </v:line>
            </w:pict>
          </mc:Fallback>
        </mc:AlternateContent>
      </w:r>
    </w:p>
    <w:p w14:paraId="7FDA55DC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3B25F2F3" wp14:editId="39E61DA2">
                <wp:simplePos x="0" y="0"/>
                <wp:positionH relativeFrom="column">
                  <wp:posOffset>1026453</wp:posOffset>
                </wp:positionH>
                <wp:positionV relativeFrom="paragraph">
                  <wp:posOffset>82550</wp:posOffset>
                </wp:positionV>
                <wp:extent cx="4114800" cy="722062"/>
                <wp:effectExtent l="0" t="0" r="0" b="1905"/>
                <wp:wrapNone/>
                <wp:docPr id="46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7220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0C1B8" w14:textId="751F2D8C" w:rsidR="00BE2867" w:rsidRDefault="00BE2867" w:rsidP="00BE2867">
                            <w:pPr>
                              <w:spacing w:line="40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  <w:t>540,000  —  1  REPLAY</w:t>
                            </w:r>
                          </w:p>
                          <w:p w14:paraId="7C947872" w14:textId="653822FA" w:rsidR="00BE2867" w:rsidRDefault="00BE2867" w:rsidP="00BE2867">
                            <w:pPr>
                              <w:spacing w:line="40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  <w:t>680,000  —  1  REPLAY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5F2F3" id="_x0000_s1055" type="#_x0000_t202" style="position:absolute;margin-left:80.8pt;margin-top:6.5pt;width:324pt;height:56.8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" filled="f" stroked="f">
                <v:textbox>
                  <w:txbxContent>
                    <w:p w14:paraId="0E80C1B8" w14:textId="751F2D8C" w:rsidR="00BE2867" w:rsidRDefault="00BE2867" w:rsidP="00BE2867">
                      <w:pPr>
                        <w:spacing w:line="400" w:lineRule="exact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  <w:t>54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  <w:t>0,000  —  1  REPLAY</w:t>
                      </w:r>
                    </w:p>
                    <w:p w14:paraId="7C947872" w14:textId="653822FA" w:rsidR="00BE2867" w:rsidRDefault="00BE2867" w:rsidP="00BE2867">
                      <w:pPr>
                        <w:spacing w:line="400" w:lineRule="exact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  <w:t>68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  <w:t>0,000  —  1  REPLAY</w:t>
                      </w:r>
                    </w:p>
                  </w:txbxContent>
                </v:textbox>
              </v:shape>
            </w:pict>
          </mc:Fallback>
        </mc:AlternateContent>
      </w:r>
    </w:p>
    <w:p w14:paraId="761CC3D7" w14:textId="77777777" w:rsidR="00BE2867" w:rsidRDefault="00BE2867" w:rsidP="00BE2867">
      <w:pPr>
        <w:rPr>
          <w:rFonts w:ascii="Arial" w:hAnsi="Arial" w:cs="Arial"/>
          <w:sz w:val="20"/>
        </w:rPr>
      </w:pPr>
    </w:p>
    <w:p w14:paraId="4892171A" w14:textId="77777777" w:rsidR="00BE2867" w:rsidRDefault="00BE2867" w:rsidP="00BE2867">
      <w:pPr>
        <w:rPr>
          <w:rFonts w:ascii="Arial" w:hAnsi="Arial" w:cs="Arial"/>
          <w:sz w:val="20"/>
        </w:rPr>
      </w:pPr>
    </w:p>
    <w:p w14:paraId="278D0DFF" w14:textId="77777777" w:rsidR="00BE2867" w:rsidRDefault="00BE2867" w:rsidP="00BE2867">
      <w:pPr>
        <w:rPr>
          <w:rFonts w:ascii="Arial" w:hAnsi="Arial" w:cs="Arial"/>
          <w:sz w:val="20"/>
        </w:rPr>
      </w:pPr>
    </w:p>
    <w:p w14:paraId="695EC966" w14:textId="77777777" w:rsidR="00BE2867" w:rsidRDefault="00BE2867" w:rsidP="00BE2867">
      <w:pPr>
        <w:rPr>
          <w:rFonts w:ascii="Arial" w:hAnsi="Arial" w:cs="Arial"/>
          <w:sz w:val="20"/>
        </w:rPr>
      </w:pPr>
    </w:p>
    <w:p w14:paraId="74613F1E" w14:textId="77777777" w:rsidR="00BE2867" w:rsidRDefault="00BE2867" w:rsidP="00BE2867">
      <w:pPr>
        <w:rPr>
          <w:rFonts w:ascii="Arial" w:hAnsi="Arial" w:cs="Arial"/>
          <w:sz w:val="20"/>
        </w:rPr>
      </w:pPr>
    </w:p>
    <w:p w14:paraId="51BF65C5" w14:textId="77777777" w:rsidR="00BE2867" w:rsidRDefault="00BE2867" w:rsidP="00BE2867">
      <w:pPr>
        <w:rPr>
          <w:rFonts w:ascii="Arial" w:hAnsi="Arial" w:cs="Arial"/>
          <w:sz w:val="20"/>
        </w:rPr>
      </w:pPr>
    </w:p>
    <w:p w14:paraId="36B02AC8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C0BA306" wp14:editId="7579E87B">
                <wp:simplePos x="0" y="0"/>
                <wp:positionH relativeFrom="column">
                  <wp:posOffset>1473939</wp:posOffset>
                </wp:positionH>
                <wp:positionV relativeFrom="paragraph">
                  <wp:posOffset>51094</wp:posOffset>
                </wp:positionV>
                <wp:extent cx="3275462" cy="612443"/>
                <wp:effectExtent l="0" t="0" r="0" b="0"/>
                <wp:wrapNone/>
                <wp:docPr id="47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462" cy="6124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DDADFD" w14:textId="77777777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3 Replays For Beating High Score to Date.</w:t>
                            </w:r>
                          </w:p>
                          <w:p w14:paraId="6168B76C" w14:textId="77777777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1 Replay For Matching Last Two Score</w:t>
                            </w:r>
                          </w:p>
                          <w:p w14:paraId="09519563" w14:textId="77777777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Numbers With Match Numbers.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BA306" id="_x0000_s1056" type="#_x0000_t202" style="position:absolute;margin-left:116.05pt;margin-top:4pt;width:257.9pt;height:48.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" filled="f" stroked="f">
                <v:textbox>
                  <w:txbxContent>
                    <w:p w14:paraId="66DDADFD" w14:textId="77777777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3 Replays For Beating High Score to Date.</w:t>
                      </w:r>
                    </w:p>
                    <w:p w14:paraId="6168B76C" w14:textId="77777777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1 Replay For Matching Last Two Score</w:t>
                      </w:r>
                    </w:p>
                    <w:p w14:paraId="09519563" w14:textId="77777777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Numbers With Match Numbers.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0D8A593" wp14:editId="7254F202">
                <wp:simplePos x="0" y="0"/>
                <wp:positionH relativeFrom="column">
                  <wp:posOffset>1776919</wp:posOffset>
                </wp:positionH>
                <wp:positionV relativeFrom="paragraph">
                  <wp:posOffset>50535</wp:posOffset>
                </wp:positionV>
                <wp:extent cx="0" cy="612000"/>
                <wp:effectExtent l="0" t="0" r="38100" b="36195"/>
                <wp:wrapNone/>
                <wp:docPr id="48" name="Rechte verbindingslij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12074D" id="Rechte verbindingslijn 48" o:spid="_x0000_s1026" style="position:absolute;z-index:251701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9.9pt,4pt" to="139.9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" strokecolor="#7f7f7f [1612]" strokeweight=".5pt">
                <v:stroke dashstyle="1 1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FD52F5D" wp14:editId="7086C758">
                <wp:simplePos x="0" y="0"/>
                <wp:positionH relativeFrom="column">
                  <wp:posOffset>4454525</wp:posOffset>
                </wp:positionH>
                <wp:positionV relativeFrom="paragraph">
                  <wp:posOffset>50165</wp:posOffset>
                </wp:positionV>
                <wp:extent cx="0" cy="612000"/>
                <wp:effectExtent l="0" t="0" r="38100" b="36195"/>
                <wp:wrapNone/>
                <wp:docPr id="49" name="Rechte verbindingslij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05E3AB" id="Rechte verbindingslijn 49" o:spid="_x0000_s1026" style="position:absolute;z-index:251700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0.75pt,3.95pt" to="350.75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" strokecolor="#7f7f7f [1612]" strokeweight=".5pt">
                <v:stroke dashstyle="1 1"/>
              </v:line>
            </w:pict>
          </mc:Fallback>
        </mc:AlternateContent>
      </w:r>
    </w:p>
    <w:p w14:paraId="1F6609EF" w14:textId="77777777" w:rsidR="00BE2867" w:rsidRDefault="00BE2867" w:rsidP="00BE2867">
      <w:pPr>
        <w:rPr>
          <w:rFonts w:ascii="Arial" w:hAnsi="Arial" w:cs="Arial"/>
          <w:sz w:val="20"/>
        </w:rPr>
      </w:pPr>
    </w:p>
    <w:p w14:paraId="2897D00C" w14:textId="77777777" w:rsidR="00BE2867" w:rsidRDefault="00BE2867" w:rsidP="00BE2867">
      <w:pPr>
        <w:rPr>
          <w:rFonts w:ascii="Arial" w:hAnsi="Arial" w:cs="Arial"/>
          <w:sz w:val="20"/>
        </w:rPr>
      </w:pPr>
    </w:p>
    <w:p w14:paraId="63151501" w14:textId="77777777" w:rsidR="00BE2867" w:rsidRDefault="00BE2867" w:rsidP="00BE2867">
      <w:pPr>
        <w:rPr>
          <w:rFonts w:ascii="Arial" w:hAnsi="Arial" w:cs="Arial"/>
          <w:sz w:val="20"/>
        </w:rPr>
      </w:pPr>
    </w:p>
    <w:p w14:paraId="3AD3AD7E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D9A5C86" wp14:editId="25DC6DB4">
                <wp:simplePos x="0" y="0"/>
                <wp:positionH relativeFrom="column">
                  <wp:posOffset>4688527</wp:posOffset>
                </wp:positionH>
                <wp:positionV relativeFrom="paragraph">
                  <wp:posOffset>141548</wp:posOffset>
                </wp:positionV>
                <wp:extent cx="685800" cy="150495"/>
                <wp:effectExtent l="4445" t="1270" r="0" b="635"/>
                <wp:wrapNone/>
                <wp:docPr id="5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CA0B4" w14:textId="59DBB5BF" w:rsidR="00BE2867" w:rsidRPr="00354E1C" w:rsidRDefault="00BE2867" w:rsidP="00BE2867">
                            <w:pPr>
                              <w:pStyle w:val="Kop8"/>
                              <w:jc w:val="right"/>
                              <w:rPr>
                                <w:rFonts w:ascii="Helvetica" w:hAnsi="Helvetica"/>
                                <w:b w:val="0"/>
                                <w:bCs w:val="0"/>
                                <w:color w:val="000000"/>
                                <w:sz w:val="14"/>
                                <w:szCs w:val="22"/>
                              </w:rPr>
                            </w:pPr>
                            <w:r w:rsidRPr="00354E1C">
                              <w:rPr>
                                <w:rFonts w:ascii="Helvetica" w:hAnsi="Helvetica"/>
                                <w:b w:val="0"/>
                                <w:bCs w:val="0"/>
                                <w:color w:val="000000"/>
                                <w:sz w:val="14"/>
                                <w:szCs w:val="22"/>
                              </w:rPr>
                              <w:t>12D-1-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color w:val="000000"/>
                                <w:sz w:val="14"/>
                                <w:szCs w:val="22"/>
                              </w:rPr>
                              <w:t>….A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A5C86" id="_x0000_s1057" type="#_x0000_t202" style="position:absolute;margin-left:369.2pt;margin-top:11.15pt;width:54pt;height:11.8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" filled="f" stroked="f">
                <v:textbox inset="0,0,0,0">
                  <w:txbxContent>
                    <w:p w14:paraId="19DCA0B4" w14:textId="59DBB5BF" w:rsidR="00BE2867" w:rsidRPr="00354E1C" w:rsidRDefault="00BE2867" w:rsidP="00BE2867">
                      <w:pPr>
                        <w:pStyle w:val="Kop8"/>
                        <w:jc w:val="right"/>
                        <w:rPr>
                          <w:rFonts w:ascii="Helvetica" w:hAnsi="Helvetica"/>
                          <w:b w:val="0"/>
                          <w:bCs w:val="0"/>
                          <w:color w:val="000000"/>
                          <w:sz w:val="14"/>
                          <w:szCs w:val="22"/>
                        </w:rPr>
                      </w:pPr>
                      <w:r w:rsidRPr="00354E1C">
                        <w:rPr>
                          <w:rFonts w:ascii="Helvetica" w:hAnsi="Helvetica"/>
                          <w:b w:val="0"/>
                          <w:bCs w:val="0"/>
                          <w:color w:val="000000"/>
                          <w:sz w:val="14"/>
                          <w:szCs w:val="22"/>
                        </w:rPr>
                        <w:t>12D-1-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color w:val="000000"/>
                          <w:sz w:val="14"/>
                          <w:szCs w:val="22"/>
                        </w:rPr>
                        <w:t>….A</w:t>
                      </w:r>
                    </w:p>
                  </w:txbxContent>
                </v:textbox>
              </v:shape>
            </w:pict>
          </mc:Fallback>
        </mc:AlternateContent>
      </w:r>
    </w:p>
    <w:p w14:paraId="65B3845A" w14:textId="77777777" w:rsidR="00BE2867" w:rsidRDefault="00BE2867" w:rsidP="00BE2867">
      <w:pPr>
        <w:rPr>
          <w:rFonts w:ascii="Arial" w:hAnsi="Arial" w:cs="Arial"/>
          <w:sz w:val="20"/>
        </w:rPr>
      </w:pPr>
    </w:p>
    <w:p w14:paraId="53BA1966" w14:textId="30B1FC1C" w:rsidR="00354E1C" w:rsidRDefault="00BE2867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C969533" wp14:editId="73B1AD80">
                <wp:simplePos x="0" y="0"/>
                <wp:positionH relativeFrom="column">
                  <wp:posOffset>574162</wp:posOffset>
                </wp:positionH>
                <wp:positionV relativeFrom="paragraph">
                  <wp:posOffset>122242</wp:posOffset>
                </wp:positionV>
                <wp:extent cx="3603009" cy="612443"/>
                <wp:effectExtent l="0" t="0" r="16510" b="16510"/>
                <wp:wrapNone/>
                <wp:docPr id="71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3009" cy="61244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64F1CA" w14:textId="2000AD3E" w:rsidR="00BE2867" w:rsidRDefault="00BE2867" w:rsidP="00BE2867">
                            <w:pPr>
                              <w:spacing w:before="60"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1 Replay For Beating High Score to Date.</w:t>
                            </w:r>
                          </w:p>
                          <w:p w14:paraId="5D9C85A2" w14:textId="77777777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1 Replay For Matching Last Two Score</w:t>
                            </w:r>
                          </w:p>
                          <w:p w14:paraId="58BF7AFB" w14:textId="77777777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Numbers With Match Numbers.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69533" id="_x0000_s1058" type="#_x0000_t202" style="position:absolute;margin-left:45.2pt;margin-top:9.65pt;width:283.7pt;height:48.2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" filled="f" strokecolor="#bfbfbf [2412]" strokeweight=".5pt">
                <v:stroke dashstyle="1 1"/>
                <v:textbox>
                  <w:txbxContent>
                    <w:p w14:paraId="0A64F1CA" w14:textId="2000AD3E" w:rsidR="00BE2867" w:rsidRDefault="00BE2867" w:rsidP="00BE2867">
                      <w:pPr>
                        <w:spacing w:before="60"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1</w:t>
                      </w: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 xml:space="preserve"> Replay For Beating High Score to Date.</w:t>
                      </w:r>
                    </w:p>
                    <w:p w14:paraId="5D9C85A2" w14:textId="77777777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1 Replay For Matching Last Two Score</w:t>
                      </w:r>
                    </w:p>
                    <w:p w14:paraId="58BF7AFB" w14:textId="77777777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Numbers With Match Numbers.</w:t>
                      </w:r>
                    </w:p>
                  </w:txbxContent>
                </v:textbox>
              </v:shape>
            </w:pict>
          </mc:Fallback>
        </mc:AlternateContent>
      </w:r>
    </w:p>
    <w:p w14:paraId="6AE653C6" w14:textId="0B21F49E" w:rsidR="00354E1C" w:rsidRDefault="00354E1C">
      <w:pPr>
        <w:rPr>
          <w:rFonts w:ascii="Arial" w:hAnsi="Arial" w:cs="Arial"/>
          <w:sz w:val="20"/>
          <w:lang w:val="en-GB"/>
        </w:rPr>
      </w:pPr>
    </w:p>
    <w:p w14:paraId="33F9AAF7" w14:textId="4334D877" w:rsidR="00354E1C" w:rsidRDefault="00354E1C">
      <w:pPr>
        <w:rPr>
          <w:rFonts w:ascii="Arial" w:hAnsi="Arial" w:cs="Arial"/>
          <w:sz w:val="20"/>
          <w:lang w:val="en-GB"/>
        </w:rPr>
      </w:pPr>
    </w:p>
    <w:p w14:paraId="5899AC9A" w14:textId="0BA69448" w:rsidR="00354E1C" w:rsidRDefault="00354E1C">
      <w:pPr>
        <w:rPr>
          <w:rFonts w:ascii="Arial" w:hAnsi="Arial" w:cs="Arial"/>
          <w:sz w:val="20"/>
          <w:lang w:val="en-GB"/>
        </w:rPr>
      </w:pPr>
    </w:p>
    <w:p w14:paraId="52BA1DF2" w14:textId="491BAC73" w:rsidR="00BE2867" w:rsidRDefault="00BE2867">
      <w:pPr>
        <w:rPr>
          <w:rFonts w:ascii="Arial" w:hAnsi="Arial" w:cs="Arial"/>
          <w:sz w:val="20"/>
          <w:lang w:val="en-GB"/>
        </w:rPr>
      </w:pPr>
    </w:p>
    <w:p w14:paraId="45B381F5" w14:textId="21FB8149" w:rsidR="00BE2867" w:rsidRDefault="00BE2867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1166A8BA" wp14:editId="0259FAAB">
                <wp:simplePos x="0" y="0"/>
                <wp:positionH relativeFrom="column">
                  <wp:posOffset>573206</wp:posOffset>
                </wp:positionH>
                <wp:positionV relativeFrom="paragraph">
                  <wp:posOffset>7023</wp:posOffset>
                </wp:positionV>
                <wp:extent cx="3603009" cy="612443"/>
                <wp:effectExtent l="0" t="0" r="16510" b="16510"/>
                <wp:wrapNone/>
                <wp:docPr id="72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3009" cy="61244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A1FCF1" w14:textId="6D575A9F" w:rsidR="00BE2867" w:rsidRDefault="00BE2867" w:rsidP="00BE2867">
                            <w:pPr>
                              <w:spacing w:before="60"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2 Replays For Beating High Score to Date.</w:t>
                            </w:r>
                          </w:p>
                          <w:p w14:paraId="0E715C48" w14:textId="77777777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1 Replay For Matching Last Two Score</w:t>
                            </w:r>
                          </w:p>
                          <w:p w14:paraId="2DEDE882" w14:textId="77777777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Numbers With Match Numbers.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6A8BA" id="_x0000_s1059" type="#_x0000_t202" style="position:absolute;margin-left:45.15pt;margin-top:.55pt;width:283.7pt;height:48.2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" filled="f" strokecolor="#bfbfbf [2412]" strokeweight=".5pt">
                <v:stroke dashstyle="1 1"/>
                <v:textbox>
                  <w:txbxContent>
                    <w:p w14:paraId="11A1FCF1" w14:textId="6D575A9F" w:rsidR="00BE2867" w:rsidRDefault="00BE2867" w:rsidP="00BE2867">
                      <w:pPr>
                        <w:spacing w:before="60"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2</w:t>
                      </w: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 xml:space="preserve"> Replays For Beating High Score to Date.</w:t>
                      </w:r>
                    </w:p>
                    <w:p w14:paraId="0E715C48" w14:textId="77777777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1 Replay For Matching Last Two Score</w:t>
                      </w:r>
                    </w:p>
                    <w:p w14:paraId="2DEDE882" w14:textId="77777777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Numbers With Match Numbers.</w:t>
                      </w:r>
                    </w:p>
                  </w:txbxContent>
                </v:textbox>
              </v:shape>
            </w:pict>
          </mc:Fallback>
        </mc:AlternateContent>
      </w:r>
    </w:p>
    <w:p w14:paraId="55B914C7" w14:textId="7EADE129" w:rsidR="00BE2867" w:rsidRDefault="00BE2867">
      <w:pPr>
        <w:rPr>
          <w:rFonts w:ascii="Arial" w:hAnsi="Arial" w:cs="Arial"/>
          <w:sz w:val="20"/>
          <w:lang w:val="en-GB"/>
        </w:rPr>
      </w:pPr>
    </w:p>
    <w:p w14:paraId="03D0CFEA" w14:textId="6DBD8FC2" w:rsidR="00BE2867" w:rsidRDefault="00BE2867">
      <w:pPr>
        <w:rPr>
          <w:rFonts w:ascii="Arial" w:hAnsi="Arial" w:cs="Arial"/>
          <w:sz w:val="20"/>
          <w:lang w:val="en-GB"/>
        </w:rPr>
      </w:pPr>
    </w:p>
    <w:p w14:paraId="2AC1A872" w14:textId="632E3890" w:rsidR="00BE2867" w:rsidRDefault="00BE2867">
      <w:pPr>
        <w:rPr>
          <w:rFonts w:ascii="Arial" w:hAnsi="Arial" w:cs="Arial"/>
          <w:sz w:val="20"/>
          <w:lang w:val="en-GB"/>
        </w:rPr>
      </w:pPr>
    </w:p>
    <w:p w14:paraId="47186638" w14:textId="4991A80B" w:rsidR="00BE2867" w:rsidRDefault="00BE2867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0F51F54C" wp14:editId="50F22CA4">
                <wp:simplePos x="0" y="0"/>
                <wp:positionH relativeFrom="column">
                  <wp:posOffset>573206</wp:posOffset>
                </wp:positionH>
                <wp:positionV relativeFrom="paragraph">
                  <wp:posOffset>34223</wp:posOffset>
                </wp:positionV>
                <wp:extent cx="3603009" cy="612443"/>
                <wp:effectExtent l="0" t="0" r="16510" b="16510"/>
                <wp:wrapNone/>
                <wp:docPr id="73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3009" cy="61244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9BA410" w14:textId="77777777" w:rsidR="00BE2867" w:rsidRDefault="00BE2867" w:rsidP="00BE2867">
                            <w:pPr>
                              <w:spacing w:before="60"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3 Replays For Beating High Score to Date.</w:t>
                            </w:r>
                          </w:p>
                          <w:p w14:paraId="15F1CBC9" w14:textId="77777777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1 Replay For Matching Last Two Score</w:t>
                            </w:r>
                          </w:p>
                          <w:p w14:paraId="7823ACEA" w14:textId="77777777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Numbers With Match Numbers.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1F54C" id="_x0000_s1060" type="#_x0000_t202" style="position:absolute;margin-left:45.15pt;margin-top:2.7pt;width:283.7pt;height:48.2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" filled="f" strokecolor="#bfbfbf [2412]" strokeweight=".5pt">
                <v:stroke dashstyle="1 1"/>
                <v:textbox>
                  <w:txbxContent>
                    <w:p w14:paraId="489BA410" w14:textId="77777777" w:rsidR="00BE2867" w:rsidRDefault="00BE2867" w:rsidP="00BE2867">
                      <w:pPr>
                        <w:spacing w:before="60"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3 Replays For Beating High Score to Date.</w:t>
                      </w:r>
                    </w:p>
                    <w:p w14:paraId="15F1CBC9" w14:textId="77777777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1 Replay For Matching Last Two Score</w:t>
                      </w:r>
                    </w:p>
                    <w:p w14:paraId="7823ACEA" w14:textId="77777777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Numbers With Match Numbers.</w:t>
                      </w:r>
                    </w:p>
                  </w:txbxContent>
                </v:textbox>
              </v:shape>
            </w:pict>
          </mc:Fallback>
        </mc:AlternateContent>
      </w:r>
    </w:p>
    <w:p w14:paraId="098F2C13" w14:textId="0EA7771F" w:rsidR="00BE2867" w:rsidRDefault="00BE2867">
      <w:pPr>
        <w:rPr>
          <w:rFonts w:ascii="Arial" w:hAnsi="Arial" w:cs="Arial"/>
          <w:sz w:val="20"/>
          <w:lang w:val="en-GB"/>
        </w:rPr>
      </w:pPr>
    </w:p>
    <w:p w14:paraId="4A152464" w14:textId="7177F4E9" w:rsidR="00BE2867" w:rsidRDefault="00BE2867">
      <w:pPr>
        <w:rPr>
          <w:rFonts w:ascii="Arial" w:hAnsi="Arial" w:cs="Arial"/>
          <w:sz w:val="20"/>
          <w:lang w:val="en-GB"/>
        </w:rPr>
      </w:pPr>
    </w:p>
    <w:p w14:paraId="360A9D59" w14:textId="504337F9" w:rsidR="00BE2867" w:rsidRDefault="00BE2867">
      <w:pPr>
        <w:rPr>
          <w:rFonts w:ascii="Arial" w:hAnsi="Arial" w:cs="Arial"/>
          <w:sz w:val="20"/>
          <w:lang w:val="en-GB"/>
        </w:rPr>
      </w:pPr>
    </w:p>
    <w:p w14:paraId="3DC720BA" w14:textId="4BE9154A" w:rsidR="00BE2867" w:rsidRDefault="00BE2867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06A02535" wp14:editId="75A76419">
                <wp:simplePos x="0" y="0"/>
                <wp:positionH relativeFrom="column">
                  <wp:posOffset>573206</wp:posOffset>
                </wp:positionH>
                <wp:positionV relativeFrom="paragraph">
                  <wp:posOffset>68343</wp:posOffset>
                </wp:positionV>
                <wp:extent cx="3603009" cy="612443"/>
                <wp:effectExtent l="0" t="0" r="16510" b="16510"/>
                <wp:wrapNone/>
                <wp:docPr id="7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3009" cy="61244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8788B1" w14:textId="77777777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</w:p>
                          <w:p w14:paraId="0BBC8F9D" w14:textId="47E287FB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1 Replay For Matching Last Two Score</w:t>
                            </w:r>
                          </w:p>
                          <w:p w14:paraId="5BDE39C2" w14:textId="77777777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Numbers With Match Numbers.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02535" id="_x0000_s1061" type="#_x0000_t202" style="position:absolute;margin-left:45.15pt;margin-top:5.4pt;width:283.7pt;height:48.2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" filled="f" strokecolor="#bfbfbf [2412]" strokeweight=".5pt">
                <v:stroke dashstyle="1 1"/>
                <v:textbox>
                  <w:txbxContent>
                    <w:p w14:paraId="588788B1" w14:textId="77777777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</w:p>
                    <w:p w14:paraId="0BBC8F9D" w14:textId="47E287FB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1 Replay For Matching Last Two Score</w:t>
                      </w:r>
                    </w:p>
                    <w:p w14:paraId="5BDE39C2" w14:textId="77777777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Numbers With Match Numbers.</w:t>
                      </w:r>
                    </w:p>
                  </w:txbxContent>
                </v:textbox>
              </v:shape>
            </w:pict>
          </mc:Fallback>
        </mc:AlternateContent>
      </w:r>
    </w:p>
    <w:p w14:paraId="30F4EE92" w14:textId="08B96875" w:rsidR="00BE2867" w:rsidRDefault="00BE2867">
      <w:pPr>
        <w:rPr>
          <w:rFonts w:ascii="Arial" w:hAnsi="Arial" w:cs="Arial"/>
          <w:sz w:val="20"/>
          <w:lang w:val="en-GB"/>
        </w:rPr>
      </w:pPr>
    </w:p>
    <w:p w14:paraId="6890AD12" w14:textId="77777777" w:rsidR="00BE2867" w:rsidRDefault="00BE2867">
      <w:pPr>
        <w:rPr>
          <w:rFonts w:ascii="Arial" w:hAnsi="Arial" w:cs="Arial"/>
          <w:sz w:val="20"/>
          <w:lang w:val="en-GB"/>
        </w:rPr>
      </w:pPr>
    </w:p>
    <w:p w14:paraId="0546A4BC" w14:textId="70CF785F" w:rsidR="00354E1C" w:rsidRDefault="00354E1C">
      <w:pPr>
        <w:rPr>
          <w:rFonts w:ascii="Arial" w:hAnsi="Arial" w:cs="Arial"/>
          <w:sz w:val="20"/>
          <w:lang w:val="en-GB"/>
        </w:rPr>
      </w:pPr>
    </w:p>
    <w:p w14:paraId="69B91927" w14:textId="77777777" w:rsidR="00BE2867" w:rsidRDefault="00BE2867">
      <w:pPr>
        <w:rPr>
          <w:rFonts w:ascii="Arial" w:hAnsi="Arial" w:cs="Arial"/>
          <w:sz w:val="20"/>
          <w:lang w:val="en-GB"/>
        </w:rPr>
        <w:sectPr w:rsidR="00BE286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5E6DD9D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3D3BD382" wp14:editId="3B2DE4EA">
                <wp:simplePos x="0" y="0"/>
                <wp:positionH relativeFrom="column">
                  <wp:posOffset>571500</wp:posOffset>
                </wp:positionH>
                <wp:positionV relativeFrom="paragraph">
                  <wp:posOffset>82550</wp:posOffset>
                </wp:positionV>
                <wp:extent cx="5039995" cy="2988310"/>
                <wp:effectExtent l="0" t="0" r="27305" b="21590"/>
                <wp:wrapNone/>
                <wp:docPr id="51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6DA2F" w14:textId="77777777" w:rsidR="00BE2867" w:rsidRDefault="00BE2867" w:rsidP="00BE2867">
                            <w:pPr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BD382" id="_x0000_s1062" type="#_x0000_t202" style="position:absolute;margin-left:45pt;margin-top:6.5pt;width:396.85pt;height:235.3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" filled="f" strokecolor="gray [1629]" strokeweight=".5pt">
                <v:stroke dashstyle="1 1" endcap="round"/>
                <v:textbox>
                  <w:txbxContent>
                    <w:p w14:paraId="7D06DA2F" w14:textId="77777777" w:rsidR="00BE2867" w:rsidRDefault="00BE2867" w:rsidP="00BE2867">
                      <w:pPr>
                        <w:rPr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09D49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6AB3B1CF" wp14:editId="0AB93303">
                <wp:simplePos x="0" y="0"/>
                <wp:positionH relativeFrom="column">
                  <wp:posOffset>955978</wp:posOffset>
                </wp:positionH>
                <wp:positionV relativeFrom="paragraph">
                  <wp:posOffset>127332</wp:posOffset>
                </wp:positionV>
                <wp:extent cx="1276066" cy="685800"/>
                <wp:effectExtent l="0" t="0" r="635" b="0"/>
                <wp:wrapNone/>
                <wp:docPr id="5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066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ED484B" w14:textId="77777777" w:rsidR="00BE2867" w:rsidRDefault="00BE2867" w:rsidP="00BE2867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  <w:t>3 BALLS</w:t>
                            </w:r>
                          </w:p>
                          <w:p w14:paraId="4BFB2B9A" w14:textId="77777777" w:rsidR="00BE2867" w:rsidRDefault="00BE2867" w:rsidP="00BE2867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3B1CF" id="_x0000_s1063" type="#_x0000_t202" style="position:absolute;margin-left:75.25pt;margin-top:10.05pt;width:100.5pt;height:54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" filled="f" stroked="f">
                <v:textbox inset="0,0,0,0">
                  <w:txbxContent>
                    <w:p w14:paraId="0AED484B" w14:textId="77777777" w:rsidR="00BE2867" w:rsidRDefault="00BE2867" w:rsidP="00BE2867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  <w:t>3 BALLS</w:t>
                      </w:r>
                    </w:p>
                    <w:p w14:paraId="4BFB2B9A" w14:textId="77777777" w:rsidR="00BE2867" w:rsidRDefault="00BE2867" w:rsidP="00BE2867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622EDDC6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7DE6A146" wp14:editId="13C5FA8F">
                <wp:simplePos x="0" y="0"/>
                <wp:positionH relativeFrom="column">
                  <wp:posOffset>2669048</wp:posOffset>
                </wp:positionH>
                <wp:positionV relativeFrom="paragraph">
                  <wp:posOffset>83649</wp:posOffset>
                </wp:positionV>
                <wp:extent cx="2628900" cy="493528"/>
                <wp:effectExtent l="0" t="0" r="0" b="1905"/>
                <wp:wrapNone/>
                <wp:docPr id="53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935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C4A249" w14:textId="68896EAF" w:rsidR="00BE2867" w:rsidRDefault="00BE2867" w:rsidP="00BE2867">
                            <w:pPr>
                              <w:pStyle w:val="Kop7"/>
                              <w:spacing w:line="240" w:lineRule="auto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sz w:val="44"/>
                              </w:rPr>
                              <w:t>1  PLAY  –  2 x 20c</w:t>
                            </w: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6A146" id="_x0000_s1064" type="#_x0000_t202" style="position:absolute;margin-left:210.15pt;margin-top:6.6pt;width:207pt;height:38.8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" filled="f" stroked="f">
                <v:textbox inset="0,2mm,0,0">
                  <w:txbxContent>
                    <w:p w14:paraId="7DC4A249" w14:textId="68896EAF" w:rsidR="00BE2867" w:rsidRDefault="00BE2867" w:rsidP="00BE2867">
                      <w:pPr>
                        <w:pStyle w:val="Kop7"/>
                        <w:spacing w:line="240" w:lineRule="auto"/>
                        <w:rPr>
                          <w:rFonts w:ascii="Futura LT Condensed" w:hAnsi="Futura LT Condensed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sz w:val="44"/>
                        </w:rPr>
                        <w:t xml:space="preserve">1  PLAY  –  </w:t>
                      </w:r>
                      <w:r>
                        <w:rPr>
                          <w:rFonts w:ascii="Futura LT Condensed" w:hAnsi="Futura LT Condensed"/>
                          <w:sz w:val="44"/>
                        </w:rPr>
                        <w:t xml:space="preserve">2 x </w:t>
                      </w:r>
                      <w:r>
                        <w:rPr>
                          <w:rFonts w:ascii="Futura LT Condensed" w:hAnsi="Futura LT Condensed"/>
                          <w:sz w:val="44"/>
                        </w:rPr>
                        <w:t>20c</w:t>
                      </w:r>
                    </w:p>
                  </w:txbxContent>
                </v:textbox>
              </v:shape>
            </w:pict>
          </mc:Fallback>
        </mc:AlternateContent>
      </w:r>
    </w:p>
    <w:p w14:paraId="3AFED01E" w14:textId="77777777" w:rsidR="00BE2867" w:rsidRDefault="00BE2867" w:rsidP="00BE2867">
      <w:pPr>
        <w:rPr>
          <w:rFonts w:ascii="Arial" w:hAnsi="Arial" w:cs="Arial"/>
          <w:sz w:val="20"/>
        </w:rPr>
      </w:pPr>
    </w:p>
    <w:p w14:paraId="5C82EAE9" w14:textId="77777777" w:rsidR="00BE2867" w:rsidRDefault="00BE2867" w:rsidP="00BE2867">
      <w:pPr>
        <w:rPr>
          <w:rFonts w:ascii="Arial" w:hAnsi="Arial" w:cs="Arial"/>
          <w:sz w:val="20"/>
        </w:rPr>
      </w:pPr>
    </w:p>
    <w:p w14:paraId="257AC895" w14:textId="77777777" w:rsidR="00BE2867" w:rsidRDefault="00BE2867" w:rsidP="00BE2867">
      <w:pPr>
        <w:rPr>
          <w:rFonts w:ascii="Arial" w:hAnsi="Arial" w:cs="Arial"/>
          <w:sz w:val="20"/>
        </w:rPr>
      </w:pPr>
    </w:p>
    <w:p w14:paraId="726DD118" w14:textId="77777777" w:rsidR="00BE2867" w:rsidRDefault="00BE2867" w:rsidP="00BE2867">
      <w:pPr>
        <w:rPr>
          <w:rFonts w:ascii="Arial" w:hAnsi="Arial" w:cs="Arial"/>
          <w:sz w:val="20"/>
        </w:rPr>
      </w:pPr>
    </w:p>
    <w:p w14:paraId="79FB852B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2D2A0ACE" wp14:editId="40ED45EC">
                <wp:simplePos x="0" y="0"/>
                <wp:positionH relativeFrom="column">
                  <wp:posOffset>4688280</wp:posOffset>
                </wp:positionH>
                <wp:positionV relativeFrom="paragraph">
                  <wp:posOffset>93080</wp:posOffset>
                </wp:positionV>
                <wp:extent cx="0" cy="1008000"/>
                <wp:effectExtent l="0" t="0" r="38100" b="20955"/>
                <wp:wrapNone/>
                <wp:docPr id="54" name="Rechte verbindingslij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6B904D" id="Rechte verbindingslijn 54" o:spid="_x0000_s1026" style="position:absolute;z-index:251710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9.15pt,7.35pt" to="369.15pt,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" strokecolor="#7f7f7f [1612]" strokeweight=".5pt">
                <v:stroke dashstyle="1 1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69A03457" wp14:editId="4204E3FE">
                <wp:simplePos x="0" y="0"/>
                <wp:positionH relativeFrom="column">
                  <wp:posOffset>1553343</wp:posOffset>
                </wp:positionH>
                <wp:positionV relativeFrom="paragraph">
                  <wp:posOffset>92085</wp:posOffset>
                </wp:positionV>
                <wp:extent cx="0" cy="1008000"/>
                <wp:effectExtent l="0" t="0" r="38100" b="20955"/>
                <wp:wrapNone/>
                <wp:docPr id="55" name="Rechte verbindingslijn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E4A7C4" id="Rechte verbindingslijn 55" o:spid="_x0000_s1026" style="position:absolute;z-index:251709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2.3pt,7.25pt" to="122.3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" strokecolor="#7f7f7f [1612]" strokeweight=".5pt">
                <v:stroke dashstyle="1 1"/>
              </v:line>
            </w:pict>
          </mc:Fallback>
        </mc:AlternateContent>
      </w:r>
    </w:p>
    <w:p w14:paraId="4130C1C6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0AB60D0" wp14:editId="59ADE7B9">
                <wp:simplePos x="0" y="0"/>
                <wp:positionH relativeFrom="column">
                  <wp:posOffset>1026453</wp:posOffset>
                </wp:positionH>
                <wp:positionV relativeFrom="paragraph">
                  <wp:posOffset>82550</wp:posOffset>
                </wp:positionV>
                <wp:extent cx="4114800" cy="722062"/>
                <wp:effectExtent l="0" t="0" r="0" b="1905"/>
                <wp:wrapNone/>
                <wp:docPr id="56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7220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92C792" w14:textId="77777777" w:rsidR="00BE2867" w:rsidRDefault="00BE2867" w:rsidP="00BE2867">
                            <w:pPr>
                              <w:spacing w:line="40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  <w:t>360,000  —  1  REPLAY</w:t>
                            </w:r>
                          </w:p>
                          <w:p w14:paraId="48FF3263" w14:textId="77777777" w:rsidR="00BE2867" w:rsidRDefault="00BE2867" w:rsidP="00BE2867">
                            <w:pPr>
                              <w:spacing w:line="40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  <w:t>520,000  —  1  REPLAY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B60D0" id="_x0000_s1065" type="#_x0000_t202" style="position:absolute;margin-left:80.8pt;margin-top:6.5pt;width:324pt;height:56.8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" filled="f" stroked="f">
                <v:textbox>
                  <w:txbxContent>
                    <w:p w14:paraId="7B92C792" w14:textId="77777777" w:rsidR="00BE2867" w:rsidRDefault="00BE2867" w:rsidP="00BE2867">
                      <w:pPr>
                        <w:spacing w:line="400" w:lineRule="exact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  <w:t>360,000  —  1  REPLAY</w:t>
                      </w:r>
                    </w:p>
                    <w:p w14:paraId="48FF3263" w14:textId="77777777" w:rsidR="00BE2867" w:rsidRDefault="00BE2867" w:rsidP="00BE2867">
                      <w:pPr>
                        <w:spacing w:line="400" w:lineRule="exact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  <w:t>520,000  —  1  REPLAY</w:t>
                      </w:r>
                    </w:p>
                  </w:txbxContent>
                </v:textbox>
              </v:shape>
            </w:pict>
          </mc:Fallback>
        </mc:AlternateContent>
      </w:r>
    </w:p>
    <w:p w14:paraId="0686AC37" w14:textId="77777777" w:rsidR="00BE2867" w:rsidRDefault="00BE2867" w:rsidP="00BE2867">
      <w:pPr>
        <w:rPr>
          <w:rFonts w:ascii="Arial" w:hAnsi="Arial" w:cs="Arial"/>
          <w:sz w:val="20"/>
        </w:rPr>
      </w:pPr>
    </w:p>
    <w:p w14:paraId="778960F1" w14:textId="77777777" w:rsidR="00BE2867" w:rsidRDefault="00BE2867" w:rsidP="00BE2867">
      <w:pPr>
        <w:rPr>
          <w:rFonts w:ascii="Arial" w:hAnsi="Arial" w:cs="Arial"/>
          <w:sz w:val="20"/>
        </w:rPr>
      </w:pPr>
    </w:p>
    <w:p w14:paraId="6C58E8C5" w14:textId="77777777" w:rsidR="00BE2867" w:rsidRDefault="00BE2867" w:rsidP="00BE2867">
      <w:pPr>
        <w:rPr>
          <w:rFonts w:ascii="Arial" w:hAnsi="Arial" w:cs="Arial"/>
          <w:sz w:val="20"/>
        </w:rPr>
      </w:pPr>
    </w:p>
    <w:p w14:paraId="29E6CB13" w14:textId="77777777" w:rsidR="00BE2867" w:rsidRDefault="00BE2867" w:rsidP="00BE2867">
      <w:pPr>
        <w:rPr>
          <w:rFonts w:ascii="Arial" w:hAnsi="Arial" w:cs="Arial"/>
          <w:sz w:val="20"/>
        </w:rPr>
      </w:pPr>
    </w:p>
    <w:p w14:paraId="160954F9" w14:textId="77777777" w:rsidR="00BE2867" w:rsidRDefault="00BE2867" w:rsidP="00BE2867">
      <w:pPr>
        <w:rPr>
          <w:rFonts w:ascii="Arial" w:hAnsi="Arial" w:cs="Arial"/>
          <w:sz w:val="20"/>
        </w:rPr>
      </w:pPr>
    </w:p>
    <w:p w14:paraId="7F0D895A" w14:textId="77777777" w:rsidR="00BE2867" w:rsidRDefault="00BE2867" w:rsidP="00BE2867">
      <w:pPr>
        <w:rPr>
          <w:rFonts w:ascii="Arial" w:hAnsi="Arial" w:cs="Arial"/>
          <w:sz w:val="20"/>
        </w:rPr>
      </w:pPr>
    </w:p>
    <w:p w14:paraId="455B4B0A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7F9F8E14" wp14:editId="271A885B">
                <wp:simplePos x="0" y="0"/>
                <wp:positionH relativeFrom="column">
                  <wp:posOffset>1473939</wp:posOffset>
                </wp:positionH>
                <wp:positionV relativeFrom="paragraph">
                  <wp:posOffset>51094</wp:posOffset>
                </wp:positionV>
                <wp:extent cx="3275462" cy="612443"/>
                <wp:effectExtent l="0" t="0" r="0" b="0"/>
                <wp:wrapNone/>
                <wp:docPr id="57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462" cy="6124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AADA76" w14:textId="77777777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3 Replays For Beating High Score to Date.</w:t>
                            </w:r>
                          </w:p>
                          <w:p w14:paraId="798BA354" w14:textId="77777777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1 Replay For Matching Last Two Score</w:t>
                            </w:r>
                          </w:p>
                          <w:p w14:paraId="7D05B746" w14:textId="77777777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Numbers With Match Numbers.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F8E14" id="_x0000_s1066" type="#_x0000_t202" style="position:absolute;margin-left:116.05pt;margin-top:4pt;width:257.9pt;height:48.2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" filled="f" stroked="f">
                <v:textbox>
                  <w:txbxContent>
                    <w:p w14:paraId="14AADA76" w14:textId="77777777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3 Replays For Beating High Score to Date.</w:t>
                      </w:r>
                    </w:p>
                    <w:p w14:paraId="798BA354" w14:textId="77777777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1 Replay For Matching Last Two Score</w:t>
                      </w:r>
                    </w:p>
                    <w:p w14:paraId="7D05B746" w14:textId="77777777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Numbers With Match Numbers.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FEDE4E6" wp14:editId="24731D3B">
                <wp:simplePos x="0" y="0"/>
                <wp:positionH relativeFrom="column">
                  <wp:posOffset>1776919</wp:posOffset>
                </wp:positionH>
                <wp:positionV relativeFrom="paragraph">
                  <wp:posOffset>50535</wp:posOffset>
                </wp:positionV>
                <wp:extent cx="0" cy="612000"/>
                <wp:effectExtent l="0" t="0" r="38100" b="36195"/>
                <wp:wrapNone/>
                <wp:docPr id="58" name="Rechte verbindingslijn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B2BB9D" id="Rechte verbindingslijn 58" o:spid="_x0000_s1026" style="position:absolute;z-index:251713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9.9pt,4pt" to="139.9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" strokecolor="#7f7f7f [1612]" strokeweight=".5pt">
                <v:stroke dashstyle="1 1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6F351375" wp14:editId="62386417">
                <wp:simplePos x="0" y="0"/>
                <wp:positionH relativeFrom="column">
                  <wp:posOffset>4454525</wp:posOffset>
                </wp:positionH>
                <wp:positionV relativeFrom="paragraph">
                  <wp:posOffset>50165</wp:posOffset>
                </wp:positionV>
                <wp:extent cx="0" cy="612000"/>
                <wp:effectExtent l="0" t="0" r="38100" b="36195"/>
                <wp:wrapNone/>
                <wp:docPr id="59" name="Rechte verbindingslijn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7D5738" id="Rechte verbindingslijn 59" o:spid="_x0000_s1026" style="position:absolute;z-index:251712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0.75pt,3.95pt" to="350.75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" strokecolor="#7f7f7f [1612]" strokeweight=".5pt">
                <v:stroke dashstyle="1 1"/>
              </v:line>
            </w:pict>
          </mc:Fallback>
        </mc:AlternateContent>
      </w:r>
    </w:p>
    <w:p w14:paraId="5A5A9686" w14:textId="77777777" w:rsidR="00BE2867" w:rsidRDefault="00BE2867" w:rsidP="00BE2867">
      <w:pPr>
        <w:rPr>
          <w:rFonts w:ascii="Arial" w:hAnsi="Arial" w:cs="Arial"/>
          <w:sz w:val="20"/>
        </w:rPr>
      </w:pPr>
    </w:p>
    <w:p w14:paraId="604D6EFD" w14:textId="77777777" w:rsidR="00BE2867" w:rsidRDefault="00BE2867" w:rsidP="00BE2867">
      <w:pPr>
        <w:rPr>
          <w:rFonts w:ascii="Arial" w:hAnsi="Arial" w:cs="Arial"/>
          <w:sz w:val="20"/>
        </w:rPr>
      </w:pPr>
    </w:p>
    <w:p w14:paraId="15A7D7B9" w14:textId="77777777" w:rsidR="00BE2867" w:rsidRDefault="00BE2867" w:rsidP="00BE2867">
      <w:pPr>
        <w:rPr>
          <w:rFonts w:ascii="Arial" w:hAnsi="Arial" w:cs="Arial"/>
          <w:sz w:val="20"/>
        </w:rPr>
      </w:pPr>
    </w:p>
    <w:p w14:paraId="630B98B1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2864B879" wp14:editId="3B05C5EF">
                <wp:simplePos x="0" y="0"/>
                <wp:positionH relativeFrom="column">
                  <wp:posOffset>4688527</wp:posOffset>
                </wp:positionH>
                <wp:positionV relativeFrom="paragraph">
                  <wp:posOffset>141548</wp:posOffset>
                </wp:positionV>
                <wp:extent cx="685800" cy="150495"/>
                <wp:effectExtent l="4445" t="1270" r="0" b="635"/>
                <wp:wrapNone/>
                <wp:docPr id="6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C7819" w14:textId="28F40D30" w:rsidR="00BE2867" w:rsidRPr="00354E1C" w:rsidRDefault="00BE2867" w:rsidP="00BE2867">
                            <w:pPr>
                              <w:pStyle w:val="Kop8"/>
                              <w:jc w:val="right"/>
                              <w:rPr>
                                <w:rFonts w:ascii="Helvetica" w:hAnsi="Helvetica"/>
                                <w:b w:val="0"/>
                                <w:bCs w:val="0"/>
                                <w:color w:val="000000"/>
                                <w:sz w:val="14"/>
                                <w:szCs w:val="22"/>
                              </w:rPr>
                            </w:pPr>
                            <w:r w:rsidRPr="00354E1C">
                              <w:rPr>
                                <w:rFonts w:ascii="Helvetica" w:hAnsi="Helvetica"/>
                                <w:b w:val="0"/>
                                <w:bCs w:val="0"/>
                                <w:color w:val="000000"/>
                                <w:sz w:val="14"/>
                                <w:szCs w:val="22"/>
                              </w:rPr>
                              <w:t>12D-1-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color w:val="000000"/>
                                <w:sz w:val="14"/>
                                <w:szCs w:val="22"/>
                              </w:rPr>
                              <w:t>….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4B879" id="_x0000_s1067" type="#_x0000_t202" style="position:absolute;margin-left:369.2pt;margin-top:11.15pt;width:54pt;height:11.8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" filled="f" stroked="f">
                <v:textbox inset="0,0,0,0">
                  <w:txbxContent>
                    <w:p w14:paraId="592C7819" w14:textId="28F40D30" w:rsidR="00BE2867" w:rsidRPr="00354E1C" w:rsidRDefault="00BE2867" w:rsidP="00BE2867">
                      <w:pPr>
                        <w:pStyle w:val="Kop8"/>
                        <w:jc w:val="right"/>
                        <w:rPr>
                          <w:rFonts w:ascii="Helvetica" w:hAnsi="Helvetica"/>
                          <w:b w:val="0"/>
                          <w:bCs w:val="0"/>
                          <w:color w:val="000000"/>
                          <w:sz w:val="14"/>
                          <w:szCs w:val="22"/>
                        </w:rPr>
                      </w:pPr>
                      <w:r w:rsidRPr="00354E1C">
                        <w:rPr>
                          <w:rFonts w:ascii="Helvetica" w:hAnsi="Helvetica"/>
                          <w:b w:val="0"/>
                          <w:bCs w:val="0"/>
                          <w:color w:val="000000"/>
                          <w:sz w:val="14"/>
                          <w:szCs w:val="22"/>
                        </w:rPr>
                        <w:t>12D-1-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color w:val="000000"/>
                          <w:sz w:val="14"/>
                          <w:szCs w:val="22"/>
                        </w:rPr>
                        <w:t>….</w:t>
                      </w:r>
                    </w:p>
                  </w:txbxContent>
                </v:textbox>
              </v:shape>
            </w:pict>
          </mc:Fallback>
        </mc:AlternateContent>
      </w:r>
    </w:p>
    <w:p w14:paraId="4EED98E3" w14:textId="77777777" w:rsidR="00BE2867" w:rsidRDefault="00BE2867" w:rsidP="00BE2867">
      <w:pPr>
        <w:rPr>
          <w:rFonts w:ascii="Arial" w:hAnsi="Arial" w:cs="Arial"/>
          <w:sz w:val="20"/>
        </w:rPr>
      </w:pPr>
    </w:p>
    <w:p w14:paraId="0C0F2D76" w14:textId="77777777" w:rsidR="00BE2867" w:rsidRDefault="00BE2867" w:rsidP="00BE2867">
      <w:pPr>
        <w:rPr>
          <w:rFonts w:ascii="Arial" w:hAnsi="Arial" w:cs="Arial"/>
          <w:sz w:val="20"/>
        </w:rPr>
      </w:pPr>
    </w:p>
    <w:p w14:paraId="3D4FB80C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678742B4" wp14:editId="4B16EE46">
                <wp:simplePos x="0" y="0"/>
                <wp:positionH relativeFrom="column">
                  <wp:posOffset>571500</wp:posOffset>
                </wp:positionH>
                <wp:positionV relativeFrom="paragraph">
                  <wp:posOffset>82550</wp:posOffset>
                </wp:positionV>
                <wp:extent cx="5039995" cy="2988310"/>
                <wp:effectExtent l="0" t="0" r="27305" b="21590"/>
                <wp:wrapNone/>
                <wp:docPr id="61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6E4E5" w14:textId="77777777" w:rsidR="00BE2867" w:rsidRDefault="00BE2867" w:rsidP="00BE2867">
                            <w:pPr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742B4" id="_x0000_s1068" type="#_x0000_t202" style="position:absolute;margin-left:45pt;margin-top:6.5pt;width:396.85pt;height:235.3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" filled="f" strokecolor="gray [1629]" strokeweight=".5pt">
                <v:stroke dashstyle="1 1" endcap="round"/>
                <v:textbox>
                  <w:txbxContent>
                    <w:p w14:paraId="4996E4E5" w14:textId="77777777" w:rsidR="00BE2867" w:rsidRDefault="00BE2867" w:rsidP="00BE2867">
                      <w:pPr>
                        <w:rPr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6547655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9BFC913" wp14:editId="5D91A8FB">
                <wp:simplePos x="0" y="0"/>
                <wp:positionH relativeFrom="column">
                  <wp:posOffset>955978</wp:posOffset>
                </wp:positionH>
                <wp:positionV relativeFrom="paragraph">
                  <wp:posOffset>127332</wp:posOffset>
                </wp:positionV>
                <wp:extent cx="1276066" cy="685800"/>
                <wp:effectExtent l="0" t="0" r="635" b="0"/>
                <wp:wrapNone/>
                <wp:docPr id="6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066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EC9C7" w14:textId="77777777" w:rsidR="00BE2867" w:rsidRDefault="00BE2867" w:rsidP="00BE2867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  <w:t>5 BALLS</w:t>
                            </w:r>
                          </w:p>
                          <w:p w14:paraId="2EFFAA04" w14:textId="77777777" w:rsidR="00BE2867" w:rsidRDefault="00BE2867" w:rsidP="00BE2867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FC913" id="_x0000_s1069" type="#_x0000_t202" style="position:absolute;margin-left:75.25pt;margin-top:10.05pt;width:100.5pt;height:54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" filled="f" stroked="f">
                <v:textbox inset="0,0,0,0">
                  <w:txbxContent>
                    <w:p w14:paraId="452EC9C7" w14:textId="77777777" w:rsidR="00BE2867" w:rsidRDefault="00BE2867" w:rsidP="00BE2867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  <w:t>5 BALLS</w:t>
                      </w:r>
                    </w:p>
                    <w:p w14:paraId="2EFFAA04" w14:textId="77777777" w:rsidR="00BE2867" w:rsidRDefault="00BE2867" w:rsidP="00BE2867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614C69C7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380C7F2C" wp14:editId="52779A98">
                <wp:simplePos x="0" y="0"/>
                <wp:positionH relativeFrom="column">
                  <wp:posOffset>2669048</wp:posOffset>
                </wp:positionH>
                <wp:positionV relativeFrom="paragraph">
                  <wp:posOffset>83649</wp:posOffset>
                </wp:positionV>
                <wp:extent cx="2628900" cy="493528"/>
                <wp:effectExtent l="0" t="0" r="0" b="1905"/>
                <wp:wrapNone/>
                <wp:docPr id="63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935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96EF4" w14:textId="65E6CF32" w:rsidR="00BE2867" w:rsidRDefault="00BE2867" w:rsidP="00BE2867">
                            <w:pPr>
                              <w:pStyle w:val="Kop7"/>
                              <w:spacing w:line="240" w:lineRule="auto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sz w:val="44"/>
                              </w:rPr>
                              <w:t>1  PLAY  –  2 x 20c</w:t>
                            </w: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C7F2C" id="_x0000_s1070" type="#_x0000_t202" style="position:absolute;margin-left:210.15pt;margin-top:6.6pt;width:207pt;height:38.8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" filled="f" stroked="f">
                <v:textbox inset="0,2mm,0,0">
                  <w:txbxContent>
                    <w:p w14:paraId="68996EF4" w14:textId="65E6CF32" w:rsidR="00BE2867" w:rsidRDefault="00BE2867" w:rsidP="00BE2867">
                      <w:pPr>
                        <w:pStyle w:val="Kop7"/>
                        <w:spacing w:line="240" w:lineRule="auto"/>
                        <w:rPr>
                          <w:rFonts w:ascii="Futura LT Condensed" w:hAnsi="Futura LT Condensed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sz w:val="44"/>
                        </w:rPr>
                        <w:t xml:space="preserve">1  PLAY  –  </w:t>
                      </w:r>
                      <w:r>
                        <w:rPr>
                          <w:rFonts w:ascii="Futura LT Condensed" w:hAnsi="Futura LT Condensed"/>
                          <w:sz w:val="44"/>
                        </w:rPr>
                        <w:t xml:space="preserve">2 x </w:t>
                      </w:r>
                      <w:r>
                        <w:rPr>
                          <w:rFonts w:ascii="Futura LT Condensed" w:hAnsi="Futura LT Condensed"/>
                          <w:sz w:val="44"/>
                        </w:rPr>
                        <w:t>20c</w:t>
                      </w:r>
                    </w:p>
                  </w:txbxContent>
                </v:textbox>
              </v:shape>
            </w:pict>
          </mc:Fallback>
        </mc:AlternateContent>
      </w:r>
    </w:p>
    <w:p w14:paraId="4B82DB66" w14:textId="77777777" w:rsidR="00BE2867" w:rsidRDefault="00BE2867" w:rsidP="00BE2867">
      <w:pPr>
        <w:rPr>
          <w:rFonts w:ascii="Arial" w:hAnsi="Arial" w:cs="Arial"/>
          <w:sz w:val="20"/>
        </w:rPr>
      </w:pPr>
    </w:p>
    <w:p w14:paraId="7627A54E" w14:textId="77777777" w:rsidR="00BE2867" w:rsidRDefault="00BE2867" w:rsidP="00BE2867">
      <w:pPr>
        <w:rPr>
          <w:rFonts w:ascii="Arial" w:hAnsi="Arial" w:cs="Arial"/>
          <w:sz w:val="20"/>
        </w:rPr>
      </w:pPr>
    </w:p>
    <w:p w14:paraId="69FD8596" w14:textId="77777777" w:rsidR="00BE2867" w:rsidRDefault="00BE2867" w:rsidP="00BE2867">
      <w:pPr>
        <w:rPr>
          <w:rFonts w:ascii="Arial" w:hAnsi="Arial" w:cs="Arial"/>
          <w:sz w:val="20"/>
        </w:rPr>
      </w:pPr>
    </w:p>
    <w:p w14:paraId="3DFACD32" w14:textId="77777777" w:rsidR="00BE2867" w:rsidRDefault="00BE2867" w:rsidP="00BE2867">
      <w:pPr>
        <w:rPr>
          <w:rFonts w:ascii="Arial" w:hAnsi="Arial" w:cs="Arial"/>
          <w:sz w:val="20"/>
        </w:rPr>
      </w:pPr>
    </w:p>
    <w:p w14:paraId="599EBAC0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51728A5E" wp14:editId="32330720">
                <wp:simplePos x="0" y="0"/>
                <wp:positionH relativeFrom="column">
                  <wp:posOffset>4688280</wp:posOffset>
                </wp:positionH>
                <wp:positionV relativeFrom="paragraph">
                  <wp:posOffset>93080</wp:posOffset>
                </wp:positionV>
                <wp:extent cx="0" cy="1008000"/>
                <wp:effectExtent l="0" t="0" r="38100" b="20955"/>
                <wp:wrapNone/>
                <wp:docPr id="64" name="Rechte verbindingslijn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0FE013" id="Rechte verbindingslijn 64" o:spid="_x0000_s1026" style="position:absolute;z-index:251721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9.15pt,7.35pt" to="369.15pt,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" strokecolor="#7f7f7f [1612]" strokeweight=".5pt">
                <v:stroke dashstyle="1 1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6AA51B55" wp14:editId="5B167B5F">
                <wp:simplePos x="0" y="0"/>
                <wp:positionH relativeFrom="column">
                  <wp:posOffset>1553343</wp:posOffset>
                </wp:positionH>
                <wp:positionV relativeFrom="paragraph">
                  <wp:posOffset>92085</wp:posOffset>
                </wp:positionV>
                <wp:extent cx="0" cy="1008000"/>
                <wp:effectExtent l="0" t="0" r="38100" b="20955"/>
                <wp:wrapNone/>
                <wp:docPr id="65" name="Rechte verbindingslijn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DCC24B" id="Rechte verbindingslijn 65" o:spid="_x0000_s1026" style="position:absolute;z-index:251720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2.3pt,7.25pt" to="122.3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" strokecolor="#7f7f7f [1612]" strokeweight=".5pt">
                <v:stroke dashstyle="1 1"/>
              </v:line>
            </w:pict>
          </mc:Fallback>
        </mc:AlternateContent>
      </w:r>
    </w:p>
    <w:p w14:paraId="396F2B72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887D025" wp14:editId="5D48CCBE">
                <wp:simplePos x="0" y="0"/>
                <wp:positionH relativeFrom="column">
                  <wp:posOffset>1026453</wp:posOffset>
                </wp:positionH>
                <wp:positionV relativeFrom="paragraph">
                  <wp:posOffset>82550</wp:posOffset>
                </wp:positionV>
                <wp:extent cx="4114800" cy="722062"/>
                <wp:effectExtent l="0" t="0" r="0" b="1905"/>
                <wp:wrapNone/>
                <wp:docPr id="66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7220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8AD67" w14:textId="77777777" w:rsidR="00BE2867" w:rsidRDefault="00BE2867" w:rsidP="00BE2867">
                            <w:pPr>
                              <w:spacing w:line="40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  <w:t>540,000  —  1  REPLAY</w:t>
                            </w:r>
                          </w:p>
                          <w:p w14:paraId="4F51155E" w14:textId="77777777" w:rsidR="00BE2867" w:rsidRDefault="00BE2867" w:rsidP="00BE2867">
                            <w:pPr>
                              <w:spacing w:line="40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lang w:val="en-GB"/>
                              </w:rPr>
                              <w:t>680,000  —  1  REPLAY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7D025" id="_x0000_s1071" type="#_x0000_t202" style="position:absolute;margin-left:80.8pt;margin-top:6.5pt;width:324pt;height:56.8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" filled="f" stroked="f">
                <v:textbox>
                  <w:txbxContent>
                    <w:p w14:paraId="4EE8AD67" w14:textId="77777777" w:rsidR="00BE2867" w:rsidRDefault="00BE2867" w:rsidP="00BE2867">
                      <w:pPr>
                        <w:spacing w:line="400" w:lineRule="exact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  <w:t>540,000  —  1  REPLAY</w:t>
                      </w:r>
                    </w:p>
                    <w:p w14:paraId="4F51155E" w14:textId="77777777" w:rsidR="00BE2867" w:rsidRDefault="00BE2867" w:rsidP="00BE2867">
                      <w:pPr>
                        <w:spacing w:line="400" w:lineRule="exact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lang w:val="en-GB"/>
                        </w:rPr>
                        <w:t>680,000  —  1  REPLAY</w:t>
                      </w:r>
                    </w:p>
                  </w:txbxContent>
                </v:textbox>
              </v:shape>
            </w:pict>
          </mc:Fallback>
        </mc:AlternateContent>
      </w:r>
    </w:p>
    <w:p w14:paraId="78E28A21" w14:textId="77777777" w:rsidR="00BE2867" w:rsidRDefault="00BE2867" w:rsidP="00BE2867">
      <w:pPr>
        <w:rPr>
          <w:rFonts w:ascii="Arial" w:hAnsi="Arial" w:cs="Arial"/>
          <w:sz w:val="20"/>
        </w:rPr>
      </w:pPr>
    </w:p>
    <w:p w14:paraId="25DA0C66" w14:textId="77777777" w:rsidR="00BE2867" w:rsidRDefault="00BE2867" w:rsidP="00BE2867">
      <w:pPr>
        <w:rPr>
          <w:rFonts w:ascii="Arial" w:hAnsi="Arial" w:cs="Arial"/>
          <w:sz w:val="20"/>
        </w:rPr>
      </w:pPr>
    </w:p>
    <w:p w14:paraId="391A7B00" w14:textId="77777777" w:rsidR="00BE2867" w:rsidRDefault="00BE2867" w:rsidP="00BE2867">
      <w:pPr>
        <w:rPr>
          <w:rFonts w:ascii="Arial" w:hAnsi="Arial" w:cs="Arial"/>
          <w:sz w:val="20"/>
        </w:rPr>
      </w:pPr>
    </w:p>
    <w:p w14:paraId="47ED6F97" w14:textId="77777777" w:rsidR="00BE2867" w:rsidRDefault="00BE2867" w:rsidP="00BE2867">
      <w:pPr>
        <w:rPr>
          <w:rFonts w:ascii="Arial" w:hAnsi="Arial" w:cs="Arial"/>
          <w:sz w:val="20"/>
        </w:rPr>
      </w:pPr>
    </w:p>
    <w:p w14:paraId="7ADEBD5B" w14:textId="77777777" w:rsidR="00BE2867" w:rsidRDefault="00BE2867" w:rsidP="00BE2867">
      <w:pPr>
        <w:rPr>
          <w:rFonts w:ascii="Arial" w:hAnsi="Arial" w:cs="Arial"/>
          <w:sz w:val="20"/>
        </w:rPr>
      </w:pPr>
    </w:p>
    <w:p w14:paraId="4E135387" w14:textId="77777777" w:rsidR="00BE2867" w:rsidRDefault="00BE2867" w:rsidP="00BE2867">
      <w:pPr>
        <w:rPr>
          <w:rFonts w:ascii="Arial" w:hAnsi="Arial" w:cs="Arial"/>
          <w:sz w:val="20"/>
        </w:rPr>
      </w:pPr>
    </w:p>
    <w:p w14:paraId="56784B77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4CE382CB" wp14:editId="4F1D838E">
                <wp:simplePos x="0" y="0"/>
                <wp:positionH relativeFrom="column">
                  <wp:posOffset>1473939</wp:posOffset>
                </wp:positionH>
                <wp:positionV relativeFrom="paragraph">
                  <wp:posOffset>51094</wp:posOffset>
                </wp:positionV>
                <wp:extent cx="3275462" cy="612443"/>
                <wp:effectExtent l="0" t="0" r="0" b="0"/>
                <wp:wrapNone/>
                <wp:docPr id="67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462" cy="6124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20780" w14:textId="77777777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3 Replays For Beating High Score to Date.</w:t>
                            </w:r>
                          </w:p>
                          <w:p w14:paraId="62A69416" w14:textId="77777777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1 Replay For Matching Last Two Score</w:t>
                            </w:r>
                          </w:p>
                          <w:p w14:paraId="2B8C00FC" w14:textId="77777777" w:rsidR="00BE2867" w:rsidRDefault="00BE2867" w:rsidP="00BE2867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000000"/>
                                <w:sz w:val="20"/>
                                <w:lang w:val="en-GB"/>
                              </w:rPr>
                              <w:t>Numbers With Match Numbers.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382CB" id="_x0000_s1072" type="#_x0000_t202" style="position:absolute;margin-left:116.05pt;margin-top:4pt;width:257.9pt;height:48.2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" filled="f" stroked="f">
                <v:textbox>
                  <w:txbxContent>
                    <w:p w14:paraId="44C20780" w14:textId="77777777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3 Replays For Beating High Score to Date.</w:t>
                      </w:r>
                    </w:p>
                    <w:p w14:paraId="62A69416" w14:textId="77777777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1 Replay For Matching Last Two Score</w:t>
                      </w:r>
                    </w:p>
                    <w:p w14:paraId="2B8C00FC" w14:textId="77777777" w:rsidR="00BE2867" w:rsidRDefault="00BE2867" w:rsidP="00BE2867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color w:val="000000"/>
                          <w:sz w:val="20"/>
                          <w:lang w:val="en-GB"/>
                        </w:rPr>
                        <w:t>Numbers With Match Numbers.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3A4CC84F" wp14:editId="2EAD63DB">
                <wp:simplePos x="0" y="0"/>
                <wp:positionH relativeFrom="column">
                  <wp:posOffset>1776919</wp:posOffset>
                </wp:positionH>
                <wp:positionV relativeFrom="paragraph">
                  <wp:posOffset>50535</wp:posOffset>
                </wp:positionV>
                <wp:extent cx="0" cy="612000"/>
                <wp:effectExtent l="0" t="0" r="38100" b="36195"/>
                <wp:wrapNone/>
                <wp:docPr id="68" name="Rechte verbindingslij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C4F60B" id="Rechte verbindingslijn 68" o:spid="_x0000_s1026" style="position:absolute;z-index:251723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9.9pt,4pt" to="139.9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" strokecolor="#7f7f7f [1612]" strokeweight=".5pt">
                <v:stroke dashstyle="1 1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4CDC8447" wp14:editId="42CB68B7">
                <wp:simplePos x="0" y="0"/>
                <wp:positionH relativeFrom="column">
                  <wp:posOffset>4454525</wp:posOffset>
                </wp:positionH>
                <wp:positionV relativeFrom="paragraph">
                  <wp:posOffset>50165</wp:posOffset>
                </wp:positionV>
                <wp:extent cx="0" cy="612000"/>
                <wp:effectExtent l="0" t="0" r="38100" b="36195"/>
                <wp:wrapNone/>
                <wp:docPr id="69" name="Rechte verbindingslij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743CC7" id="Rechte verbindingslijn 69" o:spid="_x0000_s1026" style="position:absolute;z-index:251722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0.75pt,3.95pt" to="350.75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" strokecolor="#7f7f7f [1612]" strokeweight=".5pt">
                <v:stroke dashstyle="1 1"/>
              </v:line>
            </w:pict>
          </mc:Fallback>
        </mc:AlternateContent>
      </w:r>
    </w:p>
    <w:p w14:paraId="5FF403DF" w14:textId="77777777" w:rsidR="00BE2867" w:rsidRDefault="00BE2867" w:rsidP="00BE2867">
      <w:pPr>
        <w:rPr>
          <w:rFonts w:ascii="Arial" w:hAnsi="Arial" w:cs="Arial"/>
          <w:sz w:val="20"/>
        </w:rPr>
      </w:pPr>
    </w:p>
    <w:p w14:paraId="2F457494" w14:textId="77777777" w:rsidR="00BE2867" w:rsidRDefault="00BE2867" w:rsidP="00BE2867">
      <w:pPr>
        <w:rPr>
          <w:rFonts w:ascii="Arial" w:hAnsi="Arial" w:cs="Arial"/>
          <w:sz w:val="20"/>
        </w:rPr>
      </w:pPr>
    </w:p>
    <w:p w14:paraId="16962131" w14:textId="77777777" w:rsidR="00BE2867" w:rsidRDefault="00BE2867" w:rsidP="00BE2867">
      <w:pPr>
        <w:rPr>
          <w:rFonts w:ascii="Arial" w:hAnsi="Arial" w:cs="Arial"/>
          <w:sz w:val="20"/>
        </w:rPr>
      </w:pPr>
    </w:p>
    <w:p w14:paraId="18841CF6" w14:textId="77777777" w:rsidR="00BE2867" w:rsidRDefault="00BE2867" w:rsidP="00BE286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107D14EB" wp14:editId="29982615">
                <wp:simplePos x="0" y="0"/>
                <wp:positionH relativeFrom="column">
                  <wp:posOffset>4688527</wp:posOffset>
                </wp:positionH>
                <wp:positionV relativeFrom="paragraph">
                  <wp:posOffset>141548</wp:posOffset>
                </wp:positionV>
                <wp:extent cx="685800" cy="150495"/>
                <wp:effectExtent l="4445" t="1270" r="0" b="635"/>
                <wp:wrapNone/>
                <wp:docPr id="7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3A3655" w14:textId="67FFE5D3" w:rsidR="00BE2867" w:rsidRPr="00354E1C" w:rsidRDefault="00BE2867" w:rsidP="00BE2867">
                            <w:pPr>
                              <w:pStyle w:val="Kop8"/>
                              <w:jc w:val="right"/>
                              <w:rPr>
                                <w:rFonts w:ascii="Helvetica" w:hAnsi="Helvetica"/>
                                <w:b w:val="0"/>
                                <w:bCs w:val="0"/>
                                <w:color w:val="000000"/>
                                <w:sz w:val="14"/>
                                <w:szCs w:val="22"/>
                              </w:rPr>
                            </w:pPr>
                            <w:r w:rsidRPr="00354E1C">
                              <w:rPr>
                                <w:rFonts w:ascii="Helvetica" w:hAnsi="Helvetica"/>
                                <w:b w:val="0"/>
                                <w:bCs w:val="0"/>
                                <w:color w:val="000000"/>
                                <w:sz w:val="14"/>
                                <w:szCs w:val="22"/>
                              </w:rPr>
                              <w:t>12D-1-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color w:val="000000"/>
                                <w:sz w:val="14"/>
                                <w:szCs w:val="22"/>
                              </w:rPr>
                              <w:t>….A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D14EB" id="_x0000_s1073" type="#_x0000_t202" style="position:absolute;margin-left:369.2pt;margin-top:11.15pt;width:54pt;height:11.8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" filled="f" stroked="f">
                <v:textbox inset="0,0,0,0">
                  <w:txbxContent>
                    <w:p w14:paraId="0C3A3655" w14:textId="67FFE5D3" w:rsidR="00BE2867" w:rsidRPr="00354E1C" w:rsidRDefault="00BE2867" w:rsidP="00BE2867">
                      <w:pPr>
                        <w:pStyle w:val="Kop8"/>
                        <w:jc w:val="right"/>
                        <w:rPr>
                          <w:rFonts w:ascii="Helvetica" w:hAnsi="Helvetica"/>
                          <w:b w:val="0"/>
                          <w:bCs w:val="0"/>
                          <w:color w:val="000000"/>
                          <w:sz w:val="14"/>
                          <w:szCs w:val="22"/>
                        </w:rPr>
                      </w:pPr>
                      <w:r w:rsidRPr="00354E1C">
                        <w:rPr>
                          <w:rFonts w:ascii="Helvetica" w:hAnsi="Helvetica"/>
                          <w:b w:val="0"/>
                          <w:bCs w:val="0"/>
                          <w:color w:val="000000"/>
                          <w:sz w:val="14"/>
                          <w:szCs w:val="22"/>
                        </w:rPr>
                        <w:t>12D-1-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color w:val="000000"/>
                          <w:sz w:val="14"/>
                          <w:szCs w:val="22"/>
                        </w:rPr>
                        <w:t>….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color w:val="000000"/>
                          <w:sz w:val="14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F57B9C6" w14:textId="77777777" w:rsidR="00BE2867" w:rsidRDefault="00BE2867" w:rsidP="00BE2867">
      <w:pPr>
        <w:rPr>
          <w:rFonts w:ascii="Arial" w:hAnsi="Arial" w:cs="Arial"/>
          <w:sz w:val="20"/>
        </w:rPr>
      </w:pPr>
    </w:p>
    <w:p w14:paraId="037EA172" w14:textId="77777777" w:rsidR="00BE2867" w:rsidRDefault="00BE2867" w:rsidP="00BE2867">
      <w:pPr>
        <w:rPr>
          <w:rFonts w:ascii="Arial" w:hAnsi="Arial" w:cs="Arial"/>
          <w:sz w:val="20"/>
          <w:lang w:val="en-GB"/>
        </w:rPr>
      </w:pPr>
    </w:p>
    <w:p w14:paraId="078B6E0F" w14:textId="4FE8C75E" w:rsidR="00B360AE" w:rsidRDefault="00B360AE">
      <w:pPr>
        <w:rPr>
          <w:rFonts w:ascii="Arial" w:hAnsi="Arial" w:cs="Arial"/>
          <w:sz w:val="20"/>
          <w:lang w:val="en-GB"/>
        </w:rPr>
      </w:pPr>
    </w:p>
    <w:p w14:paraId="0B09EEA0" w14:textId="7F407633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Futura LT Condensed,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, Helvetica, Helvetica Narrow</w:t>
      </w:r>
    </w:p>
    <w:p w14:paraId="171413F2" w14:textId="1F740FA1" w:rsidR="00B360AE" w:rsidRDefault="00B360AE">
      <w:pPr>
        <w:rPr>
          <w:rFonts w:ascii="Arial" w:hAnsi="Arial" w:cs="Arial"/>
          <w:sz w:val="16"/>
          <w:lang w:val="en-GB"/>
        </w:rPr>
      </w:pPr>
    </w:p>
    <w:p w14:paraId="784DD7A5" w14:textId="05C924B7" w:rsidR="00B360AE" w:rsidRDefault="009876F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24EBED" wp14:editId="3A8A4481">
                <wp:simplePos x="0" y="0"/>
                <wp:positionH relativeFrom="column">
                  <wp:posOffset>2286000</wp:posOffset>
                </wp:positionH>
                <wp:positionV relativeFrom="paragraph">
                  <wp:posOffset>52705</wp:posOffset>
                </wp:positionV>
                <wp:extent cx="2400300" cy="685800"/>
                <wp:effectExtent l="4445" t="4445" r="0" b="0"/>
                <wp:wrapNone/>
                <wp:docPr id="1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CB021A" w14:textId="77777777" w:rsidR="00CD14F8" w:rsidRDefault="00CD14F8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Score to Date” levels:</w:t>
                            </w:r>
                          </w:p>
                          <w:p w14:paraId="501C9262" w14:textId="77777777" w:rsidR="00CD14F8" w:rsidRDefault="00CD14F8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14:paraId="7328ABDD" w14:textId="77777777" w:rsidR="00CD14F8" w:rsidRDefault="00CD14F8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 ball 700,000 points</w:t>
                            </w:r>
                          </w:p>
                          <w:p w14:paraId="7A563D8F" w14:textId="77777777" w:rsidR="00CD14F8" w:rsidRDefault="00CD14F8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ball 800,000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24EBED" id="Text Box 95" o:spid="_x0000_s1074" type="#_x0000_t202" style="position:absolute;margin-left:180pt;margin-top:4.15pt;width:189pt;height:5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" filled="f" stroked="f">
                <v:textbox>
                  <w:txbxContent>
                    <w:p w14:paraId="5DCB021A" w14:textId="77777777" w:rsidR="00CD14F8" w:rsidRDefault="00CD14F8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Score to Date” levels:</w:t>
                      </w:r>
                    </w:p>
                    <w:p w14:paraId="501C9262" w14:textId="77777777" w:rsidR="00CD14F8" w:rsidRDefault="00CD14F8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14:paraId="7328ABDD" w14:textId="77777777" w:rsidR="00CD14F8" w:rsidRDefault="00CD14F8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 ball 700,000 points</w:t>
                      </w:r>
                    </w:p>
                    <w:p w14:paraId="7A563D8F" w14:textId="77777777" w:rsidR="00CD14F8" w:rsidRDefault="00CD14F8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ball 800,000 points</w:t>
                      </w:r>
                    </w:p>
                  </w:txbxContent>
                </v:textbox>
              </v:shape>
            </w:pict>
          </mc:Fallback>
        </mc:AlternateContent>
      </w:r>
      <w:r w:rsidR="00843CE0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BFDF87C" w14:textId="31C1FA5F" w:rsidR="00F43774" w:rsidRDefault="00F43774" w:rsidP="00F437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12B-2-111-22 needed to verify.</w:t>
      </w:r>
    </w:p>
    <w:p w14:paraId="1932767B" w14:textId="2656C2E3" w:rsidR="00F43774" w:rsidRDefault="00F43774" w:rsidP="00F437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12B-2-111-22A needed to verify.</w:t>
      </w:r>
    </w:p>
    <w:p w14:paraId="5D56BFA3" w14:textId="54A71F03" w:rsidR="00B06445" w:rsidRDefault="00B06445" w:rsidP="00B064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</w:t>
      </w:r>
      <w:r w:rsidR="00F43774">
        <w:rPr>
          <w:rFonts w:ascii="Arial" w:hAnsi="Arial" w:cs="Arial"/>
          <w:sz w:val="16"/>
          <w:lang w:val="en-GB"/>
        </w:rPr>
        <w:t>-111</w:t>
      </w:r>
      <w:r>
        <w:rPr>
          <w:rFonts w:ascii="Arial" w:hAnsi="Arial" w:cs="Arial"/>
          <w:sz w:val="16"/>
          <w:lang w:val="en-GB"/>
        </w:rPr>
        <w:t xml:space="preserve">-23 </w:t>
      </w:r>
      <w:r w:rsidR="00F43774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6402C33A" w14:textId="5852FBE0" w:rsidR="00B06445" w:rsidRDefault="00B06445" w:rsidP="00B064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</w:t>
      </w:r>
      <w:r w:rsidR="00F43774">
        <w:rPr>
          <w:rFonts w:ascii="Arial" w:hAnsi="Arial" w:cs="Arial"/>
          <w:sz w:val="16"/>
          <w:lang w:val="en-GB"/>
        </w:rPr>
        <w:t>-111</w:t>
      </w:r>
      <w:r>
        <w:rPr>
          <w:rFonts w:ascii="Arial" w:hAnsi="Arial" w:cs="Arial"/>
          <w:sz w:val="16"/>
          <w:lang w:val="en-GB"/>
        </w:rPr>
        <w:t xml:space="preserve">-23A </w:t>
      </w:r>
      <w:r w:rsidR="00F43774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5908814E" w14:textId="307578F6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</w:t>
      </w:r>
      <w:r w:rsidR="00F43774">
        <w:rPr>
          <w:rFonts w:ascii="Arial" w:hAnsi="Arial" w:cs="Arial"/>
          <w:sz w:val="16"/>
          <w:lang w:val="en-GB"/>
        </w:rPr>
        <w:t>-111</w:t>
      </w:r>
      <w:r>
        <w:rPr>
          <w:rFonts w:ascii="Arial" w:hAnsi="Arial" w:cs="Arial"/>
          <w:sz w:val="16"/>
          <w:lang w:val="en-GB"/>
        </w:rPr>
        <w:t>-2</w:t>
      </w:r>
      <w:r w:rsidR="00B06445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</w:t>
      </w:r>
      <w:r w:rsidR="00F43774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36556321" w14:textId="3592258B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</w:t>
      </w:r>
      <w:r w:rsidR="00F43774">
        <w:rPr>
          <w:rFonts w:ascii="Arial" w:hAnsi="Arial" w:cs="Arial"/>
          <w:sz w:val="16"/>
          <w:lang w:val="en-GB"/>
        </w:rPr>
        <w:t>-111</w:t>
      </w:r>
      <w:r>
        <w:rPr>
          <w:rFonts w:ascii="Arial" w:hAnsi="Arial" w:cs="Arial"/>
          <w:sz w:val="16"/>
          <w:lang w:val="en-GB"/>
        </w:rPr>
        <w:t>-2</w:t>
      </w:r>
      <w:r w:rsidR="00B06445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A </w:t>
      </w:r>
      <w:r w:rsidR="00F43774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04C8C202" w14:textId="3E3F51AC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12D-1-</w:t>
      </w:r>
      <w:r w:rsidR="00BE2867">
        <w:rPr>
          <w:rFonts w:ascii="Arial" w:hAnsi="Arial" w:cs="Arial"/>
          <w:sz w:val="16"/>
          <w:lang w:val="en-GB"/>
        </w:rPr>
        <w:t>…. needed to verify</w:t>
      </w:r>
      <w:r>
        <w:rPr>
          <w:rFonts w:ascii="Arial" w:hAnsi="Arial" w:cs="Arial"/>
          <w:sz w:val="16"/>
          <w:lang w:val="en-GB"/>
        </w:rPr>
        <w:t>.</w:t>
      </w:r>
    </w:p>
    <w:p w14:paraId="24C7721D" w14:textId="07BE2DDF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12D-1-</w:t>
      </w:r>
      <w:r w:rsidR="00BE2867">
        <w:rPr>
          <w:rFonts w:ascii="Arial" w:hAnsi="Arial" w:cs="Arial"/>
          <w:sz w:val="16"/>
          <w:lang w:val="en-GB"/>
        </w:rPr>
        <w:t>….</w:t>
      </w:r>
      <w:r>
        <w:rPr>
          <w:rFonts w:ascii="Arial" w:hAnsi="Arial" w:cs="Arial"/>
          <w:sz w:val="16"/>
          <w:lang w:val="en-GB"/>
        </w:rPr>
        <w:t xml:space="preserve">A </w:t>
      </w:r>
      <w:r w:rsidR="00BE2867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12717C88" w14:textId="05DE2475" w:rsidR="00B360AE" w:rsidRDefault="005012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These instruction cards are based on the cards from Stern – Magic.</w:t>
      </w:r>
    </w:p>
    <w:p w14:paraId="26C33783" w14:textId="77777777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A3568B8" w14:textId="77777777" w:rsidR="00B360AE" w:rsidRDefault="00B360AE">
      <w:pPr>
        <w:rPr>
          <w:rFonts w:ascii="Arial" w:hAnsi="Arial" w:cs="Arial"/>
          <w:sz w:val="16"/>
          <w:lang w:val="en-GB"/>
        </w:rPr>
      </w:pPr>
    </w:p>
    <w:p w14:paraId="5DFF234C" w14:textId="77777777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FFA0D40" w14:textId="77777777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6DB26A4" w14:textId="77777777" w:rsidR="00B360AE" w:rsidRDefault="008F49FD">
      <w:pPr>
        <w:rPr>
          <w:rFonts w:ascii="Arial" w:hAnsi="Arial" w:cs="Arial"/>
          <w:sz w:val="16"/>
          <w:lang w:val="en-GB"/>
        </w:rPr>
      </w:pPr>
      <w:hyperlink r:id="rId5" w:history="1">
        <w:r w:rsidR="00843CE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0664BFA" w14:textId="73BCD5E1" w:rsidR="00B06445" w:rsidRDefault="00B064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F43774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B06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73193"/>
    <w:multiLevelType w:val="hybridMultilevel"/>
    <w:tmpl w:val="2C6A681E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AC4151A"/>
    <w:multiLevelType w:val="hybridMultilevel"/>
    <w:tmpl w:val="44AAB6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36C5A"/>
    <w:multiLevelType w:val="hybridMultilevel"/>
    <w:tmpl w:val="061A94B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126118B"/>
    <w:multiLevelType w:val="hybridMultilevel"/>
    <w:tmpl w:val="27BA51A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62AD4AD3"/>
    <w:multiLevelType w:val="hybridMultilevel"/>
    <w:tmpl w:val="8A2892F4"/>
    <w:lvl w:ilvl="0" w:tplc="BC129D7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799103A0"/>
    <w:multiLevelType w:val="hybridMultilevel"/>
    <w:tmpl w:val="5160352A"/>
    <w:lvl w:ilvl="0" w:tplc="31B2E290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16E"/>
    <w:rsid w:val="00076025"/>
    <w:rsid w:val="000E4116"/>
    <w:rsid w:val="0018556C"/>
    <w:rsid w:val="00354E1C"/>
    <w:rsid w:val="003550AC"/>
    <w:rsid w:val="003906A1"/>
    <w:rsid w:val="0050121A"/>
    <w:rsid w:val="005B60A6"/>
    <w:rsid w:val="005F0C89"/>
    <w:rsid w:val="005F7690"/>
    <w:rsid w:val="00843CE0"/>
    <w:rsid w:val="0087016E"/>
    <w:rsid w:val="008F49FD"/>
    <w:rsid w:val="009876F0"/>
    <w:rsid w:val="00A120B8"/>
    <w:rsid w:val="00AF51A0"/>
    <w:rsid w:val="00AF7EBE"/>
    <w:rsid w:val="00B06445"/>
    <w:rsid w:val="00B360AE"/>
    <w:rsid w:val="00BE2867"/>
    <w:rsid w:val="00CD14F8"/>
    <w:rsid w:val="00E7678E"/>
    <w:rsid w:val="00F4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810E02"/>
  <w15:docId w15:val="{FE12E6F3-A76F-4B2B-9B24-6CD5F7426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spacing w:line="400" w:lineRule="exact"/>
      <w:jc w:val="center"/>
      <w:outlineLvl w:val="6"/>
    </w:pPr>
    <w:rPr>
      <w:rFonts w:ascii="Helvetica Narrow" w:hAnsi="Helvetica Narrow" w:cs="Arial"/>
      <w:b/>
      <w:bCs/>
      <w:color w:val="000000"/>
      <w:sz w:val="36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360"/>
        <w:tab w:val="left" w:pos="900"/>
        <w:tab w:val="left" w:pos="1080"/>
      </w:tabs>
      <w:ind w:left="540"/>
    </w:pPr>
    <w:rPr>
      <w:rFonts w:ascii="Helvetica" w:hAnsi="Helvetica" w:cs="Arial"/>
      <w:sz w:val="22"/>
      <w:lang w:val="en-GB"/>
    </w:rPr>
  </w:style>
  <w:style w:type="paragraph" w:styleId="Plattetekstinspringen2">
    <w:name w:val="Body Text Indent 2"/>
    <w:basedOn w:val="Standaard"/>
    <w:link w:val="Plattetekstinspringen2Char"/>
    <w:semiHidden/>
    <w:pPr>
      <w:tabs>
        <w:tab w:val="left" w:pos="900"/>
      </w:tabs>
      <w:ind w:left="540"/>
    </w:pPr>
    <w:rPr>
      <w:rFonts w:ascii="Helvetica" w:hAnsi="Helvetica" w:cs="Arial"/>
      <w:b/>
      <w:bCs/>
      <w:sz w:val="20"/>
      <w:lang w:val="en-GB"/>
    </w:rPr>
  </w:style>
  <w:style w:type="character" w:customStyle="1" w:styleId="Kop2Char">
    <w:name w:val="Kop 2 Char"/>
    <w:basedOn w:val="Standaardalinea-lettertype"/>
    <w:link w:val="Kop2"/>
    <w:rsid w:val="00CD14F8"/>
    <w:rPr>
      <w:rFonts w:ascii="Arial Narrow" w:hAnsi="Arial Narrow" w:cs="Arial"/>
      <w:b/>
      <w:bCs/>
      <w:sz w:val="32"/>
      <w:szCs w:val="24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CD14F8"/>
    <w:rPr>
      <w:rFonts w:ascii="Helvetica" w:hAnsi="Helvetica" w:cs="Arial"/>
      <w:sz w:val="22"/>
      <w:szCs w:val="24"/>
      <w:lang w:val="en-GB"/>
    </w:rPr>
  </w:style>
  <w:style w:type="character" w:customStyle="1" w:styleId="Plattetekstinspringen2Char">
    <w:name w:val="Platte tekst inspringen 2 Char"/>
    <w:basedOn w:val="Standaardalinea-lettertype"/>
    <w:link w:val="Plattetekstinspringen2"/>
    <w:semiHidden/>
    <w:rsid w:val="00CD14F8"/>
    <w:rPr>
      <w:rFonts w:ascii="Helvetica" w:hAnsi="Helvetica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Cosmic Princess</vt:lpstr>
    </vt:vector>
  </TitlesOfParts>
  <Company>www.inkochnito.nl</Company>
  <LinksUpToDate>false</LinksUpToDate>
  <CharactersWithSpaces>933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Cosmic Princess</dc:title>
  <dc:subject>Score and instruction cards</dc:subject>
  <dc:creator>Inkochnito</dc:creator>
  <cp:keywords>www.inkochnito.nl</cp:keywords>
  <cp:lastModifiedBy>Peter Inkochnito</cp:lastModifiedBy>
  <cp:revision>13</cp:revision>
  <cp:lastPrinted>2021-03-02T19:32:00Z</cp:lastPrinted>
  <dcterms:created xsi:type="dcterms:W3CDTF">2021-02-21T08:27:00Z</dcterms:created>
  <dcterms:modified xsi:type="dcterms:W3CDTF">2021-03-14T19:37:00Z</dcterms:modified>
</cp:coreProperties>
</file>