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B9720" w14:textId="52D6B9FA" w:rsidR="00B360AE" w:rsidRDefault="004A7C1D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2A9861D" wp14:editId="3E4E11CD">
                <wp:simplePos x="0" y="0"/>
                <wp:positionH relativeFrom="column">
                  <wp:posOffset>460832</wp:posOffset>
                </wp:positionH>
                <wp:positionV relativeFrom="paragraph">
                  <wp:posOffset>-80493</wp:posOffset>
                </wp:positionV>
                <wp:extent cx="5039995" cy="2988310"/>
                <wp:effectExtent l="0" t="0" r="27305" b="2159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65E447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65F33D40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3F81A8B3" w14:textId="2F38099E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13D5B5E9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C31BCCE" w14:textId="62D52646" w:rsidR="006956B6" w:rsidRPr="006956B6" w:rsidRDefault="006956B6" w:rsidP="006956B6">
                              <w:pPr>
                                <w:pStyle w:val="Plattetekstinspringen2"/>
                                <w:spacing w:line="220" w:lineRule="exact"/>
                                <w:ind w:left="539"/>
                              </w:pPr>
                              <w:r w:rsidRPr="006956B6">
                                <w:t>1.</w:t>
                              </w:r>
                              <w:r w:rsidRPr="006956B6">
                                <w:tab/>
                                <w:t>Top Pop Bumper Scores 1,000 &amp; Bonus Advance, others Score 1,000.</w:t>
                              </w:r>
                            </w:p>
                            <w:p w14:paraId="4B252C9D" w14:textId="00BB50DC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2.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Drop Targets Score 500</w:t>
                              </w:r>
                              <w:r w:rsidR="00657E51">
                                <w:rPr>
                                  <w:szCs w:val="28"/>
                                </w:rPr>
                                <w:t xml:space="preserve"> Points Each</w:t>
                              </w:r>
                              <w:r w:rsidRPr="006956B6">
                                <w:rPr>
                                  <w:szCs w:val="28"/>
                                </w:rPr>
                                <w:t>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1st Time Down Lites 2X, 2nd Time Down Lites 3X.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  <w:t>3rd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Time Down Lites 4X, 4th Time Down Lites 5X And Scores Special.</w:t>
                              </w:r>
                            </w:p>
                            <w:p w14:paraId="6C2D4D96" w14:textId="451B52B2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3.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Eject Pocket Scores Bonus Value.</w:t>
                              </w:r>
                            </w:p>
                            <w:p w14:paraId="2106696E" w14:textId="6F27D6D4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4.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Rollover Lanes &amp; Stationary Targets Score 1,000 &amp; Advance Bonus.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Spotting 1-2-3-4-5 Lites Extra Ball Lane, 2nd Time Scores Special.</w:t>
                              </w:r>
                            </w:p>
                            <w:p w14:paraId="0E077735" w14:textId="3DAAC14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5.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Extra Ball Lane Scores One Extra Ball When Lit.</w:t>
                              </w:r>
                            </w:p>
                            <w:p w14:paraId="4F74E25A" w14:textId="0E70C140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6.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Maximum 1 Extra Ball Per Ball In Play.</w:t>
                              </w:r>
                            </w:p>
                            <w:p w14:paraId="521C7614" w14:textId="0318B520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 w:right="658"/>
                                <w:jc w:val="both"/>
                              </w:pPr>
                              <w:r w:rsidRPr="006956B6">
                                <w:t>7.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Spinners Score Indicated Value, Increased By Spotting 1-2-3-4-5.</w:t>
                              </w:r>
                            </w:p>
                            <w:p w14:paraId="28EABFDF" w14:textId="5F4A2AE8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8.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Star Rollover Scores 1,000 and Increases Return Lane Value.</w:t>
                              </w:r>
                            </w:p>
                            <w:p w14:paraId="50CFA959" w14:textId="4AEAF906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9.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Return Lanes Score 2,000 Points </w:t>
                              </w:r>
                              <w:r w:rsidR="00657E51">
                                <w:rPr>
                                  <w:szCs w:val="28"/>
                                </w:rPr>
                                <w:t>Plus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Indicated Value.</w:t>
                              </w:r>
                            </w:p>
                            <w:p w14:paraId="49A0A548" w14:textId="04C407F9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10.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Right Special Lane Lites After Lighting 4X.</w:t>
                              </w:r>
                            </w:p>
                            <w:p w14:paraId="32F18EDA" w14:textId="7E1C589D" w:rsidR="006956B6" w:rsidRPr="006956B6" w:rsidRDefault="006956B6" w:rsidP="006956B6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1080"/>
                                </w:tabs>
                                <w:spacing w:before="20" w:line="220" w:lineRule="exact"/>
                                <w:ind w:left="539"/>
                                <w:rPr>
                                  <w:b/>
                                  <w:bCs/>
                                  <w:sz w:val="20"/>
                                </w:rPr>
                              </w:pP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11.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ab/>
                                <w:t>Special Scores 1 Replay.</w:t>
                              </w:r>
                            </w:p>
                            <w:p w14:paraId="780216E9" w14:textId="7F59B314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spacing w:before="20" w:line="220" w:lineRule="exact"/>
                                <w:ind w:left="539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12.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163117" y="160935"/>
                            <a:ext cx="2628900" cy="453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CC00B" w14:textId="3549EED3" w:rsidR="006956B6" w:rsidRPr="004A7C1D" w:rsidRDefault="006956B6">
                              <w:pPr>
                                <w:pStyle w:val="Kop2"/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  <w:t>COSMIC PRINCESS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679546" y="2626157"/>
                            <a:ext cx="991997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F4631" w14:textId="70860E21" w:rsidR="006956B6" w:rsidRPr="004A7C1D" w:rsidRDefault="006956B6">
                              <w:pPr>
                                <w:jc w:val="right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12B-2-1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11</w:t>
                              </w: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-22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hthoek: afgeronde hoeken 26"/>
                        <wps:cNvSpPr/>
                        <wps:spPr>
                          <a:xfrm>
                            <a:off x="93726" y="86411"/>
                            <a:ext cx="4860000" cy="280800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9861D" id="Groep 27" o:spid="_x0000_s1026" style="position:absolute;margin-left:36.3pt;margin-top:-6.35pt;width:396.85pt;height:235.3pt;z-index:25167001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2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" fillcolor="black [3213]" strokecolor="gray [1629]" strokeweight=".5pt">
                  <v:stroke dashstyle="1 1" endcap="round"/>
                  <v:textbox inset="0,0,0,0">
                    <w:txbxContent>
                      <w:p w14:paraId="3E65E447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65F33D40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3F81A8B3" w14:textId="2F38099E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13D5B5E9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C31BCCE" w14:textId="62D52646" w:rsidR="006956B6" w:rsidRPr="006956B6" w:rsidRDefault="006956B6" w:rsidP="006956B6">
                        <w:pPr>
                          <w:pStyle w:val="Plattetekstinspringen2"/>
                          <w:spacing w:line="220" w:lineRule="exact"/>
                          <w:ind w:left="539"/>
                        </w:pPr>
                        <w:r w:rsidRPr="006956B6">
                          <w:t>1.</w:t>
                        </w:r>
                        <w:r w:rsidRPr="006956B6">
                          <w:tab/>
                          <w:t>Top Pop Bumper Scores 1,000 &amp; Bonus Advance, others Score 1,000.</w:t>
                        </w:r>
                      </w:p>
                      <w:p w14:paraId="4B252C9D" w14:textId="00BB50DC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2.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Drop Targets Score 500</w:t>
                        </w:r>
                        <w:r w:rsidR="00657E51">
                          <w:rPr>
                            <w:szCs w:val="28"/>
                          </w:rPr>
                          <w:t xml:space="preserve"> Points Each</w:t>
                        </w:r>
                        <w:r w:rsidRPr="006956B6">
                          <w:rPr>
                            <w:szCs w:val="28"/>
                          </w:rPr>
                          <w:t>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1st Time Down Lites 2X, 2nd Time Down Lites 3X.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  <w:t>3rd</w:t>
                        </w:r>
                        <w:r w:rsidRPr="006956B6">
                          <w:rPr>
                            <w:szCs w:val="28"/>
                          </w:rPr>
                          <w:t xml:space="preserve"> Time Down Lites 4X, 4th Time Down Lites 5X And Scores Special.</w:t>
                        </w:r>
                      </w:p>
                      <w:p w14:paraId="6C2D4D96" w14:textId="451B52B2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/>
                        </w:pPr>
                        <w:r w:rsidRPr="006956B6">
                          <w:t>3.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Eject Pocket Scores Bonus Value.</w:t>
                        </w:r>
                      </w:p>
                      <w:p w14:paraId="2106696E" w14:textId="6F27D6D4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4.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Rollover Lanes &amp; Stationary Targets Score 1,000 &amp; Advance Bonus.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Spotting 1-2-3-4-5 Lites Extra Ball Lane, 2nd Time Scores Special.</w:t>
                        </w:r>
                      </w:p>
                      <w:p w14:paraId="0E077735" w14:textId="3DAAC14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5.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Extra Ball Lane Scores One Extra Ball When Lit.</w:t>
                        </w:r>
                      </w:p>
                      <w:p w14:paraId="4F74E25A" w14:textId="0E70C140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6.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Maximum 1 Extra Ball Per Ball In Play.</w:t>
                        </w:r>
                      </w:p>
                      <w:p w14:paraId="521C7614" w14:textId="0318B520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 w:right="658"/>
                          <w:jc w:val="both"/>
                        </w:pPr>
                        <w:r w:rsidRPr="006956B6">
                          <w:t>7.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Spinners Score Indicated Value, Increased By Spotting 1-2-3-4-5.</w:t>
                        </w:r>
                      </w:p>
                      <w:p w14:paraId="28EABFDF" w14:textId="5F4A2AE8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8.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Star Rollover Scores 1,000 and Increases Return Lane Value.</w:t>
                        </w:r>
                      </w:p>
                      <w:p w14:paraId="50CFA959" w14:textId="4AEAF906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9.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Return Lanes Score 2,000 Points </w:t>
                        </w:r>
                        <w:r w:rsidR="00657E51">
                          <w:rPr>
                            <w:szCs w:val="28"/>
                          </w:rPr>
                          <w:t>Plus</w:t>
                        </w:r>
                        <w:r w:rsidRPr="006956B6">
                          <w:rPr>
                            <w:szCs w:val="28"/>
                          </w:rPr>
                          <w:t xml:space="preserve"> Indicated Value.</w:t>
                        </w:r>
                      </w:p>
                      <w:p w14:paraId="49A0A548" w14:textId="04C407F9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10.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Right Special Lane Lites After Lighting 4X.</w:t>
                        </w:r>
                      </w:p>
                      <w:p w14:paraId="32F18EDA" w14:textId="7E1C589D" w:rsidR="006956B6" w:rsidRPr="006956B6" w:rsidRDefault="006956B6" w:rsidP="006956B6">
                        <w:pPr>
                          <w:pStyle w:val="Plattetekstinspringen"/>
                          <w:tabs>
                            <w:tab w:val="clear" w:pos="360"/>
                            <w:tab w:val="clear" w:pos="1080"/>
                          </w:tabs>
                          <w:spacing w:before="20" w:line="220" w:lineRule="exact"/>
                          <w:ind w:left="539"/>
                          <w:rPr>
                            <w:b/>
                            <w:bCs/>
                            <w:sz w:val="20"/>
                          </w:rPr>
                        </w:pPr>
                        <w:r w:rsidRPr="006956B6">
                          <w:rPr>
                            <w:b/>
                            <w:bCs/>
                            <w:sz w:val="20"/>
                          </w:rPr>
                          <w:t>11.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ab/>
                          <w:t>Special Scores 1 Replay.</w:t>
                        </w:r>
                      </w:p>
                      <w:p w14:paraId="780216E9" w14:textId="7F59B314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spacing w:before="20" w:line="220" w:lineRule="exact"/>
                          <w:ind w:left="539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12.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Tilt Disqualifies Ball In Play Only</w:t>
                        </w:r>
                      </w:p>
                    </w:txbxContent>
                  </v:textbox>
                </v:shape>
                <v:shape id="Text Box 57" o:spid="_x0000_s1028" type="#_x0000_t202" style="position:absolute;left:11631;top:1609;width:26289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47CC00B" w14:textId="3549EED3" w:rsidR="006956B6" w:rsidRPr="004A7C1D" w:rsidRDefault="006956B6">
                        <w:pPr>
                          <w:pStyle w:val="Kop2"/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</w:pPr>
                        <w:r w:rsidRPr="004A7C1D"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  <w:t>COSMIC PRINCESS</w:t>
                        </w:r>
                      </w:p>
                    </w:txbxContent>
                  </v:textbox>
                </v:shape>
                <v:shape id="Text Box 58" o:spid="_x0000_s1029" type="#_x0000_t202" style="position:absolute;left:36795;top:26261;width:992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3FF4631" w14:textId="70860E21" w:rsidR="006956B6" w:rsidRPr="004A7C1D" w:rsidRDefault="006956B6">
                        <w:pPr>
                          <w:jc w:val="right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</w:pP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12B-2-1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11</w:t>
                        </w: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-22</w:t>
                        </w:r>
                      </w:p>
                    </w:txbxContent>
                  </v:textbox>
                </v:shape>
                <v:roundrect id="Rechthoek: afgeronde hoeken 26" o:spid="_x0000_s1030" style="position:absolute;left:937;top:864;width:48600;height:28080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" filled="f" strokecolor="white [3212]" strokeweight="9pt"/>
              </v:group>
            </w:pict>
          </mc:Fallback>
        </mc:AlternateContent>
      </w:r>
    </w:p>
    <w:p w14:paraId="67116ACF" w14:textId="76F1D726" w:rsidR="00B360AE" w:rsidRDefault="00B360AE"/>
    <w:p w14:paraId="223B6C48" w14:textId="48E97817" w:rsidR="00B360AE" w:rsidRDefault="00B360AE"/>
    <w:p w14:paraId="5CB5BAE8" w14:textId="17601B5D" w:rsidR="00B360AE" w:rsidRDefault="00B360AE"/>
    <w:p w14:paraId="42D02B53" w14:textId="2D74F643" w:rsidR="00B360AE" w:rsidRDefault="00B360AE"/>
    <w:p w14:paraId="471AEF36" w14:textId="470BBC25" w:rsidR="00B360AE" w:rsidRDefault="00B360AE"/>
    <w:p w14:paraId="6F57BF35" w14:textId="376B49A6" w:rsidR="00B360AE" w:rsidRDefault="00B360AE"/>
    <w:p w14:paraId="144F573B" w14:textId="52E9EB01" w:rsidR="00B360AE" w:rsidRDefault="00B360AE"/>
    <w:p w14:paraId="42D23964" w14:textId="3D42AE5C" w:rsidR="00B360AE" w:rsidRDefault="00B360AE"/>
    <w:p w14:paraId="15F08BB2" w14:textId="5D9C6CDF" w:rsidR="00B360AE" w:rsidRDefault="00B360AE"/>
    <w:p w14:paraId="482BE163" w14:textId="0BDA9CA1" w:rsidR="00B360AE" w:rsidRDefault="00B360AE"/>
    <w:p w14:paraId="567275DF" w14:textId="6D097CF9" w:rsidR="00B360AE" w:rsidRDefault="00B360AE"/>
    <w:p w14:paraId="0020BCDD" w14:textId="5CB7B510" w:rsidR="00B360AE" w:rsidRDefault="00B360AE"/>
    <w:p w14:paraId="02FA1D64" w14:textId="38880282" w:rsidR="00B360AE" w:rsidRDefault="00B360AE"/>
    <w:p w14:paraId="50463429" w14:textId="119E3565" w:rsidR="00B360AE" w:rsidRDefault="00B360AE"/>
    <w:p w14:paraId="304BDEE7" w14:textId="4BD3032E" w:rsidR="00B360AE" w:rsidRDefault="00B360AE"/>
    <w:p w14:paraId="69B30B8C" w14:textId="26B84B2B" w:rsidR="00B360AE" w:rsidRDefault="003D12EE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26C9F72C" wp14:editId="540DC90D">
                <wp:simplePos x="0" y="0"/>
                <wp:positionH relativeFrom="column">
                  <wp:posOffset>460832</wp:posOffset>
                </wp:positionH>
                <wp:positionV relativeFrom="paragraph">
                  <wp:posOffset>107264</wp:posOffset>
                </wp:positionV>
                <wp:extent cx="5039995" cy="2988310"/>
                <wp:effectExtent l="0" t="0" r="27305" b="2159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4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A2B162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3D7BD9E3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5362B8C6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0D575F92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BFA1D22" w14:textId="418092C5" w:rsidR="006956B6" w:rsidRPr="006956B6" w:rsidRDefault="006956B6" w:rsidP="006956B6">
                              <w:pPr>
                                <w:pStyle w:val="Plattetekstinspringen2"/>
                                <w:spacing w:line="220" w:lineRule="exact"/>
                                <w:ind w:left="539"/>
                              </w:pPr>
                              <w:r w:rsidRPr="006956B6">
                                <w:t>1.</w:t>
                              </w:r>
                              <w:r w:rsidRPr="006956B6">
                                <w:tab/>
                                <w:t>Top Pop Bumper Score</w:t>
                              </w:r>
                              <w:r w:rsidR="003C4EFE">
                                <w:t>s</w:t>
                              </w:r>
                              <w:r w:rsidRPr="006956B6">
                                <w:t xml:space="preserve"> 1,000 &amp; Bonus Advance, others Score 100.</w:t>
                              </w:r>
                            </w:p>
                            <w:p w14:paraId="753C8AEC" w14:textId="725AF629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2.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Drop Targets </w:t>
                              </w:r>
                              <w:r w:rsidR="00657E51" w:rsidRPr="006956B6">
                                <w:rPr>
                                  <w:szCs w:val="28"/>
                                </w:rPr>
                                <w:t>Score 500</w:t>
                              </w:r>
                              <w:r w:rsidR="00657E51">
                                <w:rPr>
                                  <w:szCs w:val="28"/>
                                </w:rPr>
                                <w:t xml:space="preserve"> Points Each</w:t>
                              </w:r>
                              <w:r w:rsidRPr="006956B6">
                                <w:rPr>
                                  <w:szCs w:val="28"/>
                                </w:rPr>
                                <w:t>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1st Time Down Lites 2X, 2nd Time Down Lites 3X.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  <w:t>3rd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Time Down Lites 4X, 4th Time Down Lites 5X And Scores Special.</w:t>
                              </w:r>
                            </w:p>
                            <w:p w14:paraId="2EAA7D64" w14:textId="77777777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3.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Eject Pocket Scores Bonus Value.</w:t>
                              </w:r>
                            </w:p>
                            <w:p w14:paraId="5D993054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4.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Rollover Lanes &amp; Stationary Targets Score 1,000 &amp; Advance Bonus.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Spotting 1-2-3-4-5 Lites Extra Ball Lane, 2nd Time Scores Special.</w:t>
                              </w:r>
                            </w:p>
                            <w:p w14:paraId="58DFFFE6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5.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Extra Ball Lane Scores One Extra Ball When Lit.</w:t>
                              </w:r>
                            </w:p>
                            <w:p w14:paraId="2468FE49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6.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Maximum 1 Extra Ball Per Ball In Play.</w:t>
                              </w:r>
                            </w:p>
                            <w:p w14:paraId="6AF0074A" w14:textId="77777777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 w:right="658"/>
                                <w:jc w:val="both"/>
                              </w:pPr>
                              <w:r w:rsidRPr="006956B6">
                                <w:t>7.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Spinners Score Indicated Value, Increased By Spotting 1-2-3-4-5.</w:t>
                              </w:r>
                            </w:p>
                            <w:p w14:paraId="15549ABF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8.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Star Rollover Scores 1,000 and Increases Return Lane Value.</w:t>
                              </w:r>
                            </w:p>
                            <w:p w14:paraId="69C14469" w14:textId="6522E33C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9.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Return Lanes Score 2,000 Points </w:t>
                              </w:r>
                              <w:r w:rsidR="00657E51">
                                <w:rPr>
                                  <w:szCs w:val="28"/>
                                </w:rPr>
                                <w:t>Plus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Indicated Value.</w:t>
                              </w:r>
                            </w:p>
                            <w:p w14:paraId="366A64BC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10.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Right Special Lane Lites After Lighting 4X.</w:t>
                              </w:r>
                            </w:p>
                            <w:p w14:paraId="2AA74C0D" w14:textId="7483C4A8" w:rsidR="006956B6" w:rsidRPr="006956B6" w:rsidRDefault="006956B6" w:rsidP="006956B6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1080"/>
                                </w:tabs>
                                <w:spacing w:before="20" w:line="220" w:lineRule="exact"/>
                                <w:ind w:left="539"/>
                                <w:rPr>
                                  <w:b/>
                                  <w:bCs/>
                                  <w:sz w:val="20"/>
                                </w:rPr>
                              </w:pP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11.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ab/>
                                <w:t>Special Scores 1 Replay.</w:t>
                              </w:r>
                            </w:p>
                            <w:p w14:paraId="6F1D5AB3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spacing w:before="20" w:line="220" w:lineRule="exact"/>
                                <w:ind w:left="539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12.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163117" y="175565"/>
                            <a:ext cx="2628900" cy="453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EFE20" w14:textId="77777777" w:rsidR="006956B6" w:rsidRPr="004A7C1D" w:rsidRDefault="006956B6" w:rsidP="003D12EE">
                              <w:pPr>
                                <w:pStyle w:val="Kop2"/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  <w:t>COSMIC PRINCESS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679546" y="2626157"/>
                            <a:ext cx="991997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81546" w14:textId="1DC34A26" w:rsidR="006956B6" w:rsidRPr="004A7C1D" w:rsidRDefault="006956B6" w:rsidP="003D12EE">
                              <w:pPr>
                                <w:jc w:val="right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12B-2-1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11</w:t>
                              </w: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-22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hthoek: afgeronde hoeken 43"/>
                        <wps:cNvSpPr/>
                        <wps:spPr>
                          <a:xfrm>
                            <a:off x="93726" y="86411"/>
                            <a:ext cx="4860000" cy="280800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9F72C" id="Groep 39" o:spid="_x0000_s1031" style="position:absolute;margin-left:36.3pt;margin-top:8.45pt;width:396.85pt;height:235.3pt;z-index:251676160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">
                <v:shape id="Text Box 56" o:spid="_x0000_s1032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" fillcolor="black [3213]" strokecolor="gray [1629]" strokeweight=".5pt">
                  <v:stroke dashstyle="1 1" endcap="round"/>
                  <v:textbox inset="0,0,0,0">
                    <w:txbxContent>
                      <w:p w14:paraId="35A2B162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3D7BD9E3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5362B8C6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0D575F92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BFA1D22" w14:textId="418092C5" w:rsidR="006956B6" w:rsidRPr="006956B6" w:rsidRDefault="006956B6" w:rsidP="006956B6">
                        <w:pPr>
                          <w:pStyle w:val="Plattetekstinspringen2"/>
                          <w:spacing w:line="220" w:lineRule="exact"/>
                          <w:ind w:left="539"/>
                        </w:pPr>
                        <w:r w:rsidRPr="006956B6">
                          <w:t>1.</w:t>
                        </w:r>
                        <w:r w:rsidRPr="006956B6">
                          <w:tab/>
                          <w:t>Top Pop Bumper Score</w:t>
                        </w:r>
                        <w:r w:rsidR="003C4EFE">
                          <w:t>s</w:t>
                        </w:r>
                        <w:r w:rsidRPr="006956B6">
                          <w:t xml:space="preserve"> 1,000 &amp; Bonus Advance, others Score 100.</w:t>
                        </w:r>
                      </w:p>
                      <w:p w14:paraId="753C8AEC" w14:textId="725AF629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2.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Drop Targets </w:t>
                        </w:r>
                        <w:r w:rsidR="00657E51" w:rsidRPr="006956B6">
                          <w:rPr>
                            <w:szCs w:val="28"/>
                          </w:rPr>
                          <w:t>Score 500</w:t>
                        </w:r>
                        <w:r w:rsidR="00657E51">
                          <w:rPr>
                            <w:szCs w:val="28"/>
                          </w:rPr>
                          <w:t xml:space="preserve"> Points Each</w:t>
                        </w:r>
                        <w:r w:rsidRPr="006956B6">
                          <w:rPr>
                            <w:szCs w:val="28"/>
                          </w:rPr>
                          <w:t>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1st Time Down Lites 2X, 2nd Time Down Lites 3X.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  <w:t>3rd</w:t>
                        </w:r>
                        <w:r w:rsidRPr="006956B6">
                          <w:rPr>
                            <w:szCs w:val="28"/>
                          </w:rPr>
                          <w:t xml:space="preserve"> Time Down Lites 4X, 4th Time Down Lites 5X And Scores Special.</w:t>
                        </w:r>
                      </w:p>
                      <w:p w14:paraId="2EAA7D64" w14:textId="77777777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/>
                        </w:pPr>
                        <w:r w:rsidRPr="006956B6">
                          <w:t>3.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Eject Pocket Scores Bonus Value.</w:t>
                        </w:r>
                      </w:p>
                      <w:p w14:paraId="5D993054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4.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Rollover Lanes &amp; Stationary Targets Score 1,000 &amp; Advance Bonus.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Spotting 1-2-3-4-5 Lites Extra Ball Lane, 2nd Time Scores Special.</w:t>
                        </w:r>
                      </w:p>
                      <w:p w14:paraId="58DFFFE6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5.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Extra Ball Lane Scores One Extra Ball When Lit.</w:t>
                        </w:r>
                      </w:p>
                      <w:p w14:paraId="2468FE49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6.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Maximum 1 Extra Ball Per Ball In Play.</w:t>
                        </w:r>
                      </w:p>
                      <w:p w14:paraId="6AF0074A" w14:textId="77777777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 w:right="658"/>
                          <w:jc w:val="both"/>
                        </w:pPr>
                        <w:r w:rsidRPr="006956B6">
                          <w:t>7.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Spinners Score Indicated Value, Increased By Spotting 1-2-3-4-5.</w:t>
                        </w:r>
                      </w:p>
                      <w:p w14:paraId="15549ABF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8.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Star Rollover Scores 1,000 and Increases Return Lane Value.</w:t>
                        </w:r>
                      </w:p>
                      <w:p w14:paraId="69C14469" w14:textId="6522E33C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9.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Return Lanes Score 2,000 Points </w:t>
                        </w:r>
                        <w:r w:rsidR="00657E51">
                          <w:rPr>
                            <w:szCs w:val="28"/>
                          </w:rPr>
                          <w:t>Plus</w:t>
                        </w:r>
                        <w:r w:rsidRPr="006956B6">
                          <w:rPr>
                            <w:szCs w:val="28"/>
                          </w:rPr>
                          <w:t xml:space="preserve"> Indicated Value.</w:t>
                        </w:r>
                      </w:p>
                      <w:p w14:paraId="366A64BC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10.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Right Special Lane Lites After Lighting 4X.</w:t>
                        </w:r>
                      </w:p>
                      <w:p w14:paraId="2AA74C0D" w14:textId="7483C4A8" w:rsidR="006956B6" w:rsidRPr="006956B6" w:rsidRDefault="006956B6" w:rsidP="006956B6">
                        <w:pPr>
                          <w:pStyle w:val="Plattetekstinspringen"/>
                          <w:tabs>
                            <w:tab w:val="clear" w:pos="360"/>
                            <w:tab w:val="clear" w:pos="1080"/>
                          </w:tabs>
                          <w:spacing w:before="20" w:line="220" w:lineRule="exact"/>
                          <w:ind w:left="539"/>
                          <w:rPr>
                            <w:b/>
                            <w:bCs/>
                            <w:sz w:val="20"/>
                          </w:rPr>
                        </w:pPr>
                        <w:r w:rsidRPr="006956B6">
                          <w:rPr>
                            <w:b/>
                            <w:bCs/>
                            <w:sz w:val="20"/>
                          </w:rPr>
                          <w:t>11.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ab/>
                          <w:t>Special Scores 1 Replay.</w:t>
                        </w:r>
                      </w:p>
                      <w:p w14:paraId="6F1D5AB3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spacing w:before="20" w:line="220" w:lineRule="exact"/>
                          <w:ind w:left="539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12.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Tilt Disqualifies Ball In Play Only</w:t>
                        </w:r>
                      </w:p>
                    </w:txbxContent>
                  </v:textbox>
                </v:shape>
                <v:shape id="Text Box 57" o:spid="_x0000_s1033" type="#_x0000_t202" style="position:absolute;left:11631;top:1755;width:26289;height:4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773EFE20" w14:textId="77777777" w:rsidR="006956B6" w:rsidRPr="004A7C1D" w:rsidRDefault="006956B6" w:rsidP="003D12EE">
                        <w:pPr>
                          <w:pStyle w:val="Kop2"/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</w:pPr>
                        <w:r w:rsidRPr="004A7C1D"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  <w:t>COSMIC PRINCESS</w:t>
                        </w:r>
                      </w:p>
                    </w:txbxContent>
                  </v:textbox>
                </v:shape>
                <v:shape id="Text Box 58" o:spid="_x0000_s1034" type="#_x0000_t202" style="position:absolute;left:36795;top:26261;width:992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46A81546" w14:textId="1DC34A26" w:rsidR="006956B6" w:rsidRPr="004A7C1D" w:rsidRDefault="006956B6" w:rsidP="003D12EE">
                        <w:pPr>
                          <w:jc w:val="right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</w:pP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12B-2-1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11</w:t>
                        </w: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-22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roundrect id="Rechthoek: afgeronde hoeken 43" o:spid="_x0000_s1035" style="position:absolute;left:937;top:864;width:48600;height:28080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" filled="f" strokecolor="white [3212]" strokeweight="9pt"/>
              </v:group>
            </w:pict>
          </mc:Fallback>
        </mc:AlternateContent>
      </w:r>
    </w:p>
    <w:p w14:paraId="14CEEC94" w14:textId="5178EA10" w:rsidR="0087016E" w:rsidRDefault="0087016E"/>
    <w:p w14:paraId="41FF9353" w14:textId="2A7F3ED2" w:rsidR="003D12EE" w:rsidRDefault="003D12EE"/>
    <w:p w14:paraId="62A62F3A" w14:textId="1C6EBA03" w:rsidR="003D12EE" w:rsidRDefault="003D12EE"/>
    <w:p w14:paraId="5EE2B4D1" w14:textId="3A3FAAD1" w:rsidR="003D12EE" w:rsidRDefault="003D12EE"/>
    <w:p w14:paraId="3788D530" w14:textId="1767744C" w:rsidR="003D12EE" w:rsidRDefault="003D12EE"/>
    <w:p w14:paraId="76E543A0" w14:textId="54603DEC" w:rsidR="003D12EE" w:rsidRDefault="003D12EE"/>
    <w:p w14:paraId="0B3456B0" w14:textId="71EE4A24" w:rsidR="003D12EE" w:rsidRDefault="003D12EE"/>
    <w:p w14:paraId="5D9F4DB9" w14:textId="43759BC8" w:rsidR="003D12EE" w:rsidRDefault="003D12EE"/>
    <w:p w14:paraId="11E61EE0" w14:textId="443B3B56" w:rsidR="003D12EE" w:rsidRDefault="003D12EE"/>
    <w:p w14:paraId="2F60226B" w14:textId="161523FD" w:rsidR="003D12EE" w:rsidRDefault="003D12EE"/>
    <w:p w14:paraId="44124E77" w14:textId="0D5915DB" w:rsidR="003D12EE" w:rsidRDefault="003D12EE"/>
    <w:p w14:paraId="2DA8383E" w14:textId="29827984" w:rsidR="003D12EE" w:rsidRDefault="003D12EE"/>
    <w:p w14:paraId="0D7C9260" w14:textId="7F08230B" w:rsidR="003D12EE" w:rsidRDefault="003D12EE"/>
    <w:p w14:paraId="763569B5" w14:textId="7A2549C0" w:rsidR="003D12EE" w:rsidRDefault="003D12EE"/>
    <w:p w14:paraId="038B347A" w14:textId="0E68EB30" w:rsidR="003D12EE" w:rsidRDefault="003D12EE"/>
    <w:p w14:paraId="6A13531F" w14:textId="0268BF6E" w:rsidR="003D12EE" w:rsidRDefault="003D12EE"/>
    <w:p w14:paraId="07849969" w14:textId="19668E9B" w:rsidR="003D12EE" w:rsidRDefault="003D12EE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6623FF6E" wp14:editId="2FE6E0EC">
                <wp:simplePos x="0" y="0"/>
                <wp:positionH relativeFrom="column">
                  <wp:posOffset>460832</wp:posOffset>
                </wp:positionH>
                <wp:positionV relativeFrom="paragraph">
                  <wp:posOffset>113081</wp:posOffset>
                </wp:positionV>
                <wp:extent cx="5039995" cy="2988310"/>
                <wp:effectExtent l="0" t="0" r="27305" b="2159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9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7362E3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27A578D5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1219391B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6CB07D59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9C5B68B" w14:textId="7C8B7205" w:rsidR="006956B6" w:rsidRPr="006956B6" w:rsidRDefault="006956B6" w:rsidP="006956B6">
                              <w:pPr>
                                <w:pStyle w:val="Plattetekstinspringen2"/>
                                <w:spacing w:line="220" w:lineRule="exact"/>
                                <w:ind w:left="539"/>
                              </w:pPr>
                              <w:r w:rsidRPr="006956B6">
                                <w:t>1.</w:t>
                              </w:r>
                              <w:r w:rsidRPr="006956B6">
                                <w:tab/>
                                <w:t>Top Pop Bumper Scores 1,000 &amp; Bonus Advance, others Score 1,000.</w:t>
                              </w:r>
                            </w:p>
                            <w:p w14:paraId="40F8CC09" w14:textId="3EBC574E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2.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Drop Targets </w:t>
                              </w:r>
                              <w:r w:rsidR="00657E51" w:rsidRPr="006956B6">
                                <w:rPr>
                                  <w:szCs w:val="28"/>
                                </w:rPr>
                                <w:t>Score 500</w:t>
                              </w:r>
                              <w:r w:rsidR="00657E51">
                                <w:rPr>
                                  <w:szCs w:val="28"/>
                                </w:rPr>
                                <w:t xml:space="preserve"> Points Each</w:t>
                              </w:r>
                              <w:r w:rsidRPr="006956B6">
                                <w:rPr>
                                  <w:szCs w:val="28"/>
                                </w:rPr>
                                <w:t>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1st Time Down Lites 2X, 2nd Time Down Lites 3X.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  <w:t>3rd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Time Down Lites 4X, 4th Time Down Lites 5X And Scores Special.</w:t>
                              </w:r>
                            </w:p>
                            <w:p w14:paraId="23B8516F" w14:textId="77777777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3.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Eject Pocket Scores Bonus Value.</w:t>
                              </w:r>
                            </w:p>
                            <w:p w14:paraId="7118D2D5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4.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Rollover Lanes &amp; Stationary Targets Score 1,000 &amp; Advance Bonus.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Spotting 1-2-3-4-5 Lites Extra Ball Lane, 2nd Time Scores Special.</w:t>
                              </w:r>
                            </w:p>
                            <w:p w14:paraId="605D2878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5.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Extra Ball Lane Scores One Extra Ball When Lit.</w:t>
                              </w:r>
                            </w:p>
                            <w:p w14:paraId="70E65D6E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6.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Maximum 1 Extra Ball Per Ball In Play.</w:t>
                              </w:r>
                            </w:p>
                            <w:p w14:paraId="509B3CFF" w14:textId="77777777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 w:right="658"/>
                                <w:jc w:val="both"/>
                              </w:pPr>
                              <w:r w:rsidRPr="006956B6">
                                <w:t>7.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Spinners Score Indicated Value, Increased By Spotting 1-2-3-4-5.</w:t>
                              </w:r>
                            </w:p>
                            <w:p w14:paraId="6E7FDC2C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8.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Star Rollover Scores 1,000 and Increases Return Lane Value.</w:t>
                              </w:r>
                            </w:p>
                            <w:p w14:paraId="3A2E8683" w14:textId="5998618D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9.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Return Lanes Score 2,000 Points </w:t>
                              </w:r>
                              <w:r w:rsidR="00657E51">
                                <w:rPr>
                                  <w:szCs w:val="28"/>
                                </w:rPr>
                                <w:t>Plus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Indicated Value.</w:t>
                              </w:r>
                            </w:p>
                            <w:p w14:paraId="25EB1341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10.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Right Special Lane Lites After Lighting 4X.</w:t>
                              </w:r>
                            </w:p>
                            <w:p w14:paraId="464E58EA" w14:textId="41D070CA" w:rsidR="006956B6" w:rsidRPr="006956B6" w:rsidRDefault="006956B6" w:rsidP="006956B6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1080"/>
                                </w:tabs>
                                <w:spacing w:before="20" w:line="220" w:lineRule="exact"/>
                                <w:ind w:left="539"/>
                                <w:rPr>
                                  <w:b/>
                                  <w:bCs/>
                                  <w:sz w:val="20"/>
                                </w:rPr>
                              </w:pP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11.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ab/>
                                <w:t xml:space="preserve">Special Scores 1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</w:rPr>
                                <w:t>Extra Ball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.</w:t>
                              </w:r>
                            </w:p>
                            <w:p w14:paraId="46B5DA9B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spacing w:before="20" w:line="220" w:lineRule="exact"/>
                                <w:ind w:left="539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12.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163117" y="175565"/>
                            <a:ext cx="2628900" cy="453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62BF5" w14:textId="77777777" w:rsidR="006956B6" w:rsidRPr="004A7C1D" w:rsidRDefault="006956B6" w:rsidP="004A7C1D">
                              <w:pPr>
                                <w:pStyle w:val="Kop2"/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  <w:t>COSMIC PRINCESS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679546" y="2626157"/>
                            <a:ext cx="991997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12FEA" w14:textId="783D60B5" w:rsidR="006956B6" w:rsidRPr="004A7C1D" w:rsidRDefault="006956B6" w:rsidP="004A7C1D">
                              <w:pPr>
                                <w:jc w:val="right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12B-2-1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11</w:t>
                              </w: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hthoek: afgeronde hoeken 32"/>
                        <wps:cNvSpPr/>
                        <wps:spPr>
                          <a:xfrm>
                            <a:off x="93726" y="86411"/>
                            <a:ext cx="4860000" cy="280800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3FF6E" id="Groep 28" o:spid="_x0000_s1036" style="position:absolute;margin-left:36.3pt;margin-top:8.9pt;width:396.85pt;height:235.3pt;z-index:25167206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">
                <v:shape id="Text Box 56" o:spid="_x0000_s103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" fillcolor="black [3213]" strokecolor="gray [1629]" strokeweight=".5pt">
                  <v:stroke dashstyle="1 1" endcap="round"/>
                  <v:textbox inset="0,0,0,0">
                    <w:txbxContent>
                      <w:p w14:paraId="2A7362E3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27A578D5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1219391B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6CB07D59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9C5B68B" w14:textId="7C8B7205" w:rsidR="006956B6" w:rsidRPr="006956B6" w:rsidRDefault="006956B6" w:rsidP="006956B6">
                        <w:pPr>
                          <w:pStyle w:val="Plattetekstinspringen2"/>
                          <w:spacing w:line="220" w:lineRule="exact"/>
                          <w:ind w:left="539"/>
                        </w:pPr>
                        <w:r w:rsidRPr="006956B6">
                          <w:t>1.</w:t>
                        </w:r>
                        <w:r w:rsidRPr="006956B6">
                          <w:tab/>
                          <w:t>Top Pop Bumper Scores 1,000 &amp; Bonus Advance, others Score 1,000.</w:t>
                        </w:r>
                      </w:p>
                      <w:p w14:paraId="40F8CC09" w14:textId="3EBC574E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2.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Drop Targets </w:t>
                        </w:r>
                        <w:r w:rsidR="00657E51" w:rsidRPr="006956B6">
                          <w:rPr>
                            <w:szCs w:val="28"/>
                          </w:rPr>
                          <w:t>Score 500</w:t>
                        </w:r>
                        <w:r w:rsidR="00657E51">
                          <w:rPr>
                            <w:szCs w:val="28"/>
                          </w:rPr>
                          <w:t xml:space="preserve"> Points Each</w:t>
                        </w:r>
                        <w:r w:rsidRPr="006956B6">
                          <w:rPr>
                            <w:szCs w:val="28"/>
                          </w:rPr>
                          <w:t>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1st Time Down Lites 2X, 2nd Time Down Lites 3X.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  <w:t>3rd</w:t>
                        </w:r>
                        <w:r w:rsidRPr="006956B6">
                          <w:rPr>
                            <w:szCs w:val="28"/>
                          </w:rPr>
                          <w:t xml:space="preserve"> Time Down Lites 4X, 4th Time Down Lites 5X And Scores Special.</w:t>
                        </w:r>
                      </w:p>
                      <w:p w14:paraId="23B8516F" w14:textId="77777777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/>
                        </w:pPr>
                        <w:r w:rsidRPr="006956B6">
                          <w:t>3.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Eject Pocket Scores Bonus Value.</w:t>
                        </w:r>
                      </w:p>
                      <w:p w14:paraId="7118D2D5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4.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Rollover Lanes &amp; Stationary Targets Score 1,000 &amp; Advance Bonus.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Spotting 1-2-3-4-5 Lites Extra Ball Lane, 2nd Time Scores Special.</w:t>
                        </w:r>
                      </w:p>
                      <w:p w14:paraId="605D2878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5.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Extra Ball Lane Scores One Extra Ball When Lit.</w:t>
                        </w:r>
                      </w:p>
                      <w:p w14:paraId="70E65D6E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6.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Maximum 1 Extra Ball Per Ball In Play.</w:t>
                        </w:r>
                      </w:p>
                      <w:p w14:paraId="509B3CFF" w14:textId="77777777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 w:right="658"/>
                          <w:jc w:val="both"/>
                        </w:pPr>
                        <w:r w:rsidRPr="006956B6">
                          <w:t>7.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Spinners Score Indicated Value, Increased By Spotting 1-2-3-4-5.</w:t>
                        </w:r>
                      </w:p>
                      <w:p w14:paraId="6E7FDC2C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8.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Star Rollover Scores 1,000 and Increases Return Lane Value.</w:t>
                        </w:r>
                      </w:p>
                      <w:p w14:paraId="3A2E8683" w14:textId="5998618D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9.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Return Lanes Score 2,000 Points </w:t>
                        </w:r>
                        <w:r w:rsidR="00657E51">
                          <w:rPr>
                            <w:szCs w:val="28"/>
                          </w:rPr>
                          <w:t>Plus</w:t>
                        </w:r>
                        <w:r w:rsidRPr="006956B6">
                          <w:rPr>
                            <w:szCs w:val="28"/>
                          </w:rPr>
                          <w:t xml:space="preserve"> Indicated Value.</w:t>
                        </w:r>
                      </w:p>
                      <w:p w14:paraId="25EB1341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10.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Right Special Lane Lites After Lighting 4X.</w:t>
                        </w:r>
                      </w:p>
                      <w:p w14:paraId="464E58EA" w14:textId="41D070CA" w:rsidR="006956B6" w:rsidRPr="006956B6" w:rsidRDefault="006956B6" w:rsidP="006956B6">
                        <w:pPr>
                          <w:pStyle w:val="Plattetekstinspringen"/>
                          <w:tabs>
                            <w:tab w:val="clear" w:pos="360"/>
                            <w:tab w:val="clear" w:pos="1080"/>
                          </w:tabs>
                          <w:spacing w:before="20" w:line="220" w:lineRule="exact"/>
                          <w:ind w:left="539"/>
                          <w:rPr>
                            <w:b/>
                            <w:bCs/>
                            <w:sz w:val="20"/>
                          </w:rPr>
                        </w:pPr>
                        <w:r w:rsidRPr="006956B6">
                          <w:rPr>
                            <w:b/>
                            <w:bCs/>
                            <w:sz w:val="20"/>
                          </w:rPr>
                          <w:t>11.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ab/>
                          <w:t xml:space="preserve">Special Scores 1 </w:t>
                        </w:r>
                        <w:r>
                          <w:rPr>
                            <w:b/>
                            <w:bCs/>
                            <w:sz w:val="20"/>
                          </w:rPr>
                          <w:t>Extra Ball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>.</w:t>
                        </w:r>
                      </w:p>
                      <w:p w14:paraId="46B5DA9B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spacing w:before="20" w:line="220" w:lineRule="exact"/>
                          <w:ind w:left="539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12.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Tilt Disqualifies Ball In Play Only</w:t>
                        </w:r>
                      </w:p>
                    </w:txbxContent>
                  </v:textbox>
                </v:shape>
                <v:shape id="Text Box 57" o:spid="_x0000_s1038" type="#_x0000_t202" style="position:absolute;left:11631;top:1755;width:26289;height:4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54162BF5" w14:textId="77777777" w:rsidR="006956B6" w:rsidRPr="004A7C1D" w:rsidRDefault="006956B6" w:rsidP="004A7C1D">
                        <w:pPr>
                          <w:pStyle w:val="Kop2"/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</w:pPr>
                        <w:r w:rsidRPr="004A7C1D"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  <w:t>COSMIC PRINCESS</w:t>
                        </w:r>
                      </w:p>
                    </w:txbxContent>
                  </v:textbox>
                </v:shape>
                <v:shape id="Text Box 58" o:spid="_x0000_s1039" type="#_x0000_t202" style="position:absolute;left:36795;top:26261;width:992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71A12FEA" w14:textId="783D60B5" w:rsidR="006956B6" w:rsidRPr="004A7C1D" w:rsidRDefault="006956B6" w:rsidP="004A7C1D">
                        <w:pPr>
                          <w:jc w:val="right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</w:pP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12B-2-1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11</w:t>
                        </w: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-2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roundrect id="Rechthoek: afgeronde hoeken 32" o:spid="_x0000_s1040" style="position:absolute;left:937;top:864;width:48600;height:28080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" filled="f" strokecolor="white [3212]" strokeweight="9pt"/>
              </v:group>
            </w:pict>
          </mc:Fallback>
        </mc:AlternateContent>
      </w:r>
    </w:p>
    <w:p w14:paraId="1E2CC5A4" w14:textId="707CFAEB" w:rsidR="003D12EE" w:rsidRDefault="003D12EE"/>
    <w:p w14:paraId="399158A9" w14:textId="7EF508FB" w:rsidR="003D12EE" w:rsidRDefault="003D12EE"/>
    <w:p w14:paraId="49511C25" w14:textId="4AB569A8" w:rsidR="003D12EE" w:rsidRDefault="003D12EE"/>
    <w:p w14:paraId="01FCCA62" w14:textId="03D3D1CE" w:rsidR="003D12EE" w:rsidRDefault="003D12EE"/>
    <w:p w14:paraId="6CE98F93" w14:textId="44C98E46" w:rsidR="003D12EE" w:rsidRDefault="003D12EE"/>
    <w:p w14:paraId="4907AA3B" w14:textId="24010195" w:rsidR="003D12EE" w:rsidRDefault="003D12EE"/>
    <w:p w14:paraId="7FAB3743" w14:textId="71E30456" w:rsidR="003D12EE" w:rsidRDefault="003D12EE"/>
    <w:p w14:paraId="0BC35A25" w14:textId="6EA01D4E" w:rsidR="003D12EE" w:rsidRDefault="003D12EE"/>
    <w:p w14:paraId="6156A0C3" w14:textId="46926F8D" w:rsidR="00B360AE" w:rsidRDefault="00B360AE"/>
    <w:p w14:paraId="53623F1E" w14:textId="02418DEA" w:rsidR="00B360AE" w:rsidRDefault="00B360AE"/>
    <w:p w14:paraId="7B1C3969" w14:textId="5856C73B" w:rsidR="00B360AE" w:rsidRDefault="00B360AE"/>
    <w:p w14:paraId="04D37758" w14:textId="67FBC862" w:rsidR="00B360AE" w:rsidRDefault="00B360AE"/>
    <w:p w14:paraId="3F962ABC" w14:textId="129B01EE" w:rsidR="00B360AE" w:rsidRDefault="00B360AE"/>
    <w:p w14:paraId="7EF237DF" w14:textId="77777777" w:rsidR="00B360AE" w:rsidRDefault="00B360AE"/>
    <w:p w14:paraId="2D567474" w14:textId="74338B41" w:rsidR="00B360AE" w:rsidRDefault="00B360AE"/>
    <w:p w14:paraId="78722450" w14:textId="77777777" w:rsidR="003D12EE" w:rsidRDefault="003D12EE"/>
    <w:p w14:paraId="6784FEE5" w14:textId="77777777" w:rsidR="003D12EE" w:rsidRDefault="003D12EE">
      <w:pPr>
        <w:sectPr w:rsidR="003D12E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29F47D" w14:textId="77777777" w:rsidR="00823418" w:rsidRDefault="00823418" w:rsidP="0082341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4788B5D" wp14:editId="474F9879">
                <wp:simplePos x="0" y="0"/>
                <wp:positionH relativeFrom="column">
                  <wp:posOffset>460832</wp:posOffset>
                </wp:positionH>
                <wp:positionV relativeFrom="paragraph">
                  <wp:posOffset>-80493</wp:posOffset>
                </wp:positionV>
                <wp:extent cx="5039995" cy="2988310"/>
                <wp:effectExtent l="0" t="0" r="27305" b="21590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4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595A97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10F51745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258A5F53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4877C1E7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5569116" w14:textId="0CA21D96" w:rsidR="006956B6" w:rsidRPr="006956B6" w:rsidRDefault="006956B6" w:rsidP="006956B6">
                              <w:pPr>
                                <w:pStyle w:val="Plattetekstinspringen2"/>
                                <w:spacing w:line="220" w:lineRule="exact"/>
                                <w:ind w:left="539"/>
                              </w:pPr>
                              <w:r w:rsidRPr="006956B6">
                                <w:t>1.</w:t>
                              </w:r>
                              <w:r w:rsidRPr="006956B6">
                                <w:tab/>
                                <w:t>Top Pop Bumper Scores 1,000 &amp; Bonus Advance, others Score 100.</w:t>
                              </w:r>
                            </w:p>
                            <w:p w14:paraId="5508CE7C" w14:textId="73B8DCB9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2.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Drop Targets </w:t>
                              </w:r>
                              <w:r w:rsidR="00657E51" w:rsidRPr="006956B6">
                                <w:rPr>
                                  <w:szCs w:val="28"/>
                                </w:rPr>
                                <w:t>Score 500</w:t>
                              </w:r>
                              <w:r w:rsidR="00657E51">
                                <w:rPr>
                                  <w:szCs w:val="28"/>
                                </w:rPr>
                                <w:t xml:space="preserve"> Points Each</w:t>
                              </w:r>
                              <w:r w:rsidRPr="006956B6">
                                <w:rPr>
                                  <w:szCs w:val="28"/>
                                </w:rPr>
                                <w:t>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1st Time Down Lites 2X, 2nd Time Down Lites 3X.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  <w:t>3rd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Time Down Lites 4X, 4th Time Down Lites 5X And Scores Special.</w:t>
                              </w:r>
                            </w:p>
                            <w:p w14:paraId="4DE64E8D" w14:textId="77777777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3.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Eject Pocket Scores Bonus Value.</w:t>
                              </w:r>
                            </w:p>
                            <w:p w14:paraId="17605975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4.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Rollover Lanes &amp; Stationary Targets Score 1,000 &amp; Advance Bonus.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Spotting 1-2-3-4-5 Lites Extra Ball Lane, 2nd Time Scores Special.</w:t>
                              </w:r>
                            </w:p>
                            <w:p w14:paraId="665495FF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5.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Extra Ball Lane Scores One Extra Ball When Lit.</w:t>
                              </w:r>
                            </w:p>
                            <w:p w14:paraId="560B5631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6.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Maximum 1 Extra Ball Per Ball In Play.</w:t>
                              </w:r>
                            </w:p>
                            <w:p w14:paraId="0BF667A0" w14:textId="77777777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 w:right="658"/>
                                <w:jc w:val="both"/>
                              </w:pPr>
                              <w:r w:rsidRPr="006956B6">
                                <w:t>7.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Spinners Score Indicated Value, Increased By Spotting 1-2-3-4-5.</w:t>
                              </w:r>
                            </w:p>
                            <w:p w14:paraId="06F22617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8.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Star Rollover Scores 1,000 and Increases Return Lane Value.</w:t>
                              </w:r>
                            </w:p>
                            <w:p w14:paraId="12AC0657" w14:textId="1655BF7E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9.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Return Lanes Score 2,000 Points </w:t>
                              </w:r>
                              <w:r w:rsidR="00657E51">
                                <w:rPr>
                                  <w:szCs w:val="28"/>
                                </w:rPr>
                                <w:t>Plus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Indicated Value.</w:t>
                              </w:r>
                            </w:p>
                            <w:p w14:paraId="6C7C041B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10.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Right Special Lane Lites After Lighting 4X.</w:t>
                              </w:r>
                            </w:p>
                            <w:p w14:paraId="6CB66B1A" w14:textId="77777777" w:rsidR="006956B6" w:rsidRPr="006956B6" w:rsidRDefault="006956B6" w:rsidP="006956B6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1080"/>
                                </w:tabs>
                                <w:spacing w:before="20" w:line="220" w:lineRule="exact"/>
                                <w:ind w:left="539"/>
                                <w:rPr>
                                  <w:b/>
                                  <w:bCs/>
                                  <w:sz w:val="20"/>
                                </w:rPr>
                              </w:pP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11.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ab/>
                                <w:t xml:space="preserve">Special Scores 1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</w:rPr>
                                <w:t>Extra Ball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.</w:t>
                              </w:r>
                            </w:p>
                            <w:p w14:paraId="2D37C8D8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spacing w:before="20" w:line="220" w:lineRule="exact"/>
                                <w:ind w:left="539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12.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163117" y="160934"/>
                            <a:ext cx="2628900" cy="453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3C90F" w14:textId="0E005DA4" w:rsidR="006956B6" w:rsidRPr="004A7C1D" w:rsidRDefault="006956B6" w:rsidP="00823418">
                              <w:pPr>
                                <w:pStyle w:val="Kop2"/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  <w:t>COSM</w:t>
                              </w:r>
                              <w:r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  <w:t>I</w:t>
                              </w:r>
                              <w:r w:rsidRPr="004A7C1D"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  <w:t>C PRINCESS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679546" y="2626157"/>
                            <a:ext cx="991997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537C4" w14:textId="4392DB7F" w:rsidR="006956B6" w:rsidRPr="004A7C1D" w:rsidRDefault="006956B6" w:rsidP="00823418">
                              <w:pPr>
                                <w:jc w:val="right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12B-2-1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11</w:t>
                              </w: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hthoek: afgeronde hoeken 48"/>
                        <wps:cNvSpPr/>
                        <wps:spPr>
                          <a:xfrm>
                            <a:off x="93726" y="86411"/>
                            <a:ext cx="4860000" cy="280800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88B5D" id="Groep 44" o:spid="_x0000_s1041" style="position:absolute;margin-left:36.3pt;margin-top:-6.35pt;width:396.85pt;height:235.3pt;z-index:25167820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">
                <v:shape id="Text Box 56" o:spid="_x0000_s1042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" fillcolor="black [3213]" strokecolor="gray [1629]" strokeweight=".5pt">
                  <v:stroke dashstyle="1 1" endcap="round"/>
                  <v:textbox inset="0,0,0,0">
                    <w:txbxContent>
                      <w:p w14:paraId="3A595A97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10F51745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258A5F53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4877C1E7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5569116" w14:textId="0CA21D96" w:rsidR="006956B6" w:rsidRPr="006956B6" w:rsidRDefault="006956B6" w:rsidP="006956B6">
                        <w:pPr>
                          <w:pStyle w:val="Plattetekstinspringen2"/>
                          <w:spacing w:line="220" w:lineRule="exact"/>
                          <w:ind w:left="539"/>
                        </w:pPr>
                        <w:r w:rsidRPr="006956B6">
                          <w:t>1.</w:t>
                        </w:r>
                        <w:r w:rsidRPr="006956B6">
                          <w:tab/>
                          <w:t>Top Pop Bumper Scores 1,000 &amp; Bonus Advance, others Score 100.</w:t>
                        </w:r>
                      </w:p>
                      <w:p w14:paraId="5508CE7C" w14:textId="73B8DCB9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2.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Drop Targets </w:t>
                        </w:r>
                        <w:r w:rsidR="00657E51" w:rsidRPr="006956B6">
                          <w:rPr>
                            <w:szCs w:val="28"/>
                          </w:rPr>
                          <w:t>Score 500</w:t>
                        </w:r>
                        <w:r w:rsidR="00657E51">
                          <w:rPr>
                            <w:szCs w:val="28"/>
                          </w:rPr>
                          <w:t xml:space="preserve"> Points Each</w:t>
                        </w:r>
                        <w:r w:rsidRPr="006956B6">
                          <w:rPr>
                            <w:szCs w:val="28"/>
                          </w:rPr>
                          <w:t>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1st Time Down Lites 2X, 2nd Time Down Lites 3X.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  <w:t>3rd</w:t>
                        </w:r>
                        <w:r w:rsidRPr="006956B6">
                          <w:rPr>
                            <w:szCs w:val="28"/>
                          </w:rPr>
                          <w:t xml:space="preserve"> Time Down Lites 4X, 4th Time Down Lites 5X And Scores Special.</w:t>
                        </w:r>
                      </w:p>
                      <w:p w14:paraId="4DE64E8D" w14:textId="77777777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/>
                        </w:pPr>
                        <w:r w:rsidRPr="006956B6">
                          <w:t>3.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Eject Pocket Scores Bonus Value.</w:t>
                        </w:r>
                      </w:p>
                      <w:p w14:paraId="17605975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4.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Rollover Lanes &amp; Stationary Targets Score 1,000 &amp; Advance Bonus.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Spotting 1-2-3-4-5 Lites Extra Ball Lane, 2nd Time Scores Special.</w:t>
                        </w:r>
                      </w:p>
                      <w:p w14:paraId="665495FF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5.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Extra Ball Lane Scores One Extra Ball When Lit.</w:t>
                        </w:r>
                      </w:p>
                      <w:p w14:paraId="560B5631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6.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Maximum 1 Extra Ball Per Ball In Play.</w:t>
                        </w:r>
                      </w:p>
                      <w:p w14:paraId="0BF667A0" w14:textId="77777777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 w:right="658"/>
                          <w:jc w:val="both"/>
                        </w:pPr>
                        <w:r w:rsidRPr="006956B6">
                          <w:t>7.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Spinners Score Indicated Value, Increased By Spotting 1-2-3-4-5.</w:t>
                        </w:r>
                      </w:p>
                      <w:p w14:paraId="06F22617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8.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Star Rollover Scores 1,000 and Increases Return Lane Value.</w:t>
                        </w:r>
                      </w:p>
                      <w:p w14:paraId="12AC0657" w14:textId="1655BF7E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9.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Return Lanes Score 2,000 Points </w:t>
                        </w:r>
                        <w:r w:rsidR="00657E51">
                          <w:rPr>
                            <w:szCs w:val="28"/>
                          </w:rPr>
                          <w:t>Plus</w:t>
                        </w:r>
                        <w:r w:rsidRPr="006956B6">
                          <w:rPr>
                            <w:szCs w:val="28"/>
                          </w:rPr>
                          <w:t xml:space="preserve"> Indicated Value.</w:t>
                        </w:r>
                      </w:p>
                      <w:p w14:paraId="6C7C041B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10.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Right Special Lane Lites After Lighting 4X.</w:t>
                        </w:r>
                      </w:p>
                      <w:p w14:paraId="6CB66B1A" w14:textId="77777777" w:rsidR="006956B6" w:rsidRPr="006956B6" w:rsidRDefault="006956B6" w:rsidP="006956B6">
                        <w:pPr>
                          <w:pStyle w:val="Plattetekstinspringen"/>
                          <w:tabs>
                            <w:tab w:val="clear" w:pos="360"/>
                            <w:tab w:val="clear" w:pos="1080"/>
                          </w:tabs>
                          <w:spacing w:before="20" w:line="220" w:lineRule="exact"/>
                          <w:ind w:left="539"/>
                          <w:rPr>
                            <w:b/>
                            <w:bCs/>
                            <w:sz w:val="20"/>
                          </w:rPr>
                        </w:pPr>
                        <w:r w:rsidRPr="006956B6">
                          <w:rPr>
                            <w:b/>
                            <w:bCs/>
                            <w:sz w:val="20"/>
                          </w:rPr>
                          <w:t>11.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ab/>
                          <w:t xml:space="preserve">Special Scores 1 </w:t>
                        </w:r>
                        <w:r>
                          <w:rPr>
                            <w:b/>
                            <w:bCs/>
                            <w:sz w:val="20"/>
                          </w:rPr>
                          <w:t>Extra Ball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>.</w:t>
                        </w:r>
                      </w:p>
                      <w:p w14:paraId="2D37C8D8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spacing w:before="20" w:line="220" w:lineRule="exact"/>
                          <w:ind w:left="539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12.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Tilt Disqualifies Ball In Play Only</w:t>
                        </w:r>
                      </w:p>
                    </w:txbxContent>
                  </v:textbox>
                </v:shape>
                <v:shape id="Text Box 57" o:spid="_x0000_s1043" type="#_x0000_t202" style="position:absolute;left:11631;top:1609;width:26289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7513C90F" w14:textId="0E005DA4" w:rsidR="006956B6" w:rsidRPr="004A7C1D" w:rsidRDefault="006956B6" w:rsidP="00823418">
                        <w:pPr>
                          <w:pStyle w:val="Kop2"/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</w:pPr>
                        <w:r w:rsidRPr="004A7C1D"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  <w:t>COSM</w:t>
                        </w:r>
                        <w:r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  <w:t>I</w:t>
                        </w:r>
                        <w:r w:rsidRPr="004A7C1D"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  <w:t>C PRINCESS</w:t>
                        </w:r>
                      </w:p>
                    </w:txbxContent>
                  </v:textbox>
                </v:shape>
                <v:shape id="Text Box 58" o:spid="_x0000_s1044" type="#_x0000_t202" style="position:absolute;left:36795;top:26261;width:992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131537C4" w14:textId="4392DB7F" w:rsidR="006956B6" w:rsidRPr="004A7C1D" w:rsidRDefault="006956B6" w:rsidP="00823418">
                        <w:pPr>
                          <w:jc w:val="right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</w:pP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12B-2-1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11</w:t>
                        </w: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-2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3A</w:t>
                        </w:r>
                      </w:p>
                    </w:txbxContent>
                  </v:textbox>
                </v:shape>
                <v:roundrect id="Rechthoek: afgeronde hoeken 48" o:spid="_x0000_s1045" style="position:absolute;left:937;top:864;width:48600;height:28080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" filled="f" strokecolor="white [3212]" strokeweight="9pt"/>
              </v:group>
            </w:pict>
          </mc:Fallback>
        </mc:AlternateContent>
      </w:r>
    </w:p>
    <w:p w14:paraId="559536A0" w14:textId="77777777" w:rsidR="00823418" w:rsidRDefault="00823418" w:rsidP="00823418"/>
    <w:p w14:paraId="585D8272" w14:textId="77777777" w:rsidR="00823418" w:rsidRDefault="00823418" w:rsidP="00823418"/>
    <w:p w14:paraId="166245F4" w14:textId="77777777" w:rsidR="00823418" w:rsidRDefault="00823418" w:rsidP="00823418"/>
    <w:p w14:paraId="532262C1" w14:textId="77777777" w:rsidR="00823418" w:rsidRDefault="00823418" w:rsidP="00823418"/>
    <w:p w14:paraId="69335A08" w14:textId="77777777" w:rsidR="00823418" w:rsidRDefault="00823418" w:rsidP="00823418"/>
    <w:p w14:paraId="7211CF87" w14:textId="77777777" w:rsidR="00823418" w:rsidRDefault="00823418" w:rsidP="00823418"/>
    <w:p w14:paraId="30535A17" w14:textId="77777777" w:rsidR="00823418" w:rsidRDefault="00823418" w:rsidP="00823418"/>
    <w:p w14:paraId="08B3FB80" w14:textId="77777777" w:rsidR="00823418" w:rsidRDefault="00823418" w:rsidP="00823418"/>
    <w:p w14:paraId="7BC41A7D" w14:textId="77777777" w:rsidR="00823418" w:rsidRDefault="00823418" w:rsidP="00823418"/>
    <w:p w14:paraId="2D392812" w14:textId="77777777" w:rsidR="00823418" w:rsidRDefault="00823418" w:rsidP="00823418"/>
    <w:p w14:paraId="04C2FB5B" w14:textId="77777777" w:rsidR="00823418" w:rsidRDefault="00823418" w:rsidP="00823418"/>
    <w:p w14:paraId="47318A1B" w14:textId="77777777" w:rsidR="00823418" w:rsidRDefault="00823418" w:rsidP="00823418"/>
    <w:p w14:paraId="528C028D" w14:textId="77777777" w:rsidR="00823418" w:rsidRDefault="00823418" w:rsidP="00823418"/>
    <w:p w14:paraId="604AC5C5" w14:textId="77777777" w:rsidR="00823418" w:rsidRDefault="00823418" w:rsidP="00823418"/>
    <w:p w14:paraId="2F91FBA5" w14:textId="77777777" w:rsidR="00823418" w:rsidRDefault="00823418" w:rsidP="00823418"/>
    <w:p w14:paraId="0E6FC40F" w14:textId="77777777" w:rsidR="00823418" w:rsidRDefault="00823418" w:rsidP="00823418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4164D18B" wp14:editId="53993285">
                <wp:simplePos x="0" y="0"/>
                <wp:positionH relativeFrom="column">
                  <wp:posOffset>460832</wp:posOffset>
                </wp:positionH>
                <wp:positionV relativeFrom="paragraph">
                  <wp:posOffset>107264</wp:posOffset>
                </wp:positionV>
                <wp:extent cx="5039995" cy="2988310"/>
                <wp:effectExtent l="0" t="0" r="27305" b="2159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5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3A6804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14B51CE0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0321726E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352F8A27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7BD3C9BE" w14:textId="4255A908" w:rsidR="006956B6" w:rsidRPr="006956B6" w:rsidRDefault="006956B6" w:rsidP="006956B6">
                              <w:pPr>
                                <w:pStyle w:val="Plattetekstinspringen2"/>
                                <w:spacing w:line="220" w:lineRule="exact"/>
                                <w:ind w:left="539"/>
                              </w:pPr>
                              <w:r w:rsidRPr="006956B6">
                                <w:t>1.</w:t>
                              </w:r>
                              <w:r w:rsidRPr="006956B6">
                                <w:tab/>
                                <w:t>Top Pop Bumper Scores 1,000 &amp; Bonus Advance, others Score 1</w:t>
                              </w:r>
                              <w:r>
                                <w:t>,0</w:t>
                              </w:r>
                              <w:r w:rsidRPr="006956B6">
                                <w:t>00.</w:t>
                              </w:r>
                            </w:p>
                            <w:p w14:paraId="06EF6B1F" w14:textId="44D8FFC6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2.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Drop Targets </w:t>
                              </w:r>
                              <w:r w:rsidR="00657E51" w:rsidRPr="006956B6">
                                <w:rPr>
                                  <w:szCs w:val="28"/>
                                </w:rPr>
                                <w:t>Score 500</w:t>
                              </w:r>
                              <w:r w:rsidR="00657E51">
                                <w:rPr>
                                  <w:szCs w:val="28"/>
                                </w:rPr>
                                <w:t xml:space="preserve"> Points Each</w:t>
                              </w:r>
                              <w:r w:rsidRPr="006956B6">
                                <w:rPr>
                                  <w:szCs w:val="28"/>
                                </w:rPr>
                                <w:t>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1st Time Down Lites 2X, 2nd Time Down Lites 3X.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  <w:t>3rd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Time Down Lites 4X, 4th Time Down Lites 5X And Scores Special.</w:t>
                              </w:r>
                            </w:p>
                            <w:p w14:paraId="29ED49B9" w14:textId="77777777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3.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Eject Pocket Scores Bonus Value.</w:t>
                              </w:r>
                            </w:p>
                            <w:p w14:paraId="0F32004C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4.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Rollover Lanes &amp; Stationary Targets Score 1,000 &amp; Advance Bonus.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Spotting 1-2-3-4-5 Lites Extra Ball Lane, 2nd Time Scores Special.</w:t>
                              </w:r>
                            </w:p>
                            <w:p w14:paraId="1155C390" w14:textId="28AE59B8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 w:right="658"/>
                                <w:jc w:val="both"/>
                              </w:pPr>
                              <w:r>
                                <w:t>5</w:t>
                              </w:r>
                              <w:r w:rsidRPr="006956B6">
                                <w:t>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Spinners Score Indicated Value, Increased By Spotting 1-2-3-4-5.</w:t>
                              </w:r>
                            </w:p>
                            <w:p w14:paraId="223C1486" w14:textId="04B153B4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>
                                <w:t>6</w:t>
                              </w:r>
                              <w:r w:rsidRPr="006956B6">
                                <w:t>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Star Rollover Scores 1,000 and Increases Return Lane Value.</w:t>
                              </w:r>
                            </w:p>
                            <w:p w14:paraId="75EC2EC5" w14:textId="6EF51F15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>
                                <w:t>7</w:t>
                              </w:r>
                              <w:r w:rsidRPr="006956B6">
                                <w:t>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Return Lanes Score 2,000 Points </w:t>
                              </w:r>
                              <w:r w:rsidR="00657E51">
                                <w:rPr>
                                  <w:szCs w:val="28"/>
                                </w:rPr>
                                <w:t>Plus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Indicated Value.</w:t>
                              </w:r>
                            </w:p>
                            <w:p w14:paraId="00CB3075" w14:textId="57A9F773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>
                                <w:t>8</w:t>
                              </w:r>
                              <w:r w:rsidRPr="006956B6">
                                <w:t>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Right Special Lane Lites After Lighting 4X.</w:t>
                              </w:r>
                            </w:p>
                            <w:p w14:paraId="0E0EB9C5" w14:textId="599146D6" w:rsidR="006956B6" w:rsidRPr="006956B6" w:rsidRDefault="006956B6" w:rsidP="006956B6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1080"/>
                                </w:tabs>
                                <w:spacing w:before="20" w:line="220" w:lineRule="exact"/>
                                <w:ind w:left="539"/>
                                <w:rPr>
                                  <w:b/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</w:rPr>
                                <w:t>9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.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ab/>
                                <w:t xml:space="preserve">Special Scores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</w:rPr>
                                <w:t>100,000 Points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.</w:t>
                              </w:r>
                            </w:p>
                            <w:p w14:paraId="65F9760F" w14:textId="0CA96F64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spacing w:before="20" w:line="220" w:lineRule="exact"/>
                                <w:ind w:left="539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.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163117" y="175565"/>
                            <a:ext cx="2628900" cy="453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144D5" w14:textId="77777777" w:rsidR="006956B6" w:rsidRPr="004A7C1D" w:rsidRDefault="006956B6" w:rsidP="00823418">
                              <w:pPr>
                                <w:pStyle w:val="Kop2"/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  <w:t>COSMIC PRINCESS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679546" y="2626157"/>
                            <a:ext cx="991997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A4B49" w14:textId="720BB3F9" w:rsidR="006956B6" w:rsidRPr="004A7C1D" w:rsidRDefault="006956B6" w:rsidP="00823418">
                              <w:pPr>
                                <w:jc w:val="right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12B-2-1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11</w:t>
                              </w: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hthoek: afgeronde hoeken 53"/>
                        <wps:cNvSpPr/>
                        <wps:spPr>
                          <a:xfrm>
                            <a:off x="93726" y="86411"/>
                            <a:ext cx="4860000" cy="280800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4D18B" id="Groep 49" o:spid="_x0000_s1046" style="position:absolute;margin-left:36.3pt;margin-top:8.45pt;width:396.85pt;height:235.3pt;z-index:25168025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">
                <v:shape id="Text Box 56" o:spid="_x0000_s104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" fillcolor="black [3213]" strokecolor="gray [1629]" strokeweight=".5pt">
                  <v:stroke dashstyle="1 1" endcap="round"/>
                  <v:textbox inset="0,0,0,0">
                    <w:txbxContent>
                      <w:p w14:paraId="0D3A6804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14B51CE0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0321726E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352F8A27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7BD3C9BE" w14:textId="4255A908" w:rsidR="006956B6" w:rsidRPr="006956B6" w:rsidRDefault="006956B6" w:rsidP="006956B6">
                        <w:pPr>
                          <w:pStyle w:val="Plattetekstinspringen2"/>
                          <w:spacing w:line="220" w:lineRule="exact"/>
                          <w:ind w:left="539"/>
                        </w:pPr>
                        <w:r w:rsidRPr="006956B6">
                          <w:t>1.</w:t>
                        </w:r>
                        <w:r w:rsidRPr="006956B6">
                          <w:tab/>
                          <w:t>Top Pop Bumper Scores 1,000 &amp; Bonus Advance, others Score 1</w:t>
                        </w:r>
                        <w:r>
                          <w:t>,0</w:t>
                        </w:r>
                        <w:r w:rsidRPr="006956B6">
                          <w:t>00.</w:t>
                        </w:r>
                      </w:p>
                      <w:p w14:paraId="06EF6B1F" w14:textId="44D8FFC6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2.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Drop Targets </w:t>
                        </w:r>
                        <w:r w:rsidR="00657E51" w:rsidRPr="006956B6">
                          <w:rPr>
                            <w:szCs w:val="28"/>
                          </w:rPr>
                          <w:t>Score 500</w:t>
                        </w:r>
                        <w:r w:rsidR="00657E51">
                          <w:rPr>
                            <w:szCs w:val="28"/>
                          </w:rPr>
                          <w:t xml:space="preserve"> Points Each</w:t>
                        </w:r>
                        <w:r w:rsidRPr="006956B6">
                          <w:rPr>
                            <w:szCs w:val="28"/>
                          </w:rPr>
                          <w:t>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1st Time Down Lites 2X, 2nd Time Down Lites 3X.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  <w:t>3rd</w:t>
                        </w:r>
                        <w:r w:rsidRPr="006956B6">
                          <w:rPr>
                            <w:szCs w:val="28"/>
                          </w:rPr>
                          <w:t xml:space="preserve"> Time Down Lites 4X, 4th Time Down Lites 5X And Scores Special.</w:t>
                        </w:r>
                      </w:p>
                      <w:p w14:paraId="29ED49B9" w14:textId="77777777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/>
                        </w:pPr>
                        <w:r w:rsidRPr="006956B6">
                          <w:t>3.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Eject Pocket Scores Bonus Value.</w:t>
                        </w:r>
                      </w:p>
                      <w:p w14:paraId="0F32004C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4.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Rollover Lanes &amp; Stationary Targets Score 1,000 &amp; Advance Bonus.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Spotting 1-2-3-4-5 Lites Extra Ball Lane, 2nd Time Scores Special.</w:t>
                        </w:r>
                      </w:p>
                      <w:p w14:paraId="1155C390" w14:textId="28AE59B8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 w:right="658"/>
                          <w:jc w:val="both"/>
                        </w:pPr>
                        <w:r>
                          <w:t>5</w:t>
                        </w:r>
                        <w:r w:rsidRPr="006956B6">
                          <w:t>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Spinners Score Indicated Value, Increased By Spotting 1-2-3-4-5.</w:t>
                        </w:r>
                      </w:p>
                      <w:p w14:paraId="223C1486" w14:textId="04B153B4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>
                          <w:t>6</w:t>
                        </w:r>
                        <w:r w:rsidRPr="006956B6">
                          <w:t>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Star Rollover Scores 1,000 and Increases Return Lane Value.</w:t>
                        </w:r>
                      </w:p>
                      <w:p w14:paraId="75EC2EC5" w14:textId="6EF51F15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>
                          <w:t>7</w:t>
                        </w:r>
                        <w:r w:rsidRPr="006956B6">
                          <w:t>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Return Lanes Score 2,000 Points </w:t>
                        </w:r>
                        <w:r w:rsidR="00657E51">
                          <w:rPr>
                            <w:szCs w:val="28"/>
                          </w:rPr>
                          <w:t>Plus</w:t>
                        </w:r>
                        <w:r w:rsidRPr="006956B6">
                          <w:rPr>
                            <w:szCs w:val="28"/>
                          </w:rPr>
                          <w:t xml:space="preserve"> Indicated Value.</w:t>
                        </w:r>
                      </w:p>
                      <w:p w14:paraId="00CB3075" w14:textId="57A9F773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>
                          <w:t>8</w:t>
                        </w:r>
                        <w:r w:rsidRPr="006956B6">
                          <w:t>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Right Special Lane Lites After Lighting 4X.</w:t>
                        </w:r>
                      </w:p>
                      <w:p w14:paraId="0E0EB9C5" w14:textId="599146D6" w:rsidR="006956B6" w:rsidRPr="006956B6" w:rsidRDefault="006956B6" w:rsidP="006956B6">
                        <w:pPr>
                          <w:pStyle w:val="Plattetekstinspringen"/>
                          <w:tabs>
                            <w:tab w:val="clear" w:pos="360"/>
                            <w:tab w:val="clear" w:pos="1080"/>
                          </w:tabs>
                          <w:spacing w:before="20" w:line="220" w:lineRule="exact"/>
                          <w:ind w:left="539"/>
                          <w:rPr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</w:rPr>
                          <w:t>9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>.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ab/>
                          <w:t xml:space="preserve">Special Scores </w:t>
                        </w:r>
                        <w:r>
                          <w:rPr>
                            <w:b/>
                            <w:bCs/>
                            <w:sz w:val="20"/>
                          </w:rPr>
                          <w:t>100,000 Points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>.</w:t>
                        </w:r>
                      </w:p>
                      <w:p w14:paraId="65F9760F" w14:textId="0CA96F64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spacing w:before="20" w:line="220" w:lineRule="exact"/>
                          <w:ind w:left="539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0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.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Tilt Disqualifies Ball In Play Only</w:t>
                        </w:r>
                      </w:p>
                    </w:txbxContent>
                  </v:textbox>
                </v:shape>
                <v:shape id="Text Box 57" o:spid="_x0000_s1048" type="#_x0000_t202" style="position:absolute;left:11631;top:1755;width:26289;height:4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137144D5" w14:textId="77777777" w:rsidR="006956B6" w:rsidRPr="004A7C1D" w:rsidRDefault="006956B6" w:rsidP="00823418">
                        <w:pPr>
                          <w:pStyle w:val="Kop2"/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</w:pPr>
                        <w:r w:rsidRPr="004A7C1D"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  <w:t>COSMIC PRINCESS</w:t>
                        </w:r>
                      </w:p>
                    </w:txbxContent>
                  </v:textbox>
                </v:shape>
                <v:shape id="Text Box 58" o:spid="_x0000_s1049" type="#_x0000_t202" style="position:absolute;left:36795;top:26261;width:992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7B6A4B49" w14:textId="720BB3F9" w:rsidR="006956B6" w:rsidRPr="004A7C1D" w:rsidRDefault="006956B6" w:rsidP="00823418">
                        <w:pPr>
                          <w:jc w:val="right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</w:pP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12B-2-1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11</w:t>
                        </w: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-2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roundrect id="Rechthoek: afgeronde hoeken 53" o:spid="_x0000_s1050" style="position:absolute;left:937;top:864;width:48600;height:28080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" filled="f" strokecolor="white [3212]" strokeweight="9pt"/>
              </v:group>
            </w:pict>
          </mc:Fallback>
        </mc:AlternateContent>
      </w:r>
    </w:p>
    <w:p w14:paraId="70C12220" w14:textId="77777777" w:rsidR="00823418" w:rsidRDefault="00823418" w:rsidP="00823418"/>
    <w:p w14:paraId="3C472C0C" w14:textId="77777777" w:rsidR="00823418" w:rsidRDefault="00823418" w:rsidP="00823418"/>
    <w:p w14:paraId="11719D1B" w14:textId="77777777" w:rsidR="00823418" w:rsidRDefault="00823418" w:rsidP="00823418"/>
    <w:p w14:paraId="4EA4D8FE" w14:textId="77777777" w:rsidR="00823418" w:rsidRDefault="00823418" w:rsidP="00823418"/>
    <w:p w14:paraId="25256D5B" w14:textId="77777777" w:rsidR="00823418" w:rsidRDefault="00823418" w:rsidP="00823418"/>
    <w:p w14:paraId="27E0F0CF" w14:textId="77777777" w:rsidR="00823418" w:rsidRDefault="00823418" w:rsidP="00823418"/>
    <w:p w14:paraId="7B830A3D" w14:textId="77777777" w:rsidR="00823418" w:rsidRDefault="00823418" w:rsidP="00823418"/>
    <w:p w14:paraId="6D2CCC94" w14:textId="77777777" w:rsidR="00823418" w:rsidRDefault="00823418" w:rsidP="00823418"/>
    <w:p w14:paraId="6AB144DF" w14:textId="77777777" w:rsidR="00823418" w:rsidRDefault="00823418" w:rsidP="00823418"/>
    <w:p w14:paraId="2DAC09A3" w14:textId="77777777" w:rsidR="00823418" w:rsidRDefault="00823418" w:rsidP="00823418"/>
    <w:p w14:paraId="3BFA77E6" w14:textId="77777777" w:rsidR="00823418" w:rsidRDefault="00823418" w:rsidP="00823418"/>
    <w:p w14:paraId="12D6898D" w14:textId="77777777" w:rsidR="00823418" w:rsidRDefault="00823418" w:rsidP="00823418"/>
    <w:p w14:paraId="4B679547" w14:textId="77777777" w:rsidR="00823418" w:rsidRDefault="00823418" w:rsidP="00823418"/>
    <w:p w14:paraId="5FD6A154" w14:textId="77777777" w:rsidR="00823418" w:rsidRDefault="00823418" w:rsidP="00823418"/>
    <w:p w14:paraId="47F7F9DE" w14:textId="77777777" w:rsidR="00823418" w:rsidRDefault="00823418" w:rsidP="00823418"/>
    <w:p w14:paraId="0F399823" w14:textId="77777777" w:rsidR="00823418" w:rsidRDefault="00823418" w:rsidP="00823418"/>
    <w:p w14:paraId="2F8E2C11" w14:textId="77777777" w:rsidR="00823418" w:rsidRDefault="00823418" w:rsidP="00823418"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29DE9817" wp14:editId="37340CFB">
                <wp:simplePos x="0" y="0"/>
                <wp:positionH relativeFrom="column">
                  <wp:posOffset>460832</wp:posOffset>
                </wp:positionH>
                <wp:positionV relativeFrom="paragraph">
                  <wp:posOffset>113081</wp:posOffset>
                </wp:positionV>
                <wp:extent cx="5039995" cy="2988310"/>
                <wp:effectExtent l="0" t="0" r="27305" b="2159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5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3F9868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65C68347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0BA72F29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27C8EEBE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ind w:left="540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627BC75D" w14:textId="6B4271D1" w:rsidR="006956B6" w:rsidRPr="006956B6" w:rsidRDefault="006956B6" w:rsidP="006956B6">
                              <w:pPr>
                                <w:pStyle w:val="Plattetekstinspringen2"/>
                                <w:spacing w:line="220" w:lineRule="exact"/>
                                <w:ind w:left="539"/>
                              </w:pPr>
                              <w:r w:rsidRPr="006956B6">
                                <w:t>1.</w:t>
                              </w:r>
                              <w:r w:rsidRPr="006956B6">
                                <w:tab/>
                                <w:t>Top Pop Bumper Scores 1,000 &amp; Bonus Advance, others Score 100.</w:t>
                              </w:r>
                            </w:p>
                            <w:p w14:paraId="419C1A8B" w14:textId="63A0CCDE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2.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Drop Targets </w:t>
                              </w:r>
                              <w:r w:rsidR="00657E51" w:rsidRPr="006956B6">
                                <w:rPr>
                                  <w:szCs w:val="28"/>
                                </w:rPr>
                                <w:t>Score 500</w:t>
                              </w:r>
                              <w:r w:rsidR="00657E51">
                                <w:rPr>
                                  <w:szCs w:val="28"/>
                                </w:rPr>
                                <w:t xml:space="preserve"> Points Each</w:t>
                              </w:r>
                              <w:r w:rsidRPr="006956B6">
                                <w:rPr>
                                  <w:szCs w:val="28"/>
                                </w:rPr>
                                <w:t>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1st Time Down Lites 2X, 2nd Time Down Lites 3X.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  <w:t>3rd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Time Down Lites 4X, 4th Time Down Lites 5X And Scores Special.</w:t>
                              </w:r>
                            </w:p>
                            <w:p w14:paraId="1CB32595" w14:textId="77777777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/>
                              </w:pPr>
                              <w:r w:rsidRPr="006956B6">
                                <w:t>3.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Eject Pocket Scores Bonus Value.</w:t>
                              </w:r>
                            </w:p>
                            <w:p w14:paraId="1FB58BDD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  <w:rPr>
                                  <w:szCs w:val="28"/>
                                </w:rPr>
                              </w:pPr>
                              <w:r w:rsidRPr="006956B6">
                                <w:t>4.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Rollover Lanes &amp; Stationary Targets Score 1,000 &amp; Advance Bonus.</w:t>
                              </w:r>
                              <w:r w:rsidRPr="006956B6">
                                <w:br/>
                                <w:t xml:space="preserve"> 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Spotting 1-2-3-4-5 Lites Extra Ball Lane, 2nd Time Scores Special.</w:t>
                              </w:r>
                            </w:p>
                            <w:p w14:paraId="12C362BF" w14:textId="77777777" w:rsidR="006956B6" w:rsidRPr="006956B6" w:rsidRDefault="006956B6" w:rsidP="006956B6">
                              <w:pPr>
                                <w:pStyle w:val="Plattetekstinspringen2"/>
                                <w:spacing w:before="20" w:line="220" w:lineRule="exact"/>
                                <w:ind w:left="539" w:right="658"/>
                                <w:jc w:val="both"/>
                              </w:pPr>
                              <w:r>
                                <w:t>5</w:t>
                              </w:r>
                              <w:r w:rsidRPr="006956B6">
                                <w:t>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Spinners Score Indicated Value, Increased By Spotting 1-2-3-4-5.</w:t>
                              </w:r>
                            </w:p>
                            <w:p w14:paraId="6CAFFB79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>
                                <w:t>6</w:t>
                              </w:r>
                              <w:r w:rsidRPr="006956B6">
                                <w:t>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Star Rollover Scores 1,000 and Increases Return Lane Value.</w:t>
                              </w:r>
                            </w:p>
                            <w:p w14:paraId="364F32BD" w14:textId="1D93F60E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>
                                <w:t>7</w:t>
                              </w:r>
                              <w:r w:rsidRPr="006956B6">
                                <w:t>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Return Lanes Score 2,000 Points </w:t>
                              </w:r>
                              <w:r w:rsidR="00657E51">
                                <w:rPr>
                                  <w:szCs w:val="28"/>
                                </w:rPr>
                                <w:t>Plus</w:t>
                              </w:r>
                              <w:r w:rsidRPr="006956B6">
                                <w:rPr>
                                  <w:szCs w:val="28"/>
                                </w:rPr>
                                <w:t xml:space="preserve"> Indicated Value.</w:t>
                              </w:r>
                            </w:p>
                            <w:p w14:paraId="175A5827" w14:textId="77777777" w:rsidR="006956B6" w:rsidRPr="006956B6" w:rsidRDefault="006956B6" w:rsidP="006956B6">
                              <w:pPr>
                                <w:pStyle w:val="Plattetekstinspringen2"/>
                                <w:tabs>
                                  <w:tab w:val="left" w:pos="1260"/>
                                </w:tabs>
                                <w:spacing w:before="20" w:line="220" w:lineRule="exact"/>
                                <w:ind w:left="539"/>
                              </w:pPr>
                              <w:r>
                                <w:t>8</w:t>
                              </w:r>
                              <w:r w:rsidRPr="006956B6">
                                <w:t>.</w:t>
                              </w:r>
                              <w:r w:rsidRPr="006956B6">
                                <w:tab/>
                              </w:r>
                              <w:r w:rsidRPr="006956B6">
                                <w:rPr>
                                  <w:szCs w:val="28"/>
                                </w:rPr>
                                <w:t>Bottom Right Special Lane Lites After Lighting 4X.</w:t>
                              </w:r>
                            </w:p>
                            <w:p w14:paraId="7FF47B53" w14:textId="77777777" w:rsidR="006956B6" w:rsidRPr="006956B6" w:rsidRDefault="006956B6" w:rsidP="006956B6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1080"/>
                                </w:tabs>
                                <w:spacing w:before="20" w:line="220" w:lineRule="exact"/>
                                <w:ind w:left="539"/>
                                <w:rPr>
                                  <w:b/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</w:rPr>
                                <w:t>9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.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ab/>
                                <w:t xml:space="preserve">Special Scores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</w:rPr>
                                <w:t>100,000 Points</w:t>
                              </w:r>
                              <w:r w:rsidRPr="006956B6">
                                <w:rPr>
                                  <w:b/>
                                  <w:bCs/>
                                  <w:sz w:val="20"/>
                                </w:rPr>
                                <w:t>.</w:t>
                              </w:r>
                            </w:p>
                            <w:p w14:paraId="612C10F7" w14:textId="77777777" w:rsidR="006956B6" w:rsidRPr="006956B6" w:rsidRDefault="006956B6" w:rsidP="006956B6">
                              <w:pPr>
                                <w:tabs>
                                  <w:tab w:val="left" w:pos="900"/>
                                </w:tabs>
                                <w:spacing w:before="20" w:line="220" w:lineRule="exact"/>
                                <w:ind w:left="539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.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163117" y="204826"/>
                            <a:ext cx="2628900" cy="453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F04A1" w14:textId="77777777" w:rsidR="006956B6" w:rsidRPr="004A7C1D" w:rsidRDefault="006956B6" w:rsidP="00823418">
                              <w:pPr>
                                <w:pStyle w:val="Kop2"/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Calibri" w:hAnsi="Calibri" w:cs="Calibri"/>
                                  <w:color w:val="FFFFFF" w:themeColor="background1"/>
                                  <w:spacing w:val="20"/>
                                  <w:sz w:val="40"/>
                                  <w:szCs w:val="28"/>
                                </w:rPr>
                                <w:t>COSMIC PRINCESS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679546" y="2626157"/>
                            <a:ext cx="991997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173F3" w14:textId="777FA1E7" w:rsidR="006956B6" w:rsidRPr="004A7C1D" w:rsidRDefault="006956B6" w:rsidP="00823418">
                              <w:pPr>
                                <w:jc w:val="right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</w:pP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12B-2-1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11</w:t>
                              </w:r>
                              <w:r w:rsidRPr="004A7C1D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16"/>
                                  <w:szCs w:val="28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hthoek: afgeronde hoeken 58"/>
                        <wps:cNvSpPr/>
                        <wps:spPr>
                          <a:xfrm>
                            <a:off x="93726" y="86411"/>
                            <a:ext cx="4860000" cy="280800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E9817" id="Groep 54" o:spid="_x0000_s1051" style="position:absolute;margin-left:36.3pt;margin-top:8.9pt;width:396.85pt;height:235.3pt;z-index:25167923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">
                <v:shape id="Text Box 56" o:spid="_x0000_s1052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" fillcolor="black [3213]" strokecolor="gray [1629]" strokeweight=".5pt">
                  <v:stroke dashstyle="1 1" endcap="round"/>
                  <v:textbox inset="0,0,0,0">
                    <w:txbxContent>
                      <w:p w14:paraId="1F3F9868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65C68347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0BA72F29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27C8EEBE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ind w:left="540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627BC75D" w14:textId="6B4271D1" w:rsidR="006956B6" w:rsidRPr="006956B6" w:rsidRDefault="006956B6" w:rsidP="006956B6">
                        <w:pPr>
                          <w:pStyle w:val="Plattetekstinspringen2"/>
                          <w:spacing w:line="220" w:lineRule="exact"/>
                          <w:ind w:left="539"/>
                        </w:pPr>
                        <w:r w:rsidRPr="006956B6">
                          <w:t>1.</w:t>
                        </w:r>
                        <w:r w:rsidRPr="006956B6">
                          <w:tab/>
                          <w:t>Top Pop Bumper Scores 1,000 &amp; Bonus Advance, others Score 100.</w:t>
                        </w:r>
                      </w:p>
                      <w:p w14:paraId="419C1A8B" w14:textId="63A0CCDE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 w:rsidRPr="006956B6">
                          <w:t>2.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Drop Targets </w:t>
                        </w:r>
                        <w:r w:rsidR="00657E51" w:rsidRPr="006956B6">
                          <w:rPr>
                            <w:szCs w:val="28"/>
                          </w:rPr>
                          <w:t>Score 500</w:t>
                        </w:r>
                        <w:r w:rsidR="00657E51">
                          <w:rPr>
                            <w:szCs w:val="28"/>
                          </w:rPr>
                          <w:t xml:space="preserve"> Points Each</w:t>
                        </w:r>
                        <w:r w:rsidRPr="006956B6">
                          <w:rPr>
                            <w:szCs w:val="28"/>
                          </w:rPr>
                          <w:t>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1st Time Down Lites 2X, 2nd Time Down Lites 3X.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  <w:t>3rd</w:t>
                        </w:r>
                        <w:r w:rsidRPr="006956B6">
                          <w:rPr>
                            <w:szCs w:val="28"/>
                          </w:rPr>
                          <w:t xml:space="preserve"> Time Down Lites 4X, 4th Time Down Lites 5X And Scores Special.</w:t>
                        </w:r>
                      </w:p>
                      <w:p w14:paraId="1CB32595" w14:textId="77777777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/>
                        </w:pPr>
                        <w:r w:rsidRPr="006956B6">
                          <w:t>3.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Eject Pocket Scores Bonus Value.</w:t>
                        </w:r>
                      </w:p>
                      <w:p w14:paraId="1FB58BDD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  <w:rPr>
                            <w:szCs w:val="28"/>
                          </w:rPr>
                        </w:pPr>
                        <w:r w:rsidRPr="006956B6">
                          <w:t>4.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Rollover Lanes &amp; Stationary Targets Score 1,000 &amp; Advance Bonus.</w:t>
                        </w:r>
                        <w:r w:rsidRPr="006956B6">
                          <w:br/>
                          <w:t xml:space="preserve"> 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Spotting 1-2-3-4-5 Lites Extra Ball Lane, 2nd Time Scores Special.</w:t>
                        </w:r>
                      </w:p>
                      <w:p w14:paraId="12C362BF" w14:textId="77777777" w:rsidR="006956B6" w:rsidRPr="006956B6" w:rsidRDefault="006956B6" w:rsidP="006956B6">
                        <w:pPr>
                          <w:pStyle w:val="Plattetekstinspringen2"/>
                          <w:spacing w:before="20" w:line="220" w:lineRule="exact"/>
                          <w:ind w:left="539" w:right="658"/>
                          <w:jc w:val="both"/>
                        </w:pPr>
                        <w:r>
                          <w:t>5</w:t>
                        </w:r>
                        <w:r w:rsidRPr="006956B6">
                          <w:t>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Spinners Score Indicated Value, Increased By Spotting 1-2-3-4-5.</w:t>
                        </w:r>
                      </w:p>
                      <w:p w14:paraId="6CAFFB79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>
                          <w:t>6</w:t>
                        </w:r>
                        <w:r w:rsidRPr="006956B6">
                          <w:t>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Star Rollover Scores 1,000 and Increases Return Lane Value.</w:t>
                        </w:r>
                      </w:p>
                      <w:p w14:paraId="364F32BD" w14:textId="1D93F60E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>
                          <w:t>7</w:t>
                        </w:r>
                        <w:r w:rsidRPr="006956B6">
                          <w:t>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 xml:space="preserve">Return Lanes Score 2,000 Points </w:t>
                        </w:r>
                        <w:r w:rsidR="00657E51">
                          <w:rPr>
                            <w:szCs w:val="28"/>
                          </w:rPr>
                          <w:t>Plus</w:t>
                        </w:r>
                        <w:r w:rsidRPr="006956B6">
                          <w:rPr>
                            <w:szCs w:val="28"/>
                          </w:rPr>
                          <w:t xml:space="preserve"> Indicated Value.</w:t>
                        </w:r>
                      </w:p>
                      <w:p w14:paraId="175A5827" w14:textId="77777777" w:rsidR="006956B6" w:rsidRPr="006956B6" w:rsidRDefault="006956B6" w:rsidP="006956B6">
                        <w:pPr>
                          <w:pStyle w:val="Plattetekstinspringen2"/>
                          <w:tabs>
                            <w:tab w:val="left" w:pos="1260"/>
                          </w:tabs>
                          <w:spacing w:before="20" w:line="220" w:lineRule="exact"/>
                          <w:ind w:left="539"/>
                        </w:pPr>
                        <w:r>
                          <w:t>8</w:t>
                        </w:r>
                        <w:r w:rsidRPr="006956B6">
                          <w:t>.</w:t>
                        </w:r>
                        <w:r w:rsidRPr="006956B6">
                          <w:tab/>
                        </w:r>
                        <w:r w:rsidRPr="006956B6">
                          <w:rPr>
                            <w:szCs w:val="28"/>
                          </w:rPr>
                          <w:t>Bottom Right Special Lane Lites After Lighting 4X.</w:t>
                        </w:r>
                      </w:p>
                      <w:p w14:paraId="7FF47B53" w14:textId="77777777" w:rsidR="006956B6" w:rsidRPr="006956B6" w:rsidRDefault="006956B6" w:rsidP="006956B6">
                        <w:pPr>
                          <w:pStyle w:val="Plattetekstinspringen"/>
                          <w:tabs>
                            <w:tab w:val="clear" w:pos="360"/>
                            <w:tab w:val="clear" w:pos="1080"/>
                          </w:tabs>
                          <w:spacing w:before="20" w:line="220" w:lineRule="exact"/>
                          <w:ind w:left="539"/>
                          <w:rPr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</w:rPr>
                          <w:t>9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>.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ab/>
                          <w:t xml:space="preserve">Special Scores </w:t>
                        </w:r>
                        <w:r>
                          <w:rPr>
                            <w:b/>
                            <w:bCs/>
                            <w:sz w:val="20"/>
                          </w:rPr>
                          <w:t>100,000 Points</w:t>
                        </w:r>
                        <w:r w:rsidRPr="006956B6">
                          <w:rPr>
                            <w:b/>
                            <w:bCs/>
                            <w:sz w:val="20"/>
                          </w:rPr>
                          <w:t>.</w:t>
                        </w:r>
                      </w:p>
                      <w:p w14:paraId="612C10F7" w14:textId="77777777" w:rsidR="006956B6" w:rsidRPr="006956B6" w:rsidRDefault="006956B6" w:rsidP="006956B6">
                        <w:pPr>
                          <w:tabs>
                            <w:tab w:val="left" w:pos="900"/>
                          </w:tabs>
                          <w:spacing w:before="20" w:line="220" w:lineRule="exact"/>
                          <w:ind w:left="539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0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.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Tilt Disqualifies Ball In Play Only</w:t>
                        </w:r>
                      </w:p>
                    </w:txbxContent>
                  </v:textbox>
                </v:shape>
                <v:shape id="Text Box 57" o:spid="_x0000_s1053" type="#_x0000_t202" style="position:absolute;left:11631;top:2048;width:26289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3A7F04A1" w14:textId="77777777" w:rsidR="006956B6" w:rsidRPr="004A7C1D" w:rsidRDefault="006956B6" w:rsidP="00823418">
                        <w:pPr>
                          <w:pStyle w:val="Kop2"/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</w:pPr>
                        <w:r w:rsidRPr="004A7C1D">
                          <w:rPr>
                            <w:rFonts w:ascii="Calibri" w:hAnsi="Calibri" w:cs="Calibri"/>
                            <w:color w:val="FFFFFF" w:themeColor="background1"/>
                            <w:spacing w:val="20"/>
                            <w:sz w:val="40"/>
                            <w:szCs w:val="28"/>
                          </w:rPr>
                          <w:t>COSMIC PRINCESS</w:t>
                        </w:r>
                      </w:p>
                    </w:txbxContent>
                  </v:textbox>
                </v:shape>
                <v:shape id="Text Box 58" o:spid="_x0000_s1054" type="#_x0000_t202" style="position:absolute;left:36795;top:26261;width:992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35E173F3" w14:textId="777FA1E7" w:rsidR="006956B6" w:rsidRPr="004A7C1D" w:rsidRDefault="006956B6" w:rsidP="00823418">
                        <w:pPr>
                          <w:jc w:val="right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</w:pP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12B-2-1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11</w:t>
                        </w:r>
                        <w:r w:rsidRPr="004A7C1D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-2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16"/>
                            <w:szCs w:val="28"/>
                          </w:rPr>
                          <w:t>4A</w:t>
                        </w:r>
                      </w:p>
                    </w:txbxContent>
                  </v:textbox>
                </v:shape>
                <v:roundrect id="Rechthoek: afgeronde hoeken 58" o:spid="_x0000_s1055" style="position:absolute;left:937;top:864;width:48600;height:28080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" filled="f" strokecolor="white [3212]" strokeweight="9pt"/>
              </v:group>
            </w:pict>
          </mc:Fallback>
        </mc:AlternateContent>
      </w:r>
    </w:p>
    <w:p w14:paraId="7C3D483C" w14:textId="77777777" w:rsidR="00823418" w:rsidRDefault="00823418" w:rsidP="00823418"/>
    <w:p w14:paraId="5609319D" w14:textId="77777777" w:rsidR="00823418" w:rsidRDefault="00823418" w:rsidP="00823418"/>
    <w:p w14:paraId="39C12BC7" w14:textId="77777777" w:rsidR="00823418" w:rsidRDefault="00823418" w:rsidP="00823418"/>
    <w:p w14:paraId="42B93FAB" w14:textId="77777777" w:rsidR="00823418" w:rsidRDefault="00823418" w:rsidP="00823418"/>
    <w:p w14:paraId="57CC5CCF" w14:textId="77777777" w:rsidR="00823418" w:rsidRDefault="00823418" w:rsidP="00823418"/>
    <w:p w14:paraId="56115B4C" w14:textId="77777777" w:rsidR="00823418" w:rsidRDefault="00823418" w:rsidP="00823418"/>
    <w:p w14:paraId="72E8543D" w14:textId="77777777" w:rsidR="00823418" w:rsidRDefault="00823418" w:rsidP="00823418"/>
    <w:p w14:paraId="55F49C00" w14:textId="77777777" w:rsidR="00823418" w:rsidRDefault="00823418" w:rsidP="00823418"/>
    <w:p w14:paraId="24117EF3" w14:textId="77777777" w:rsidR="00823418" w:rsidRDefault="00823418" w:rsidP="00823418"/>
    <w:p w14:paraId="4E3FE6AD" w14:textId="77777777" w:rsidR="00823418" w:rsidRDefault="00823418" w:rsidP="00823418"/>
    <w:p w14:paraId="04814FBF" w14:textId="77777777" w:rsidR="00823418" w:rsidRDefault="00823418" w:rsidP="00823418"/>
    <w:p w14:paraId="6FDCFE24" w14:textId="77777777" w:rsidR="00823418" w:rsidRDefault="00823418" w:rsidP="00823418"/>
    <w:p w14:paraId="0C0EAE48" w14:textId="77777777" w:rsidR="00823418" w:rsidRDefault="00823418" w:rsidP="00823418"/>
    <w:p w14:paraId="2A40B5BB" w14:textId="77777777" w:rsidR="00823418" w:rsidRDefault="00823418" w:rsidP="00823418"/>
    <w:p w14:paraId="0F889BE8" w14:textId="77777777" w:rsidR="00823418" w:rsidRDefault="00823418" w:rsidP="00823418"/>
    <w:p w14:paraId="06D1C603" w14:textId="77777777" w:rsidR="00823418" w:rsidRDefault="00823418" w:rsidP="00823418"/>
    <w:p w14:paraId="38A61371" w14:textId="77777777" w:rsidR="00823418" w:rsidRDefault="00823418" w:rsidP="00823418">
      <w:pPr>
        <w:sectPr w:rsidR="008234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9B90AD" w14:textId="1AF56230" w:rsidR="006956B6" w:rsidRDefault="003E4339" w:rsidP="006956B6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52C4867B" wp14:editId="01990971">
                <wp:simplePos x="0" y="0"/>
                <wp:positionH relativeFrom="column">
                  <wp:posOffset>570560</wp:posOffset>
                </wp:positionH>
                <wp:positionV relativeFrom="paragraph">
                  <wp:posOffset>80442</wp:posOffset>
                </wp:positionV>
                <wp:extent cx="5039995" cy="2988310"/>
                <wp:effectExtent l="0" t="0" r="27305" b="2159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C0D94D" w14:textId="77777777" w:rsidR="006956B6" w:rsidRDefault="006956B6" w:rsidP="006956B6">
                              <w:pPr>
                                <w:rPr>
                                  <w:color w:val="FFFFFF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87706" y="190195"/>
                            <a:ext cx="1276066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32DFF" w14:textId="77777777" w:rsidR="006956B6" w:rsidRPr="006956B6" w:rsidRDefault="006956B6" w:rsidP="006956B6">
                              <w:pPr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>3 BALLS</w:t>
                              </w:r>
                            </w:p>
                            <w:p w14:paraId="4CC856D1" w14:textId="77777777" w:rsidR="006956B6" w:rsidRPr="006956B6" w:rsidRDefault="006956B6" w:rsidP="006956B6">
                              <w:pPr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099463" y="292608"/>
                            <a:ext cx="2628900" cy="493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770E3" w14:textId="77777777" w:rsidR="006956B6" w:rsidRPr="006956B6" w:rsidRDefault="006956B6" w:rsidP="006956B6">
                              <w:pPr>
                                <w:pStyle w:val="Kop7"/>
                                <w:spacing w:line="240" w:lineRule="auto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  <w:t>1  PLAY  –  20c</w:t>
                              </w:r>
                            </w:p>
                          </w:txbxContent>
                        </wps:txbx>
                        <wps:bodyPr rot="0" vert="horz" wrap="square" lIns="0" tIns="72000" rIns="0" bIns="0" anchor="t" anchorCtr="0" upright="1">
                          <a:noAutofit/>
                        </wps:bodyPr>
                      </wps:wsp>
                      <wps:wsp>
                        <wps:cNvPr id="1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53543" y="1170432"/>
                            <a:ext cx="4114800" cy="722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1066B" w14:textId="77777777" w:rsidR="006956B6" w:rsidRPr="006956B6" w:rsidRDefault="006956B6" w:rsidP="006956B6">
                              <w:pPr>
                                <w:spacing w:line="4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360,000  —  1  REPLAY</w:t>
                              </w:r>
                            </w:p>
                            <w:p w14:paraId="5FD01F3F" w14:textId="77777777" w:rsidR="006956B6" w:rsidRPr="006956B6" w:rsidRDefault="006956B6" w:rsidP="006956B6">
                              <w:pPr>
                                <w:spacing w:line="4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520,000  —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99770" y="2157984"/>
                            <a:ext cx="3275462" cy="612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E4890" w14:textId="77777777" w:rsidR="006956B6" w:rsidRPr="006956B6" w:rsidRDefault="006956B6" w:rsidP="006956B6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14:paraId="1022867F" w14:textId="77777777" w:rsidR="006956B6" w:rsidRPr="006956B6" w:rsidRDefault="006956B6" w:rsidP="006956B6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1 Replay For Matching Last Two Score</w:t>
                              </w:r>
                            </w:p>
                            <w:p w14:paraId="178E62DF" w14:textId="77777777" w:rsidR="006956B6" w:rsidRPr="006956B6" w:rsidRDefault="006956B6" w:rsidP="006956B6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947338" y="2700579"/>
                            <a:ext cx="685800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0027FD" w14:textId="77777777" w:rsidR="006956B6" w:rsidRPr="006956B6" w:rsidRDefault="006956B6" w:rsidP="006956B6">
                              <w:pPr>
                                <w:pStyle w:val="Kop8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FFFF" w:themeColor="background1"/>
                                  <w:sz w:val="14"/>
                                  <w:szCs w:val="22"/>
                                </w:rPr>
                              </w:pPr>
                              <w:r w:rsidRPr="006956B6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FFFF" w:themeColor="background1"/>
                                  <w:sz w:val="14"/>
                                  <w:szCs w:val="22"/>
                                </w:rPr>
                                <w:t>12D-1-….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980237" y="10314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4118458" y="10314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hte verbindingslijn 3"/>
                        <wps:cNvCnPr/>
                        <wps:spPr>
                          <a:xfrm>
                            <a:off x="3884371" y="2157984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1207008" y="2157984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Rechthoek: afgeronde hoeken 80"/>
                        <wps:cNvSpPr/>
                        <wps:spPr>
                          <a:xfrm>
                            <a:off x="93726" y="93726"/>
                            <a:ext cx="4859655" cy="280797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4867B" id="Groep 81" o:spid="_x0000_s1056" style="position:absolute;margin-left:44.95pt;margin-top:6.35pt;width:396.85pt;height:235.3pt;z-index:25173350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">
                <v:shape id="Text Box 110" o:spid="_x0000_s105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" fillcolor="black [3213]" strokecolor="gray [1629]" strokeweight=".5pt">
                  <v:stroke dashstyle="1 1" endcap="round"/>
                  <v:textbox>
                    <w:txbxContent>
                      <w:p w14:paraId="6FC0D94D" w14:textId="77777777" w:rsidR="006956B6" w:rsidRDefault="006956B6" w:rsidP="006956B6">
                        <w:pPr>
                          <w:rPr>
                            <w:color w:val="FFFFFF"/>
                          </w:rPr>
                        </w:pPr>
                      </w:p>
                    </w:txbxContent>
                  </v:textbox>
                </v:shape>
                <v:shape id="Text Box 111" o:spid="_x0000_s1058" type="#_x0000_t202" style="position:absolute;left:3877;top:1901;width:12760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1AC32DFF" w14:textId="77777777" w:rsidR="006956B6" w:rsidRPr="006956B6" w:rsidRDefault="006956B6" w:rsidP="006956B6">
                        <w:pPr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</w:pPr>
                        <w:r w:rsidRPr="006956B6"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>3 BALLS</w:t>
                        </w:r>
                      </w:p>
                      <w:p w14:paraId="4CC856D1" w14:textId="77777777" w:rsidR="006956B6" w:rsidRPr="006956B6" w:rsidRDefault="006956B6" w:rsidP="006956B6">
                        <w:pPr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</w:pPr>
                        <w:r w:rsidRPr="006956B6"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>PER GAME</w:t>
                        </w:r>
                      </w:p>
                    </w:txbxContent>
                  </v:textbox>
                </v:shape>
                <v:shape id="Text Box 112" o:spid="_x0000_s1059" type="#_x0000_t202" style="position:absolute;left:20994;top:2926;width:26289;height: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" filled="f" stroked="f">
                  <v:textbox inset="0,2mm,0,0">
                    <w:txbxContent>
                      <w:p w14:paraId="669770E3" w14:textId="77777777" w:rsidR="006956B6" w:rsidRPr="006956B6" w:rsidRDefault="006956B6" w:rsidP="006956B6">
                        <w:pPr>
                          <w:pStyle w:val="Kop7"/>
                          <w:spacing w:line="240" w:lineRule="auto"/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</w:pPr>
                        <w:r w:rsidRPr="006956B6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  <w:t>1  PLAY  –  20c</w:t>
                        </w:r>
                      </w:p>
                    </w:txbxContent>
                  </v:textbox>
                </v:shape>
                <v:shape id="Text Box 113" o:spid="_x0000_s1060" type="#_x0000_t202" style="position:absolute;left:4535;top:11704;width:41148;height:7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C31066B" w14:textId="77777777" w:rsidR="006956B6" w:rsidRPr="006956B6" w:rsidRDefault="006956B6" w:rsidP="006956B6">
                        <w:pPr>
                          <w:spacing w:line="4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360,000  —  1  REPLAY</w:t>
                        </w:r>
                      </w:p>
                      <w:p w14:paraId="5FD01F3F" w14:textId="77777777" w:rsidR="006956B6" w:rsidRPr="006956B6" w:rsidRDefault="006956B6" w:rsidP="006956B6">
                        <w:pPr>
                          <w:spacing w:line="4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520,000  —  1  REPLAY</w:t>
                        </w:r>
                      </w:p>
                    </w:txbxContent>
                  </v:textbox>
                </v:shape>
                <v:shape id="_x0000_s1061" type="#_x0000_t202" style="position:absolute;left:8997;top:21579;width:32755;height:6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3AE4890" w14:textId="77777777" w:rsidR="006956B6" w:rsidRPr="006956B6" w:rsidRDefault="006956B6" w:rsidP="006956B6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3 Replays For Beating High Score to Date.</w:t>
                        </w:r>
                      </w:p>
                      <w:p w14:paraId="1022867F" w14:textId="77777777" w:rsidR="006956B6" w:rsidRPr="006956B6" w:rsidRDefault="006956B6" w:rsidP="006956B6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1 Replay For Matching Last Two Score</w:t>
                        </w:r>
                      </w:p>
                      <w:p w14:paraId="178E62DF" w14:textId="77777777" w:rsidR="006956B6" w:rsidRPr="006956B6" w:rsidRDefault="006956B6" w:rsidP="006956B6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21" o:spid="_x0000_s1062" type="#_x0000_t202" style="position:absolute;left:39473;top:27005;width:6858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110027FD" w14:textId="77777777" w:rsidR="006956B6" w:rsidRPr="006956B6" w:rsidRDefault="006956B6" w:rsidP="006956B6">
                        <w:pPr>
                          <w:pStyle w:val="Kop8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color w:val="FFFFFF" w:themeColor="background1"/>
                            <w:sz w:val="14"/>
                            <w:szCs w:val="22"/>
                          </w:rPr>
                        </w:pPr>
                        <w:r w:rsidRPr="006956B6">
                          <w:rPr>
                            <w:rFonts w:ascii="Helvetica" w:hAnsi="Helvetica"/>
                            <w:b w:val="0"/>
                            <w:bCs w:val="0"/>
                            <w:color w:val="FFFFFF" w:themeColor="background1"/>
                            <w:sz w:val="14"/>
                            <w:szCs w:val="22"/>
                          </w:rPr>
                          <w:t>12D-1-….</w:t>
                        </w:r>
                      </w:p>
                    </w:txbxContent>
                  </v:textbox>
                </v:shape>
                <v:line id="Rechte verbindingslijn 37" o:spid="_x0000_s1063" style="position:absolute;visibility:visible;mso-wrap-style:square" from="9802,10314" to="9802,20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" strokecolor="#7f7f7f [1612]" strokeweight=".5pt">
                  <v:stroke dashstyle="1 1"/>
                </v:line>
                <v:line id="Rechte verbindingslijn 38" o:spid="_x0000_s1064" style="position:absolute;visibility:visible;mso-wrap-style:square" from="41184,10314" to="41184,20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" strokecolor="#7f7f7f [1612]" strokeweight=".5pt">
                  <v:stroke dashstyle="1 1"/>
                </v:line>
                <v:line id="Rechte verbindingslijn 3" o:spid="_x0000_s1065" style="position:absolute;visibility:visible;mso-wrap-style:square" from="38843,21579" to="38843,27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" strokecolor="#7f7f7f [1612]" strokeweight=".5pt">
                  <v:stroke dashstyle="1 1"/>
                </v:line>
                <v:line id="Rechte verbindingslijn 2" o:spid="_x0000_s1066" style="position:absolute;visibility:visible;mso-wrap-style:square" from="12070,21579" to="12070,27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" strokecolor="#7f7f7f [1612]" strokeweight=".5pt">
                  <v:stroke dashstyle="1 1"/>
                </v:line>
                <v:roundrect id="Rechthoek: afgeronde hoeken 80" o:spid="_x0000_s1067" style="position:absolute;left:937;top:937;width:48596;height:28079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" filled="f" strokecolor="white [3212]" strokeweight="9pt"/>
              </v:group>
            </w:pict>
          </mc:Fallback>
        </mc:AlternateContent>
      </w:r>
    </w:p>
    <w:p w14:paraId="690A0514" w14:textId="547B6E85" w:rsidR="006956B6" w:rsidRDefault="006956B6" w:rsidP="006956B6">
      <w:pPr>
        <w:rPr>
          <w:rFonts w:ascii="Arial" w:hAnsi="Arial" w:cs="Arial"/>
          <w:sz w:val="20"/>
        </w:rPr>
      </w:pPr>
    </w:p>
    <w:p w14:paraId="4071AE00" w14:textId="5F8721C8" w:rsidR="006956B6" w:rsidRDefault="006956B6" w:rsidP="006956B6">
      <w:pPr>
        <w:rPr>
          <w:rFonts w:ascii="Arial" w:hAnsi="Arial" w:cs="Arial"/>
          <w:sz w:val="20"/>
        </w:rPr>
      </w:pPr>
    </w:p>
    <w:p w14:paraId="642D18C1" w14:textId="21267099" w:rsidR="006956B6" w:rsidRDefault="006956B6" w:rsidP="006956B6">
      <w:pPr>
        <w:rPr>
          <w:rFonts w:ascii="Arial" w:hAnsi="Arial" w:cs="Arial"/>
          <w:sz w:val="20"/>
        </w:rPr>
      </w:pPr>
    </w:p>
    <w:p w14:paraId="311B8D64" w14:textId="5910AB6A" w:rsidR="006956B6" w:rsidRDefault="006956B6" w:rsidP="006956B6">
      <w:pPr>
        <w:rPr>
          <w:rFonts w:ascii="Arial" w:hAnsi="Arial" w:cs="Arial"/>
          <w:sz w:val="20"/>
        </w:rPr>
      </w:pPr>
    </w:p>
    <w:p w14:paraId="090BF0AD" w14:textId="0FE1FD5C" w:rsidR="006956B6" w:rsidRDefault="006956B6" w:rsidP="006956B6">
      <w:pPr>
        <w:rPr>
          <w:rFonts w:ascii="Arial" w:hAnsi="Arial" w:cs="Arial"/>
          <w:sz w:val="20"/>
        </w:rPr>
      </w:pPr>
    </w:p>
    <w:p w14:paraId="2A1CCAEE" w14:textId="336C96B0" w:rsidR="006956B6" w:rsidRDefault="006956B6" w:rsidP="006956B6">
      <w:pPr>
        <w:rPr>
          <w:rFonts w:ascii="Arial" w:hAnsi="Arial" w:cs="Arial"/>
          <w:sz w:val="20"/>
        </w:rPr>
      </w:pPr>
    </w:p>
    <w:p w14:paraId="2DA1DB23" w14:textId="504FF268" w:rsidR="006956B6" w:rsidRDefault="006956B6" w:rsidP="006956B6">
      <w:pPr>
        <w:rPr>
          <w:rFonts w:ascii="Arial" w:hAnsi="Arial" w:cs="Arial"/>
          <w:sz w:val="20"/>
        </w:rPr>
      </w:pPr>
    </w:p>
    <w:p w14:paraId="35609CEA" w14:textId="0A918E52" w:rsidR="006956B6" w:rsidRDefault="006956B6" w:rsidP="006956B6">
      <w:pPr>
        <w:rPr>
          <w:rFonts w:ascii="Arial" w:hAnsi="Arial" w:cs="Arial"/>
          <w:sz w:val="20"/>
        </w:rPr>
      </w:pPr>
    </w:p>
    <w:p w14:paraId="5670969F" w14:textId="1798703F" w:rsidR="006956B6" w:rsidRDefault="006956B6" w:rsidP="006956B6">
      <w:pPr>
        <w:rPr>
          <w:rFonts w:ascii="Arial" w:hAnsi="Arial" w:cs="Arial"/>
          <w:sz w:val="20"/>
        </w:rPr>
      </w:pPr>
    </w:p>
    <w:p w14:paraId="384F34E5" w14:textId="11C9C13D" w:rsidR="006956B6" w:rsidRDefault="006956B6" w:rsidP="006956B6">
      <w:pPr>
        <w:rPr>
          <w:rFonts w:ascii="Arial" w:hAnsi="Arial" w:cs="Arial"/>
          <w:sz w:val="20"/>
        </w:rPr>
      </w:pPr>
    </w:p>
    <w:p w14:paraId="51ACF494" w14:textId="69DA22F9" w:rsidR="006956B6" w:rsidRDefault="006956B6" w:rsidP="006956B6">
      <w:pPr>
        <w:rPr>
          <w:rFonts w:ascii="Arial" w:hAnsi="Arial" w:cs="Arial"/>
          <w:sz w:val="20"/>
        </w:rPr>
      </w:pPr>
    </w:p>
    <w:p w14:paraId="732FC53A" w14:textId="4D0B5923" w:rsidR="006956B6" w:rsidRDefault="006956B6" w:rsidP="006956B6">
      <w:pPr>
        <w:rPr>
          <w:rFonts w:ascii="Arial" w:hAnsi="Arial" w:cs="Arial"/>
          <w:sz w:val="20"/>
        </w:rPr>
      </w:pPr>
    </w:p>
    <w:p w14:paraId="0AAE3EC1" w14:textId="79E4E066" w:rsidR="006956B6" w:rsidRDefault="006956B6" w:rsidP="006956B6">
      <w:pPr>
        <w:rPr>
          <w:rFonts w:ascii="Arial" w:hAnsi="Arial" w:cs="Arial"/>
          <w:sz w:val="20"/>
        </w:rPr>
      </w:pPr>
    </w:p>
    <w:p w14:paraId="59AA2F2E" w14:textId="1E8B59CC" w:rsidR="006956B6" w:rsidRDefault="006956B6" w:rsidP="006956B6">
      <w:pPr>
        <w:rPr>
          <w:rFonts w:ascii="Arial" w:hAnsi="Arial" w:cs="Arial"/>
          <w:sz w:val="20"/>
        </w:rPr>
      </w:pPr>
    </w:p>
    <w:p w14:paraId="70E0D2F9" w14:textId="72E0AE61" w:rsidR="006956B6" w:rsidRDefault="006956B6" w:rsidP="006956B6">
      <w:pPr>
        <w:rPr>
          <w:rFonts w:ascii="Arial" w:hAnsi="Arial" w:cs="Arial"/>
          <w:sz w:val="20"/>
        </w:rPr>
      </w:pPr>
    </w:p>
    <w:p w14:paraId="7C0A7D6F" w14:textId="355AAA4A" w:rsidR="006956B6" w:rsidRDefault="006956B6" w:rsidP="006956B6">
      <w:pPr>
        <w:rPr>
          <w:rFonts w:ascii="Arial" w:hAnsi="Arial" w:cs="Arial"/>
          <w:sz w:val="20"/>
        </w:rPr>
      </w:pPr>
    </w:p>
    <w:p w14:paraId="397B0994" w14:textId="0B30C72C" w:rsidR="006956B6" w:rsidRDefault="006956B6" w:rsidP="006956B6">
      <w:pPr>
        <w:rPr>
          <w:rFonts w:ascii="Arial" w:hAnsi="Arial" w:cs="Arial"/>
          <w:sz w:val="20"/>
        </w:rPr>
      </w:pPr>
    </w:p>
    <w:p w14:paraId="402B4F27" w14:textId="44CD9755" w:rsidR="006956B6" w:rsidRDefault="006956B6" w:rsidP="006956B6">
      <w:pPr>
        <w:rPr>
          <w:rFonts w:ascii="Arial" w:hAnsi="Arial" w:cs="Arial"/>
          <w:sz w:val="20"/>
        </w:rPr>
      </w:pPr>
    </w:p>
    <w:p w14:paraId="58886395" w14:textId="323B4879" w:rsidR="006956B6" w:rsidRDefault="006956B6" w:rsidP="006956B6">
      <w:pPr>
        <w:rPr>
          <w:rFonts w:ascii="Arial" w:hAnsi="Arial" w:cs="Arial"/>
          <w:sz w:val="20"/>
        </w:rPr>
      </w:pPr>
    </w:p>
    <w:p w14:paraId="036131DC" w14:textId="00F70A9A" w:rsidR="006956B6" w:rsidRDefault="006956B6" w:rsidP="006956B6">
      <w:pPr>
        <w:rPr>
          <w:rFonts w:ascii="Arial" w:hAnsi="Arial" w:cs="Arial"/>
          <w:sz w:val="20"/>
        </w:rPr>
      </w:pPr>
    </w:p>
    <w:p w14:paraId="42C27986" w14:textId="361AFC72" w:rsidR="006956B6" w:rsidRDefault="006956B6" w:rsidP="006956B6">
      <w:pPr>
        <w:rPr>
          <w:rFonts w:ascii="Arial" w:hAnsi="Arial" w:cs="Arial"/>
          <w:sz w:val="20"/>
        </w:rPr>
      </w:pPr>
    </w:p>
    <w:p w14:paraId="39BCD0CA" w14:textId="5ABA57A6" w:rsidR="006956B6" w:rsidRDefault="003E4339" w:rsidP="006956B6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3F5C5F08" wp14:editId="37202F09">
                <wp:simplePos x="0" y="0"/>
                <wp:positionH relativeFrom="column">
                  <wp:posOffset>569011</wp:posOffset>
                </wp:positionH>
                <wp:positionV relativeFrom="paragraph">
                  <wp:posOffset>69748</wp:posOffset>
                </wp:positionV>
                <wp:extent cx="5039995" cy="2988310"/>
                <wp:effectExtent l="0" t="0" r="27305" b="2159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8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44C011" w14:textId="77777777" w:rsidR="003E4339" w:rsidRDefault="003E4339" w:rsidP="003E4339">
                              <w:pPr>
                                <w:rPr>
                                  <w:color w:val="FFFFFF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87706" y="190195"/>
                            <a:ext cx="1276066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9038C" w14:textId="4D5BAB07" w:rsidR="003E4339" w:rsidRPr="006956B6" w:rsidRDefault="003E4339" w:rsidP="003E4339">
                              <w:pPr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>5</w:t>
                              </w:r>
                              <w:r w:rsidRPr="006956B6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 xml:space="preserve"> BALLS</w:t>
                              </w:r>
                            </w:p>
                            <w:p w14:paraId="5359F49D" w14:textId="77777777" w:rsidR="003E4339" w:rsidRPr="006956B6" w:rsidRDefault="003E4339" w:rsidP="003E4339">
                              <w:pPr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099463" y="292608"/>
                            <a:ext cx="2628900" cy="493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A1476" w14:textId="77777777" w:rsidR="003E4339" w:rsidRPr="006956B6" w:rsidRDefault="003E4339" w:rsidP="003E4339">
                              <w:pPr>
                                <w:pStyle w:val="Kop7"/>
                                <w:spacing w:line="240" w:lineRule="auto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  <w:t>1  PLAY  –  20c</w:t>
                              </w:r>
                            </w:p>
                          </w:txbxContent>
                        </wps:txbx>
                        <wps:bodyPr rot="0" vert="horz" wrap="square" lIns="0" tIns="72000" rIns="0" bIns="0" anchor="t" anchorCtr="0" upright="1">
                          <a:noAutofit/>
                        </wps:bodyPr>
                      </wps:wsp>
                      <wps:wsp>
                        <wps:cNvPr id="8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53543" y="1170432"/>
                            <a:ext cx="4114800" cy="722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FBC26" w14:textId="79B903A8" w:rsidR="003E4339" w:rsidRPr="006956B6" w:rsidRDefault="003E4339" w:rsidP="003E4339">
                              <w:pPr>
                                <w:spacing w:line="4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54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44A1CA02" w14:textId="1434DD5E" w:rsidR="003E4339" w:rsidRPr="006956B6" w:rsidRDefault="003E4339" w:rsidP="003E4339">
                              <w:pPr>
                                <w:spacing w:line="4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68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99770" y="2157984"/>
                            <a:ext cx="3275462" cy="612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F7E27" w14:textId="77777777" w:rsidR="003E4339" w:rsidRPr="006956B6" w:rsidRDefault="003E4339" w:rsidP="003E4339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14:paraId="6C276652" w14:textId="77777777" w:rsidR="003E4339" w:rsidRPr="006956B6" w:rsidRDefault="003E4339" w:rsidP="003E4339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1 Replay For Matching Last Two Score</w:t>
                              </w:r>
                            </w:p>
                            <w:p w14:paraId="3E8D54EB" w14:textId="77777777" w:rsidR="003E4339" w:rsidRPr="006956B6" w:rsidRDefault="003E4339" w:rsidP="003E4339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947338" y="2700579"/>
                            <a:ext cx="685800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FA266" w14:textId="77777777" w:rsidR="003E4339" w:rsidRPr="006956B6" w:rsidRDefault="003E4339" w:rsidP="003E4339">
                              <w:pPr>
                                <w:pStyle w:val="Kop8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FFFF" w:themeColor="background1"/>
                                  <w:sz w:val="14"/>
                                  <w:szCs w:val="22"/>
                                </w:rPr>
                              </w:pPr>
                              <w:r w:rsidRPr="006956B6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FFFF" w:themeColor="background1"/>
                                  <w:sz w:val="14"/>
                                  <w:szCs w:val="22"/>
                                </w:rPr>
                                <w:t>12D-1-….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Rechte verbindingslijn 89"/>
                        <wps:cNvCnPr/>
                        <wps:spPr>
                          <a:xfrm>
                            <a:off x="980237" y="10314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Rechte verbindingslijn 90"/>
                        <wps:cNvCnPr/>
                        <wps:spPr>
                          <a:xfrm>
                            <a:off x="4118458" y="10314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Rechte verbindingslijn 91"/>
                        <wps:cNvCnPr/>
                        <wps:spPr>
                          <a:xfrm>
                            <a:off x="3884371" y="2157984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Rechte verbindingslijn 92"/>
                        <wps:cNvCnPr/>
                        <wps:spPr>
                          <a:xfrm>
                            <a:off x="1207008" y="2157984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Rechthoek: afgeronde hoeken 93"/>
                        <wps:cNvSpPr/>
                        <wps:spPr>
                          <a:xfrm>
                            <a:off x="93726" y="93726"/>
                            <a:ext cx="4859655" cy="280797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C5F08" id="Groep 82" o:spid="_x0000_s1068" style="position:absolute;margin-left:44.8pt;margin-top:5.5pt;width:396.85pt;height:235.3pt;z-index:25173555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">
                <v:shape id="Text Box 110" o:spid="_x0000_s1069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" fillcolor="black [3213]" strokecolor="gray [1629]" strokeweight=".5pt">
                  <v:stroke dashstyle="1 1" endcap="round"/>
                  <v:textbox>
                    <w:txbxContent>
                      <w:p w14:paraId="2844C011" w14:textId="77777777" w:rsidR="003E4339" w:rsidRDefault="003E4339" w:rsidP="003E4339">
                        <w:pPr>
                          <w:rPr>
                            <w:color w:val="FFFFFF"/>
                          </w:rPr>
                        </w:pPr>
                      </w:p>
                    </w:txbxContent>
                  </v:textbox>
                </v:shape>
                <v:shape id="Text Box 111" o:spid="_x0000_s1070" type="#_x0000_t202" style="position:absolute;left:3877;top:1901;width:12760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7089038C" w14:textId="4D5BAB07" w:rsidR="003E4339" w:rsidRPr="006956B6" w:rsidRDefault="003E4339" w:rsidP="003E4339">
                        <w:pPr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>5</w:t>
                        </w:r>
                        <w:r w:rsidRPr="006956B6"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 xml:space="preserve"> BALLS</w:t>
                        </w:r>
                      </w:p>
                      <w:p w14:paraId="5359F49D" w14:textId="77777777" w:rsidR="003E4339" w:rsidRPr="006956B6" w:rsidRDefault="003E4339" w:rsidP="003E4339">
                        <w:pPr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</w:pPr>
                        <w:r w:rsidRPr="006956B6"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>PER GAME</w:t>
                        </w:r>
                      </w:p>
                    </w:txbxContent>
                  </v:textbox>
                </v:shape>
                <v:shape id="Text Box 112" o:spid="_x0000_s1071" type="#_x0000_t202" style="position:absolute;left:20994;top:2926;width:26289;height: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" filled="f" stroked="f">
                  <v:textbox inset="0,2mm,0,0">
                    <w:txbxContent>
                      <w:p w14:paraId="3D0A1476" w14:textId="77777777" w:rsidR="003E4339" w:rsidRPr="006956B6" w:rsidRDefault="003E4339" w:rsidP="003E4339">
                        <w:pPr>
                          <w:pStyle w:val="Kop7"/>
                          <w:spacing w:line="240" w:lineRule="auto"/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</w:pPr>
                        <w:r w:rsidRPr="006956B6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  <w:t>1  PLAY  –  20c</w:t>
                        </w:r>
                      </w:p>
                    </w:txbxContent>
                  </v:textbox>
                </v:shape>
                <v:shape id="Text Box 113" o:spid="_x0000_s1072" type="#_x0000_t202" style="position:absolute;left:4535;top:11704;width:41148;height:7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<v:textbox>
                    <w:txbxContent>
                      <w:p w14:paraId="46BFBC26" w14:textId="79B903A8" w:rsidR="003E4339" w:rsidRPr="006956B6" w:rsidRDefault="003E4339" w:rsidP="003E4339">
                        <w:pPr>
                          <w:spacing w:line="4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54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0,000  —  1  REPLAY</w:t>
                        </w:r>
                      </w:p>
                      <w:p w14:paraId="44A1CA02" w14:textId="1434DD5E" w:rsidR="003E4339" w:rsidRPr="006956B6" w:rsidRDefault="003E4339" w:rsidP="003E4339">
                        <w:pPr>
                          <w:spacing w:line="4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68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_x0000_s1073" type="#_x0000_t202" style="position:absolute;left:8997;top:21579;width:32755;height:6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0DCF7E27" w14:textId="77777777" w:rsidR="003E4339" w:rsidRPr="006956B6" w:rsidRDefault="003E4339" w:rsidP="003E4339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3 Replays For Beating High Score to Date.</w:t>
                        </w:r>
                      </w:p>
                      <w:p w14:paraId="6C276652" w14:textId="77777777" w:rsidR="003E4339" w:rsidRPr="006956B6" w:rsidRDefault="003E4339" w:rsidP="003E4339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1 Replay For Matching Last Two Score</w:t>
                        </w:r>
                      </w:p>
                      <w:p w14:paraId="3E8D54EB" w14:textId="77777777" w:rsidR="003E4339" w:rsidRPr="006956B6" w:rsidRDefault="003E4339" w:rsidP="003E4339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21" o:spid="_x0000_s1074" type="#_x0000_t202" style="position:absolute;left:39473;top:27005;width:6858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4EFFA266" w14:textId="77777777" w:rsidR="003E4339" w:rsidRPr="006956B6" w:rsidRDefault="003E4339" w:rsidP="003E4339">
                        <w:pPr>
                          <w:pStyle w:val="Kop8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color w:val="FFFFFF" w:themeColor="background1"/>
                            <w:sz w:val="14"/>
                            <w:szCs w:val="22"/>
                          </w:rPr>
                        </w:pPr>
                        <w:r w:rsidRPr="006956B6">
                          <w:rPr>
                            <w:rFonts w:ascii="Helvetica" w:hAnsi="Helvetica"/>
                            <w:b w:val="0"/>
                            <w:bCs w:val="0"/>
                            <w:color w:val="FFFFFF" w:themeColor="background1"/>
                            <w:sz w:val="14"/>
                            <w:szCs w:val="22"/>
                          </w:rPr>
                          <w:t>12D-1-….</w:t>
                        </w:r>
                      </w:p>
                    </w:txbxContent>
                  </v:textbox>
                </v:shape>
                <v:line id="Rechte verbindingslijn 89" o:spid="_x0000_s1075" style="position:absolute;visibility:visible;mso-wrap-style:square" from="9802,10314" to="9802,20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" strokecolor="#7f7f7f [1612]" strokeweight=".5pt">
                  <v:stroke dashstyle="1 1"/>
                </v:line>
                <v:line id="Rechte verbindingslijn 90" o:spid="_x0000_s1076" style="position:absolute;visibility:visible;mso-wrap-style:square" from="41184,10314" to="41184,20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" strokecolor="#7f7f7f [1612]" strokeweight=".5pt">
                  <v:stroke dashstyle="1 1"/>
                </v:line>
                <v:line id="Rechte verbindingslijn 91" o:spid="_x0000_s1077" style="position:absolute;visibility:visible;mso-wrap-style:square" from="38843,21579" to="38843,27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" strokecolor="#7f7f7f [1612]" strokeweight=".5pt">
                  <v:stroke dashstyle="1 1"/>
                </v:line>
                <v:line id="Rechte verbindingslijn 92" o:spid="_x0000_s1078" style="position:absolute;visibility:visible;mso-wrap-style:square" from="12070,21579" to="12070,27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" strokecolor="#7f7f7f [1612]" strokeweight=".5pt">
                  <v:stroke dashstyle="1 1"/>
                </v:line>
                <v:roundrect id="Rechthoek: afgeronde hoeken 93" o:spid="_x0000_s1079" style="position:absolute;left:937;top:937;width:48596;height:28079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" filled="f" strokecolor="white [3212]" strokeweight="9pt"/>
              </v:group>
            </w:pict>
          </mc:Fallback>
        </mc:AlternateContent>
      </w:r>
    </w:p>
    <w:p w14:paraId="1BA29752" w14:textId="6965246B" w:rsidR="006956B6" w:rsidRDefault="006956B6" w:rsidP="006956B6">
      <w:pPr>
        <w:rPr>
          <w:rFonts w:ascii="Arial" w:hAnsi="Arial" w:cs="Arial"/>
          <w:sz w:val="20"/>
        </w:rPr>
      </w:pPr>
    </w:p>
    <w:p w14:paraId="4793F8A2" w14:textId="086D40C3" w:rsidR="006956B6" w:rsidRDefault="006956B6" w:rsidP="006956B6">
      <w:pPr>
        <w:rPr>
          <w:rFonts w:ascii="Arial" w:hAnsi="Arial" w:cs="Arial"/>
          <w:sz w:val="20"/>
        </w:rPr>
      </w:pPr>
    </w:p>
    <w:p w14:paraId="12B64282" w14:textId="644C9C54" w:rsidR="006956B6" w:rsidRDefault="006956B6" w:rsidP="006956B6">
      <w:pPr>
        <w:rPr>
          <w:rFonts w:ascii="Arial" w:hAnsi="Arial" w:cs="Arial"/>
          <w:sz w:val="20"/>
        </w:rPr>
      </w:pPr>
    </w:p>
    <w:p w14:paraId="75223F07" w14:textId="7AAB51BA" w:rsidR="006956B6" w:rsidRDefault="006956B6" w:rsidP="006956B6">
      <w:pPr>
        <w:rPr>
          <w:rFonts w:ascii="Arial" w:hAnsi="Arial" w:cs="Arial"/>
          <w:sz w:val="20"/>
        </w:rPr>
      </w:pPr>
    </w:p>
    <w:p w14:paraId="3DD8EC86" w14:textId="359EFDD4" w:rsidR="006956B6" w:rsidRDefault="006956B6" w:rsidP="006956B6">
      <w:pPr>
        <w:rPr>
          <w:rFonts w:ascii="Arial" w:hAnsi="Arial" w:cs="Arial"/>
          <w:sz w:val="20"/>
        </w:rPr>
      </w:pPr>
    </w:p>
    <w:p w14:paraId="45F6A99F" w14:textId="389A3A98" w:rsidR="006956B6" w:rsidRDefault="006956B6" w:rsidP="006956B6">
      <w:pPr>
        <w:rPr>
          <w:rFonts w:ascii="Arial" w:hAnsi="Arial" w:cs="Arial"/>
          <w:sz w:val="20"/>
        </w:rPr>
      </w:pPr>
    </w:p>
    <w:p w14:paraId="22D6038B" w14:textId="4D9F5095" w:rsidR="006956B6" w:rsidRDefault="006956B6" w:rsidP="006956B6">
      <w:pPr>
        <w:rPr>
          <w:rFonts w:ascii="Arial" w:hAnsi="Arial" w:cs="Arial"/>
          <w:sz w:val="20"/>
        </w:rPr>
      </w:pPr>
    </w:p>
    <w:p w14:paraId="0752A99E" w14:textId="18877A2F" w:rsidR="006956B6" w:rsidRDefault="006956B6" w:rsidP="006956B6">
      <w:pPr>
        <w:rPr>
          <w:rFonts w:ascii="Arial" w:hAnsi="Arial" w:cs="Arial"/>
          <w:sz w:val="20"/>
        </w:rPr>
      </w:pPr>
    </w:p>
    <w:p w14:paraId="0941B5C5" w14:textId="3A124AA8" w:rsidR="006956B6" w:rsidRDefault="006956B6" w:rsidP="006956B6">
      <w:pPr>
        <w:rPr>
          <w:rFonts w:ascii="Arial" w:hAnsi="Arial" w:cs="Arial"/>
          <w:sz w:val="20"/>
        </w:rPr>
      </w:pPr>
    </w:p>
    <w:p w14:paraId="38E6EFDA" w14:textId="1FA3B821" w:rsidR="006956B6" w:rsidRDefault="006956B6" w:rsidP="006956B6">
      <w:pPr>
        <w:rPr>
          <w:rFonts w:ascii="Arial" w:hAnsi="Arial" w:cs="Arial"/>
          <w:sz w:val="20"/>
        </w:rPr>
      </w:pPr>
    </w:p>
    <w:p w14:paraId="0E8C5B42" w14:textId="60B8FE40" w:rsidR="006956B6" w:rsidRDefault="006956B6" w:rsidP="006956B6">
      <w:pPr>
        <w:rPr>
          <w:rFonts w:ascii="Arial" w:hAnsi="Arial" w:cs="Arial"/>
          <w:sz w:val="20"/>
        </w:rPr>
      </w:pPr>
    </w:p>
    <w:p w14:paraId="3995BD62" w14:textId="65A13F06" w:rsidR="006956B6" w:rsidRDefault="006956B6" w:rsidP="006956B6">
      <w:pPr>
        <w:rPr>
          <w:rFonts w:ascii="Arial" w:hAnsi="Arial" w:cs="Arial"/>
          <w:sz w:val="20"/>
        </w:rPr>
      </w:pPr>
    </w:p>
    <w:p w14:paraId="408F1A3D" w14:textId="69151B0F" w:rsidR="006956B6" w:rsidRDefault="006956B6" w:rsidP="006956B6">
      <w:pPr>
        <w:rPr>
          <w:rFonts w:ascii="Arial" w:hAnsi="Arial" w:cs="Arial"/>
          <w:sz w:val="20"/>
        </w:rPr>
      </w:pPr>
    </w:p>
    <w:p w14:paraId="4CEE747F" w14:textId="052453DF" w:rsidR="006956B6" w:rsidRDefault="006956B6" w:rsidP="006956B6">
      <w:pPr>
        <w:rPr>
          <w:rFonts w:ascii="Arial" w:hAnsi="Arial" w:cs="Arial"/>
          <w:sz w:val="20"/>
        </w:rPr>
      </w:pPr>
    </w:p>
    <w:p w14:paraId="72F7F9E9" w14:textId="0E8B7BB8" w:rsidR="006956B6" w:rsidRDefault="006956B6" w:rsidP="006956B6">
      <w:pPr>
        <w:rPr>
          <w:rFonts w:ascii="Arial" w:hAnsi="Arial" w:cs="Arial"/>
          <w:sz w:val="20"/>
        </w:rPr>
      </w:pPr>
    </w:p>
    <w:p w14:paraId="2E3B4E51" w14:textId="4B1D1745" w:rsidR="006956B6" w:rsidRDefault="006956B6" w:rsidP="006956B6">
      <w:pPr>
        <w:rPr>
          <w:rFonts w:ascii="Arial" w:hAnsi="Arial" w:cs="Arial"/>
          <w:sz w:val="20"/>
        </w:rPr>
      </w:pPr>
    </w:p>
    <w:p w14:paraId="343837D8" w14:textId="77777777" w:rsidR="006956B6" w:rsidRDefault="006956B6" w:rsidP="006956B6">
      <w:pPr>
        <w:rPr>
          <w:rFonts w:ascii="Arial" w:hAnsi="Arial" w:cs="Arial"/>
          <w:sz w:val="20"/>
        </w:rPr>
      </w:pPr>
    </w:p>
    <w:p w14:paraId="6BC318B5" w14:textId="77777777" w:rsidR="006956B6" w:rsidRDefault="006956B6" w:rsidP="006956B6">
      <w:pPr>
        <w:rPr>
          <w:rFonts w:ascii="Arial" w:hAnsi="Arial" w:cs="Arial"/>
          <w:sz w:val="20"/>
        </w:rPr>
      </w:pPr>
    </w:p>
    <w:p w14:paraId="3697BD48" w14:textId="59FE5D4C" w:rsidR="006956B6" w:rsidRDefault="006956B6" w:rsidP="006956B6">
      <w:pPr>
        <w:rPr>
          <w:rFonts w:ascii="Arial" w:hAnsi="Arial" w:cs="Arial"/>
          <w:sz w:val="20"/>
        </w:rPr>
      </w:pPr>
    </w:p>
    <w:p w14:paraId="764551CA" w14:textId="77777777" w:rsidR="006956B6" w:rsidRDefault="006956B6" w:rsidP="006956B6">
      <w:pPr>
        <w:rPr>
          <w:rFonts w:ascii="Arial" w:hAnsi="Arial" w:cs="Arial"/>
          <w:sz w:val="20"/>
        </w:rPr>
      </w:pPr>
    </w:p>
    <w:p w14:paraId="5C5F9C08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6F90EE6C" wp14:editId="36128DC8">
                <wp:simplePos x="0" y="0"/>
                <wp:positionH relativeFrom="column">
                  <wp:posOffset>574162</wp:posOffset>
                </wp:positionH>
                <wp:positionV relativeFrom="paragraph">
                  <wp:posOffset>122242</wp:posOffset>
                </wp:positionV>
                <wp:extent cx="3603009" cy="612443"/>
                <wp:effectExtent l="0" t="0" r="16510" b="16510"/>
                <wp:wrapNone/>
                <wp:docPr id="71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3009" cy="61244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62E2" w14:textId="77777777" w:rsidR="006956B6" w:rsidRPr="003E4339" w:rsidRDefault="006956B6" w:rsidP="006956B6">
                            <w:pPr>
                              <w:spacing w:before="60"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1 Replay For Beating High Score to Date.</w:t>
                            </w:r>
                          </w:p>
                          <w:p w14:paraId="12BF2DD4" w14:textId="77777777" w:rsidR="006956B6" w:rsidRPr="003E4339" w:rsidRDefault="006956B6" w:rsidP="006956B6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4B4DDA8F" w14:textId="77777777" w:rsidR="006956B6" w:rsidRPr="003E4339" w:rsidRDefault="006956B6" w:rsidP="006956B6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0EE6C" id="Text Box 114" o:spid="_x0000_s1080" type="#_x0000_t202" style="position:absolute;margin-left:45.2pt;margin-top:9.65pt;width:283.7pt;height:48.2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" fillcolor="black [3213]" strokecolor="#bfbfbf [2412]" strokeweight=".5pt">
                <v:stroke dashstyle="1 1"/>
                <v:textbox>
                  <w:txbxContent>
                    <w:p w14:paraId="1C5562E2" w14:textId="77777777" w:rsidR="006956B6" w:rsidRPr="003E4339" w:rsidRDefault="006956B6" w:rsidP="006956B6">
                      <w:pPr>
                        <w:spacing w:before="60"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1 Replay For Beating High Score to Date.</w:t>
                      </w:r>
                    </w:p>
                    <w:p w14:paraId="12BF2DD4" w14:textId="77777777" w:rsidR="006956B6" w:rsidRPr="003E4339" w:rsidRDefault="006956B6" w:rsidP="006956B6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4B4DDA8F" w14:textId="77777777" w:rsidR="006956B6" w:rsidRPr="003E4339" w:rsidRDefault="006956B6" w:rsidP="006956B6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</w:p>
    <w:p w14:paraId="5AF1BD3D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06F5C14E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1D056F48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748ADB7E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0E1375C6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71302E17" wp14:editId="00D5F1B9">
                <wp:simplePos x="0" y="0"/>
                <wp:positionH relativeFrom="column">
                  <wp:posOffset>573206</wp:posOffset>
                </wp:positionH>
                <wp:positionV relativeFrom="paragraph">
                  <wp:posOffset>7023</wp:posOffset>
                </wp:positionV>
                <wp:extent cx="3603009" cy="612443"/>
                <wp:effectExtent l="0" t="0" r="16510" b="16510"/>
                <wp:wrapNone/>
                <wp:docPr id="72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3009" cy="61244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21B93" w14:textId="77777777" w:rsidR="006956B6" w:rsidRPr="003E4339" w:rsidRDefault="006956B6" w:rsidP="006956B6">
                            <w:pPr>
                              <w:spacing w:before="60"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2 Replays For Beating High Score to Date.</w:t>
                            </w:r>
                          </w:p>
                          <w:p w14:paraId="3C48AB99" w14:textId="77777777" w:rsidR="006956B6" w:rsidRPr="003E4339" w:rsidRDefault="006956B6" w:rsidP="006956B6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4AEBD437" w14:textId="77777777" w:rsidR="006956B6" w:rsidRPr="003E4339" w:rsidRDefault="006956B6" w:rsidP="006956B6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02E17" id="_x0000_s1081" type="#_x0000_t202" style="position:absolute;margin-left:45.15pt;margin-top:.55pt;width:283.7pt;height:48.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" fillcolor="black [3213]" strokecolor="#bfbfbf [2412]" strokeweight=".5pt">
                <v:stroke dashstyle="1 1"/>
                <v:textbox>
                  <w:txbxContent>
                    <w:p w14:paraId="4BE21B93" w14:textId="77777777" w:rsidR="006956B6" w:rsidRPr="003E4339" w:rsidRDefault="006956B6" w:rsidP="006956B6">
                      <w:pPr>
                        <w:spacing w:before="60"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2 Replays For Beating High Score to Date.</w:t>
                      </w:r>
                    </w:p>
                    <w:p w14:paraId="3C48AB99" w14:textId="77777777" w:rsidR="006956B6" w:rsidRPr="003E4339" w:rsidRDefault="006956B6" w:rsidP="006956B6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4AEBD437" w14:textId="77777777" w:rsidR="006956B6" w:rsidRPr="003E4339" w:rsidRDefault="006956B6" w:rsidP="006956B6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</w:p>
    <w:p w14:paraId="1B99F04B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7BA42C08" w14:textId="43B55C53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643A3759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286A48B2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23956A7D" wp14:editId="2AA7054C">
                <wp:simplePos x="0" y="0"/>
                <wp:positionH relativeFrom="column">
                  <wp:posOffset>573206</wp:posOffset>
                </wp:positionH>
                <wp:positionV relativeFrom="paragraph">
                  <wp:posOffset>34223</wp:posOffset>
                </wp:positionV>
                <wp:extent cx="3603009" cy="612443"/>
                <wp:effectExtent l="0" t="0" r="16510" b="16510"/>
                <wp:wrapNone/>
                <wp:docPr id="7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3009" cy="61244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7B03E" w14:textId="77777777" w:rsidR="006956B6" w:rsidRPr="003E4339" w:rsidRDefault="006956B6" w:rsidP="006956B6">
                            <w:pPr>
                              <w:spacing w:before="60"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7260FA6F" w14:textId="77777777" w:rsidR="006956B6" w:rsidRPr="003E4339" w:rsidRDefault="006956B6" w:rsidP="006956B6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0D747235" w14:textId="77777777" w:rsidR="006956B6" w:rsidRPr="003E4339" w:rsidRDefault="006956B6" w:rsidP="006956B6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6A7D" id="_x0000_s1082" type="#_x0000_t202" style="position:absolute;margin-left:45.15pt;margin-top:2.7pt;width:283.7pt;height:48.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" fillcolor="black [3213]" strokecolor="#bfbfbf [2412]" strokeweight=".5pt">
                <v:stroke dashstyle="1 1"/>
                <v:textbox>
                  <w:txbxContent>
                    <w:p w14:paraId="2BE7B03E" w14:textId="77777777" w:rsidR="006956B6" w:rsidRPr="003E4339" w:rsidRDefault="006956B6" w:rsidP="006956B6">
                      <w:pPr>
                        <w:spacing w:before="60"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3 Replays For Beating High Score to Date.</w:t>
                      </w:r>
                    </w:p>
                    <w:p w14:paraId="7260FA6F" w14:textId="77777777" w:rsidR="006956B6" w:rsidRPr="003E4339" w:rsidRDefault="006956B6" w:rsidP="006956B6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0D747235" w14:textId="77777777" w:rsidR="006956B6" w:rsidRPr="003E4339" w:rsidRDefault="006956B6" w:rsidP="006956B6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</w:p>
    <w:p w14:paraId="107395B4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3D42E758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4AB1E359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256BB902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8FDFDEA" wp14:editId="64830C33">
                <wp:simplePos x="0" y="0"/>
                <wp:positionH relativeFrom="column">
                  <wp:posOffset>573206</wp:posOffset>
                </wp:positionH>
                <wp:positionV relativeFrom="paragraph">
                  <wp:posOffset>68343</wp:posOffset>
                </wp:positionV>
                <wp:extent cx="3603009" cy="612443"/>
                <wp:effectExtent l="0" t="0" r="16510" b="16510"/>
                <wp:wrapNone/>
                <wp:docPr id="7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3009" cy="61244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DE343" w14:textId="77777777" w:rsidR="006956B6" w:rsidRPr="003E4339" w:rsidRDefault="006956B6" w:rsidP="006956B6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</w:p>
                          <w:p w14:paraId="0D8443F4" w14:textId="77777777" w:rsidR="006956B6" w:rsidRPr="003E4339" w:rsidRDefault="006956B6" w:rsidP="006956B6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14:paraId="262FAD7A" w14:textId="77777777" w:rsidR="006956B6" w:rsidRPr="003E4339" w:rsidRDefault="006956B6" w:rsidP="006956B6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 w:rsidRPr="003E4339"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 w:themeColor="background1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DFDEA" id="_x0000_s1083" type="#_x0000_t202" style="position:absolute;margin-left:45.15pt;margin-top:5.4pt;width:283.7pt;height:48.2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" fillcolor="black [3213]" strokecolor="#bfbfbf [2412]" strokeweight=".5pt">
                <v:stroke dashstyle="1 1"/>
                <v:textbox>
                  <w:txbxContent>
                    <w:p w14:paraId="197DE343" w14:textId="77777777" w:rsidR="006956B6" w:rsidRPr="003E4339" w:rsidRDefault="006956B6" w:rsidP="006956B6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</w:p>
                    <w:p w14:paraId="0D8443F4" w14:textId="77777777" w:rsidR="006956B6" w:rsidRPr="003E4339" w:rsidRDefault="006956B6" w:rsidP="006956B6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14:paraId="262FAD7A" w14:textId="77777777" w:rsidR="006956B6" w:rsidRPr="003E4339" w:rsidRDefault="006956B6" w:rsidP="006956B6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</w:pPr>
                      <w:r w:rsidRPr="003E4339">
                        <w:rPr>
                          <w:rFonts w:ascii="Helvetica Narrow" w:hAnsi="Helvetica Narrow" w:cs="Arial"/>
                          <w:b/>
                          <w:bCs/>
                          <w:color w:val="FFFFFF" w:themeColor="background1"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w:pict>
          </mc:Fallback>
        </mc:AlternateContent>
      </w:r>
    </w:p>
    <w:p w14:paraId="30A535E1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4D10BC66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16186FB9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4282B771" w14:textId="77777777" w:rsidR="006956B6" w:rsidRDefault="006956B6" w:rsidP="006956B6">
      <w:pPr>
        <w:rPr>
          <w:rFonts w:ascii="Arial" w:hAnsi="Arial" w:cs="Arial"/>
          <w:sz w:val="20"/>
          <w:lang w:val="en-GB"/>
        </w:rPr>
        <w:sectPr w:rsidR="006956B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38B3B5" w14:textId="77777777" w:rsidR="003E4339" w:rsidRDefault="003E4339" w:rsidP="003E4339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3CCD6A86" wp14:editId="2F7C7637">
                <wp:simplePos x="0" y="0"/>
                <wp:positionH relativeFrom="column">
                  <wp:posOffset>570560</wp:posOffset>
                </wp:positionH>
                <wp:positionV relativeFrom="paragraph">
                  <wp:posOffset>80442</wp:posOffset>
                </wp:positionV>
                <wp:extent cx="5039995" cy="2988310"/>
                <wp:effectExtent l="0" t="0" r="27305" b="2159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9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FB0BE" w14:textId="77777777" w:rsidR="003E4339" w:rsidRDefault="003E4339" w:rsidP="003E4339">
                              <w:pPr>
                                <w:rPr>
                                  <w:color w:val="FFFFFF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87706" y="190195"/>
                            <a:ext cx="1276066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C60FD" w14:textId="77777777" w:rsidR="003E4339" w:rsidRPr="006956B6" w:rsidRDefault="003E4339" w:rsidP="003E4339">
                              <w:pPr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>3 BALLS</w:t>
                              </w:r>
                            </w:p>
                            <w:p w14:paraId="2271760C" w14:textId="77777777" w:rsidR="003E4339" w:rsidRPr="006956B6" w:rsidRDefault="003E4339" w:rsidP="003E4339">
                              <w:pPr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099463" y="292608"/>
                            <a:ext cx="2628900" cy="493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A5D4F" w14:textId="49B6BFE8" w:rsidR="003E4339" w:rsidRPr="006956B6" w:rsidRDefault="003E4339" w:rsidP="003E4339">
                              <w:pPr>
                                <w:pStyle w:val="Kop7"/>
                                <w:spacing w:line="240" w:lineRule="auto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  <w:t xml:space="preserve">1  PLAY  –  </w:t>
                              </w:r>
                              <w:r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  <w:t xml:space="preserve">2 x </w:t>
                              </w:r>
                              <w:r w:rsidRPr="006956B6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  <w:t>20c</w:t>
                              </w:r>
                            </w:p>
                          </w:txbxContent>
                        </wps:txbx>
                        <wps:bodyPr rot="0" vert="horz" wrap="square" lIns="0" tIns="72000" rIns="0" bIns="0" anchor="t" anchorCtr="0" upright="1">
                          <a:noAutofit/>
                        </wps:bodyPr>
                      </wps:wsp>
                      <wps:wsp>
                        <wps:cNvPr id="9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53543" y="1170432"/>
                            <a:ext cx="4114800" cy="722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A8D51" w14:textId="77777777" w:rsidR="003E4339" w:rsidRPr="006956B6" w:rsidRDefault="003E4339" w:rsidP="003E4339">
                              <w:pPr>
                                <w:spacing w:line="4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360,000  —  1  REPLAY</w:t>
                              </w:r>
                            </w:p>
                            <w:p w14:paraId="65BC52BC" w14:textId="77777777" w:rsidR="003E4339" w:rsidRPr="006956B6" w:rsidRDefault="003E4339" w:rsidP="003E4339">
                              <w:pPr>
                                <w:spacing w:line="4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520,000  —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99770" y="2157984"/>
                            <a:ext cx="3275462" cy="612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EEF4F" w14:textId="77777777" w:rsidR="003E4339" w:rsidRPr="006956B6" w:rsidRDefault="003E4339" w:rsidP="003E4339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14:paraId="2BEF6A97" w14:textId="77777777" w:rsidR="003E4339" w:rsidRPr="006956B6" w:rsidRDefault="003E4339" w:rsidP="003E4339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1 Replay For Matching Last Two Score</w:t>
                              </w:r>
                            </w:p>
                            <w:p w14:paraId="1AD8E1DF" w14:textId="77777777" w:rsidR="003E4339" w:rsidRPr="006956B6" w:rsidRDefault="003E4339" w:rsidP="003E4339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947338" y="2700579"/>
                            <a:ext cx="685800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DF8A3" w14:textId="77777777" w:rsidR="003E4339" w:rsidRPr="006956B6" w:rsidRDefault="003E4339" w:rsidP="003E4339">
                              <w:pPr>
                                <w:pStyle w:val="Kop8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FFFF" w:themeColor="background1"/>
                                  <w:sz w:val="14"/>
                                  <w:szCs w:val="22"/>
                                </w:rPr>
                              </w:pPr>
                              <w:r w:rsidRPr="006956B6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FFFF" w:themeColor="background1"/>
                                  <w:sz w:val="14"/>
                                  <w:szCs w:val="22"/>
                                </w:rPr>
                                <w:t>12D-1-….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Rechte verbindingslijn 101"/>
                        <wps:cNvCnPr/>
                        <wps:spPr>
                          <a:xfrm>
                            <a:off x="980237" y="10314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Rechte verbindingslijn 102"/>
                        <wps:cNvCnPr/>
                        <wps:spPr>
                          <a:xfrm>
                            <a:off x="4118458" y="10314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Rechte verbindingslijn 103"/>
                        <wps:cNvCnPr/>
                        <wps:spPr>
                          <a:xfrm>
                            <a:off x="3884371" y="2157984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Rechte verbindingslijn 104"/>
                        <wps:cNvCnPr/>
                        <wps:spPr>
                          <a:xfrm>
                            <a:off x="1207008" y="2157984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Rechthoek: afgeronde hoeken 105"/>
                        <wps:cNvSpPr/>
                        <wps:spPr>
                          <a:xfrm>
                            <a:off x="93726" y="93726"/>
                            <a:ext cx="4859655" cy="280797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D6A86" id="Groep 94" o:spid="_x0000_s1084" style="position:absolute;margin-left:44.95pt;margin-top:6.35pt;width:396.85pt;height:235.3pt;z-index:251737600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">
                <v:shape id="Text Box 110" o:spid="_x0000_s108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" fillcolor="black [3213]" strokecolor="gray [1629]" strokeweight=".5pt">
                  <v:stroke dashstyle="1 1" endcap="round"/>
                  <v:textbox>
                    <w:txbxContent>
                      <w:p w14:paraId="6EDFB0BE" w14:textId="77777777" w:rsidR="003E4339" w:rsidRDefault="003E4339" w:rsidP="003E4339">
                        <w:pPr>
                          <w:rPr>
                            <w:color w:val="FFFFFF"/>
                          </w:rPr>
                        </w:pPr>
                      </w:p>
                    </w:txbxContent>
                  </v:textbox>
                </v:shape>
                <v:shape id="Text Box 111" o:spid="_x0000_s1086" type="#_x0000_t202" style="position:absolute;left:3877;top:1901;width:12760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168C60FD" w14:textId="77777777" w:rsidR="003E4339" w:rsidRPr="006956B6" w:rsidRDefault="003E4339" w:rsidP="003E4339">
                        <w:pPr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</w:pPr>
                        <w:r w:rsidRPr="006956B6"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>3 BALLS</w:t>
                        </w:r>
                      </w:p>
                      <w:p w14:paraId="2271760C" w14:textId="77777777" w:rsidR="003E4339" w:rsidRPr="006956B6" w:rsidRDefault="003E4339" w:rsidP="003E4339">
                        <w:pPr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</w:pPr>
                        <w:r w:rsidRPr="006956B6"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>PER GAME</w:t>
                        </w:r>
                      </w:p>
                    </w:txbxContent>
                  </v:textbox>
                </v:shape>
                <v:shape id="Text Box 112" o:spid="_x0000_s1087" type="#_x0000_t202" style="position:absolute;left:20994;top:2926;width:26289;height: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" filled="f" stroked="f">
                  <v:textbox inset="0,2mm,0,0">
                    <w:txbxContent>
                      <w:p w14:paraId="75CA5D4F" w14:textId="49B6BFE8" w:rsidR="003E4339" w:rsidRPr="006956B6" w:rsidRDefault="003E4339" w:rsidP="003E4339">
                        <w:pPr>
                          <w:pStyle w:val="Kop7"/>
                          <w:spacing w:line="240" w:lineRule="auto"/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</w:pPr>
                        <w:r w:rsidRPr="006956B6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  <w:t xml:space="preserve">1  PLAY  –  </w:t>
                        </w:r>
                        <w:r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  <w:t xml:space="preserve">2 x </w:t>
                        </w:r>
                        <w:r w:rsidRPr="006956B6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  <w:t>20c</w:t>
                        </w:r>
                      </w:p>
                    </w:txbxContent>
                  </v:textbox>
                </v:shape>
                <v:shape id="Text Box 113" o:spid="_x0000_s1088" type="#_x0000_t202" style="position:absolute;left:4535;top:11704;width:41148;height:7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<v:textbox>
                    <w:txbxContent>
                      <w:p w14:paraId="6F6A8D51" w14:textId="77777777" w:rsidR="003E4339" w:rsidRPr="006956B6" w:rsidRDefault="003E4339" w:rsidP="003E4339">
                        <w:pPr>
                          <w:spacing w:line="4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360,000  —  1  REPLAY</w:t>
                        </w:r>
                      </w:p>
                      <w:p w14:paraId="65BC52BC" w14:textId="77777777" w:rsidR="003E4339" w:rsidRPr="006956B6" w:rsidRDefault="003E4339" w:rsidP="003E4339">
                        <w:pPr>
                          <w:spacing w:line="4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</w:pP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520,000  —  1  REPLAY</w:t>
                        </w:r>
                      </w:p>
                    </w:txbxContent>
                  </v:textbox>
                </v:shape>
                <v:shape id="_x0000_s1089" type="#_x0000_t202" style="position:absolute;left:8997;top:21579;width:32755;height:6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04BEEF4F" w14:textId="77777777" w:rsidR="003E4339" w:rsidRPr="006956B6" w:rsidRDefault="003E4339" w:rsidP="003E4339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3 Replays For Beating High Score to Date.</w:t>
                        </w:r>
                      </w:p>
                      <w:p w14:paraId="2BEF6A97" w14:textId="77777777" w:rsidR="003E4339" w:rsidRPr="006956B6" w:rsidRDefault="003E4339" w:rsidP="003E4339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1 Replay For Matching Last Two Score</w:t>
                        </w:r>
                      </w:p>
                      <w:p w14:paraId="1AD8E1DF" w14:textId="77777777" w:rsidR="003E4339" w:rsidRPr="006956B6" w:rsidRDefault="003E4339" w:rsidP="003E4339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21" o:spid="_x0000_s1090" type="#_x0000_t202" style="position:absolute;left:39473;top:27005;width:6858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0D5DF8A3" w14:textId="77777777" w:rsidR="003E4339" w:rsidRPr="006956B6" w:rsidRDefault="003E4339" w:rsidP="003E4339">
                        <w:pPr>
                          <w:pStyle w:val="Kop8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color w:val="FFFFFF" w:themeColor="background1"/>
                            <w:sz w:val="14"/>
                            <w:szCs w:val="22"/>
                          </w:rPr>
                        </w:pPr>
                        <w:r w:rsidRPr="006956B6">
                          <w:rPr>
                            <w:rFonts w:ascii="Helvetica" w:hAnsi="Helvetica"/>
                            <w:b w:val="0"/>
                            <w:bCs w:val="0"/>
                            <w:color w:val="FFFFFF" w:themeColor="background1"/>
                            <w:sz w:val="14"/>
                            <w:szCs w:val="22"/>
                          </w:rPr>
                          <w:t>12D-1-….</w:t>
                        </w:r>
                      </w:p>
                    </w:txbxContent>
                  </v:textbox>
                </v:shape>
                <v:line id="Rechte verbindingslijn 101" o:spid="_x0000_s1091" style="position:absolute;visibility:visible;mso-wrap-style:square" from="9802,10314" to="9802,20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" strokecolor="#7f7f7f [1612]" strokeweight=".5pt">
                  <v:stroke dashstyle="1 1"/>
                </v:line>
                <v:line id="Rechte verbindingslijn 102" o:spid="_x0000_s1092" style="position:absolute;visibility:visible;mso-wrap-style:square" from="41184,10314" to="41184,20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" strokecolor="#7f7f7f [1612]" strokeweight=".5pt">
                  <v:stroke dashstyle="1 1"/>
                </v:line>
                <v:line id="Rechte verbindingslijn 103" o:spid="_x0000_s1093" style="position:absolute;visibility:visible;mso-wrap-style:square" from="38843,21579" to="38843,27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" strokecolor="#7f7f7f [1612]" strokeweight=".5pt">
                  <v:stroke dashstyle="1 1"/>
                </v:line>
                <v:line id="Rechte verbindingslijn 104" o:spid="_x0000_s1094" style="position:absolute;visibility:visible;mso-wrap-style:square" from="12070,21579" to="12070,27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" strokecolor="#7f7f7f [1612]" strokeweight=".5pt">
                  <v:stroke dashstyle="1 1"/>
                </v:line>
                <v:roundrect id="Rechthoek: afgeronde hoeken 105" o:spid="_x0000_s1095" style="position:absolute;left:937;top:937;width:48596;height:28079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" filled="f" strokecolor="white [3212]" strokeweight="9pt"/>
              </v:group>
            </w:pict>
          </mc:Fallback>
        </mc:AlternateContent>
      </w:r>
    </w:p>
    <w:p w14:paraId="0D52EE2A" w14:textId="77777777" w:rsidR="003E4339" w:rsidRDefault="003E4339" w:rsidP="003E4339">
      <w:pPr>
        <w:rPr>
          <w:rFonts w:ascii="Arial" w:hAnsi="Arial" w:cs="Arial"/>
          <w:sz w:val="20"/>
        </w:rPr>
      </w:pPr>
    </w:p>
    <w:p w14:paraId="418778B4" w14:textId="77777777" w:rsidR="003E4339" w:rsidRDefault="003E4339" w:rsidP="003E4339">
      <w:pPr>
        <w:rPr>
          <w:rFonts w:ascii="Arial" w:hAnsi="Arial" w:cs="Arial"/>
          <w:sz w:val="20"/>
        </w:rPr>
      </w:pPr>
    </w:p>
    <w:p w14:paraId="052E7B1E" w14:textId="77777777" w:rsidR="003E4339" w:rsidRDefault="003E4339" w:rsidP="003E4339">
      <w:pPr>
        <w:rPr>
          <w:rFonts w:ascii="Arial" w:hAnsi="Arial" w:cs="Arial"/>
          <w:sz w:val="20"/>
        </w:rPr>
      </w:pPr>
    </w:p>
    <w:p w14:paraId="6335ECB0" w14:textId="77777777" w:rsidR="003E4339" w:rsidRDefault="003E4339" w:rsidP="003E4339">
      <w:pPr>
        <w:rPr>
          <w:rFonts w:ascii="Arial" w:hAnsi="Arial" w:cs="Arial"/>
          <w:sz w:val="20"/>
        </w:rPr>
      </w:pPr>
    </w:p>
    <w:p w14:paraId="26C5FE05" w14:textId="77777777" w:rsidR="003E4339" w:rsidRDefault="003E4339" w:rsidP="003E4339">
      <w:pPr>
        <w:rPr>
          <w:rFonts w:ascii="Arial" w:hAnsi="Arial" w:cs="Arial"/>
          <w:sz w:val="20"/>
        </w:rPr>
      </w:pPr>
    </w:p>
    <w:p w14:paraId="14AED6BE" w14:textId="77777777" w:rsidR="003E4339" w:rsidRDefault="003E4339" w:rsidP="003E4339">
      <w:pPr>
        <w:rPr>
          <w:rFonts w:ascii="Arial" w:hAnsi="Arial" w:cs="Arial"/>
          <w:sz w:val="20"/>
        </w:rPr>
      </w:pPr>
    </w:p>
    <w:p w14:paraId="1270F119" w14:textId="77777777" w:rsidR="003E4339" w:rsidRDefault="003E4339" w:rsidP="003E4339">
      <w:pPr>
        <w:rPr>
          <w:rFonts w:ascii="Arial" w:hAnsi="Arial" w:cs="Arial"/>
          <w:sz w:val="20"/>
        </w:rPr>
      </w:pPr>
    </w:p>
    <w:p w14:paraId="11DDF6CB" w14:textId="77777777" w:rsidR="003E4339" w:rsidRDefault="003E4339" w:rsidP="003E4339">
      <w:pPr>
        <w:rPr>
          <w:rFonts w:ascii="Arial" w:hAnsi="Arial" w:cs="Arial"/>
          <w:sz w:val="20"/>
        </w:rPr>
      </w:pPr>
    </w:p>
    <w:p w14:paraId="0B5191C1" w14:textId="77777777" w:rsidR="003E4339" w:rsidRDefault="003E4339" w:rsidP="003E4339">
      <w:pPr>
        <w:rPr>
          <w:rFonts w:ascii="Arial" w:hAnsi="Arial" w:cs="Arial"/>
          <w:sz w:val="20"/>
        </w:rPr>
      </w:pPr>
    </w:p>
    <w:p w14:paraId="535161F1" w14:textId="77777777" w:rsidR="003E4339" w:rsidRDefault="003E4339" w:rsidP="003E4339">
      <w:pPr>
        <w:rPr>
          <w:rFonts w:ascii="Arial" w:hAnsi="Arial" w:cs="Arial"/>
          <w:sz w:val="20"/>
        </w:rPr>
      </w:pPr>
    </w:p>
    <w:p w14:paraId="742749AB" w14:textId="77777777" w:rsidR="003E4339" w:rsidRDefault="003E4339" w:rsidP="003E4339">
      <w:pPr>
        <w:rPr>
          <w:rFonts w:ascii="Arial" w:hAnsi="Arial" w:cs="Arial"/>
          <w:sz w:val="20"/>
        </w:rPr>
      </w:pPr>
    </w:p>
    <w:p w14:paraId="22420D46" w14:textId="77777777" w:rsidR="003E4339" w:rsidRDefault="003E4339" w:rsidP="003E4339">
      <w:pPr>
        <w:rPr>
          <w:rFonts w:ascii="Arial" w:hAnsi="Arial" w:cs="Arial"/>
          <w:sz w:val="20"/>
        </w:rPr>
      </w:pPr>
    </w:p>
    <w:p w14:paraId="5B03FC7C" w14:textId="77777777" w:rsidR="003E4339" w:rsidRDefault="003E4339" w:rsidP="003E4339">
      <w:pPr>
        <w:rPr>
          <w:rFonts w:ascii="Arial" w:hAnsi="Arial" w:cs="Arial"/>
          <w:sz w:val="20"/>
        </w:rPr>
      </w:pPr>
    </w:p>
    <w:p w14:paraId="42FA1AE1" w14:textId="77777777" w:rsidR="003E4339" w:rsidRDefault="003E4339" w:rsidP="003E4339">
      <w:pPr>
        <w:rPr>
          <w:rFonts w:ascii="Arial" w:hAnsi="Arial" w:cs="Arial"/>
          <w:sz w:val="20"/>
        </w:rPr>
      </w:pPr>
    </w:p>
    <w:p w14:paraId="0FE610EB" w14:textId="77777777" w:rsidR="003E4339" w:rsidRDefault="003E4339" w:rsidP="003E4339">
      <w:pPr>
        <w:rPr>
          <w:rFonts w:ascii="Arial" w:hAnsi="Arial" w:cs="Arial"/>
          <w:sz w:val="20"/>
        </w:rPr>
      </w:pPr>
    </w:p>
    <w:p w14:paraId="0823BF6C" w14:textId="77777777" w:rsidR="003E4339" w:rsidRDefault="003E4339" w:rsidP="003E4339">
      <w:pPr>
        <w:rPr>
          <w:rFonts w:ascii="Arial" w:hAnsi="Arial" w:cs="Arial"/>
          <w:sz w:val="20"/>
        </w:rPr>
      </w:pPr>
    </w:p>
    <w:p w14:paraId="5E73409D" w14:textId="77777777" w:rsidR="003E4339" w:rsidRDefault="003E4339" w:rsidP="003E4339">
      <w:pPr>
        <w:rPr>
          <w:rFonts w:ascii="Arial" w:hAnsi="Arial" w:cs="Arial"/>
          <w:sz w:val="20"/>
        </w:rPr>
      </w:pPr>
    </w:p>
    <w:p w14:paraId="0682B196" w14:textId="77777777" w:rsidR="003E4339" w:rsidRDefault="003E4339" w:rsidP="003E4339">
      <w:pPr>
        <w:rPr>
          <w:rFonts w:ascii="Arial" w:hAnsi="Arial" w:cs="Arial"/>
          <w:sz w:val="20"/>
        </w:rPr>
      </w:pPr>
    </w:p>
    <w:p w14:paraId="5EE38635" w14:textId="77777777" w:rsidR="003E4339" w:rsidRDefault="003E4339" w:rsidP="003E4339">
      <w:pPr>
        <w:rPr>
          <w:rFonts w:ascii="Arial" w:hAnsi="Arial" w:cs="Arial"/>
          <w:sz w:val="20"/>
        </w:rPr>
      </w:pPr>
    </w:p>
    <w:p w14:paraId="59A07A5E" w14:textId="77777777" w:rsidR="003E4339" w:rsidRDefault="003E4339" w:rsidP="003E4339">
      <w:pPr>
        <w:rPr>
          <w:rFonts w:ascii="Arial" w:hAnsi="Arial" w:cs="Arial"/>
          <w:sz w:val="20"/>
        </w:rPr>
      </w:pPr>
    </w:p>
    <w:p w14:paraId="7C833D30" w14:textId="77777777" w:rsidR="003E4339" w:rsidRDefault="003E4339" w:rsidP="003E4339">
      <w:pPr>
        <w:rPr>
          <w:rFonts w:ascii="Arial" w:hAnsi="Arial" w:cs="Arial"/>
          <w:sz w:val="20"/>
        </w:rPr>
      </w:pPr>
    </w:p>
    <w:p w14:paraId="51CF60DC" w14:textId="77777777" w:rsidR="003E4339" w:rsidRDefault="003E4339" w:rsidP="003E4339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54CFE629" wp14:editId="46BD85FD">
                <wp:simplePos x="0" y="0"/>
                <wp:positionH relativeFrom="column">
                  <wp:posOffset>569011</wp:posOffset>
                </wp:positionH>
                <wp:positionV relativeFrom="paragraph">
                  <wp:posOffset>69748</wp:posOffset>
                </wp:positionV>
                <wp:extent cx="5039995" cy="2988310"/>
                <wp:effectExtent l="0" t="0" r="27305" b="2159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0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1849C6" w14:textId="77777777" w:rsidR="003E4339" w:rsidRDefault="003E4339" w:rsidP="003E4339">
                              <w:pPr>
                                <w:rPr>
                                  <w:color w:val="FFFFFF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87706" y="190195"/>
                            <a:ext cx="1276066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3127C" w14:textId="77777777" w:rsidR="003E4339" w:rsidRPr="006956B6" w:rsidRDefault="003E4339" w:rsidP="003E4339">
                              <w:pPr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>5</w:t>
                              </w:r>
                              <w:r w:rsidRPr="006956B6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 xml:space="preserve"> BALLS</w:t>
                              </w:r>
                            </w:p>
                            <w:p w14:paraId="33790BEB" w14:textId="77777777" w:rsidR="003E4339" w:rsidRPr="006956B6" w:rsidRDefault="003E4339" w:rsidP="003E4339">
                              <w:pPr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color w:val="FFFFFF" w:themeColor="background1"/>
                                  <w:sz w:val="44"/>
                                  <w:lang w:val="en-GB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099463" y="292608"/>
                            <a:ext cx="2628900" cy="493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B0D4A" w14:textId="6C06F31A" w:rsidR="003E4339" w:rsidRPr="006956B6" w:rsidRDefault="003E4339" w:rsidP="003E4339">
                              <w:pPr>
                                <w:pStyle w:val="Kop7"/>
                                <w:spacing w:line="240" w:lineRule="auto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</w:pPr>
                              <w:r w:rsidRPr="006956B6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  <w:t xml:space="preserve">1  PLAY  –  </w:t>
                              </w:r>
                              <w:r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  <w:t xml:space="preserve">2 x </w:t>
                              </w:r>
                              <w:r w:rsidRPr="006956B6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</w:rPr>
                                <w:t>20c</w:t>
                              </w:r>
                            </w:p>
                          </w:txbxContent>
                        </wps:txbx>
                        <wps:bodyPr rot="0" vert="horz" wrap="square" lIns="0" tIns="72000" rIns="0" bIns="0" anchor="t" anchorCtr="0" upright="1">
                          <a:noAutofit/>
                        </wps:bodyPr>
                      </wps:wsp>
                      <wps:wsp>
                        <wps:cNvPr id="11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53543" y="1170432"/>
                            <a:ext cx="4114800" cy="722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99E56" w14:textId="77777777" w:rsidR="003E4339" w:rsidRPr="006956B6" w:rsidRDefault="003E4339" w:rsidP="003E4339">
                              <w:pPr>
                                <w:spacing w:line="4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54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66CC0389" w14:textId="77777777" w:rsidR="003E4339" w:rsidRPr="006956B6" w:rsidRDefault="003E4339" w:rsidP="003E4339">
                              <w:pPr>
                                <w:spacing w:line="4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68</w:t>
                              </w:r>
                              <w:r w:rsidRPr="006956B6">
                                <w:rPr>
                                  <w:rFonts w:ascii="Helvetica" w:hAnsi="Helvetica" w:cs="Arial"/>
                                  <w:b/>
                                  <w:bCs/>
                                  <w:color w:val="FFFFFF" w:themeColor="background1"/>
                                  <w:sz w:val="28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99770" y="2157984"/>
                            <a:ext cx="3275462" cy="612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084BF" w14:textId="77777777" w:rsidR="003E4339" w:rsidRPr="006956B6" w:rsidRDefault="003E4339" w:rsidP="003E4339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14:paraId="7DE17564" w14:textId="77777777" w:rsidR="003E4339" w:rsidRPr="006956B6" w:rsidRDefault="003E4339" w:rsidP="003E4339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1 Replay For Matching Last Two Score</w:t>
                              </w:r>
                            </w:p>
                            <w:p w14:paraId="4D616DA5" w14:textId="77777777" w:rsidR="003E4339" w:rsidRPr="006956B6" w:rsidRDefault="003E4339" w:rsidP="003E4339">
                              <w:pPr>
                                <w:spacing w:line="2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</w:pPr>
                              <w:r w:rsidRPr="006956B6">
                                <w:rPr>
                                  <w:rFonts w:ascii="Helvetica Narrow" w:hAnsi="Helvetica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947338" y="2700579"/>
                            <a:ext cx="685800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83792" w14:textId="77777777" w:rsidR="003E4339" w:rsidRPr="006956B6" w:rsidRDefault="003E4339" w:rsidP="003E4339">
                              <w:pPr>
                                <w:pStyle w:val="Kop8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FFFF" w:themeColor="background1"/>
                                  <w:sz w:val="14"/>
                                  <w:szCs w:val="22"/>
                                </w:rPr>
                              </w:pPr>
                              <w:r w:rsidRPr="006956B6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FFFF" w:themeColor="background1"/>
                                  <w:sz w:val="14"/>
                                  <w:szCs w:val="22"/>
                                </w:rPr>
                                <w:t>12D-1-….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Rechte verbindingslijn 113"/>
                        <wps:cNvCnPr/>
                        <wps:spPr>
                          <a:xfrm>
                            <a:off x="980237" y="10314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Rechte verbindingslijn 114"/>
                        <wps:cNvCnPr/>
                        <wps:spPr>
                          <a:xfrm>
                            <a:off x="4118458" y="10314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Rechte verbindingslijn 115"/>
                        <wps:cNvCnPr/>
                        <wps:spPr>
                          <a:xfrm>
                            <a:off x="3884371" y="2157984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Rechte verbindingslijn 116"/>
                        <wps:cNvCnPr/>
                        <wps:spPr>
                          <a:xfrm>
                            <a:off x="1207008" y="2157984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hthoek: afgeronde hoeken 117"/>
                        <wps:cNvSpPr/>
                        <wps:spPr>
                          <a:xfrm>
                            <a:off x="93726" y="93726"/>
                            <a:ext cx="4859655" cy="2807970"/>
                          </a:xfrm>
                          <a:prstGeom prst="roundRect">
                            <a:avLst>
                              <a:gd name="adj" fmla="val 11678"/>
                            </a:avLst>
                          </a:prstGeom>
                          <a:noFill/>
                          <a:ln w="1143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FE629" id="Groep 106" o:spid="_x0000_s1096" style="position:absolute;margin-left:44.8pt;margin-top:5.5pt;width:396.85pt;height:235.3pt;z-index:25173862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">
                <v:shape id="Text Box 110" o:spid="_x0000_s109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" fillcolor="black [3213]" strokecolor="gray [1629]" strokeweight=".5pt">
                  <v:stroke dashstyle="1 1" endcap="round"/>
                  <v:textbox>
                    <w:txbxContent>
                      <w:p w14:paraId="691849C6" w14:textId="77777777" w:rsidR="003E4339" w:rsidRDefault="003E4339" w:rsidP="003E4339">
                        <w:pPr>
                          <w:rPr>
                            <w:color w:val="FFFFFF"/>
                          </w:rPr>
                        </w:pPr>
                      </w:p>
                    </w:txbxContent>
                  </v:textbox>
                </v:shape>
                <v:shape id="Text Box 111" o:spid="_x0000_s1098" type="#_x0000_t202" style="position:absolute;left:3877;top:1901;width:12760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63D3127C" w14:textId="77777777" w:rsidR="003E4339" w:rsidRPr="006956B6" w:rsidRDefault="003E4339" w:rsidP="003E4339">
                        <w:pPr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>5</w:t>
                        </w:r>
                        <w:r w:rsidRPr="006956B6"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 xml:space="preserve"> BALLS</w:t>
                        </w:r>
                      </w:p>
                      <w:p w14:paraId="33790BEB" w14:textId="77777777" w:rsidR="003E4339" w:rsidRPr="006956B6" w:rsidRDefault="003E4339" w:rsidP="003E4339">
                        <w:pPr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</w:pPr>
                        <w:r w:rsidRPr="006956B6">
                          <w:rPr>
                            <w:rFonts w:ascii="Futura LT Condensed" w:hAnsi="Futura LT Condensed" w:cs="Arial"/>
                            <w:b/>
                            <w:bCs/>
                            <w:color w:val="FFFFFF" w:themeColor="background1"/>
                            <w:sz w:val="44"/>
                            <w:lang w:val="en-GB"/>
                          </w:rPr>
                          <w:t>PER GAME</w:t>
                        </w:r>
                      </w:p>
                    </w:txbxContent>
                  </v:textbox>
                </v:shape>
                <v:shape id="Text Box 112" o:spid="_x0000_s1099" type="#_x0000_t202" style="position:absolute;left:20994;top:2926;width:26289;height: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" filled="f" stroked="f">
                  <v:textbox inset="0,2mm,0,0">
                    <w:txbxContent>
                      <w:p w14:paraId="45CB0D4A" w14:textId="6C06F31A" w:rsidR="003E4339" w:rsidRPr="006956B6" w:rsidRDefault="003E4339" w:rsidP="003E4339">
                        <w:pPr>
                          <w:pStyle w:val="Kop7"/>
                          <w:spacing w:line="240" w:lineRule="auto"/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</w:pPr>
                        <w:r w:rsidRPr="006956B6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  <w:t xml:space="preserve">1  PLAY  –  </w:t>
                        </w:r>
                        <w:r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  <w:t xml:space="preserve">2 x </w:t>
                        </w:r>
                        <w:r w:rsidRPr="006956B6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</w:rPr>
                          <w:t>20c</w:t>
                        </w:r>
                      </w:p>
                    </w:txbxContent>
                  </v:textbox>
                </v:shape>
                <v:shape id="Text Box 113" o:spid="_x0000_s1100" type="#_x0000_t202" style="position:absolute;left:4535;top:11704;width:41148;height:7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<v:textbox>
                    <w:txbxContent>
                      <w:p w14:paraId="19C99E56" w14:textId="77777777" w:rsidR="003E4339" w:rsidRPr="006956B6" w:rsidRDefault="003E4339" w:rsidP="003E4339">
                        <w:pPr>
                          <w:spacing w:line="4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54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0,000  —  1  REPLAY</w:t>
                        </w:r>
                      </w:p>
                      <w:p w14:paraId="66CC0389" w14:textId="77777777" w:rsidR="003E4339" w:rsidRPr="006956B6" w:rsidRDefault="003E4339" w:rsidP="003E4339">
                        <w:pPr>
                          <w:spacing w:line="4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68</w:t>
                        </w:r>
                        <w:r w:rsidRPr="006956B6">
                          <w:rPr>
                            <w:rFonts w:ascii="Helvetica" w:hAnsi="Helvetica" w:cs="Arial"/>
                            <w:b/>
                            <w:bCs/>
                            <w:color w:val="FFFFFF" w:themeColor="background1"/>
                            <w:sz w:val="28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_x0000_s1101" type="#_x0000_t202" style="position:absolute;left:8997;top:21579;width:32755;height:6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3BB084BF" w14:textId="77777777" w:rsidR="003E4339" w:rsidRPr="006956B6" w:rsidRDefault="003E4339" w:rsidP="003E4339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3 Replays For Beating High Score to Date.</w:t>
                        </w:r>
                      </w:p>
                      <w:p w14:paraId="7DE17564" w14:textId="77777777" w:rsidR="003E4339" w:rsidRPr="006956B6" w:rsidRDefault="003E4339" w:rsidP="003E4339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1 Replay For Matching Last Two Score</w:t>
                        </w:r>
                      </w:p>
                      <w:p w14:paraId="4D616DA5" w14:textId="77777777" w:rsidR="003E4339" w:rsidRPr="006956B6" w:rsidRDefault="003E4339" w:rsidP="003E4339">
                        <w:pPr>
                          <w:spacing w:line="2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</w:pPr>
                        <w:r w:rsidRPr="006956B6">
                          <w:rPr>
                            <w:rFonts w:ascii="Helvetica Narrow" w:hAnsi="Helvetica Narrow" w:cs="Arial"/>
                            <w:b/>
                            <w:bCs/>
                            <w:color w:val="FFFFFF" w:themeColor="background1"/>
                            <w:sz w:val="20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21" o:spid="_x0000_s1102" type="#_x0000_t202" style="position:absolute;left:39473;top:27005;width:6858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2DB83792" w14:textId="77777777" w:rsidR="003E4339" w:rsidRPr="006956B6" w:rsidRDefault="003E4339" w:rsidP="003E4339">
                        <w:pPr>
                          <w:pStyle w:val="Kop8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color w:val="FFFFFF" w:themeColor="background1"/>
                            <w:sz w:val="14"/>
                            <w:szCs w:val="22"/>
                          </w:rPr>
                        </w:pPr>
                        <w:r w:rsidRPr="006956B6">
                          <w:rPr>
                            <w:rFonts w:ascii="Helvetica" w:hAnsi="Helvetica"/>
                            <w:b w:val="0"/>
                            <w:bCs w:val="0"/>
                            <w:color w:val="FFFFFF" w:themeColor="background1"/>
                            <w:sz w:val="14"/>
                            <w:szCs w:val="22"/>
                          </w:rPr>
                          <w:t>12D-1-….</w:t>
                        </w:r>
                      </w:p>
                    </w:txbxContent>
                  </v:textbox>
                </v:shape>
                <v:line id="Rechte verbindingslijn 113" o:spid="_x0000_s1103" style="position:absolute;visibility:visible;mso-wrap-style:square" from="9802,10314" to="9802,20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" strokecolor="#7f7f7f [1612]" strokeweight=".5pt">
                  <v:stroke dashstyle="1 1"/>
                </v:line>
                <v:line id="Rechte verbindingslijn 114" o:spid="_x0000_s1104" style="position:absolute;visibility:visible;mso-wrap-style:square" from="41184,10314" to="41184,20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" strokecolor="#7f7f7f [1612]" strokeweight=".5pt">
                  <v:stroke dashstyle="1 1"/>
                </v:line>
                <v:line id="Rechte verbindingslijn 115" o:spid="_x0000_s1105" style="position:absolute;visibility:visible;mso-wrap-style:square" from="38843,21579" to="38843,27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" strokecolor="#7f7f7f [1612]" strokeweight=".5pt">
                  <v:stroke dashstyle="1 1"/>
                </v:line>
                <v:line id="Rechte verbindingslijn 116" o:spid="_x0000_s1106" style="position:absolute;visibility:visible;mso-wrap-style:square" from="12070,21579" to="12070,27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" strokecolor="#7f7f7f [1612]" strokeweight=".5pt">
                  <v:stroke dashstyle="1 1"/>
                </v:line>
                <v:roundrect id="Rechthoek: afgeronde hoeken 117" o:spid="_x0000_s1107" style="position:absolute;left:937;top:937;width:48596;height:28079;visibility:visible;mso-wrap-style:square;v-text-anchor:middle" arcsize="76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" filled="f" strokecolor="white [3212]" strokeweight="9pt"/>
              </v:group>
            </w:pict>
          </mc:Fallback>
        </mc:AlternateContent>
      </w:r>
    </w:p>
    <w:p w14:paraId="1BC3ACAB" w14:textId="77777777" w:rsidR="003E4339" w:rsidRDefault="003E4339" w:rsidP="003E4339">
      <w:pPr>
        <w:rPr>
          <w:rFonts w:ascii="Arial" w:hAnsi="Arial" w:cs="Arial"/>
          <w:sz w:val="20"/>
        </w:rPr>
      </w:pPr>
    </w:p>
    <w:p w14:paraId="3CC3E04E" w14:textId="77777777" w:rsidR="003E4339" w:rsidRDefault="003E4339" w:rsidP="003E4339">
      <w:pPr>
        <w:rPr>
          <w:rFonts w:ascii="Arial" w:hAnsi="Arial" w:cs="Arial"/>
          <w:sz w:val="20"/>
        </w:rPr>
      </w:pPr>
    </w:p>
    <w:p w14:paraId="4180F56A" w14:textId="77777777" w:rsidR="003E4339" w:rsidRDefault="003E4339" w:rsidP="003E4339">
      <w:pPr>
        <w:rPr>
          <w:rFonts w:ascii="Arial" w:hAnsi="Arial" w:cs="Arial"/>
          <w:sz w:val="20"/>
        </w:rPr>
      </w:pPr>
    </w:p>
    <w:p w14:paraId="0B53BEA0" w14:textId="77777777" w:rsidR="003E4339" w:rsidRDefault="003E4339" w:rsidP="003E4339">
      <w:pPr>
        <w:rPr>
          <w:rFonts w:ascii="Arial" w:hAnsi="Arial" w:cs="Arial"/>
          <w:sz w:val="20"/>
        </w:rPr>
      </w:pPr>
    </w:p>
    <w:p w14:paraId="26C4AECF" w14:textId="77777777" w:rsidR="003E4339" w:rsidRDefault="003E4339" w:rsidP="003E4339">
      <w:pPr>
        <w:rPr>
          <w:rFonts w:ascii="Arial" w:hAnsi="Arial" w:cs="Arial"/>
          <w:sz w:val="20"/>
        </w:rPr>
      </w:pPr>
    </w:p>
    <w:p w14:paraId="6272F4E4" w14:textId="77777777" w:rsidR="003E4339" w:rsidRDefault="003E4339" w:rsidP="003E4339">
      <w:pPr>
        <w:rPr>
          <w:rFonts w:ascii="Arial" w:hAnsi="Arial" w:cs="Arial"/>
          <w:sz w:val="20"/>
        </w:rPr>
      </w:pPr>
    </w:p>
    <w:p w14:paraId="6F29C9C8" w14:textId="77777777" w:rsidR="003E4339" w:rsidRDefault="003E4339" w:rsidP="003E4339">
      <w:pPr>
        <w:rPr>
          <w:rFonts w:ascii="Arial" w:hAnsi="Arial" w:cs="Arial"/>
          <w:sz w:val="20"/>
        </w:rPr>
      </w:pPr>
    </w:p>
    <w:p w14:paraId="312F00A2" w14:textId="77777777" w:rsidR="003E4339" w:rsidRDefault="003E4339" w:rsidP="003E4339">
      <w:pPr>
        <w:rPr>
          <w:rFonts w:ascii="Arial" w:hAnsi="Arial" w:cs="Arial"/>
          <w:sz w:val="20"/>
        </w:rPr>
      </w:pPr>
    </w:p>
    <w:p w14:paraId="73380DCE" w14:textId="77777777" w:rsidR="003E4339" w:rsidRDefault="003E4339" w:rsidP="003E4339">
      <w:pPr>
        <w:rPr>
          <w:rFonts w:ascii="Arial" w:hAnsi="Arial" w:cs="Arial"/>
          <w:sz w:val="20"/>
        </w:rPr>
      </w:pPr>
    </w:p>
    <w:p w14:paraId="48769890" w14:textId="77777777" w:rsidR="003E4339" w:rsidRDefault="003E4339" w:rsidP="003E4339">
      <w:pPr>
        <w:rPr>
          <w:rFonts w:ascii="Arial" w:hAnsi="Arial" w:cs="Arial"/>
          <w:sz w:val="20"/>
        </w:rPr>
      </w:pPr>
    </w:p>
    <w:p w14:paraId="08C7A88E" w14:textId="77777777" w:rsidR="003E4339" w:rsidRDefault="003E4339" w:rsidP="003E4339">
      <w:pPr>
        <w:rPr>
          <w:rFonts w:ascii="Arial" w:hAnsi="Arial" w:cs="Arial"/>
          <w:sz w:val="20"/>
        </w:rPr>
      </w:pPr>
    </w:p>
    <w:p w14:paraId="6E99F3B3" w14:textId="77777777" w:rsidR="003E4339" w:rsidRDefault="003E4339" w:rsidP="003E4339">
      <w:pPr>
        <w:rPr>
          <w:rFonts w:ascii="Arial" w:hAnsi="Arial" w:cs="Arial"/>
          <w:sz w:val="20"/>
        </w:rPr>
      </w:pPr>
    </w:p>
    <w:p w14:paraId="23270900" w14:textId="77777777" w:rsidR="003E4339" w:rsidRDefault="003E4339" w:rsidP="003E4339">
      <w:pPr>
        <w:rPr>
          <w:rFonts w:ascii="Arial" w:hAnsi="Arial" w:cs="Arial"/>
          <w:sz w:val="20"/>
        </w:rPr>
      </w:pPr>
    </w:p>
    <w:p w14:paraId="2B90F8ED" w14:textId="77777777" w:rsidR="003E4339" w:rsidRDefault="003E4339" w:rsidP="003E4339">
      <w:pPr>
        <w:rPr>
          <w:rFonts w:ascii="Arial" w:hAnsi="Arial" w:cs="Arial"/>
          <w:sz w:val="20"/>
        </w:rPr>
      </w:pPr>
    </w:p>
    <w:p w14:paraId="73AA7137" w14:textId="77777777" w:rsidR="003E4339" w:rsidRDefault="003E4339" w:rsidP="003E4339">
      <w:pPr>
        <w:rPr>
          <w:rFonts w:ascii="Arial" w:hAnsi="Arial" w:cs="Arial"/>
          <w:sz w:val="20"/>
        </w:rPr>
      </w:pPr>
    </w:p>
    <w:p w14:paraId="6CC63201" w14:textId="77777777" w:rsidR="003E4339" w:rsidRDefault="003E4339" w:rsidP="003E4339">
      <w:pPr>
        <w:rPr>
          <w:rFonts w:ascii="Arial" w:hAnsi="Arial" w:cs="Arial"/>
          <w:sz w:val="20"/>
        </w:rPr>
      </w:pPr>
    </w:p>
    <w:p w14:paraId="0A794747" w14:textId="77777777" w:rsidR="003E4339" w:rsidRDefault="003E4339" w:rsidP="003E4339">
      <w:pPr>
        <w:rPr>
          <w:rFonts w:ascii="Arial" w:hAnsi="Arial" w:cs="Arial"/>
          <w:sz w:val="20"/>
        </w:rPr>
      </w:pPr>
    </w:p>
    <w:p w14:paraId="69B02C75" w14:textId="77777777" w:rsidR="003E4339" w:rsidRDefault="003E4339" w:rsidP="003E4339">
      <w:pPr>
        <w:rPr>
          <w:rFonts w:ascii="Arial" w:hAnsi="Arial" w:cs="Arial"/>
          <w:sz w:val="20"/>
        </w:rPr>
      </w:pPr>
    </w:p>
    <w:p w14:paraId="26A67127" w14:textId="77777777" w:rsidR="003E4339" w:rsidRDefault="003E4339" w:rsidP="003E4339">
      <w:pPr>
        <w:rPr>
          <w:rFonts w:ascii="Arial" w:hAnsi="Arial" w:cs="Arial"/>
          <w:sz w:val="20"/>
        </w:rPr>
      </w:pPr>
    </w:p>
    <w:p w14:paraId="5A4FA72E" w14:textId="77777777" w:rsidR="003E4339" w:rsidRDefault="003E4339" w:rsidP="003E4339">
      <w:pPr>
        <w:rPr>
          <w:rFonts w:ascii="Arial" w:hAnsi="Arial" w:cs="Arial"/>
          <w:sz w:val="20"/>
        </w:rPr>
      </w:pPr>
    </w:p>
    <w:p w14:paraId="6FC18AB0" w14:textId="77777777" w:rsidR="006956B6" w:rsidRDefault="006956B6" w:rsidP="006956B6">
      <w:pPr>
        <w:rPr>
          <w:rFonts w:ascii="Arial" w:hAnsi="Arial" w:cs="Arial"/>
          <w:sz w:val="20"/>
          <w:lang w:val="en-GB"/>
        </w:rPr>
      </w:pPr>
    </w:p>
    <w:p w14:paraId="32A72574" w14:textId="77777777" w:rsidR="003D12EE" w:rsidRDefault="003D12EE">
      <w:pPr>
        <w:rPr>
          <w:rFonts w:ascii="Arial" w:hAnsi="Arial" w:cs="Arial"/>
          <w:sz w:val="20"/>
          <w:lang w:val="en-GB"/>
        </w:rPr>
      </w:pPr>
    </w:p>
    <w:p w14:paraId="6A7FB582" w14:textId="54525FFC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3D12EE" w:rsidRPr="003D12EE">
        <w:rPr>
          <w:rFonts w:ascii="Arial" w:hAnsi="Arial" w:cs="Arial"/>
          <w:sz w:val="16"/>
          <w:lang w:val="en-GB"/>
        </w:rPr>
        <w:t>Calibri</w:t>
      </w:r>
      <w:r>
        <w:rPr>
          <w:rFonts w:ascii="Arial" w:hAnsi="Arial" w:cs="Arial"/>
          <w:sz w:val="16"/>
          <w:lang w:val="en-GB"/>
        </w:rPr>
        <w:t>, Helvetica</w:t>
      </w:r>
      <w:r w:rsidR="006956B6">
        <w:rPr>
          <w:rFonts w:ascii="Arial" w:hAnsi="Arial" w:cs="Arial"/>
          <w:sz w:val="16"/>
          <w:lang w:val="en-GB"/>
        </w:rPr>
        <w:t xml:space="preserve">, </w:t>
      </w:r>
      <w:r w:rsidR="006956B6" w:rsidRPr="006956B6">
        <w:rPr>
          <w:rFonts w:ascii="Arial" w:hAnsi="Arial" w:cs="Arial"/>
          <w:sz w:val="16"/>
          <w:lang w:val="en-GB"/>
        </w:rPr>
        <w:t>Futura LT Condensed</w:t>
      </w:r>
      <w:r w:rsidR="006956B6">
        <w:rPr>
          <w:rFonts w:ascii="Arial" w:hAnsi="Arial" w:cs="Arial"/>
          <w:sz w:val="16"/>
          <w:lang w:val="en-GB"/>
        </w:rPr>
        <w:t xml:space="preserve">, </w:t>
      </w:r>
      <w:r w:rsidR="006956B6" w:rsidRPr="006956B6">
        <w:rPr>
          <w:rFonts w:ascii="Arial" w:hAnsi="Arial" w:cs="Arial"/>
          <w:sz w:val="16"/>
          <w:lang w:val="en-GB"/>
        </w:rPr>
        <w:t>Helvetica Narrow</w:t>
      </w:r>
    </w:p>
    <w:p w14:paraId="40633769" w14:textId="77777777" w:rsidR="00B360AE" w:rsidRDefault="00B360AE">
      <w:pPr>
        <w:rPr>
          <w:rFonts w:ascii="Arial" w:hAnsi="Arial" w:cs="Arial"/>
          <w:sz w:val="16"/>
          <w:lang w:val="en-GB"/>
        </w:rPr>
      </w:pPr>
    </w:p>
    <w:p w14:paraId="3951824C" w14:textId="0FEFEBFF" w:rsidR="00B360AE" w:rsidRDefault="00D7071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6C3E6DE" wp14:editId="3A25D9FF">
                <wp:simplePos x="0" y="0"/>
                <wp:positionH relativeFrom="column">
                  <wp:posOffset>2286000</wp:posOffset>
                </wp:positionH>
                <wp:positionV relativeFrom="paragraph">
                  <wp:posOffset>52705</wp:posOffset>
                </wp:positionV>
                <wp:extent cx="2400300" cy="685800"/>
                <wp:effectExtent l="4445" t="4445" r="0" b="0"/>
                <wp:wrapNone/>
                <wp:docPr id="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E1286" w14:textId="77777777" w:rsidR="006956B6" w:rsidRDefault="006956B6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3629639D" w14:textId="77777777" w:rsidR="006956B6" w:rsidRDefault="006956B6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6CDF5C11" w14:textId="77777777" w:rsidR="006956B6" w:rsidRDefault="006956B6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700,000 points</w:t>
                            </w:r>
                          </w:p>
                          <w:p w14:paraId="4FDBF6CE" w14:textId="77777777" w:rsidR="006956B6" w:rsidRDefault="006956B6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800,000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3E6DE" id="Text Box 95" o:spid="_x0000_s1108" type="#_x0000_t202" style="position:absolute;margin-left:180pt;margin-top:4.15pt;width:189pt;height:5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" filled="f" stroked="f">
                <v:textbox>
                  <w:txbxContent>
                    <w:p w14:paraId="084E1286" w14:textId="77777777" w:rsidR="006956B6" w:rsidRDefault="006956B6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3629639D" w14:textId="77777777" w:rsidR="006956B6" w:rsidRDefault="006956B6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6CDF5C11" w14:textId="77777777" w:rsidR="006956B6" w:rsidRDefault="006956B6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700,000 points</w:t>
                      </w:r>
                    </w:p>
                    <w:p w14:paraId="4FDBF6CE" w14:textId="77777777" w:rsidR="006956B6" w:rsidRDefault="006956B6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800,000 points</w:t>
                      </w:r>
                    </w:p>
                  </w:txbxContent>
                </v:textbox>
              </v:shape>
            </w:pict>
          </mc:Fallback>
        </mc:AlternateContent>
      </w:r>
      <w:r w:rsidR="00843CE0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7007E92" w14:textId="6BC12FD5" w:rsidR="00B06445" w:rsidRDefault="00B06445" w:rsidP="00B064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</w:t>
      </w:r>
      <w:r w:rsidR="003D12EE">
        <w:rPr>
          <w:rFonts w:ascii="Arial" w:hAnsi="Arial" w:cs="Arial"/>
          <w:sz w:val="16"/>
          <w:lang w:val="en-GB"/>
        </w:rPr>
        <w:t>111-</w:t>
      </w:r>
      <w:r>
        <w:rPr>
          <w:rFonts w:ascii="Arial" w:hAnsi="Arial" w:cs="Arial"/>
          <w:sz w:val="16"/>
          <w:lang w:val="en-GB"/>
        </w:rPr>
        <w:t>2</w:t>
      </w:r>
      <w:r w:rsidR="003D12EE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</w:t>
      </w:r>
      <w:r w:rsidR="003D12EE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53B302B" w14:textId="005763D0" w:rsidR="00823418" w:rsidRDefault="00823418" w:rsidP="008234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12B-2-111-22A needed to verify.</w:t>
      </w:r>
    </w:p>
    <w:p w14:paraId="18D05F5E" w14:textId="526EB116" w:rsidR="003D12EE" w:rsidRDefault="003D12EE" w:rsidP="003D12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12B-2-111-23 needed to verify.</w:t>
      </w:r>
    </w:p>
    <w:p w14:paraId="3AB3C2CE" w14:textId="4AC4D477" w:rsidR="00823418" w:rsidRDefault="00823418" w:rsidP="008234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12B-2-111-23A needed to verify.</w:t>
      </w:r>
    </w:p>
    <w:p w14:paraId="0CE7498E" w14:textId="78E9E495" w:rsidR="003D12EE" w:rsidRDefault="003D12EE" w:rsidP="003D12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12B-2-111-24 needed to verify.</w:t>
      </w:r>
    </w:p>
    <w:p w14:paraId="1D4522DE" w14:textId="421158E7" w:rsidR="00823418" w:rsidRDefault="00823418" w:rsidP="008234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12B-2-111-24A needed to verify.</w:t>
      </w:r>
    </w:p>
    <w:p w14:paraId="017BF36E" w14:textId="77777777" w:rsidR="006956B6" w:rsidRDefault="006956B6" w:rsidP="006956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These instruction cards are based on the cards from Stern – Magic.</w:t>
      </w:r>
    </w:p>
    <w:p w14:paraId="1479B28E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BC3BD91" w14:textId="77777777" w:rsidR="00B360AE" w:rsidRDefault="00B360AE">
      <w:pPr>
        <w:rPr>
          <w:rFonts w:ascii="Arial" w:hAnsi="Arial" w:cs="Arial"/>
          <w:sz w:val="16"/>
          <w:lang w:val="en-GB"/>
        </w:rPr>
      </w:pPr>
    </w:p>
    <w:p w14:paraId="3F4C1E32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62F38AE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C9E6738" w14:textId="77777777" w:rsidR="00B360AE" w:rsidRDefault="003C4EFE">
      <w:pPr>
        <w:rPr>
          <w:rFonts w:ascii="Arial" w:hAnsi="Arial" w:cs="Arial"/>
          <w:sz w:val="16"/>
          <w:lang w:val="en-GB"/>
        </w:rPr>
      </w:pPr>
      <w:hyperlink r:id="rId5" w:history="1">
        <w:r w:rsidR="00843C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3EA9A6D" w14:textId="40EDE49C" w:rsidR="00B06445" w:rsidRDefault="00B064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3D12EE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B06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799103A0"/>
    <w:multiLevelType w:val="hybridMultilevel"/>
    <w:tmpl w:val="5160352A"/>
    <w:lvl w:ilvl="0" w:tplc="31B2E290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16E"/>
    <w:rsid w:val="001C3802"/>
    <w:rsid w:val="00260A00"/>
    <w:rsid w:val="003C4EFE"/>
    <w:rsid w:val="003D12EE"/>
    <w:rsid w:val="003E4339"/>
    <w:rsid w:val="004A7C1D"/>
    <w:rsid w:val="00657E51"/>
    <w:rsid w:val="006956B6"/>
    <w:rsid w:val="00823418"/>
    <w:rsid w:val="00843CE0"/>
    <w:rsid w:val="0087016E"/>
    <w:rsid w:val="00A120B8"/>
    <w:rsid w:val="00AF7EBE"/>
    <w:rsid w:val="00B06445"/>
    <w:rsid w:val="00B360AE"/>
    <w:rsid w:val="00D7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E0128C"/>
  <w15:docId w15:val="{FE12E6F3-A76F-4B2B-9B24-6CD5F742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360"/>
        <w:tab w:val="left" w:pos="900"/>
        <w:tab w:val="left" w:pos="1080"/>
      </w:tabs>
      <w:ind w:left="540"/>
    </w:pPr>
    <w:rPr>
      <w:rFonts w:ascii="Helvetica" w:hAnsi="Helvetica" w:cs="Arial"/>
      <w:sz w:val="22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tabs>
        <w:tab w:val="left" w:pos="900"/>
      </w:tabs>
      <w:ind w:left="540"/>
    </w:pPr>
    <w:rPr>
      <w:rFonts w:ascii="Helvetica" w:hAnsi="Helvetica" w:cs="Arial"/>
      <w:b/>
      <w:bCs/>
      <w:sz w:val="20"/>
      <w:lang w:val="en-GB"/>
    </w:rPr>
  </w:style>
  <w:style w:type="character" w:customStyle="1" w:styleId="Kop2Char">
    <w:name w:val="Kop 2 Char"/>
    <w:basedOn w:val="Standaardalinea-lettertype"/>
    <w:link w:val="Kop2"/>
    <w:rsid w:val="004A7C1D"/>
    <w:rPr>
      <w:rFonts w:ascii="Arial Narrow" w:hAnsi="Arial Narrow" w:cs="Arial"/>
      <w:b/>
      <w:bCs/>
      <w:sz w:val="32"/>
      <w:szCs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4A7C1D"/>
    <w:rPr>
      <w:rFonts w:ascii="Helvetica" w:hAnsi="Helvetica" w:cs="Arial"/>
      <w:sz w:val="22"/>
      <w:szCs w:val="24"/>
      <w:lang w:val="en-GB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4A7C1D"/>
    <w:rPr>
      <w:rFonts w:ascii="Helvetica" w:hAnsi="Helvetica" w:cs="Arial"/>
      <w:b/>
      <w:bCs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3E4339"/>
    <w:rPr>
      <w:rFonts w:ascii="Helvetica Narrow" w:hAnsi="Helvetica Narrow" w:cs="Arial"/>
      <w:b/>
      <w:bCs/>
      <w:color w:val="000000"/>
      <w:sz w:val="36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E4339"/>
    <w:rPr>
      <w:rFonts w:ascii="Arial" w:hAnsi="Arial" w:cs="Arial"/>
      <w:b/>
      <w:bCs/>
      <w:color w:val="FFFFFF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Cosmic Princess</vt:lpstr>
    </vt:vector>
  </TitlesOfParts>
  <Company>www.inkochnito.nl</Company>
  <LinksUpToDate>false</LinksUpToDate>
  <CharactersWithSpaces>807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Cosmic Princess</dc:title>
  <dc:subject>Score and instruction cards</dc:subject>
  <dc:creator>Inkochnito</dc:creator>
  <cp:keywords>www.inkochnito.nl</cp:keywords>
  <cp:lastModifiedBy>Peter Inkochnito</cp:lastModifiedBy>
  <cp:revision>7</cp:revision>
  <cp:lastPrinted>2006-06-29T19:19:00Z</cp:lastPrinted>
  <dcterms:created xsi:type="dcterms:W3CDTF">2021-02-21T07:51:00Z</dcterms:created>
  <dcterms:modified xsi:type="dcterms:W3CDTF">2021-03-14T19:22:00Z</dcterms:modified>
</cp:coreProperties>
</file>