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1D3B7" w14:textId="29654409" w:rsidR="00000000" w:rsidRDefault="0075041C"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0F347C9B" wp14:editId="0F4164B3">
                <wp:simplePos x="0" y="0"/>
                <wp:positionH relativeFrom="column">
                  <wp:posOffset>455295</wp:posOffset>
                </wp:positionH>
                <wp:positionV relativeFrom="paragraph">
                  <wp:posOffset>42545</wp:posOffset>
                </wp:positionV>
                <wp:extent cx="5039995" cy="2988310"/>
                <wp:effectExtent l="0" t="0" r="8255" b="2540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55388" w14:textId="77777777" w:rsidR="00000000" w:rsidRDefault="0075041C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8"/>
                                  <w:szCs w:val="44"/>
                                  <w:lang w:val="en-GB"/>
                                </w:rPr>
                              </w:pPr>
                            </w:p>
                            <w:p w14:paraId="7AF24731" w14:textId="77777777" w:rsidR="00000000" w:rsidRDefault="0075041C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8"/>
                                  <w:szCs w:val="44"/>
                                  <w:lang w:val="en-GB"/>
                                </w:rPr>
                              </w:pPr>
                            </w:p>
                            <w:p w14:paraId="3BA22B3F" w14:textId="77777777" w:rsidR="00000000" w:rsidRDefault="0075041C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Insert coins for credit ANYTIME game is on.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Press credit button to start game.</w:t>
                              </w:r>
                            </w:p>
                            <w:p w14:paraId="5761E0E2" w14:textId="77777777" w:rsidR="00000000" w:rsidRDefault="0075041C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Pop Bumpers score 100.</w:t>
                              </w:r>
                            </w:p>
                            <w:p w14:paraId="60FD2580" w14:textId="77777777" w:rsidR="00000000" w:rsidRDefault="0075041C">
                              <w:pPr>
                                <w:tabs>
                                  <w:tab w:val="left" w:pos="540"/>
                                </w:tabs>
                                <w:ind w:left="360"/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9"/>
                                  <w:szCs w:val="28"/>
                                  <w:lang w:val="en-GB"/>
                                </w:rPr>
                                <w:t xml:space="preserve">Spotting A-L-I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9"/>
                                  <w:szCs w:val="28"/>
                                  <w:lang w:val="en-GB"/>
                                </w:rPr>
                                <w:t xml:space="preserve"> increases Center-Top Eject Pocket Value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6A9492D0" w14:textId="77777777" w:rsidR="00000000" w:rsidRDefault="0075041C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Spotting A-L-I &amp; G-R-E-A-T-E-S-T  lites top turnaround for EXTRA BALL.</w:t>
                              </w:r>
                            </w:p>
                            <w:p w14:paraId="60D1244E" w14:textId="77777777" w:rsidR="00000000" w:rsidRDefault="0075041C">
                              <w:pPr>
                                <w:pStyle w:val="Plattetekstinspringen2"/>
                                <w:tabs>
                                  <w:tab w:val="clear" w:pos="966"/>
                                  <w:tab w:val="left" w:pos="540"/>
                                  <w:tab w:val="left" w:pos="4140"/>
                                </w:tabs>
                                <w:spacing w:line="240" w:lineRule="auto"/>
                                <w:ind w:left="360"/>
                                <w:rPr>
                                  <w:bCs/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Top Drop Targets down advance multiplier.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2nd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 xml:space="preserve"> time down lites 2X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ab/>
                                <w:t>3rd time down lites 3X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4th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 xml:space="preserve"> time down lites 4X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ab/>
                                <w:t>5th time down lites 5X</w:t>
                              </w:r>
                            </w:p>
                            <w:p w14:paraId="526AB002" w14:textId="2B9E53F1" w:rsidR="00000000" w:rsidRDefault="0075041C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 xml:space="preserve">Spotting ALI </w:t>
                              </w:r>
                              <w:r w:rsidR="004072A7"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 xml:space="preserve">once 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&amp; GREATEST twice lites SPECIAL.</w:t>
                              </w:r>
                            </w:p>
                            <w:p w14:paraId="61EF173D" w14:textId="77777777" w:rsidR="00000000" w:rsidRDefault="0075041C">
                              <w:pPr>
                                <w:pStyle w:val="Kop7"/>
                                <w:tabs>
                                  <w:tab w:val="clear" w:pos="966"/>
                                  <w:tab w:val="clear" w:pos="1080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Side Drop Targets advance side stars &amp; score as indicated.</w:t>
                              </w:r>
                            </w:p>
                            <w:p w14:paraId="2C5B692F" w14:textId="77777777" w:rsidR="00000000" w:rsidRDefault="0075041C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Side Eject Pocket collects bonus and any lit multiplier.</w:t>
                              </w:r>
                            </w:p>
                            <w:p w14:paraId="49DF0ABD" w14:textId="77777777" w:rsidR="00000000" w:rsidRDefault="0075041C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Making EXTRA BALL Turnaround when lit lites SHOOT AGAIN.</w:t>
                              </w:r>
                            </w:p>
                            <w:p w14:paraId="0CABC643" w14:textId="77777777" w:rsidR="00000000" w:rsidRDefault="0075041C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540"/>
                                  <w:tab w:val="num" w:pos="1080"/>
                                </w:tabs>
                                <w:spacing w:line="240" w:lineRule="auto"/>
                                <w:ind w:left="360"/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Maximum 1 Extra Ball per ball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 xml:space="preserve"> in play.</w:t>
                              </w:r>
                            </w:p>
                            <w:p w14:paraId="34E1A466" w14:textId="77777777" w:rsidR="00000000" w:rsidRDefault="0075041C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Outhole collects all bonus and any lit multiplier.</w:t>
                              </w:r>
                            </w:p>
                            <w:p w14:paraId="4F6CAF66" w14:textId="77777777" w:rsidR="00000000" w:rsidRDefault="0075041C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SPECIAL Score 1 Replay.</w:t>
                              </w:r>
                            </w:p>
                            <w:p w14:paraId="1791CDCC" w14:textId="77777777" w:rsidR="00000000" w:rsidRDefault="0075041C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540"/>
                                  <w:tab w:val="num" w:pos="1080"/>
                                </w:tabs>
                                <w:spacing w:line="240" w:lineRule="auto"/>
                                <w:ind w:left="360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Tilt disqualifies ball in play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1905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0BD96" w14:textId="77777777" w:rsidR="00000000" w:rsidRDefault="0075041C">
                              <w:pPr>
                                <w:pStyle w:val="Kop2"/>
                                <w:rPr>
                                  <w:rFonts w:ascii="Futura Medium" w:hAnsi="Futura Medium"/>
                                  <w:color w:val="FFFFFF"/>
                                  <w:spacing w:val="30"/>
                                  <w:sz w:val="56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color w:val="FFFFFF"/>
                                  <w:spacing w:val="30"/>
                                  <w:sz w:val="56"/>
                                </w:rPr>
                                <w:t>ALI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274510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CED01" w14:textId="0FE97FFC" w:rsidR="00000000" w:rsidRDefault="0075041C">
                              <w:pPr>
                                <w:jc w:val="right"/>
                                <w:rPr>
                                  <w:rFonts w:ascii="Helvetica" w:hAnsi="Helvetica" w:cs="Arial"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color w:val="FFFFFF"/>
                                  <w:sz w:val="16"/>
                                </w:rPr>
                                <w:t>12C-2-119-</w:t>
                              </w:r>
                              <w:r w:rsidR="004072A7">
                                <w:rPr>
                                  <w:rFonts w:ascii="Helvetica" w:hAnsi="Helvetica" w:cs="Arial"/>
                                  <w:color w:val="FFFFFF"/>
                                  <w:sz w:val="1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47C9B" id="Groep 14" o:spid="_x0000_s1026" style="position:absolute;margin-left:35.85pt;margin-top:3.35pt;width:396.85pt;height:235.3pt;z-index:25164748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" o:spid="_x0000_s102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" fillcolor="black" stroked="f" strokecolor="gray" strokeweight=".5pt">
                  <v:stroke dashstyle="1 1" endcap="round"/>
                  <v:textbox>
                    <w:txbxContent>
                      <w:p w14:paraId="08D55388" w14:textId="77777777" w:rsidR="00000000" w:rsidRDefault="0075041C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8"/>
                            <w:szCs w:val="44"/>
                            <w:lang w:val="en-GB"/>
                          </w:rPr>
                        </w:pPr>
                      </w:p>
                      <w:p w14:paraId="7AF24731" w14:textId="77777777" w:rsidR="00000000" w:rsidRDefault="0075041C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8"/>
                            <w:szCs w:val="44"/>
                            <w:lang w:val="en-GB"/>
                          </w:rPr>
                        </w:pPr>
                      </w:p>
                      <w:p w14:paraId="3BA22B3F" w14:textId="77777777" w:rsidR="00000000" w:rsidRDefault="0075041C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Insert coins for credit ANYTIME game is on.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Press credit button to start game.</w:t>
                        </w:r>
                      </w:p>
                      <w:p w14:paraId="5761E0E2" w14:textId="77777777" w:rsidR="00000000" w:rsidRDefault="0075041C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Pop Bumpers score 100.</w:t>
                        </w:r>
                      </w:p>
                      <w:p w14:paraId="60FD2580" w14:textId="77777777" w:rsidR="00000000" w:rsidRDefault="0075041C">
                        <w:pPr>
                          <w:tabs>
                            <w:tab w:val="left" w:pos="540"/>
                          </w:tabs>
                          <w:ind w:left="360"/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9"/>
                            <w:szCs w:val="28"/>
                            <w:lang w:val="en-GB"/>
                          </w:rPr>
                          <w:t xml:space="preserve">Spotting A-L-I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9"/>
                            <w:szCs w:val="28"/>
                            <w:lang w:val="en-GB"/>
                          </w:rPr>
                          <w:t xml:space="preserve"> increases Center-Top Eject Pocket Value</w:t>
                        </w:r>
                        <w:r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6A9492D0" w14:textId="77777777" w:rsidR="00000000" w:rsidRDefault="0075041C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Spotting A-L-I &amp; G-R-E-A-T-E-S-T  lites top turnaround for EXTRA BALL.</w:t>
                        </w:r>
                      </w:p>
                      <w:p w14:paraId="60D1244E" w14:textId="77777777" w:rsidR="00000000" w:rsidRDefault="0075041C">
                        <w:pPr>
                          <w:pStyle w:val="Plattetekstinspringen2"/>
                          <w:tabs>
                            <w:tab w:val="clear" w:pos="966"/>
                            <w:tab w:val="left" w:pos="540"/>
                            <w:tab w:val="left" w:pos="4140"/>
                          </w:tabs>
                          <w:spacing w:line="240" w:lineRule="auto"/>
                          <w:ind w:left="360"/>
                          <w:rPr>
                            <w:bCs/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Top Drop Targets down advance multiplier.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2nd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 xml:space="preserve"> time down lites 2X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ab/>
                          <w:t>3rd time down lites 3X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4th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 xml:space="preserve"> time down lites 4X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ab/>
                          <w:t>5th time down lites 5X</w:t>
                        </w:r>
                      </w:p>
                      <w:p w14:paraId="526AB002" w14:textId="2B9E53F1" w:rsidR="00000000" w:rsidRDefault="0075041C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 xml:space="preserve">Spotting ALI </w:t>
                        </w:r>
                        <w:r w:rsidR="004072A7"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 xml:space="preserve">once 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&amp; GREATEST twice lites SPECIAL.</w:t>
                        </w:r>
                      </w:p>
                      <w:p w14:paraId="61EF173D" w14:textId="77777777" w:rsidR="00000000" w:rsidRDefault="0075041C">
                        <w:pPr>
                          <w:pStyle w:val="Kop7"/>
                          <w:tabs>
                            <w:tab w:val="clear" w:pos="966"/>
                            <w:tab w:val="clear" w:pos="1080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Side Drop Targets advance side stars &amp; score as indicated.</w:t>
                        </w:r>
                      </w:p>
                      <w:p w14:paraId="2C5B692F" w14:textId="77777777" w:rsidR="00000000" w:rsidRDefault="0075041C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Side Eject Pocket collects bonus and any lit multiplier.</w:t>
                        </w:r>
                      </w:p>
                      <w:p w14:paraId="49DF0ABD" w14:textId="77777777" w:rsidR="00000000" w:rsidRDefault="0075041C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Making EXTRA BALL Turnaround when lit lites SHOOT AGAIN.</w:t>
                        </w:r>
                      </w:p>
                      <w:p w14:paraId="0CABC643" w14:textId="77777777" w:rsidR="00000000" w:rsidRDefault="0075041C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540"/>
                            <w:tab w:val="num" w:pos="1080"/>
                          </w:tabs>
                          <w:spacing w:line="240" w:lineRule="auto"/>
                          <w:ind w:left="360"/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Maximum 1 Extra Ball per ball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 xml:space="preserve"> in play.</w:t>
                        </w:r>
                      </w:p>
                      <w:p w14:paraId="34E1A466" w14:textId="77777777" w:rsidR="00000000" w:rsidRDefault="0075041C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Outhole collects all bonus and any lit multiplier.</w:t>
                        </w:r>
                      </w:p>
                      <w:p w14:paraId="4F6CAF66" w14:textId="77777777" w:rsidR="00000000" w:rsidRDefault="0075041C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SPECIAL Score 1 Replay.</w:t>
                        </w:r>
                      </w:p>
                      <w:p w14:paraId="1791CDCC" w14:textId="77777777" w:rsidR="00000000" w:rsidRDefault="0075041C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540"/>
                            <w:tab w:val="num" w:pos="1080"/>
                          </w:tabs>
                          <w:spacing w:line="240" w:lineRule="auto"/>
                          <w:ind w:left="360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Tilt disqualifies ball in play only.</w:t>
                        </w:r>
                      </w:p>
                    </w:txbxContent>
                  </v:textbox>
                </v:shape>
                <v:shape id="Text Box 57" o:spid="_x0000_s1028" type="#_x0000_t202" style="position:absolute;left:14859;top:19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800BD96" w14:textId="77777777" w:rsidR="00000000" w:rsidRDefault="0075041C">
                        <w:pPr>
                          <w:pStyle w:val="Kop2"/>
                          <w:rPr>
                            <w:rFonts w:ascii="Futura Medium" w:hAnsi="Futura Medium"/>
                            <w:color w:val="FFFFFF"/>
                            <w:spacing w:val="30"/>
                            <w:sz w:val="56"/>
                          </w:rPr>
                        </w:pPr>
                        <w:r>
                          <w:rPr>
                            <w:rFonts w:ascii="Futura Medium" w:hAnsi="Futura Medium"/>
                            <w:color w:val="FFFFFF"/>
                            <w:spacing w:val="30"/>
                            <w:sz w:val="56"/>
                          </w:rPr>
                          <w:t>ALI</w:t>
                        </w:r>
                      </w:p>
                    </w:txbxContent>
                  </v:textbox>
                </v:shape>
                <v:shape id="Text Box 58" o:spid="_x0000_s1029" type="#_x0000_t202" style="position:absolute;left:37719;top:27451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" filled="f" stroked="f">
                  <v:textbox inset=",0">
                    <w:txbxContent>
                      <w:p w14:paraId="2D3CED01" w14:textId="0FE97FFC" w:rsidR="00000000" w:rsidRDefault="0075041C">
                        <w:pPr>
                          <w:jc w:val="right"/>
                          <w:rPr>
                            <w:rFonts w:ascii="Helvetica" w:hAnsi="Helvetica" w:cs="Arial"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="Helvetica" w:hAnsi="Helvetica" w:cs="Arial"/>
                            <w:color w:val="FFFFFF"/>
                            <w:sz w:val="16"/>
                          </w:rPr>
                          <w:t>12C-2-119-</w:t>
                        </w:r>
                        <w:r w:rsidR="004072A7">
                          <w:rPr>
                            <w:rFonts w:ascii="Helvetica" w:hAnsi="Helvetica" w:cs="Arial"/>
                            <w:color w:val="FFFFFF"/>
                            <w:sz w:val="16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C3E77A" w14:textId="2B6A55AB" w:rsidR="00000000" w:rsidRDefault="0075041C"/>
    <w:p w14:paraId="3793FE8D" w14:textId="77777777" w:rsidR="00000000" w:rsidRDefault="0075041C"/>
    <w:p w14:paraId="439928C9" w14:textId="77777777" w:rsidR="00000000" w:rsidRDefault="0075041C"/>
    <w:p w14:paraId="65BE7E62" w14:textId="77777777" w:rsidR="00000000" w:rsidRDefault="0075041C"/>
    <w:p w14:paraId="58036DDC" w14:textId="77777777" w:rsidR="00000000" w:rsidRDefault="0075041C"/>
    <w:p w14:paraId="169A7F38" w14:textId="77777777" w:rsidR="00000000" w:rsidRDefault="0075041C"/>
    <w:p w14:paraId="400F4935" w14:textId="77777777" w:rsidR="00000000" w:rsidRDefault="0075041C"/>
    <w:p w14:paraId="25784322" w14:textId="77777777" w:rsidR="00000000" w:rsidRDefault="0075041C"/>
    <w:p w14:paraId="11B430C4" w14:textId="77777777" w:rsidR="00000000" w:rsidRDefault="0075041C"/>
    <w:p w14:paraId="48BF98A2" w14:textId="77777777" w:rsidR="00000000" w:rsidRDefault="0075041C"/>
    <w:p w14:paraId="794F58FD" w14:textId="77777777" w:rsidR="00000000" w:rsidRDefault="0075041C"/>
    <w:p w14:paraId="7415CF74" w14:textId="77777777" w:rsidR="00000000" w:rsidRDefault="0075041C"/>
    <w:p w14:paraId="03C48490" w14:textId="77777777" w:rsidR="00000000" w:rsidRDefault="0075041C"/>
    <w:p w14:paraId="251E3FB0" w14:textId="77777777" w:rsidR="00000000" w:rsidRDefault="0075041C"/>
    <w:p w14:paraId="147DFF55" w14:textId="77777777" w:rsidR="00000000" w:rsidRDefault="0075041C"/>
    <w:p w14:paraId="40B922CA" w14:textId="6C5B9AA1" w:rsidR="00000000" w:rsidRDefault="0075041C"/>
    <w:p w14:paraId="19788118" w14:textId="457D9EED" w:rsidR="00000000" w:rsidRDefault="0075041C"/>
    <w:p w14:paraId="45B11B8A" w14:textId="7F46CB6D" w:rsidR="006777AE" w:rsidRDefault="0075041C" w:rsidP="006777AE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232EF4" wp14:editId="5AC0F1CE">
                <wp:simplePos x="0" y="0"/>
                <wp:positionH relativeFrom="column">
                  <wp:posOffset>450850</wp:posOffset>
                </wp:positionH>
                <wp:positionV relativeFrom="paragraph">
                  <wp:posOffset>62865</wp:posOffset>
                </wp:positionV>
                <wp:extent cx="5039995" cy="2988310"/>
                <wp:effectExtent l="0" t="0" r="8255" b="254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7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DB0C6" w14:textId="77777777" w:rsidR="006777AE" w:rsidRDefault="006777AE" w:rsidP="006777AE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8"/>
                                  <w:szCs w:val="44"/>
                                  <w:lang w:val="en-GB"/>
                                </w:rPr>
                              </w:pPr>
                            </w:p>
                            <w:p w14:paraId="67A3424A" w14:textId="77777777" w:rsidR="006777AE" w:rsidRDefault="006777AE" w:rsidP="006777AE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8"/>
                                  <w:szCs w:val="44"/>
                                  <w:lang w:val="en-GB"/>
                                </w:rPr>
                              </w:pPr>
                            </w:p>
                            <w:p w14:paraId="7D331115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Insert coins for credit ANYTIME game is on.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Press credit button to start game.</w:t>
                              </w:r>
                            </w:p>
                            <w:p w14:paraId="2B234AAA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Pop Bumpers score 100.</w:t>
                              </w:r>
                            </w:p>
                            <w:p w14:paraId="03F4354D" w14:textId="77777777" w:rsidR="006777AE" w:rsidRDefault="006777AE" w:rsidP="006777AE">
                              <w:pPr>
                                <w:tabs>
                                  <w:tab w:val="left" w:pos="540"/>
                                </w:tabs>
                                <w:ind w:left="360"/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9"/>
                                  <w:szCs w:val="28"/>
                                  <w:lang w:val="en-GB"/>
                                </w:rPr>
                                <w:t>Spotting A-L-I  increases Center-Top Eject Pocket Value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4AAD80C5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Spotting A-L-I &amp; G-R-E-A-T-E-S-T  lites top turnaround for EXTRA BALL.</w:t>
                              </w:r>
                            </w:p>
                            <w:p w14:paraId="7D31EF70" w14:textId="77777777" w:rsidR="006777AE" w:rsidRDefault="006777AE" w:rsidP="006777AE">
                              <w:pPr>
                                <w:pStyle w:val="Plattetekstinspringen2"/>
                                <w:tabs>
                                  <w:tab w:val="clear" w:pos="966"/>
                                  <w:tab w:val="left" w:pos="540"/>
                                  <w:tab w:val="left" w:pos="4140"/>
                                </w:tabs>
                                <w:spacing w:line="240" w:lineRule="auto"/>
                                <w:ind w:left="360"/>
                                <w:rPr>
                                  <w:bCs/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Top Drop Targets down advance multiplier.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2nd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 xml:space="preserve"> time down lites 2X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ab/>
                                <w:t>3rd time down lites 3X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4th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 xml:space="preserve"> time down lites 4X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ab/>
                                <w:t>5th time down lites 5X</w:t>
                              </w:r>
                            </w:p>
                            <w:p w14:paraId="7FBB8EC6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Spotting ALI &amp; GREATEST twice lites SPECIAL.</w:t>
                              </w:r>
                            </w:p>
                            <w:p w14:paraId="59614221" w14:textId="77777777" w:rsidR="006777AE" w:rsidRDefault="006777AE" w:rsidP="006777AE">
                              <w:pPr>
                                <w:pStyle w:val="Kop7"/>
                                <w:tabs>
                                  <w:tab w:val="clear" w:pos="966"/>
                                  <w:tab w:val="clear" w:pos="1080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Side Drop Targets advance side stars &amp; score as indicated.</w:t>
                              </w:r>
                            </w:p>
                            <w:p w14:paraId="0332E41A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Side Eject Pocket collects bonus and any lit multiplier.</w:t>
                              </w:r>
                            </w:p>
                            <w:p w14:paraId="52657370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Making EXTRA BALL Turnaround when lit lites SHOOT AGAIN.</w:t>
                              </w:r>
                            </w:p>
                            <w:p w14:paraId="190A8029" w14:textId="77777777" w:rsidR="006777AE" w:rsidRDefault="006777AE" w:rsidP="006777AE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540"/>
                                  <w:tab w:val="num" w:pos="1080"/>
                                </w:tabs>
                                <w:spacing w:line="240" w:lineRule="auto"/>
                                <w:ind w:left="360"/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Maximum 1 Extra Ball per ball in play.</w:t>
                              </w:r>
                            </w:p>
                            <w:p w14:paraId="42E361A9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Outhole collects all bonus and any lit multiplier.</w:t>
                              </w:r>
                            </w:p>
                            <w:p w14:paraId="28267626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SPECIAL Score 1 Replay.</w:t>
                              </w:r>
                            </w:p>
                            <w:p w14:paraId="668F5CE7" w14:textId="77777777" w:rsidR="006777AE" w:rsidRDefault="006777AE" w:rsidP="006777AE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540"/>
                                  <w:tab w:val="num" w:pos="1080"/>
                                </w:tabs>
                                <w:spacing w:line="240" w:lineRule="auto"/>
                                <w:ind w:left="360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Tilt disqualifies ball in play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1905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C069A" w14:textId="77777777" w:rsidR="006777AE" w:rsidRDefault="006777AE" w:rsidP="006777AE">
                              <w:pPr>
                                <w:pStyle w:val="Kop2"/>
                                <w:rPr>
                                  <w:rFonts w:ascii="Futura Medium" w:hAnsi="Futura Medium"/>
                                  <w:color w:val="FFFFFF"/>
                                  <w:spacing w:val="30"/>
                                  <w:sz w:val="56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color w:val="FFFFFF"/>
                                  <w:spacing w:val="30"/>
                                  <w:sz w:val="56"/>
                                </w:rPr>
                                <w:t>ALI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274510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5FF04" w14:textId="77777777" w:rsidR="006777AE" w:rsidRDefault="006777AE" w:rsidP="006777AE">
                              <w:pPr>
                                <w:jc w:val="right"/>
                                <w:rPr>
                                  <w:rFonts w:ascii="Helvetica" w:hAnsi="Helvetica" w:cs="Arial"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color w:val="FFFFFF"/>
                                  <w:sz w:val="16"/>
                                </w:rPr>
                                <w:t>12C-2-119-23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232EF4" id="Groep 15" o:spid="_x0000_s1030" style="position:absolute;margin-left:35.5pt;margin-top:4.95pt;width:396.85pt;height:235.3pt;z-index:25166028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">
                <v:shape id="Text Box 117" o:spid="_x0000_s1031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" fillcolor="black" stroked="f" strokecolor="gray" strokeweight=".5pt">
                  <v:stroke dashstyle="1 1" endcap="round"/>
                  <v:textbox>
                    <w:txbxContent>
                      <w:p w14:paraId="06EDB0C6" w14:textId="77777777" w:rsidR="006777AE" w:rsidRDefault="006777AE" w:rsidP="006777AE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8"/>
                            <w:szCs w:val="44"/>
                            <w:lang w:val="en-GB"/>
                          </w:rPr>
                        </w:pPr>
                      </w:p>
                      <w:p w14:paraId="67A3424A" w14:textId="77777777" w:rsidR="006777AE" w:rsidRDefault="006777AE" w:rsidP="006777AE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8"/>
                            <w:szCs w:val="44"/>
                            <w:lang w:val="en-GB"/>
                          </w:rPr>
                        </w:pPr>
                      </w:p>
                      <w:p w14:paraId="7D331115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Insert coins for credit ANYTIME game is on.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Press credit button to start game.</w:t>
                        </w:r>
                      </w:p>
                      <w:p w14:paraId="2B234AAA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Pop Bumpers score 100.</w:t>
                        </w:r>
                      </w:p>
                      <w:p w14:paraId="03F4354D" w14:textId="77777777" w:rsidR="006777AE" w:rsidRDefault="006777AE" w:rsidP="006777AE">
                        <w:pPr>
                          <w:tabs>
                            <w:tab w:val="left" w:pos="540"/>
                          </w:tabs>
                          <w:ind w:left="360"/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9"/>
                            <w:szCs w:val="28"/>
                            <w:lang w:val="en-GB"/>
                          </w:rPr>
                          <w:t>Spotting A-L-I  increases Center-Top Eject Pocket Value</w:t>
                        </w:r>
                        <w:r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4AAD80C5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Spotting A-L-I &amp; G-R-E-A-T-E-S-T  lites top turnaround for EXTRA BALL.</w:t>
                        </w:r>
                      </w:p>
                      <w:p w14:paraId="7D31EF70" w14:textId="77777777" w:rsidR="006777AE" w:rsidRDefault="006777AE" w:rsidP="006777AE">
                        <w:pPr>
                          <w:pStyle w:val="Plattetekstinspringen2"/>
                          <w:tabs>
                            <w:tab w:val="clear" w:pos="966"/>
                            <w:tab w:val="left" w:pos="540"/>
                            <w:tab w:val="left" w:pos="4140"/>
                          </w:tabs>
                          <w:spacing w:line="240" w:lineRule="auto"/>
                          <w:ind w:left="360"/>
                          <w:rPr>
                            <w:bCs/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Top Drop Targets down advance multiplier.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2nd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 xml:space="preserve"> time down lites 2X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ab/>
                          <w:t>3rd time down lites 3X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4th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 xml:space="preserve"> time down lites 4X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ab/>
                          <w:t>5th time down lites 5X</w:t>
                        </w:r>
                      </w:p>
                      <w:p w14:paraId="7FBB8EC6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Spotting ALI &amp; GREATEST twice lites SPECIAL.</w:t>
                        </w:r>
                      </w:p>
                      <w:p w14:paraId="59614221" w14:textId="77777777" w:rsidR="006777AE" w:rsidRDefault="006777AE" w:rsidP="006777AE">
                        <w:pPr>
                          <w:pStyle w:val="Kop7"/>
                          <w:tabs>
                            <w:tab w:val="clear" w:pos="966"/>
                            <w:tab w:val="clear" w:pos="1080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Side Drop Targets advance side stars &amp; score as indicated.</w:t>
                        </w:r>
                      </w:p>
                      <w:p w14:paraId="0332E41A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Side Eject Pocket collects bonus and any lit multiplier.</w:t>
                        </w:r>
                      </w:p>
                      <w:p w14:paraId="52657370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Making EXTRA BALL Turnaround when lit lites SHOOT AGAIN.</w:t>
                        </w:r>
                      </w:p>
                      <w:p w14:paraId="190A8029" w14:textId="77777777" w:rsidR="006777AE" w:rsidRDefault="006777AE" w:rsidP="006777AE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540"/>
                            <w:tab w:val="num" w:pos="1080"/>
                          </w:tabs>
                          <w:spacing w:line="240" w:lineRule="auto"/>
                          <w:ind w:left="360"/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Maximum 1 Extra Ball per ball in play.</w:t>
                        </w:r>
                      </w:p>
                      <w:p w14:paraId="42E361A9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Outhole collects all bonus and any lit multiplier.</w:t>
                        </w:r>
                      </w:p>
                      <w:p w14:paraId="28267626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SPECIAL Score 1 Replay.</w:t>
                        </w:r>
                      </w:p>
                      <w:p w14:paraId="668F5CE7" w14:textId="77777777" w:rsidR="006777AE" w:rsidRDefault="006777AE" w:rsidP="006777AE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540"/>
                            <w:tab w:val="num" w:pos="1080"/>
                          </w:tabs>
                          <w:spacing w:line="240" w:lineRule="auto"/>
                          <w:ind w:left="360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Tilt disqualifies ball in play only.</w:t>
                        </w:r>
                      </w:p>
                    </w:txbxContent>
                  </v:textbox>
                </v:shape>
                <v:shape id="Text Box 118" o:spid="_x0000_s1032" type="#_x0000_t202" style="position:absolute;left:14859;top:19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4EC069A" w14:textId="77777777" w:rsidR="006777AE" w:rsidRDefault="006777AE" w:rsidP="006777AE">
                        <w:pPr>
                          <w:pStyle w:val="Kop2"/>
                          <w:rPr>
                            <w:rFonts w:ascii="Futura Medium" w:hAnsi="Futura Medium"/>
                            <w:color w:val="FFFFFF"/>
                            <w:spacing w:val="30"/>
                            <w:sz w:val="56"/>
                          </w:rPr>
                        </w:pPr>
                        <w:r>
                          <w:rPr>
                            <w:rFonts w:ascii="Futura Medium" w:hAnsi="Futura Medium"/>
                            <w:color w:val="FFFFFF"/>
                            <w:spacing w:val="30"/>
                            <w:sz w:val="56"/>
                          </w:rPr>
                          <w:t>ALI</w:t>
                        </w:r>
                      </w:p>
                    </w:txbxContent>
                  </v:textbox>
                </v:shape>
                <v:shape id="Text Box 119" o:spid="_x0000_s1033" type="#_x0000_t202" style="position:absolute;left:37719;top:27451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" filled="f" stroked="f">
                  <v:textbox inset=",0">
                    <w:txbxContent>
                      <w:p w14:paraId="0DC5FF04" w14:textId="77777777" w:rsidR="006777AE" w:rsidRDefault="006777AE" w:rsidP="006777AE">
                        <w:pPr>
                          <w:jc w:val="right"/>
                          <w:rPr>
                            <w:rFonts w:ascii="Helvetica" w:hAnsi="Helvetica" w:cs="Arial"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="Helvetica" w:hAnsi="Helvetica" w:cs="Arial"/>
                            <w:color w:val="FFFFFF"/>
                            <w:sz w:val="16"/>
                          </w:rPr>
                          <w:t>12C-2-119-23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7A4956" w14:textId="19CBCBA9" w:rsidR="006777AE" w:rsidRDefault="006777AE" w:rsidP="006777AE"/>
    <w:p w14:paraId="0C5C37AB" w14:textId="77777777" w:rsidR="006777AE" w:rsidRDefault="006777AE" w:rsidP="006777AE"/>
    <w:p w14:paraId="48D06347" w14:textId="77777777" w:rsidR="006777AE" w:rsidRDefault="006777AE" w:rsidP="006777AE"/>
    <w:p w14:paraId="7D7D718E" w14:textId="77777777" w:rsidR="006777AE" w:rsidRDefault="006777AE" w:rsidP="006777AE"/>
    <w:p w14:paraId="507A61D3" w14:textId="77777777" w:rsidR="006777AE" w:rsidRDefault="006777AE" w:rsidP="006777AE"/>
    <w:p w14:paraId="0207C4A2" w14:textId="77777777" w:rsidR="006777AE" w:rsidRDefault="006777AE" w:rsidP="006777AE"/>
    <w:p w14:paraId="7F0F1A51" w14:textId="77777777" w:rsidR="006777AE" w:rsidRDefault="006777AE" w:rsidP="006777AE"/>
    <w:p w14:paraId="0171A0B9" w14:textId="77777777" w:rsidR="006777AE" w:rsidRDefault="006777AE" w:rsidP="006777AE"/>
    <w:p w14:paraId="7F2F9705" w14:textId="77777777" w:rsidR="006777AE" w:rsidRDefault="006777AE" w:rsidP="006777AE"/>
    <w:p w14:paraId="5FC19566" w14:textId="77777777" w:rsidR="006777AE" w:rsidRDefault="006777AE" w:rsidP="006777AE"/>
    <w:p w14:paraId="208D55BB" w14:textId="77777777" w:rsidR="006777AE" w:rsidRDefault="006777AE" w:rsidP="006777AE"/>
    <w:p w14:paraId="691E9B15" w14:textId="77777777" w:rsidR="006777AE" w:rsidRDefault="006777AE" w:rsidP="006777AE"/>
    <w:p w14:paraId="56305EA7" w14:textId="77777777" w:rsidR="006777AE" w:rsidRDefault="006777AE" w:rsidP="006777AE"/>
    <w:p w14:paraId="18AC0755" w14:textId="77777777" w:rsidR="006777AE" w:rsidRDefault="006777AE" w:rsidP="006777AE"/>
    <w:p w14:paraId="1AA2197A" w14:textId="77777777" w:rsidR="006777AE" w:rsidRDefault="006777AE" w:rsidP="006777AE"/>
    <w:p w14:paraId="57B82FBE" w14:textId="05F0037C" w:rsidR="006777AE" w:rsidRDefault="006777AE" w:rsidP="006777AE"/>
    <w:p w14:paraId="500C5E5E" w14:textId="77777777" w:rsidR="006777AE" w:rsidRDefault="006777AE" w:rsidP="006777AE"/>
    <w:p w14:paraId="058D2DE5" w14:textId="59F712ED" w:rsidR="006777AE" w:rsidRDefault="006777AE" w:rsidP="006777AE"/>
    <w:p w14:paraId="6B50CA77" w14:textId="77777777" w:rsidR="0075041C" w:rsidRDefault="0075041C" w:rsidP="006777AE">
      <w:pPr>
        <w:sectPr w:rsidR="0075041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69DF186" w14:textId="5FDE17C4" w:rsidR="0075041C" w:rsidRDefault="0075041C" w:rsidP="006777A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4D3B6FD" wp14:editId="3E8A6FDF">
                <wp:simplePos x="0" y="0"/>
                <wp:positionH relativeFrom="column">
                  <wp:posOffset>457200</wp:posOffset>
                </wp:positionH>
                <wp:positionV relativeFrom="paragraph">
                  <wp:posOffset>40005</wp:posOffset>
                </wp:positionV>
                <wp:extent cx="5039995" cy="2988310"/>
                <wp:effectExtent l="0" t="0" r="8255" b="254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4F159" w14:textId="77777777" w:rsidR="006777AE" w:rsidRDefault="006777AE" w:rsidP="006777AE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8"/>
                                  <w:szCs w:val="44"/>
                                  <w:lang w:val="en-GB"/>
                                </w:rPr>
                              </w:pPr>
                            </w:p>
                            <w:p w14:paraId="273BECAD" w14:textId="77777777" w:rsidR="006777AE" w:rsidRDefault="006777AE" w:rsidP="006777AE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8"/>
                                  <w:szCs w:val="44"/>
                                  <w:lang w:val="en-GB"/>
                                </w:rPr>
                              </w:pPr>
                            </w:p>
                            <w:p w14:paraId="40F380BD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Insert coins for credit ANYTIME game is on.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Press credit button to start game.</w:t>
                              </w:r>
                            </w:p>
                            <w:p w14:paraId="589EAEF8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  <w:t>Pop Bumpers score 1000.</w:t>
                              </w:r>
                            </w:p>
                            <w:p w14:paraId="5AAB57E7" w14:textId="77777777" w:rsidR="006777AE" w:rsidRDefault="006777AE" w:rsidP="006777AE">
                              <w:pPr>
                                <w:tabs>
                                  <w:tab w:val="left" w:pos="540"/>
                                </w:tabs>
                                <w:ind w:left="360"/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/>
                                  <w:sz w:val="19"/>
                                  <w:szCs w:val="28"/>
                                  <w:lang w:val="en-GB"/>
                                </w:rPr>
                                <w:t>Spotting A-L-I  increases Center-Top Eject Pocket Value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FFFF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7A5823C3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Spotting G-R-E-A-T-E-S-T  lites top turnaround for EXTRA BALL.</w:t>
                              </w:r>
                            </w:p>
                            <w:p w14:paraId="2260F0CB" w14:textId="77777777" w:rsidR="006777AE" w:rsidRDefault="006777AE" w:rsidP="006777AE">
                              <w:pPr>
                                <w:pStyle w:val="Plattetekstinspringen2"/>
                                <w:tabs>
                                  <w:tab w:val="clear" w:pos="966"/>
                                  <w:tab w:val="left" w:pos="540"/>
                                  <w:tab w:val="left" w:pos="4140"/>
                                </w:tabs>
                                <w:spacing w:line="240" w:lineRule="auto"/>
                                <w:ind w:left="360"/>
                                <w:rPr>
                                  <w:bCs/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Top Drop Targets down advance multiplier.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1st time down lites 2X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ab/>
                                <w:t>2nd time down lites 3X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3rd time down lites 4X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ab/>
                                <w:t>4th time down lites 5X</w:t>
                              </w:r>
                            </w:p>
                            <w:p w14:paraId="7C026672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Spotting ALI once &amp; GREATEST twice lites SPECIAL.</w:t>
                              </w:r>
                            </w:p>
                            <w:p w14:paraId="0321274B" w14:textId="77777777" w:rsidR="006777AE" w:rsidRDefault="006777AE" w:rsidP="006777AE">
                              <w:pPr>
                                <w:pStyle w:val="Kop7"/>
                                <w:tabs>
                                  <w:tab w:val="clear" w:pos="966"/>
                                  <w:tab w:val="clear" w:pos="1080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Side Drop Targets advance side stars &amp; score as indicated.</w:t>
                              </w:r>
                            </w:p>
                            <w:p w14:paraId="29ED0FBC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Side Eject Pocket collects bonus and any lit multiplier.</w:t>
                              </w:r>
                            </w:p>
                            <w:p w14:paraId="06816E94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Making EXTRA BALL Turnaround when lit lites SHOOT AGAIN.</w:t>
                              </w:r>
                            </w:p>
                            <w:p w14:paraId="2E7BCEA0" w14:textId="77777777" w:rsidR="006777AE" w:rsidRDefault="006777AE" w:rsidP="006777AE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540"/>
                                  <w:tab w:val="num" w:pos="1080"/>
                                </w:tabs>
                                <w:spacing w:line="240" w:lineRule="auto"/>
                                <w:ind w:left="360"/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Maximum 1 Extra Ball per ball in play.</w:t>
                              </w:r>
                            </w:p>
                            <w:p w14:paraId="5EB2A611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Outhole collects all bonus and any lit multiplier.</w:t>
                              </w:r>
                            </w:p>
                            <w:p w14:paraId="0699C122" w14:textId="77777777" w:rsidR="006777AE" w:rsidRDefault="006777AE" w:rsidP="006777AE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54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SPECIAL Score 1 Replay.</w:t>
                              </w:r>
                            </w:p>
                            <w:p w14:paraId="5392D87E" w14:textId="77777777" w:rsidR="006777AE" w:rsidRDefault="006777AE" w:rsidP="006777AE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540"/>
                                  <w:tab w:val="num" w:pos="1080"/>
                                </w:tabs>
                                <w:spacing w:line="240" w:lineRule="auto"/>
                                <w:ind w:left="360"/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19"/>
                                  <w:szCs w:val="28"/>
                                </w:rPr>
                                <w:t>Tilt disqualifies ball in play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635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83AE1" w14:textId="77777777" w:rsidR="006777AE" w:rsidRDefault="006777AE" w:rsidP="006777AE">
                              <w:pPr>
                                <w:pStyle w:val="Kop2"/>
                                <w:rPr>
                                  <w:rFonts w:ascii="Futura Medium" w:hAnsi="Futura Medium"/>
                                  <w:color w:val="FFFFFF"/>
                                  <w:spacing w:val="30"/>
                                  <w:sz w:val="56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color w:val="FFFFFF"/>
                                  <w:spacing w:val="30"/>
                                  <w:sz w:val="56"/>
                                </w:rPr>
                                <w:t>ALI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2743200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47B329" w14:textId="77777777" w:rsidR="006777AE" w:rsidRDefault="006777AE" w:rsidP="006777AE">
                              <w:pPr>
                                <w:jc w:val="right"/>
                                <w:rPr>
                                  <w:rFonts w:ascii="Helvetica" w:hAnsi="Helvetica" w:cs="Arial"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color w:val="FFFFFF"/>
                                  <w:sz w:val="16"/>
                                </w:rPr>
                                <w:t>12C-2-119-23A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D3B6FD" id="Groep 16" o:spid="_x0000_s1034" style="position:absolute;margin-left:36pt;margin-top:3.15pt;width:396.85pt;height:235.3pt;z-index:25166438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">
                <v:shape id="Text Box 120" o:spid="_x0000_s1035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" fillcolor="black" stroked="f" strokecolor="gray" strokeweight=".5pt">
                  <v:stroke dashstyle="1 1" endcap="round"/>
                  <v:textbox>
                    <w:txbxContent>
                      <w:p w14:paraId="7FD4F159" w14:textId="77777777" w:rsidR="006777AE" w:rsidRDefault="006777AE" w:rsidP="006777AE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8"/>
                            <w:szCs w:val="44"/>
                            <w:lang w:val="en-GB"/>
                          </w:rPr>
                        </w:pPr>
                      </w:p>
                      <w:p w14:paraId="273BECAD" w14:textId="77777777" w:rsidR="006777AE" w:rsidRDefault="006777AE" w:rsidP="006777AE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8"/>
                            <w:szCs w:val="44"/>
                            <w:lang w:val="en-GB"/>
                          </w:rPr>
                        </w:pPr>
                      </w:p>
                      <w:p w14:paraId="40F380BD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Insert coins for credit ANYTIME game is on.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Press credit button to start game.</w:t>
                        </w:r>
                      </w:p>
                      <w:p w14:paraId="589EAEF8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  <w:t>Pop Bumpers score 1000.</w:t>
                        </w:r>
                      </w:p>
                      <w:p w14:paraId="5AAB57E7" w14:textId="77777777" w:rsidR="006777AE" w:rsidRDefault="006777AE" w:rsidP="006777AE">
                        <w:pPr>
                          <w:tabs>
                            <w:tab w:val="left" w:pos="540"/>
                          </w:tabs>
                          <w:ind w:left="360"/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/>
                            <w:sz w:val="19"/>
                            <w:szCs w:val="28"/>
                            <w:lang w:val="en-GB"/>
                          </w:rPr>
                          <w:t>Spotting A-L-I  increases Center-Top Eject Pocket Value</w:t>
                        </w:r>
                        <w:r>
                          <w:rPr>
                            <w:rFonts w:ascii="Helvetica" w:hAnsi="Helvetica"/>
                            <w:b/>
                            <w:color w:val="FFFFFF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7A5823C3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Spotting G-R-E-A-T-E-S-T  lites top turnaround for EXTRA BALL.</w:t>
                        </w:r>
                      </w:p>
                      <w:p w14:paraId="2260F0CB" w14:textId="77777777" w:rsidR="006777AE" w:rsidRDefault="006777AE" w:rsidP="006777AE">
                        <w:pPr>
                          <w:pStyle w:val="Plattetekstinspringen2"/>
                          <w:tabs>
                            <w:tab w:val="clear" w:pos="966"/>
                            <w:tab w:val="left" w:pos="540"/>
                            <w:tab w:val="left" w:pos="4140"/>
                          </w:tabs>
                          <w:spacing w:line="240" w:lineRule="auto"/>
                          <w:ind w:left="360"/>
                          <w:rPr>
                            <w:bCs/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Top Drop Targets down advance multiplier.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1st time down lites 2X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ab/>
                          <w:t>2nd time down lites 3X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3rd time down lites 4X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ab/>
                          <w:t>4th time down lites 5X</w:t>
                        </w:r>
                      </w:p>
                      <w:p w14:paraId="7C026672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Spotting ALI once &amp; GREATEST twice lites SPECIAL.</w:t>
                        </w:r>
                      </w:p>
                      <w:p w14:paraId="0321274B" w14:textId="77777777" w:rsidR="006777AE" w:rsidRDefault="006777AE" w:rsidP="006777AE">
                        <w:pPr>
                          <w:pStyle w:val="Kop7"/>
                          <w:tabs>
                            <w:tab w:val="clear" w:pos="966"/>
                            <w:tab w:val="clear" w:pos="1080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Side Drop Targets advance side stars &amp; score as indicated.</w:t>
                        </w:r>
                      </w:p>
                      <w:p w14:paraId="29ED0FBC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Side Eject Pocket collects bonus and any lit multiplier.</w:t>
                        </w:r>
                      </w:p>
                      <w:p w14:paraId="06816E94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Making EXTRA BALL Turnaround when lit lites SHOOT AGAIN.</w:t>
                        </w:r>
                      </w:p>
                      <w:p w14:paraId="2E7BCEA0" w14:textId="77777777" w:rsidR="006777AE" w:rsidRDefault="006777AE" w:rsidP="006777AE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540"/>
                            <w:tab w:val="num" w:pos="1080"/>
                          </w:tabs>
                          <w:spacing w:line="240" w:lineRule="auto"/>
                          <w:ind w:left="360"/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Maximum 1 Extra Ball per ball in play.</w:t>
                        </w:r>
                      </w:p>
                      <w:p w14:paraId="5EB2A611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Outhole collects all bonus and any lit multiplier.</w:t>
                        </w:r>
                      </w:p>
                      <w:p w14:paraId="0699C122" w14:textId="77777777" w:rsidR="006777AE" w:rsidRDefault="006777AE" w:rsidP="006777AE">
                        <w:pPr>
                          <w:pStyle w:val="Plattetekstinspringen"/>
                          <w:tabs>
                            <w:tab w:val="clear" w:pos="966"/>
                            <w:tab w:val="left" w:pos="54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SPECIAL Score 1 Replay.</w:t>
                        </w:r>
                      </w:p>
                      <w:p w14:paraId="5392D87E" w14:textId="77777777" w:rsidR="006777AE" w:rsidRDefault="006777AE" w:rsidP="006777AE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540"/>
                            <w:tab w:val="num" w:pos="1080"/>
                          </w:tabs>
                          <w:spacing w:line="240" w:lineRule="auto"/>
                          <w:ind w:left="360"/>
                          <w:rPr>
                            <w:color w:val="FFFFFF"/>
                            <w:spacing w:val="0"/>
                            <w:sz w:val="19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19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19"/>
                            <w:szCs w:val="28"/>
                          </w:rPr>
                          <w:t>Tilt disqualifies ball in play only.</w:t>
                        </w:r>
                      </w:p>
                    </w:txbxContent>
                  </v:textbox>
                </v:shape>
                <v:shape id="Text Box 121" o:spid="_x0000_s1036" type="#_x0000_t202" style="position:absolute;left:14859;top:6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43883AE1" w14:textId="77777777" w:rsidR="006777AE" w:rsidRDefault="006777AE" w:rsidP="006777AE">
                        <w:pPr>
                          <w:pStyle w:val="Kop2"/>
                          <w:rPr>
                            <w:rFonts w:ascii="Futura Medium" w:hAnsi="Futura Medium"/>
                            <w:color w:val="FFFFFF"/>
                            <w:spacing w:val="30"/>
                            <w:sz w:val="56"/>
                          </w:rPr>
                        </w:pPr>
                        <w:r>
                          <w:rPr>
                            <w:rFonts w:ascii="Futura Medium" w:hAnsi="Futura Medium"/>
                            <w:color w:val="FFFFFF"/>
                            <w:spacing w:val="30"/>
                            <w:sz w:val="56"/>
                          </w:rPr>
                          <w:t>ALI</w:t>
                        </w:r>
                      </w:p>
                    </w:txbxContent>
                  </v:textbox>
                </v:shape>
                <v:shape id="Text Box 122" o:spid="_x0000_s1037" type="#_x0000_t202" style="position:absolute;left:37719;top:2743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" filled="f" stroked="f">
                  <v:textbox inset=",0">
                    <w:txbxContent>
                      <w:p w14:paraId="5C47B329" w14:textId="77777777" w:rsidR="006777AE" w:rsidRDefault="006777AE" w:rsidP="006777AE">
                        <w:pPr>
                          <w:jc w:val="right"/>
                          <w:rPr>
                            <w:rFonts w:ascii="Helvetica" w:hAnsi="Helvetica" w:cs="Arial"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="Helvetica" w:hAnsi="Helvetica" w:cs="Arial"/>
                            <w:color w:val="FFFFFF"/>
                            <w:sz w:val="16"/>
                          </w:rPr>
                          <w:t>12C-2-119-23A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265354" w14:textId="777B478F" w:rsidR="006777AE" w:rsidRDefault="006777AE" w:rsidP="006777AE"/>
    <w:p w14:paraId="1D578CA4" w14:textId="73E97FF0" w:rsidR="006777AE" w:rsidRDefault="006777AE" w:rsidP="006777AE"/>
    <w:p w14:paraId="42BB4239" w14:textId="77777777" w:rsidR="006777AE" w:rsidRDefault="006777AE" w:rsidP="006777AE"/>
    <w:p w14:paraId="24E86BF6" w14:textId="77777777" w:rsidR="006777AE" w:rsidRDefault="006777AE" w:rsidP="006777AE"/>
    <w:p w14:paraId="03827B63" w14:textId="77777777" w:rsidR="006777AE" w:rsidRDefault="006777AE" w:rsidP="006777AE"/>
    <w:p w14:paraId="3FC42F3A" w14:textId="77777777" w:rsidR="006777AE" w:rsidRDefault="006777AE" w:rsidP="006777AE"/>
    <w:p w14:paraId="645488A1" w14:textId="77777777" w:rsidR="006777AE" w:rsidRDefault="006777AE" w:rsidP="006777AE"/>
    <w:p w14:paraId="1A0A6A0C" w14:textId="77777777" w:rsidR="006777AE" w:rsidRDefault="006777AE" w:rsidP="006777AE"/>
    <w:p w14:paraId="1C9314DF" w14:textId="77777777" w:rsidR="006777AE" w:rsidRDefault="006777AE" w:rsidP="006777AE"/>
    <w:p w14:paraId="51945F91" w14:textId="77777777" w:rsidR="006777AE" w:rsidRDefault="006777AE" w:rsidP="006777AE"/>
    <w:p w14:paraId="44230C20" w14:textId="77777777" w:rsidR="006777AE" w:rsidRDefault="006777AE" w:rsidP="006777AE"/>
    <w:p w14:paraId="0F950849" w14:textId="77777777" w:rsidR="006777AE" w:rsidRDefault="006777AE" w:rsidP="006777AE"/>
    <w:p w14:paraId="636B9822" w14:textId="77777777" w:rsidR="006777AE" w:rsidRDefault="006777AE" w:rsidP="006777AE"/>
    <w:p w14:paraId="31B8325C" w14:textId="77777777" w:rsidR="006777AE" w:rsidRDefault="006777AE" w:rsidP="006777AE"/>
    <w:p w14:paraId="0270BD61" w14:textId="77777777" w:rsidR="006777AE" w:rsidRDefault="006777AE" w:rsidP="006777AE"/>
    <w:p w14:paraId="3A1DF06E" w14:textId="77777777" w:rsidR="006777AE" w:rsidRDefault="006777AE" w:rsidP="006777AE"/>
    <w:p w14:paraId="299D7CAA" w14:textId="2288BCCD" w:rsidR="006777AE" w:rsidRDefault="006777AE" w:rsidP="006777AE"/>
    <w:p w14:paraId="19C441EE" w14:textId="77777777" w:rsidR="006777AE" w:rsidRDefault="006777AE" w:rsidP="006777AE"/>
    <w:p w14:paraId="1921F578" w14:textId="77777777" w:rsidR="006777AE" w:rsidRDefault="006777AE" w:rsidP="006777AE"/>
    <w:p w14:paraId="2CF93928" w14:textId="77777777" w:rsidR="00000000" w:rsidRDefault="007504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</w:t>
      </w:r>
      <w:r>
        <w:rPr>
          <w:rFonts w:ascii="Arial" w:hAnsi="Arial" w:cs="Arial"/>
          <w:sz w:val="16"/>
          <w:lang w:val="en-GB"/>
        </w:rPr>
        <w:t>ts: Futura Medium, Webdings, Helvetica, Times New Roman, Futura BdCn BT.</w:t>
      </w:r>
    </w:p>
    <w:p w14:paraId="701280A1" w14:textId="77777777" w:rsidR="00000000" w:rsidRDefault="0075041C">
      <w:pPr>
        <w:rPr>
          <w:rFonts w:ascii="Arial" w:hAnsi="Arial" w:cs="Arial"/>
          <w:sz w:val="16"/>
          <w:lang w:val="en-GB"/>
        </w:rPr>
      </w:pPr>
    </w:p>
    <w:p w14:paraId="10DD9D2C" w14:textId="6A23FC14" w:rsidR="00000000" w:rsidRDefault="006777A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5BC3931" wp14:editId="7B5AFD27">
                <wp:simplePos x="0" y="0"/>
                <wp:positionH relativeFrom="column">
                  <wp:posOffset>1828800</wp:posOffset>
                </wp:positionH>
                <wp:positionV relativeFrom="paragraph">
                  <wp:posOffset>5715</wp:posOffset>
                </wp:positionV>
                <wp:extent cx="3429000" cy="571500"/>
                <wp:effectExtent l="4445" t="0" r="0" b="1270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9CAA8C" w14:textId="77777777" w:rsidR="00000000" w:rsidRDefault="0075041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High Score To Date recommended for 5 balls: ???,000.</w:t>
                            </w:r>
                          </w:p>
                          <w:p w14:paraId="34477655" w14:textId="77777777" w:rsidR="00000000" w:rsidRDefault="0075041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score levels:</w:t>
                            </w:r>
                          </w:p>
                          <w:p w14:paraId="34935A92" w14:textId="77777777" w:rsidR="00000000" w:rsidRDefault="0075041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balls: 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level ???,000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vertAlign w:val="superscript"/>
                                <w:lang w:val="en-GB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level ???,000 points.</w:t>
                            </w:r>
                          </w:p>
                          <w:p w14:paraId="140655A7" w14:textId="77777777" w:rsidR="00000000" w:rsidRDefault="0075041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lls: 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level ???,000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vertAlign w:val="superscript"/>
                                <w:lang w:val="en-GB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level ???,000 points.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C3931" id="Text Box 85" o:spid="_x0000_s1038" type="#_x0000_t202" style="position:absolute;margin-left:2in;margin-top:.45pt;width:270pt;height: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" filled="f" stroked="f">
                <v:textbox>
                  <w:txbxContent>
                    <w:p w14:paraId="2B9CAA8C" w14:textId="77777777" w:rsidR="00000000" w:rsidRDefault="0075041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High Score To Date recommended for 5 balls: ???,000.</w:t>
                      </w:r>
                    </w:p>
                    <w:p w14:paraId="34477655" w14:textId="77777777" w:rsidR="00000000" w:rsidRDefault="0075041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score levels:</w:t>
                      </w:r>
                    </w:p>
                    <w:p w14:paraId="34935A92" w14:textId="77777777" w:rsidR="00000000" w:rsidRDefault="0075041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balls: 1</w:t>
                      </w:r>
                      <w:r>
                        <w:rPr>
                          <w:rFonts w:ascii="Arial" w:hAnsi="Arial" w:cs="Arial"/>
                          <w:sz w:val="16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level ???,000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vertAlign w:val="superscript"/>
                          <w:lang w:val="en-GB"/>
                        </w:rPr>
                        <w:t>nd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level ???,000 points.</w:t>
                      </w:r>
                    </w:p>
                    <w:p w14:paraId="140655A7" w14:textId="77777777" w:rsidR="00000000" w:rsidRDefault="0075041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lls: 1</w:t>
                      </w:r>
                      <w:r>
                        <w:rPr>
                          <w:rFonts w:ascii="Arial" w:hAnsi="Arial" w:cs="Arial"/>
                          <w:sz w:val="16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level ???,000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vertAlign w:val="superscript"/>
                          <w:lang w:val="en-GB"/>
                        </w:rPr>
                        <w:t>nd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level ???,000 points.</w:t>
                      </w:r>
                    </w:p>
                  </w:txbxContent>
                </v:textbox>
              </v:shape>
            </w:pict>
          </mc:Fallback>
        </mc:AlternateContent>
      </w:r>
      <w:r w:rsidR="0075041C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5AE9F38" w14:textId="37C8A46D" w:rsidR="0075041C" w:rsidRDefault="0075041C" w:rsidP="007504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12C-2-119-2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0E35E0E" w14:textId="77777777" w:rsidR="00000000" w:rsidRDefault="007504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12C-2-119-23 confirmed.</w:t>
      </w:r>
    </w:p>
    <w:p w14:paraId="4D9BF3FC" w14:textId="2758ADDC" w:rsidR="00000000" w:rsidRDefault="007504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12C-2-119-23A confirmed.</w:t>
      </w:r>
    </w:p>
    <w:p w14:paraId="1012969C" w14:textId="34288F4D" w:rsidR="0075041C" w:rsidRDefault="0075041C">
      <w:pPr>
        <w:rPr>
          <w:rFonts w:ascii="Arial" w:hAnsi="Arial" w:cs="Arial"/>
          <w:sz w:val="16"/>
          <w:lang w:val="en-GB"/>
        </w:rPr>
      </w:pPr>
    </w:p>
    <w:p w14:paraId="130E5265" w14:textId="77777777" w:rsidR="0075041C" w:rsidRDefault="0075041C">
      <w:pPr>
        <w:rPr>
          <w:rFonts w:ascii="Arial" w:hAnsi="Arial" w:cs="Arial"/>
          <w:sz w:val="16"/>
          <w:lang w:val="en-GB"/>
        </w:rPr>
      </w:pPr>
    </w:p>
    <w:p w14:paraId="1B136C45" w14:textId="77777777" w:rsidR="00000000" w:rsidRDefault="007504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</w:t>
      </w:r>
      <w:r>
        <w:rPr>
          <w:rFonts w:ascii="Arial" w:hAnsi="Arial" w:cs="Arial"/>
          <w:sz w:val="16"/>
          <w:lang w:val="en-GB"/>
        </w:rPr>
        <w:t>able picture or scan to me.</w:t>
      </w:r>
    </w:p>
    <w:p w14:paraId="532D4245" w14:textId="77777777" w:rsidR="00000000" w:rsidRDefault="0075041C">
      <w:pPr>
        <w:rPr>
          <w:rFonts w:ascii="Arial" w:hAnsi="Arial" w:cs="Arial"/>
          <w:sz w:val="16"/>
          <w:lang w:val="en-GB"/>
        </w:rPr>
      </w:pPr>
    </w:p>
    <w:p w14:paraId="0A543B8B" w14:textId="77777777" w:rsidR="00000000" w:rsidRDefault="007504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C7CFB3E" w14:textId="77777777" w:rsidR="00000000" w:rsidRDefault="007504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1BF58C2" w14:textId="277BA2DE" w:rsidR="00000000" w:rsidRDefault="0075041C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D23DEA3" w14:textId="0E194401" w:rsidR="0075041C" w:rsidRDefault="007504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50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D7866"/>
    <w:multiLevelType w:val="hybridMultilevel"/>
    <w:tmpl w:val="BDC01E66"/>
    <w:lvl w:ilvl="0" w:tplc="14A2124E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" w15:restartNumberingAfterBreak="0">
    <w:nsid w:val="052466B6"/>
    <w:multiLevelType w:val="hybridMultilevel"/>
    <w:tmpl w:val="1A94E9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6BC2DE5"/>
    <w:multiLevelType w:val="hybridMultilevel"/>
    <w:tmpl w:val="2B64E9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470D1"/>
    <w:multiLevelType w:val="hybridMultilevel"/>
    <w:tmpl w:val="AD9601D4"/>
    <w:lvl w:ilvl="0" w:tplc="6742B358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 w15:restartNumberingAfterBreak="0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47D32624"/>
    <w:multiLevelType w:val="hybridMultilevel"/>
    <w:tmpl w:val="F80C6DB2"/>
    <w:lvl w:ilvl="0" w:tplc="D310AFF6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9" w15:restartNumberingAfterBreak="0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98855CE"/>
    <w:multiLevelType w:val="hybridMultilevel"/>
    <w:tmpl w:val="2C6A6B5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EAF773F"/>
    <w:multiLevelType w:val="hybridMultilevel"/>
    <w:tmpl w:val="542458EA"/>
    <w:lvl w:ilvl="0" w:tplc="91A859B2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2"/>
  </w:num>
  <w:num w:numId="6">
    <w:abstractNumId w:val="0"/>
  </w:num>
  <w:num w:numId="7">
    <w:abstractNumId w:val="8"/>
  </w:num>
  <w:num w:numId="8">
    <w:abstractNumId w:val="11"/>
  </w:num>
  <w:num w:numId="9">
    <w:abstractNumId w:val="6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7AE"/>
    <w:rsid w:val="004072A7"/>
    <w:rsid w:val="006777AE"/>
    <w:rsid w:val="0075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EC52E"/>
  <w15:chartTrackingRefBased/>
  <w15:docId w15:val="{F356AA00-403F-4CF4-9A02-96B2E692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966"/>
        <w:tab w:val="num" w:pos="1080"/>
      </w:tabs>
      <w:spacing w:line="200" w:lineRule="exact"/>
      <w:ind w:left="360"/>
      <w:outlineLvl w:val="6"/>
    </w:pPr>
    <w:rPr>
      <w:rFonts w:ascii="Helvetica" w:hAnsi="Helvetica"/>
      <w:b/>
      <w:spacing w:val="14"/>
      <w:sz w:val="18"/>
      <w:szCs w:val="19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Futura LT Condensed" w:hAnsi="Futura LT Condensed" w:cs="Arial"/>
      <w:b/>
      <w:bCs/>
      <w:color w:val="FFFFFF"/>
      <w:sz w:val="44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00" w:lineRule="exact"/>
      <w:ind w:left="36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66"/>
        <w:tab w:val="left" w:pos="1372"/>
      </w:tabs>
      <w:spacing w:line="200" w:lineRule="exact"/>
      <w:ind w:left="72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3">
    <w:name w:val="Body Text Indent 3"/>
    <w:basedOn w:val="Standaard"/>
    <w:semiHidden/>
    <w:pPr>
      <w:tabs>
        <w:tab w:val="left" w:pos="966"/>
      </w:tabs>
      <w:ind w:left="720"/>
    </w:pPr>
    <w:rPr>
      <w:rFonts w:ascii="Helvetica" w:hAnsi="Helvetica"/>
      <w:b/>
      <w:color w:val="FFFFFF"/>
      <w:spacing w:val="14"/>
      <w:sz w:val="18"/>
      <w:szCs w:val="19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Ali</vt:lpstr>
    </vt:vector>
  </TitlesOfParts>
  <Company>www.inkochnito.nl</Company>
  <LinksUpToDate>false</LinksUpToDate>
  <CharactersWithSpaces>477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Ali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2008-08-07T19:56:00Z</cp:lastPrinted>
  <dcterms:created xsi:type="dcterms:W3CDTF">2020-08-08T07:58:00Z</dcterms:created>
  <dcterms:modified xsi:type="dcterms:W3CDTF">2020-08-08T08:16:00Z</dcterms:modified>
</cp:coreProperties>
</file>