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935B4" w14:textId="77777777" w:rsidR="007A358D" w:rsidRDefault="007A358D"/>
    <w:p w14:paraId="6E517E18" w14:textId="30486721" w:rsidR="00EE6209" w:rsidRDefault="00833D0A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9DB9346" wp14:editId="04C750DE">
                <wp:simplePos x="0" y="0"/>
                <wp:positionH relativeFrom="column">
                  <wp:posOffset>341176</wp:posOffset>
                </wp:positionH>
                <wp:positionV relativeFrom="paragraph">
                  <wp:posOffset>17475</wp:posOffset>
                </wp:positionV>
                <wp:extent cx="5220000" cy="2700000"/>
                <wp:effectExtent l="0" t="0" r="19050" b="24765"/>
                <wp:wrapNone/>
                <wp:docPr id="21821822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2700000"/>
                          <a:chOff x="0" y="0"/>
                          <a:chExt cx="5220000" cy="2700000"/>
                        </a:xfrm>
                      </wpg:grpSpPr>
                      <wps:wsp>
                        <wps:cNvPr id="1951404909" name="Rechthoek 13"/>
                        <wps:cNvSpPr/>
                        <wps:spPr>
                          <a:xfrm>
                            <a:off x="0" y="0"/>
                            <a:ext cx="522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7342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7670" y="299022"/>
                            <a:ext cx="5092038" cy="2309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61E0C3" w14:textId="0905C367" w:rsidR="00E2726C" w:rsidRPr="00427B75" w:rsidRDefault="00427B75" w:rsidP="00567EFE">
                              <w:pPr>
                                <w:tabs>
                                  <w:tab w:val="left" w:pos="252"/>
                                </w:tabs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</w:pP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-</w:t>
                              </w:r>
                              <w:r w:rsidR="0077255E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</w: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El expulsor central superior enciende las luces de las dianas</w:t>
                              </w: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  <w:t>azules</w:t>
                              </w:r>
                              <w:r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.</w:t>
                              </w:r>
                            </w:p>
                            <w:p w14:paraId="03F880EB" w14:textId="7E4A7209" w:rsidR="00E2726C" w:rsidRPr="00427B75" w:rsidRDefault="00DA6620" w:rsidP="00567EFE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</w:pP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–</w:t>
                              </w:r>
                              <w:r w:rsidR="0077255E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El expulsor derecho superior e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nciende las estrellas centrales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  <w:t xml:space="preserve">del 1 al 4. 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Apagando estas estrellas se iluminan los especiales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  <w:t>alternando.</w:t>
                              </w:r>
                            </w:p>
                            <w:p w14:paraId="6F76764F" w14:textId="51EC66FB" w:rsidR="00E2726C" w:rsidRPr="00427B75" w:rsidRDefault="00DA6620" w:rsidP="00567EFE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</w:pP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–</w:t>
                              </w:r>
                              <w:r w:rsidR="0077255E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Al perder la bola, d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a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 xml:space="preserve"> el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 xml:space="preserve"> valor del bonus, multiplicando por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 w:rsid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  <w:t>AA-X2, BB=X3, CC=X4, DD=X5 en coincidencia con las luces centrales</w:t>
                              </w:r>
                              <w:r w:rsidR="00EE0007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.</w:t>
                              </w:r>
                            </w:p>
                            <w:p w14:paraId="2EA5A4B8" w14:textId="20BC18E1" w:rsidR="00213CD3" w:rsidRPr="00427B75" w:rsidRDefault="00DA6620" w:rsidP="00567EFE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</w:pP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–</w:t>
                              </w:r>
                              <w:r w:rsidR="0077255E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La pesicion “EE” da EXTRA BALL al tocar la bola la diana azul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  <w:t>correspondiente</w:t>
                              </w:r>
                              <w:r w:rsidR="001E08B4" w:rsidRPr="00427B75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s-ES"/>
                                </w:rPr>
                                <w:t>.</w:t>
                              </w:r>
                            </w:p>
                            <w:p w14:paraId="0188668A" w14:textId="77777777" w:rsidR="00427B75" w:rsidRDefault="00DA6620" w:rsidP="00567EFE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810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</w:pPr>
                              <w:r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–</w:t>
                              </w:r>
                              <w:r w:rsidR="0077255E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Los pulsadores de flipper cambian el valor de las dianas</w:t>
                              </w:r>
                              <w:r w:rsidR="00427B75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br/>
                              </w:r>
                              <w:r w:rsid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 xml:space="preserve"> </w:t>
                              </w:r>
                              <w:r w:rsid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ab/>
                                <w:t>abatibles</w:t>
                              </w:r>
                              <w:r w:rsidR="003B563B" w:rsidRPr="00427B7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.</w:t>
                              </w:r>
                            </w:p>
                            <w:p w14:paraId="3C70A8BC" w14:textId="462C5E1E" w:rsidR="00E2726C" w:rsidRPr="00427B75" w:rsidRDefault="00427B75" w:rsidP="00567EFE">
                              <w:pPr>
                                <w:tabs>
                                  <w:tab w:val="left" w:pos="1701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</w:pPr>
                              <w:r w:rsidRPr="00427B7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ab/>
                                <w:t>EL TILT PANALIZA LA BOLA EN JUEGO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331608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25619" y="51980"/>
                            <a:ext cx="4809519" cy="247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C88CB" w14:textId="766D1165" w:rsidR="00E2726C" w:rsidRPr="00833D0A" w:rsidRDefault="002306DC" w:rsidP="00ED61F5">
                              <w:pPr>
                                <w:pStyle w:val="Kop2"/>
                                <w:tabs>
                                  <w:tab w:val="left" w:pos="3122"/>
                                  <w:tab w:val="left" w:pos="6033"/>
                                </w:tabs>
                                <w:jc w:val="left"/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INSTRUC</w:t>
                              </w:r>
                              <w:r w:rsidR="00DA3A5C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C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ION</w:t>
                              </w:r>
                              <w:r w:rsidR="00DA3A5C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E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S</w:t>
                              </w:r>
                              <w:r w:rsidR="003B1027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E0007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“</w:t>
                              </w:r>
                              <w:r w:rsidR="002C048C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UFO-X</w:t>
                              </w:r>
                              <w:r w:rsidR="00EE0007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”</w:t>
                              </w:r>
                              <w:r w:rsidR="003B1027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77255E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 xml:space="preserve">4 </w:t>
                              </w:r>
                              <w:r w:rsidR="000F3333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DA3A5C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JUGADORE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10567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31734" y="1603451"/>
                            <a:ext cx="169012" cy="2210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FECD49" w14:textId="22716955" w:rsidR="00833D0A" w:rsidRPr="00833D0A" w:rsidRDefault="00833D0A" w:rsidP="00833D0A">
                              <w:pPr>
                                <w:jc w:val="both"/>
                                <w:rPr>
                                  <w:rFonts w:ascii="Cambria" w:hAnsi="Cambria"/>
                                  <w:sz w:val="23"/>
                                  <w:szCs w:val="23"/>
                                  <w:lang w:val="es-ES"/>
                                </w:rPr>
                              </w:pPr>
                              <w:r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7543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54802" y="1230757"/>
                            <a:ext cx="169012" cy="2210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010A56" w14:textId="77777777" w:rsidR="00833D0A" w:rsidRPr="00833D0A" w:rsidRDefault="00833D0A" w:rsidP="00833D0A">
                              <w:pPr>
                                <w:jc w:val="both"/>
                                <w:rPr>
                                  <w:rFonts w:ascii="Cambria" w:hAnsi="Cambria"/>
                                  <w:sz w:val="23"/>
                                  <w:szCs w:val="23"/>
                                  <w:lang w:val="es-ES"/>
                                </w:rPr>
                              </w:pPr>
                              <w:r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s-ES"/>
                                </w:rPr>
                                <w:t>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B9346" id="Groep 28" o:spid="_x0000_s1026" style="position:absolute;margin-left:26.85pt;margin-top:1.4pt;width:411pt;height:212.6pt;z-index:251668480" coordsize="52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">
                <v:rect id="Rechthoek 13" o:spid="_x0000_s1027" style="position:absolute;width:522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76;top:2990;width:50921;height:2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661E0C3" w14:textId="0905C367" w:rsidR="00E2726C" w:rsidRPr="00427B75" w:rsidRDefault="00427B75" w:rsidP="00567EFE">
                        <w:pPr>
                          <w:tabs>
                            <w:tab w:val="left" w:pos="252"/>
                          </w:tabs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</w:pP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-</w:t>
                        </w:r>
                        <w:r w:rsidR="0077255E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</w: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El expulsor central superior enciende las luces de las dianas</w:t>
                        </w: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br/>
                          <w:t xml:space="preserve"> </w:t>
                        </w: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  <w:t>azules</w:t>
                        </w:r>
                        <w:r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.</w:t>
                        </w:r>
                      </w:p>
                      <w:p w14:paraId="03F880EB" w14:textId="7E4A7209" w:rsidR="00E2726C" w:rsidRPr="00427B75" w:rsidRDefault="00DA6620" w:rsidP="00567EFE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</w:pP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–</w:t>
                        </w:r>
                        <w:r w:rsidR="0077255E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El expulsor derecho superior e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nciende las estrellas centrales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br/>
                          <w:t xml:space="preserve"> 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ab/>
                          <w:t xml:space="preserve">del 1 al 4. </w:t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Apagando estas estrellas se iluminan los especiales</w:t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br/>
                          <w:t xml:space="preserve"> </w:t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ab/>
                          <w:t>alternando.</w:t>
                        </w:r>
                      </w:p>
                      <w:p w14:paraId="6F76764F" w14:textId="51EC66FB" w:rsidR="00E2726C" w:rsidRPr="00427B75" w:rsidRDefault="00DA6620" w:rsidP="00567EFE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</w:pP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–</w:t>
                        </w:r>
                        <w:r w:rsidR="0077255E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Al perder la bola, d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a</w:t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 xml:space="preserve"> el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 xml:space="preserve"> valor del bonus, multiplicando por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br/>
                          <w:t xml:space="preserve"> </w:t>
                        </w:r>
                        <w:r w:rsid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ab/>
                          <w:t>AA-X2, BB=X3, CC=X4, DD=X5 en coincidencia con las luces centrales</w:t>
                        </w:r>
                        <w:r w:rsidR="00EE0007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.</w:t>
                        </w:r>
                      </w:p>
                      <w:p w14:paraId="2EA5A4B8" w14:textId="20BC18E1" w:rsidR="00213CD3" w:rsidRPr="00427B75" w:rsidRDefault="00DA6620" w:rsidP="00567EFE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</w:pP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–</w:t>
                        </w:r>
                        <w:r w:rsidR="0077255E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La pesicion “EE” da EXTRA BALL al tocar la bola la diana azul</w:t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br/>
                          <w:t xml:space="preserve"> </w:t>
                        </w:r>
                        <w:r w:rsidR="00427B75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ab/>
                          <w:t>correspondiente</w:t>
                        </w:r>
                        <w:r w:rsidR="001E08B4" w:rsidRPr="00427B75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s-ES"/>
                          </w:rPr>
                          <w:t>.</w:t>
                        </w:r>
                      </w:p>
                      <w:p w14:paraId="0188668A" w14:textId="77777777" w:rsidR="00427B75" w:rsidRDefault="00DA6620" w:rsidP="00567EFE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810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</w:pPr>
                        <w:r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–</w:t>
                        </w:r>
                        <w:r w:rsidR="0077255E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</w:r>
                        <w:r w:rsidR="00427B75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Los pulsadores de flipper cambian el valor de las dianas</w:t>
                        </w:r>
                        <w:r w:rsidR="00427B75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br/>
                        </w:r>
                        <w:r w:rsid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 xml:space="preserve"> </w:t>
                        </w:r>
                        <w:r w:rsid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ab/>
                          <w:t>abatibles</w:t>
                        </w:r>
                        <w:r w:rsidR="003B563B" w:rsidRPr="00427B75"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.</w:t>
                        </w:r>
                      </w:p>
                      <w:p w14:paraId="3C70A8BC" w14:textId="462C5E1E" w:rsidR="00E2726C" w:rsidRPr="00427B75" w:rsidRDefault="00427B75" w:rsidP="00567EFE">
                        <w:pPr>
                          <w:tabs>
                            <w:tab w:val="left" w:pos="1701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</w:pPr>
                        <w:r w:rsidRPr="00427B75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ab/>
                          <w:t>EL TILT PANALIZA LA BOLA EN JUEGO</w:t>
                        </w:r>
                      </w:p>
                    </w:txbxContent>
                  </v:textbox>
                </v:shape>
                <v:shape id="Text Box 14" o:spid="_x0000_s1029" type="#_x0000_t202" style="position:absolute;left:2256;top:519;width:48095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" filled="f" stroked="f">
                  <v:textbox inset="0,0,0,0">
                    <w:txbxContent>
                      <w:p w14:paraId="055C88CB" w14:textId="766D1165" w:rsidR="00E2726C" w:rsidRPr="00833D0A" w:rsidRDefault="002306DC" w:rsidP="00ED61F5">
                        <w:pPr>
                          <w:pStyle w:val="Kop2"/>
                          <w:tabs>
                            <w:tab w:val="left" w:pos="3122"/>
                            <w:tab w:val="left" w:pos="6033"/>
                          </w:tabs>
                          <w:jc w:val="left"/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</w:pP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INSTRUC</w:t>
                        </w:r>
                        <w:r w:rsidR="00DA3A5C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C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ION</w:t>
                        </w:r>
                        <w:r w:rsidR="00DA3A5C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E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S</w:t>
                        </w:r>
                        <w:r w:rsidR="003B1027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E0007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“</w:t>
                        </w:r>
                        <w:r w:rsidR="002C048C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UFO-X</w:t>
                        </w:r>
                        <w:r w:rsidR="00EE0007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”</w:t>
                        </w:r>
                        <w:r w:rsidR="003B1027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77255E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 xml:space="preserve">4 </w:t>
                        </w:r>
                        <w:r w:rsidR="000F3333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DA3A5C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JUGADORE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S</w:t>
                        </w:r>
                      </w:p>
                    </w:txbxContent>
                  </v:textbox>
                </v:shape>
                <v:shape id="Text Box 13" o:spid="_x0000_s1030" type="#_x0000_t202" style="position:absolute;left:9317;top:16034;width:1690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8FECD49" w14:textId="22716955" w:rsidR="00833D0A" w:rsidRPr="00833D0A" w:rsidRDefault="00833D0A" w:rsidP="00833D0A">
                        <w:pPr>
                          <w:jc w:val="both"/>
                          <w:rPr>
                            <w:rFonts w:ascii="Cambria" w:hAnsi="Cambria"/>
                            <w:sz w:val="23"/>
                            <w:szCs w:val="23"/>
                            <w:lang w:val="es-ES"/>
                          </w:rPr>
                        </w:pPr>
                        <w:r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´</w:t>
                        </w:r>
                      </w:p>
                    </w:txbxContent>
                  </v:textbox>
                </v:shape>
                <v:shape id="Text Box 13" o:spid="_x0000_s1031" type="#_x0000_t202" style="position:absolute;left:18548;top:12307;width:1690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4010A56" w14:textId="77777777" w:rsidR="00833D0A" w:rsidRPr="00833D0A" w:rsidRDefault="00833D0A" w:rsidP="00833D0A">
                        <w:pPr>
                          <w:jc w:val="both"/>
                          <w:rPr>
                            <w:rFonts w:ascii="Cambria" w:hAnsi="Cambria"/>
                            <w:sz w:val="23"/>
                            <w:szCs w:val="23"/>
                            <w:lang w:val="es-ES"/>
                          </w:rPr>
                        </w:pPr>
                        <w:r>
                          <w:rPr>
                            <w:rFonts w:ascii="Aachen Typewriter" w:hAnsi="Aachen Typewriter"/>
                            <w:sz w:val="21"/>
                            <w:szCs w:val="21"/>
                            <w:lang w:val="es-ES"/>
                          </w:rPr>
                          <w:t>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5F5D33" w14:textId="41F9F179" w:rsidR="00E2726C" w:rsidRDefault="00E2726C"/>
    <w:p w14:paraId="30873862" w14:textId="0EEAE75E" w:rsidR="00E2726C" w:rsidRDefault="00E2726C"/>
    <w:p w14:paraId="4E8ACCAF" w14:textId="356F00A9" w:rsidR="00E2726C" w:rsidRDefault="00E2726C"/>
    <w:p w14:paraId="3DDB418C" w14:textId="3F28AB72" w:rsidR="00E2726C" w:rsidRDefault="00E2726C"/>
    <w:p w14:paraId="1F6E67E3" w14:textId="5DC8AD5C" w:rsidR="00E2726C" w:rsidRDefault="00E2726C"/>
    <w:p w14:paraId="699422A3" w14:textId="6337A197" w:rsidR="00E2726C" w:rsidRDefault="00E2726C"/>
    <w:p w14:paraId="7301C9BD" w14:textId="324A5F62" w:rsidR="00E2726C" w:rsidRDefault="00E2726C"/>
    <w:p w14:paraId="26A54189" w14:textId="7DAE98BA" w:rsidR="00E2726C" w:rsidRDefault="00E2726C"/>
    <w:p w14:paraId="2CCFF193" w14:textId="759AEED3" w:rsidR="00E2726C" w:rsidRDefault="00E2726C"/>
    <w:p w14:paraId="40734ED9" w14:textId="0ABE8C63" w:rsidR="00E2726C" w:rsidRDefault="00E2726C"/>
    <w:p w14:paraId="22A4A863" w14:textId="17A4981D" w:rsidR="00E2726C" w:rsidRDefault="00E2726C"/>
    <w:p w14:paraId="21DC915E" w14:textId="52F05413" w:rsidR="00E2726C" w:rsidRDefault="00E2726C"/>
    <w:p w14:paraId="25C18DDB" w14:textId="0A1E094A" w:rsidR="00E2726C" w:rsidRDefault="00E2726C"/>
    <w:p w14:paraId="0D6BC1B6" w14:textId="11F7AD21" w:rsidR="00E2726C" w:rsidRDefault="00E2726C"/>
    <w:p w14:paraId="79F30A9A" w14:textId="7AF122B0" w:rsidR="00E2726C" w:rsidRDefault="00ED61F5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547245" wp14:editId="76E56A43">
                <wp:simplePos x="0" y="0"/>
                <wp:positionH relativeFrom="column">
                  <wp:posOffset>341176</wp:posOffset>
                </wp:positionH>
                <wp:positionV relativeFrom="paragraph">
                  <wp:posOffset>90211</wp:posOffset>
                </wp:positionV>
                <wp:extent cx="5220000" cy="2700000"/>
                <wp:effectExtent l="0" t="0" r="19050" b="24765"/>
                <wp:wrapNone/>
                <wp:docPr id="795942522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2700000"/>
                          <a:chOff x="0" y="0"/>
                          <a:chExt cx="5220000" cy="2700000"/>
                        </a:xfrm>
                      </wpg:grpSpPr>
                      <wps:wsp>
                        <wps:cNvPr id="1159093556" name="Rechthoek 13"/>
                        <wps:cNvSpPr/>
                        <wps:spPr>
                          <a:xfrm>
                            <a:off x="0" y="0"/>
                            <a:ext cx="522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15109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6255" y="285008"/>
                            <a:ext cx="4554187" cy="2235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5BAFFE" w14:textId="320638CC" w:rsidR="00833D0A" w:rsidRPr="00ED61F5" w:rsidRDefault="00833D0A" w:rsidP="00ED61F5">
                              <w:pPr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</w:p>
                            <w:p w14:paraId="401A2EA0" w14:textId="77777777" w:rsidR="00833D0A" w:rsidRPr="00ED61F5" w:rsidRDefault="00833D0A" w:rsidP="007A358D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4"/>
                                  <w:szCs w:val="14"/>
                                  <w:lang w:val="es-ES"/>
                                </w:rPr>
                              </w:pPr>
                            </w:p>
                            <w:p w14:paraId="1093762C" w14:textId="4C6A29C4" w:rsidR="00833D0A" w:rsidRPr="00ED61F5" w:rsidRDefault="00833D0A" w:rsidP="00833D0A">
                              <w:pPr>
                                <w:tabs>
                                  <w:tab w:val="left" w:pos="252"/>
                                </w:tabs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Por los especiales alternando</w:t>
                              </w:r>
                            </w:p>
                            <w:p w14:paraId="04293B72" w14:textId="7965E3D8" w:rsidR="00833D0A" w:rsidRPr="00ED61F5" w:rsidRDefault="00833D0A" w:rsidP="00833D0A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–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Por tanteo</w:t>
                              </w:r>
                            </w:p>
                            <w:p w14:paraId="3CDA4680" w14:textId="3AA76BDC" w:rsidR="00833D0A" w:rsidRPr="00ED61F5" w:rsidRDefault="00833D0A" w:rsidP="00833D0A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Por “HIGH SCORE TO DATE”</w:t>
                              </w:r>
                            </w:p>
                            <w:p w14:paraId="1CCF7E49" w14:textId="0D55CEFF" w:rsidR="00833D0A" w:rsidRPr="00ED61F5" w:rsidRDefault="00833D0A" w:rsidP="00833D0A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–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Por loteria</w:t>
                              </w:r>
                            </w:p>
                            <w:p w14:paraId="6BC99743" w14:textId="77777777" w:rsidR="007A358D" w:rsidRPr="00ED61F5" w:rsidRDefault="007A358D" w:rsidP="007A358D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0"/>
                                  <w:szCs w:val="10"/>
                                  <w:lang w:val="es-ES"/>
                                </w:rPr>
                              </w:pPr>
                            </w:p>
                            <w:p w14:paraId="13DCE154" w14:textId="77777777" w:rsidR="007A358D" w:rsidRPr="00ED61F5" w:rsidRDefault="00833D0A" w:rsidP="007A358D">
                              <w:pPr>
                                <w:spacing w:before="40" w:line="270" w:lineRule="exact"/>
                                <w:ind w:left="2198"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3 BOLAS POR PARTIDA</w:t>
                              </w:r>
                            </w:p>
                            <w:p w14:paraId="0EC989D3" w14:textId="70CA16E2" w:rsidR="00833D0A" w:rsidRPr="00ED61F5" w:rsidRDefault="007A358D" w:rsidP="007A358D">
                              <w:pPr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s-ES"/>
                                </w:rPr>
                                <w:t xml:space="preserve"> </w:t>
                              </w:r>
                            </w:p>
                            <w:p w14:paraId="11FE8704" w14:textId="36B0FBA0" w:rsidR="00833D0A" w:rsidRPr="00ED61F5" w:rsidRDefault="00833D0A" w:rsidP="007A358D">
                              <w:pPr>
                                <w:tabs>
                                  <w:tab w:val="left" w:pos="238"/>
                                  <w:tab w:val="left" w:pos="2968"/>
                                  <w:tab w:val="left" w:pos="4396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 xml:space="preserve">1 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PARTIDA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LOGRANDO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D61F5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2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.</w:t>
                              </w:r>
                              <w:r w:rsidR="00ED61F5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0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00.000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PUNTOS</w:t>
                              </w:r>
                            </w:p>
                            <w:p w14:paraId="4344797B" w14:textId="4B34916A" w:rsidR="00833D0A" w:rsidRPr="00ED61F5" w:rsidRDefault="00833D0A" w:rsidP="007A358D">
                              <w:pPr>
                                <w:tabs>
                                  <w:tab w:val="left" w:pos="238"/>
                                  <w:tab w:val="left" w:pos="2968"/>
                                  <w:tab w:val="left" w:pos="4396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 xml:space="preserve">2 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PARTIDAS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LOGRANDO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D61F5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3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.</w:t>
                              </w:r>
                              <w:r w:rsidR="00ED61F5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0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00.000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PUNTOS</w:t>
                              </w:r>
                            </w:p>
                            <w:p w14:paraId="46278A98" w14:textId="4426DD19" w:rsidR="00833D0A" w:rsidRPr="00ED61F5" w:rsidRDefault="00833D0A" w:rsidP="007A358D">
                              <w:pPr>
                                <w:tabs>
                                  <w:tab w:val="left" w:pos="238"/>
                                  <w:tab w:val="left" w:pos="2968"/>
                                  <w:tab w:val="left" w:pos="4396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 xml:space="preserve">3 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PARTIDAS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LOGRANDO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ED61F5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4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.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0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00.000</w:t>
                              </w:r>
                              <w:r w:rsidR="007A358D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PUNTOS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554150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25632" y="118753"/>
                            <a:ext cx="4720480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CB8CA" w14:textId="3EFBA499" w:rsidR="00833D0A" w:rsidRPr="00833D0A" w:rsidRDefault="00ED61F5" w:rsidP="00ED61F5">
                              <w:pPr>
                                <w:pStyle w:val="Kop2"/>
                                <w:tabs>
                                  <w:tab w:val="left" w:pos="3290"/>
                                  <w:tab w:val="left" w:pos="5781"/>
                                </w:tabs>
                                <w:jc w:val="left"/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PARTIDAS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833D0A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“</w:t>
                              </w:r>
                              <w:r w:rsidR="002C048C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UFO-X</w:t>
                              </w:r>
                              <w:r w:rsidR="00833D0A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”</w:t>
                              </w:r>
                              <w:r w:rsid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="00833D0A"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4  JUGADORES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1833095" name="Rechte verbindingslijn 29"/>
                        <wps:cNvCnPr/>
                        <wps:spPr>
                          <a:xfrm>
                            <a:off x="160317" y="433450"/>
                            <a:ext cx="4860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2398021" name="Rechte verbindingslijn 29"/>
                        <wps:cNvCnPr/>
                        <wps:spPr>
                          <a:xfrm>
                            <a:off x="1549730" y="1603169"/>
                            <a:ext cx="1512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47245" id="Groep 30" o:spid="_x0000_s1032" style="position:absolute;margin-left:26.85pt;margin-top:7.1pt;width:411pt;height:212.6pt;z-index:251683840" coordsize="52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">
                <v:rect id="Rechthoek 13" o:spid="_x0000_s1033" style="position:absolute;width:522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34" type="#_x0000_t202" style="position:absolute;left:1662;top:2850;width:45542;height:2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E5BAFFE" w14:textId="320638CC" w:rsidR="00833D0A" w:rsidRPr="00ED61F5" w:rsidRDefault="00833D0A" w:rsidP="00ED61F5">
                        <w:pPr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</w:p>
                      <w:p w14:paraId="401A2EA0" w14:textId="77777777" w:rsidR="00833D0A" w:rsidRPr="00ED61F5" w:rsidRDefault="00833D0A" w:rsidP="007A358D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4"/>
                            <w:szCs w:val="14"/>
                            <w:lang w:val="es-ES"/>
                          </w:rPr>
                        </w:pPr>
                      </w:p>
                      <w:p w14:paraId="1093762C" w14:textId="4C6A29C4" w:rsidR="00833D0A" w:rsidRPr="00ED61F5" w:rsidRDefault="00833D0A" w:rsidP="00833D0A">
                        <w:pPr>
                          <w:tabs>
                            <w:tab w:val="left" w:pos="252"/>
                          </w:tabs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Por los especiales alternando</w:t>
                        </w:r>
                      </w:p>
                      <w:p w14:paraId="04293B72" w14:textId="7965E3D8" w:rsidR="00833D0A" w:rsidRPr="00ED61F5" w:rsidRDefault="00833D0A" w:rsidP="00833D0A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–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Por tanteo</w:t>
                        </w:r>
                      </w:p>
                      <w:p w14:paraId="3CDA4680" w14:textId="3AA76BDC" w:rsidR="00833D0A" w:rsidRPr="00ED61F5" w:rsidRDefault="00833D0A" w:rsidP="00833D0A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Por “HIGH SCORE TO DATE”</w:t>
                        </w:r>
                      </w:p>
                      <w:p w14:paraId="1CCF7E49" w14:textId="0D55CEFF" w:rsidR="00833D0A" w:rsidRPr="00ED61F5" w:rsidRDefault="00833D0A" w:rsidP="00833D0A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–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Por loteria</w:t>
                        </w:r>
                      </w:p>
                      <w:p w14:paraId="6BC99743" w14:textId="77777777" w:rsidR="007A358D" w:rsidRPr="00ED61F5" w:rsidRDefault="007A358D" w:rsidP="007A358D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0"/>
                            <w:szCs w:val="10"/>
                            <w:lang w:val="es-ES"/>
                          </w:rPr>
                        </w:pPr>
                      </w:p>
                      <w:p w14:paraId="13DCE154" w14:textId="77777777" w:rsidR="007A358D" w:rsidRPr="00ED61F5" w:rsidRDefault="00833D0A" w:rsidP="007A358D">
                        <w:pPr>
                          <w:spacing w:before="40" w:line="270" w:lineRule="exact"/>
                          <w:ind w:left="2198"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3 BOLAS POR PARTIDA</w:t>
                        </w:r>
                      </w:p>
                      <w:p w14:paraId="0EC989D3" w14:textId="70CA16E2" w:rsidR="00833D0A" w:rsidRPr="00ED61F5" w:rsidRDefault="007A358D" w:rsidP="007A358D">
                        <w:pPr>
                          <w:ind w:right="181"/>
                          <w:jc w:val="both"/>
                          <w:rPr>
                            <w:rFonts w:ascii="Aachen Typewriter" w:hAnsi="Aachen Typewriter"/>
                            <w:sz w:val="12"/>
                            <w:szCs w:val="1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12"/>
                            <w:szCs w:val="12"/>
                            <w:lang w:val="es-ES"/>
                          </w:rPr>
                          <w:t xml:space="preserve"> </w:t>
                        </w:r>
                      </w:p>
                      <w:p w14:paraId="11FE8704" w14:textId="36B0FBA0" w:rsidR="00833D0A" w:rsidRPr="00ED61F5" w:rsidRDefault="00833D0A" w:rsidP="007A358D">
                        <w:pPr>
                          <w:tabs>
                            <w:tab w:val="left" w:pos="238"/>
                            <w:tab w:val="left" w:pos="2968"/>
                            <w:tab w:val="left" w:pos="4396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 xml:space="preserve">1 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PARTIDA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LOGRANDO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D61F5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2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.</w:t>
                        </w:r>
                        <w:r w:rsidR="00ED61F5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0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00.000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PUNTOS</w:t>
                        </w:r>
                      </w:p>
                      <w:p w14:paraId="4344797B" w14:textId="4B34916A" w:rsidR="00833D0A" w:rsidRPr="00ED61F5" w:rsidRDefault="00833D0A" w:rsidP="007A358D">
                        <w:pPr>
                          <w:tabs>
                            <w:tab w:val="left" w:pos="238"/>
                            <w:tab w:val="left" w:pos="2968"/>
                            <w:tab w:val="left" w:pos="4396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 xml:space="preserve">2 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PARTIDAS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LOGRANDO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D61F5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3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.</w:t>
                        </w:r>
                        <w:r w:rsidR="00ED61F5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0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00.000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PUNTOS</w:t>
                        </w:r>
                      </w:p>
                      <w:p w14:paraId="46278A98" w14:textId="4426DD19" w:rsidR="00833D0A" w:rsidRPr="00ED61F5" w:rsidRDefault="00833D0A" w:rsidP="007A358D">
                        <w:pPr>
                          <w:tabs>
                            <w:tab w:val="left" w:pos="238"/>
                            <w:tab w:val="left" w:pos="2968"/>
                            <w:tab w:val="left" w:pos="4396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 xml:space="preserve">3 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PARTIDAS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LOGRANDO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ED61F5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4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.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0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00.000</w:t>
                        </w:r>
                        <w:r w:rsidR="007A358D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PUNTOS</w:t>
                        </w:r>
                      </w:p>
                    </w:txbxContent>
                  </v:textbox>
                </v:shape>
                <v:shape id="Text Box 14" o:spid="_x0000_s1035" type="#_x0000_t202" style="position:absolute;left:2256;top:1187;width:47205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" filled="f" stroked="f">
                  <v:textbox inset="0,0,0,0">
                    <w:txbxContent>
                      <w:p w14:paraId="75FCB8CA" w14:textId="3EFBA499" w:rsidR="00833D0A" w:rsidRPr="00833D0A" w:rsidRDefault="00ED61F5" w:rsidP="00ED61F5">
                        <w:pPr>
                          <w:pStyle w:val="Kop2"/>
                          <w:tabs>
                            <w:tab w:val="left" w:pos="3290"/>
                            <w:tab w:val="left" w:pos="5781"/>
                          </w:tabs>
                          <w:jc w:val="left"/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PARTIDAS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833D0A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“</w:t>
                        </w:r>
                        <w:r w:rsidR="002C048C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UFO-X</w:t>
                        </w:r>
                        <w:r w:rsidR="00833D0A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”</w:t>
                        </w:r>
                        <w:r w:rsid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="00833D0A"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4  JUGADORES</w:t>
                        </w:r>
                      </w:p>
                    </w:txbxContent>
                  </v:textbox>
                </v:shape>
                <v:line id="Rechte verbindingslijn 29" o:spid="_x0000_s1036" style="position:absolute;visibility:visible;mso-wrap-style:square" from="1603,4334" to="50203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" strokecolor="black [3040]" strokeweight="1pt"/>
                <v:line id="Rechte verbindingslijn 29" o:spid="_x0000_s1037" style="position:absolute;visibility:visible;mso-wrap-style:square" from="15497,16031" to="30617,16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" strokecolor="black [3040]" strokeweight="1pt"/>
              </v:group>
            </w:pict>
          </mc:Fallback>
        </mc:AlternateContent>
      </w:r>
    </w:p>
    <w:p w14:paraId="58EAC823" w14:textId="507D624D" w:rsidR="00DA6620" w:rsidRDefault="00DA6620"/>
    <w:p w14:paraId="33EF6CAB" w14:textId="3ED71210" w:rsidR="00DA6620" w:rsidRDefault="00DA6620"/>
    <w:p w14:paraId="13577BAC" w14:textId="0A367740" w:rsidR="000F3333" w:rsidRDefault="000F3333"/>
    <w:p w14:paraId="3BFE903E" w14:textId="77EE67C1" w:rsidR="000F3333" w:rsidRDefault="000F3333"/>
    <w:p w14:paraId="354E353C" w14:textId="713AB0D1" w:rsidR="000F3333" w:rsidRDefault="000F3333"/>
    <w:p w14:paraId="5310F0AE" w14:textId="58101723" w:rsidR="000F3333" w:rsidRDefault="000F3333"/>
    <w:p w14:paraId="07E61885" w14:textId="3975E61B" w:rsidR="000F3333" w:rsidRDefault="000F3333"/>
    <w:p w14:paraId="4A9A036A" w14:textId="7DD07EDF" w:rsidR="000F3333" w:rsidRDefault="000F3333"/>
    <w:p w14:paraId="3F9DEC16" w14:textId="4A854A9C" w:rsidR="000F3333" w:rsidRDefault="000F3333"/>
    <w:p w14:paraId="73AB7B15" w14:textId="64161218" w:rsidR="000F3333" w:rsidRDefault="000F3333"/>
    <w:p w14:paraId="051A8B38" w14:textId="4CFF4F87" w:rsidR="000F3333" w:rsidRDefault="000F3333"/>
    <w:p w14:paraId="601DC5D5" w14:textId="49B89DAA" w:rsidR="000F3333" w:rsidRDefault="000F3333"/>
    <w:p w14:paraId="1104DEDE" w14:textId="7C9B868F" w:rsidR="000F3333" w:rsidRDefault="000F3333"/>
    <w:p w14:paraId="63614DE6" w14:textId="27B07C50" w:rsidR="000F3333" w:rsidRDefault="000F3333"/>
    <w:p w14:paraId="5625B89A" w14:textId="1ADF42B3" w:rsidR="000F3333" w:rsidRDefault="00ED61F5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65716E8" wp14:editId="637C0522">
                <wp:simplePos x="0" y="0"/>
                <wp:positionH relativeFrom="column">
                  <wp:posOffset>338455</wp:posOffset>
                </wp:positionH>
                <wp:positionV relativeFrom="paragraph">
                  <wp:posOffset>161290</wp:posOffset>
                </wp:positionV>
                <wp:extent cx="5219700" cy="2699385"/>
                <wp:effectExtent l="0" t="0" r="19050" b="24765"/>
                <wp:wrapNone/>
                <wp:docPr id="150986956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2699385"/>
                          <a:chOff x="0" y="0"/>
                          <a:chExt cx="5220000" cy="2700000"/>
                        </a:xfrm>
                      </wpg:grpSpPr>
                      <wps:wsp>
                        <wps:cNvPr id="253805374" name="Rechthoek 13"/>
                        <wps:cNvSpPr/>
                        <wps:spPr>
                          <a:xfrm>
                            <a:off x="0" y="0"/>
                            <a:ext cx="522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7603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66255" y="285008"/>
                            <a:ext cx="4554187" cy="2235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C46A67" w14:textId="77777777" w:rsidR="00ED61F5" w:rsidRPr="00ED61F5" w:rsidRDefault="00ED61F5" w:rsidP="00ED61F5">
                              <w:pPr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</w:p>
                            <w:p w14:paraId="2B32B395" w14:textId="77777777" w:rsidR="00ED61F5" w:rsidRPr="00ED61F5" w:rsidRDefault="00ED61F5" w:rsidP="00ED61F5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4"/>
                                  <w:szCs w:val="14"/>
                                  <w:lang w:val="es-ES"/>
                                </w:rPr>
                              </w:pPr>
                            </w:p>
                            <w:p w14:paraId="53201D84" w14:textId="77777777" w:rsidR="00ED61F5" w:rsidRPr="00ED61F5" w:rsidRDefault="00ED61F5" w:rsidP="00ED61F5">
                              <w:pPr>
                                <w:tabs>
                                  <w:tab w:val="left" w:pos="252"/>
                                </w:tabs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-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Por los especiales alternando</w:t>
                              </w:r>
                            </w:p>
                            <w:p w14:paraId="1219283F" w14:textId="77777777" w:rsidR="00ED61F5" w:rsidRPr="00ED61F5" w:rsidRDefault="00ED61F5" w:rsidP="00ED61F5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–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Por tanteo</w:t>
                              </w:r>
                            </w:p>
                            <w:p w14:paraId="6A29C3D0" w14:textId="77777777" w:rsidR="00ED61F5" w:rsidRPr="00ED61F5" w:rsidRDefault="00ED61F5" w:rsidP="00ED61F5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Por “HIGH SCORE TO DATE”</w:t>
                              </w:r>
                            </w:p>
                            <w:p w14:paraId="5F49F4FA" w14:textId="77777777" w:rsidR="00ED61F5" w:rsidRPr="00ED61F5" w:rsidRDefault="00ED61F5" w:rsidP="00ED61F5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–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Por loteria</w:t>
                              </w:r>
                            </w:p>
                            <w:p w14:paraId="334802AC" w14:textId="77777777" w:rsidR="00ED61F5" w:rsidRPr="00ED61F5" w:rsidRDefault="00ED61F5" w:rsidP="00ED61F5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0"/>
                                  <w:szCs w:val="10"/>
                                  <w:lang w:val="es-ES"/>
                                </w:rPr>
                              </w:pPr>
                            </w:p>
                            <w:p w14:paraId="6C9B50E1" w14:textId="7C295B46" w:rsidR="00ED61F5" w:rsidRPr="00ED61F5" w:rsidRDefault="00BB73E1" w:rsidP="00ED61F5">
                              <w:pPr>
                                <w:spacing w:before="40" w:line="270" w:lineRule="exact"/>
                                <w:ind w:left="2198"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>5</w:t>
                              </w:r>
                              <w:r w:rsidR="00ED61F5"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 xml:space="preserve"> BOLAS POR PARTIDA</w:t>
                              </w:r>
                            </w:p>
                            <w:p w14:paraId="1D7AC41F" w14:textId="77777777" w:rsidR="00ED61F5" w:rsidRPr="00ED61F5" w:rsidRDefault="00ED61F5" w:rsidP="00ED61F5">
                              <w:pPr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s-ES"/>
                                </w:rPr>
                                <w:t xml:space="preserve"> </w:t>
                              </w:r>
                            </w:p>
                            <w:p w14:paraId="09C2A0D2" w14:textId="3BC351FA" w:rsidR="00ED61F5" w:rsidRPr="00ED61F5" w:rsidRDefault="00ED61F5" w:rsidP="00ED61F5">
                              <w:pPr>
                                <w:tabs>
                                  <w:tab w:val="left" w:pos="238"/>
                                  <w:tab w:val="left" w:pos="2968"/>
                                  <w:tab w:val="left" w:pos="4396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1  PARTIDA  LOGRANDO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2.000.000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PUNTOS</w:t>
                              </w:r>
                            </w:p>
                            <w:p w14:paraId="0AA05DAD" w14:textId="7F1394FD" w:rsidR="00ED61F5" w:rsidRPr="00ED61F5" w:rsidRDefault="00ED61F5" w:rsidP="00ED61F5">
                              <w:pPr>
                                <w:tabs>
                                  <w:tab w:val="left" w:pos="238"/>
                                  <w:tab w:val="left" w:pos="2968"/>
                                  <w:tab w:val="left" w:pos="4396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2  PARTIDAS  LOGRANDO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3.000.000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PUNTOS</w:t>
                              </w:r>
                            </w:p>
                            <w:p w14:paraId="453670F7" w14:textId="33C9AADF" w:rsidR="00ED61F5" w:rsidRPr="00ED61F5" w:rsidRDefault="00ED61F5" w:rsidP="00ED61F5">
                              <w:pPr>
                                <w:tabs>
                                  <w:tab w:val="left" w:pos="238"/>
                                  <w:tab w:val="left" w:pos="2968"/>
                                  <w:tab w:val="left" w:pos="4396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3  PARTIDAS  LOGRANDO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4.000.000</w:t>
                              </w:r>
                              <w:r w:rsidRPr="00ED61F5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PUNTOS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153847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25632" y="118753"/>
                            <a:ext cx="4720480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899A2" w14:textId="77777777" w:rsidR="00ED61F5" w:rsidRPr="00833D0A" w:rsidRDefault="00ED61F5" w:rsidP="00ED61F5">
                              <w:pPr>
                                <w:pStyle w:val="Kop2"/>
                                <w:tabs>
                                  <w:tab w:val="left" w:pos="3290"/>
                                  <w:tab w:val="left" w:pos="5781"/>
                                </w:tabs>
                                <w:jc w:val="left"/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PARTIDAS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“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UFO-X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”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4  JUGADORES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2161254" name="Rechte verbindingslijn 29"/>
                        <wps:cNvCnPr/>
                        <wps:spPr>
                          <a:xfrm>
                            <a:off x="160317" y="433450"/>
                            <a:ext cx="4860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1232472" name="Rechte verbindingslijn 29"/>
                        <wps:cNvCnPr/>
                        <wps:spPr>
                          <a:xfrm>
                            <a:off x="1549730" y="1603169"/>
                            <a:ext cx="1512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716E8" id="_x0000_s1038" style="position:absolute;margin-left:26.65pt;margin-top:12.7pt;width:411pt;height:212.55pt;z-index:251702272" coordsize="52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">
                <v:rect id="Rechthoek 13" o:spid="_x0000_s1039" style="position:absolute;width:522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040" type="#_x0000_t202" style="position:absolute;left:1662;top:2850;width:45542;height:22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5C46A67" w14:textId="77777777" w:rsidR="00ED61F5" w:rsidRPr="00ED61F5" w:rsidRDefault="00ED61F5" w:rsidP="00ED61F5">
                        <w:pPr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</w:p>
                      <w:p w14:paraId="2B32B395" w14:textId="77777777" w:rsidR="00ED61F5" w:rsidRPr="00ED61F5" w:rsidRDefault="00ED61F5" w:rsidP="00ED61F5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4"/>
                            <w:szCs w:val="14"/>
                            <w:lang w:val="es-ES"/>
                          </w:rPr>
                        </w:pPr>
                      </w:p>
                      <w:p w14:paraId="53201D84" w14:textId="77777777" w:rsidR="00ED61F5" w:rsidRPr="00ED61F5" w:rsidRDefault="00ED61F5" w:rsidP="00ED61F5">
                        <w:pPr>
                          <w:tabs>
                            <w:tab w:val="left" w:pos="252"/>
                          </w:tabs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-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Por los especiales alternando</w:t>
                        </w:r>
                      </w:p>
                      <w:p w14:paraId="1219283F" w14:textId="77777777" w:rsidR="00ED61F5" w:rsidRPr="00ED61F5" w:rsidRDefault="00ED61F5" w:rsidP="00ED61F5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–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Por tanteo</w:t>
                        </w:r>
                      </w:p>
                      <w:p w14:paraId="6A29C3D0" w14:textId="77777777" w:rsidR="00ED61F5" w:rsidRPr="00ED61F5" w:rsidRDefault="00ED61F5" w:rsidP="00ED61F5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Por “HIGH SCORE TO DATE”</w:t>
                        </w:r>
                      </w:p>
                      <w:p w14:paraId="5F49F4FA" w14:textId="77777777" w:rsidR="00ED61F5" w:rsidRPr="00ED61F5" w:rsidRDefault="00ED61F5" w:rsidP="00ED61F5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–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Por loteria</w:t>
                        </w:r>
                      </w:p>
                      <w:p w14:paraId="334802AC" w14:textId="77777777" w:rsidR="00ED61F5" w:rsidRPr="00ED61F5" w:rsidRDefault="00ED61F5" w:rsidP="00ED61F5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0"/>
                            <w:szCs w:val="10"/>
                            <w:lang w:val="es-ES"/>
                          </w:rPr>
                        </w:pPr>
                      </w:p>
                      <w:p w14:paraId="6C9B50E1" w14:textId="7C295B46" w:rsidR="00ED61F5" w:rsidRPr="00ED61F5" w:rsidRDefault="00BB73E1" w:rsidP="00ED61F5">
                        <w:pPr>
                          <w:spacing w:before="40" w:line="270" w:lineRule="exact"/>
                          <w:ind w:left="2198"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>5</w:t>
                        </w:r>
                        <w:r w:rsidR="00ED61F5"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 xml:space="preserve"> BOLAS POR PARTIDA</w:t>
                        </w:r>
                      </w:p>
                      <w:p w14:paraId="1D7AC41F" w14:textId="77777777" w:rsidR="00ED61F5" w:rsidRPr="00ED61F5" w:rsidRDefault="00ED61F5" w:rsidP="00ED61F5">
                        <w:pPr>
                          <w:ind w:right="181"/>
                          <w:jc w:val="both"/>
                          <w:rPr>
                            <w:rFonts w:ascii="Aachen Typewriter" w:hAnsi="Aachen Typewriter"/>
                            <w:sz w:val="12"/>
                            <w:szCs w:val="1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12"/>
                            <w:szCs w:val="12"/>
                            <w:lang w:val="es-ES"/>
                          </w:rPr>
                          <w:t xml:space="preserve"> </w:t>
                        </w:r>
                      </w:p>
                      <w:p w14:paraId="09C2A0D2" w14:textId="3BC351FA" w:rsidR="00ED61F5" w:rsidRPr="00ED61F5" w:rsidRDefault="00ED61F5" w:rsidP="00ED61F5">
                        <w:pPr>
                          <w:tabs>
                            <w:tab w:val="left" w:pos="238"/>
                            <w:tab w:val="left" w:pos="2968"/>
                            <w:tab w:val="left" w:pos="4396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1  PARTIDA  LOGRANDO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2.000.000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PUNTOS</w:t>
                        </w:r>
                      </w:p>
                      <w:p w14:paraId="0AA05DAD" w14:textId="7F1394FD" w:rsidR="00ED61F5" w:rsidRPr="00ED61F5" w:rsidRDefault="00ED61F5" w:rsidP="00ED61F5">
                        <w:pPr>
                          <w:tabs>
                            <w:tab w:val="left" w:pos="238"/>
                            <w:tab w:val="left" w:pos="2968"/>
                            <w:tab w:val="left" w:pos="4396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2  PARTIDAS  LOGRANDO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3.000.000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PUNTOS</w:t>
                        </w:r>
                      </w:p>
                      <w:p w14:paraId="453670F7" w14:textId="33C9AADF" w:rsidR="00ED61F5" w:rsidRPr="00ED61F5" w:rsidRDefault="00ED61F5" w:rsidP="00ED61F5">
                        <w:pPr>
                          <w:tabs>
                            <w:tab w:val="left" w:pos="238"/>
                            <w:tab w:val="left" w:pos="2968"/>
                            <w:tab w:val="left" w:pos="4396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</w:pP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3  PARTIDAS  LOGRANDO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4.000.000</w:t>
                        </w:r>
                        <w:r w:rsidRPr="00ED61F5">
                          <w:rPr>
                            <w:rFonts w:ascii="Aachen Typewriter" w:hAnsi="Aachen Typewriter"/>
                            <w:sz w:val="22"/>
                            <w:szCs w:val="22"/>
                            <w:lang w:val="es-ES"/>
                          </w:rPr>
                          <w:tab/>
                          <w:t>PUNTOS</w:t>
                        </w:r>
                      </w:p>
                    </w:txbxContent>
                  </v:textbox>
                </v:shape>
                <v:shape id="Text Box 14" o:spid="_x0000_s1041" type="#_x0000_t202" style="position:absolute;left:2256;top:1187;width:47205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" filled="f" stroked="f">
                  <v:textbox inset="0,0,0,0">
                    <w:txbxContent>
                      <w:p w14:paraId="549899A2" w14:textId="77777777" w:rsidR="00ED61F5" w:rsidRPr="00833D0A" w:rsidRDefault="00ED61F5" w:rsidP="00ED61F5">
                        <w:pPr>
                          <w:pStyle w:val="Kop2"/>
                          <w:tabs>
                            <w:tab w:val="left" w:pos="3290"/>
                            <w:tab w:val="left" w:pos="5781"/>
                          </w:tabs>
                          <w:jc w:val="left"/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</w:pP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PARTIDAS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“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UFO-X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”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4  JUGADORES</w:t>
                        </w:r>
                      </w:p>
                    </w:txbxContent>
                  </v:textbox>
                </v:shape>
                <v:line id="Rechte verbindingslijn 29" o:spid="_x0000_s1042" style="position:absolute;visibility:visible;mso-wrap-style:square" from="1603,4334" to="50203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" strokecolor="black [3040]" strokeweight="1pt"/>
                <v:line id="Rechte verbindingslijn 29" o:spid="_x0000_s1043" style="position:absolute;visibility:visible;mso-wrap-style:square" from="15497,16031" to="30617,16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" strokecolor="black [3040]" strokeweight="1pt"/>
              </v:group>
            </w:pict>
          </mc:Fallback>
        </mc:AlternateContent>
      </w:r>
    </w:p>
    <w:p w14:paraId="106B66BD" w14:textId="4D92FC20" w:rsidR="000F3333" w:rsidRDefault="000F3333"/>
    <w:p w14:paraId="7A037949" w14:textId="16B2CB22" w:rsidR="007A358D" w:rsidRDefault="007A358D"/>
    <w:p w14:paraId="24DFF813" w14:textId="77777777" w:rsidR="007A358D" w:rsidRDefault="007A358D"/>
    <w:p w14:paraId="3D9B7C0A" w14:textId="77777777" w:rsidR="007A358D" w:rsidRDefault="007A358D"/>
    <w:p w14:paraId="3E486356" w14:textId="77777777" w:rsidR="007A358D" w:rsidRDefault="007A358D"/>
    <w:p w14:paraId="79E5E0FD" w14:textId="77777777" w:rsidR="007A358D" w:rsidRDefault="007A358D"/>
    <w:p w14:paraId="158B1EE8" w14:textId="77777777" w:rsidR="007A358D" w:rsidRDefault="007A358D"/>
    <w:p w14:paraId="0C1EB9DE" w14:textId="77777777" w:rsidR="007A358D" w:rsidRDefault="007A358D"/>
    <w:p w14:paraId="05210F22" w14:textId="77777777" w:rsidR="007A358D" w:rsidRDefault="007A358D"/>
    <w:p w14:paraId="3293F64C" w14:textId="77777777" w:rsidR="007A358D" w:rsidRDefault="007A358D"/>
    <w:p w14:paraId="04800D99" w14:textId="77777777" w:rsidR="007A358D" w:rsidRDefault="007A358D"/>
    <w:p w14:paraId="04F5CF8A" w14:textId="77777777" w:rsidR="007A358D" w:rsidRDefault="007A358D"/>
    <w:p w14:paraId="3FAF5905" w14:textId="77777777" w:rsidR="007A358D" w:rsidRDefault="007A358D"/>
    <w:p w14:paraId="304397A1" w14:textId="5A6EE655" w:rsidR="003B563B" w:rsidRDefault="003B563B" w:rsidP="003B563B"/>
    <w:p w14:paraId="25AA5BD1" w14:textId="77777777" w:rsidR="00ED61F5" w:rsidRDefault="00ED61F5" w:rsidP="003B563B"/>
    <w:p w14:paraId="42BC8314" w14:textId="77777777" w:rsidR="00ED61F5" w:rsidRDefault="00ED61F5" w:rsidP="003B563B"/>
    <w:p w14:paraId="2C1CBF13" w14:textId="77777777" w:rsidR="003B563B" w:rsidRDefault="003B563B" w:rsidP="003B563B"/>
    <w:p w14:paraId="65DB0F98" w14:textId="77777777" w:rsidR="003B563B" w:rsidRDefault="003B563B" w:rsidP="003B563B"/>
    <w:p w14:paraId="5C8E379A" w14:textId="77777777" w:rsidR="007C04CA" w:rsidRDefault="007C04CA" w:rsidP="003B563B">
      <w:pPr>
        <w:sectPr w:rsidR="007C04CA" w:rsidSect="00E272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04DC2C" w14:textId="77777777" w:rsidR="007A358D" w:rsidRDefault="007A358D" w:rsidP="007A358D"/>
    <w:p w14:paraId="177F52D0" w14:textId="77777777" w:rsidR="007A358D" w:rsidRDefault="007A358D" w:rsidP="007A358D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7F0049E" wp14:editId="5617140D">
                <wp:simplePos x="0" y="0"/>
                <wp:positionH relativeFrom="column">
                  <wp:posOffset>339974</wp:posOffset>
                </wp:positionH>
                <wp:positionV relativeFrom="paragraph">
                  <wp:posOffset>18859</wp:posOffset>
                </wp:positionV>
                <wp:extent cx="5220000" cy="2700000"/>
                <wp:effectExtent l="0" t="0" r="19050" b="24765"/>
                <wp:wrapNone/>
                <wp:docPr id="990724894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2700000"/>
                          <a:chOff x="0" y="0"/>
                          <a:chExt cx="5220000" cy="2700000"/>
                        </a:xfrm>
                      </wpg:grpSpPr>
                      <wps:wsp>
                        <wps:cNvPr id="1486750662" name="Rechthoek 13"/>
                        <wps:cNvSpPr/>
                        <wps:spPr>
                          <a:xfrm>
                            <a:off x="0" y="0"/>
                            <a:ext cx="522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33013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7670" y="299022"/>
                            <a:ext cx="5092038" cy="2309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20D43C" w14:textId="5BEC9CDE" w:rsidR="007A358D" w:rsidRPr="00985349" w:rsidRDefault="007A358D" w:rsidP="006306C8">
                              <w:pPr>
                                <w:tabs>
                                  <w:tab w:val="left" w:pos="252"/>
                                </w:tabs>
                                <w:spacing w:before="12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-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The upper center eject lights the blue targets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027AD678" w14:textId="233C3291" w:rsidR="007A358D" w:rsidRPr="00985349" w:rsidRDefault="007A358D" w:rsidP="006306C8">
                              <w:pPr>
                                <w:tabs>
                                  <w:tab w:val="left" w:pos="252"/>
                                </w:tabs>
                                <w:spacing w:before="12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–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The upper right 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eject </w:t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lights the central star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 1 to 4.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  </w:t>
                              </w:r>
                              <w:r w:rsid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Turning </w:t>
                              </w:r>
                              <w:r w:rsidR="006306C8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off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all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stars</w:t>
                              </w:r>
                              <w:r w:rsidR="006306C8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lights alternating special</w:t>
                              </w:r>
                              <w:r w:rsidR="004A68BA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3D8276D0" w14:textId="2B8107B6" w:rsidR="007A358D" w:rsidRPr="00985349" w:rsidRDefault="007A358D" w:rsidP="006306C8">
                              <w:pPr>
                                <w:tabs>
                                  <w:tab w:val="left" w:pos="252"/>
                                </w:tabs>
                                <w:spacing w:before="12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–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The end of ball bonus is </w:t>
                              </w:r>
                              <w:r w:rsid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multiplied by the matching lights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as displayed on the central playfield: 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AA-X2, BB=X3, CC=X4, DD=X5.</w:t>
                              </w:r>
                            </w:p>
                            <w:p w14:paraId="5114CC66" w14:textId="095D4998" w:rsidR="007A358D" w:rsidRPr="00985349" w:rsidRDefault="007A358D" w:rsidP="006306C8">
                              <w:pPr>
                                <w:tabs>
                                  <w:tab w:val="left" w:pos="252"/>
                                </w:tabs>
                                <w:spacing w:before="12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–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“EE” </w:t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position lights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985349"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 xml:space="preserve">the blue target for </w:t>
                              </w:r>
                              <w:r w:rsidRPr="00985349">
                                <w:rPr>
                                  <w:rFonts w:ascii="Aachen Typewriter" w:hAnsi="Aachen Typewriter"/>
                                  <w:color w:val="000000"/>
                                  <w:sz w:val="21"/>
                                  <w:szCs w:val="21"/>
                                  <w:lang w:val="en-US"/>
                                </w:rPr>
                                <w:t>EXTRA BALL.</w:t>
                              </w:r>
                            </w:p>
                            <w:p w14:paraId="25F256CC" w14:textId="286567A8" w:rsidR="007A358D" w:rsidRPr="00863095" w:rsidRDefault="007A358D" w:rsidP="006306C8">
                              <w:pPr>
                                <w:tabs>
                                  <w:tab w:val="left" w:pos="252"/>
                                </w:tabs>
                                <w:spacing w:before="120" w:line="270" w:lineRule="exact"/>
                                <w:ind w:right="810"/>
                                <w:jc w:val="both"/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–</w:t>
                              </w:r>
                              <w:r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ab/>
                              </w:r>
                              <w:r w:rsidR="00863095"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The</w:t>
                              </w:r>
                              <w:r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 xml:space="preserve"> flipper</w:t>
                              </w:r>
                              <w:r w:rsidR="004A68BA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 xml:space="preserve"> button</w:t>
                              </w:r>
                              <w:r w:rsidR="00863095"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63095"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change the value of the drop targets</w:t>
                              </w:r>
                              <w:r w:rsidRPr="00863095">
                                <w:rPr>
                                  <w:rFonts w:ascii="Aachen Typewriter" w:hAnsi="Aachen Typewriter"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14:paraId="0FCB210C" w14:textId="77777777" w:rsidR="006306C8" w:rsidRDefault="006306C8" w:rsidP="007A358D">
                              <w:pPr>
                                <w:tabs>
                                  <w:tab w:val="left" w:pos="1701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n-US"/>
                                </w:rPr>
                              </w:pPr>
                            </w:p>
                            <w:p w14:paraId="5CF89F9B" w14:textId="2E3C0AE4" w:rsidR="007A358D" w:rsidRPr="00427B75" w:rsidRDefault="007A358D" w:rsidP="006306C8">
                              <w:pPr>
                                <w:tabs>
                                  <w:tab w:val="left" w:pos="2268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</w:pPr>
                              <w:r w:rsidRPr="0086309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</w:r>
                              <w:r w:rsidRPr="00427B7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>TILT P</w:t>
                              </w:r>
                              <w:r w:rsidR="0086309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>E</w:t>
                              </w:r>
                              <w:r w:rsidRPr="00427B7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>NAL</w:t>
                              </w:r>
                              <w:r w:rsidR="0086309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 xml:space="preserve">TY </w:t>
                              </w:r>
                              <w:r w:rsidR="004A68BA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 xml:space="preserve">- </w:t>
                              </w:r>
                              <w:r w:rsidR="00863095">
                                <w:rPr>
                                  <w:rFonts w:ascii="Aachen Typewriter" w:hAnsi="Aachen Typewriter"/>
                                  <w:sz w:val="23"/>
                                  <w:szCs w:val="23"/>
                                  <w:lang w:val="es-ES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642107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46366" y="52004"/>
                            <a:ext cx="4465243" cy="247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FF2CC" w14:textId="3C0AEEF8" w:rsidR="007A358D" w:rsidRPr="00833D0A" w:rsidRDefault="007A358D" w:rsidP="007A358D">
                              <w:pPr>
                                <w:pStyle w:val="Kop2"/>
                                <w:tabs>
                                  <w:tab w:val="left" w:pos="2562"/>
                                  <w:tab w:val="left" w:pos="5054"/>
                                </w:tabs>
                                <w:jc w:val="left"/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INSTRUC</w:t>
                              </w:r>
                              <w:r w:rsidR="006306C8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T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IONS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>“</w:t>
                              </w:r>
                              <w:r w:rsidR="002C048C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UFO-X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”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 xml:space="preserve">4  </w:t>
                              </w:r>
                              <w:r w:rsidR="006306C8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PLAYER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0049E" id="_x0000_s1044" style="position:absolute;margin-left:26.75pt;margin-top:1.5pt;width:411pt;height:212.6pt;z-index:251691008" coordsize="52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">
                <v:rect id="Rechthoek 13" o:spid="_x0000_s1045" style="position:absolute;width:522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46" type="#_x0000_t202" style="position:absolute;left:476;top:2990;width:50921;height:2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C20D43C" w14:textId="5BEC9CDE" w:rsidR="007A358D" w:rsidRPr="00985349" w:rsidRDefault="007A358D" w:rsidP="006306C8">
                        <w:pPr>
                          <w:tabs>
                            <w:tab w:val="left" w:pos="252"/>
                          </w:tabs>
                          <w:spacing w:before="12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</w:pP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-</w:t>
                        </w: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985349"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The upper center eject lights the blue targets</w:t>
                        </w: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027AD678" w14:textId="233C3291" w:rsidR="007A358D" w:rsidRPr="00985349" w:rsidRDefault="007A358D" w:rsidP="006306C8">
                        <w:pPr>
                          <w:tabs>
                            <w:tab w:val="left" w:pos="252"/>
                          </w:tabs>
                          <w:spacing w:before="12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</w:pP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–</w:t>
                        </w: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The upper right 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eject </w:t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lights the central star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 1 to 4.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  </w:t>
                        </w:r>
                        <w:r w:rsid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Turning </w:t>
                        </w:r>
                        <w:r w:rsidR="006306C8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off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all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stars</w:t>
                        </w:r>
                        <w:r w:rsidR="006306C8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lights alternating special</w:t>
                        </w:r>
                        <w:r w:rsidR="004A68BA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3D8276D0" w14:textId="2B8107B6" w:rsidR="007A358D" w:rsidRPr="00985349" w:rsidRDefault="007A358D" w:rsidP="006306C8">
                        <w:pPr>
                          <w:tabs>
                            <w:tab w:val="left" w:pos="252"/>
                          </w:tabs>
                          <w:spacing w:before="12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</w:pP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–</w:t>
                        </w: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The end of ball bonus is </w:t>
                        </w:r>
                        <w:r w:rsid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multiplied by the matching lights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br/>
                          <w:t xml:space="preserve"> 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as displayed on the central playfield: 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AA-X2, BB=X3, CC=X4, DD=X5.</w:t>
                        </w:r>
                      </w:p>
                      <w:p w14:paraId="5114CC66" w14:textId="095D4998" w:rsidR="007A358D" w:rsidRPr="00985349" w:rsidRDefault="007A358D" w:rsidP="006306C8">
                        <w:pPr>
                          <w:tabs>
                            <w:tab w:val="left" w:pos="252"/>
                          </w:tabs>
                          <w:spacing w:before="12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</w:pP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–</w:t>
                        </w:r>
                        <w:r w:rsidRPr="00985349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“EE” </w:t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position lights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985349"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 xml:space="preserve">the blue target for </w:t>
                        </w:r>
                        <w:r w:rsidRPr="00985349">
                          <w:rPr>
                            <w:rFonts w:ascii="Aachen Typewriter" w:hAnsi="Aachen Typewriter"/>
                            <w:color w:val="000000"/>
                            <w:sz w:val="21"/>
                            <w:szCs w:val="21"/>
                            <w:lang w:val="en-US"/>
                          </w:rPr>
                          <w:t>EXTRA BALL.</w:t>
                        </w:r>
                      </w:p>
                      <w:p w14:paraId="25F256CC" w14:textId="286567A8" w:rsidR="007A358D" w:rsidRPr="00863095" w:rsidRDefault="007A358D" w:rsidP="006306C8">
                        <w:pPr>
                          <w:tabs>
                            <w:tab w:val="left" w:pos="252"/>
                          </w:tabs>
                          <w:spacing w:before="120" w:line="270" w:lineRule="exact"/>
                          <w:ind w:right="810"/>
                          <w:jc w:val="both"/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</w:pPr>
                        <w:r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–</w:t>
                        </w:r>
                        <w:r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ab/>
                        </w:r>
                        <w:r w:rsidR="00863095"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The</w:t>
                        </w:r>
                        <w:r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 xml:space="preserve"> flipper</w:t>
                        </w:r>
                        <w:r w:rsidR="004A68BA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 xml:space="preserve"> button</w:t>
                        </w:r>
                        <w:r w:rsidR="00863095"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63095"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change the value of the drop targets</w:t>
                        </w:r>
                        <w:r w:rsidRPr="00863095">
                          <w:rPr>
                            <w:rFonts w:ascii="Aachen Typewriter" w:hAnsi="Aachen Typewriter"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14:paraId="0FCB210C" w14:textId="77777777" w:rsidR="006306C8" w:rsidRDefault="006306C8" w:rsidP="007A358D">
                        <w:pPr>
                          <w:tabs>
                            <w:tab w:val="left" w:pos="1701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3"/>
                            <w:szCs w:val="23"/>
                            <w:lang w:val="en-US"/>
                          </w:rPr>
                        </w:pPr>
                      </w:p>
                      <w:p w14:paraId="5CF89F9B" w14:textId="2E3C0AE4" w:rsidR="007A358D" w:rsidRPr="00427B75" w:rsidRDefault="007A358D" w:rsidP="006306C8">
                        <w:pPr>
                          <w:tabs>
                            <w:tab w:val="left" w:pos="2268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</w:pPr>
                        <w:r w:rsidRPr="00863095">
                          <w:rPr>
                            <w:rFonts w:ascii="Aachen Typewriter" w:hAnsi="Aachen Typewriter"/>
                            <w:sz w:val="23"/>
                            <w:szCs w:val="23"/>
                            <w:lang w:val="en-US"/>
                          </w:rPr>
                          <w:tab/>
                        </w:r>
                        <w:r w:rsidRPr="00427B75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>TILT P</w:t>
                        </w:r>
                        <w:r w:rsidR="00863095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>E</w:t>
                        </w:r>
                        <w:r w:rsidRPr="00427B75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>NAL</w:t>
                        </w:r>
                        <w:r w:rsidR="00863095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 xml:space="preserve">TY </w:t>
                        </w:r>
                        <w:r w:rsidR="004A68BA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 xml:space="preserve">- </w:t>
                        </w:r>
                        <w:r w:rsidR="00863095">
                          <w:rPr>
                            <w:rFonts w:ascii="Aachen Typewriter" w:hAnsi="Aachen Typewriter"/>
                            <w:sz w:val="23"/>
                            <w:szCs w:val="23"/>
                            <w:lang w:val="es-ES"/>
                          </w:rPr>
                          <w:t>BALL IN PLAY</w:t>
                        </w:r>
                      </w:p>
                    </w:txbxContent>
                  </v:textbox>
                </v:shape>
                <v:shape id="Text Box 14" o:spid="_x0000_s1047" type="#_x0000_t202" style="position:absolute;left:4463;top:520;width:44653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" filled="f" stroked="f">
                  <v:textbox inset="0,0,0,0">
                    <w:txbxContent>
                      <w:p w14:paraId="490FF2CC" w14:textId="3C0AEEF8" w:rsidR="007A358D" w:rsidRPr="00833D0A" w:rsidRDefault="007A358D" w:rsidP="007A358D">
                        <w:pPr>
                          <w:pStyle w:val="Kop2"/>
                          <w:tabs>
                            <w:tab w:val="left" w:pos="2562"/>
                            <w:tab w:val="left" w:pos="5054"/>
                          </w:tabs>
                          <w:jc w:val="left"/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</w:pP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INSTRUC</w:t>
                        </w:r>
                        <w:r w:rsidR="006306C8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T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IONS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  <w:t>“</w:t>
                        </w:r>
                        <w:r w:rsidR="002C048C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UFO-X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”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  <w:t xml:space="preserve">4  </w:t>
                        </w:r>
                        <w:r w:rsidR="006306C8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PLAYER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98AC57" w14:textId="77777777" w:rsidR="007A358D" w:rsidRDefault="007A358D" w:rsidP="007A358D"/>
    <w:p w14:paraId="1E18309E" w14:textId="77777777" w:rsidR="007A358D" w:rsidRDefault="007A358D" w:rsidP="007A358D"/>
    <w:p w14:paraId="210DDAEB" w14:textId="77777777" w:rsidR="007A358D" w:rsidRDefault="007A358D" w:rsidP="007A358D"/>
    <w:p w14:paraId="2B9421B8" w14:textId="77777777" w:rsidR="007A358D" w:rsidRDefault="007A358D" w:rsidP="007A358D"/>
    <w:p w14:paraId="6CDE5A18" w14:textId="77777777" w:rsidR="007A358D" w:rsidRDefault="007A358D" w:rsidP="007A358D"/>
    <w:p w14:paraId="29334B26" w14:textId="77777777" w:rsidR="007A358D" w:rsidRDefault="007A358D" w:rsidP="007A358D"/>
    <w:p w14:paraId="2FD6B12B" w14:textId="77777777" w:rsidR="007A358D" w:rsidRDefault="007A358D" w:rsidP="007A358D"/>
    <w:p w14:paraId="5A579995" w14:textId="77777777" w:rsidR="007A358D" w:rsidRDefault="007A358D" w:rsidP="007A358D"/>
    <w:p w14:paraId="6DABD699" w14:textId="77777777" w:rsidR="007A358D" w:rsidRDefault="007A358D" w:rsidP="007A358D"/>
    <w:p w14:paraId="745493E1" w14:textId="77777777" w:rsidR="007A358D" w:rsidRDefault="007A358D" w:rsidP="007A358D"/>
    <w:p w14:paraId="6BBA18F2" w14:textId="77777777" w:rsidR="007A358D" w:rsidRDefault="007A358D" w:rsidP="007A358D"/>
    <w:p w14:paraId="5D5BDFA4" w14:textId="77777777" w:rsidR="007A358D" w:rsidRDefault="007A358D" w:rsidP="007A358D"/>
    <w:p w14:paraId="289F8DCA" w14:textId="77777777" w:rsidR="007A358D" w:rsidRDefault="007A358D" w:rsidP="007A358D"/>
    <w:p w14:paraId="0C0F57DA" w14:textId="6D738429" w:rsidR="007A358D" w:rsidRDefault="007A358D" w:rsidP="007A358D"/>
    <w:p w14:paraId="43A9F507" w14:textId="3E591F7E" w:rsidR="007A358D" w:rsidRDefault="004A68BA" w:rsidP="007A358D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 wp14:anchorId="5CF45951" wp14:editId="478628C7">
                <wp:simplePos x="0" y="0"/>
                <wp:positionH relativeFrom="column">
                  <wp:posOffset>342151</wp:posOffset>
                </wp:positionH>
                <wp:positionV relativeFrom="paragraph">
                  <wp:posOffset>90123</wp:posOffset>
                </wp:positionV>
                <wp:extent cx="5220000" cy="2700000"/>
                <wp:effectExtent l="0" t="0" r="19050" b="24765"/>
                <wp:wrapNone/>
                <wp:docPr id="1980804624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2700000"/>
                          <a:chOff x="0" y="0"/>
                          <a:chExt cx="5220000" cy="2700000"/>
                        </a:xfrm>
                      </wpg:grpSpPr>
                      <wps:wsp>
                        <wps:cNvPr id="17464783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4" y="286603"/>
                            <a:ext cx="4553187" cy="22361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E3BA2B" w14:textId="39F6BF5E" w:rsidR="007A358D" w:rsidRPr="004A68BA" w:rsidRDefault="007A358D" w:rsidP="007A358D">
                              <w:pPr>
                                <w:spacing w:line="270" w:lineRule="exact"/>
                                <w:ind w:left="2562"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3B69ADE2" w14:textId="77777777" w:rsidR="007A358D" w:rsidRPr="004A68BA" w:rsidRDefault="007A358D" w:rsidP="007A358D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0407BA9" w14:textId="2B9C734D" w:rsidR="007A358D" w:rsidRPr="004A68BA" w:rsidRDefault="007A358D" w:rsidP="007A358D">
                              <w:pPr>
                                <w:tabs>
                                  <w:tab w:val="left" w:pos="252"/>
                                </w:tabs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By the </w:t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two </w:t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alternating 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special</w:t>
                              </w:r>
                              <w:r w:rsidR="002C048C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s</w:t>
                              </w:r>
                            </w:p>
                            <w:p w14:paraId="24D4EF6B" w14:textId="382417D9" w:rsidR="007A358D" w:rsidRPr="004A68BA" w:rsidRDefault="007A358D" w:rsidP="007A358D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By </w:t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scoring</w:t>
                              </w:r>
                            </w:p>
                            <w:p w14:paraId="17F19A5D" w14:textId="0CB67ABA" w:rsidR="007A358D" w:rsidRPr="004A68BA" w:rsidRDefault="007A358D" w:rsidP="007A358D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By scoring more than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recorded 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“HIGH SCORE TO DATE”</w:t>
                              </w:r>
                            </w:p>
                            <w:p w14:paraId="2ABBA7FF" w14:textId="1210566C" w:rsidR="007A358D" w:rsidRPr="004A68BA" w:rsidRDefault="007A358D" w:rsidP="007A358D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By match feature</w:t>
                              </w:r>
                            </w:p>
                            <w:p w14:paraId="7C289CAD" w14:textId="77777777" w:rsidR="007A358D" w:rsidRPr="004A68BA" w:rsidRDefault="007A358D" w:rsidP="007A358D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D0F9E25" w14:textId="4B926003" w:rsidR="007A358D" w:rsidRPr="004A68BA" w:rsidRDefault="007A358D" w:rsidP="007A358D">
                              <w:pPr>
                                <w:spacing w:before="40" w:line="270" w:lineRule="exact"/>
                                <w:ind w:left="2198"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3 </w:t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 BALLS  PER  GAME</w:t>
                              </w:r>
                            </w:p>
                            <w:p w14:paraId="1B32D0AE" w14:textId="77777777" w:rsidR="007A358D" w:rsidRPr="004A68BA" w:rsidRDefault="007A358D" w:rsidP="007A358D">
                              <w:pPr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077C5185" w14:textId="7AAA9612" w:rsidR="007A358D" w:rsidRPr="004A68BA" w:rsidRDefault="007A358D" w:rsidP="004A68BA">
                              <w:pPr>
                                <w:tabs>
                                  <w:tab w:val="left" w:pos="658"/>
                                  <w:tab w:val="left" w:pos="2800"/>
                                  <w:tab w:val="left" w:pos="4984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1  </w:t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REPLAY  AT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2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00.000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POINTS</w:t>
                              </w:r>
                            </w:p>
                            <w:p w14:paraId="47501888" w14:textId="6F0AE554" w:rsidR="007A358D" w:rsidRPr="004A68BA" w:rsidRDefault="007A358D" w:rsidP="004A68BA">
                              <w:pPr>
                                <w:tabs>
                                  <w:tab w:val="left" w:pos="658"/>
                                  <w:tab w:val="left" w:pos="2800"/>
                                  <w:tab w:val="left" w:pos="4984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2  </w:t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REPLAYS  AT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00.000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POINTS</w:t>
                              </w:r>
                            </w:p>
                            <w:p w14:paraId="66CA029B" w14:textId="50CD63D6" w:rsidR="007A358D" w:rsidRPr="004A68BA" w:rsidRDefault="007A358D" w:rsidP="004A68BA">
                              <w:pPr>
                                <w:tabs>
                                  <w:tab w:val="left" w:pos="658"/>
                                  <w:tab w:val="left" w:pos="2800"/>
                                  <w:tab w:val="left" w:pos="4984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 xml:space="preserve">3  </w:t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REPLAYS  AT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4A68BA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4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.000.000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6306C8"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0477164" name="Rechthoek 13"/>
                        <wps:cNvSpPr/>
                        <wps:spPr>
                          <a:xfrm>
                            <a:off x="0" y="0"/>
                            <a:ext cx="522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452298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2955" y="116006"/>
                            <a:ext cx="4643755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2CF0B" w14:textId="30A05E72" w:rsidR="007A358D" w:rsidRPr="00833D0A" w:rsidRDefault="007A358D" w:rsidP="002C048C">
                              <w:pPr>
                                <w:pStyle w:val="Kop2"/>
                                <w:tabs>
                                  <w:tab w:val="left" w:pos="3150"/>
                                  <w:tab w:val="left" w:pos="6061"/>
                                </w:tabs>
                                <w:ind w:right="-64"/>
                                <w:jc w:val="left"/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 w:rsidR="002C048C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REPLAYS</w:t>
                              </w:r>
                              <w:r w:rsidR="002C048C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“</w:t>
                              </w:r>
                              <w:r w:rsidR="002C048C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UFO-X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”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 xml:space="preserve">4  </w:t>
                              </w:r>
                              <w:r w:rsidR="006306C8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PLAYER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61089193" name="Rechte verbindingslijn 29"/>
                        <wps:cNvCnPr/>
                        <wps:spPr>
                          <a:xfrm>
                            <a:off x="272955" y="436728"/>
                            <a:ext cx="4644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9073230" name="Rechte verbindingslijn 29"/>
                        <wps:cNvCnPr/>
                        <wps:spPr>
                          <a:xfrm>
                            <a:off x="1637732" y="1603612"/>
                            <a:ext cx="1368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45951" id="Groep 29" o:spid="_x0000_s1048" style="position:absolute;margin-left:26.95pt;margin-top:7.1pt;width:411pt;height:212.6pt;z-index:-251618304" coordsize="52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">
                <v:shape id="Text Box 13" o:spid="_x0000_s1049" type="#_x0000_t202" style="position:absolute;left:2524;top:2866;width:45532;height:22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0E3BA2B" w14:textId="39F6BF5E" w:rsidR="007A358D" w:rsidRPr="004A68BA" w:rsidRDefault="007A358D" w:rsidP="007A358D">
                        <w:pPr>
                          <w:spacing w:line="270" w:lineRule="exact"/>
                          <w:ind w:left="2562"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3B69ADE2" w14:textId="77777777" w:rsidR="007A358D" w:rsidRPr="004A68BA" w:rsidRDefault="007A358D" w:rsidP="007A358D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0407BA9" w14:textId="2B9C734D" w:rsidR="007A358D" w:rsidRPr="004A68BA" w:rsidRDefault="007A358D" w:rsidP="007A358D">
                        <w:pPr>
                          <w:tabs>
                            <w:tab w:val="left" w:pos="252"/>
                          </w:tabs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By the </w:t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two </w:t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alternating 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special</w:t>
                        </w:r>
                        <w:r w:rsidR="002C048C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s</w:t>
                        </w:r>
                      </w:p>
                      <w:p w14:paraId="24D4EF6B" w14:textId="382417D9" w:rsidR="007A358D" w:rsidRPr="004A68BA" w:rsidRDefault="007A358D" w:rsidP="007A358D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By </w:t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scoring</w:t>
                        </w:r>
                      </w:p>
                      <w:p w14:paraId="17F19A5D" w14:textId="0CB67ABA" w:rsidR="007A358D" w:rsidRPr="004A68BA" w:rsidRDefault="007A358D" w:rsidP="007A358D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By scoring more than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recorded 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“HIGH SCORE TO DATE”</w:t>
                        </w:r>
                      </w:p>
                      <w:p w14:paraId="2ABBA7FF" w14:textId="1210566C" w:rsidR="007A358D" w:rsidRPr="004A68BA" w:rsidRDefault="007A358D" w:rsidP="007A358D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By match feature</w:t>
                        </w:r>
                      </w:p>
                      <w:p w14:paraId="7C289CAD" w14:textId="77777777" w:rsidR="007A358D" w:rsidRPr="004A68BA" w:rsidRDefault="007A358D" w:rsidP="007A358D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D0F9E25" w14:textId="4B926003" w:rsidR="007A358D" w:rsidRPr="004A68BA" w:rsidRDefault="007A358D" w:rsidP="007A358D">
                        <w:pPr>
                          <w:spacing w:before="40" w:line="270" w:lineRule="exact"/>
                          <w:ind w:left="2198"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3 </w:t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 BALLS  PER  GAME</w:t>
                        </w:r>
                      </w:p>
                      <w:p w14:paraId="1B32D0AE" w14:textId="77777777" w:rsidR="007A358D" w:rsidRPr="004A68BA" w:rsidRDefault="007A358D" w:rsidP="007A358D">
                        <w:pPr>
                          <w:ind w:right="181"/>
                          <w:jc w:val="both"/>
                          <w:rPr>
                            <w:rFonts w:ascii="Aachen Typewriter" w:hAnsi="Aachen Typewriter"/>
                            <w:sz w:val="12"/>
                            <w:szCs w:val="1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</w:p>
                      <w:p w14:paraId="077C5185" w14:textId="7AAA9612" w:rsidR="007A358D" w:rsidRPr="004A68BA" w:rsidRDefault="007A358D" w:rsidP="004A68BA">
                        <w:pPr>
                          <w:tabs>
                            <w:tab w:val="left" w:pos="658"/>
                            <w:tab w:val="left" w:pos="2800"/>
                            <w:tab w:val="left" w:pos="4984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 xml:space="preserve">1  </w:t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REPLAY  AT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2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.</w:t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00.000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POINTS</w:t>
                        </w:r>
                      </w:p>
                      <w:p w14:paraId="47501888" w14:textId="6F0AE554" w:rsidR="007A358D" w:rsidRPr="004A68BA" w:rsidRDefault="007A358D" w:rsidP="004A68BA">
                        <w:pPr>
                          <w:tabs>
                            <w:tab w:val="left" w:pos="658"/>
                            <w:tab w:val="left" w:pos="2800"/>
                            <w:tab w:val="left" w:pos="4984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 xml:space="preserve">2  </w:t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REPLAYS  AT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3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.</w:t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00.000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POINTS</w:t>
                        </w:r>
                      </w:p>
                      <w:p w14:paraId="66CA029B" w14:textId="50CD63D6" w:rsidR="007A358D" w:rsidRPr="004A68BA" w:rsidRDefault="007A358D" w:rsidP="004A68BA">
                        <w:pPr>
                          <w:tabs>
                            <w:tab w:val="left" w:pos="658"/>
                            <w:tab w:val="left" w:pos="2800"/>
                            <w:tab w:val="left" w:pos="4984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 xml:space="preserve">3  </w:t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REPLAYS  AT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4A68BA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4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.000.000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6306C8"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POINTS</w:t>
                        </w:r>
                      </w:p>
                    </w:txbxContent>
                  </v:textbox>
                </v:shape>
                <v:rect id="Rechthoek 13" o:spid="_x0000_s1050" style="position:absolute;width:522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" filled="f" strokecolor="#7f7f7f [1612]" strokeweight=".5pt">
                  <v:stroke dashstyle="1 1"/>
                </v:rect>
                <v:shape id="Text Box 14" o:spid="_x0000_s1051" type="#_x0000_t202" style="position:absolute;left:2729;top:1160;width:46438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" filled="f" stroked="f">
                  <v:textbox inset="0,0,0,0">
                    <w:txbxContent>
                      <w:p w14:paraId="6ED2CF0B" w14:textId="30A05E72" w:rsidR="007A358D" w:rsidRPr="00833D0A" w:rsidRDefault="007A358D" w:rsidP="002C048C">
                        <w:pPr>
                          <w:pStyle w:val="Kop2"/>
                          <w:tabs>
                            <w:tab w:val="left" w:pos="3150"/>
                            <w:tab w:val="left" w:pos="6061"/>
                          </w:tabs>
                          <w:ind w:right="-64"/>
                          <w:jc w:val="left"/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</w:pP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 w:rsidR="002C048C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REPLAYS</w:t>
                        </w:r>
                        <w:r w:rsidR="002C048C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“</w:t>
                        </w:r>
                        <w:r w:rsidR="002C048C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UFO-X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”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  <w:t xml:space="preserve">4  </w:t>
                        </w:r>
                        <w:r w:rsidR="006306C8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PLAYER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29" o:spid="_x0000_s1052" style="position:absolute;visibility:visible;mso-wrap-style:square" from="2729,4367" to="49169,4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" strokecolor="black [3040]" strokeweight="1pt"/>
                <v:line id="Rechte verbindingslijn 29" o:spid="_x0000_s1053" style="position:absolute;visibility:visible;mso-wrap-style:square" from="16377,16036" to="30057,16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" strokecolor="black [3040]" strokeweight="1pt"/>
              </v:group>
            </w:pict>
          </mc:Fallback>
        </mc:AlternateContent>
      </w:r>
    </w:p>
    <w:p w14:paraId="6A29D52C" w14:textId="132A316D" w:rsidR="007A358D" w:rsidRDefault="007A358D" w:rsidP="007A358D"/>
    <w:p w14:paraId="61E3EBB3" w14:textId="662BEB64" w:rsidR="007A358D" w:rsidRDefault="007A358D" w:rsidP="007A358D"/>
    <w:p w14:paraId="7FD60F62" w14:textId="35B13AF0" w:rsidR="007A358D" w:rsidRDefault="007A358D" w:rsidP="007A358D"/>
    <w:p w14:paraId="52192F3E" w14:textId="77A3C755" w:rsidR="007A358D" w:rsidRDefault="007A358D" w:rsidP="007A358D"/>
    <w:p w14:paraId="2B36351E" w14:textId="77777777" w:rsidR="007A358D" w:rsidRDefault="007A358D" w:rsidP="007A358D"/>
    <w:p w14:paraId="59A08056" w14:textId="5CF1773F" w:rsidR="007A358D" w:rsidRDefault="007A358D" w:rsidP="007A358D"/>
    <w:p w14:paraId="7D68452C" w14:textId="564B8B51" w:rsidR="007A358D" w:rsidRDefault="007A358D" w:rsidP="007A358D"/>
    <w:p w14:paraId="24329256" w14:textId="53A2D8AD" w:rsidR="007A358D" w:rsidRDefault="007A358D" w:rsidP="007A358D"/>
    <w:p w14:paraId="4324AFB4" w14:textId="1978973D" w:rsidR="007A358D" w:rsidRDefault="007A358D" w:rsidP="007A358D"/>
    <w:p w14:paraId="71756AA6" w14:textId="55A1015D" w:rsidR="007A358D" w:rsidRDefault="007A358D" w:rsidP="007A358D"/>
    <w:p w14:paraId="40894F7A" w14:textId="20906305" w:rsidR="007A358D" w:rsidRDefault="007A358D" w:rsidP="007A358D"/>
    <w:p w14:paraId="6EBAC7D2" w14:textId="06715B57" w:rsidR="007A358D" w:rsidRDefault="007A358D" w:rsidP="007A358D"/>
    <w:p w14:paraId="0E90AE97" w14:textId="36C770B6" w:rsidR="007A358D" w:rsidRDefault="007A358D" w:rsidP="007A358D"/>
    <w:p w14:paraId="5F868E87" w14:textId="18A488C2" w:rsidR="007A358D" w:rsidRDefault="007A358D" w:rsidP="007A358D"/>
    <w:p w14:paraId="4816A94F" w14:textId="01D14D5B" w:rsidR="007A358D" w:rsidRDefault="004A68BA" w:rsidP="007A358D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3FC4FF1E" wp14:editId="0DCDB96E">
                <wp:simplePos x="0" y="0"/>
                <wp:positionH relativeFrom="column">
                  <wp:posOffset>343535</wp:posOffset>
                </wp:positionH>
                <wp:positionV relativeFrom="paragraph">
                  <wp:posOffset>159385</wp:posOffset>
                </wp:positionV>
                <wp:extent cx="5220000" cy="2700000"/>
                <wp:effectExtent l="0" t="0" r="19050" b="24765"/>
                <wp:wrapNone/>
                <wp:docPr id="1712809181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2700000"/>
                          <a:chOff x="0" y="0"/>
                          <a:chExt cx="5220000" cy="2700000"/>
                        </a:xfrm>
                      </wpg:grpSpPr>
                      <wps:wsp>
                        <wps:cNvPr id="1131445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2484" y="286603"/>
                            <a:ext cx="4553187" cy="22361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81630D" w14:textId="77777777" w:rsidR="004A68BA" w:rsidRPr="004A68BA" w:rsidRDefault="004A68BA" w:rsidP="004A68BA">
                              <w:pPr>
                                <w:spacing w:line="270" w:lineRule="exact"/>
                                <w:ind w:left="2562"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7C1A0F3" w14:textId="77777777" w:rsidR="004A68BA" w:rsidRPr="004A68BA" w:rsidRDefault="004A68BA" w:rsidP="004A68BA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A4838BC" w14:textId="77777777" w:rsidR="004A68BA" w:rsidRPr="004A68BA" w:rsidRDefault="004A68BA" w:rsidP="004A68BA">
                              <w:pPr>
                                <w:tabs>
                                  <w:tab w:val="left" w:pos="252"/>
                                </w:tabs>
                                <w:spacing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By the two alternating specials</w:t>
                              </w:r>
                            </w:p>
                            <w:p w14:paraId="2FB54F74" w14:textId="77777777" w:rsidR="004A68BA" w:rsidRPr="004A68BA" w:rsidRDefault="004A68BA" w:rsidP="004A68BA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By scoring</w:t>
                              </w:r>
                            </w:p>
                            <w:p w14:paraId="59B5CFBC" w14:textId="77777777" w:rsidR="004A68BA" w:rsidRPr="004A68BA" w:rsidRDefault="004A68BA" w:rsidP="004A68BA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By scoring more than recorded “HIGH SCORE TO DATE”</w:t>
                              </w:r>
                            </w:p>
                            <w:p w14:paraId="2EEF3AC9" w14:textId="77777777" w:rsidR="004A68BA" w:rsidRPr="004A68BA" w:rsidRDefault="004A68BA" w:rsidP="004A68BA">
                              <w:pPr>
                                <w:tabs>
                                  <w:tab w:val="left" w:pos="252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–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By match feature</w:t>
                              </w:r>
                            </w:p>
                            <w:p w14:paraId="2AAF028B" w14:textId="77777777" w:rsidR="004A68BA" w:rsidRPr="004A68BA" w:rsidRDefault="004A68BA" w:rsidP="004A68BA">
                              <w:pPr>
                                <w:tabs>
                                  <w:tab w:val="left" w:pos="252"/>
                                </w:tabs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70159F4" w14:textId="4049679A" w:rsidR="004A68BA" w:rsidRPr="004A68BA" w:rsidRDefault="004A68BA" w:rsidP="004A68BA">
                              <w:pPr>
                                <w:spacing w:before="40" w:line="270" w:lineRule="exact"/>
                                <w:ind w:left="2198"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 xml:space="preserve">  BALLS  PER  GAME</w:t>
                              </w:r>
                            </w:p>
                            <w:p w14:paraId="29E495BF" w14:textId="77777777" w:rsidR="004A68BA" w:rsidRPr="004A68BA" w:rsidRDefault="004A68BA" w:rsidP="004A68BA">
                              <w:pPr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41518B64" w14:textId="18F4BA2B" w:rsidR="004A68BA" w:rsidRPr="004A68BA" w:rsidRDefault="004A68BA" w:rsidP="004A68BA">
                              <w:pPr>
                                <w:tabs>
                                  <w:tab w:val="left" w:pos="658"/>
                                  <w:tab w:val="left" w:pos="2800"/>
                                  <w:tab w:val="left" w:pos="4984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1  REPLAY  AT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2.000.000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POINTS</w:t>
                              </w:r>
                            </w:p>
                            <w:p w14:paraId="705D4E59" w14:textId="582E1B63" w:rsidR="004A68BA" w:rsidRPr="004A68BA" w:rsidRDefault="004A68BA" w:rsidP="004A68BA">
                              <w:pPr>
                                <w:tabs>
                                  <w:tab w:val="left" w:pos="658"/>
                                  <w:tab w:val="left" w:pos="2800"/>
                                  <w:tab w:val="left" w:pos="4984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2  REPLAYS  AT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3.000.000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POINTS</w:t>
                              </w:r>
                            </w:p>
                            <w:p w14:paraId="46939010" w14:textId="7A4282EB" w:rsidR="004A68BA" w:rsidRPr="004A68BA" w:rsidRDefault="004A68BA" w:rsidP="004A68BA">
                              <w:pPr>
                                <w:tabs>
                                  <w:tab w:val="left" w:pos="658"/>
                                  <w:tab w:val="left" w:pos="2800"/>
                                  <w:tab w:val="left" w:pos="4984"/>
                                </w:tabs>
                                <w:spacing w:before="40" w:line="270" w:lineRule="exact"/>
                                <w:ind w:right="181"/>
                                <w:jc w:val="both"/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3  REPLAYS  AT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4.000.000</w:t>
                              </w:r>
                              <w:r w:rsidRPr="004A68BA">
                                <w:rPr>
                                  <w:rFonts w:ascii="Aachen Typewriter" w:hAnsi="Aachen Typewriter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3743525" name="Rechthoek 13"/>
                        <wps:cNvSpPr/>
                        <wps:spPr>
                          <a:xfrm>
                            <a:off x="0" y="0"/>
                            <a:ext cx="5220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90920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2955" y="116006"/>
                            <a:ext cx="4643755" cy="195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A86A9" w14:textId="77777777" w:rsidR="004A68BA" w:rsidRPr="00833D0A" w:rsidRDefault="004A68BA" w:rsidP="004A68BA">
                              <w:pPr>
                                <w:pStyle w:val="Kop2"/>
                                <w:tabs>
                                  <w:tab w:val="left" w:pos="3150"/>
                                  <w:tab w:val="left" w:pos="6061"/>
                                </w:tabs>
                                <w:ind w:right="-64"/>
                                <w:jc w:val="left"/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REPLAYS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“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UFO-X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”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ab/>
                                <w:t xml:space="preserve">4  </w:t>
                              </w:r>
                              <w:r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PLAYER</w:t>
                              </w:r>
                              <w:r w:rsidRPr="00833D0A">
                                <w:rPr>
                                  <w:rFonts w:ascii="Aachen Typewriter" w:hAnsi="Aachen Typewriter"/>
                                  <w:b w:val="0"/>
                                  <w:bCs w:val="0"/>
                                  <w:iCs/>
                                  <w:sz w:val="22"/>
                                  <w:szCs w:val="22"/>
                                  <w:lang w:val="es-E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9007237" name="Rechte verbindingslijn 29"/>
                        <wps:cNvCnPr/>
                        <wps:spPr>
                          <a:xfrm>
                            <a:off x="272955" y="436728"/>
                            <a:ext cx="4644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572253" name="Rechte verbindingslijn 29"/>
                        <wps:cNvCnPr/>
                        <wps:spPr>
                          <a:xfrm>
                            <a:off x="1637732" y="1603612"/>
                            <a:ext cx="136800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4FF1E" id="_x0000_s1054" style="position:absolute;margin-left:27.05pt;margin-top:12.55pt;width:411pt;height:212.6pt;z-index:-251616256" coordsize="52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">
                <v:shape id="Text Box 13" o:spid="_x0000_s1055" type="#_x0000_t202" style="position:absolute;left:2524;top:2866;width:45532;height:22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D81630D" w14:textId="77777777" w:rsidR="004A68BA" w:rsidRPr="004A68BA" w:rsidRDefault="004A68BA" w:rsidP="004A68BA">
                        <w:pPr>
                          <w:spacing w:line="270" w:lineRule="exact"/>
                          <w:ind w:left="2562"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7C1A0F3" w14:textId="77777777" w:rsidR="004A68BA" w:rsidRPr="004A68BA" w:rsidRDefault="004A68BA" w:rsidP="004A68BA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A4838BC" w14:textId="77777777" w:rsidR="004A68BA" w:rsidRPr="004A68BA" w:rsidRDefault="004A68BA" w:rsidP="004A68BA">
                        <w:pPr>
                          <w:tabs>
                            <w:tab w:val="left" w:pos="252"/>
                          </w:tabs>
                          <w:spacing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By the two alternating specials</w:t>
                        </w:r>
                      </w:p>
                      <w:p w14:paraId="2FB54F74" w14:textId="77777777" w:rsidR="004A68BA" w:rsidRPr="004A68BA" w:rsidRDefault="004A68BA" w:rsidP="004A68BA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By scoring</w:t>
                        </w:r>
                      </w:p>
                      <w:p w14:paraId="59B5CFBC" w14:textId="77777777" w:rsidR="004A68BA" w:rsidRPr="004A68BA" w:rsidRDefault="004A68BA" w:rsidP="004A68BA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By scoring more than recorded “HIGH SCORE TO DATE”</w:t>
                        </w:r>
                      </w:p>
                      <w:p w14:paraId="2EEF3AC9" w14:textId="77777777" w:rsidR="004A68BA" w:rsidRPr="004A68BA" w:rsidRDefault="004A68BA" w:rsidP="004A68BA">
                        <w:pPr>
                          <w:tabs>
                            <w:tab w:val="left" w:pos="252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–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By match feature</w:t>
                        </w:r>
                      </w:p>
                      <w:p w14:paraId="2AAF028B" w14:textId="77777777" w:rsidR="004A68BA" w:rsidRPr="004A68BA" w:rsidRDefault="004A68BA" w:rsidP="004A68BA">
                        <w:pPr>
                          <w:tabs>
                            <w:tab w:val="left" w:pos="252"/>
                          </w:tabs>
                          <w:ind w:right="181"/>
                          <w:jc w:val="both"/>
                          <w:rPr>
                            <w:rFonts w:ascii="Aachen Typewriter" w:hAnsi="Aachen Typewriter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70159F4" w14:textId="4049679A" w:rsidR="004A68BA" w:rsidRPr="004A68BA" w:rsidRDefault="004A68BA" w:rsidP="004A68BA">
                        <w:pPr>
                          <w:spacing w:before="40" w:line="270" w:lineRule="exact"/>
                          <w:ind w:left="2198"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>5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 xml:space="preserve">  BALLS  PER  GAME</w:t>
                        </w:r>
                      </w:p>
                      <w:p w14:paraId="29E495BF" w14:textId="77777777" w:rsidR="004A68BA" w:rsidRPr="004A68BA" w:rsidRDefault="004A68BA" w:rsidP="004A68BA">
                        <w:pPr>
                          <w:ind w:right="181"/>
                          <w:jc w:val="both"/>
                          <w:rPr>
                            <w:rFonts w:ascii="Aachen Typewriter" w:hAnsi="Aachen Typewriter"/>
                            <w:sz w:val="12"/>
                            <w:szCs w:val="1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</w:p>
                      <w:p w14:paraId="41518B64" w14:textId="18F4BA2B" w:rsidR="004A68BA" w:rsidRPr="004A68BA" w:rsidRDefault="004A68BA" w:rsidP="004A68BA">
                        <w:pPr>
                          <w:tabs>
                            <w:tab w:val="left" w:pos="658"/>
                            <w:tab w:val="left" w:pos="2800"/>
                            <w:tab w:val="left" w:pos="4984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1  REPLAY  AT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2.000.000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POINTS</w:t>
                        </w:r>
                      </w:p>
                      <w:p w14:paraId="705D4E59" w14:textId="582E1B63" w:rsidR="004A68BA" w:rsidRPr="004A68BA" w:rsidRDefault="004A68BA" w:rsidP="004A68BA">
                        <w:pPr>
                          <w:tabs>
                            <w:tab w:val="left" w:pos="658"/>
                            <w:tab w:val="left" w:pos="2800"/>
                            <w:tab w:val="left" w:pos="4984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2  REPLAYS  AT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3.000.000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POINTS</w:t>
                        </w:r>
                      </w:p>
                      <w:p w14:paraId="46939010" w14:textId="7A4282EB" w:rsidR="004A68BA" w:rsidRPr="004A68BA" w:rsidRDefault="004A68BA" w:rsidP="004A68BA">
                        <w:pPr>
                          <w:tabs>
                            <w:tab w:val="left" w:pos="658"/>
                            <w:tab w:val="left" w:pos="2800"/>
                            <w:tab w:val="left" w:pos="4984"/>
                          </w:tabs>
                          <w:spacing w:before="40" w:line="270" w:lineRule="exact"/>
                          <w:ind w:right="181"/>
                          <w:jc w:val="both"/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</w:pP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3  REPLAYS  AT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4.000.000</w:t>
                        </w:r>
                        <w:r w:rsidRPr="004A68BA">
                          <w:rPr>
                            <w:rFonts w:ascii="Aachen Typewriter" w:hAnsi="Aachen Typewriter"/>
                            <w:sz w:val="22"/>
                            <w:szCs w:val="22"/>
                            <w:lang w:val="en-US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  <v:rect id="Rechthoek 13" o:spid="_x0000_s1056" style="position:absolute;width:522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" filled="f" strokecolor="#7f7f7f [1612]" strokeweight=".5pt">
                  <v:stroke dashstyle="1 1"/>
                </v:rect>
                <v:shape id="Text Box 14" o:spid="_x0000_s1057" type="#_x0000_t202" style="position:absolute;left:2729;top:1160;width:46438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" filled="f" stroked="f">
                  <v:textbox inset="0,0,0,0">
                    <w:txbxContent>
                      <w:p w14:paraId="260A86A9" w14:textId="77777777" w:rsidR="004A68BA" w:rsidRPr="00833D0A" w:rsidRDefault="004A68BA" w:rsidP="004A68BA">
                        <w:pPr>
                          <w:pStyle w:val="Kop2"/>
                          <w:tabs>
                            <w:tab w:val="left" w:pos="3150"/>
                            <w:tab w:val="left" w:pos="6061"/>
                          </w:tabs>
                          <w:ind w:right="-64"/>
                          <w:jc w:val="left"/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</w:pP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REPLAYS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“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UFO-X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”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ab/>
                          <w:t xml:space="preserve">4  </w:t>
                        </w:r>
                        <w:r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PLAYER</w:t>
                        </w:r>
                        <w:r w:rsidRPr="00833D0A">
                          <w:rPr>
                            <w:rFonts w:ascii="Aachen Typewriter" w:hAnsi="Aachen Typewriter"/>
                            <w:b w:val="0"/>
                            <w:bCs w:val="0"/>
                            <w:iCs/>
                            <w:sz w:val="22"/>
                            <w:szCs w:val="22"/>
                            <w:lang w:val="es-ES"/>
                          </w:rPr>
                          <w:t>S</w:t>
                        </w:r>
                      </w:p>
                    </w:txbxContent>
                  </v:textbox>
                </v:shape>
                <v:line id="Rechte verbindingslijn 29" o:spid="_x0000_s1058" style="position:absolute;visibility:visible;mso-wrap-style:square" from="2729,4367" to="49169,4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" strokecolor="black [3040]" strokeweight="1pt"/>
                <v:line id="Rechte verbindingslijn 29" o:spid="_x0000_s1059" style="position:absolute;visibility:visible;mso-wrap-style:square" from="16377,16036" to="30057,16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" strokecolor="black [3040]" strokeweight="1pt"/>
              </v:group>
            </w:pict>
          </mc:Fallback>
        </mc:AlternateContent>
      </w:r>
    </w:p>
    <w:p w14:paraId="286A147E" w14:textId="6E27A427" w:rsidR="007A358D" w:rsidRDefault="007A358D" w:rsidP="007A358D"/>
    <w:p w14:paraId="08A0E29E" w14:textId="7726184A" w:rsidR="007A358D" w:rsidRDefault="007A358D" w:rsidP="007A358D"/>
    <w:p w14:paraId="1F228DC2" w14:textId="21C602B0" w:rsidR="007A358D" w:rsidRDefault="007A358D" w:rsidP="007A358D"/>
    <w:p w14:paraId="0BA51476" w14:textId="77777777" w:rsidR="007A358D" w:rsidRDefault="007A358D" w:rsidP="007A358D"/>
    <w:p w14:paraId="570EA332" w14:textId="77777777" w:rsidR="007A358D" w:rsidRDefault="007A358D" w:rsidP="007A358D"/>
    <w:p w14:paraId="67979512" w14:textId="77777777" w:rsidR="007A358D" w:rsidRDefault="007A358D" w:rsidP="007A358D"/>
    <w:p w14:paraId="3D3EC08F" w14:textId="77777777" w:rsidR="007A358D" w:rsidRDefault="007A358D" w:rsidP="007A358D"/>
    <w:p w14:paraId="2B6E12CE" w14:textId="77777777" w:rsidR="007A358D" w:rsidRDefault="007A358D" w:rsidP="007A358D"/>
    <w:p w14:paraId="38D42F0B" w14:textId="77777777" w:rsidR="007A358D" w:rsidRDefault="007A358D" w:rsidP="007A358D"/>
    <w:p w14:paraId="3F1D9A67" w14:textId="77777777" w:rsidR="007A358D" w:rsidRDefault="007A358D" w:rsidP="007A358D"/>
    <w:p w14:paraId="6DB9405A" w14:textId="77777777" w:rsidR="007A358D" w:rsidRDefault="007A358D" w:rsidP="007A358D"/>
    <w:p w14:paraId="76E69BDA" w14:textId="77777777" w:rsidR="007A358D" w:rsidRDefault="007A358D" w:rsidP="007A358D"/>
    <w:p w14:paraId="07F5EE6A" w14:textId="77777777" w:rsidR="007A358D" w:rsidRDefault="007A358D" w:rsidP="007A358D"/>
    <w:p w14:paraId="00C8017F" w14:textId="77777777" w:rsidR="007A358D" w:rsidRDefault="007A358D" w:rsidP="007A358D"/>
    <w:p w14:paraId="13EE2654" w14:textId="77777777" w:rsidR="007A358D" w:rsidRDefault="007A358D" w:rsidP="007A358D"/>
    <w:p w14:paraId="3241190B" w14:textId="77777777" w:rsidR="007A358D" w:rsidRDefault="007A358D" w:rsidP="007A358D"/>
    <w:p w14:paraId="066A86A4" w14:textId="77777777" w:rsidR="007A358D" w:rsidRDefault="007A358D" w:rsidP="007A358D"/>
    <w:p w14:paraId="3FBBEFEC" w14:textId="77777777" w:rsidR="007A358D" w:rsidRDefault="007A358D" w:rsidP="007A358D">
      <w:pPr>
        <w:sectPr w:rsidR="007A358D" w:rsidSect="007A358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6AFE95" w14:textId="7F717CA2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6306C8" w:rsidRPr="006306C8">
        <w:rPr>
          <w:rFonts w:ascii="Arial" w:hAnsi="Arial" w:cs="Arial"/>
          <w:sz w:val="16"/>
          <w:lang w:val="en-GB"/>
        </w:rPr>
        <w:t>Aachen Typewriter</w:t>
      </w:r>
    </w:p>
    <w:p w14:paraId="3AB5449D" w14:textId="48E7DBA8" w:rsidR="00E2726C" w:rsidRDefault="00E24D11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Pr="00E24D11">
        <w:rPr>
          <w:rFonts w:ascii="Arial" w:hAnsi="Arial" w:cs="Arial"/>
          <w:sz w:val="16"/>
          <w:lang w:val="en-US"/>
        </w:rPr>
        <w:t>7</w:t>
      </w:r>
      <w:r w:rsidR="006306C8">
        <w:rPr>
          <w:rFonts w:ascii="Arial" w:hAnsi="Arial" w:cs="Arial"/>
          <w:sz w:val="16"/>
          <w:lang w:val="en-US"/>
        </w:rPr>
        <w:t>5</w:t>
      </w:r>
      <w:r w:rsidRPr="00E24D11">
        <w:rPr>
          <w:rFonts w:ascii="Arial" w:hAnsi="Arial" w:cs="Arial"/>
          <w:sz w:val="16"/>
          <w:lang w:val="en-US"/>
        </w:rPr>
        <w:t>x14</w:t>
      </w:r>
      <w:r w:rsidR="006306C8">
        <w:rPr>
          <w:rFonts w:ascii="Arial" w:hAnsi="Arial" w:cs="Arial"/>
          <w:sz w:val="16"/>
          <w:lang w:val="en-US"/>
        </w:rPr>
        <w:t>5</w:t>
      </w:r>
      <w:r w:rsidRPr="00E24D11">
        <w:rPr>
          <w:rFonts w:ascii="Arial" w:hAnsi="Arial" w:cs="Arial"/>
          <w:sz w:val="16"/>
          <w:lang w:val="en-US"/>
        </w:rPr>
        <w:t>mm</w:t>
      </w:r>
    </w:p>
    <w:p w14:paraId="7B79583B" w14:textId="77777777" w:rsidR="00E24D11" w:rsidRDefault="00E24D11">
      <w:pPr>
        <w:rPr>
          <w:rFonts w:ascii="Arial" w:hAnsi="Arial" w:cs="Arial"/>
          <w:sz w:val="16"/>
          <w:lang w:val="en-US"/>
        </w:rPr>
      </w:pPr>
    </w:p>
    <w:p w14:paraId="18E8AABE" w14:textId="6F28A9D7" w:rsidR="004A68BA" w:rsidRPr="00E24D11" w:rsidRDefault="004A68BA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UFO-X and KZ-26 both use the same playfield.</w:t>
      </w:r>
    </w:p>
    <w:p w14:paraId="57161480" w14:textId="77777777"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9EBB06" w14:textId="02B1CFCF" w:rsidR="006306C8" w:rsidRDefault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Spanish instruction card </w:t>
      </w:r>
      <w:r w:rsidR="00BB73E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BB73E1">
        <w:rPr>
          <w:rFonts w:ascii="Arial" w:hAnsi="Arial" w:cs="Arial"/>
          <w:sz w:val="16"/>
          <w:lang w:val="en-GB"/>
        </w:rPr>
        <w:t xml:space="preserve"> (Taken from KZ-26)</w:t>
      </w:r>
    </w:p>
    <w:p w14:paraId="59CFA4BA" w14:textId="0B9E7519" w:rsidR="006306C8" w:rsidRDefault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Spanish score card (3 balls) </w:t>
      </w:r>
      <w:r w:rsidR="00BB73E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  <w:r w:rsidR="00BB73E1">
        <w:rPr>
          <w:rFonts w:ascii="Arial" w:hAnsi="Arial" w:cs="Arial"/>
          <w:sz w:val="16"/>
          <w:lang w:val="en-GB"/>
        </w:rPr>
        <w:t xml:space="preserve"> (Taken from KZ-26)</w:t>
      </w:r>
    </w:p>
    <w:p w14:paraId="1EA95623" w14:textId="142F9CF5" w:rsidR="006306C8" w:rsidRDefault="006306C8" w:rsidP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Spanish score card (5 balls) needed to verify.</w:t>
      </w:r>
    </w:p>
    <w:p w14:paraId="4247111B" w14:textId="74318620" w:rsidR="006306C8" w:rsidRDefault="006306C8" w:rsidP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instruction card </w:t>
      </w:r>
      <w:r w:rsidR="004A68BA">
        <w:rPr>
          <w:rFonts w:ascii="Arial" w:hAnsi="Arial" w:cs="Arial"/>
          <w:sz w:val="16"/>
          <w:lang w:val="en-GB"/>
        </w:rPr>
        <w:t>confirmed, but the translation is improved</w:t>
      </w:r>
      <w:r>
        <w:rPr>
          <w:rFonts w:ascii="Arial" w:hAnsi="Arial" w:cs="Arial"/>
          <w:sz w:val="16"/>
          <w:lang w:val="en-GB"/>
        </w:rPr>
        <w:t>.</w:t>
      </w:r>
    </w:p>
    <w:p w14:paraId="3B68236F" w14:textId="187FFE15" w:rsidR="006306C8" w:rsidRDefault="006306C8" w:rsidP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English score card (3 balls) </w:t>
      </w:r>
      <w:r w:rsidR="004A68BA">
        <w:rPr>
          <w:rFonts w:ascii="Arial" w:hAnsi="Arial" w:cs="Arial"/>
          <w:sz w:val="16"/>
          <w:lang w:val="en-GB"/>
        </w:rPr>
        <w:t>confirmed, but the translation is improved</w:t>
      </w:r>
      <w:r>
        <w:rPr>
          <w:rFonts w:ascii="Arial" w:hAnsi="Arial" w:cs="Arial"/>
          <w:sz w:val="16"/>
          <w:lang w:val="en-GB"/>
        </w:rPr>
        <w:t>.</w:t>
      </w:r>
    </w:p>
    <w:p w14:paraId="25241F02" w14:textId="10D0B481" w:rsidR="006306C8" w:rsidRDefault="006306C8" w:rsidP="006306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score card (5 balls) needed to verify.</w:t>
      </w:r>
    </w:p>
    <w:p w14:paraId="069D44BB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6279FF" w14:textId="77777777" w:rsidR="00E2726C" w:rsidRDefault="00E2726C">
      <w:pPr>
        <w:rPr>
          <w:rFonts w:ascii="Arial" w:hAnsi="Arial" w:cs="Arial"/>
          <w:sz w:val="16"/>
          <w:lang w:val="en-GB"/>
        </w:rPr>
      </w:pPr>
    </w:p>
    <w:p w14:paraId="0EEF1118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6F76F3" w14:textId="77777777"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33308B7" w14:textId="77777777" w:rsidR="00E2726C" w:rsidRDefault="0077255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7E2366A" w14:textId="5EC3E2D4"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24D1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achen Typewrit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F5"/>
    <w:rsid w:val="00075EB4"/>
    <w:rsid w:val="000F3333"/>
    <w:rsid w:val="000F5D72"/>
    <w:rsid w:val="001E08B4"/>
    <w:rsid w:val="00213CD3"/>
    <w:rsid w:val="002306DC"/>
    <w:rsid w:val="00294573"/>
    <w:rsid w:val="002C048C"/>
    <w:rsid w:val="00311FD5"/>
    <w:rsid w:val="00347F2B"/>
    <w:rsid w:val="003B1027"/>
    <w:rsid w:val="003B563B"/>
    <w:rsid w:val="003E7217"/>
    <w:rsid w:val="00412013"/>
    <w:rsid w:val="00427B75"/>
    <w:rsid w:val="004337DF"/>
    <w:rsid w:val="00464CD5"/>
    <w:rsid w:val="004A68BA"/>
    <w:rsid w:val="004D256F"/>
    <w:rsid w:val="004F1E31"/>
    <w:rsid w:val="00567EFE"/>
    <w:rsid w:val="0057242E"/>
    <w:rsid w:val="005E7E56"/>
    <w:rsid w:val="006306C8"/>
    <w:rsid w:val="00670C02"/>
    <w:rsid w:val="0074051D"/>
    <w:rsid w:val="0077255E"/>
    <w:rsid w:val="00783A4D"/>
    <w:rsid w:val="007A358D"/>
    <w:rsid w:val="007C04CA"/>
    <w:rsid w:val="00833D0A"/>
    <w:rsid w:val="00863095"/>
    <w:rsid w:val="008A02D3"/>
    <w:rsid w:val="009151D7"/>
    <w:rsid w:val="00961554"/>
    <w:rsid w:val="00985349"/>
    <w:rsid w:val="00AA4BF5"/>
    <w:rsid w:val="00B24C8F"/>
    <w:rsid w:val="00B70598"/>
    <w:rsid w:val="00B803A7"/>
    <w:rsid w:val="00BB73E1"/>
    <w:rsid w:val="00BD3423"/>
    <w:rsid w:val="00BD4AF8"/>
    <w:rsid w:val="00C22661"/>
    <w:rsid w:val="00C90CF8"/>
    <w:rsid w:val="00D42F79"/>
    <w:rsid w:val="00DA3A5C"/>
    <w:rsid w:val="00DA6620"/>
    <w:rsid w:val="00E24D11"/>
    <w:rsid w:val="00E2726C"/>
    <w:rsid w:val="00EB7D0C"/>
    <w:rsid w:val="00ED61F5"/>
    <w:rsid w:val="00EE0007"/>
    <w:rsid w:val="00EE3B35"/>
    <w:rsid w:val="00EE6209"/>
    <w:rsid w:val="00F554AA"/>
    <w:rsid w:val="00FD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9074"/>
  <w15:docId w15:val="{2BAE7C05-C2F4-4A9A-B185-128388FC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24D11"/>
    <w:rPr>
      <w:color w:val="605E5C"/>
      <w:shd w:val="clear" w:color="auto" w:fill="E1DFDD"/>
    </w:rPr>
  </w:style>
  <w:style w:type="character" w:customStyle="1" w:styleId="Kop2Char">
    <w:name w:val="Kop 2 Char"/>
    <w:basedOn w:val="Standaardalinea-lettertype"/>
    <w:link w:val="Kop2"/>
    <w:rsid w:val="00833D0A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232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2263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972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98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994261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KZ-26</vt:lpstr>
    </vt:vector>
  </TitlesOfParts>
  <Company>www.inkochnito.nl</Company>
  <LinksUpToDate>false</LinksUpToDate>
  <CharactersWithSpaces>809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UFO-X</dc:title>
  <dc:subject>Score and instruction cards</dc:subject>
  <dc:creator>Inkochnito</dc:creator>
  <cp:keywords>www.inkochnito.nl</cp:keywords>
  <cp:lastModifiedBy>Peter Inkochnito</cp:lastModifiedBy>
  <cp:revision>4</cp:revision>
  <cp:lastPrinted>2016-03-12T08:26:00Z</cp:lastPrinted>
  <dcterms:created xsi:type="dcterms:W3CDTF">2024-12-22T19:36:00Z</dcterms:created>
  <dcterms:modified xsi:type="dcterms:W3CDTF">2024-12-22T20:30:00Z</dcterms:modified>
</cp:coreProperties>
</file>