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32410" w14:textId="57D8044D" w:rsidR="0010195E" w:rsidRDefault="00610A8B" w:rsidP="0010195E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958C382" wp14:editId="38DFEF49">
                <wp:simplePos x="0" y="0"/>
                <wp:positionH relativeFrom="column">
                  <wp:posOffset>340995</wp:posOffset>
                </wp:positionH>
                <wp:positionV relativeFrom="paragraph">
                  <wp:posOffset>85403</wp:posOffset>
                </wp:positionV>
                <wp:extent cx="5184000" cy="3420000"/>
                <wp:effectExtent l="0" t="0" r="17145" b="28575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000" cy="342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66412" w14:textId="753ACF36" w:rsidR="0010195E" w:rsidRDefault="0010195E" w:rsidP="0010195E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lang w:val="en-GB"/>
                              </w:rPr>
                            </w:pPr>
                          </w:p>
                          <w:p w14:paraId="47B9D151" w14:textId="29F06F27" w:rsidR="0010195E" w:rsidRPr="00EB6227" w:rsidRDefault="00EB6227" w:rsidP="0010195E">
                            <w:pPr>
                              <w:jc w:val="center"/>
                              <w:rPr>
                                <w:rFonts w:ascii="Helvetica-Black" w:hAnsi="Helvetica-Black" w:cs="Arial"/>
                                <w:i/>
                                <w:iCs/>
                                <w:sz w:val="38"/>
                                <w:szCs w:val="38"/>
                                <w:lang w:val="en-GB"/>
                              </w:rPr>
                            </w:pPr>
                            <w:r w:rsidRPr="00EB6227">
                              <w:rPr>
                                <w:rFonts w:ascii="Helvetica-Black" w:hAnsi="Helvetica-Black" w:cs="Arial"/>
                                <w:i/>
                                <w:iCs/>
                                <w:sz w:val="38"/>
                                <w:szCs w:val="38"/>
                                <w:lang w:val="en-GB"/>
                              </w:rPr>
                              <w:t>Space Gambler</w:t>
                            </w:r>
                          </w:p>
                          <w:p w14:paraId="5123430D" w14:textId="0649B845" w:rsidR="00EB6227" w:rsidRPr="00EB6227" w:rsidRDefault="00EB6227" w:rsidP="00EB6227">
                            <w:pPr>
                              <w:tabs>
                                <w:tab w:val="left" w:pos="3150"/>
                                <w:tab w:val="left" w:pos="5683"/>
                              </w:tabs>
                              <w:rPr>
                                <w:rFonts w:ascii="Helvetica-Black" w:hAnsi="Helvetica-Black" w:cs="Arial"/>
                                <w:i/>
                                <w:iCs/>
                                <w:spacing w:val="14"/>
                                <w:szCs w:val="48"/>
                                <w:lang w:val="en-GB"/>
                              </w:rPr>
                            </w:pPr>
                            <w:r>
                              <w:rPr>
                                <w:rFonts w:ascii="Helvetica-Black" w:hAnsi="Helvetica-Black" w:cs="Arial"/>
                                <w:i/>
                                <w:iCs/>
                                <w:sz w:val="18"/>
                                <w:szCs w:val="36"/>
                                <w:lang w:val="en-GB"/>
                              </w:rPr>
                              <w:tab/>
                            </w:r>
                            <w:r w:rsidRPr="00EB6227">
                              <w:rPr>
                                <w:rFonts w:ascii="Helvetica-Black" w:hAnsi="Helvetica-Black" w:cs="Arial"/>
                                <w:i/>
                                <w:iCs/>
                                <w:spacing w:val="14"/>
                                <w:sz w:val="18"/>
                                <w:szCs w:val="36"/>
                                <w:lang w:val="en-GB"/>
                              </w:rPr>
                              <w:t>INSTRUCTIONS</w:t>
                            </w:r>
                            <w:r w:rsidRPr="00EB6227">
                              <w:rPr>
                                <w:rFonts w:ascii="Helvetica-Black" w:hAnsi="Helvetica-Black" w:cs="Arial"/>
                                <w:i/>
                                <w:iCs/>
                                <w:sz w:val="18"/>
                                <w:szCs w:val="36"/>
                                <w:lang w:val="en-GB"/>
                              </w:rPr>
                              <w:tab/>
                            </w:r>
                            <w:r w:rsidRPr="00EB6227">
                              <w:rPr>
                                <w:rFonts w:ascii="Helvetica-Black" w:hAnsi="Helvetica-Black" w:cs="Arial"/>
                                <w:i/>
                                <w:iCs/>
                                <w:spacing w:val="14"/>
                                <w:szCs w:val="48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Helvetica-Black" w:hAnsi="Helvetica-Black" w:cs="Arial"/>
                                <w:i/>
                                <w:iCs/>
                                <w:spacing w:val="14"/>
                                <w:szCs w:val="48"/>
                                <w:lang w:val="en-GB"/>
                              </w:rPr>
                              <w:t xml:space="preserve"> </w:t>
                            </w:r>
                            <w:r w:rsidRPr="00EB6227">
                              <w:rPr>
                                <w:rFonts w:ascii="Helvetica-Black" w:hAnsi="Helvetica-Black" w:cs="Arial"/>
                                <w:i/>
                                <w:iCs/>
                                <w:spacing w:val="14"/>
                                <w:szCs w:val="48"/>
                                <w:lang w:val="en-GB"/>
                              </w:rPr>
                              <w:t xml:space="preserve"> Players</w:t>
                            </w:r>
                          </w:p>
                          <w:p w14:paraId="1423041D" w14:textId="3921A726" w:rsidR="0010195E" w:rsidRPr="006F20A8" w:rsidRDefault="00EB6227" w:rsidP="004E47B3">
                            <w:pPr>
                              <w:tabs>
                                <w:tab w:val="left" w:pos="294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 w:rsidRPr="006F20A8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>Dropping target A, by left corridor increases bonus.</w:t>
                            </w:r>
                          </w:p>
                          <w:p w14:paraId="4AAB7440" w14:textId="5B163020" w:rsidR="00EB6227" w:rsidRPr="006F20A8" w:rsidRDefault="00EB6227" w:rsidP="004E47B3">
                            <w:pPr>
                              <w:tabs>
                                <w:tab w:val="left" w:pos="294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 w:rsidRPr="006F20A8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>Dropping targets A &amp; B or C &amp; D Double Bonus.</w:t>
                            </w:r>
                          </w:p>
                          <w:p w14:paraId="0C93D0FA" w14:textId="7D4114DC" w:rsidR="00EB6227" w:rsidRPr="006F20A8" w:rsidRDefault="00EB6227" w:rsidP="004E47B3">
                            <w:pPr>
                              <w:tabs>
                                <w:tab w:val="left" w:pos="294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 w:rsidRPr="006F20A8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>Dropping targets A, B, C, &amp; D Triple Bonus.</w:t>
                            </w:r>
                          </w:p>
                          <w:p w14:paraId="23EB6CF1" w14:textId="44CA48F0" w:rsidR="006F20A8" w:rsidRPr="006F20A8" w:rsidRDefault="006F20A8" w:rsidP="004E47B3">
                            <w:pPr>
                              <w:tabs>
                                <w:tab w:val="left" w:pos="294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 w:rsidRPr="006F20A8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>Hitting corridor target lights Spinner to score 1.000 points.</w:t>
                            </w:r>
                          </w:p>
                          <w:p w14:paraId="68B1B6C3" w14:textId="59D9F63D" w:rsidR="006F20A8" w:rsidRDefault="006F20A8" w:rsidP="004E47B3">
                            <w:pPr>
                              <w:tabs>
                                <w:tab w:val="left" w:pos="1288"/>
                              </w:tabs>
                              <w:spacing w:before="60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 w:rsidRPr="006F20A8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>COMBINING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>:</w:t>
                            </w:r>
                          </w:p>
                          <w:p w14:paraId="23F1ABC5" w14:textId="76E04272" w:rsidR="004E47B3" w:rsidRDefault="004E47B3" w:rsidP="004E47B3">
                            <w:pPr>
                              <w:tabs>
                                <w:tab w:val="left" w:pos="1288"/>
                              </w:tabs>
                              <w:spacing w:before="60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ab/>
                              <w:t>1 Replay hitting upper center target.</w:t>
                            </w:r>
                          </w:p>
                          <w:p w14:paraId="1461FEFC" w14:textId="65B307D7" w:rsidR="004E47B3" w:rsidRDefault="004E47B3" w:rsidP="004E47B3">
                            <w:pPr>
                              <w:tabs>
                                <w:tab w:val="left" w:pos="1288"/>
                              </w:tabs>
                              <w:spacing w:before="140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ab/>
                              <w:t>Extra ball by bottom right lane and 30.000 points by left flipper lane.</w:t>
                            </w:r>
                          </w:p>
                          <w:p w14:paraId="2040ADBB" w14:textId="6A1DAE4D" w:rsidR="004E47B3" w:rsidRDefault="004E47B3" w:rsidP="004E47B3">
                            <w:pPr>
                              <w:tabs>
                                <w:tab w:val="left" w:pos="1288"/>
                              </w:tabs>
                              <w:spacing w:before="140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ab/>
                              <w:t>Extra ball by bottom left lane and 30.000 points by right flipper lane.</w:t>
                            </w:r>
                          </w:p>
                          <w:p w14:paraId="0FB4BF94" w14:textId="17F59040" w:rsidR="004E47B3" w:rsidRDefault="004E47B3" w:rsidP="004E47B3">
                            <w:pPr>
                              <w:spacing w:before="40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>REPLAYS</w:t>
                            </w:r>
                            <w:r w:rsidR="000C6B71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lang w:val="en-GB"/>
                              </w:rPr>
                              <w:t>:</w:t>
                            </w:r>
                          </w:p>
                          <w:p w14:paraId="5DB39DE7" w14:textId="05A7D2A9" w:rsidR="004E47B3" w:rsidRDefault="00F83469" w:rsidP="006E6C0E">
                            <w:pPr>
                              <w:tabs>
                                <w:tab w:val="left" w:pos="532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</w:pPr>
                            <w:r w:rsidRPr="00F83469">
                              <w:rPr>
                                <w:rFonts w:ascii="Wingdings" w:hAnsi="Wingdings" w:cs="Wingdings"/>
                                <w:sz w:val="16"/>
                                <w:szCs w:val="16"/>
                              </w:rPr>
                              <w:t>u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ab/>
                              <w:t>Combining dice 4 &amp; 3, 1 replay hitting upper center target.</w:t>
                            </w:r>
                          </w:p>
                          <w:p w14:paraId="6E30BEEB" w14:textId="4C4D32C9" w:rsidR="004E47B3" w:rsidRDefault="00F83469" w:rsidP="006E6C0E">
                            <w:pPr>
                              <w:tabs>
                                <w:tab w:val="left" w:pos="532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</w:pPr>
                            <w:r w:rsidRPr="00F83469">
                              <w:rPr>
                                <w:rFonts w:ascii="Wingdings" w:hAnsi="Wingdings" w:cs="Wingdings"/>
                                <w:sz w:val="16"/>
                                <w:szCs w:val="16"/>
                              </w:rPr>
                              <w:t>u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ab/>
                              <w:t>Combining dice 4, 2 &amp; 5, with bonus full loaded, 1 replay by left corridor target.</w:t>
                            </w:r>
                          </w:p>
                          <w:p w14:paraId="09EEDED7" w14:textId="118A27CB" w:rsidR="004E47B3" w:rsidRDefault="00F83469" w:rsidP="006E6C0E">
                            <w:pPr>
                              <w:tabs>
                                <w:tab w:val="left" w:pos="532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</w:pPr>
                            <w:r w:rsidRPr="00F83469">
                              <w:rPr>
                                <w:rFonts w:ascii="Wingdings" w:hAnsi="Wingdings" w:cs="Wingdings"/>
                                <w:sz w:val="16"/>
                                <w:szCs w:val="16"/>
                              </w:rPr>
                              <w:t>u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ab/>
                              <w:t>By high score.</w:t>
                            </w:r>
                          </w:p>
                          <w:p w14:paraId="1C69A48B" w14:textId="3CFF257E" w:rsidR="004E47B3" w:rsidRDefault="00F83469" w:rsidP="006E6C0E">
                            <w:pPr>
                              <w:tabs>
                                <w:tab w:val="left" w:pos="532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</w:pPr>
                            <w:r w:rsidRPr="00F83469">
                              <w:rPr>
                                <w:rFonts w:ascii="Wingdings" w:hAnsi="Wingdings" w:cs="Wingdings"/>
                                <w:sz w:val="16"/>
                                <w:szCs w:val="16"/>
                              </w:rPr>
                              <w:t>u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ab/>
                              <w:t>By match feature.</w:t>
                            </w:r>
                          </w:p>
                          <w:p w14:paraId="2E92A4C7" w14:textId="21620146" w:rsidR="004E47B3" w:rsidRDefault="00F83469" w:rsidP="006E6C0E">
                            <w:pPr>
                              <w:tabs>
                                <w:tab w:val="left" w:pos="532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</w:pPr>
                            <w:r w:rsidRPr="00F83469">
                              <w:rPr>
                                <w:rFonts w:ascii="Wingdings" w:hAnsi="Wingdings" w:cs="Wingdings"/>
                                <w:sz w:val="16"/>
                                <w:szCs w:val="16"/>
                              </w:rPr>
                              <w:t>u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ab/>
                              <w:t xml:space="preserve">Scoring more than the recorded HIGH </w:t>
                            </w:r>
                            <w:r w:rsidR="006E6C0E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 xml:space="preserve">SCORE </w:t>
                            </w:r>
                            <w:r w:rsidR="006E6C0E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>TO</w:t>
                            </w:r>
                            <w:r w:rsidR="006E6C0E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 xml:space="preserve"> DATE,</w:t>
                            </w:r>
                            <w:r w:rsidR="006E6C0E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4E47B3"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 xml:space="preserve"> 3 replays.</w:t>
                            </w:r>
                          </w:p>
                          <w:p w14:paraId="57EA777F" w14:textId="4367F138" w:rsidR="004E47B3" w:rsidRPr="006F20A8" w:rsidRDefault="004E47B3" w:rsidP="006E6C0E">
                            <w:pPr>
                              <w:tabs>
                                <w:tab w:val="left" w:pos="532"/>
                              </w:tabs>
                              <w:spacing w:line="260" w:lineRule="exact"/>
                              <w:ind w:left="295"/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spacing w:val="-2"/>
                                <w:sz w:val="20"/>
                                <w:szCs w:val="22"/>
                                <w:lang w:val="en-GB"/>
                              </w:rPr>
                              <w:tab/>
                              <w:t>TILT only penalizes the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58C382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6.85pt;margin-top:6.7pt;width:408.2pt;height:269.3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" filled="f" strokecolor="gray" strokeweight=".5pt">
                <v:stroke dashstyle="1 1" endcap="round"/>
                <v:textbox>
                  <w:txbxContent>
                    <w:p w14:paraId="1D866412" w14:textId="753ACF36" w:rsidR="0010195E" w:rsidRDefault="0010195E" w:rsidP="0010195E">
                      <w:pPr>
                        <w:jc w:val="center"/>
                        <w:rPr>
                          <w:rFonts w:ascii="Arial" w:hAnsi="Arial" w:cs="Arial"/>
                          <w:sz w:val="12"/>
                          <w:lang w:val="en-GB"/>
                        </w:rPr>
                      </w:pPr>
                    </w:p>
                    <w:p w14:paraId="47B9D151" w14:textId="29F06F27" w:rsidR="0010195E" w:rsidRPr="00EB6227" w:rsidRDefault="00EB6227" w:rsidP="0010195E">
                      <w:pPr>
                        <w:jc w:val="center"/>
                        <w:rPr>
                          <w:rFonts w:ascii="Helvetica-Black" w:hAnsi="Helvetica-Black" w:cs="Arial"/>
                          <w:i/>
                          <w:iCs/>
                          <w:sz w:val="38"/>
                          <w:szCs w:val="38"/>
                          <w:lang w:val="en-GB"/>
                        </w:rPr>
                      </w:pPr>
                      <w:r w:rsidRPr="00EB6227">
                        <w:rPr>
                          <w:rFonts w:ascii="Helvetica-Black" w:hAnsi="Helvetica-Black" w:cs="Arial"/>
                          <w:i/>
                          <w:iCs/>
                          <w:sz w:val="38"/>
                          <w:szCs w:val="38"/>
                          <w:lang w:val="en-GB"/>
                        </w:rPr>
                        <w:t>Space Gambler</w:t>
                      </w:r>
                    </w:p>
                    <w:p w14:paraId="5123430D" w14:textId="0649B845" w:rsidR="00EB6227" w:rsidRPr="00EB6227" w:rsidRDefault="00EB6227" w:rsidP="00EB6227">
                      <w:pPr>
                        <w:tabs>
                          <w:tab w:val="left" w:pos="3150"/>
                          <w:tab w:val="left" w:pos="5683"/>
                        </w:tabs>
                        <w:rPr>
                          <w:rFonts w:ascii="Helvetica-Black" w:hAnsi="Helvetica-Black" w:cs="Arial"/>
                          <w:i/>
                          <w:iCs/>
                          <w:spacing w:val="14"/>
                          <w:szCs w:val="48"/>
                          <w:lang w:val="en-GB"/>
                        </w:rPr>
                      </w:pPr>
                      <w:r>
                        <w:rPr>
                          <w:rFonts w:ascii="Helvetica-Black" w:hAnsi="Helvetica-Black" w:cs="Arial"/>
                          <w:i/>
                          <w:iCs/>
                          <w:sz w:val="18"/>
                          <w:szCs w:val="36"/>
                          <w:lang w:val="en-GB"/>
                        </w:rPr>
                        <w:tab/>
                      </w:r>
                      <w:r w:rsidRPr="00EB6227">
                        <w:rPr>
                          <w:rFonts w:ascii="Helvetica-Black" w:hAnsi="Helvetica-Black" w:cs="Arial"/>
                          <w:i/>
                          <w:iCs/>
                          <w:spacing w:val="14"/>
                          <w:sz w:val="18"/>
                          <w:szCs w:val="36"/>
                          <w:lang w:val="en-GB"/>
                        </w:rPr>
                        <w:t>INSTRUCTIONS</w:t>
                      </w:r>
                      <w:r w:rsidRPr="00EB6227">
                        <w:rPr>
                          <w:rFonts w:ascii="Helvetica-Black" w:hAnsi="Helvetica-Black" w:cs="Arial"/>
                          <w:i/>
                          <w:iCs/>
                          <w:sz w:val="18"/>
                          <w:szCs w:val="36"/>
                          <w:lang w:val="en-GB"/>
                        </w:rPr>
                        <w:tab/>
                      </w:r>
                      <w:r w:rsidRPr="00EB6227">
                        <w:rPr>
                          <w:rFonts w:ascii="Helvetica-Black" w:hAnsi="Helvetica-Black" w:cs="Arial"/>
                          <w:i/>
                          <w:iCs/>
                          <w:spacing w:val="14"/>
                          <w:szCs w:val="48"/>
                          <w:lang w:val="en-GB"/>
                        </w:rPr>
                        <w:t>4</w:t>
                      </w:r>
                      <w:r>
                        <w:rPr>
                          <w:rFonts w:ascii="Helvetica-Black" w:hAnsi="Helvetica-Black" w:cs="Arial"/>
                          <w:i/>
                          <w:iCs/>
                          <w:spacing w:val="14"/>
                          <w:szCs w:val="48"/>
                          <w:lang w:val="en-GB"/>
                        </w:rPr>
                        <w:t xml:space="preserve"> </w:t>
                      </w:r>
                      <w:r w:rsidRPr="00EB6227">
                        <w:rPr>
                          <w:rFonts w:ascii="Helvetica-Black" w:hAnsi="Helvetica-Black" w:cs="Arial"/>
                          <w:i/>
                          <w:iCs/>
                          <w:spacing w:val="14"/>
                          <w:szCs w:val="48"/>
                          <w:lang w:val="en-GB"/>
                        </w:rPr>
                        <w:t xml:space="preserve"> Players</w:t>
                      </w:r>
                    </w:p>
                    <w:p w14:paraId="1423041D" w14:textId="3921A726" w:rsidR="0010195E" w:rsidRPr="006F20A8" w:rsidRDefault="00EB6227" w:rsidP="004E47B3">
                      <w:pPr>
                        <w:tabs>
                          <w:tab w:val="left" w:pos="294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 w:rsidRPr="006F20A8"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>Dropping target A, by left corridor increases bonus.</w:t>
                      </w:r>
                    </w:p>
                    <w:p w14:paraId="4AAB7440" w14:textId="5B163020" w:rsidR="00EB6227" w:rsidRPr="006F20A8" w:rsidRDefault="00EB6227" w:rsidP="004E47B3">
                      <w:pPr>
                        <w:tabs>
                          <w:tab w:val="left" w:pos="294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 w:rsidRPr="006F20A8"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>Dropping targets A &amp; B or C &amp; D Double Bonus.</w:t>
                      </w:r>
                    </w:p>
                    <w:p w14:paraId="0C93D0FA" w14:textId="7D4114DC" w:rsidR="00EB6227" w:rsidRPr="006F20A8" w:rsidRDefault="00EB6227" w:rsidP="004E47B3">
                      <w:pPr>
                        <w:tabs>
                          <w:tab w:val="left" w:pos="294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 w:rsidRPr="006F20A8"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>Dropping targets A, B, C, &amp; D Triple Bonus.</w:t>
                      </w:r>
                    </w:p>
                    <w:p w14:paraId="23EB6CF1" w14:textId="44CA48F0" w:rsidR="006F20A8" w:rsidRPr="006F20A8" w:rsidRDefault="006F20A8" w:rsidP="004E47B3">
                      <w:pPr>
                        <w:tabs>
                          <w:tab w:val="left" w:pos="294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 w:rsidRPr="006F20A8"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>Hitting corridor target lights Spinner to score 1.000 points.</w:t>
                      </w:r>
                    </w:p>
                    <w:p w14:paraId="68B1B6C3" w14:textId="59D9F63D" w:rsidR="006F20A8" w:rsidRDefault="006F20A8" w:rsidP="004E47B3">
                      <w:pPr>
                        <w:tabs>
                          <w:tab w:val="left" w:pos="1288"/>
                        </w:tabs>
                        <w:spacing w:before="60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 w:rsidRPr="006F20A8"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>COMBINING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>:</w:t>
                      </w:r>
                    </w:p>
                    <w:p w14:paraId="23F1ABC5" w14:textId="76E04272" w:rsidR="004E47B3" w:rsidRDefault="004E47B3" w:rsidP="004E47B3">
                      <w:pPr>
                        <w:tabs>
                          <w:tab w:val="left" w:pos="1288"/>
                        </w:tabs>
                        <w:spacing w:before="60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ab/>
                        <w:t>1 Replay hitting upper center target.</w:t>
                      </w:r>
                    </w:p>
                    <w:p w14:paraId="1461FEFC" w14:textId="65B307D7" w:rsidR="004E47B3" w:rsidRDefault="004E47B3" w:rsidP="004E47B3">
                      <w:pPr>
                        <w:tabs>
                          <w:tab w:val="left" w:pos="1288"/>
                        </w:tabs>
                        <w:spacing w:before="140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ab/>
                        <w:t>Extra ball by bottom right lane and 30.000 points by left flipper lane.</w:t>
                      </w:r>
                    </w:p>
                    <w:p w14:paraId="2040ADBB" w14:textId="6A1DAE4D" w:rsidR="004E47B3" w:rsidRDefault="004E47B3" w:rsidP="004E47B3">
                      <w:pPr>
                        <w:tabs>
                          <w:tab w:val="left" w:pos="1288"/>
                        </w:tabs>
                        <w:spacing w:before="140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ab/>
                        <w:t>Extra ball by bottom left lane and 30.000 points by right flipper lane.</w:t>
                      </w:r>
                    </w:p>
                    <w:p w14:paraId="0FB4BF94" w14:textId="17F59040" w:rsidR="004E47B3" w:rsidRDefault="004E47B3" w:rsidP="004E47B3">
                      <w:pPr>
                        <w:spacing w:before="40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>REPLAYS</w:t>
                      </w:r>
                      <w:r w:rsidR="000C6B71">
                        <w:rPr>
                          <w:rFonts w:ascii="Futura Md BT" w:hAnsi="Futura Md BT" w:cs="Arial"/>
                          <w:spacing w:val="-2"/>
                          <w:sz w:val="20"/>
                          <w:lang w:val="en-GB"/>
                        </w:rPr>
                        <w:t>:</w:t>
                      </w:r>
                    </w:p>
                    <w:p w14:paraId="5DB39DE7" w14:textId="05A7D2A9" w:rsidR="004E47B3" w:rsidRDefault="00F83469" w:rsidP="006E6C0E">
                      <w:pPr>
                        <w:tabs>
                          <w:tab w:val="left" w:pos="532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</w:pPr>
                      <w:r w:rsidRPr="00F83469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u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ab/>
                        <w:t>Combining dice 4 &amp; 3, 1 replay hitting upper center target.</w:t>
                      </w:r>
                    </w:p>
                    <w:p w14:paraId="6E30BEEB" w14:textId="4C4D32C9" w:rsidR="004E47B3" w:rsidRDefault="00F83469" w:rsidP="006E6C0E">
                      <w:pPr>
                        <w:tabs>
                          <w:tab w:val="left" w:pos="532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</w:pPr>
                      <w:r w:rsidRPr="00F83469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u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ab/>
                        <w:t>Combining dice 4, 2 &amp; 5, with bonus full loaded, 1 replay by left corridor target.</w:t>
                      </w:r>
                    </w:p>
                    <w:p w14:paraId="09EEDED7" w14:textId="118A27CB" w:rsidR="004E47B3" w:rsidRDefault="00F83469" w:rsidP="006E6C0E">
                      <w:pPr>
                        <w:tabs>
                          <w:tab w:val="left" w:pos="532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</w:pPr>
                      <w:r w:rsidRPr="00F83469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u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ab/>
                        <w:t>By high score.</w:t>
                      </w:r>
                    </w:p>
                    <w:p w14:paraId="1C69A48B" w14:textId="3CFF257E" w:rsidR="004E47B3" w:rsidRDefault="00F83469" w:rsidP="006E6C0E">
                      <w:pPr>
                        <w:tabs>
                          <w:tab w:val="left" w:pos="532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</w:pPr>
                      <w:r w:rsidRPr="00F83469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u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ab/>
                        <w:t>By match feature.</w:t>
                      </w:r>
                    </w:p>
                    <w:p w14:paraId="2E92A4C7" w14:textId="21620146" w:rsidR="004E47B3" w:rsidRDefault="00F83469" w:rsidP="006E6C0E">
                      <w:pPr>
                        <w:tabs>
                          <w:tab w:val="left" w:pos="532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</w:pPr>
                      <w:r w:rsidRPr="00F83469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u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ab/>
                        <w:t xml:space="preserve">Scoring more than the recorded HIGH </w:t>
                      </w:r>
                      <w:r w:rsidR="006E6C0E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 xml:space="preserve"> 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 xml:space="preserve">SCORE </w:t>
                      </w:r>
                      <w:r w:rsidR="006E6C0E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 xml:space="preserve"> 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>TO</w:t>
                      </w:r>
                      <w:r w:rsidR="006E6C0E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 xml:space="preserve"> 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 xml:space="preserve"> DATE,</w:t>
                      </w:r>
                      <w:r w:rsidR="006E6C0E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 xml:space="preserve"> </w:t>
                      </w:r>
                      <w:r w:rsidR="004E47B3"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 xml:space="preserve"> 3 replays.</w:t>
                      </w:r>
                    </w:p>
                    <w:p w14:paraId="57EA777F" w14:textId="4367F138" w:rsidR="004E47B3" w:rsidRPr="006F20A8" w:rsidRDefault="004E47B3" w:rsidP="006E6C0E">
                      <w:pPr>
                        <w:tabs>
                          <w:tab w:val="left" w:pos="532"/>
                        </w:tabs>
                        <w:spacing w:line="260" w:lineRule="exact"/>
                        <w:ind w:left="295"/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spacing w:val="-2"/>
                          <w:sz w:val="20"/>
                          <w:szCs w:val="22"/>
                          <w:lang w:val="en-GB"/>
                        </w:rPr>
                        <w:tab/>
                        <w:t>TILT only penalizes the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A3B585F" w14:textId="03D83463" w:rsidR="0010195E" w:rsidRDefault="0010195E" w:rsidP="0010195E">
      <w:pPr>
        <w:rPr>
          <w:sz w:val="16"/>
        </w:rPr>
      </w:pPr>
    </w:p>
    <w:p w14:paraId="61BA1731" w14:textId="68608452" w:rsidR="0010195E" w:rsidRDefault="0010195E" w:rsidP="0010195E">
      <w:pPr>
        <w:rPr>
          <w:sz w:val="16"/>
        </w:rPr>
      </w:pPr>
    </w:p>
    <w:p w14:paraId="3B18951B" w14:textId="45C6A43B" w:rsidR="0010195E" w:rsidRDefault="0010195E" w:rsidP="0010195E">
      <w:pPr>
        <w:rPr>
          <w:sz w:val="16"/>
        </w:rPr>
      </w:pPr>
    </w:p>
    <w:p w14:paraId="391D12A3" w14:textId="03C33C95" w:rsidR="0010195E" w:rsidRDefault="0010195E" w:rsidP="0010195E"/>
    <w:p w14:paraId="2B60CB49" w14:textId="77777777" w:rsidR="0010195E" w:rsidRDefault="0010195E" w:rsidP="0010195E"/>
    <w:p w14:paraId="3B6381B7" w14:textId="77777777" w:rsidR="0010195E" w:rsidRDefault="0010195E" w:rsidP="0010195E"/>
    <w:p w14:paraId="73742D48" w14:textId="77777777" w:rsidR="0010195E" w:rsidRDefault="0010195E" w:rsidP="0010195E"/>
    <w:p w14:paraId="4AFA2143" w14:textId="77777777" w:rsidR="0010195E" w:rsidRDefault="0010195E" w:rsidP="0010195E"/>
    <w:p w14:paraId="78DAD5C9" w14:textId="3F11CC7B" w:rsidR="0010195E" w:rsidRDefault="0010195E" w:rsidP="0010195E"/>
    <w:p w14:paraId="7E488709" w14:textId="111E0263" w:rsidR="0010195E" w:rsidRDefault="006E6C0E" w:rsidP="0010195E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DAE85A3" wp14:editId="3C185164">
                <wp:simplePos x="0" y="0"/>
                <wp:positionH relativeFrom="column">
                  <wp:posOffset>963295</wp:posOffset>
                </wp:positionH>
                <wp:positionV relativeFrom="paragraph">
                  <wp:posOffset>50165</wp:posOffset>
                </wp:positionV>
                <wp:extent cx="162000" cy="162000"/>
                <wp:effectExtent l="0" t="0" r="28575" b="2857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" cy="162000"/>
                          <a:chOff x="0" y="0"/>
                          <a:chExt cx="162000" cy="162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al 26"/>
                        <wps:cNvSpPr/>
                        <wps:spPr>
                          <a:xfrm>
                            <a:off x="30480" y="24765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al 27"/>
                        <wps:cNvSpPr/>
                        <wps:spPr>
                          <a:xfrm>
                            <a:off x="95250" y="106680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al 32"/>
                        <wps:cNvSpPr/>
                        <wps:spPr>
                          <a:xfrm>
                            <a:off x="60960" y="70485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4650C" id="Groep 33" o:spid="_x0000_s1026" style="position:absolute;margin-left:75.85pt;margin-top:3.95pt;width:12.75pt;height:12.75pt;z-index:251672576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">
                <v:rect id="Rechthoek 25" o:spid="_x0000_s1027" style="position:absolute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" fillcolor="red" strokecolor="black [3213]"/>
                <v:oval id="Ovaal 26" o:spid="_x0000_s1028" style="position:absolute;left:30480;top:24765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" fillcolor="black [3213]" stroked="f" strokeweight="1pt">
                  <v:stroke joinstyle="miter"/>
                </v:oval>
                <v:oval id="Ovaal 27" o:spid="_x0000_s1029" style="position:absolute;left:95250;top:10668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" fillcolor="black [3213]" stroked="f" strokeweight="1pt">
                  <v:stroke joinstyle="miter"/>
                </v:oval>
                <v:oval id="Ovaal 32" o:spid="_x0000_s1030" style="position:absolute;left:60960;top:70485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" fillcolor="black [3213]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4D48491" wp14:editId="6A9CF33B">
                <wp:simplePos x="0" y="0"/>
                <wp:positionH relativeFrom="column">
                  <wp:posOffset>647065</wp:posOffset>
                </wp:positionH>
                <wp:positionV relativeFrom="paragraph">
                  <wp:posOffset>50165</wp:posOffset>
                </wp:positionV>
                <wp:extent cx="162000" cy="162000"/>
                <wp:effectExtent l="0" t="0" r="28575" b="2857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" cy="162000"/>
                          <a:chOff x="0" y="0"/>
                          <a:chExt cx="162000" cy="162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al 2"/>
                        <wps:cNvSpPr/>
                        <wps:spPr>
                          <a:xfrm>
                            <a:off x="30480" y="24765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al 3"/>
                        <wps:cNvSpPr/>
                        <wps:spPr>
                          <a:xfrm>
                            <a:off x="95250" y="24765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al 4"/>
                        <wps:cNvSpPr/>
                        <wps:spPr>
                          <a:xfrm>
                            <a:off x="30480" y="106680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al 5"/>
                        <wps:cNvSpPr/>
                        <wps:spPr>
                          <a:xfrm>
                            <a:off x="95250" y="106680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F28DD" id="Groep 6" o:spid="_x0000_s1026" style="position:absolute;margin-left:50.95pt;margin-top:3.95pt;width:12.75pt;height:12.75pt;z-index:251643904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">
                <v:rect id="Rechthoek 1" o:spid="_x0000_s1027" style="position:absolute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" fillcolor="#ffc000" strokecolor="black [3213]"/>
                <v:oval id="Ovaal 2" o:spid="_x0000_s1028" style="position:absolute;left:30480;top:24765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" fillcolor="black [3213]" stroked="f" strokeweight="1pt">
                  <v:stroke joinstyle="miter"/>
                </v:oval>
                <v:oval id="Ovaal 3" o:spid="_x0000_s1029" style="position:absolute;left:95250;top:24765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" fillcolor="black [3213]" stroked="f" strokeweight="1pt">
                  <v:stroke joinstyle="miter"/>
                </v:oval>
                <v:oval id="Ovaal 4" o:spid="_x0000_s1030" style="position:absolute;left:30480;top:10668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" fillcolor="black [3213]" stroked="f" strokeweight="1pt">
                  <v:stroke joinstyle="miter"/>
                </v:oval>
                <v:oval id="Ovaal 5" o:spid="_x0000_s1031" style="position:absolute;left:95250;top:10668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" fillcolor="black [3213]" stroked="f" strokeweight="1pt">
                  <v:stroke joinstyle="miter"/>
                </v:oval>
              </v:group>
            </w:pict>
          </mc:Fallback>
        </mc:AlternateContent>
      </w:r>
    </w:p>
    <w:p w14:paraId="3F7170C3" w14:textId="4EC91D43" w:rsidR="0010195E" w:rsidRDefault="006E6C0E" w:rsidP="0010195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13329FE" wp14:editId="53B256AE">
                <wp:simplePos x="0" y="0"/>
                <wp:positionH relativeFrom="column">
                  <wp:posOffset>963930</wp:posOffset>
                </wp:positionH>
                <wp:positionV relativeFrom="paragraph">
                  <wp:posOffset>119380</wp:posOffset>
                </wp:positionV>
                <wp:extent cx="162000" cy="162000"/>
                <wp:effectExtent l="0" t="0" r="28575" b="2857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" cy="162000"/>
                          <a:chOff x="0" y="0"/>
                          <a:chExt cx="162000" cy="162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al 30"/>
                        <wps:cNvSpPr/>
                        <wps:spPr>
                          <a:xfrm>
                            <a:off x="30480" y="24765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al 31"/>
                        <wps:cNvSpPr/>
                        <wps:spPr>
                          <a:xfrm>
                            <a:off x="95250" y="106680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D7ACC" id="Groep 28" o:spid="_x0000_s1026" style="position:absolute;margin-left:75.9pt;margin-top:9.4pt;width:12.75pt;height:12.75pt;z-index:251669504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">
                <v:rect id="Rechthoek 29" o:spid="_x0000_s1027" style="position:absolute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" fillcolor="red" strokecolor="black [3213]"/>
                <v:oval id="Ovaal 30" o:spid="_x0000_s1028" style="position:absolute;left:30480;top:24765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" fillcolor="black [3213]" stroked="f" strokeweight="1pt">
                  <v:stroke joinstyle="miter"/>
                </v:oval>
                <v:oval id="Ovaal 31" o:spid="_x0000_s1029" style="position:absolute;left:95250;top:10668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" fillcolor="black [3213]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5A78D1C" wp14:editId="0D0599EA">
                <wp:simplePos x="0" y="0"/>
                <wp:positionH relativeFrom="column">
                  <wp:posOffset>643255</wp:posOffset>
                </wp:positionH>
                <wp:positionV relativeFrom="paragraph">
                  <wp:posOffset>118745</wp:posOffset>
                </wp:positionV>
                <wp:extent cx="162000" cy="162000"/>
                <wp:effectExtent l="0" t="0" r="28575" b="2857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" cy="162000"/>
                          <a:chOff x="0" y="0"/>
                          <a:chExt cx="162000" cy="162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al 19"/>
                        <wps:cNvSpPr/>
                        <wps:spPr>
                          <a:xfrm>
                            <a:off x="30480" y="24765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al 22"/>
                        <wps:cNvSpPr/>
                        <wps:spPr>
                          <a:xfrm>
                            <a:off x="95250" y="106680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B5AF55" id="Groep 23" o:spid="_x0000_s1026" style="position:absolute;margin-left:50.65pt;margin-top:9.35pt;width:12.75pt;height:12.75pt;z-index:251662336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">
                <v:rect id="Rechthoek 18" o:spid="_x0000_s1027" style="position:absolute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" fillcolor="#ffc000" strokecolor="black [3213]"/>
                <v:oval id="Ovaal 19" o:spid="_x0000_s1028" style="position:absolute;left:30480;top:24765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" fillcolor="black [3213]" stroked="f" strokeweight="1pt">
                  <v:stroke joinstyle="miter"/>
                </v:oval>
                <v:oval id="Ovaal 22" o:spid="_x0000_s1029" style="position:absolute;left:95250;top:10668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" fillcolor="black [3213]" stroked="f" strokeweight="1pt">
                  <v:stroke joinstyle="miter"/>
                </v:oval>
              </v:group>
            </w:pict>
          </mc:Fallback>
        </mc:AlternateContent>
      </w:r>
    </w:p>
    <w:p w14:paraId="7DFFB27E" w14:textId="6ADD4487" w:rsidR="0010195E" w:rsidRDefault="0010195E" w:rsidP="0010195E"/>
    <w:p w14:paraId="556F7AD1" w14:textId="474E41B8" w:rsidR="0010195E" w:rsidRDefault="006E6C0E" w:rsidP="0010195E"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18AF0FC" wp14:editId="6678A4F7">
                <wp:simplePos x="0" y="0"/>
                <wp:positionH relativeFrom="column">
                  <wp:posOffset>963295</wp:posOffset>
                </wp:positionH>
                <wp:positionV relativeFrom="paragraph">
                  <wp:posOffset>10160</wp:posOffset>
                </wp:positionV>
                <wp:extent cx="162000" cy="162000"/>
                <wp:effectExtent l="0" t="0" r="28575" b="2857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" cy="162000"/>
                          <a:chOff x="0" y="0"/>
                          <a:chExt cx="162000" cy="162000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al 36"/>
                        <wps:cNvSpPr/>
                        <wps:spPr>
                          <a:xfrm>
                            <a:off x="30480" y="15240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al 37"/>
                        <wps:cNvSpPr/>
                        <wps:spPr>
                          <a:xfrm>
                            <a:off x="95250" y="15240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al 38"/>
                        <wps:cNvSpPr/>
                        <wps:spPr>
                          <a:xfrm>
                            <a:off x="30480" y="116205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vaal 39"/>
                        <wps:cNvSpPr/>
                        <wps:spPr>
                          <a:xfrm>
                            <a:off x="95250" y="116205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al 40"/>
                        <wps:cNvSpPr/>
                        <wps:spPr>
                          <a:xfrm>
                            <a:off x="30480" y="64770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Ovaal 41"/>
                        <wps:cNvSpPr/>
                        <wps:spPr>
                          <a:xfrm>
                            <a:off x="95250" y="64770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B13196" id="Groep 42" o:spid="_x0000_s1026" style="position:absolute;margin-left:75.85pt;margin-top:.8pt;width:12.75pt;height:12.75pt;z-index:251684864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">
                <v:rect id="Rechthoek 35" o:spid="_x0000_s1027" style="position:absolute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" fillcolor="red" strokecolor="black [3213]"/>
                <v:oval id="Ovaal 36" o:spid="_x0000_s1028" style="position:absolute;left:30480;top:15240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" fillcolor="black [3213]" stroked="f" strokeweight="1pt">
                  <v:stroke joinstyle="miter"/>
                </v:oval>
                <v:oval id="Ovaal 37" o:spid="_x0000_s1029" style="position:absolute;left:95250;top:1524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" fillcolor="black [3213]" stroked="f" strokeweight="1pt">
                  <v:stroke joinstyle="miter"/>
                </v:oval>
                <v:oval id="Ovaal 38" o:spid="_x0000_s1030" style="position:absolute;left:30480;top:116205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" fillcolor="black [3213]" stroked="f" strokeweight="1pt">
                  <v:stroke joinstyle="miter"/>
                </v:oval>
                <v:oval id="Ovaal 39" o:spid="_x0000_s1031" style="position:absolute;left:95250;top:116205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" fillcolor="black [3213]" stroked="f" strokeweight="1pt">
                  <v:stroke joinstyle="miter"/>
                </v:oval>
                <v:oval id="Ovaal 40" o:spid="_x0000_s1032" style="position:absolute;left:30480;top:64770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" fillcolor="black [3213]" stroked="f" strokeweight="1pt">
                  <v:stroke joinstyle="miter"/>
                </v:oval>
                <v:oval id="Ovaal 41" o:spid="_x0000_s1033" style="position:absolute;left:95250;top:64770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" fillcolor="black [3213]" stroked="f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99E78A3" wp14:editId="09AF9066">
                <wp:simplePos x="0" y="0"/>
                <wp:positionH relativeFrom="column">
                  <wp:posOffset>642999</wp:posOffset>
                </wp:positionH>
                <wp:positionV relativeFrom="paragraph">
                  <wp:posOffset>10160</wp:posOffset>
                </wp:positionV>
                <wp:extent cx="162000" cy="162000"/>
                <wp:effectExtent l="0" t="0" r="28575" b="2857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" cy="162000"/>
                          <a:chOff x="0" y="0"/>
                          <a:chExt cx="162000" cy="162000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162000" cy="1620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al 9"/>
                        <wps:cNvSpPr/>
                        <wps:spPr>
                          <a:xfrm>
                            <a:off x="30480" y="24765"/>
                            <a:ext cx="35560" cy="35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al 10"/>
                        <wps:cNvSpPr/>
                        <wps:spPr>
                          <a:xfrm>
                            <a:off x="95250" y="24765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al 13"/>
                        <wps:cNvSpPr/>
                        <wps:spPr>
                          <a:xfrm>
                            <a:off x="30480" y="106680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al 14"/>
                        <wps:cNvSpPr/>
                        <wps:spPr>
                          <a:xfrm>
                            <a:off x="95250" y="106680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al 15"/>
                        <wps:cNvSpPr/>
                        <wps:spPr>
                          <a:xfrm>
                            <a:off x="60960" y="62865"/>
                            <a:ext cx="36000" cy="36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C05A6" id="Groep 16" o:spid="_x0000_s1026" style="position:absolute;margin-left:50.65pt;margin-top:.8pt;width:12.75pt;height:12.75pt;z-index:251654144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">
                <v:rect id="Rechthoek 8" o:spid="_x0000_s1027" style="position:absolute;width:162000;height:16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" fillcolor="#ffc000" strokecolor="black [3213]"/>
                <v:oval id="Ovaal 9" o:spid="_x0000_s1028" style="position:absolute;left:30480;top:24765;width:35560;height:35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" fillcolor="black [3213]" stroked="f" strokeweight="1pt">
                  <v:stroke joinstyle="miter"/>
                </v:oval>
                <v:oval id="Ovaal 10" o:spid="_x0000_s1029" style="position:absolute;left:95250;top:24765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" fillcolor="black [3213]" stroked="f" strokeweight="1pt">
                  <v:stroke joinstyle="miter"/>
                </v:oval>
                <v:oval id="Ovaal 13" o:spid="_x0000_s1030" style="position:absolute;left:30480;top:10668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" fillcolor="black [3213]" stroked="f" strokeweight="1pt">
                  <v:stroke joinstyle="miter"/>
                </v:oval>
                <v:oval id="Ovaal 14" o:spid="_x0000_s1031" style="position:absolute;left:95250;top:10668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" fillcolor="black [3213]" stroked="f" strokeweight="1pt">
                  <v:stroke joinstyle="miter"/>
                </v:oval>
                <v:oval id="Ovaal 15" o:spid="_x0000_s1032" style="position:absolute;left:60960;top:62865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" fillcolor="black [3213]" stroked="f" strokeweight="1pt">
                  <v:stroke joinstyle="miter"/>
                </v:oval>
              </v:group>
            </w:pict>
          </mc:Fallback>
        </mc:AlternateContent>
      </w:r>
    </w:p>
    <w:p w14:paraId="30C78542" w14:textId="77777777" w:rsidR="0010195E" w:rsidRDefault="0010195E" w:rsidP="0010195E"/>
    <w:p w14:paraId="71500CF1" w14:textId="77777777" w:rsidR="0010195E" w:rsidRDefault="0010195E" w:rsidP="0010195E"/>
    <w:p w14:paraId="270D5CD5" w14:textId="77777777" w:rsidR="0010195E" w:rsidRDefault="0010195E" w:rsidP="0010195E"/>
    <w:p w14:paraId="46AF24C8" w14:textId="77777777" w:rsidR="0010195E" w:rsidRDefault="0010195E" w:rsidP="0010195E"/>
    <w:p w14:paraId="4822D87C" w14:textId="4109126E" w:rsidR="0010195E" w:rsidRDefault="0010195E" w:rsidP="0010195E"/>
    <w:p w14:paraId="7BD7DFFD" w14:textId="18F318BF" w:rsidR="0010195E" w:rsidRDefault="0010195E" w:rsidP="0010195E"/>
    <w:p w14:paraId="2BC3B7A0" w14:textId="77777777" w:rsidR="0010195E" w:rsidRDefault="0010195E" w:rsidP="0010195E"/>
    <w:p w14:paraId="0E6845FA" w14:textId="77777777" w:rsidR="0010195E" w:rsidRDefault="0010195E" w:rsidP="0010195E"/>
    <w:p w14:paraId="1403D1E6" w14:textId="77777777" w:rsidR="0010195E" w:rsidRDefault="0010195E" w:rsidP="0010195E"/>
    <w:p w14:paraId="3C0354CA" w14:textId="38AE3C65" w:rsidR="00E91C98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E6C0E" w:rsidRPr="006E6C0E">
        <w:rPr>
          <w:rFonts w:ascii="Arial" w:hAnsi="Arial" w:cs="Arial"/>
          <w:sz w:val="16"/>
          <w:lang w:val="en-GB"/>
        </w:rPr>
        <w:t>Helvetica-Black</w:t>
      </w:r>
      <w:r w:rsidR="006E6C0E">
        <w:rPr>
          <w:rFonts w:ascii="Arial" w:hAnsi="Arial" w:cs="Arial"/>
          <w:sz w:val="16"/>
          <w:lang w:val="en-GB"/>
        </w:rPr>
        <w:t xml:space="preserve">, </w:t>
      </w:r>
      <w:r w:rsidR="006E6C0E" w:rsidRPr="006E6C0E">
        <w:rPr>
          <w:rFonts w:ascii="Arial" w:hAnsi="Arial" w:cs="Arial"/>
          <w:sz w:val="16"/>
          <w:lang w:val="en-GB"/>
        </w:rPr>
        <w:t>Futura Md BT</w:t>
      </w:r>
      <w:r w:rsidR="00032E7F">
        <w:rPr>
          <w:rFonts w:ascii="Arial" w:hAnsi="Arial" w:cs="Arial"/>
          <w:sz w:val="16"/>
          <w:lang w:val="en-GB"/>
        </w:rPr>
        <w:t xml:space="preserve">, </w:t>
      </w:r>
      <w:r w:rsidR="00032E7F" w:rsidRPr="00032E7F">
        <w:rPr>
          <w:rFonts w:ascii="Arial" w:hAnsi="Arial" w:cs="Arial"/>
          <w:sz w:val="16"/>
          <w:lang w:val="en-GB"/>
        </w:rPr>
        <w:t>Wingdings</w:t>
      </w:r>
      <w:r w:rsidR="00032E7F">
        <w:rPr>
          <w:rFonts w:ascii="Arial" w:hAnsi="Arial" w:cs="Arial"/>
          <w:sz w:val="16"/>
          <w:lang w:val="en-GB"/>
        </w:rPr>
        <w:t>.</w:t>
      </w:r>
    </w:p>
    <w:p w14:paraId="66D89489" w14:textId="77777777" w:rsidR="00E91C98" w:rsidRDefault="00E91C98">
      <w:pPr>
        <w:rPr>
          <w:rFonts w:ascii="Arial" w:hAnsi="Arial" w:cs="Arial"/>
          <w:sz w:val="16"/>
          <w:lang w:val="en-GB"/>
        </w:rPr>
      </w:pPr>
    </w:p>
    <w:p w14:paraId="1DC72CBB" w14:textId="77777777" w:rsidR="00E91C98" w:rsidRDefault="0002518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8532A8A" w14:textId="568C810C" w:rsidR="00E91C98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 </w:t>
      </w:r>
      <w:r w:rsidR="00610A8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 xml:space="preserve"> (1</w:t>
      </w:r>
      <w:r w:rsidR="00610A8B">
        <w:rPr>
          <w:rFonts w:ascii="Arial" w:hAnsi="Arial" w:cs="Arial"/>
          <w:sz w:val="16"/>
          <w:lang w:val="en-GB"/>
        </w:rPr>
        <w:t>44x95</w:t>
      </w:r>
      <w:r>
        <w:rPr>
          <w:rFonts w:ascii="Arial" w:hAnsi="Arial" w:cs="Arial"/>
          <w:sz w:val="16"/>
          <w:lang w:val="en-GB"/>
        </w:rPr>
        <w:t>mm)</w:t>
      </w:r>
      <w:r w:rsidR="00610A8B">
        <w:rPr>
          <w:rFonts w:ascii="Arial" w:hAnsi="Arial" w:cs="Arial"/>
          <w:sz w:val="16"/>
          <w:lang w:val="en-GB"/>
        </w:rPr>
        <w:t>.</w:t>
      </w:r>
    </w:p>
    <w:p w14:paraId="73D799EF" w14:textId="053DAB37" w:rsidR="00610A8B" w:rsidRDefault="00610A8B" w:rsidP="00610A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instruction card confirmed.</w:t>
      </w:r>
    </w:p>
    <w:p w14:paraId="6993C327" w14:textId="77777777" w:rsidR="00E91C98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4B292E5" w14:textId="77777777" w:rsidR="00E91C98" w:rsidRDefault="00E91C98">
      <w:pPr>
        <w:rPr>
          <w:rFonts w:ascii="Arial" w:hAnsi="Arial" w:cs="Arial"/>
          <w:sz w:val="16"/>
          <w:lang w:val="en-GB"/>
        </w:rPr>
      </w:pPr>
    </w:p>
    <w:p w14:paraId="31BA5254" w14:textId="77777777" w:rsidR="00E91C98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3F53303" w14:textId="77777777" w:rsidR="00E91C98" w:rsidRDefault="00025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0B2D369" w14:textId="77777777" w:rsidR="00E91C98" w:rsidRDefault="000C6B71">
      <w:pPr>
        <w:rPr>
          <w:rFonts w:ascii="Arial" w:hAnsi="Arial" w:cs="Arial"/>
          <w:sz w:val="16"/>
          <w:lang w:val="en-GB"/>
        </w:rPr>
      </w:pPr>
      <w:hyperlink r:id="rId4" w:history="1">
        <w:r w:rsidR="0002518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7650409" w14:textId="77777777" w:rsidR="0010195E" w:rsidRDefault="001019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01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5E"/>
    <w:rsid w:val="0002518B"/>
    <w:rsid w:val="00032E7F"/>
    <w:rsid w:val="000C6B71"/>
    <w:rsid w:val="000E3621"/>
    <w:rsid w:val="0010195E"/>
    <w:rsid w:val="004E47B3"/>
    <w:rsid w:val="00610A8B"/>
    <w:rsid w:val="006E6C0E"/>
    <w:rsid w:val="006F20A8"/>
    <w:rsid w:val="00A36FF8"/>
    <w:rsid w:val="00E50CCD"/>
    <w:rsid w:val="00E91C98"/>
    <w:rsid w:val="00EB6227"/>
    <w:rsid w:val="00F82582"/>
    <w:rsid w:val="00F8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B4F22"/>
  <w15:chartTrackingRefBased/>
  <w15:docId w15:val="{4F3A8C92-DF06-4193-8954-EC39F48E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Space Gambler</vt:lpstr>
    </vt:vector>
  </TitlesOfParts>
  <Company>www.inkochnito.nl</Company>
  <LinksUpToDate>false</LinksUpToDate>
  <CharactersWithSpaces>410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Space Gambler</dc:title>
  <dc:subject>Score and instruction cards</dc:subject>
  <dc:creator>Inkochnito</dc:creator>
  <cp:keywords>www.inkochnito.nl</cp:keywords>
  <dc:description/>
  <cp:lastModifiedBy>Peter Inkochnito</cp:lastModifiedBy>
  <cp:revision>7</cp:revision>
  <cp:lastPrinted>2004-07-11T13:57:00Z</cp:lastPrinted>
  <dcterms:created xsi:type="dcterms:W3CDTF">2020-08-19T07:05:00Z</dcterms:created>
  <dcterms:modified xsi:type="dcterms:W3CDTF">2020-09-14T18:28:00Z</dcterms:modified>
</cp:coreProperties>
</file>