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2062" w14:textId="074E82DC" w:rsidR="0010195E" w:rsidRDefault="00AE2613" w:rsidP="0010195E">
      <w:pPr>
        <w:rPr>
          <w:sz w:val="16"/>
        </w:rPr>
      </w:pPr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9FEDD87" wp14:editId="66EFA59B">
                <wp:simplePos x="0" y="0"/>
                <wp:positionH relativeFrom="column">
                  <wp:posOffset>322423</wp:posOffset>
                </wp:positionH>
                <wp:positionV relativeFrom="paragraph">
                  <wp:posOffset>50819</wp:posOffset>
                </wp:positionV>
                <wp:extent cx="5148000" cy="2628000"/>
                <wp:effectExtent l="0" t="0" r="14605" b="2032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000" cy="2628000"/>
                          <a:chOff x="0" y="0"/>
                          <a:chExt cx="5148000" cy="2628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148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3374" y="140329"/>
                            <a:ext cx="5081125" cy="24263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CC93D" w14:textId="77777777" w:rsidR="002921FD" w:rsidRPr="00694DE6" w:rsidRDefault="00D730C0" w:rsidP="00694DE6">
                              <w:pPr>
                                <w:tabs>
                                  <w:tab w:val="left" w:pos="3024"/>
                                  <w:tab w:val="left" w:pos="4395"/>
                                </w:tabs>
                                <w:ind w:left="1274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Instrucciones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NAUTILUS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4 Jugadores</w:t>
                              </w:r>
                            </w:p>
                            <w:p w14:paraId="20E08190" w14:textId="4AF799BB" w:rsidR="0010195E" w:rsidRPr="00694DE6" w:rsidRDefault="0010195E" w:rsidP="00D730C0">
                              <w:pPr>
                                <w:tabs>
                                  <w:tab w:val="left" w:pos="3119"/>
                                  <w:tab w:val="left" w:pos="4395"/>
                                </w:tabs>
                                <w:ind w:left="1302"/>
                                <w:rPr>
                                  <w:rFonts w:ascii="ELEGANT TYPEWRITER" w:eastAsia="SimHei" w:hAnsi="ELEGANT TYPEWRITER" w:cs="Arial"/>
                                  <w:sz w:val="28"/>
                                  <w:szCs w:val="28"/>
                                  <w:lang w:val="es-ES"/>
                                </w:rPr>
                              </w:pPr>
                            </w:p>
                            <w:p w14:paraId="1C36123E" w14:textId="435760B8" w:rsidR="00170BAE" w:rsidRPr="00694DE6" w:rsidRDefault="007121AC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D730C0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D730C0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Bajando dianas avanzan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las luces laterales del frontal. Al per-</w:t>
                              </w:r>
                            </w:p>
                            <w:p w14:paraId="5FD73C77" w14:textId="5A799E02" w:rsidR="0010195E" w:rsidRPr="00694DE6" w:rsidRDefault="00170BAE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der la bola, si coinciden 2 luces del mis</w:t>
                              </w:r>
                              <w:r w:rsidR="001A0803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m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o color le dara</w:t>
                              </w:r>
                            </w:p>
                            <w:p w14:paraId="3C098780" w14:textId="665C1B7D" w:rsidR="00170BAE" w:rsidRPr="00694DE6" w:rsidRDefault="00170BAE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50.000 puntos. Las 2 últimas luces en coincidencia le dara</w:t>
                              </w:r>
                            </w:p>
                            <w:p w14:paraId="44A6F270" w14:textId="260B791A" w:rsidR="00170BAE" w:rsidRPr="00694DE6" w:rsidRDefault="00170BAE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80.000 puntos.</w:t>
                              </w:r>
                            </w:p>
                            <w:p w14:paraId="213199C3" w14:textId="7BD4162C" w:rsidR="00170BAE" w:rsidRPr="00694DE6" w:rsidRDefault="007121AC" w:rsidP="00694DE6">
                              <w:pPr>
                                <w:tabs>
                                  <w:tab w:val="left" w:pos="294"/>
                                </w:tabs>
                                <w:spacing w:before="40"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Las luces del pasillo izquierdo avanzaran por le ca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Calibri"/>
                                  <w:sz w:val="22"/>
                                  <w:szCs w:val="22"/>
                                  <w:lang w:val="es-ES"/>
                                </w:rPr>
                                <w:t>ñ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SimHei"/>
                                  <w:sz w:val="22"/>
                                  <w:szCs w:val="22"/>
                                  <w:lang w:val="es-ES"/>
                                </w:rPr>
                                <w:t>ó</w:t>
                              </w:r>
                              <w:r w:rsidR="00170BAE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n de la</w:t>
                              </w:r>
                            </w:p>
                            <w:p w14:paraId="4FBB6DCE" w14:textId="149AF479" w:rsidR="00170BAE" w:rsidRPr="00694DE6" w:rsidRDefault="00170BAE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d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erecha. </w:t>
                              </w:r>
                              <w:r w:rsid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La última luz prepara "Special" en la estrella derecha</w:t>
                              </w:r>
                            </w:p>
                            <w:p w14:paraId="350D48F0" w14:textId="106BCDDD" w:rsidR="00CF214F" w:rsidRPr="00694DE6" w:rsidRDefault="007121AC" w:rsidP="00694DE6">
                              <w:pPr>
                                <w:tabs>
                                  <w:tab w:val="left" w:pos="294"/>
                                </w:tabs>
                                <w:spacing w:before="40"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Cor las 2 dianas fijas parpadeando, se enciende el "EXTRA BALL"</w:t>
                              </w:r>
                            </w:p>
                            <w:p w14:paraId="28EABBA7" w14:textId="1E00DE31" w:rsidR="00CF214F" w:rsidRPr="00694DE6" w:rsidRDefault="00CF214F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en el agujero correspondiente.</w:t>
                              </w:r>
                            </w:p>
                            <w:p w14:paraId="2D21B6E1" w14:textId="3414608F" w:rsidR="00CF214F" w:rsidRPr="00694DE6" w:rsidRDefault="007121AC" w:rsidP="00694DE6">
                              <w:pPr>
                                <w:tabs>
                                  <w:tab w:val="left" w:pos="294"/>
                                </w:tabs>
                                <w:spacing w:before="40"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Pasando por el pasillo superior central con parpadeo, se prepara</w:t>
                              </w:r>
                            </w:p>
                            <w:p w14:paraId="56980E20" w14:textId="67BB8929" w:rsidR="00CF214F" w:rsidRPr="00694DE6" w:rsidRDefault="00CF214F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el "Special" en el pasillo de escape de la izquierda.</w:t>
                              </w:r>
                            </w:p>
                            <w:p w14:paraId="2089D0D9" w14:textId="19F479FC" w:rsidR="00CF214F" w:rsidRPr="00694DE6" w:rsidRDefault="007121AC" w:rsidP="00694DE6">
                              <w:pPr>
                                <w:tabs>
                                  <w:tab w:val="left" w:pos="294"/>
                                </w:tabs>
                                <w:spacing w:before="40"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La luz del ca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Calibri"/>
                                  <w:sz w:val="22"/>
                                  <w:szCs w:val="22"/>
                                  <w:lang w:val="es-ES"/>
                                </w:rPr>
                                <w:t>ñ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SimHei"/>
                                  <w:sz w:val="22"/>
                                  <w:szCs w:val="22"/>
                                  <w:lang w:val="es-ES"/>
                                </w:rPr>
                                <w:t>ó</w:t>
                              </w:r>
                              <w:r w:rsidR="00CF214F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n de la izquierda se enciende coin</w:t>
                              </w:r>
                              <w:r w:rsidR="00F13034"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cidiendo 2 lu-</w:t>
                              </w:r>
                            </w:p>
                            <w:p w14:paraId="109DA6E1" w14:textId="1F515183" w:rsidR="00F13034" w:rsidRPr="00694DE6" w:rsidRDefault="00F13034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ces del frontal, Cuando se ilumina, el ca</w:t>
                              </w:r>
                              <w:r w:rsidRPr="00694DE6">
                                <w:rPr>
                                  <w:rFonts w:ascii="ELEGANT TYPEWRITER" w:eastAsia="SimHei" w:hAnsi="ELEGANT TYPEWRITER" w:cs="Calibri"/>
                                  <w:sz w:val="22"/>
                                  <w:szCs w:val="22"/>
                                  <w:lang w:val="es-ES"/>
                                </w:rPr>
                                <w:t>ñ</w:t>
                              </w:r>
                              <w:r w:rsidRPr="00694DE6">
                                <w:rPr>
                                  <w:rFonts w:ascii="ELEGANT TYPEWRITER" w:eastAsia="SimHei" w:hAnsi="ELEGANT TYPEWRITER" w:cs="SimHei"/>
                                  <w:sz w:val="22"/>
                                  <w:szCs w:val="22"/>
                                  <w:lang w:val="es-ES"/>
                                </w:rPr>
                                <w:t>ó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n actua salvando la</w:t>
                              </w:r>
                            </w:p>
                            <w:p w14:paraId="5F378230" w14:textId="0277011A" w:rsidR="0010195E" w:rsidRPr="00694DE6" w:rsidRDefault="00F13034" w:rsidP="00694DE6">
                              <w:pPr>
                                <w:tabs>
                                  <w:tab w:val="left" w:pos="294"/>
                                </w:tabs>
                                <w:spacing w:line="220" w:lineRule="exact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694DE6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bola.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7774" y="371192"/>
                            <a:ext cx="280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EDD87" id="Groep 19" o:spid="_x0000_s1026" style="position:absolute;margin-left:25.4pt;margin-top:4pt;width:405.35pt;height:206.95pt;z-index:251652096" coordsize="5148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">
                <v:rect id="Rechthoek 13" o:spid="_x0000_s1027" style="position:absolute;width:5148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633;top:1403;width:50811;height:24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0ACC93D" w14:textId="77777777" w:rsidR="002921FD" w:rsidRPr="00694DE6" w:rsidRDefault="00D730C0" w:rsidP="00694DE6">
                        <w:pPr>
                          <w:tabs>
                            <w:tab w:val="left" w:pos="3024"/>
                            <w:tab w:val="left" w:pos="4395"/>
                          </w:tabs>
                          <w:ind w:left="1274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Instrucciones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NAUTILUS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4 Jugadores</w:t>
                        </w:r>
                      </w:p>
                      <w:p w14:paraId="20E08190" w14:textId="4AF799BB" w:rsidR="0010195E" w:rsidRPr="00694DE6" w:rsidRDefault="0010195E" w:rsidP="00D730C0">
                        <w:pPr>
                          <w:tabs>
                            <w:tab w:val="left" w:pos="3119"/>
                            <w:tab w:val="left" w:pos="4395"/>
                          </w:tabs>
                          <w:ind w:left="1302"/>
                          <w:rPr>
                            <w:rFonts w:ascii="ELEGANT TYPEWRITER" w:eastAsia="SimHei" w:hAnsi="ELEGANT TYPEWRITER" w:cs="Arial"/>
                            <w:sz w:val="28"/>
                            <w:szCs w:val="28"/>
                            <w:lang w:val="es-ES"/>
                          </w:rPr>
                        </w:pPr>
                      </w:p>
                      <w:p w14:paraId="1C36123E" w14:textId="435760B8" w:rsidR="00170BAE" w:rsidRPr="00694DE6" w:rsidRDefault="007121AC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D730C0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="00170BAE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D730C0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Bajando dianas avanzan</w:t>
                        </w:r>
                        <w:r w:rsidR="00170BAE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las luces laterales del frontal. Al per-</w:t>
                        </w:r>
                      </w:p>
                      <w:p w14:paraId="5FD73C77" w14:textId="5A799E02" w:rsidR="0010195E" w:rsidRPr="00694DE6" w:rsidRDefault="00170BAE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der la bola, si coinciden 2 luces del mis</w:t>
                        </w:r>
                        <w:r w:rsidR="001A0803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m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o color le dara</w:t>
                        </w:r>
                      </w:p>
                      <w:p w14:paraId="3C098780" w14:textId="665C1B7D" w:rsidR="00170BAE" w:rsidRPr="00694DE6" w:rsidRDefault="00170BAE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50.000 puntos. Las 2 últimas luces en coincidencia le dara</w:t>
                        </w:r>
                      </w:p>
                      <w:p w14:paraId="44A6F270" w14:textId="260B791A" w:rsidR="00170BAE" w:rsidRPr="00694DE6" w:rsidRDefault="00170BAE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80.000 puntos.</w:t>
                        </w:r>
                      </w:p>
                      <w:p w14:paraId="213199C3" w14:textId="7BD4162C" w:rsidR="00170BAE" w:rsidRPr="00694DE6" w:rsidRDefault="007121AC" w:rsidP="00694DE6">
                        <w:pPr>
                          <w:tabs>
                            <w:tab w:val="left" w:pos="294"/>
                          </w:tabs>
                          <w:spacing w:before="40"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170BAE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="00170BAE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Las luces del pasillo izquierdo avanzaran por le ca</w:t>
                        </w:r>
                        <w:r w:rsidR="00170BAE" w:rsidRPr="00694DE6">
                          <w:rPr>
                            <w:rFonts w:ascii="ELEGANT TYPEWRITER" w:eastAsia="SimHei" w:hAnsi="ELEGANT TYPEWRITER" w:cs="Calibri"/>
                            <w:sz w:val="22"/>
                            <w:szCs w:val="22"/>
                            <w:lang w:val="es-ES"/>
                          </w:rPr>
                          <w:t>ñ</w:t>
                        </w:r>
                        <w:r w:rsidR="00170BAE" w:rsidRPr="00694DE6">
                          <w:rPr>
                            <w:rFonts w:ascii="ELEGANT TYPEWRITER" w:eastAsia="SimHei" w:hAnsi="ELEGANT TYPEWRITER" w:cs="SimHei"/>
                            <w:sz w:val="22"/>
                            <w:szCs w:val="22"/>
                            <w:lang w:val="es-ES"/>
                          </w:rPr>
                          <w:t>ó</w:t>
                        </w:r>
                        <w:r w:rsidR="00170BAE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n de la</w:t>
                        </w:r>
                      </w:p>
                      <w:p w14:paraId="4FBB6DCE" w14:textId="149AF479" w:rsidR="00170BAE" w:rsidRPr="00694DE6" w:rsidRDefault="00170BAE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d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erecha. </w:t>
                        </w:r>
                        <w:r w:rsid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La última luz prepara "Special" en la estrella derecha</w:t>
                        </w:r>
                      </w:p>
                      <w:p w14:paraId="350D48F0" w14:textId="106BCDDD" w:rsidR="00CF214F" w:rsidRPr="00694DE6" w:rsidRDefault="007121AC" w:rsidP="00694DE6">
                        <w:pPr>
                          <w:tabs>
                            <w:tab w:val="left" w:pos="294"/>
                          </w:tabs>
                          <w:spacing w:before="40"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Cor las 2 dianas fijas parpadeando, se enciende el "EXTRA BALL"</w:t>
                        </w:r>
                      </w:p>
                      <w:p w14:paraId="28EABBA7" w14:textId="1E00DE31" w:rsidR="00CF214F" w:rsidRPr="00694DE6" w:rsidRDefault="00CF214F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en el agujero correspondiente.</w:t>
                        </w:r>
                      </w:p>
                      <w:p w14:paraId="2D21B6E1" w14:textId="3414608F" w:rsidR="00CF214F" w:rsidRPr="00694DE6" w:rsidRDefault="007121AC" w:rsidP="00694DE6">
                        <w:pPr>
                          <w:tabs>
                            <w:tab w:val="left" w:pos="294"/>
                          </w:tabs>
                          <w:spacing w:before="40"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Pasando por el pasillo superior central con parpadeo, se prepara</w:t>
                        </w:r>
                      </w:p>
                      <w:p w14:paraId="56980E20" w14:textId="67BB8929" w:rsidR="00CF214F" w:rsidRPr="00694DE6" w:rsidRDefault="00CF214F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el "Special" en el pasillo de escape de la izquierda.</w:t>
                        </w:r>
                      </w:p>
                      <w:p w14:paraId="2089D0D9" w14:textId="19F479FC" w:rsidR="00CF214F" w:rsidRPr="00694DE6" w:rsidRDefault="007121AC" w:rsidP="00694DE6">
                        <w:pPr>
                          <w:tabs>
                            <w:tab w:val="left" w:pos="294"/>
                          </w:tabs>
                          <w:spacing w:before="40"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La luz del ca</w:t>
                        </w:r>
                        <w:r w:rsidR="00CF214F" w:rsidRPr="00694DE6">
                          <w:rPr>
                            <w:rFonts w:ascii="ELEGANT TYPEWRITER" w:eastAsia="SimHei" w:hAnsi="ELEGANT TYPEWRITER" w:cs="Calibri"/>
                            <w:sz w:val="22"/>
                            <w:szCs w:val="22"/>
                            <w:lang w:val="es-ES"/>
                          </w:rPr>
                          <w:t>ñ</w:t>
                        </w:r>
                        <w:r w:rsidR="00CF214F" w:rsidRPr="00694DE6">
                          <w:rPr>
                            <w:rFonts w:ascii="ELEGANT TYPEWRITER" w:eastAsia="SimHei" w:hAnsi="ELEGANT TYPEWRITER" w:cs="SimHei"/>
                            <w:sz w:val="22"/>
                            <w:szCs w:val="22"/>
                            <w:lang w:val="es-ES"/>
                          </w:rPr>
                          <w:t>ó</w:t>
                        </w:r>
                        <w:r w:rsidR="00CF214F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n de la izquierda se enciende coin</w:t>
                        </w:r>
                        <w:r w:rsidR="00F13034"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cidiendo 2 lu-</w:t>
                        </w:r>
                      </w:p>
                      <w:p w14:paraId="109DA6E1" w14:textId="1F515183" w:rsidR="00F13034" w:rsidRPr="00694DE6" w:rsidRDefault="00F13034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ces del frontal, Cuando se ilumina, el ca</w:t>
                        </w:r>
                        <w:r w:rsidRPr="00694DE6">
                          <w:rPr>
                            <w:rFonts w:ascii="ELEGANT TYPEWRITER" w:eastAsia="SimHei" w:hAnsi="ELEGANT TYPEWRITER" w:cs="Calibri"/>
                            <w:sz w:val="22"/>
                            <w:szCs w:val="22"/>
                            <w:lang w:val="es-ES"/>
                          </w:rPr>
                          <w:t>ñ</w:t>
                        </w:r>
                        <w:r w:rsidRPr="00694DE6">
                          <w:rPr>
                            <w:rFonts w:ascii="ELEGANT TYPEWRITER" w:eastAsia="SimHei" w:hAnsi="ELEGANT TYPEWRITER" w:cs="SimHei"/>
                            <w:sz w:val="22"/>
                            <w:szCs w:val="22"/>
                            <w:lang w:val="es-ES"/>
                          </w:rPr>
                          <w:t>ó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n actua salvando la</w:t>
                        </w:r>
                      </w:p>
                      <w:p w14:paraId="5F378230" w14:textId="0277011A" w:rsidR="0010195E" w:rsidRPr="00694DE6" w:rsidRDefault="00F13034" w:rsidP="00694DE6">
                        <w:pPr>
                          <w:tabs>
                            <w:tab w:val="left" w:pos="294"/>
                          </w:tabs>
                          <w:spacing w:line="220" w:lineRule="exact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694DE6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bola.</w:t>
                        </w:r>
                      </w:p>
                    </w:txbxContent>
                  </v:textbox>
                </v:shape>
                <v:line id="Line 18" o:spid="_x0000_s1029" style="position:absolute;visibility:visible;mso-wrap-style:square" from="9777,3711" to="37857,3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</v:group>
            </w:pict>
          </mc:Fallback>
        </mc:AlternateContent>
      </w:r>
    </w:p>
    <w:p w14:paraId="05600494" w14:textId="14EE45AE" w:rsidR="0010195E" w:rsidRDefault="0010195E" w:rsidP="0010195E">
      <w:pPr>
        <w:rPr>
          <w:sz w:val="16"/>
        </w:rPr>
      </w:pPr>
    </w:p>
    <w:p w14:paraId="4F9C655A" w14:textId="5DCBE524" w:rsidR="0010195E" w:rsidRDefault="0010195E" w:rsidP="0010195E">
      <w:pPr>
        <w:rPr>
          <w:sz w:val="16"/>
        </w:rPr>
      </w:pPr>
    </w:p>
    <w:p w14:paraId="3DE90164" w14:textId="16120941" w:rsidR="0010195E" w:rsidRDefault="0010195E" w:rsidP="0010195E">
      <w:pPr>
        <w:rPr>
          <w:sz w:val="16"/>
        </w:rPr>
      </w:pPr>
    </w:p>
    <w:p w14:paraId="2EE72F0C" w14:textId="6FA8ACE2" w:rsidR="0010195E" w:rsidRDefault="0010195E" w:rsidP="0010195E"/>
    <w:p w14:paraId="7604B167" w14:textId="2810F709" w:rsidR="0010195E" w:rsidRDefault="0010195E" w:rsidP="0010195E"/>
    <w:p w14:paraId="2D16B8A7" w14:textId="70FF4A70" w:rsidR="0010195E" w:rsidRDefault="0010195E" w:rsidP="0010195E"/>
    <w:p w14:paraId="5BB69870" w14:textId="6E0A5BB8" w:rsidR="0010195E" w:rsidRDefault="0010195E" w:rsidP="0010195E"/>
    <w:p w14:paraId="0702DC41" w14:textId="35F1B850" w:rsidR="0010195E" w:rsidRDefault="0010195E" w:rsidP="0010195E"/>
    <w:p w14:paraId="13C85BBE" w14:textId="467EFD90" w:rsidR="0010195E" w:rsidRDefault="0010195E" w:rsidP="0010195E"/>
    <w:p w14:paraId="08744F5C" w14:textId="10187FD3" w:rsidR="0010195E" w:rsidRDefault="0010195E" w:rsidP="0010195E"/>
    <w:p w14:paraId="71152CE6" w14:textId="6281E030" w:rsidR="0010195E" w:rsidRDefault="0010195E" w:rsidP="0010195E"/>
    <w:p w14:paraId="54686166" w14:textId="402EA336" w:rsidR="0010195E" w:rsidRDefault="0010195E" w:rsidP="0010195E"/>
    <w:p w14:paraId="436D6AFC" w14:textId="00AC37D2" w:rsidR="0010195E" w:rsidRDefault="0010195E" w:rsidP="0010195E"/>
    <w:p w14:paraId="57AE12B9" w14:textId="091CD32C" w:rsidR="0010195E" w:rsidRDefault="0010195E" w:rsidP="0010195E"/>
    <w:p w14:paraId="4C11207E" w14:textId="3BD2DE46" w:rsidR="0010195E" w:rsidRDefault="0010195E" w:rsidP="0010195E"/>
    <w:p w14:paraId="48186115" w14:textId="359D57E9" w:rsidR="0010195E" w:rsidRDefault="0010195E" w:rsidP="0010195E"/>
    <w:p w14:paraId="6A513E44" w14:textId="4A82E2F3" w:rsidR="0010195E" w:rsidRDefault="00696FF2" w:rsidP="0010195E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496B9B" wp14:editId="75623726">
                <wp:simplePos x="0" y="0"/>
                <wp:positionH relativeFrom="column">
                  <wp:posOffset>323187</wp:posOffset>
                </wp:positionH>
                <wp:positionV relativeFrom="paragraph">
                  <wp:posOffset>170894</wp:posOffset>
                </wp:positionV>
                <wp:extent cx="5148000" cy="2628000"/>
                <wp:effectExtent l="0" t="0" r="14605" b="2032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000" cy="2628000"/>
                          <a:chOff x="0" y="0"/>
                          <a:chExt cx="5148000" cy="262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148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35974" y="95297"/>
                            <a:ext cx="4846848" cy="2495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6F1248" w14:textId="4567B20D" w:rsidR="00B32011" w:rsidRPr="00AE2613" w:rsidRDefault="00B32011" w:rsidP="00EC68CD">
                              <w:pPr>
                                <w:tabs>
                                  <w:tab w:val="left" w:pos="2940"/>
                                  <w:tab w:val="left" w:pos="4395"/>
                                </w:tabs>
                                <w:ind w:left="1302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PARTIDAS</w:t>
                              </w:r>
                            </w:p>
                            <w:p w14:paraId="5D1D351D" w14:textId="6024CB16" w:rsidR="00B32011" w:rsidRPr="00AE2613" w:rsidRDefault="00B32011" w:rsidP="00B32011">
                              <w:pPr>
                                <w:tabs>
                                  <w:tab w:val="left" w:pos="3119"/>
                                  <w:tab w:val="left" w:pos="4395"/>
                                </w:tabs>
                                <w:ind w:left="1302"/>
                                <w:rPr>
                                  <w:rFonts w:ascii="ELEGANT TYPEWRITER" w:eastAsia="SimHei" w:hAnsi="ELEGANT TYPEWRITER" w:cs="Arial"/>
                                  <w:sz w:val="36"/>
                                  <w:szCs w:val="36"/>
                                  <w:lang w:val="es-ES"/>
                                </w:rPr>
                              </w:pPr>
                            </w:p>
                            <w:p w14:paraId="7ADD302C" w14:textId="6D1ED642" w:rsidR="003A7921" w:rsidRPr="00AE2613" w:rsidRDefault="00B3201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Por el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pasillo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de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escape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izquierdo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al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perder la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bola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y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teniendo "Sp</w:t>
                              </w:r>
                              <w:r w:rsidR="003A7921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e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cial"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encendido.</w:t>
                              </w:r>
                            </w:p>
                            <w:p w14:paraId="3F3A04E6" w14:textId="3C30D687" w:rsidR="00B32011" w:rsidRPr="00AE2613" w:rsidRDefault="00B3201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Por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la estrella derecha con luz.</w:t>
                              </w:r>
                            </w:p>
                            <w:p w14:paraId="6DC5EC37" w14:textId="77777777" w:rsidR="003A7921" w:rsidRPr="00AE2613" w:rsidRDefault="003A792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10"/>
                                  <w:szCs w:val="10"/>
                                  <w:lang w:val="es-ES"/>
                                </w:rPr>
                              </w:pPr>
                            </w:p>
                            <w:p w14:paraId="739A8A7A" w14:textId="38A2DE20" w:rsidR="00B32011" w:rsidRPr="00AE2613" w:rsidRDefault="00B3201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Por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tanteo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.</w:t>
                              </w:r>
                            </w:p>
                            <w:p w14:paraId="5D03FB4E" w14:textId="77777777" w:rsidR="003A7921" w:rsidRPr="00AE2613" w:rsidRDefault="003A792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6"/>
                                  <w:szCs w:val="6"/>
                                  <w:lang w:val="es-ES"/>
                                </w:rPr>
                              </w:pPr>
                            </w:p>
                            <w:p w14:paraId="6B5B1487" w14:textId="7560A27A" w:rsidR="00B32011" w:rsidRPr="00AE2613" w:rsidRDefault="00B3201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Por "HIGH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SCORE TO DATE"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.</w:t>
                              </w:r>
                            </w:p>
                            <w:p w14:paraId="7CCCCCF4" w14:textId="77777777" w:rsidR="003A7921" w:rsidRPr="00AE2613" w:rsidRDefault="003A792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6"/>
                                  <w:szCs w:val="6"/>
                                  <w:lang w:val="es-ES"/>
                                </w:rPr>
                              </w:pPr>
                            </w:p>
                            <w:p w14:paraId="55246516" w14:textId="64AF7E37" w:rsidR="00EC68CD" w:rsidRPr="00AE2613" w:rsidRDefault="00B32011" w:rsidP="00AE2613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C68CD"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Por loteria.</w:t>
                              </w:r>
                            </w:p>
                            <w:p w14:paraId="3D4E8528" w14:textId="77777777" w:rsidR="003A7921" w:rsidRPr="00AE2613" w:rsidRDefault="003A7921" w:rsidP="003A7921">
                              <w:pPr>
                                <w:tabs>
                                  <w:tab w:val="left" w:pos="322"/>
                                </w:tabs>
                                <w:rPr>
                                  <w:rFonts w:ascii="ELEGANT TYPEWRITER" w:eastAsia="SimHei" w:hAnsi="ELEGANT TYPEWRITER" w:cs="Arial"/>
                                  <w:sz w:val="4"/>
                                  <w:szCs w:val="4"/>
                                  <w:lang w:val="es-ES"/>
                                </w:rPr>
                              </w:pPr>
                            </w:p>
                            <w:p w14:paraId="2B432085" w14:textId="24C9B435" w:rsidR="00EC68CD" w:rsidRPr="00AE2613" w:rsidRDefault="00EC68CD" w:rsidP="00AE2613">
                              <w:pPr>
                                <w:ind w:left="2268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3</w:t>
                              </w:r>
                              <w:r w:rsidR="00C64B49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BOLAS</w:t>
                              </w:r>
                              <w:r w:rsid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>POR PARTIDAS</w:t>
                              </w:r>
                            </w:p>
                            <w:p w14:paraId="613CD592" w14:textId="77777777" w:rsidR="003A7921" w:rsidRPr="00AE2613" w:rsidRDefault="003A7921" w:rsidP="003A7921">
                              <w:pPr>
                                <w:tabs>
                                  <w:tab w:val="left" w:pos="322"/>
                                </w:tabs>
                                <w:rPr>
                                  <w:rFonts w:ascii="ELEGANT TYPEWRITER" w:eastAsia="SimHei" w:hAnsi="ELEGANT TYPEWRITER" w:cs="Arial"/>
                                  <w:sz w:val="6"/>
                                  <w:szCs w:val="6"/>
                                  <w:lang w:val="es-ES"/>
                                </w:rPr>
                              </w:pPr>
                            </w:p>
                            <w:p w14:paraId="39727D4F" w14:textId="77777777" w:rsidR="00EC68CD" w:rsidRPr="00AE2613" w:rsidRDefault="00EC68CD" w:rsidP="00AE2613">
                              <w:pPr>
                                <w:tabs>
                                  <w:tab w:val="left" w:pos="5320"/>
                                </w:tabs>
                                <w:ind w:left="826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1 PARTIDA LOGRANDO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PUNTOS</w:t>
                              </w:r>
                            </w:p>
                            <w:p w14:paraId="75DA23E4" w14:textId="77777777" w:rsidR="003A7921" w:rsidRPr="00AE2613" w:rsidRDefault="003A7921" w:rsidP="00AE2613">
                              <w:pPr>
                                <w:tabs>
                                  <w:tab w:val="left" w:pos="322"/>
                                  <w:tab w:val="left" w:pos="5320"/>
                                </w:tabs>
                                <w:rPr>
                                  <w:rFonts w:ascii="ELEGANT TYPEWRITER" w:eastAsia="SimHei" w:hAnsi="ELEGANT TYPEWRITER" w:cs="Arial"/>
                                  <w:sz w:val="6"/>
                                  <w:szCs w:val="6"/>
                                  <w:lang w:val="es-ES"/>
                                </w:rPr>
                              </w:pPr>
                            </w:p>
                            <w:p w14:paraId="7CFFC6DE" w14:textId="77777777" w:rsidR="00EC68CD" w:rsidRPr="00AE2613" w:rsidRDefault="00EC68CD" w:rsidP="00AE2613">
                              <w:pPr>
                                <w:tabs>
                                  <w:tab w:val="left" w:pos="5320"/>
                                </w:tabs>
                                <w:ind w:left="826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1 PARTIDA LOGRANDO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PUNTOS</w:t>
                              </w:r>
                            </w:p>
                            <w:p w14:paraId="4C9FEA92" w14:textId="77777777" w:rsidR="003A7921" w:rsidRPr="00AE2613" w:rsidRDefault="003A7921" w:rsidP="00AE2613">
                              <w:pPr>
                                <w:tabs>
                                  <w:tab w:val="left" w:pos="322"/>
                                  <w:tab w:val="left" w:pos="5320"/>
                                </w:tabs>
                                <w:rPr>
                                  <w:rFonts w:ascii="ELEGANT TYPEWRITER" w:eastAsia="SimHei" w:hAnsi="ELEGANT TYPEWRITER" w:cs="Arial"/>
                                  <w:sz w:val="6"/>
                                  <w:szCs w:val="6"/>
                                  <w:lang w:val="es-ES"/>
                                </w:rPr>
                              </w:pPr>
                            </w:p>
                            <w:p w14:paraId="2C6652EE" w14:textId="35A19183" w:rsidR="00B32011" w:rsidRPr="00AE2613" w:rsidRDefault="00EC68CD" w:rsidP="00AE2613">
                              <w:pPr>
                                <w:tabs>
                                  <w:tab w:val="left" w:pos="5320"/>
                                </w:tabs>
                                <w:ind w:left="826"/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 xml:space="preserve">1 PARTIDA LOGRANDO </w:t>
                              </w:r>
                              <w:r w:rsidRPr="00AE2613">
                                <w:rPr>
                                  <w:rFonts w:ascii="ELEGANT TYPEWRITER" w:eastAsia="SimHei" w:hAnsi="ELEGANT TYPEWRITER" w:cs="Arial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PUNTOS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155533" y="317657"/>
                            <a:ext cx="72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96B9B" id="Groep 21" o:spid="_x0000_s1030" style="position:absolute;margin-left:25.45pt;margin-top:13.45pt;width:405.35pt;height:206.95pt;z-index:251666432" coordsize="5148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">
                <v:rect id="Rechthoek 17" o:spid="_x0000_s1031" style="position:absolute;width:5148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6" o:spid="_x0000_s1032" type="#_x0000_t202" style="position:absolute;left:2359;top:952;width:48469;height:24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NYrwQAAANs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H8Cz1/iAXL+AAAA//8DAFBLAQItABQABgAIAAAAIQDb4fbL7gAAAIUBAAATAAAAAAAAAAAAAAAA&#10;AAAAAABbQ29udGVudF9UeXBlc10ueG1sUEsBAi0AFAAGAAgAAAAhAFr0LFu/AAAAFQEAAAsAAAAA&#10;AAAAAAAAAAAAHwEAAF9yZWxzLy5yZWxzUEsBAi0AFAAGAAgAAAAhAKHc1ivBAAAA2wAAAA8AAAAA&#10;AAAAAAAAAAAABwIAAGRycy9kb3ducmV2LnhtbFBLBQYAAAAAAwADALcAAAD1AgAAAAA=&#10;" filled="f" stroked="f" strokeweight=".5pt">
                  <v:stroke dashstyle="1 1" endcap="round"/>
                  <v:textbox>
                    <w:txbxContent>
                      <w:p w14:paraId="416F1248" w14:textId="4567B20D" w:rsidR="00B32011" w:rsidRPr="00AE2613" w:rsidRDefault="00B32011" w:rsidP="00EC68CD">
                        <w:pPr>
                          <w:tabs>
                            <w:tab w:val="left" w:pos="2940"/>
                            <w:tab w:val="left" w:pos="4395"/>
                          </w:tabs>
                          <w:ind w:left="1302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PARTIDAS</w:t>
                        </w:r>
                      </w:p>
                      <w:p w14:paraId="5D1D351D" w14:textId="6024CB16" w:rsidR="00B32011" w:rsidRPr="00AE2613" w:rsidRDefault="00B32011" w:rsidP="00B32011">
                        <w:pPr>
                          <w:tabs>
                            <w:tab w:val="left" w:pos="3119"/>
                            <w:tab w:val="left" w:pos="4395"/>
                          </w:tabs>
                          <w:ind w:left="1302"/>
                          <w:rPr>
                            <w:rFonts w:ascii="ELEGANT TYPEWRITER" w:eastAsia="SimHei" w:hAnsi="ELEGANT TYPEWRITER" w:cs="Arial"/>
                            <w:sz w:val="36"/>
                            <w:szCs w:val="36"/>
                            <w:lang w:val="es-ES"/>
                          </w:rPr>
                        </w:pPr>
                      </w:p>
                      <w:p w14:paraId="7ADD302C" w14:textId="6D1ED642" w:rsidR="003A7921" w:rsidRPr="00AE2613" w:rsidRDefault="00B3201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Por el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pasillo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de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escape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izquierdo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al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perder la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bola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y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br/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teniendo "Sp</w:t>
                        </w:r>
                        <w:r w:rsidR="003A7921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e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cial"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encendido.</w:t>
                        </w:r>
                      </w:p>
                      <w:p w14:paraId="3F3A04E6" w14:textId="3C30D687" w:rsidR="00B32011" w:rsidRPr="00AE2613" w:rsidRDefault="00B3201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Por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la estrella derecha con luz.</w:t>
                        </w:r>
                      </w:p>
                      <w:p w14:paraId="6DC5EC37" w14:textId="77777777" w:rsidR="003A7921" w:rsidRPr="00AE2613" w:rsidRDefault="003A792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10"/>
                            <w:szCs w:val="10"/>
                            <w:lang w:val="es-ES"/>
                          </w:rPr>
                        </w:pPr>
                      </w:p>
                      <w:p w14:paraId="739A8A7A" w14:textId="38A2DE20" w:rsidR="00B32011" w:rsidRPr="00AE2613" w:rsidRDefault="00B3201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Por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tanteo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.</w:t>
                        </w:r>
                      </w:p>
                      <w:p w14:paraId="5D03FB4E" w14:textId="77777777" w:rsidR="003A7921" w:rsidRPr="00AE2613" w:rsidRDefault="003A792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6"/>
                            <w:szCs w:val="6"/>
                            <w:lang w:val="es-ES"/>
                          </w:rPr>
                        </w:pPr>
                      </w:p>
                      <w:p w14:paraId="6B5B1487" w14:textId="7560A27A" w:rsidR="00B32011" w:rsidRPr="00AE2613" w:rsidRDefault="00B3201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Por "HIGH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SCORE TO DATE"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.</w:t>
                        </w:r>
                      </w:p>
                      <w:p w14:paraId="7CCCCCF4" w14:textId="77777777" w:rsidR="003A7921" w:rsidRPr="00AE2613" w:rsidRDefault="003A792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6"/>
                            <w:szCs w:val="6"/>
                            <w:lang w:val="es-ES"/>
                          </w:rPr>
                        </w:pPr>
                      </w:p>
                      <w:p w14:paraId="55246516" w14:textId="64AF7E37" w:rsidR="00EC68CD" w:rsidRPr="00AE2613" w:rsidRDefault="00B32011" w:rsidP="00AE2613">
                        <w:pPr>
                          <w:tabs>
                            <w:tab w:val="left" w:pos="252"/>
                          </w:tabs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C68CD"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Por loteria.</w:t>
                        </w:r>
                      </w:p>
                      <w:p w14:paraId="3D4E8528" w14:textId="77777777" w:rsidR="003A7921" w:rsidRPr="00AE2613" w:rsidRDefault="003A7921" w:rsidP="003A7921">
                        <w:pPr>
                          <w:tabs>
                            <w:tab w:val="left" w:pos="322"/>
                          </w:tabs>
                          <w:rPr>
                            <w:rFonts w:ascii="ELEGANT TYPEWRITER" w:eastAsia="SimHei" w:hAnsi="ELEGANT TYPEWRITER" w:cs="Arial"/>
                            <w:sz w:val="4"/>
                            <w:szCs w:val="4"/>
                            <w:lang w:val="es-ES"/>
                          </w:rPr>
                        </w:pPr>
                      </w:p>
                      <w:p w14:paraId="2B432085" w14:textId="24C9B435" w:rsidR="00EC68CD" w:rsidRPr="00AE2613" w:rsidRDefault="00EC68CD" w:rsidP="00AE2613">
                        <w:pPr>
                          <w:ind w:left="2268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3</w:t>
                        </w:r>
                        <w:r w:rsidR="00C64B49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BOLAS</w:t>
                        </w:r>
                        <w:r w:rsid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>POR PARTIDAS</w:t>
                        </w:r>
                      </w:p>
                      <w:p w14:paraId="613CD592" w14:textId="77777777" w:rsidR="003A7921" w:rsidRPr="00AE2613" w:rsidRDefault="003A7921" w:rsidP="003A7921">
                        <w:pPr>
                          <w:tabs>
                            <w:tab w:val="left" w:pos="322"/>
                          </w:tabs>
                          <w:rPr>
                            <w:rFonts w:ascii="ELEGANT TYPEWRITER" w:eastAsia="SimHei" w:hAnsi="ELEGANT TYPEWRITER" w:cs="Arial"/>
                            <w:sz w:val="6"/>
                            <w:szCs w:val="6"/>
                            <w:lang w:val="es-ES"/>
                          </w:rPr>
                        </w:pPr>
                      </w:p>
                      <w:p w14:paraId="39727D4F" w14:textId="77777777" w:rsidR="00EC68CD" w:rsidRPr="00AE2613" w:rsidRDefault="00EC68CD" w:rsidP="00AE2613">
                        <w:pPr>
                          <w:tabs>
                            <w:tab w:val="left" w:pos="5320"/>
                          </w:tabs>
                          <w:ind w:left="826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1 PARTIDA LOGRANDO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PUNTOS</w:t>
                        </w:r>
                      </w:p>
                      <w:p w14:paraId="75DA23E4" w14:textId="77777777" w:rsidR="003A7921" w:rsidRPr="00AE2613" w:rsidRDefault="003A7921" w:rsidP="00AE2613">
                        <w:pPr>
                          <w:tabs>
                            <w:tab w:val="left" w:pos="322"/>
                            <w:tab w:val="left" w:pos="5320"/>
                          </w:tabs>
                          <w:rPr>
                            <w:rFonts w:ascii="ELEGANT TYPEWRITER" w:eastAsia="SimHei" w:hAnsi="ELEGANT TYPEWRITER" w:cs="Arial"/>
                            <w:sz w:val="6"/>
                            <w:szCs w:val="6"/>
                            <w:lang w:val="es-ES"/>
                          </w:rPr>
                        </w:pPr>
                      </w:p>
                      <w:p w14:paraId="7CFFC6DE" w14:textId="77777777" w:rsidR="00EC68CD" w:rsidRPr="00AE2613" w:rsidRDefault="00EC68CD" w:rsidP="00AE2613">
                        <w:pPr>
                          <w:tabs>
                            <w:tab w:val="left" w:pos="5320"/>
                          </w:tabs>
                          <w:ind w:left="826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1 PARTIDA LOGRANDO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PUNTOS</w:t>
                        </w:r>
                      </w:p>
                      <w:p w14:paraId="4C9FEA92" w14:textId="77777777" w:rsidR="003A7921" w:rsidRPr="00AE2613" w:rsidRDefault="003A7921" w:rsidP="00AE2613">
                        <w:pPr>
                          <w:tabs>
                            <w:tab w:val="left" w:pos="322"/>
                            <w:tab w:val="left" w:pos="5320"/>
                          </w:tabs>
                          <w:rPr>
                            <w:rFonts w:ascii="ELEGANT TYPEWRITER" w:eastAsia="SimHei" w:hAnsi="ELEGANT TYPEWRITER" w:cs="Arial"/>
                            <w:sz w:val="6"/>
                            <w:szCs w:val="6"/>
                            <w:lang w:val="es-ES"/>
                          </w:rPr>
                        </w:pPr>
                      </w:p>
                      <w:p w14:paraId="2C6652EE" w14:textId="35A19183" w:rsidR="00B32011" w:rsidRPr="00AE2613" w:rsidRDefault="00EC68CD" w:rsidP="00AE2613">
                        <w:pPr>
                          <w:tabs>
                            <w:tab w:val="left" w:pos="5320"/>
                          </w:tabs>
                          <w:ind w:left="826"/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</w:pP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 xml:space="preserve">1 PARTIDA LOGRANDO </w:t>
                        </w:r>
                        <w:r w:rsidRPr="00AE2613">
                          <w:rPr>
                            <w:rFonts w:ascii="ELEGANT TYPEWRITER" w:eastAsia="SimHei" w:hAnsi="ELEGANT TYPEWRITER" w:cs="Arial"/>
                            <w:sz w:val="22"/>
                            <w:szCs w:val="22"/>
                            <w:lang w:val="es-ES"/>
                          </w:rPr>
                          <w:tab/>
                          <w:t>PUNTOS</w:t>
                        </w:r>
                      </w:p>
                    </w:txbxContent>
                  </v:textbox>
                </v:shape>
                <v:line id="Line 18" o:spid="_x0000_s1033" style="position:absolute;visibility:visible;mso-wrap-style:square" from="21555,3176" to="2875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" strokeweight="1pt"/>
              </v:group>
            </w:pict>
          </mc:Fallback>
        </mc:AlternateContent>
      </w:r>
    </w:p>
    <w:p w14:paraId="4AE87166" w14:textId="3DD6E0EB" w:rsidR="00CF214F" w:rsidRDefault="00CF214F" w:rsidP="0010195E"/>
    <w:p w14:paraId="63379917" w14:textId="20C461A0" w:rsidR="00B32011" w:rsidRDefault="00B32011" w:rsidP="0010195E"/>
    <w:p w14:paraId="793F5AA8" w14:textId="1449B2D5" w:rsidR="00B32011" w:rsidRDefault="00B32011" w:rsidP="0010195E"/>
    <w:p w14:paraId="3CD84053" w14:textId="28AB036A" w:rsidR="00B32011" w:rsidRDefault="00B32011" w:rsidP="0010195E"/>
    <w:p w14:paraId="6264F9E2" w14:textId="7DF389AE" w:rsidR="00B32011" w:rsidRDefault="00B32011" w:rsidP="0010195E"/>
    <w:p w14:paraId="7F3C0209" w14:textId="6DBB48B8" w:rsidR="00B32011" w:rsidRDefault="00B32011" w:rsidP="0010195E"/>
    <w:p w14:paraId="4436A2B4" w14:textId="5E32FAD4" w:rsidR="00B32011" w:rsidRDefault="00B32011" w:rsidP="0010195E"/>
    <w:p w14:paraId="25081A7A" w14:textId="6F5002FD" w:rsidR="00B32011" w:rsidRDefault="00B32011" w:rsidP="0010195E"/>
    <w:p w14:paraId="06FD1197" w14:textId="26F52ED0" w:rsidR="00B32011" w:rsidRDefault="00B32011" w:rsidP="0010195E"/>
    <w:p w14:paraId="3747644F" w14:textId="7A5E76F7" w:rsidR="00B32011" w:rsidRDefault="00B32011" w:rsidP="0010195E"/>
    <w:p w14:paraId="5A394EB1" w14:textId="09AEFB92" w:rsidR="00CF214F" w:rsidRDefault="00CF214F" w:rsidP="0010195E"/>
    <w:p w14:paraId="2BBAEC25" w14:textId="3235A09D" w:rsidR="00CF214F" w:rsidRDefault="00CF214F" w:rsidP="0010195E"/>
    <w:p w14:paraId="117F49FA" w14:textId="2BE32899" w:rsidR="00CF214F" w:rsidRDefault="00CF214F" w:rsidP="0010195E"/>
    <w:p w14:paraId="1A4914F5" w14:textId="00B5C244" w:rsidR="00CF214F" w:rsidRDefault="00CF214F" w:rsidP="0010195E"/>
    <w:p w14:paraId="57EA5436" w14:textId="77777777" w:rsidR="00CF214F" w:rsidRDefault="00CF214F" w:rsidP="0010195E"/>
    <w:p w14:paraId="324DD86A" w14:textId="77777777" w:rsidR="00CF214F" w:rsidRDefault="00CF214F" w:rsidP="0010195E"/>
    <w:p w14:paraId="5E91F638" w14:textId="209FB549" w:rsidR="00EC68CD" w:rsidRDefault="00EC68CD" w:rsidP="00E50CCD"/>
    <w:p w14:paraId="29FA7D6C" w14:textId="77777777" w:rsidR="00EC68CD" w:rsidRDefault="00EC68CD" w:rsidP="00E50CCD"/>
    <w:p w14:paraId="14122358" w14:textId="7E70D4A4" w:rsidR="000C1DC2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64B49" w:rsidRPr="00C64B49">
        <w:rPr>
          <w:rFonts w:ascii="Arial" w:hAnsi="Arial" w:cs="Arial"/>
          <w:sz w:val="16"/>
          <w:lang w:val="en-GB"/>
        </w:rPr>
        <w:t>ELEGANT TYPEWRITER</w:t>
      </w:r>
    </w:p>
    <w:p w14:paraId="16E2A16A" w14:textId="46467D91" w:rsidR="000C1DC2" w:rsidRDefault="00B320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73x143mm</w:t>
      </w:r>
    </w:p>
    <w:p w14:paraId="194BF846" w14:textId="77777777" w:rsidR="00B32011" w:rsidRDefault="00B32011">
      <w:pPr>
        <w:rPr>
          <w:rFonts w:ascii="Arial" w:hAnsi="Arial" w:cs="Arial"/>
          <w:sz w:val="16"/>
          <w:lang w:val="en-GB"/>
        </w:rPr>
      </w:pPr>
    </w:p>
    <w:p w14:paraId="0F572D10" w14:textId="77777777" w:rsidR="000C1DC2" w:rsidRDefault="0002518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687237" w14:textId="19A2BC9B" w:rsidR="000C1DC2" w:rsidRDefault="003A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</w:t>
      </w:r>
      <w:r w:rsidR="000E3621">
        <w:rPr>
          <w:rFonts w:ascii="Arial" w:hAnsi="Arial" w:cs="Arial"/>
          <w:sz w:val="16"/>
          <w:lang w:val="en-GB"/>
        </w:rPr>
        <w:t>ish i</w:t>
      </w:r>
      <w:r w:rsidR="0002518B">
        <w:rPr>
          <w:rFonts w:ascii="Arial" w:hAnsi="Arial" w:cs="Arial"/>
          <w:sz w:val="16"/>
          <w:lang w:val="en-GB"/>
        </w:rPr>
        <w:t xml:space="preserve">nstruction card </w:t>
      </w:r>
      <w:r>
        <w:rPr>
          <w:rFonts w:ascii="Arial" w:hAnsi="Arial" w:cs="Arial"/>
          <w:sz w:val="16"/>
          <w:lang w:val="en-GB"/>
        </w:rPr>
        <w:t>confirmed</w:t>
      </w:r>
      <w:r w:rsidR="0002518B">
        <w:rPr>
          <w:rFonts w:ascii="Arial" w:hAnsi="Arial" w:cs="Arial"/>
          <w:sz w:val="16"/>
          <w:lang w:val="en-GB"/>
        </w:rPr>
        <w:t>.</w:t>
      </w:r>
    </w:p>
    <w:p w14:paraId="41C4291A" w14:textId="10E711BE" w:rsidR="003A7921" w:rsidRDefault="003A7921" w:rsidP="003A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Spanish </w:t>
      </w:r>
      <w:r>
        <w:rPr>
          <w:rFonts w:ascii="Arial" w:hAnsi="Arial" w:cs="Arial"/>
          <w:sz w:val="16"/>
          <w:lang w:val="en-GB"/>
        </w:rPr>
        <w:t>score/replay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7E1D89B" w14:textId="77777777" w:rsidR="000C1DC2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E3F9151" w14:textId="77777777" w:rsidR="000C1DC2" w:rsidRDefault="000C1DC2">
      <w:pPr>
        <w:rPr>
          <w:rFonts w:ascii="Arial" w:hAnsi="Arial" w:cs="Arial"/>
          <w:sz w:val="16"/>
          <w:lang w:val="en-GB"/>
        </w:rPr>
      </w:pPr>
    </w:p>
    <w:p w14:paraId="47B6B68E" w14:textId="77777777" w:rsidR="000C1DC2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7862F2A" w14:textId="77777777" w:rsidR="000C1DC2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1CC4656" w14:textId="77777777" w:rsidR="000C1DC2" w:rsidRDefault="007121AC">
      <w:pPr>
        <w:rPr>
          <w:rFonts w:ascii="Arial" w:hAnsi="Arial" w:cs="Arial"/>
          <w:sz w:val="16"/>
          <w:lang w:val="en-GB"/>
        </w:rPr>
      </w:pPr>
      <w:hyperlink r:id="rId4" w:history="1">
        <w:r w:rsidR="0002518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4B3102F" w14:textId="77777777" w:rsidR="0010195E" w:rsidRDefault="001019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0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ELEGANT TYPEWRITER">
    <w:charset w:val="00"/>
    <w:family w:val="auto"/>
    <w:pitch w:val="variable"/>
    <w:sig w:usb0="00000007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5E"/>
    <w:rsid w:val="0002518B"/>
    <w:rsid w:val="000C1DC2"/>
    <w:rsid w:val="000E3621"/>
    <w:rsid w:val="0010195E"/>
    <w:rsid w:val="00170BAE"/>
    <w:rsid w:val="001A0803"/>
    <w:rsid w:val="001F4101"/>
    <w:rsid w:val="002921FD"/>
    <w:rsid w:val="003A7921"/>
    <w:rsid w:val="00400CD1"/>
    <w:rsid w:val="00694DE6"/>
    <w:rsid w:val="00696FF2"/>
    <w:rsid w:val="007121AC"/>
    <w:rsid w:val="00AE2613"/>
    <w:rsid w:val="00B32011"/>
    <w:rsid w:val="00C64B49"/>
    <w:rsid w:val="00CA5D16"/>
    <w:rsid w:val="00CF214F"/>
    <w:rsid w:val="00D730C0"/>
    <w:rsid w:val="00E50CCD"/>
    <w:rsid w:val="00EC68CD"/>
    <w:rsid w:val="00F1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97D69"/>
  <w15:chartTrackingRefBased/>
  <w15:docId w15:val="{4F3A8C92-DF06-4193-8954-EC39F48E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Nautilus</vt:lpstr>
    </vt:vector>
  </TitlesOfParts>
  <Company>www.inkochnito.nl</Company>
  <LinksUpToDate>false</LinksUpToDate>
  <CharactersWithSpaces>420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Nautilus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2021-11-26T19:44:00Z</cp:lastPrinted>
  <dcterms:created xsi:type="dcterms:W3CDTF">2021-11-23T18:50:00Z</dcterms:created>
  <dcterms:modified xsi:type="dcterms:W3CDTF">2021-11-26T19:45:00Z</dcterms:modified>
</cp:coreProperties>
</file>