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209" w:rsidRDefault="00EE6209"/>
    <w:p w:rsidR="00E2726C" w:rsidRDefault="001E08B4"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1469976C" wp14:editId="31E2CC3F">
                <wp:simplePos x="0" y="0"/>
                <wp:positionH relativeFrom="column">
                  <wp:posOffset>332105</wp:posOffset>
                </wp:positionH>
                <wp:positionV relativeFrom="paragraph">
                  <wp:posOffset>36195</wp:posOffset>
                </wp:positionV>
                <wp:extent cx="5040000" cy="2663825"/>
                <wp:effectExtent l="0" t="0" r="27305" b="22225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2663825"/>
                          <a:chOff x="0" y="0"/>
                          <a:chExt cx="5147945" cy="2663825"/>
                        </a:xfrm>
                      </wpg:grpSpPr>
                      <wps:wsp>
                        <wps:cNvPr id="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147945" cy="2663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26C" w:rsidRPr="00F833BB" w:rsidRDefault="00E2726C">
                              <w:pPr>
                                <w:jc w:val="center"/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:rsidR="00E2726C" w:rsidRPr="00F833BB" w:rsidRDefault="00E2726C">
                              <w:pPr>
                                <w:jc w:val="center"/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:rsidR="00E2726C" w:rsidRPr="00F833BB" w:rsidRDefault="00E2726C">
                              <w:pPr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:rsidR="003B563B" w:rsidRPr="00F833BB" w:rsidRDefault="003B563B">
                              <w:pPr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:rsidR="00940BF0" w:rsidRDefault="0077255E" w:rsidP="00564E3D">
                              <w:pPr>
                                <w:tabs>
                                  <w:tab w:val="left" w:pos="709"/>
                                  <w:tab w:val="left" w:pos="1134"/>
                                </w:tabs>
                                <w:spacing w:line="240" w:lineRule="exact"/>
                                <w:ind w:right="499"/>
                                <w:jc w:val="both"/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F833BB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940BF0" w:rsidRPr="00F833BB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>—</w:t>
                              </w:r>
                              <w:r w:rsidR="00940BF0" w:rsidRPr="00F833BB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940BF0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 xml:space="preserve">Every target down </w:t>
                              </w:r>
                              <w:r w:rsidR="00906492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>advance</w:t>
                              </w:r>
                              <w:r w:rsidR="00564E3D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>s</w:t>
                              </w:r>
                              <w:r w:rsidR="00940BF0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="00940BF0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>center</w:t>
                              </w:r>
                              <w:proofErr w:type="spellEnd"/>
                              <w:r w:rsidR="00940BF0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2C7A68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>A, B, C, D, E, F</w:t>
                              </w:r>
                              <w:r w:rsidR="005B41E2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>, G</w:t>
                              </w:r>
                              <w:r w:rsidR="002C7A68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940BF0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>bonus.</w:t>
                              </w:r>
                            </w:p>
                            <w:p w:rsidR="00940BF0" w:rsidRDefault="00940BF0" w:rsidP="00564E3D">
                              <w:pPr>
                                <w:tabs>
                                  <w:tab w:val="left" w:pos="709"/>
                                  <w:tab w:val="left" w:pos="1134"/>
                                </w:tabs>
                                <w:spacing w:line="240" w:lineRule="exact"/>
                                <w:ind w:right="499"/>
                                <w:jc w:val="both"/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F833BB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>—</w:t>
                              </w:r>
                              <w:r w:rsidRPr="00F833BB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 xml:space="preserve">Complete E, F, G </w:t>
                              </w:r>
                              <w:r w:rsidR="00906492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 xml:space="preserve">drop </w:t>
                              </w:r>
                              <w:r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 xml:space="preserve">targets </w:t>
                              </w:r>
                              <w:r w:rsidR="00EE7815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>to activate</w:t>
                              </w:r>
                              <w:r w:rsidR="00906492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 xml:space="preserve"> Score</w:t>
                              </w:r>
                              <w:r w:rsidR="00EE7815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 xml:space="preserve"> Super Bonus hole.</w:t>
                              </w:r>
                            </w:p>
                            <w:p w:rsidR="00940BF0" w:rsidRDefault="00940BF0" w:rsidP="00564E3D">
                              <w:pPr>
                                <w:tabs>
                                  <w:tab w:val="left" w:pos="709"/>
                                  <w:tab w:val="left" w:pos="1134"/>
                                </w:tabs>
                                <w:spacing w:line="240" w:lineRule="exact"/>
                                <w:ind w:right="499"/>
                                <w:jc w:val="both"/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F833BB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>—</w:t>
                              </w:r>
                              <w:r w:rsidRPr="00F833BB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 xml:space="preserve">Complete A, B, C, D </w:t>
                              </w:r>
                              <w:r w:rsidR="00906492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 xml:space="preserve">drop </w:t>
                              </w:r>
                              <w:r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 xml:space="preserve">targets to </w:t>
                              </w:r>
                              <w:proofErr w:type="spellStart"/>
                              <w:r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>lite</w:t>
                              </w:r>
                              <w:proofErr w:type="spellEnd"/>
                              <w:r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 xml:space="preserve"> left side </w:t>
                              </w:r>
                              <w:r w:rsidR="00906492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>lane</w:t>
                              </w:r>
                              <w:r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:rsidR="00940BF0" w:rsidRDefault="00940BF0" w:rsidP="00564E3D">
                              <w:pPr>
                                <w:tabs>
                                  <w:tab w:val="left" w:pos="709"/>
                                  <w:tab w:val="left" w:pos="1134"/>
                                </w:tabs>
                                <w:spacing w:line="240" w:lineRule="exact"/>
                                <w:ind w:right="499"/>
                                <w:jc w:val="both"/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F833BB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>—</w:t>
                              </w:r>
                              <w:r w:rsidRPr="00F833BB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 xml:space="preserve">Shoot right side </w:t>
                              </w:r>
                              <w:r w:rsidR="00906492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>lane</w:t>
                              </w:r>
                              <w:r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 xml:space="preserve"> for Bonus Multiplier, Extra Ball and Special.</w:t>
                              </w:r>
                            </w:p>
                            <w:p w:rsidR="00940BF0" w:rsidRDefault="00940BF0" w:rsidP="00564E3D">
                              <w:pPr>
                                <w:tabs>
                                  <w:tab w:val="left" w:pos="709"/>
                                  <w:tab w:val="left" w:pos="1134"/>
                                </w:tabs>
                                <w:spacing w:line="240" w:lineRule="exact"/>
                                <w:ind w:right="499"/>
                                <w:jc w:val="both"/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F833BB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>—</w:t>
                              </w:r>
                              <w:r w:rsidRPr="00F833BB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 xml:space="preserve">Right C </w:t>
                              </w:r>
                              <w:r w:rsidR="00906492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>target</w:t>
                              </w:r>
                              <w:r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564E3D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>p</w:t>
                              </w:r>
                              <w:r w:rsidR="00906492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 xml:space="preserve">op </w:t>
                              </w:r>
                              <w:r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>bumpers.</w:t>
                              </w:r>
                            </w:p>
                            <w:p w:rsidR="00940BF0" w:rsidRDefault="00940BF0" w:rsidP="00564E3D">
                              <w:pPr>
                                <w:tabs>
                                  <w:tab w:val="left" w:pos="709"/>
                                  <w:tab w:val="left" w:pos="1134"/>
                                </w:tabs>
                                <w:spacing w:line="240" w:lineRule="exact"/>
                                <w:ind w:right="499"/>
                                <w:jc w:val="both"/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F833BB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>—</w:t>
                              </w:r>
                              <w:r w:rsidRPr="00F833BB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906492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>Shoot</w:t>
                              </w:r>
                              <w:r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 xml:space="preserve"> A, B, C </w:t>
                              </w:r>
                              <w:r w:rsidR="00906492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>targets</w:t>
                              </w:r>
                              <w:r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 xml:space="preserve"> to </w:t>
                              </w:r>
                              <w:proofErr w:type="spellStart"/>
                              <w:r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>lite</w:t>
                              </w:r>
                              <w:proofErr w:type="spellEnd"/>
                              <w:r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 xml:space="preserve"> holes.</w:t>
                              </w:r>
                            </w:p>
                            <w:p w:rsidR="00940BF0" w:rsidRDefault="00940BF0" w:rsidP="00564E3D">
                              <w:pPr>
                                <w:tabs>
                                  <w:tab w:val="left" w:pos="709"/>
                                  <w:tab w:val="left" w:pos="1134"/>
                                </w:tabs>
                                <w:spacing w:line="240" w:lineRule="exact"/>
                                <w:ind w:right="499"/>
                                <w:jc w:val="both"/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F833BB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>—</w:t>
                              </w:r>
                              <w:r w:rsidRPr="00F833BB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>All balls in the lit holes starts multiball.</w:t>
                              </w:r>
                            </w:p>
                            <w:p w:rsidR="00E2726C" w:rsidRPr="00F833BB" w:rsidRDefault="00940BF0" w:rsidP="00564E3D">
                              <w:pPr>
                                <w:tabs>
                                  <w:tab w:val="left" w:pos="709"/>
                                  <w:tab w:val="left" w:pos="1134"/>
                                </w:tabs>
                                <w:spacing w:line="240" w:lineRule="exact"/>
                                <w:ind w:right="499"/>
                                <w:jc w:val="both"/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="0077255E" w:rsidRPr="00F833BB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>—</w:t>
                              </w:r>
                              <w:r w:rsidR="0077255E" w:rsidRPr="00F833BB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 xml:space="preserve">TILT </w:t>
                              </w:r>
                              <w:r w:rsidR="003B563B" w:rsidRPr="00F833BB">
                                <w:rPr>
                                  <w:rFonts w:ascii="Helvetica CE" w:hAnsi="Helvetica CE"/>
                                  <w:sz w:val="20"/>
                                  <w:szCs w:val="20"/>
                                  <w:lang w:val="en-GB"/>
                                </w:rPr>
                                <w:t>only penalizes ball in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08618" y="190280"/>
                            <a:ext cx="4403995" cy="287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26C" w:rsidRPr="002306DC" w:rsidRDefault="002306DC" w:rsidP="00564E3D">
                              <w:pPr>
                                <w:pStyle w:val="Kop2"/>
                                <w:tabs>
                                  <w:tab w:val="left" w:pos="2268"/>
                                  <w:tab w:val="left" w:pos="5103"/>
                                </w:tabs>
                                <w:jc w:val="left"/>
                                <w:rPr>
                                  <w:rFonts w:ascii="Futura Hv BT" w:hAnsi="Futura Hv BT"/>
                                  <w:i/>
                                  <w:sz w:val="24"/>
                                </w:rPr>
                              </w:pPr>
                              <w:r w:rsidRPr="002306DC">
                                <w:rPr>
                                  <w:rFonts w:ascii="Futura Hv BT" w:hAnsi="Futura Hv BT"/>
                                  <w:i/>
                                  <w:sz w:val="24"/>
                                </w:rPr>
                                <w:t>INSTRUCTIONS</w:t>
                              </w:r>
                              <w:r w:rsidR="003B1027" w:rsidRPr="002306DC">
                                <w:rPr>
                                  <w:rFonts w:ascii="Futura Hv BT" w:hAnsi="Futura Hv BT"/>
                                  <w:i/>
                                  <w:sz w:val="24"/>
                                </w:rPr>
                                <w:tab/>
                              </w:r>
                              <w:r w:rsidRPr="002306DC">
                                <w:rPr>
                                  <w:rFonts w:ascii="Futura Hv BT" w:hAnsi="Futura Hv BT"/>
                                  <w:i/>
                                </w:rPr>
                                <w:t>«</w:t>
                              </w:r>
                              <w:r w:rsidR="00940BF0">
                                <w:rPr>
                                  <w:rFonts w:ascii="Futura Hv BT" w:hAnsi="Futura Hv BT"/>
                                  <w:i/>
                                </w:rPr>
                                <w:t xml:space="preserve"> </w:t>
                              </w:r>
                              <w:r w:rsidR="00AB71D0">
                                <w:rPr>
                                  <w:rFonts w:ascii="Futura Hv BT" w:hAnsi="Futura Hv BT"/>
                                  <w:i/>
                                </w:rPr>
                                <w:t>MAD RACE</w:t>
                              </w:r>
                              <w:r w:rsidR="00940BF0">
                                <w:rPr>
                                  <w:rFonts w:ascii="Futura Hv BT" w:hAnsi="Futura Hv BT"/>
                                  <w:i/>
                                </w:rPr>
                                <w:t xml:space="preserve"> </w:t>
                              </w:r>
                              <w:r w:rsidRPr="002306DC">
                                <w:rPr>
                                  <w:rFonts w:ascii="Futura Hv BT" w:hAnsi="Futura Hv BT"/>
                                  <w:i/>
                                </w:rPr>
                                <w:t>»</w:t>
                              </w:r>
                              <w:r w:rsidR="003B1027" w:rsidRPr="002306DC">
                                <w:rPr>
                                  <w:rFonts w:ascii="Futura Hv BT" w:hAnsi="Futura Hv BT"/>
                                  <w:i/>
                                  <w:sz w:val="24"/>
                                </w:rPr>
                                <w:tab/>
                              </w:r>
                              <w:r w:rsidR="0077255E" w:rsidRPr="002306DC">
                                <w:rPr>
                                  <w:rFonts w:ascii="Futura Hv BT" w:hAnsi="Futura Hv BT"/>
                                  <w:i/>
                                  <w:sz w:val="24"/>
                                </w:rPr>
                                <w:t xml:space="preserve">4 </w:t>
                              </w:r>
                              <w:r w:rsidRPr="002306DC">
                                <w:rPr>
                                  <w:rFonts w:ascii="Futura Hv BT" w:hAnsi="Futura Hv BT"/>
                                  <w:i/>
                                  <w:sz w:val="24"/>
                                </w:rPr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469976C" id="Groep 9" o:spid="_x0000_s1026" style="position:absolute;margin-left:26.15pt;margin-top:2.85pt;width:396.85pt;height:209.75pt;z-index:251656192;mso-width-relative:margin" coordsize="51479,26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7" type="#_x0000_t202" style="position:absolute;width:51479;height:26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" filled="f" strokecolor="#7f7f7f [1612]" strokeweight=".5pt">
                  <v:stroke dashstyle="1 1" endcap="round"/>
                  <v:textbox>
                    <w:txbxContent>
                      <w:p w:rsidR="00E2726C" w:rsidRPr="00F833BB" w:rsidRDefault="00E2726C">
                        <w:pPr>
                          <w:jc w:val="center"/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</w:pPr>
                      </w:p>
                      <w:p w:rsidR="00E2726C" w:rsidRPr="00F833BB" w:rsidRDefault="00E2726C">
                        <w:pPr>
                          <w:jc w:val="center"/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</w:pPr>
                      </w:p>
                      <w:p w:rsidR="00E2726C" w:rsidRPr="00F833BB" w:rsidRDefault="00E2726C">
                        <w:pPr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</w:pPr>
                      </w:p>
                      <w:p w:rsidR="003B563B" w:rsidRPr="00F833BB" w:rsidRDefault="003B563B">
                        <w:pPr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</w:pPr>
                      </w:p>
                      <w:p w:rsidR="00940BF0" w:rsidRDefault="0077255E" w:rsidP="00564E3D">
                        <w:pPr>
                          <w:tabs>
                            <w:tab w:val="left" w:pos="709"/>
                            <w:tab w:val="left" w:pos="1134"/>
                          </w:tabs>
                          <w:spacing w:line="240" w:lineRule="exact"/>
                          <w:ind w:right="499"/>
                          <w:jc w:val="both"/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</w:pPr>
                        <w:r w:rsidRPr="00F833BB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940BF0" w:rsidRPr="00F833BB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>—</w:t>
                        </w:r>
                        <w:r w:rsidR="00940BF0" w:rsidRPr="00F833BB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940BF0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 xml:space="preserve">Every target down </w:t>
                        </w:r>
                        <w:r w:rsidR="00906492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>advance</w:t>
                        </w:r>
                        <w:r w:rsidR="00564E3D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>s</w:t>
                        </w:r>
                        <w:r w:rsidR="00940BF0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proofErr w:type="spellStart"/>
                        <w:r w:rsidR="00940BF0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>center</w:t>
                        </w:r>
                        <w:proofErr w:type="spellEnd"/>
                        <w:r w:rsidR="00940BF0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="002C7A68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>A, B, C, D, E, F</w:t>
                        </w:r>
                        <w:r w:rsidR="005B41E2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>, G</w:t>
                        </w:r>
                        <w:r w:rsidR="002C7A68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="00940BF0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>bonus.</w:t>
                        </w:r>
                      </w:p>
                      <w:p w:rsidR="00940BF0" w:rsidRDefault="00940BF0" w:rsidP="00564E3D">
                        <w:pPr>
                          <w:tabs>
                            <w:tab w:val="left" w:pos="709"/>
                            <w:tab w:val="left" w:pos="1134"/>
                          </w:tabs>
                          <w:spacing w:line="240" w:lineRule="exact"/>
                          <w:ind w:right="499"/>
                          <w:jc w:val="both"/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F833BB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>—</w:t>
                        </w:r>
                        <w:r w:rsidRPr="00F833BB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 xml:space="preserve">Complete E, F, G </w:t>
                        </w:r>
                        <w:r w:rsidR="00906492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 xml:space="preserve">drop </w:t>
                        </w:r>
                        <w:r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 xml:space="preserve">targets </w:t>
                        </w:r>
                        <w:r w:rsidR="00EE7815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>to activate</w:t>
                        </w:r>
                        <w:r w:rsidR="00906492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 xml:space="preserve"> Score</w:t>
                        </w:r>
                        <w:r w:rsidR="00EE7815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 xml:space="preserve"> Super Bonus hole.</w:t>
                        </w:r>
                      </w:p>
                      <w:p w:rsidR="00940BF0" w:rsidRDefault="00940BF0" w:rsidP="00564E3D">
                        <w:pPr>
                          <w:tabs>
                            <w:tab w:val="left" w:pos="709"/>
                            <w:tab w:val="left" w:pos="1134"/>
                          </w:tabs>
                          <w:spacing w:line="240" w:lineRule="exact"/>
                          <w:ind w:right="499"/>
                          <w:jc w:val="both"/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F833BB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>—</w:t>
                        </w:r>
                        <w:r w:rsidRPr="00F833BB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 xml:space="preserve">Complete A, B, C, D </w:t>
                        </w:r>
                        <w:r w:rsidR="00906492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 xml:space="preserve">drop </w:t>
                        </w:r>
                        <w:r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 xml:space="preserve">targets to </w:t>
                        </w:r>
                        <w:proofErr w:type="spellStart"/>
                        <w:r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>lite</w:t>
                        </w:r>
                        <w:proofErr w:type="spellEnd"/>
                        <w:r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 xml:space="preserve"> left side </w:t>
                        </w:r>
                        <w:r w:rsidR="00906492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>lane</w:t>
                        </w:r>
                        <w:r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:rsidR="00940BF0" w:rsidRDefault="00940BF0" w:rsidP="00564E3D">
                        <w:pPr>
                          <w:tabs>
                            <w:tab w:val="left" w:pos="709"/>
                            <w:tab w:val="left" w:pos="1134"/>
                          </w:tabs>
                          <w:spacing w:line="240" w:lineRule="exact"/>
                          <w:ind w:right="499"/>
                          <w:jc w:val="both"/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F833BB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>—</w:t>
                        </w:r>
                        <w:r w:rsidRPr="00F833BB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 xml:space="preserve">Shoot right side </w:t>
                        </w:r>
                        <w:r w:rsidR="00906492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>lane</w:t>
                        </w:r>
                        <w:r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 xml:space="preserve"> for Bonus Multiplier, Extra Ball and Special.</w:t>
                        </w:r>
                      </w:p>
                      <w:p w:rsidR="00940BF0" w:rsidRDefault="00940BF0" w:rsidP="00564E3D">
                        <w:pPr>
                          <w:tabs>
                            <w:tab w:val="left" w:pos="709"/>
                            <w:tab w:val="left" w:pos="1134"/>
                          </w:tabs>
                          <w:spacing w:line="240" w:lineRule="exact"/>
                          <w:ind w:right="499"/>
                          <w:jc w:val="both"/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F833BB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>—</w:t>
                        </w:r>
                        <w:r w:rsidRPr="00F833BB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 xml:space="preserve">Right C </w:t>
                        </w:r>
                        <w:r w:rsidR="00906492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>target</w:t>
                        </w:r>
                        <w:r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="00564E3D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>p</w:t>
                        </w:r>
                        <w:r w:rsidR="00906492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 xml:space="preserve">op </w:t>
                        </w:r>
                        <w:r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>bumpers.</w:t>
                        </w:r>
                      </w:p>
                      <w:p w:rsidR="00940BF0" w:rsidRDefault="00940BF0" w:rsidP="00564E3D">
                        <w:pPr>
                          <w:tabs>
                            <w:tab w:val="left" w:pos="709"/>
                            <w:tab w:val="left" w:pos="1134"/>
                          </w:tabs>
                          <w:spacing w:line="240" w:lineRule="exact"/>
                          <w:ind w:right="499"/>
                          <w:jc w:val="both"/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F833BB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>—</w:t>
                        </w:r>
                        <w:r w:rsidRPr="00F833BB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906492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>Shoot</w:t>
                        </w:r>
                        <w:r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 xml:space="preserve"> A, B, C </w:t>
                        </w:r>
                        <w:r w:rsidR="00906492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>targets</w:t>
                        </w:r>
                        <w:r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 xml:space="preserve"> to </w:t>
                        </w:r>
                        <w:proofErr w:type="spellStart"/>
                        <w:r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>lite</w:t>
                        </w:r>
                        <w:proofErr w:type="spellEnd"/>
                        <w:r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 xml:space="preserve"> holes.</w:t>
                        </w:r>
                      </w:p>
                      <w:p w:rsidR="00940BF0" w:rsidRDefault="00940BF0" w:rsidP="00564E3D">
                        <w:pPr>
                          <w:tabs>
                            <w:tab w:val="left" w:pos="709"/>
                            <w:tab w:val="left" w:pos="1134"/>
                          </w:tabs>
                          <w:spacing w:line="240" w:lineRule="exact"/>
                          <w:ind w:right="499"/>
                          <w:jc w:val="both"/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F833BB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>—</w:t>
                        </w:r>
                        <w:r w:rsidRPr="00F833BB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>All balls in the lit holes starts multiball.</w:t>
                        </w:r>
                      </w:p>
                      <w:p w:rsidR="00E2726C" w:rsidRPr="00F833BB" w:rsidRDefault="00940BF0" w:rsidP="00564E3D">
                        <w:pPr>
                          <w:tabs>
                            <w:tab w:val="left" w:pos="709"/>
                            <w:tab w:val="left" w:pos="1134"/>
                          </w:tabs>
                          <w:spacing w:line="240" w:lineRule="exact"/>
                          <w:ind w:right="499"/>
                          <w:jc w:val="both"/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="0077255E" w:rsidRPr="00F833BB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>—</w:t>
                        </w:r>
                        <w:r w:rsidR="0077255E" w:rsidRPr="00F833BB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ab/>
                          <w:t xml:space="preserve">TILT </w:t>
                        </w:r>
                        <w:r w:rsidR="003B563B" w:rsidRPr="00F833BB">
                          <w:rPr>
                            <w:rFonts w:ascii="Helvetica CE" w:hAnsi="Helvetica CE"/>
                            <w:sz w:val="20"/>
                            <w:szCs w:val="20"/>
                            <w:lang w:val="en-GB"/>
                          </w:rPr>
                          <w:t>only penalizes ball in play.</w:t>
                        </w:r>
                      </w:p>
                    </w:txbxContent>
                  </v:textbox>
                </v:shape>
                <v:shape id="Text Box 14" o:spid="_x0000_s1028" type="#_x0000_t202" style="position:absolute;left:4086;top:1902;width:44040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:rsidR="00E2726C" w:rsidRPr="002306DC" w:rsidRDefault="002306DC" w:rsidP="00564E3D">
                        <w:pPr>
                          <w:pStyle w:val="Kop2"/>
                          <w:tabs>
                            <w:tab w:val="left" w:pos="2268"/>
                            <w:tab w:val="left" w:pos="5103"/>
                          </w:tabs>
                          <w:jc w:val="left"/>
                          <w:rPr>
                            <w:rFonts w:ascii="Futura Hv BT" w:hAnsi="Futura Hv BT"/>
                            <w:i/>
                            <w:sz w:val="24"/>
                          </w:rPr>
                        </w:pPr>
                        <w:r w:rsidRPr="002306DC">
                          <w:rPr>
                            <w:rFonts w:ascii="Futura Hv BT" w:hAnsi="Futura Hv BT"/>
                            <w:i/>
                            <w:sz w:val="24"/>
                          </w:rPr>
                          <w:t>INSTRUCTIONS</w:t>
                        </w:r>
                        <w:r w:rsidR="003B1027" w:rsidRPr="002306DC">
                          <w:rPr>
                            <w:rFonts w:ascii="Futura Hv BT" w:hAnsi="Futura Hv BT"/>
                            <w:i/>
                            <w:sz w:val="24"/>
                          </w:rPr>
                          <w:tab/>
                        </w:r>
                        <w:r w:rsidRPr="002306DC">
                          <w:rPr>
                            <w:rFonts w:ascii="Futura Hv BT" w:hAnsi="Futura Hv BT"/>
                            <w:i/>
                          </w:rPr>
                          <w:t>«</w:t>
                        </w:r>
                        <w:r w:rsidR="00940BF0">
                          <w:rPr>
                            <w:rFonts w:ascii="Futura Hv BT" w:hAnsi="Futura Hv BT"/>
                            <w:i/>
                          </w:rPr>
                          <w:t xml:space="preserve"> </w:t>
                        </w:r>
                        <w:r w:rsidR="00AB71D0">
                          <w:rPr>
                            <w:rFonts w:ascii="Futura Hv BT" w:hAnsi="Futura Hv BT"/>
                            <w:i/>
                          </w:rPr>
                          <w:t>MAD RACE</w:t>
                        </w:r>
                        <w:r w:rsidR="00940BF0">
                          <w:rPr>
                            <w:rFonts w:ascii="Futura Hv BT" w:hAnsi="Futura Hv BT"/>
                            <w:i/>
                          </w:rPr>
                          <w:t xml:space="preserve"> </w:t>
                        </w:r>
                        <w:r w:rsidRPr="002306DC">
                          <w:rPr>
                            <w:rFonts w:ascii="Futura Hv BT" w:hAnsi="Futura Hv BT"/>
                            <w:i/>
                          </w:rPr>
                          <w:t>»</w:t>
                        </w:r>
                        <w:r w:rsidR="003B1027" w:rsidRPr="002306DC">
                          <w:rPr>
                            <w:rFonts w:ascii="Futura Hv BT" w:hAnsi="Futura Hv BT"/>
                            <w:i/>
                            <w:sz w:val="24"/>
                          </w:rPr>
                          <w:tab/>
                        </w:r>
                        <w:r w:rsidR="0077255E" w:rsidRPr="002306DC">
                          <w:rPr>
                            <w:rFonts w:ascii="Futura Hv BT" w:hAnsi="Futura Hv BT"/>
                            <w:i/>
                            <w:sz w:val="24"/>
                          </w:rPr>
                          <w:t xml:space="preserve">4 </w:t>
                        </w:r>
                        <w:r w:rsidRPr="002306DC">
                          <w:rPr>
                            <w:rFonts w:ascii="Futura Hv BT" w:hAnsi="Futura Hv BT"/>
                            <w:i/>
                            <w:sz w:val="24"/>
                          </w:rPr>
                          <w:t>PLAYERS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F833BB"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331846</wp:posOffset>
                </wp:positionH>
                <wp:positionV relativeFrom="paragraph">
                  <wp:posOffset>70278</wp:posOffset>
                </wp:positionV>
                <wp:extent cx="5044665" cy="2663825"/>
                <wp:effectExtent l="0" t="0" r="22860" b="22225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4665" cy="2663825"/>
                          <a:chOff x="0" y="0"/>
                          <a:chExt cx="5044665" cy="2663825"/>
                        </a:xfrm>
                      </wpg:grpSpPr>
                      <wps:wsp>
                        <wps:cNvPr id="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665" y="0"/>
                            <a:ext cx="5040000" cy="2663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3B563B" w:rsidRPr="00AB71D0" w:rsidRDefault="003B563B" w:rsidP="003B563B">
                              <w:pPr>
                                <w:jc w:val="center"/>
                                <w:rPr>
                                  <w:rFonts w:ascii="Helvetica CE" w:hAnsi="Helvetica CE"/>
                                  <w:sz w:val="12"/>
                                  <w:lang w:val="en-GB"/>
                                </w:rPr>
                              </w:pPr>
                            </w:p>
                            <w:p w:rsidR="003B563B" w:rsidRPr="00AB71D0" w:rsidRDefault="003B563B" w:rsidP="003B563B">
                              <w:pPr>
                                <w:jc w:val="center"/>
                                <w:rPr>
                                  <w:rFonts w:ascii="Helvetica CE" w:hAnsi="Helvetica CE"/>
                                  <w:sz w:val="12"/>
                                  <w:lang w:val="en-GB"/>
                                </w:rPr>
                              </w:pPr>
                            </w:p>
                            <w:p w:rsidR="003B563B" w:rsidRPr="0052386F" w:rsidRDefault="003B563B" w:rsidP="003B563B">
                              <w:pPr>
                                <w:jc w:val="center"/>
                                <w:rPr>
                                  <w:rFonts w:ascii="Helvetica CE" w:hAnsi="Helvetica CE"/>
                                  <w:sz w:val="20"/>
                                  <w:lang w:val="en-GB"/>
                                </w:rPr>
                              </w:pPr>
                            </w:p>
                            <w:p w:rsidR="003B563B" w:rsidRPr="0052386F" w:rsidRDefault="003B563B" w:rsidP="0052386F">
                              <w:pPr>
                                <w:tabs>
                                  <w:tab w:val="left" w:pos="1190"/>
                                  <w:tab w:val="left" w:pos="1400"/>
                                </w:tabs>
                                <w:spacing w:line="220" w:lineRule="exact"/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</w:pP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lang w:val="en-GB"/>
                                </w:rPr>
                                <w:tab/>
                              </w:r>
                              <w:r w:rsidR="0052386F"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szCs w:val="26"/>
                                  <w:lang w:val="en-GB"/>
                                </w:rPr>
                                <w:t>–</w:t>
                              </w: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ab/>
                                <w:t xml:space="preserve">By the </w:t>
                              </w:r>
                              <w:r w:rsidR="00AB71D0"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 xml:space="preserve">left </w:t>
                              </w:r>
                              <w:proofErr w:type="spellStart"/>
                              <w:r w:rsidR="002C7A68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>outlane</w:t>
                              </w:r>
                              <w:proofErr w:type="spellEnd"/>
                              <w:r w:rsidR="002C7A68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 xml:space="preserve"> when lit for special</w:t>
                              </w:r>
                              <w:r w:rsidR="001E08B4"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>.</w:t>
                              </w:r>
                            </w:p>
                            <w:p w:rsidR="00AB71D0" w:rsidRPr="0052386F" w:rsidRDefault="003B563B" w:rsidP="0052386F">
                              <w:pPr>
                                <w:tabs>
                                  <w:tab w:val="left" w:pos="1190"/>
                                  <w:tab w:val="left" w:pos="1400"/>
                                </w:tabs>
                                <w:spacing w:line="220" w:lineRule="exact"/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</w:pP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ab/>
                              </w:r>
                              <w:r w:rsidR="0052386F"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>–</w:t>
                              </w: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ab/>
                                <w:t xml:space="preserve">By the </w:t>
                              </w:r>
                              <w:r w:rsidR="00AB71D0"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 xml:space="preserve">right </w:t>
                              </w:r>
                              <w:proofErr w:type="spellStart"/>
                              <w:r w:rsidR="002C7A68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>outlane</w:t>
                              </w:r>
                              <w:proofErr w:type="spellEnd"/>
                              <w:r w:rsidR="002C7A68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 xml:space="preserve"> when lit for special</w:t>
                              </w:r>
                              <w:r w:rsidR="00EE6209"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>.</w:t>
                              </w:r>
                            </w:p>
                            <w:p w:rsidR="003B563B" w:rsidRPr="0052386F" w:rsidRDefault="00AB71D0" w:rsidP="0052386F">
                              <w:pPr>
                                <w:tabs>
                                  <w:tab w:val="left" w:pos="1190"/>
                                  <w:tab w:val="left" w:pos="1400"/>
                                </w:tabs>
                                <w:spacing w:line="220" w:lineRule="exact"/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</w:pP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ab/>
                              </w:r>
                              <w:r w:rsidR="0052386F"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>–</w:t>
                              </w: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ab/>
                                <w:t xml:space="preserve">By the upper </w:t>
                              </w:r>
                              <w:r w:rsidR="002C7A68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>left lane when lit for special</w:t>
                              </w: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 xml:space="preserve">. </w:t>
                              </w:r>
                            </w:p>
                            <w:p w:rsidR="003B563B" w:rsidRPr="0052386F" w:rsidRDefault="003B563B" w:rsidP="0052386F">
                              <w:pPr>
                                <w:tabs>
                                  <w:tab w:val="left" w:pos="1190"/>
                                  <w:tab w:val="left" w:pos="1400"/>
                                </w:tabs>
                                <w:spacing w:line="220" w:lineRule="exact"/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</w:pP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ab/>
                              </w:r>
                              <w:r w:rsidR="0052386F"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>–</w:t>
                              </w: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ab/>
                                <w:t>By high score.</w:t>
                              </w:r>
                            </w:p>
                            <w:p w:rsidR="003B563B" w:rsidRPr="0052386F" w:rsidRDefault="003B563B" w:rsidP="0052386F">
                              <w:pPr>
                                <w:tabs>
                                  <w:tab w:val="left" w:pos="1190"/>
                                  <w:tab w:val="left" w:pos="1400"/>
                                </w:tabs>
                                <w:spacing w:line="220" w:lineRule="exact"/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</w:pP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ab/>
                              </w:r>
                              <w:r w:rsidR="0052386F"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>–</w:t>
                              </w: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ab/>
                                <w:t>By match feature.</w:t>
                              </w:r>
                            </w:p>
                            <w:p w:rsidR="0052386F" w:rsidRDefault="003B563B" w:rsidP="0052386F">
                              <w:pPr>
                                <w:tabs>
                                  <w:tab w:val="left" w:pos="1190"/>
                                  <w:tab w:val="left" w:pos="1400"/>
                                </w:tabs>
                                <w:spacing w:line="220" w:lineRule="exact"/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</w:pP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ab/>
                              </w:r>
                              <w:r w:rsidR="0052386F"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>–</w:t>
                              </w: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ab/>
                                <w:t xml:space="preserve">By scoring more than </w:t>
                              </w:r>
                              <w:r w:rsid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>"</w:t>
                              </w:r>
                              <w:r w:rsidR="00AB71D0"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>HIGH SCORE UP TO DATE</w:t>
                              </w:r>
                              <w:r w:rsid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>"</w:t>
                              </w:r>
                            </w:p>
                            <w:p w:rsidR="003B563B" w:rsidRPr="0052386F" w:rsidRDefault="003B563B" w:rsidP="0052386F">
                              <w:pPr>
                                <w:tabs>
                                  <w:tab w:val="left" w:pos="1190"/>
                                  <w:tab w:val="left" w:pos="1400"/>
                                </w:tabs>
                                <w:spacing w:line="220" w:lineRule="exact"/>
                                <w:rPr>
                                  <w:rFonts w:ascii="Helvetica CE" w:hAnsi="Helvetica CE"/>
                                  <w:spacing w:val="6"/>
                                  <w:sz w:val="10"/>
                                  <w:lang w:val="en-GB"/>
                                </w:rPr>
                              </w:pPr>
                            </w:p>
                            <w:p w:rsidR="003B563B" w:rsidRPr="0052386F" w:rsidRDefault="003B563B" w:rsidP="0052386F">
                              <w:pPr>
                                <w:tabs>
                                  <w:tab w:val="left" w:pos="360"/>
                                </w:tabs>
                                <w:ind w:right="975"/>
                                <w:jc w:val="center"/>
                                <w:rPr>
                                  <w:rFonts w:ascii="Helvetica CE" w:hAnsi="Helvetica CE"/>
                                  <w:sz w:val="20"/>
                                  <w:lang w:val="en-GB"/>
                                </w:rPr>
                              </w:pPr>
                              <w:r w:rsidRPr="0052386F">
                                <w:rPr>
                                  <w:rFonts w:ascii="Helvetica CE" w:hAnsi="Helvetica CE"/>
                                  <w:sz w:val="20"/>
                                  <w:lang w:val="en-GB"/>
                                </w:rPr>
                                <w:t>3 BALLS PER GAME</w:t>
                              </w:r>
                            </w:p>
                            <w:p w:rsidR="003B563B" w:rsidRPr="0052386F" w:rsidRDefault="003B563B" w:rsidP="003B563B">
                              <w:pPr>
                                <w:tabs>
                                  <w:tab w:val="left" w:pos="360"/>
                                </w:tabs>
                                <w:jc w:val="center"/>
                                <w:rPr>
                                  <w:rFonts w:ascii="Helvetica CE" w:hAnsi="Helvetica CE"/>
                                  <w:sz w:val="22"/>
                                  <w:lang w:val="en-GB"/>
                                </w:rPr>
                              </w:pPr>
                            </w:p>
                            <w:p w:rsidR="003B563B" w:rsidRPr="00F833BB" w:rsidRDefault="0052386F" w:rsidP="00F833BB">
                              <w:pPr>
                                <w:tabs>
                                  <w:tab w:val="left" w:pos="993"/>
                                  <w:tab w:val="left" w:pos="4438"/>
                                </w:tabs>
                                <w:spacing w:line="240" w:lineRule="exact"/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CE" w:hAnsi="Helvetica CE"/>
                                  <w:sz w:val="22"/>
                                  <w:lang w:val="en-GB"/>
                                </w:rPr>
                                <w:t xml:space="preserve"> </w:t>
                              </w:r>
                              <w:r w:rsidRPr="00F833BB">
                                <w:rPr>
                                  <w:rFonts w:ascii="Helvetica CE" w:hAnsi="Helvetica CE"/>
                                  <w:sz w:val="20"/>
                                  <w:lang w:val="en-GB"/>
                                </w:rPr>
                                <w:tab/>
                              </w:r>
                              <w:r w:rsidR="003B563B" w:rsidRP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1 </w:t>
                              </w:r>
                              <w:r w:rsid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REPLAY </w:t>
                              </w:r>
                              <w:r w:rsid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 AT</w:t>
                              </w:r>
                              <w:r w:rsidR="00F833BB" w:rsidRP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ab/>
                                <w:t>POINTS</w:t>
                              </w:r>
                            </w:p>
                            <w:p w:rsidR="003B563B" w:rsidRPr="00F833BB" w:rsidRDefault="0052386F" w:rsidP="00F833BB">
                              <w:pPr>
                                <w:tabs>
                                  <w:tab w:val="left" w:pos="993"/>
                                  <w:tab w:val="left" w:pos="4438"/>
                                </w:tabs>
                                <w:spacing w:line="240" w:lineRule="exact"/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</w:pPr>
                              <w:r w:rsidRP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ab/>
                              </w:r>
                              <w:r w:rsidR="003B563B" w:rsidRP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2 </w:t>
                              </w:r>
                              <w:r w:rsid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REPLAYS </w:t>
                              </w:r>
                              <w:r w:rsid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 AT</w:t>
                              </w:r>
                              <w:r w:rsidR="00F833BB" w:rsidRP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ab/>
                                <w:t>POINTS</w:t>
                              </w:r>
                            </w:p>
                            <w:p w:rsidR="003B563B" w:rsidRPr="00F833BB" w:rsidRDefault="0052386F" w:rsidP="00F833BB">
                              <w:pPr>
                                <w:tabs>
                                  <w:tab w:val="left" w:pos="993"/>
                                  <w:tab w:val="left" w:pos="4438"/>
                                </w:tabs>
                                <w:spacing w:line="240" w:lineRule="exact"/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</w:pPr>
                              <w:r w:rsidRP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ab/>
                              </w:r>
                              <w:r w:rsidR="003B563B" w:rsidRP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3 </w:t>
                              </w:r>
                              <w:r w:rsid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REPLAYS </w:t>
                              </w:r>
                              <w:r w:rsid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 AT</w:t>
                              </w:r>
                              <w:r w:rsidR="00F833BB" w:rsidRP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ab/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3265" y="23326"/>
                            <a:ext cx="3943193" cy="28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563B" w:rsidRPr="0052386F" w:rsidRDefault="003B563B" w:rsidP="003B563B">
                              <w:pPr>
                                <w:jc w:val="center"/>
                                <w:rPr>
                                  <w:rFonts w:ascii="Helvetica CE" w:hAnsi="Helvetica CE"/>
                                  <w:bCs/>
                                  <w:lang w:val="en-GB"/>
                                </w:rPr>
                              </w:pPr>
                              <w:r w:rsidRPr="0052386F">
                                <w:rPr>
                                  <w:rFonts w:ascii="Helvetica CE" w:hAnsi="Helvetica CE" w:cs="Arial"/>
                                  <w:bCs/>
                                  <w:spacing w:val="60"/>
                                  <w:sz w:val="22"/>
                                  <w:lang w:val="en-GB"/>
                                </w:rPr>
                                <w:t>REPLAYS</w:t>
                              </w:r>
                              <w:r w:rsidR="00AB71D0" w:rsidRPr="0052386F">
                                <w:rPr>
                                  <w:rFonts w:ascii="Helvetica CE" w:hAnsi="Helvetica CE" w:cs="Arial"/>
                                  <w:bCs/>
                                  <w:sz w:val="22"/>
                                  <w:lang w:val="en-GB"/>
                                </w:rPr>
                                <w:t xml:space="preserve">     </w:t>
                              </w:r>
                              <w:r w:rsidR="0052386F">
                                <w:rPr>
                                  <w:rFonts w:ascii="Helvetica CE" w:hAnsi="Helvetica CE" w:cs="Arial"/>
                                  <w:bCs/>
                                  <w:sz w:val="22"/>
                                  <w:lang w:val="en-GB"/>
                                </w:rPr>
                                <w:t xml:space="preserve">  </w:t>
                              </w:r>
                              <w:r w:rsidR="00AB71D0" w:rsidRPr="0052386F">
                                <w:rPr>
                                  <w:rFonts w:ascii="Helvetica CE" w:hAnsi="Helvetica CE" w:cs="Arial"/>
                                  <w:bCs/>
                                  <w:sz w:val="22"/>
                                  <w:lang w:val="en-GB"/>
                                </w:rPr>
                                <w:t xml:space="preserve">     </w:t>
                              </w:r>
                              <w:r w:rsidR="0052386F">
                                <w:rPr>
                                  <w:rFonts w:ascii="Helvetica CE" w:hAnsi="Helvetica CE" w:cs="Arial"/>
                                  <w:bCs/>
                                  <w:sz w:val="22"/>
                                  <w:lang w:val="en-GB"/>
                                </w:rPr>
                                <w:t xml:space="preserve">   </w:t>
                              </w:r>
                              <w:r w:rsidR="00AB71D0" w:rsidRPr="0052386F">
                                <w:rPr>
                                  <w:rFonts w:ascii="Helvetica CE" w:hAnsi="Helvetica CE" w:cs="Arial"/>
                                  <w:bCs/>
                                  <w:sz w:val="22"/>
                                  <w:lang w:val="en-GB"/>
                                </w:rPr>
                                <w:t xml:space="preserve">        </w:t>
                              </w:r>
                              <w:r w:rsidR="0052386F">
                                <w:rPr>
                                  <w:rFonts w:ascii="Helvetica CE" w:hAnsi="Helvetica CE" w:cs="Arial"/>
                                  <w:bCs/>
                                  <w:sz w:val="22"/>
                                  <w:lang w:val="en-GB"/>
                                </w:rPr>
                                <w:t xml:space="preserve">         </w:t>
                              </w:r>
                              <w:r w:rsidR="00AB71D0" w:rsidRPr="0052386F">
                                <w:rPr>
                                  <w:rFonts w:ascii="Helvetica CE" w:hAnsi="Helvetica CE" w:cs="Arial"/>
                                  <w:bCs/>
                                  <w:sz w:val="22"/>
                                  <w:lang w:val="en-GB"/>
                                </w:rPr>
                                <w:t xml:space="preserve">     *MAD.RACE*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Rechte verbindingslijn 1"/>
                        <wps:cNvCnPr/>
                        <wps:spPr>
                          <a:xfrm>
                            <a:off x="0" y="307910"/>
                            <a:ext cx="504466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" o:spid="_x0000_s1029" style="position:absolute;margin-left:26.15pt;margin-top:5.55pt;width:397.2pt;height:209.75pt;z-index:251674624" coordsize="50446,26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">
                <v:shape id="Text Box 23" o:spid="_x0000_s1030" type="#_x0000_t202" style="position:absolute;left:46;width:50400;height:26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:rsidR="003B563B" w:rsidRPr="00AB71D0" w:rsidRDefault="003B563B" w:rsidP="003B563B">
                        <w:pPr>
                          <w:jc w:val="center"/>
                          <w:rPr>
                            <w:rFonts w:ascii="Helvetica CE" w:hAnsi="Helvetica CE"/>
                            <w:sz w:val="12"/>
                            <w:lang w:val="en-GB"/>
                          </w:rPr>
                        </w:pPr>
                      </w:p>
                      <w:p w:rsidR="003B563B" w:rsidRPr="00AB71D0" w:rsidRDefault="003B563B" w:rsidP="003B563B">
                        <w:pPr>
                          <w:jc w:val="center"/>
                          <w:rPr>
                            <w:rFonts w:ascii="Helvetica CE" w:hAnsi="Helvetica CE"/>
                            <w:sz w:val="12"/>
                            <w:lang w:val="en-GB"/>
                          </w:rPr>
                        </w:pPr>
                      </w:p>
                      <w:p w:rsidR="003B563B" w:rsidRPr="0052386F" w:rsidRDefault="003B563B" w:rsidP="003B563B">
                        <w:pPr>
                          <w:jc w:val="center"/>
                          <w:rPr>
                            <w:rFonts w:ascii="Helvetica CE" w:hAnsi="Helvetica CE"/>
                            <w:sz w:val="20"/>
                            <w:lang w:val="en-GB"/>
                          </w:rPr>
                        </w:pPr>
                      </w:p>
                      <w:p w:rsidR="003B563B" w:rsidRPr="0052386F" w:rsidRDefault="003B563B" w:rsidP="0052386F">
                        <w:pPr>
                          <w:tabs>
                            <w:tab w:val="left" w:pos="1190"/>
                            <w:tab w:val="left" w:pos="1400"/>
                          </w:tabs>
                          <w:spacing w:line="220" w:lineRule="exact"/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</w:pPr>
                        <w:r w:rsidRPr="0052386F">
                          <w:rPr>
                            <w:rFonts w:ascii="Helvetica CE" w:hAnsi="Helvetica CE"/>
                            <w:spacing w:val="6"/>
                            <w:lang w:val="en-GB"/>
                          </w:rPr>
                          <w:tab/>
                        </w:r>
                        <w:r w:rsidR="0052386F" w:rsidRPr="0052386F">
                          <w:rPr>
                            <w:rFonts w:ascii="Helvetica CE" w:hAnsi="Helvetica CE"/>
                            <w:spacing w:val="6"/>
                            <w:sz w:val="20"/>
                            <w:szCs w:val="26"/>
                            <w:lang w:val="en-GB"/>
                          </w:rPr>
                          <w:t>–</w:t>
                        </w:r>
                        <w:r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ab/>
                          <w:t xml:space="preserve">By the </w:t>
                        </w:r>
                        <w:r w:rsidR="00AB71D0"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 xml:space="preserve">left </w:t>
                        </w:r>
                        <w:proofErr w:type="spellStart"/>
                        <w:r w:rsidR="002C7A68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>outlane</w:t>
                        </w:r>
                        <w:proofErr w:type="spellEnd"/>
                        <w:r w:rsidR="002C7A68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 xml:space="preserve"> when lit for special</w:t>
                        </w:r>
                        <w:r w:rsidR="001E08B4"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>.</w:t>
                        </w:r>
                      </w:p>
                      <w:p w:rsidR="00AB71D0" w:rsidRPr="0052386F" w:rsidRDefault="003B563B" w:rsidP="0052386F">
                        <w:pPr>
                          <w:tabs>
                            <w:tab w:val="left" w:pos="1190"/>
                            <w:tab w:val="left" w:pos="1400"/>
                          </w:tabs>
                          <w:spacing w:line="220" w:lineRule="exact"/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</w:pPr>
                        <w:r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ab/>
                        </w:r>
                        <w:r w:rsidR="0052386F"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>–</w:t>
                        </w:r>
                        <w:r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ab/>
                          <w:t xml:space="preserve">By the </w:t>
                        </w:r>
                        <w:r w:rsidR="00AB71D0"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 xml:space="preserve">right </w:t>
                        </w:r>
                        <w:proofErr w:type="spellStart"/>
                        <w:r w:rsidR="002C7A68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>outlane</w:t>
                        </w:r>
                        <w:proofErr w:type="spellEnd"/>
                        <w:r w:rsidR="002C7A68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 xml:space="preserve"> when lit for special</w:t>
                        </w:r>
                        <w:r w:rsidR="00EE6209"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>.</w:t>
                        </w:r>
                      </w:p>
                      <w:p w:rsidR="003B563B" w:rsidRPr="0052386F" w:rsidRDefault="00AB71D0" w:rsidP="0052386F">
                        <w:pPr>
                          <w:tabs>
                            <w:tab w:val="left" w:pos="1190"/>
                            <w:tab w:val="left" w:pos="1400"/>
                          </w:tabs>
                          <w:spacing w:line="220" w:lineRule="exact"/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</w:pPr>
                        <w:r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ab/>
                        </w:r>
                        <w:r w:rsidR="0052386F"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>–</w:t>
                        </w:r>
                        <w:r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 xml:space="preserve"> </w:t>
                        </w:r>
                        <w:r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ab/>
                          <w:t xml:space="preserve">By the upper </w:t>
                        </w:r>
                        <w:r w:rsidR="002C7A68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>left lane when lit for special</w:t>
                        </w:r>
                        <w:r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 xml:space="preserve">. </w:t>
                        </w:r>
                      </w:p>
                      <w:p w:rsidR="003B563B" w:rsidRPr="0052386F" w:rsidRDefault="003B563B" w:rsidP="0052386F">
                        <w:pPr>
                          <w:tabs>
                            <w:tab w:val="left" w:pos="1190"/>
                            <w:tab w:val="left" w:pos="1400"/>
                          </w:tabs>
                          <w:spacing w:line="220" w:lineRule="exact"/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</w:pPr>
                        <w:r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ab/>
                        </w:r>
                        <w:r w:rsidR="0052386F"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>–</w:t>
                        </w:r>
                        <w:r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ab/>
                          <w:t>By high score.</w:t>
                        </w:r>
                      </w:p>
                      <w:p w:rsidR="003B563B" w:rsidRPr="0052386F" w:rsidRDefault="003B563B" w:rsidP="0052386F">
                        <w:pPr>
                          <w:tabs>
                            <w:tab w:val="left" w:pos="1190"/>
                            <w:tab w:val="left" w:pos="1400"/>
                          </w:tabs>
                          <w:spacing w:line="220" w:lineRule="exact"/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</w:pPr>
                        <w:r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ab/>
                        </w:r>
                        <w:r w:rsidR="0052386F"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>–</w:t>
                        </w:r>
                        <w:r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ab/>
                          <w:t>By match feature.</w:t>
                        </w:r>
                      </w:p>
                      <w:p w:rsidR="0052386F" w:rsidRDefault="003B563B" w:rsidP="0052386F">
                        <w:pPr>
                          <w:tabs>
                            <w:tab w:val="left" w:pos="1190"/>
                            <w:tab w:val="left" w:pos="1400"/>
                          </w:tabs>
                          <w:spacing w:line="220" w:lineRule="exact"/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</w:pPr>
                        <w:r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ab/>
                        </w:r>
                        <w:r w:rsidR="0052386F"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>–</w:t>
                        </w:r>
                        <w:r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ab/>
                          <w:t xml:space="preserve">By scoring more than </w:t>
                        </w:r>
                        <w:r w:rsid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>"</w:t>
                        </w:r>
                        <w:r w:rsidR="00AB71D0"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>HIGH SCORE UP TO DATE</w:t>
                        </w:r>
                        <w:r w:rsid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>"</w:t>
                        </w:r>
                      </w:p>
                      <w:p w:rsidR="003B563B" w:rsidRPr="0052386F" w:rsidRDefault="003B563B" w:rsidP="0052386F">
                        <w:pPr>
                          <w:tabs>
                            <w:tab w:val="left" w:pos="1190"/>
                            <w:tab w:val="left" w:pos="1400"/>
                          </w:tabs>
                          <w:spacing w:line="220" w:lineRule="exact"/>
                          <w:rPr>
                            <w:rFonts w:ascii="Helvetica CE" w:hAnsi="Helvetica CE"/>
                            <w:spacing w:val="6"/>
                            <w:sz w:val="10"/>
                            <w:lang w:val="en-GB"/>
                          </w:rPr>
                        </w:pPr>
                      </w:p>
                      <w:p w:rsidR="003B563B" w:rsidRPr="0052386F" w:rsidRDefault="003B563B" w:rsidP="0052386F">
                        <w:pPr>
                          <w:tabs>
                            <w:tab w:val="left" w:pos="360"/>
                          </w:tabs>
                          <w:ind w:right="975"/>
                          <w:jc w:val="center"/>
                          <w:rPr>
                            <w:rFonts w:ascii="Helvetica CE" w:hAnsi="Helvetica CE"/>
                            <w:sz w:val="20"/>
                            <w:lang w:val="en-GB"/>
                          </w:rPr>
                        </w:pPr>
                        <w:r w:rsidRPr="0052386F">
                          <w:rPr>
                            <w:rFonts w:ascii="Helvetica CE" w:hAnsi="Helvetica CE"/>
                            <w:sz w:val="20"/>
                            <w:lang w:val="en-GB"/>
                          </w:rPr>
                          <w:t>3 BALLS PER GAME</w:t>
                        </w:r>
                      </w:p>
                      <w:p w:rsidR="003B563B" w:rsidRPr="0052386F" w:rsidRDefault="003B563B" w:rsidP="003B563B">
                        <w:pPr>
                          <w:tabs>
                            <w:tab w:val="left" w:pos="360"/>
                          </w:tabs>
                          <w:jc w:val="center"/>
                          <w:rPr>
                            <w:rFonts w:ascii="Helvetica CE" w:hAnsi="Helvetica CE"/>
                            <w:sz w:val="22"/>
                            <w:lang w:val="en-GB"/>
                          </w:rPr>
                        </w:pPr>
                      </w:p>
                      <w:p w:rsidR="003B563B" w:rsidRPr="00F833BB" w:rsidRDefault="0052386F" w:rsidP="00F833BB">
                        <w:pPr>
                          <w:tabs>
                            <w:tab w:val="left" w:pos="993"/>
                            <w:tab w:val="left" w:pos="4438"/>
                          </w:tabs>
                          <w:spacing w:line="240" w:lineRule="exact"/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Helvetica CE" w:hAnsi="Helvetica CE"/>
                            <w:sz w:val="22"/>
                            <w:lang w:val="en-GB"/>
                          </w:rPr>
                          <w:t xml:space="preserve"> </w:t>
                        </w:r>
                        <w:r w:rsidRPr="00F833BB">
                          <w:rPr>
                            <w:rFonts w:ascii="Helvetica CE" w:hAnsi="Helvetica CE"/>
                            <w:sz w:val="20"/>
                            <w:lang w:val="en-GB"/>
                          </w:rPr>
                          <w:tab/>
                        </w:r>
                        <w:r w:rsidR="003B563B" w:rsidRP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1 </w:t>
                        </w:r>
                        <w:r w:rsid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 </w:t>
                        </w:r>
                        <w:r w:rsidRP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REPLAY </w:t>
                        </w:r>
                        <w:r w:rsid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 </w:t>
                        </w:r>
                        <w:r w:rsidRP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 AT</w:t>
                        </w:r>
                        <w:r w:rsidR="00F833BB" w:rsidRP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ab/>
                          <w:t>POINTS</w:t>
                        </w:r>
                      </w:p>
                      <w:p w:rsidR="003B563B" w:rsidRPr="00F833BB" w:rsidRDefault="0052386F" w:rsidP="00F833BB">
                        <w:pPr>
                          <w:tabs>
                            <w:tab w:val="left" w:pos="993"/>
                            <w:tab w:val="left" w:pos="4438"/>
                          </w:tabs>
                          <w:spacing w:line="240" w:lineRule="exact"/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</w:pPr>
                        <w:r w:rsidRP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 </w:t>
                        </w:r>
                        <w:r w:rsidRP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ab/>
                        </w:r>
                        <w:r w:rsidR="003B563B" w:rsidRP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2 </w:t>
                        </w:r>
                        <w:r w:rsid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 </w:t>
                        </w:r>
                        <w:r w:rsidRP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REPLAYS </w:t>
                        </w:r>
                        <w:r w:rsid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 </w:t>
                        </w:r>
                        <w:r w:rsidRP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 AT</w:t>
                        </w:r>
                        <w:r w:rsidR="00F833BB" w:rsidRP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ab/>
                          <w:t>POINTS</w:t>
                        </w:r>
                      </w:p>
                      <w:p w:rsidR="003B563B" w:rsidRPr="00F833BB" w:rsidRDefault="0052386F" w:rsidP="00F833BB">
                        <w:pPr>
                          <w:tabs>
                            <w:tab w:val="left" w:pos="993"/>
                            <w:tab w:val="left" w:pos="4438"/>
                          </w:tabs>
                          <w:spacing w:line="240" w:lineRule="exact"/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</w:pPr>
                        <w:r w:rsidRP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 </w:t>
                        </w:r>
                        <w:r w:rsidRP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ab/>
                        </w:r>
                        <w:r w:rsidR="003B563B" w:rsidRP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3 </w:t>
                        </w:r>
                        <w:r w:rsid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 </w:t>
                        </w:r>
                        <w:r w:rsidRP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REPLAYS </w:t>
                        </w:r>
                        <w:r w:rsid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 </w:t>
                        </w:r>
                        <w:r w:rsidRP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 AT</w:t>
                        </w:r>
                        <w:r w:rsidR="00F833BB" w:rsidRP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ab/>
                          <w:t>POINTS</w:t>
                        </w:r>
                      </w:p>
                    </w:txbxContent>
                  </v:textbox>
                </v:shape>
                <v:shape id="Text Box 24" o:spid="_x0000_s1031" type="#_x0000_t202" style="position:absolute;left:2332;top:233;width:39432;height:2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:rsidR="003B563B" w:rsidRPr="0052386F" w:rsidRDefault="003B563B" w:rsidP="003B563B">
                        <w:pPr>
                          <w:jc w:val="center"/>
                          <w:rPr>
                            <w:rFonts w:ascii="Helvetica CE" w:hAnsi="Helvetica CE"/>
                            <w:bCs/>
                            <w:lang w:val="en-GB"/>
                          </w:rPr>
                        </w:pPr>
                        <w:r w:rsidRPr="0052386F">
                          <w:rPr>
                            <w:rFonts w:ascii="Helvetica CE" w:hAnsi="Helvetica CE" w:cs="Arial"/>
                            <w:bCs/>
                            <w:spacing w:val="60"/>
                            <w:sz w:val="22"/>
                            <w:lang w:val="en-GB"/>
                          </w:rPr>
                          <w:t>REPLAYS</w:t>
                        </w:r>
                        <w:r w:rsidR="00AB71D0" w:rsidRPr="0052386F">
                          <w:rPr>
                            <w:rFonts w:ascii="Helvetica CE" w:hAnsi="Helvetica CE" w:cs="Arial"/>
                            <w:bCs/>
                            <w:sz w:val="22"/>
                            <w:lang w:val="en-GB"/>
                          </w:rPr>
                          <w:t xml:space="preserve">     </w:t>
                        </w:r>
                        <w:r w:rsidR="0052386F">
                          <w:rPr>
                            <w:rFonts w:ascii="Helvetica CE" w:hAnsi="Helvetica CE" w:cs="Arial"/>
                            <w:bCs/>
                            <w:sz w:val="22"/>
                            <w:lang w:val="en-GB"/>
                          </w:rPr>
                          <w:t xml:space="preserve">  </w:t>
                        </w:r>
                        <w:r w:rsidR="00AB71D0" w:rsidRPr="0052386F">
                          <w:rPr>
                            <w:rFonts w:ascii="Helvetica CE" w:hAnsi="Helvetica CE" w:cs="Arial"/>
                            <w:bCs/>
                            <w:sz w:val="22"/>
                            <w:lang w:val="en-GB"/>
                          </w:rPr>
                          <w:t xml:space="preserve">     </w:t>
                        </w:r>
                        <w:r w:rsidR="0052386F">
                          <w:rPr>
                            <w:rFonts w:ascii="Helvetica CE" w:hAnsi="Helvetica CE" w:cs="Arial"/>
                            <w:bCs/>
                            <w:sz w:val="22"/>
                            <w:lang w:val="en-GB"/>
                          </w:rPr>
                          <w:t xml:space="preserve">   </w:t>
                        </w:r>
                        <w:r w:rsidR="00AB71D0" w:rsidRPr="0052386F">
                          <w:rPr>
                            <w:rFonts w:ascii="Helvetica CE" w:hAnsi="Helvetica CE" w:cs="Arial"/>
                            <w:bCs/>
                            <w:sz w:val="22"/>
                            <w:lang w:val="en-GB"/>
                          </w:rPr>
                          <w:t xml:space="preserve">        </w:t>
                        </w:r>
                        <w:r w:rsidR="0052386F">
                          <w:rPr>
                            <w:rFonts w:ascii="Helvetica CE" w:hAnsi="Helvetica CE" w:cs="Arial"/>
                            <w:bCs/>
                            <w:sz w:val="22"/>
                            <w:lang w:val="en-GB"/>
                          </w:rPr>
                          <w:t xml:space="preserve">         </w:t>
                        </w:r>
                        <w:r w:rsidR="00AB71D0" w:rsidRPr="0052386F">
                          <w:rPr>
                            <w:rFonts w:ascii="Helvetica CE" w:hAnsi="Helvetica CE" w:cs="Arial"/>
                            <w:bCs/>
                            <w:sz w:val="22"/>
                            <w:lang w:val="en-GB"/>
                          </w:rPr>
                          <w:t xml:space="preserve">     *MAD.RACE*</w:t>
                        </w:r>
                      </w:p>
                    </w:txbxContent>
                  </v:textbox>
                </v:shape>
                <v:line id="Rechte verbindingslijn 1" o:spid="_x0000_s1032" style="position:absolute;visibility:visible;mso-wrap-style:square" from="0,3079" to="50446,3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" strokecolor="black [3213]" strokeweight="1pt"/>
              </v:group>
            </w:pict>
          </mc:Fallback>
        </mc:AlternateContent>
      </w:r>
    </w:p>
    <w:p w:rsidR="003B563B" w:rsidRDefault="003B563B" w:rsidP="003B563B">
      <w:bookmarkStart w:id="0" w:name="_GoBack"/>
      <w:bookmarkEnd w:id="0"/>
    </w:p>
    <w:p w:rsidR="00670C02" w:rsidRDefault="00670C02" w:rsidP="003B563B"/>
    <w:p w:rsidR="003B563B" w:rsidRDefault="003B563B" w:rsidP="003B563B">
      <w:pPr>
        <w:rPr>
          <w:sz w:val="16"/>
        </w:rPr>
      </w:pPr>
    </w:p>
    <w:p w:rsidR="003B563B" w:rsidRDefault="003B563B" w:rsidP="003B563B">
      <w:pPr>
        <w:rPr>
          <w:sz w:val="16"/>
        </w:rPr>
      </w:pPr>
    </w:p>
    <w:p w:rsidR="003B563B" w:rsidRDefault="003B563B" w:rsidP="003B563B">
      <w:pPr>
        <w:rPr>
          <w:sz w:val="16"/>
        </w:rPr>
      </w:pPr>
    </w:p>
    <w:p w:rsidR="003B563B" w:rsidRDefault="003B563B" w:rsidP="003B563B">
      <w:pPr>
        <w:rPr>
          <w:sz w:val="16"/>
        </w:rPr>
      </w:pPr>
    </w:p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F833BB" w:rsidP="003B563B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7504ACE" wp14:editId="0E52B534">
                <wp:simplePos x="0" y="0"/>
                <wp:positionH relativeFrom="column">
                  <wp:posOffset>335280</wp:posOffset>
                </wp:positionH>
                <wp:positionV relativeFrom="paragraph">
                  <wp:posOffset>165735</wp:posOffset>
                </wp:positionV>
                <wp:extent cx="5044440" cy="2663825"/>
                <wp:effectExtent l="0" t="0" r="22860" b="22225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4440" cy="2663825"/>
                          <a:chOff x="0" y="0"/>
                          <a:chExt cx="5044665" cy="2663825"/>
                        </a:xfrm>
                      </wpg:grpSpPr>
                      <wps:wsp>
                        <wps:cNvPr id="4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665" y="0"/>
                            <a:ext cx="5040000" cy="26638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2C7A68" w:rsidRPr="00AB71D0" w:rsidRDefault="002C7A68" w:rsidP="002C7A68">
                              <w:pPr>
                                <w:jc w:val="center"/>
                                <w:rPr>
                                  <w:rFonts w:ascii="Helvetica CE" w:hAnsi="Helvetica CE"/>
                                  <w:sz w:val="12"/>
                                  <w:lang w:val="en-GB"/>
                                </w:rPr>
                              </w:pPr>
                            </w:p>
                            <w:p w:rsidR="002C7A68" w:rsidRPr="00AB71D0" w:rsidRDefault="002C7A68" w:rsidP="002C7A68">
                              <w:pPr>
                                <w:jc w:val="center"/>
                                <w:rPr>
                                  <w:rFonts w:ascii="Helvetica CE" w:hAnsi="Helvetica CE"/>
                                  <w:sz w:val="12"/>
                                  <w:lang w:val="en-GB"/>
                                </w:rPr>
                              </w:pPr>
                            </w:p>
                            <w:p w:rsidR="002C7A68" w:rsidRPr="0052386F" w:rsidRDefault="002C7A68" w:rsidP="002C7A68">
                              <w:pPr>
                                <w:jc w:val="center"/>
                                <w:rPr>
                                  <w:rFonts w:ascii="Helvetica CE" w:hAnsi="Helvetica CE"/>
                                  <w:sz w:val="20"/>
                                  <w:lang w:val="en-GB"/>
                                </w:rPr>
                              </w:pPr>
                            </w:p>
                            <w:p w:rsidR="002C7A68" w:rsidRPr="0052386F" w:rsidRDefault="002C7A68" w:rsidP="002C7A68">
                              <w:pPr>
                                <w:tabs>
                                  <w:tab w:val="left" w:pos="1190"/>
                                  <w:tab w:val="left" w:pos="1400"/>
                                </w:tabs>
                                <w:spacing w:line="220" w:lineRule="exact"/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</w:pP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lang w:val="en-GB"/>
                                </w:rPr>
                                <w:tab/>
                              </w: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szCs w:val="26"/>
                                  <w:lang w:val="en-GB"/>
                                </w:rPr>
                                <w:t>–</w:t>
                              </w: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ab/>
                                <w:t xml:space="preserve">By the left </w:t>
                              </w:r>
                              <w:proofErr w:type="spellStart"/>
                              <w:r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>outlane</w:t>
                              </w:r>
                              <w:proofErr w:type="spellEnd"/>
                              <w:r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 xml:space="preserve"> when lit for special</w:t>
                              </w: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>.</w:t>
                              </w:r>
                            </w:p>
                            <w:p w:rsidR="002C7A68" w:rsidRPr="0052386F" w:rsidRDefault="002C7A68" w:rsidP="002C7A68">
                              <w:pPr>
                                <w:tabs>
                                  <w:tab w:val="left" w:pos="1190"/>
                                  <w:tab w:val="left" w:pos="1400"/>
                                </w:tabs>
                                <w:spacing w:line="220" w:lineRule="exact"/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</w:pP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ab/>
                                <w:t>–</w:t>
                              </w: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ab/>
                                <w:t xml:space="preserve">By the right </w:t>
                              </w:r>
                              <w:proofErr w:type="spellStart"/>
                              <w:r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>outlane</w:t>
                              </w:r>
                              <w:proofErr w:type="spellEnd"/>
                              <w:r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 xml:space="preserve"> when lit for special</w:t>
                              </w: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>.</w:t>
                              </w:r>
                            </w:p>
                            <w:p w:rsidR="002C7A68" w:rsidRPr="0052386F" w:rsidRDefault="002C7A68" w:rsidP="002C7A68">
                              <w:pPr>
                                <w:tabs>
                                  <w:tab w:val="left" w:pos="1190"/>
                                  <w:tab w:val="left" w:pos="1400"/>
                                </w:tabs>
                                <w:spacing w:line="220" w:lineRule="exact"/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</w:pP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ab/>
                                <w:t xml:space="preserve">– </w:t>
                              </w: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ab/>
                                <w:t xml:space="preserve">By the upper </w:t>
                              </w:r>
                              <w:r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>left lane when lit for special</w:t>
                              </w: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 xml:space="preserve">. </w:t>
                              </w:r>
                            </w:p>
                            <w:p w:rsidR="002C7A68" w:rsidRPr="0052386F" w:rsidRDefault="002C7A68" w:rsidP="002C7A68">
                              <w:pPr>
                                <w:tabs>
                                  <w:tab w:val="left" w:pos="1190"/>
                                  <w:tab w:val="left" w:pos="1400"/>
                                </w:tabs>
                                <w:spacing w:line="220" w:lineRule="exact"/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</w:pP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ab/>
                                <w:t>–</w:t>
                              </w: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ab/>
                                <w:t>By high score.</w:t>
                              </w:r>
                            </w:p>
                            <w:p w:rsidR="002C7A68" w:rsidRPr="0052386F" w:rsidRDefault="002C7A68" w:rsidP="002C7A68">
                              <w:pPr>
                                <w:tabs>
                                  <w:tab w:val="left" w:pos="1190"/>
                                  <w:tab w:val="left" w:pos="1400"/>
                                </w:tabs>
                                <w:spacing w:line="220" w:lineRule="exact"/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</w:pP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ab/>
                                <w:t>–</w:t>
                              </w: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ab/>
                                <w:t>By match feature.</w:t>
                              </w:r>
                            </w:p>
                            <w:p w:rsidR="002C7A68" w:rsidRDefault="002C7A68" w:rsidP="002C7A68">
                              <w:pPr>
                                <w:tabs>
                                  <w:tab w:val="left" w:pos="1190"/>
                                  <w:tab w:val="left" w:pos="1400"/>
                                </w:tabs>
                                <w:spacing w:line="220" w:lineRule="exact"/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</w:pP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ab/>
                                <w:t>–</w:t>
                              </w: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ab/>
                                <w:t xml:space="preserve">By scoring more than </w:t>
                              </w:r>
                              <w:r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>"</w:t>
                              </w:r>
                              <w:r w:rsidRPr="0052386F"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>HIGH SCORE UP TO DATE</w:t>
                              </w:r>
                              <w:r>
                                <w:rPr>
                                  <w:rFonts w:ascii="Helvetica CE" w:hAnsi="Helvetica CE"/>
                                  <w:spacing w:val="6"/>
                                  <w:sz w:val="20"/>
                                  <w:lang w:val="en-GB"/>
                                </w:rPr>
                                <w:t>"</w:t>
                              </w:r>
                            </w:p>
                            <w:p w:rsidR="002C7A68" w:rsidRPr="0052386F" w:rsidRDefault="002C7A68" w:rsidP="002C7A68">
                              <w:pPr>
                                <w:tabs>
                                  <w:tab w:val="left" w:pos="1190"/>
                                  <w:tab w:val="left" w:pos="1400"/>
                                </w:tabs>
                                <w:spacing w:line="220" w:lineRule="exact"/>
                                <w:rPr>
                                  <w:rFonts w:ascii="Helvetica CE" w:hAnsi="Helvetica CE"/>
                                  <w:spacing w:val="6"/>
                                  <w:sz w:val="10"/>
                                  <w:lang w:val="en-GB"/>
                                </w:rPr>
                              </w:pPr>
                            </w:p>
                            <w:p w:rsidR="002C7A68" w:rsidRPr="0052386F" w:rsidRDefault="002C7A68" w:rsidP="002C7A68">
                              <w:pPr>
                                <w:tabs>
                                  <w:tab w:val="left" w:pos="360"/>
                                </w:tabs>
                                <w:ind w:right="975"/>
                                <w:jc w:val="center"/>
                                <w:rPr>
                                  <w:rFonts w:ascii="Helvetica CE" w:hAnsi="Helvetica CE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CE" w:hAnsi="Helvetica CE"/>
                                  <w:sz w:val="20"/>
                                  <w:lang w:val="en-GB"/>
                                </w:rPr>
                                <w:t>5</w:t>
                              </w:r>
                              <w:r w:rsidRPr="0052386F">
                                <w:rPr>
                                  <w:rFonts w:ascii="Helvetica CE" w:hAnsi="Helvetica CE"/>
                                  <w:sz w:val="20"/>
                                  <w:lang w:val="en-GB"/>
                                </w:rPr>
                                <w:t xml:space="preserve"> BALLS PER GAME</w:t>
                              </w:r>
                            </w:p>
                            <w:p w:rsidR="002C7A68" w:rsidRPr="0052386F" w:rsidRDefault="002C7A68" w:rsidP="002C7A68">
                              <w:pPr>
                                <w:tabs>
                                  <w:tab w:val="left" w:pos="360"/>
                                </w:tabs>
                                <w:jc w:val="center"/>
                                <w:rPr>
                                  <w:rFonts w:ascii="Helvetica CE" w:hAnsi="Helvetica CE"/>
                                  <w:sz w:val="22"/>
                                  <w:lang w:val="en-GB"/>
                                </w:rPr>
                              </w:pPr>
                            </w:p>
                            <w:p w:rsidR="002C7A68" w:rsidRPr="00F833BB" w:rsidRDefault="002C7A68" w:rsidP="002C7A68">
                              <w:pPr>
                                <w:tabs>
                                  <w:tab w:val="left" w:pos="993"/>
                                  <w:tab w:val="left" w:pos="4438"/>
                                </w:tabs>
                                <w:spacing w:line="240" w:lineRule="exact"/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CE" w:hAnsi="Helvetica CE"/>
                                  <w:sz w:val="22"/>
                                  <w:lang w:val="en-GB"/>
                                </w:rPr>
                                <w:t xml:space="preserve"> </w:t>
                              </w:r>
                              <w:r w:rsidRPr="00F833BB">
                                <w:rPr>
                                  <w:rFonts w:ascii="Helvetica CE" w:hAnsi="Helvetica CE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REPLAY </w:t>
                              </w:r>
                              <w:r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 AT</w:t>
                              </w:r>
                              <w:r w:rsidRP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ab/>
                                <w:t>POINTS</w:t>
                              </w:r>
                            </w:p>
                            <w:p w:rsidR="002C7A68" w:rsidRPr="00F833BB" w:rsidRDefault="002C7A68" w:rsidP="002C7A68">
                              <w:pPr>
                                <w:tabs>
                                  <w:tab w:val="left" w:pos="993"/>
                                  <w:tab w:val="left" w:pos="4438"/>
                                </w:tabs>
                                <w:spacing w:line="240" w:lineRule="exact"/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</w:pPr>
                              <w:r w:rsidRP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ab/>
                                <w:t xml:space="preserve">2 </w:t>
                              </w:r>
                              <w:r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REPLAYS </w:t>
                              </w:r>
                              <w:r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 AT</w:t>
                              </w:r>
                              <w:r w:rsidRP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ab/>
                                <w:t>POINTS</w:t>
                              </w:r>
                            </w:p>
                            <w:p w:rsidR="002C7A68" w:rsidRPr="00F833BB" w:rsidRDefault="002C7A68" w:rsidP="002C7A68">
                              <w:pPr>
                                <w:tabs>
                                  <w:tab w:val="left" w:pos="993"/>
                                  <w:tab w:val="left" w:pos="4438"/>
                                </w:tabs>
                                <w:spacing w:line="240" w:lineRule="exact"/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</w:pPr>
                              <w:r w:rsidRP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ab/>
                                <w:t xml:space="preserve">3 </w:t>
                              </w:r>
                              <w:r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REPLAYS </w:t>
                              </w:r>
                              <w:r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P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 xml:space="preserve"> AT</w:t>
                              </w:r>
                              <w:r w:rsidRPr="00F833BB"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  <w:tab/>
                                <w:t>POINTS</w:t>
                              </w:r>
                            </w:p>
                            <w:p w:rsidR="00F833BB" w:rsidRPr="00F833BB" w:rsidRDefault="00F833BB" w:rsidP="00F833BB">
                              <w:pPr>
                                <w:tabs>
                                  <w:tab w:val="left" w:pos="993"/>
                                  <w:tab w:val="left" w:pos="4438"/>
                                </w:tabs>
                                <w:spacing w:line="240" w:lineRule="exact"/>
                                <w:rPr>
                                  <w:rFonts w:ascii="Helvetica CE" w:hAnsi="Helvetica CE"/>
                                  <w:spacing w:val="2"/>
                                  <w:sz w:val="20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3265" y="23326"/>
                            <a:ext cx="3943193" cy="28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33BB" w:rsidRPr="0052386F" w:rsidRDefault="00F833BB" w:rsidP="00F833BB">
                              <w:pPr>
                                <w:jc w:val="center"/>
                                <w:rPr>
                                  <w:rFonts w:ascii="Helvetica CE" w:hAnsi="Helvetica CE"/>
                                  <w:bCs/>
                                  <w:lang w:val="en-GB"/>
                                </w:rPr>
                              </w:pPr>
                              <w:r w:rsidRPr="0052386F">
                                <w:rPr>
                                  <w:rFonts w:ascii="Helvetica CE" w:hAnsi="Helvetica CE" w:cs="Arial"/>
                                  <w:bCs/>
                                  <w:spacing w:val="60"/>
                                  <w:sz w:val="22"/>
                                  <w:lang w:val="en-GB"/>
                                </w:rPr>
                                <w:t>REPLAYS</w:t>
                              </w:r>
                              <w:r w:rsidRPr="0052386F">
                                <w:rPr>
                                  <w:rFonts w:ascii="Helvetica CE" w:hAnsi="Helvetica CE" w:cs="Arial"/>
                                  <w:bCs/>
                                  <w:sz w:val="22"/>
                                  <w:lang w:val="en-GB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Helvetica CE" w:hAnsi="Helvetica CE" w:cs="Arial"/>
                                  <w:bCs/>
                                  <w:sz w:val="22"/>
                                  <w:lang w:val="en-GB"/>
                                </w:rPr>
                                <w:t xml:space="preserve">  </w:t>
                              </w:r>
                              <w:r w:rsidRPr="0052386F">
                                <w:rPr>
                                  <w:rFonts w:ascii="Helvetica CE" w:hAnsi="Helvetica CE" w:cs="Arial"/>
                                  <w:bCs/>
                                  <w:sz w:val="22"/>
                                  <w:lang w:val="en-GB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Helvetica CE" w:hAnsi="Helvetica CE" w:cs="Arial"/>
                                  <w:bCs/>
                                  <w:sz w:val="22"/>
                                  <w:lang w:val="en-GB"/>
                                </w:rPr>
                                <w:t xml:space="preserve">   </w:t>
                              </w:r>
                              <w:r w:rsidRPr="0052386F">
                                <w:rPr>
                                  <w:rFonts w:ascii="Helvetica CE" w:hAnsi="Helvetica CE" w:cs="Arial"/>
                                  <w:bCs/>
                                  <w:sz w:val="22"/>
                                  <w:lang w:val="en-GB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Helvetica CE" w:hAnsi="Helvetica CE" w:cs="Arial"/>
                                  <w:bCs/>
                                  <w:sz w:val="22"/>
                                  <w:lang w:val="en-GB"/>
                                </w:rPr>
                                <w:t xml:space="preserve">         </w:t>
                              </w:r>
                              <w:r w:rsidRPr="0052386F">
                                <w:rPr>
                                  <w:rFonts w:ascii="Helvetica CE" w:hAnsi="Helvetica CE" w:cs="Arial"/>
                                  <w:bCs/>
                                  <w:sz w:val="22"/>
                                  <w:lang w:val="en-GB"/>
                                </w:rPr>
                                <w:t xml:space="preserve">     *MAD.RACE*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hte verbindingslijn 24"/>
                        <wps:cNvCnPr/>
                        <wps:spPr>
                          <a:xfrm>
                            <a:off x="0" y="307910"/>
                            <a:ext cx="504466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04ACE" id="Groep 3" o:spid="_x0000_s1033" style="position:absolute;margin-left:26.4pt;margin-top:13.05pt;width:397.2pt;height:209.75pt;z-index:251664384" coordsize="50446,26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">
                <v:shape id="Text Box 23" o:spid="_x0000_s1034" type="#_x0000_t202" style="position:absolute;left:46;width:50400;height:26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:rsidR="002C7A68" w:rsidRPr="00AB71D0" w:rsidRDefault="002C7A68" w:rsidP="002C7A68">
                        <w:pPr>
                          <w:jc w:val="center"/>
                          <w:rPr>
                            <w:rFonts w:ascii="Helvetica CE" w:hAnsi="Helvetica CE"/>
                            <w:sz w:val="12"/>
                            <w:lang w:val="en-GB"/>
                          </w:rPr>
                        </w:pPr>
                      </w:p>
                      <w:p w:rsidR="002C7A68" w:rsidRPr="00AB71D0" w:rsidRDefault="002C7A68" w:rsidP="002C7A68">
                        <w:pPr>
                          <w:jc w:val="center"/>
                          <w:rPr>
                            <w:rFonts w:ascii="Helvetica CE" w:hAnsi="Helvetica CE"/>
                            <w:sz w:val="12"/>
                            <w:lang w:val="en-GB"/>
                          </w:rPr>
                        </w:pPr>
                      </w:p>
                      <w:p w:rsidR="002C7A68" w:rsidRPr="0052386F" w:rsidRDefault="002C7A68" w:rsidP="002C7A68">
                        <w:pPr>
                          <w:jc w:val="center"/>
                          <w:rPr>
                            <w:rFonts w:ascii="Helvetica CE" w:hAnsi="Helvetica CE"/>
                            <w:sz w:val="20"/>
                            <w:lang w:val="en-GB"/>
                          </w:rPr>
                        </w:pPr>
                      </w:p>
                      <w:p w:rsidR="002C7A68" w:rsidRPr="0052386F" w:rsidRDefault="002C7A68" w:rsidP="002C7A68">
                        <w:pPr>
                          <w:tabs>
                            <w:tab w:val="left" w:pos="1190"/>
                            <w:tab w:val="left" w:pos="1400"/>
                          </w:tabs>
                          <w:spacing w:line="220" w:lineRule="exact"/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</w:pPr>
                        <w:r w:rsidRPr="0052386F">
                          <w:rPr>
                            <w:rFonts w:ascii="Helvetica CE" w:hAnsi="Helvetica CE"/>
                            <w:spacing w:val="6"/>
                            <w:lang w:val="en-GB"/>
                          </w:rPr>
                          <w:tab/>
                        </w:r>
                        <w:r w:rsidRPr="0052386F">
                          <w:rPr>
                            <w:rFonts w:ascii="Helvetica CE" w:hAnsi="Helvetica CE"/>
                            <w:spacing w:val="6"/>
                            <w:sz w:val="20"/>
                            <w:szCs w:val="26"/>
                            <w:lang w:val="en-GB"/>
                          </w:rPr>
                          <w:t>–</w:t>
                        </w:r>
                        <w:r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ab/>
                          <w:t xml:space="preserve">By the left </w:t>
                        </w:r>
                        <w:proofErr w:type="spellStart"/>
                        <w:r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>outlane</w:t>
                        </w:r>
                        <w:proofErr w:type="spellEnd"/>
                        <w:r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 xml:space="preserve"> when lit for special</w:t>
                        </w:r>
                        <w:r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>.</w:t>
                        </w:r>
                      </w:p>
                      <w:p w:rsidR="002C7A68" w:rsidRPr="0052386F" w:rsidRDefault="002C7A68" w:rsidP="002C7A68">
                        <w:pPr>
                          <w:tabs>
                            <w:tab w:val="left" w:pos="1190"/>
                            <w:tab w:val="left" w:pos="1400"/>
                          </w:tabs>
                          <w:spacing w:line="220" w:lineRule="exact"/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</w:pPr>
                        <w:r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ab/>
                          <w:t>–</w:t>
                        </w:r>
                        <w:r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ab/>
                          <w:t xml:space="preserve">By the right </w:t>
                        </w:r>
                        <w:proofErr w:type="spellStart"/>
                        <w:r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>outlane</w:t>
                        </w:r>
                        <w:proofErr w:type="spellEnd"/>
                        <w:r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 xml:space="preserve"> when lit for special</w:t>
                        </w:r>
                        <w:r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>.</w:t>
                        </w:r>
                      </w:p>
                      <w:p w:rsidR="002C7A68" w:rsidRPr="0052386F" w:rsidRDefault="002C7A68" w:rsidP="002C7A68">
                        <w:pPr>
                          <w:tabs>
                            <w:tab w:val="left" w:pos="1190"/>
                            <w:tab w:val="left" w:pos="1400"/>
                          </w:tabs>
                          <w:spacing w:line="220" w:lineRule="exact"/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</w:pPr>
                        <w:r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ab/>
                          <w:t xml:space="preserve">– </w:t>
                        </w:r>
                        <w:r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ab/>
                          <w:t xml:space="preserve">By the upper </w:t>
                        </w:r>
                        <w:r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>left lane when lit for special</w:t>
                        </w:r>
                        <w:r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 xml:space="preserve">. </w:t>
                        </w:r>
                      </w:p>
                      <w:p w:rsidR="002C7A68" w:rsidRPr="0052386F" w:rsidRDefault="002C7A68" w:rsidP="002C7A68">
                        <w:pPr>
                          <w:tabs>
                            <w:tab w:val="left" w:pos="1190"/>
                            <w:tab w:val="left" w:pos="1400"/>
                          </w:tabs>
                          <w:spacing w:line="220" w:lineRule="exact"/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</w:pPr>
                        <w:r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ab/>
                          <w:t>–</w:t>
                        </w:r>
                        <w:r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ab/>
                          <w:t>By high score.</w:t>
                        </w:r>
                      </w:p>
                      <w:p w:rsidR="002C7A68" w:rsidRPr="0052386F" w:rsidRDefault="002C7A68" w:rsidP="002C7A68">
                        <w:pPr>
                          <w:tabs>
                            <w:tab w:val="left" w:pos="1190"/>
                            <w:tab w:val="left" w:pos="1400"/>
                          </w:tabs>
                          <w:spacing w:line="220" w:lineRule="exact"/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</w:pPr>
                        <w:r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ab/>
                          <w:t>–</w:t>
                        </w:r>
                        <w:r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ab/>
                          <w:t>By match feature.</w:t>
                        </w:r>
                      </w:p>
                      <w:p w:rsidR="002C7A68" w:rsidRDefault="002C7A68" w:rsidP="002C7A68">
                        <w:pPr>
                          <w:tabs>
                            <w:tab w:val="left" w:pos="1190"/>
                            <w:tab w:val="left" w:pos="1400"/>
                          </w:tabs>
                          <w:spacing w:line="220" w:lineRule="exact"/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</w:pPr>
                        <w:r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ab/>
                          <w:t>–</w:t>
                        </w:r>
                        <w:r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ab/>
                          <w:t xml:space="preserve">By scoring more than </w:t>
                        </w:r>
                        <w:r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>"</w:t>
                        </w:r>
                        <w:r w:rsidRPr="0052386F"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>HIGH SCORE UP TO DATE</w:t>
                        </w:r>
                        <w:r>
                          <w:rPr>
                            <w:rFonts w:ascii="Helvetica CE" w:hAnsi="Helvetica CE"/>
                            <w:spacing w:val="6"/>
                            <w:sz w:val="20"/>
                            <w:lang w:val="en-GB"/>
                          </w:rPr>
                          <w:t>"</w:t>
                        </w:r>
                      </w:p>
                      <w:p w:rsidR="002C7A68" w:rsidRPr="0052386F" w:rsidRDefault="002C7A68" w:rsidP="002C7A68">
                        <w:pPr>
                          <w:tabs>
                            <w:tab w:val="left" w:pos="1190"/>
                            <w:tab w:val="left" w:pos="1400"/>
                          </w:tabs>
                          <w:spacing w:line="220" w:lineRule="exact"/>
                          <w:rPr>
                            <w:rFonts w:ascii="Helvetica CE" w:hAnsi="Helvetica CE"/>
                            <w:spacing w:val="6"/>
                            <w:sz w:val="10"/>
                            <w:lang w:val="en-GB"/>
                          </w:rPr>
                        </w:pPr>
                      </w:p>
                      <w:p w:rsidR="002C7A68" w:rsidRPr="0052386F" w:rsidRDefault="002C7A68" w:rsidP="002C7A68">
                        <w:pPr>
                          <w:tabs>
                            <w:tab w:val="left" w:pos="360"/>
                          </w:tabs>
                          <w:ind w:right="975"/>
                          <w:jc w:val="center"/>
                          <w:rPr>
                            <w:rFonts w:ascii="Helvetica CE" w:hAnsi="Helvetica CE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Helvetica CE" w:hAnsi="Helvetica CE"/>
                            <w:sz w:val="20"/>
                            <w:lang w:val="en-GB"/>
                          </w:rPr>
                          <w:t>5</w:t>
                        </w:r>
                        <w:r w:rsidRPr="0052386F">
                          <w:rPr>
                            <w:rFonts w:ascii="Helvetica CE" w:hAnsi="Helvetica CE"/>
                            <w:sz w:val="20"/>
                            <w:lang w:val="en-GB"/>
                          </w:rPr>
                          <w:t xml:space="preserve"> BALLS PER GAME</w:t>
                        </w:r>
                      </w:p>
                      <w:p w:rsidR="002C7A68" w:rsidRPr="0052386F" w:rsidRDefault="002C7A68" w:rsidP="002C7A68">
                        <w:pPr>
                          <w:tabs>
                            <w:tab w:val="left" w:pos="360"/>
                          </w:tabs>
                          <w:jc w:val="center"/>
                          <w:rPr>
                            <w:rFonts w:ascii="Helvetica CE" w:hAnsi="Helvetica CE"/>
                            <w:sz w:val="22"/>
                            <w:lang w:val="en-GB"/>
                          </w:rPr>
                        </w:pPr>
                      </w:p>
                      <w:p w:rsidR="002C7A68" w:rsidRPr="00F833BB" w:rsidRDefault="002C7A68" w:rsidP="002C7A68">
                        <w:pPr>
                          <w:tabs>
                            <w:tab w:val="left" w:pos="993"/>
                            <w:tab w:val="left" w:pos="4438"/>
                          </w:tabs>
                          <w:spacing w:line="240" w:lineRule="exact"/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Helvetica CE" w:hAnsi="Helvetica CE"/>
                            <w:sz w:val="22"/>
                            <w:lang w:val="en-GB"/>
                          </w:rPr>
                          <w:t xml:space="preserve"> </w:t>
                        </w:r>
                        <w:r w:rsidRPr="00F833BB">
                          <w:rPr>
                            <w:rFonts w:ascii="Helvetica CE" w:hAnsi="Helvetica CE"/>
                            <w:sz w:val="20"/>
                            <w:lang w:val="en-GB"/>
                          </w:rPr>
                          <w:tab/>
                        </w:r>
                        <w:r w:rsidRP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 </w:t>
                        </w:r>
                        <w:r w:rsidRP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REPLAY </w:t>
                        </w:r>
                        <w:r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 </w:t>
                        </w:r>
                        <w:r w:rsidRP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 AT</w:t>
                        </w:r>
                        <w:r w:rsidRP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ab/>
                          <w:t>POINTS</w:t>
                        </w:r>
                      </w:p>
                      <w:p w:rsidR="002C7A68" w:rsidRPr="00F833BB" w:rsidRDefault="002C7A68" w:rsidP="002C7A68">
                        <w:pPr>
                          <w:tabs>
                            <w:tab w:val="left" w:pos="993"/>
                            <w:tab w:val="left" w:pos="4438"/>
                          </w:tabs>
                          <w:spacing w:line="240" w:lineRule="exact"/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</w:pPr>
                        <w:r w:rsidRP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 </w:t>
                        </w:r>
                        <w:r w:rsidRP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ab/>
                          <w:t xml:space="preserve">2 </w:t>
                        </w:r>
                        <w:r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 </w:t>
                        </w:r>
                        <w:r w:rsidRP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REPLAYS </w:t>
                        </w:r>
                        <w:r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 </w:t>
                        </w:r>
                        <w:r w:rsidRP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 AT</w:t>
                        </w:r>
                        <w:r w:rsidRP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ab/>
                          <w:t>POINTS</w:t>
                        </w:r>
                      </w:p>
                      <w:p w:rsidR="002C7A68" w:rsidRPr="00F833BB" w:rsidRDefault="002C7A68" w:rsidP="002C7A68">
                        <w:pPr>
                          <w:tabs>
                            <w:tab w:val="left" w:pos="993"/>
                            <w:tab w:val="left" w:pos="4438"/>
                          </w:tabs>
                          <w:spacing w:line="240" w:lineRule="exact"/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</w:pPr>
                        <w:r w:rsidRP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 </w:t>
                        </w:r>
                        <w:r w:rsidRP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ab/>
                          <w:t xml:space="preserve">3 </w:t>
                        </w:r>
                        <w:r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 </w:t>
                        </w:r>
                        <w:r w:rsidRP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REPLAYS </w:t>
                        </w:r>
                        <w:r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 </w:t>
                        </w:r>
                        <w:r w:rsidRP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 xml:space="preserve"> AT</w:t>
                        </w:r>
                        <w:r w:rsidRPr="00F833BB"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  <w:tab/>
                          <w:t>POINTS</w:t>
                        </w:r>
                      </w:p>
                      <w:p w:rsidR="00F833BB" w:rsidRPr="00F833BB" w:rsidRDefault="00F833BB" w:rsidP="00F833BB">
                        <w:pPr>
                          <w:tabs>
                            <w:tab w:val="left" w:pos="993"/>
                            <w:tab w:val="left" w:pos="4438"/>
                          </w:tabs>
                          <w:spacing w:line="240" w:lineRule="exact"/>
                          <w:rPr>
                            <w:rFonts w:ascii="Helvetica CE" w:hAnsi="Helvetica CE"/>
                            <w:spacing w:val="2"/>
                            <w:sz w:val="20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4" o:spid="_x0000_s1035" type="#_x0000_t202" style="position:absolute;left:2332;top:233;width:39432;height:2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:rsidR="00F833BB" w:rsidRPr="0052386F" w:rsidRDefault="00F833BB" w:rsidP="00F833BB">
                        <w:pPr>
                          <w:jc w:val="center"/>
                          <w:rPr>
                            <w:rFonts w:ascii="Helvetica CE" w:hAnsi="Helvetica CE"/>
                            <w:bCs/>
                            <w:lang w:val="en-GB"/>
                          </w:rPr>
                        </w:pPr>
                        <w:r w:rsidRPr="0052386F">
                          <w:rPr>
                            <w:rFonts w:ascii="Helvetica CE" w:hAnsi="Helvetica CE" w:cs="Arial"/>
                            <w:bCs/>
                            <w:spacing w:val="60"/>
                            <w:sz w:val="22"/>
                            <w:lang w:val="en-GB"/>
                          </w:rPr>
                          <w:t>REPLAYS</w:t>
                        </w:r>
                        <w:r w:rsidRPr="0052386F">
                          <w:rPr>
                            <w:rFonts w:ascii="Helvetica CE" w:hAnsi="Helvetica CE" w:cs="Arial"/>
                            <w:bCs/>
                            <w:sz w:val="22"/>
                            <w:lang w:val="en-GB"/>
                          </w:rPr>
                          <w:t xml:space="preserve">     </w:t>
                        </w:r>
                        <w:r>
                          <w:rPr>
                            <w:rFonts w:ascii="Helvetica CE" w:hAnsi="Helvetica CE" w:cs="Arial"/>
                            <w:bCs/>
                            <w:sz w:val="22"/>
                            <w:lang w:val="en-GB"/>
                          </w:rPr>
                          <w:t xml:space="preserve">  </w:t>
                        </w:r>
                        <w:r w:rsidRPr="0052386F">
                          <w:rPr>
                            <w:rFonts w:ascii="Helvetica CE" w:hAnsi="Helvetica CE" w:cs="Arial"/>
                            <w:bCs/>
                            <w:sz w:val="22"/>
                            <w:lang w:val="en-GB"/>
                          </w:rPr>
                          <w:t xml:space="preserve">     </w:t>
                        </w:r>
                        <w:r>
                          <w:rPr>
                            <w:rFonts w:ascii="Helvetica CE" w:hAnsi="Helvetica CE" w:cs="Arial"/>
                            <w:bCs/>
                            <w:sz w:val="22"/>
                            <w:lang w:val="en-GB"/>
                          </w:rPr>
                          <w:t xml:space="preserve">   </w:t>
                        </w:r>
                        <w:r w:rsidRPr="0052386F">
                          <w:rPr>
                            <w:rFonts w:ascii="Helvetica CE" w:hAnsi="Helvetica CE" w:cs="Arial"/>
                            <w:bCs/>
                            <w:sz w:val="22"/>
                            <w:lang w:val="en-GB"/>
                          </w:rPr>
                          <w:t xml:space="preserve">        </w:t>
                        </w:r>
                        <w:r>
                          <w:rPr>
                            <w:rFonts w:ascii="Helvetica CE" w:hAnsi="Helvetica CE" w:cs="Arial"/>
                            <w:bCs/>
                            <w:sz w:val="22"/>
                            <w:lang w:val="en-GB"/>
                          </w:rPr>
                          <w:t xml:space="preserve">         </w:t>
                        </w:r>
                        <w:r w:rsidRPr="0052386F">
                          <w:rPr>
                            <w:rFonts w:ascii="Helvetica CE" w:hAnsi="Helvetica CE" w:cs="Arial"/>
                            <w:bCs/>
                            <w:sz w:val="22"/>
                            <w:lang w:val="en-GB"/>
                          </w:rPr>
                          <w:t xml:space="preserve">     *MAD.RACE*</w:t>
                        </w:r>
                      </w:p>
                    </w:txbxContent>
                  </v:textbox>
                </v:shape>
                <v:line id="Rechte verbindingslijn 24" o:spid="_x0000_s1036" style="position:absolute;visibility:visible;mso-wrap-style:square" from="0,3079" to="50446,3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" strokecolor="black [3213]" strokeweight="1pt"/>
              </v:group>
            </w:pict>
          </mc:Fallback>
        </mc:AlternateContent>
      </w:r>
    </w:p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5E7E56" w:rsidRDefault="005E7E56" w:rsidP="003B563B"/>
    <w:p w:rsidR="005E7E56" w:rsidRDefault="005E7E56" w:rsidP="003B563B"/>
    <w:p w:rsidR="00EE6209" w:rsidRDefault="00EE6209" w:rsidP="003B563B"/>
    <w:p w:rsidR="00EE6209" w:rsidRDefault="00EE6209" w:rsidP="003B563B"/>
    <w:p w:rsidR="00EE6209" w:rsidRDefault="00EE6209" w:rsidP="003B563B"/>
    <w:p w:rsidR="00EE6209" w:rsidRDefault="00EE6209" w:rsidP="003B563B"/>
    <w:p w:rsidR="00EE6209" w:rsidRDefault="00EE6209" w:rsidP="003B563B"/>
    <w:p w:rsidR="00EE6209" w:rsidRDefault="00EE6209" w:rsidP="003B563B"/>
    <w:p w:rsidR="005E7E56" w:rsidRDefault="005E7E56" w:rsidP="003B563B"/>
    <w:p w:rsidR="00EE6209" w:rsidRDefault="00EE6209" w:rsidP="003B563B"/>
    <w:p w:rsidR="00EE6209" w:rsidRDefault="00EE6209" w:rsidP="003B563B"/>
    <w:p w:rsidR="005E7E56" w:rsidRDefault="005E7E56" w:rsidP="003B563B">
      <w:pPr>
        <w:sectPr w:rsidR="005E7E56" w:rsidSect="00E2726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E7E56" w:rsidRDefault="005E7E56" w:rsidP="005E7E56"/>
    <w:p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F833BB" w:rsidRPr="00F833BB">
        <w:rPr>
          <w:rFonts w:ascii="Arial" w:hAnsi="Arial" w:cs="Arial"/>
          <w:sz w:val="16"/>
          <w:lang w:val="en-GB"/>
        </w:rPr>
        <w:t>Helvetica CE</w:t>
      </w:r>
      <w:r w:rsidR="00BD3423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BD3423" w:rsidRPr="00BD3423">
        <w:rPr>
          <w:rFonts w:ascii="Arial" w:hAnsi="Arial" w:cs="Arial"/>
          <w:sz w:val="16"/>
          <w:lang w:val="en-GB"/>
        </w:rPr>
        <w:t>Futura</w:t>
      </w:r>
      <w:proofErr w:type="spellEnd"/>
      <w:r w:rsidR="00BD3423" w:rsidRPr="00BD3423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BD3423" w:rsidRPr="00BD3423">
        <w:rPr>
          <w:rFonts w:ascii="Arial" w:hAnsi="Arial" w:cs="Arial"/>
          <w:sz w:val="16"/>
          <w:lang w:val="en-GB"/>
        </w:rPr>
        <w:t>Hv</w:t>
      </w:r>
      <w:proofErr w:type="spellEnd"/>
      <w:r w:rsidR="00BD3423" w:rsidRPr="00BD3423">
        <w:rPr>
          <w:rFonts w:ascii="Arial" w:hAnsi="Arial" w:cs="Arial"/>
          <w:sz w:val="16"/>
          <w:lang w:val="en-GB"/>
        </w:rPr>
        <w:t xml:space="preserve"> BT</w:t>
      </w:r>
    </w:p>
    <w:p w:rsidR="00E2726C" w:rsidRDefault="00E2726C">
      <w:pPr>
        <w:rPr>
          <w:rFonts w:ascii="Arial" w:hAnsi="Arial" w:cs="Arial"/>
          <w:sz w:val="16"/>
          <w:lang w:val="en-GB"/>
        </w:rPr>
      </w:pPr>
    </w:p>
    <w:p w:rsidR="00E2726C" w:rsidRDefault="0077255E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F833BB" w:rsidRPr="00F833BB" w:rsidRDefault="00564E3D">
      <w:pPr>
        <w:rPr>
          <w:rFonts w:ascii="Arial" w:hAnsi="Arial" w:cs="Arial"/>
          <w:bCs/>
          <w:sz w:val="16"/>
          <w:lang w:val="en-GB"/>
        </w:rPr>
      </w:pPr>
      <w:r>
        <w:rPr>
          <w:rFonts w:ascii="Arial" w:hAnsi="Arial" w:cs="Arial"/>
          <w:bCs/>
          <w:sz w:val="16"/>
          <w:lang w:val="en-GB"/>
        </w:rPr>
        <w:t>Original i</w:t>
      </w:r>
      <w:r w:rsidR="00F833BB" w:rsidRPr="00F833BB">
        <w:rPr>
          <w:rFonts w:ascii="Arial" w:hAnsi="Arial" w:cs="Arial"/>
          <w:bCs/>
          <w:sz w:val="16"/>
          <w:lang w:val="en-GB"/>
        </w:rPr>
        <w:t>nstruction card needed.</w:t>
      </w:r>
    </w:p>
    <w:p w:rsidR="00E2726C" w:rsidRDefault="00F833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Replay</w:t>
      </w:r>
      <w:r w:rsidR="00213CD3">
        <w:rPr>
          <w:rFonts w:ascii="Arial" w:hAnsi="Arial" w:cs="Arial"/>
          <w:sz w:val="16"/>
          <w:lang w:val="en-GB"/>
        </w:rPr>
        <w:t xml:space="preserve"> </w:t>
      </w:r>
      <w:r w:rsidR="0077255E">
        <w:rPr>
          <w:rFonts w:ascii="Arial" w:hAnsi="Arial" w:cs="Arial"/>
          <w:sz w:val="16"/>
          <w:lang w:val="en-GB"/>
        </w:rPr>
        <w:t>card</w:t>
      </w:r>
      <w:r w:rsidR="00213CD3">
        <w:rPr>
          <w:rFonts w:ascii="Arial" w:hAnsi="Arial" w:cs="Arial"/>
          <w:sz w:val="16"/>
          <w:lang w:val="en-GB"/>
        </w:rPr>
        <w:t>s</w:t>
      </w:r>
      <w:r w:rsidR="0077255E">
        <w:rPr>
          <w:rFonts w:ascii="Arial" w:hAnsi="Arial" w:cs="Arial"/>
          <w:sz w:val="16"/>
          <w:lang w:val="en-GB"/>
        </w:rPr>
        <w:t xml:space="preserve"> </w:t>
      </w:r>
      <w:r w:rsidR="00213CD3">
        <w:rPr>
          <w:rFonts w:ascii="Arial" w:hAnsi="Arial" w:cs="Arial"/>
          <w:sz w:val="16"/>
          <w:lang w:val="en-GB"/>
        </w:rPr>
        <w:t>confirmed</w:t>
      </w:r>
      <w:r w:rsidR="002C7A68">
        <w:rPr>
          <w:rFonts w:ascii="Arial" w:hAnsi="Arial" w:cs="Arial"/>
          <w:sz w:val="16"/>
          <w:lang w:val="en-GB"/>
        </w:rPr>
        <w:t xml:space="preserve"> (corrected for better English)</w:t>
      </w:r>
      <w:r w:rsidR="0077255E">
        <w:rPr>
          <w:rFonts w:ascii="Arial" w:hAnsi="Arial" w:cs="Arial"/>
          <w:sz w:val="16"/>
          <w:lang w:val="en-GB"/>
        </w:rPr>
        <w:t>.</w:t>
      </w:r>
    </w:p>
    <w:p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</w:t>
      </w:r>
      <w:r w:rsidR="00F833BB">
        <w:rPr>
          <w:rFonts w:ascii="Arial" w:hAnsi="Arial" w:cs="Arial"/>
          <w:sz w:val="16"/>
          <w:lang w:val="en-GB"/>
        </w:rPr>
        <w:t>:</w:t>
      </w:r>
      <w:r>
        <w:rPr>
          <w:rFonts w:ascii="Arial" w:hAnsi="Arial" w:cs="Arial"/>
          <w:sz w:val="16"/>
          <w:lang w:val="en-GB"/>
        </w:rPr>
        <w:t xml:space="preserve"> (</w:t>
      </w:r>
      <w:r w:rsidR="0057242E">
        <w:rPr>
          <w:rFonts w:ascii="Arial" w:hAnsi="Arial" w:cs="Arial"/>
          <w:sz w:val="16"/>
          <w:lang w:val="en-GB"/>
        </w:rPr>
        <w:t>74</w:t>
      </w:r>
      <w:r>
        <w:rPr>
          <w:rFonts w:ascii="Arial" w:hAnsi="Arial" w:cs="Arial"/>
          <w:sz w:val="16"/>
          <w:lang w:val="en-GB"/>
        </w:rPr>
        <w:t>x14</w:t>
      </w:r>
      <w:r w:rsidR="00F833BB">
        <w:rPr>
          <w:rFonts w:ascii="Arial" w:hAnsi="Arial" w:cs="Arial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>mm)</w:t>
      </w:r>
    </w:p>
    <w:p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E2726C" w:rsidRDefault="00E2726C">
      <w:pPr>
        <w:rPr>
          <w:rFonts w:ascii="Arial" w:hAnsi="Arial" w:cs="Arial"/>
          <w:sz w:val="16"/>
          <w:lang w:val="en-GB"/>
        </w:rPr>
      </w:pPr>
    </w:p>
    <w:p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E2726C" w:rsidRDefault="005B41E2">
      <w:pPr>
        <w:rPr>
          <w:rFonts w:ascii="Arial" w:hAnsi="Arial" w:cs="Arial"/>
          <w:sz w:val="16"/>
          <w:lang w:val="en-GB"/>
        </w:rPr>
      </w:pPr>
      <w:hyperlink r:id="rId4" w:history="1">
        <w:r w:rsidR="0077255E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213CD3" w:rsidRDefault="00213C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213CD3" w:rsidSect="00E27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CE">
    <w:panose1 w:val="020B0604020102020204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4BF5"/>
    <w:rsid w:val="000F5D72"/>
    <w:rsid w:val="001E08B4"/>
    <w:rsid w:val="00213CD3"/>
    <w:rsid w:val="002306DC"/>
    <w:rsid w:val="002C7A68"/>
    <w:rsid w:val="003B1027"/>
    <w:rsid w:val="003B563B"/>
    <w:rsid w:val="003E7217"/>
    <w:rsid w:val="00412013"/>
    <w:rsid w:val="004337DF"/>
    <w:rsid w:val="00464CD5"/>
    <w:rsid w:val="0052386F"/>
    <w:rsid w:val="00564E3D"/>
    <w:rsid w:val="0057242E"/>
    <w:rsid w:val="00577E20"/>
    <w:rsid w:val="005B41E2"/>
    <w:rsid w:val="005E7E56"/>
    <w:rsid w:val="00670C02"/>
    <w:rsid w:val="0077255E"/>
    <w:rsid w:val="00783A4D"/>
    <w:rsid w:val="00835A0C"/>
    <w:rsid w:val="008A02D3"/>
    <w:rsid w:val="00906492"/>
    <w:rsid w:val="009151D7"/>
    <w:rsid w:val="00940BF0"/>
    <w:rsid w:val="00AA4BF5"/>
    <w:rsid w:val="00AB71D0"/>
    <w:rsid w:val="00B24C8F"/>
    <w:rsid w:val="00B70598"/>
    <w:rsid w:val="00B803A7"/>
    <w:rsid w:val="00BD3423"/>
    <w:rsid w:val="00E2726C"/>
    <w:rsid w:val="00EB7D0C"/>
    <w:rsid w:val="00EE6209"/>
    <w:rsid w:val="00EE7815"/>
    <w:rsid w:val="00F8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16D2D0"/>
  <w15:docId w15:val="{919BF243-A60C-44BF-8C0F-49D3A0A60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2726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E2726C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E2726C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E2726C"/>
    <w:pPr>
      <w:jc w:val="center"/>
    </w:pPr>
    <w:rPr>
      <w:rFonts w:ascii="Arial" w:hAnsi="Arial" w:cs="Arial"/>
      <w:b/>
      <w:bCs/>
      <w:sz w:val="16"/>
    </w:rPr>
  </w:style>
  <w:style w:type="character" w:styleId="Hyperlink">
    <w:name w:val="Hyperlink"/>
    <w:basedOn w:val="Standaardalinea-lettertype"/>
    <w:semiHidden/>
    <w:rsid w:val="00E2726C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AB7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71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Playmatic Mad Race</vt:lpstr>
    </vt:vector>
  </TitlesOfParts>
  <Company>www.inkochnito.nl</Company>
  <LinksUpToDate>false</LinksUpToDate>
  <CharactersWithSpaces>464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Playmatic Mad Race</dc:title>
  <dc:subject>Score and instruction cards</dc:subject>
  <dc:creator>Inkochnito</dc:creator>
  <cp:keywords>www.inkochnito.nl</cp:keywords>
  <cp:lastModifiedBy>Peter Inkochnito</cp:lastModifiedBy>
  <cp:revision>7</cp:revision>
  <cp:lastPrinted>2016-03-12T08:26:00Z</cp:lastPrinted>
  <dcterms:created xsi:type="dcterms:W3CDTF">2018-03-08T20:22:00Z</dcterms:created>
  <dcterms:modified xsi:type="dcterms:W3CDTF">2018-03-09T21:49:00Z</dcterms:modified>
</cp:coreProperties>
</file>