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B7CE2">
      <w:pPr>
        <w:ind w:right="23"/>
        <w:rPr>
          <w:lang w:val="en-GB"/>
        </w:rPr>
      </w:pPr>
    </w:p>
    <w:p w:rsidR="00000000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147945" cy="3420110"/>
                <wp:effectExtent l="7620" t="5715" r="6985" b="127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7945" cy="34201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96969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8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30.000 Points on top rollover and flipper rollover, when lit.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30.000 Po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ints in </w:t>
                            </w:r>
                            <w:proofErr w:type="spellStart"/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kickout</w:t>
                            </w:r>
                            <w:proofErr w:type="spellEnd"/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 hole. When lit prepares triple bonus.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Rollovers- A, B, C &amp; D, when lit: Extra ball and lit double bonus target.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Targets- A, B, C &amp; D, when lit: Lit double bonus target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fr-FR"/>
                              </w:rPr>
                              <w:t>R   E   P   L   A   Y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When targets A, B, C &amp; D, are lit, by bottom ro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llover when lit.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When rollovers A, B, C &amp; D, are lit, by top rollover when lit.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By high score.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By match number at end of game.</w:t>
                            </w:r>
                          </w:p>
                          <w:p w:rsidR="00000000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TILT penalties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05.35pt;height:269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" filled="f" strokecolor="#969696" strokeweight=".5pt">
                <v:stroke dashstyle="1 1" endcap="round"/>
                <v:textbox>
                  <w:txbxContent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8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30.000 Points on top rollover and flipper rollover, when lit.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30.000 Po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ints in </w:t>
                      </w:r>
                      <w:proofErr w:type="spellStart"/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kickout</w:t>
                      </w:r>
                      <w:proofErr w:type="spellEnd"/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 hole. When lit prepares triple bonus.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Rollovers- A, B, C &amp; D, when lit: Extra ball and lit double bonus target.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Targets- A, B, C &amp; D, when lit: Lit double bonus target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jc w:val="center"/>
                        <w:rPr>
                          <w:rFonts w:ascii="Futura Md BT" w:hAnsi="Futura Md BT" w:cs="Arial"/>
                          <w:sz w:val="22"/>
                          <w:lang w:val="fr-FR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fr-FR"/>
                        </w:rPr>
                        <w:t>R   E   P   L   A   Y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fr-FR"/>
                        </w:rPr>
                        <w:tab/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When targets A, B, C &amp; D, are lit, by bottom ro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llover when lit.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fr-FR"/>
                        </w:rPr>
                        <w:tab/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When rollovers A, B, C &amp; D, are lit, by top rollover when lit.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By high score.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By match number at end of game.</w:t>
                      </w:r>
                    </w:p>
                    <w:p w:rsidR="00000000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TILT penalties ball in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9B7CE2">
      <w:pPr>
        <w:ind w:right="23"/>
        <w:rPr>
          <w:lang w:val="en-GB"/>
        </w:rPr>
      </w:pPr>
    </w:p>
    <w:p w:rsidR="00000000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686300" cy="685800"/>
                <wp:effectExtent l="28575" t="26670" r="28575" b="3048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margin-left:36pt;margin-top:3.6pt;width:369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" filled="f" strokeweight="4pt"/>
            </w:pict>
          </mc:Fallback>
        </mc:AlternateContent>
      </w: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91440</wp:posOffset>
                </wp:positionV>
                <wp:extent cx="2400300" cy="228600"/>
                <wp:effectExtent l="0" t="0" r="0" b="3810"/>
                <wp:wrapNone/>
                <wp:docPr id="1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9B7CE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7" type="#_x0000_t202" style="position:absolute;margin-left:117pt;margin-top:7.2pt;width:189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" stroked="f">
                <v:textbox>
                  <w:txbxContent>
                    <w:p w:rsidR="00000000" w:rsidRDefault="009B7CE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2938780</wp:posOffset>
                </wp:positionH>
                <wp:positionV relativeFrom="paragraph">
                  <wp:posOffset>102235</wp:posOffset>
                </wp:positionV>
                <wp:extent cx="1028700" cy="228600"/>
                <wp:effectExtent l="0" t="0" r="4445" b="2540"/>
                <wp:wrapNone/>
                <wp:docPr id="1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9B7CE2">
                            <w:pPr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4 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Players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8" type="#_x0000_t202" style="position:absolute;margin-left:231.4pt;margin-top:8.05pt;width:8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fPHrwIAALI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" filled="f" stroked="f">
                <v:textbox inset="0,0,0,0">
                  <w:txbxContent>
                    <w:p w:rsidR="00000000" w:rsidRDefault="009B7CE2">
                      <w:pPr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 xml:space="preserve">4 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28"/>
                        </w:rPr>
                        <w:t>Players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B7CE2"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0" type="#_x0000_t136" style="position:absolute;margin-left:125.85pt;margin-top:11.4pt;width:99.2pt;height:11.35pt;z-index:251657216;mso-position-horizontal-relative:text;mso-position-vertical-relative:text" strokeweight="1.5pt">
            <v:shadow color="#868686"/>
            <v:textpath style="font-family:&quot;Wide Latin&quot;;v-text-kern:t" trim="t" fitpath="t" string="FIESTA"/>
          </v:shape>
        </w:pict>
      </w: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EC18A8">
      <w:pPr>
        <w:ind w:right="23"/>
        <w:rPr>
          <w:lang w:val="en-GB"/>
        </w:rPr>
      </w:pPr>
      <w:bookmarkStart w:id="0" w:name="_GoBack"/>
      <w:bookmarkEnd w:id="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147945" cy="3420110"/>
                <wp:effectExtent l="0" t="1905" r="0" b="0"/>
                <wp:wrapNone/>
                <wp:docPr id="8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3420110"/>
                          <a:chOff x="1437" y="8028"/>
                          <a:chExt cx="8107" cy="5386"/>
                        </a:xfrm>
                      </wpg:grpSpPr>
                      <wps:wsp>
                        <wps:cNvPr id="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107" cy="53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969696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9B7CE2">
                              <w:pPr>
                                <w:rPr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8437"/>
                            <a:ext cx="72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9B7CE2">
                              <w:pPr>
                                <w:rPr>
                                  <w:rFonts w:ascii="Helvetica-Black" w:hAnsi="Helvetica-Black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elvetica-Black" w:hAnsi="Helvetica-Black"/>
                                  <w:color w:val="FFFFFF"/>
                                  <w:position w:val="12"/>
                                  <w:sz w:val="28"/>
                                </w:rPr>
                                <w:t>GAME OVER</w:t>
                              </w:r>
                              <w:r>
                                <w:rPr>
                                  <w:rFonts w:ascii="Helvetica-Black" w:hAnsi="Helvetica-Black"/>
                                  <w:color w:val="FFFFFF"/>
                                  <w:sz w:val="72"/>
                                </w:rPr>
                                <w:t xml:space="preserve"> 1  2  3  4  5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9" style="position:absolute;margin-left:17.85pt;margin-top:13.2pt;width:405.35pt;height:269.3pt;z-index:251661312" coordorigin="1437,8028" coordsize="8107,5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">
                <v:shape id="Text Box 69" o:spid="_x0000_s1030" type="#_x0000_t202" style="position:absolute;left:1437;top:8028;width:8107;height:5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b8MUA&#10;AADaAAAADwAAAGRycy9kb3ducmV2LnhtbESPQWvCQBSE74X+h+UVvBTd6EGa6CpSKASkFLWg3p7Z&#10;1yQ1+zZm1yT667uFQo/DzHzDzJe9qURLjSstKxiPIhDEmdUl5wo+d2/DFxDOI2usLJOCGzlYLh4f&#10;5pho2/GG2q3PRYCwS1BB4X2dSOmyggy6ka2Jg/dlG4M+yCaXusEuwE0lJ1E0lQZLDgsF1vRaUHbe&#10;Xo0C/x6nJn3eV+uPS9zW7nA/dcdvpQZP/WoGwlPv/8N/7VQriOH3Sr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9vwxQAAANoAAAAPAAAAAAAAAAAAAAAAAJgCAABkcnMv&#10;ZG93bnJldi54bWxQSwUGAAAAAAQABAD1AAAAigMAAAAA&#10;" fillcolor="black" stroked="f" strokecolor="#969696" strokeweight=".5pt">
                  <v:stroke dashstyle="1 1" endcap="round"/>
                  <v:textbox>
                    <w:txbxContent>
                      <w:p w:rsidR="00000000" w:rsidRDefault="009B7CE2">
                        <w:pPr>
                          <w:rPr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72" o:spid="_x0000_s1031" type="#_x0000_t202" style="position:absolute;left:1980;top:8437;width:72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000000" w:rsidRDefault="009B7CE2">
                        <w:pPr>
                          <w:rPr>
                            <w:rFonts w:ascii="Helvetica-Black" w:hAnsi="Helvetica-Black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elvetica-Black" w:hAnsi="Helvetica-Black"/>
                            <w:color w:val="FFFFFF"/>
                            <w:position w:val="12"/>
                            <w:sz w:val="28"/>
                          </w:rPr>
                          <w:t>GAME OVER</w:t>
                        </w:r>
                        <w:r>
                          <w:rPr>
                            <w:rFonts w:ascii="Helvetica-Black" w:hAnsi="Helvetica-Black"/>
                            <w:color w:val="FFFFFF"/>
                            <w:sz w:val="72"/>
                          </w:rPr>
                          <w:t xml:space="preserve"> 1  2  3  4  5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9B7CE2">
      <w:pPr>
        <w:ind w:right="23"/>
        <w:rPr>
          <w:lang w:val="en-GB"/>
        </w:rPr>
      </w:pPr>
    </w:p>
    <w:p w:rsidR="00000000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686300" cy="685800"/>
                <wp:effectExtent l="28575" t="26670" r="28575" b="30480"/>
                <wp:wrapNone/>
                <wp:docPr id="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0" o:spid="_x0000_s1026" style="position:absolute;margin-left:36pt;margin-top:3.6pt;width:369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" filled="f" strokeweight="4pt"/>
            </w:pict>
          </mc:Fallback>
        </mc:AlternateContent>
      </w: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53340</wp:posOffset>
                </wp:positionV>
                <wp:extent cx="5147945" cy="2051685"/>
                <wp:effectExtent l="9525" t="13970" r="5080" b="10795"/>
                <wp:wrapNone/>
                <wp:docPr id="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2051685"/>
                          <a:chOff x="1620" y="1777"/>
                          <a:chExt cx="8107" cy="3231"/>
                        </a:xfrm>
                      </wpg:grpSpPr>
                      <wps:wsp>
                        <wps:cNvPr id="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777"/>
                            <a:ext cx="8107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9B7CE2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:rsidR="00000000" w:rsidRDefault="009B7CE2">
                              <w:pPr>
                                <w:jc w:val="center"/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</w:pPr>
                              <w:r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FIESTA</w:t>
                              </w:r>
                            </w:p>
                            <w:p w:rsidR="00000000" w:rsidRDefault="00EC18A8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4"/>
                                  <w:lang w:val="en-GB"/>
                                </w:rPr>
                                <w:t>3</w:t>
                              </w:r>
                              <w:r w:rsidR="009B7CE2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000000" w:rsidRDefault="009B7CE2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  <w:lang w:val="en-GB"/>
                                </w:rPr>
                              </w:pPr>
                            </w:p>
                            <w:p w:rsidR="00000000" w:rsidRPr="00EC18A8" w:rsidRDefault="009B7CE2">
                              <w:pPr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</w:pPr>
                              <w:r w:rsidRPr="00EC18A8"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  <w:t xml:space="preserve">2 GAMES . . . . </w:t>
                              </w:r>
                              <w:r w:rsidRPr="00EC18A8"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  <w:t>. . . . . . . . . . . . .  25¢</w:t>
                              </w:r>
                            </w:p>
                            <w:p w:rsidR="00000000" w:rsidRPr="00EC18A8" w:rsidRDefault="009B7CE2">
                              <w:pPr>
                                <w:ind w:left="2160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Default="009B7CE2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1 REPLAY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EC18A8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50,000  POINTS</w:t>
                              </w:r>
                            </w:p>
                            <w:p w:rsidR="00000000" w:rsidRDefault="009B7CE2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2 REPLAYS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EC18A8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66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0,000  POINTS</w:t>
                              </w:r>
                            </w:p>
                            <w:p w:rsidR="00000000" w:rsidRDefault="009B7CE2">
                              <w:pPr>
                                <w:ind w:left="2160"/>
                                <w:rPr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75"/>
                        <wps:cNvCnPr/>
                        <wps:spPr bwMode="auto">
                          <a:xfrm>
                            <a:off x="3420" y="3577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32" style="position:absolute;margin-left:27pt;margin-top:4.2pt;width:405.35pt;height:161.55pt;z-index:251663360" coordorigin="1620,1777" coordsize="810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">
                <v:shape id="Text Box 74" o:spid="_x0000_s1033" type="#_x0000_t202" style="position:absolute;left:1620;top:1777;width:8107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109MIA&#10;AADaAAAADwAAAGRycy9kb3ducmV2LnhtbESPT2sCMRTE7wW/Q3hCbzVR2yKrUUQQy5661ou3R/L2&#10;D25elk10t9++KRR6HGbmN8xmN7pWPKgPjWcN85kCQWy8bbjScPk6vqxAhIhssfVMGr4pwG47edpg&#10;Zv3ABT3OsRIJwiFDDXWMXSZlMDU5DDPfESev9L3DmGRfSdvjkOCulQul3qXDhtNCjR0dajK3891p&#10;ULkpC1fc7efryeS5WpbD1ZVaP0/H/RpEpDH+h//aH1bDG/xeS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bXT0wgAAANoAAAAPAAAAAAAAAAAAAAAAAJgCAABkcnMvZG93&#10;bnJldi54bWxQSwUGAAAAAAQABAD1AAAAhwMAAAAA&#10;" filled="f" strokecolor="#969696" strokeweight=".5pt">
                  <v:stroke dashstyle="1 1" endcap="round"/>
                  <v:textbox inset="0,0,0,0">
                    <w:txbxContent>
                      <w:p w:rsidR="00000000" w:rsidRDefault="009B7CE2">
                        <w:pPr>
                          <w:jc w:val="center"/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:rsidR="00000000" w:rsidRDefault="009B7CE2">
                        <w:pPr>
                          <w:jc w:val="center"/>
                          <w:rPr>
                            <w:rFonts w:ascii="Broadway BT" w:hAnsi="Broadway BT"/>
                            <w:sz w:val="80"/>
                            <w:lang w:val="en-GB"/>
                          </w:rPr>
                        </w:pPr>
                        <w:r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FIESTA</w:t>
                        </w:r>
                      </w:p>
                      <w:p w:rsidR="00000000" w:rsidRDefault="00EC18A8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4"/>
                            <w:lang w:val="en-GB"/>
                          </w:rPr>
                          <w:t>3</w:t>
                        </w:r>
                        <w:r w:rsidR="009B7CE2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  <w:t xml:space="preserve"> BALLS PER GAME</w:t>
                        </w:r>
                      </w:p>
                      <w:p w:rsidR="00000000" w:rsidRDefault="009B7CE2">
                        <w:pPr>
                          <w:jc w:val="center"/>
                          <w:rPr>
                            <w:rFonts w:ascii="Helvetica" w:hAnsi="Helvetica"/>
                            <w:sz w:val="20"/>
                            <w:lang w:val="en-GB"/>
                          </w:rPr>
                        </w:pPr>
                      </w:p>
                      <w:p w:rsidR="00000000" w:rsidRPr="00EC18A8" w:rsidRDefault="009B7CE2">
                        <w:pPr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</w:pPr>
                        <w:r w:rsidRPr="00EC18A8"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  <w:t xml:space="preserve">2 GAMES . . . . </w:t>
                        </w:r>
                        <w:r w:rsidRPr="00EC18A8"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  <w:t>. . . . . . . . . . . . .  25¢</w:t>
                        </w:r>
                      </w:p>
                      <w:p w:rsidR="00000000" w:rsidRPr="00EC18A8" w:rsidRDefault="009B7CE2">
                        <w:pPr>
                          <w:ind w:left="2160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000000" w:rsidRDefault="009B7CE2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1 REPLAY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="00EC18A8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50,000  POINTS</w:t>
                        </w:r>
                      </w:p>
                      <w:p w:rsidR="00000000" w:rsidRDefault="009B7CE2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2 REPLAYS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="00EC18A8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66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0,000  POINTS</w:t>
                        </w:r>
                      </w:p>
                      <w:p w:rsidR="00000000" w:rsidRDefault="009B7CE2">
                        <w:pPr>
                          <w:ind w:left="2160"/>
                          <w:rPr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75" o:spid="_x0000_s1034" style="position:absolute;visibility:visible;mso-wrap-style:square" from="3420,3577" to="7920,3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</v:group>
            </w:pict>
          </mc:Fallback>
        </mc:AlternateContent>
      </w: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9B7CE2">
      <w:pPr>
        <w:ind w:right="23"/>
        <w:rPr>
          <w:lang w:val="en-GB"/>
        </w:rPr>
      </w:pPr>
    </w:p>
    <w:p w:rsidR="00000000" w:rsidRDefault="00EC18A8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1905</wp:posOffset>
                </wp:positionV>
                <wp:extent cx="5147945" cy="2051685"/>
                <wp:effectExtent l="9525" t="13970" r="5080" b="10795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2051685"/>
                          <a:chOff x="1620" y="1777"/>
                          <a:chExt cx="8107" cy="3231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777"/>
                            <a:ext cx="8107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8" w:rsidRDefault="00EC18A8" w:rsidP="00EC18A8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:rsidR="00EC18A8" w:rsidRDefault="00EC18A8" w:rsidP="00EC18A8">
                              <w:pPr>
                                <w:jc w:val="center"/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</w:pPr>
                              <w:r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FIESTA</w:t>
                              </w:r>
                            </w:p>
                            <w:p w:rsidR="00EC18A8" w:rsidRDefault="00EC18A8" w:rsidP="00EC18A8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EC18A8" w:rsidRDefault="00EC18A8" w:rsidP="00EC18A8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  <w:lang w:val="en-GB"/>
                                </w:rPr>
                              </w:pPr>
                            </w:p>
                            <w:p w:rsidR="00EC18A8" w:rsidRDefault="00EC18A8" w:rsidP="00EC18A8">
                              <w:pPr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</w:rPr>
                                <w:t>2 GAMES . . . . . . . . . . . . . . . . .  25¢</w:t>
                              </w:r>
                            </w:p>
                            <w:p w:rsidR="00EC18A8" w:rsidRDefault="00EC18A8" w:rsidP="00EC18A8">
                              <w:pPr>
                                <w:ind w:left="2160"/>
                                <w:rPr>
                                  <w:rFonts w:ascii="Helvetica" w:hAnsi="Helvetica"/>
                                  <w:sz w:val="16"/>
                                </w:rPr>
                              </w:pPr>
                            </w:p>
                            <w:p w:rsidR="00EC18A8" w:rsidRDefault="00EC18A8" w:rsidP="00EC18A8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1 REPLAY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650,000  POINTS</w:t>
                              </w:r>
                            </w:p>
                            <w:p w:rsidR="00EC18A8" w:rsidRDefault="00EC18A8" w:rsidP="00EC18A8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2 REPLAYS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770,000  POINTS</w:t>
                              </w:r>
                            </w:p>
                            <w:p w:rsidR="00EC18A8" w:rsidRDefault="00EC18A8" w:rsidP="00EC18A8">
                              <w:pPr>
                                <w:ind w:left="2160"/>
                                <w:rPr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79"/>
                        <wps:cNvCnPr/>
                        <wps:spPr bwMode="auto">
                          <a:xfrm>
                            <a:off x="3420" y="3577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35" style="position:absolute;margin-left:27pt;margin-top:.15pt;width:405.35pt;height:161.55pt;z-index:251664384" coordorigin="1620,1777" coordsize="810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">
                <v:shape id="Text Box 78" o:spid="_x0000_s1036" type="#_x0000_t202" style="position:absolute;left:1620;top:1777;width:8107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sgMEA&#10;AADaAAAADwAAAGRycy9kb3ducmV2LnhtbESPT2sCMRTE7wW/Q3iCt5qopchqFBGkZU9d24u3R/L2&#10;D25elk10129vCoUeh5n5DbPdj64Vd+pD41nDYq5AEBtvG640/HyfXtcgQkS22HomDQ8KsN9NXraY&#10;WT9wQfdzrESCcMhQQx1jl0kZTE0Ow9x3xMkrfe8wJtlX0vY4JLhr5VKpd+mw4bRQY0fHmsz1fHMa&#10;VG7KwhU3+/X2YfJcrcrh4kqtZ9PxsAERaYz/4b/2p9WwhN8r6QbI3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E7IDBAAAA2gAAAA8AAAAAAAAAAAAAAAAAmAIAAGRycy9kb3du&#10;cmV2LnhtbFBLBQYAAAAABAAEAPUAAACGAwAAAAA=&#10;" filled="f" strokecolor="#969696" strokeweight=".5pt">
                  <v:stroke dashstyle="1 1" endcap="round"/>
                  <v:textbox inset="0,0,0,0">
                    <w:txbxContent>
                      <w:p w:rsidR="00EC18A8" w:rsidRDefault="00EC18A8" w:rsidP="00EC18A8">
                        <w:pPr>
                          <w:jc w:val="center"/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:rsidR="00EC18A8" w:rsidRDefault="00EC18A8" w:rsidP="00EC18A8">
                        <w:pPr>
                          <w:jc w:val="center"/>
                          <w:rPr>
                            <w:rFonts w:ascii="Broadway BT" w:hAnsi="Broadway BT"/>
                            <w:sz w:val="80"/>
                            <w:lang w:val="en-GB"/>
                          </w:rPr>
                        </w:pPr>
                        <w:r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FIESTA</w:t>
                        </w:r>
                      </w:p>
                      <w:p w:rsidR="00EC18A8" w:rsidRDefault="00EC18A8" w:rsidP="00EC18A8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  <w:t xml:space="preserve"> BALLS PER GAME</w:t>
                        </w:r>
                      </w:p>
                      <w:p w:rsidR="00EC18A8" w:rsidRDefault="00EC18A8" w:rsidP="00EC18A8">
                        <w:pPr>
                          <w:jc w:val="center"/>
                          <w:rPr>
                            <w:rFonts w:ascii="Helvetica" w:hAnsi="Helvetica"/>
                            <w:sz w:val="20"/>
                            <w:lang w:val="en-GB"/>
                          </w:rPr>
                        </w:pPr>
                      </w:p>
                      <w:p w:rsidR="00EC18A8" w:rsidRDefault="00EC18A8" w:rsidP="00EC18A8">
                        <w:pPr>
                          <w:ind w:left="2160"/>
                          <w:rPr>
                            <w:rFonts w:ascii="Helvetica" w:hAnsi="Helvetica"/>
                            <w:b/>
                            <w:bCs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</w:rPr>
                          <w:t>2 GAMES . . . . . . . . . . . . . . . . .  25¢</w:t>
                        </w:r>
                      </w:p>
                      <w:p w:rsidR="00EC18A8" w:rsidRDefault="00EC18A8" w:rsidP="00EC18A8">
                        <w:pPr>
                          <w:ind w:left="2160"/>
                          <w:rPr>
                            <w:rFonts w:ascii="Helvetica" w:hAnsi="Helvetica"/>
                            <w:sz w:val="16"/>
                          </w:rPr>
                        </w:pPr>
                      </w:p>
                      <w:p w:rsidR="00EC18A8" w:rsidRDefault="00EC18A8" w:rsidP="00EC18A8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1 REPLAY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650,000  POINTS</w:t>
                        </w:r>
                      </w:p>
                      <w:p w:rsidR="00EC18A8" w:rsidRDefault="00EC18A8" w:rsidP="00EC18A8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2 REPLAYS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770,000  POINTS</w:t>
                        </w:r>
                      </w:p>
                      <w:p w:rsidR="00EC18A8" w:rsidRDefault="00EC18A8" w:rsidP="00EC18A8">
                        <w:pPr>
                          <w:ind w:left="2160"/>
                          <w:rPr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79" o:spid="_x0000_s1037" style="position:absolute;visibility:visible;mso-wrap-style:square" from="3420,3577" to="7920,3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</v:group>
            </w:pict>
          </mc:Fallback>
        </mc:AlternateContent>
      </w:r>
    </w:p>
    <w:p w:rsidR="00000000" w:rsidRDefault="009B7CE2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000000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Wide Latin, Century Gothic,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Helvetica-Black, Broadway BT.</w:t>
      </w:r>
    </w:p>
    <w:p w:rsidR="00000000" w:rsidRDefault="009B7CE2">
      <w:pPr>
        <w:rPr>
          <w:rFonts w:ascii="Arial" w:hAnsi="Arial" w:cs="Arial"/>
          <w:b/>
          <w:bCs/>
          <w:sz w:val="16"/>
          <w:lang w:val="en-GB"/>
        </w:rPr>
      </w:pPr>
    </w:p>
    <w:p w:rsidR="00000000" w:rsidRDefault="009B7CE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C18A8" w:rsidRPr="00EC18A8" w:rsidRDefault="00EC18A8">
      <w:pPr>
        <w:rPr>
          <w:rFonts w:ascii="Arial" w:hAnsi="Arial" w:cs="Arial"/>
          <w:bCs/>
          <w:sz w:val="16"/>
          <w:lang w:val="en-GB"/>
        </w:rPr>
      </w:pPr>
      <w:r w:rsidRPr="00EC18A8">
        <w:rPr>
          <w:rFonts w:ascii="Arial" w:hAnsi="Arial" w:cs="Arial"/>
          <w:bCs/>
          <w:sz w:val="16"/>
          <w:lang w:val="en-GB"/>
        </w:rPr>
        <w:t>Card size: 95x143mm and 57x143mm</w:t>
      </w:r>
    </w:p>
    <w:p w:rsidR="00000000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000000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EC18A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000000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Back mask confirmed.</w:t>
      </w:r>
    </w:p>
    <w:p w:rsidR="00000000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</w:t>
      </w:r>
      <w:r>
        <w:rPr>
          <w:rFonts w:ascii="Arial" w:hAnsi="Arial" w:cs="Arial"/>
          <w:sz w:val="16"/>
          <w:lang w:val="en-GB"/>
        </w:rPr>
        <w:t xml:space="preserve"> any other information about these cards, please send a readable picture or scan to me.</w:t>
      </w:r>
    </w:p>
    <w:p w:rsidR="00000000" w:rsidRDefault="009B7CE2">
      <w:pPr>
        <w:rPr>
          <w:rFonts w:ascii="Arial" w:hAnsi="Arial" w:cs="Arial"/>
          <w:sz w:val="16"/>
          <w:lang w:val="en-GB"/>
        </w:rPr>
      </w:pPr>
    </w:p>
    <w:p w:rsidR="00000000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9B7CE2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C18A8" w:rsidRDefault="00EC18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EC18A8" w:rsidRDefault="00EC18A8">
      <w:pPr>
        <w:rPr>
          <w:rFonts w:ascii="Arial" w:hAnsi="Arial" w:cs="Arial"/>
          <w:sz w:val="16"/>
          <w:lang w:val="en-GB"/>
        </w:rPr>
      </w:pPr>
    </w:p>
    <w:sectPr w:rsidR="00EC18A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A8"/>
    <w:rsid w:val="009B7CE2"/>
    <w:rsid w:val="00EC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Fiesta</vt:lpstr>
    </vt:vector>
  </TitlesOfParts>
  <Company>www.inkochnito.nl</Company>
  <LinksUpToDate>false</LinksUpToDate>
  <CharactersWithSpaces>538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Fiesta</dc:title>
  <dc:subject>score and instruction cards</dc:subject>
  <dc:creator>Inkochnito</dc:creator>
  <cp:keywords>Score and instruction cards</cp:keywords>
  <cp:lastModifiedBy>Inkochnito</cp:lastModifiedBy>
  <cp:revision>3</cp:revision>
  <cp:lastPrinted>2013-04-23T19:35:00Z</cp:lastPrinted>
  <dcterms:created xsi:type="dcterms:W3CDTF">2013-04-23T19:34:00Z</dcterms:created>
  <dcterms:modified xsi:type="dcterms:W3CDTF">2013-04-23T19:35:00Z</dcterms:modified>
</cp:coreProperties>
</file>