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17E18" w14:textId="2FF68C32" w:rsidR="00EE6209" w:rsidRDefault="00EE6209"/>
    <w:p w14:paraId="475F5D33" w14:textId="48C7D418" w:rsidR="00E2726C" w:rsidRDefault="000F3333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5207E80" wp14:editId="16DC1CB6">
                <wp:simplePos x="0" y="0"/>
                <wp:positionH relativeFrom="column">
                  <wp:posOffset>335915</wp:posOffset>
                </wp:positionH>
                <wp:positionV relativeFrom="paragraph">
                  <wp:posOffset>106045</wp:posOffset>
                </wp:positionV>
                <wp:extent cx="5148000" cy="2662733"/>
                <wp:effectExtent l="0" t="0" r="14605" b="23495"/>
                <wp:wrapNone/>
                <wp:docPr id="167357427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2662733"/>
                          <a:chOff x="0" y="0"/>
                          <a:chExt cx="5148000" cy="2662733"/>
                        </a:xfrm>
                      </wpg:grpSpPr>
                      <wps:wsp>
                        <wps:cNvPr id="1180962237" name="Rechthoek 13"/>
                        <wps:cNvSpPr/>
                        <wps:spPr>
                          <a:xfrm>
                            <a:off x="0" y="0"/>
                            <a:ext cx="5148000" cy="26627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23407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5513" y="751438"/>
                            <a:ext cx="4505325" cy="17811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61E0C3" w14:textId="3D46C1E7" w:rsidR="00E2726C" w:rsidRPr="004D256F" w:rsidRDefault="00DA6620" w:rsidP="000F3333">
                              <w:pPr>
                                <w:tabs>
                                  <w:tab w:val="left" w:pos="252"/>
                                </w:tabs>
                                <w:spacing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77255E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 each pair of green targets dropped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lit X2, X3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X5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, which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mul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tiply bonus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value, and “P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repare Special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”.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Special is got by dropping</w:t>
                              </w:r>
                              <w:r w:rsidR="00EE0007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E0007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="00EE0007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green targets when “Prepare Special” is lit.</w:t>
                              </w:r>
                            </w:p>
                            <w:p w14:paraId="03F880EB" w14:textId="56820751" w:rsidR="00E2726C" w:rsidRPr="004D256F" w:rsidRDefault="00DA6620" w:rsidP="000F3333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77255E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Each red target dropped lits a star. They return to former position by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rollover located behind red target bank</w:t>
                              </w:r>
                              <w:r w:rsidR="002306DC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F76764F" w14:textId="6F43035D" w:rsidR="00E2726C" w:rsidRPr="004D256F" w:rsidRDefault="00DA6620" w:rsidP="000F3333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77255E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50,000 and Special by left gate away rollover, are got by the target lo-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EE0007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cated behind the white drop target and by the kickout hole.</w:t>
                              </w:r>
                            </w:p>
                            <w:p w14:paraId="2EA5A4B8" w14:textId="1E53F076" w:rsidR="00213CD3" w:rsidRPr="004D256F" w:rsidRDefault="00DA6620" w:rsidP="000F3333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77255E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EE0007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Extra Ball is got by the kickout hole</w:t>
                              </w:r>
                              <w:r w:rsidR="001E08B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C70A8BC" w14:textId="5EBC5147" w:rsidR="00E2726C" w:rsidRPr="004D256F" w:rsidRDefault="00DA6620" w:rsidP="000F3333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77255E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TILT </w:t>
                              </w:r>
                              <w:r w:rsidR="003B563B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only penalizes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318990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74895" y="203703"/>
                            <a:ext cx="4465243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C88CB" w14:textId="2D20141D" w:rsidR="00E2726C" w:rsidRPr="000F3333" w:rsidRDefault="002306DC" w:rsidP="000F3333">
                              <w:pPr>
                                <w:pStyle w:val="Kop2"/>
                                <w:tabs>
                                  <w:tab w:val="left" w:pos="2128"/>
                                  <w:tab w:val="left" w:pos="5166"/>
                                </w:tabs>
                                <w:jc w:val="left"/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>INSTRUCTIONS</w:t>
                              </w:r>
                              <w:r w:rsidR="003B1027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4"/>
                                </w:rPr>
                                <w:tab/>
                              </w:r>
                              <w:r w:rsidR="00EE0007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</w:rPr>
                                <w:t>“BLACK</w:t>
                              </w:r>
                              <w:r w:rsidR="000F3333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44"/>
                                  <w:szCs w:val="36"/>
                                </w:rPr>
                                <w:t xml:space="preserve"> </w:t>
                              </w:r>
                              <w:r w:rsidR="00EE0007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44"/>
                                  <w:szCs w:val="36"/>
                                </w:rPr>
                                <w:t xml:space="preserve"> </w:t>
                              </w:r>
                              <w:r w:rsidR="00EE0007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</w:rPr>
                                <w:t>FEVER”</w:t>
                              </w:r>
                              <w:r w:rsidR="003B1027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4"/>
                                </w:rPr>
                                <w:tab/>
                              </w:r>
                              <w:r w:rsidR="0077255E"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 xml:space="preserve">4 </w:t>
                              </w:r>
                              <w:r w:rsid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 xml:space="preserve">     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07E80" id="Groep 14" o:spid="_x0000_s1026" style="position:absolute;margin-left:26.45pt;margin-top:8.35pt;width:405.35pt;height:209.65pt;z-index:251656192" coordsize="51480,26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">
                <v:rect id="Rechthoek 13" o:spid="_x0000_s1027" style="position:absolute;width:51480;height:26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255;top:7514;width:45053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661E0C3" w14:textId="3D46C1E7" w:rsidR="00E2726C" w:rsidRPr="004D256F" w:rsidRDefault="00DA6620" w:rsidP="000F3333">
                        <w:pPr>
                          <w:tabs>
                            <w:tab w:val="left" w:pos="252"/>
                          </w:tabs>
                          <w:spacing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77255E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 each pair of green targets dropped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lit X2, X3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X5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, which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mul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tiply bonus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value, and “P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repare Special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”.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Special is got by dropping</w:t>
                        </w:r>
                        <w:r w:rsidR="00EE0007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EE0007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="00EE0007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green targets when “Prepare Special” is lit.</w:t>
                        </w:r>
                      </w:p>
                      <w:p w14:paraId="03F880EB" w14:textId="56820751" w:rsidR="00E2726C" w:rsidRPr="004D256F" w:rsidRDefault="00DA6620" w:rsidP="000F3333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77255E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Each red target dropped lits a star. They return to former position by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  <w:t>rollover located behind red target bank</w:t>
                        </w:r>
                        <w:r w:rsidR="002306DC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F76764F" w14:textId="6F43035D" w:rsidR="00E2726C" w:rsidRPr="004D256F" w:rsidRDefault="00DA6620" w:rsidP="000F3333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77255E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50,000 and Special by left gate away rollover, are got by the target lo-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EE0007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cated behind the white drop target and by the kickout hole.</w:t>
                        </w:r>
                      </w:p>
                      <w:p w14:paraId="2EA5A4B8" w14:textId="1E53F076" w:rsidR="00213CD3" w:rsidRPr="004D256F" w:rsidRDefault="00DA6620" w:rsidP="000F3333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77255E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EE0007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Extra Ball is got by the kickout hole</w:t>
                        </w:r>
                        <w:r w:rsidR="001E08B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C70A8BC" w14:textId="5EBC5147" w:rsidR="00E2726C" w:rsidRPr="004D256F" w:rsidRDefault="00DA6620" w:rsidP="000F3333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77255E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TILT </w:t>
                        </w:r>
                        <w:r w:rsidR="003B563B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only penalizes ball in play.</w:t>
                        </w:r>
                      </w:p>
                    </w:txbxContent>
                  </v:textbox>
                </v:shape>
                <v:shape id="Text Box 14" o:spid="_x0000_s1029" type="#_x0000_t202" style="position:absolute;left:5748;top:2037;width:4465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" filled="f" stroked="f">
                  <v:textbox inset="0,0,0,0">
                    <w:txbxContent>
                      <w:p w14:paraId="055C88CB" w14:textId="2D20141D" w:rsidR="00E2726C" w:rsidRPr="000F3333" w:rsidRDefault="002306DC" w:rsidP="000F3333">
                        <w:pPr>
                          <w:pStyle w:val="Kop2"/>
                          <w:tabs>
                            <w:tab w:val="left" w:pos="2128"/>
                            <w:tab w:val="left" w:pos="5166"/>
                          </w:tabs>
                          <w:jc w:val="left"/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</w:pP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>INSTRUCTIONS</w:t>
                        </w:r>
                        <w:r w:rsidR="003B1027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4"/>
                          </w:rPr>
                          <w:tab/>
                        </w:r>
                        <w:r w:rsidR="00EE0007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</w:rPr>
                          <w:t>“BLACK</w:t>
                        </w:r>
                        <w:r w:rsidR="000F3333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44"/>
                            <w:szCs w:val="36"/>
                          </w:rPr>
                          <w:t xml:space="preserve"> </w:t>
                        </w:r>
                        <w:r w:rsidR="00EE0007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44"/>
                            <w:szCs w:val="36"/>
                          </w:rPr>
                          <w:t xml:space="preserve"> </w:t>
                        </w:r>
                        <w:r w:rsidR="00EE0007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</w:rPr>
                          <w:t>FEVER”</w:t>
                        </w:r>
                        <w:r w:rsidR="003B1027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4"/>
                          </w:rPr>
                          <w:tab/>
                        </w:r>
                        <w:r w:rsidR="0077255E"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 xml:space="preserve">4 </w:t>
                        </w:r>
                        <w:r w:rsid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 xml:space="preserve">     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873862" w14:textId="382C90E4" w:rsidR="00E2726C" w:rsidRDefault="00E2726C"/>
    <w:p w14:paraId="4E8ACCAF" w14:textId="281C9631" w:rsidR="00E2726C" w:rsidRDefault="00E2726C"/>
    <w:p w14:paraId="3DDB418C" w14:textId="725DF48D" w:rsidR="00E2726C" w:rsidRDefault="00E2726C"/>
    <w:p w14:paraId="1F6E67E3" w14:textId="4E21C44A" w:rsidR="00E2726C" w:rsidRDefault="00E2726C"/>
    <w:p w14:paraId="699422A3" w14:textId="45605B95" w:rsidR="00E2726C" w:rsidRDefault="00E2726C"/>
    <w:p w14:paraId="7301C9BD" w14:textId="11F80129" w:rsidR="00E2726C" w:rsidRDefault="00E2726C"/>
    <w:p w14:paraId="26A54189" w14:textId="0B33E22C" w:rsidR="00E2726C" w:rsidRDefault="00E2726C"/>
    <w:p w14:paraId="2CCFF193" w14:textId="0B64D0EB" w:rsidR="00E2726C" w:rsidRDefault="00E2726C"/>
    <w:p w14:paraId="40734ED9" w14:textId="2E53D4CE" w:rsidR="00E2726C" w:rsidRDefault="00E2726C"/>
    <w:p w14:paraId="22A4A863" w14:textId="0704FDB5" w:rsidR="00E2726C" w:rsidRDefault="00E2726C"/>
    <w:p w14:paraId="21DC915E" w14:textId="4F0E2396" w:rsidR="00E2726C" w:rsidRDefault="00E2726C"/>
    <w:p w14:paraId="25C18DDB" w14:textId="2ECA8FEC" w:rsidR="00E2726C" w:rsidRDefault="00E2726C"/>
    <w:p w14:paraId="0D6BC1B6" w14:textId="19DA6A6E" w:rsidR="00E2726C" w:rsidRDefault="00E2726C"/>
    <w:p w14:paraId="79F30A9A" w14:textId="2665F04F" w:rsidR="00E2726C" w:rsidRDefault="00E2726C"/>
    <w:p w14:paraId="58EAC823" w14:textId="416D366B" w:rsidR="00DA6620" w:rsidRDefault="007C04CA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F57048" wp14:editId="3E4E1334">
                <wp:simplePos x="0" y="0"/>
                <wp:positionH relativeFrom="column">
                  <wp:posOffset>336550</wp:posOffset>
                </wp:positionH>
                <wp:positionV relativeFrom="paragraph">
                  <wp:posOffset>140335</wp:posOffset>
                </wp:positionV>
                <wp:extent cx="5147945" cy="2662555"/>
                <wp:effectExtent l="0" t="0" r="14605" b="23495"/>
                <wp:wrapNone/>
                <wp:docPr id="49317658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2555"/>
                          <a:chOff x="0" y="0"/>
                          <a:chExt cx="5147945" cy="2662555"/>
                        </a:xfrm>
                      </wpg:grpSpPr>
                      <wps:wsp>
                        <wps:cNvPr id="155586819" name="Rechthoek 13"/>
                        <wps:cNvSpPr/>
                        <wps:spPr>
                          <a:xfrm>
                            <a:off x="0" y="0"/>
                            <a:ext cx="5147945" cy="266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901239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066" y="394363"/>
                            <a:ext cx="3954920" cy="13183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0275BB" w14:textId="1ED0F9EF" w:rsidR="003B563B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By 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green targets</w:t>
                              </w:r>
                              <w:r w:rsidR="001E08B4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4D6B6A37" w14:textId="5DFC2290" w:rsidR="003B563B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Dropping all targets</w:t>
                              </w:r>
                              <w:r w:rsidR="00EE6209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350FECA2" w14:textId="46FA87AE" w:rsidR="00F554AA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By 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left gate away.</w:t>
                              </w:r>
                            </w:p>
                            <w:p w14:paraId="2CD68D4F" w14:textId="6165D458" w:rsidR="003B563B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14:paraId="3DF7D48F" w14:textId="64F5C3ED" w:rsidR="003B563B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14:paraId="67A24904" w14:textId="23B0ACE6" w:rsidR="003B563B" w:rsidRPr="00F554AA" w:rsidRDefault="00F554AA" w:rsidP="00F554A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 w:rsidR="00EE6209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the recorded 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“H</w:t>
                              </w:r>
                              <w:r w:rsidR="00EE6209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igh score to date</w:t>
                              </w:r>
                              <w:r w:rsidR="003B563B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24040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106154" y="91007"/>
                            <a:ext cx="1179204" cy="23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BA7F1" w14:textId="6D09B3A6" w:rsidR="003B563B" w:rsidRPr="000F3333" w:rsidRDefault="003B563B" w:rsidP="000F3333">
                              <w:pPr>
                                <w:rPr>
                                  <w:rFonts w:ascii="Maldera Bold" w:hAnsi="Maldera Bold"/>
                                  <w:iCs/>
                                  <w:szCs w:val="22"/>
                                  <w:lang w:val="en-GB"/>
                                </w:rPr>
                              </w:pP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E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P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L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A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Y</w:t>
                              </w:r>
                              <w:r w:rsid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F3333"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415043" name="Rechte verbindingslijn 15"/>
                        <wps:cNvCnPr/>
                        <wps:spPr>
                          <a:xfrm>
                            <a:off x="2084486" y="290355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87311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5435" y="1590450"/>
                            <a:ext cx="2544598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06316" w14:textId="1EA2022C" w:rsidR="00F554AA" w:rsidRPr="00F554AA" w:rsidRDefault="00F554AA" w:rsidP="00F554AA">
                              <w:pPr>
                                <w:rPr>
                                  <w:rFonts w:ascii="Maldera Bold" w:hAnsi="Maldera Bold"/>
                                  <w:iCs/>
                                  <w:sz w:val="36"/>
                                  <w:szCs w:val="32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3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7766859" name="Rechte verbindingslijn 15"/>
                        <wps:cNvCnPr/>
                        <wps:spPr>
                          <a:xfrm>
                            <a:off x="1395435" y="1885138"/>
                            <a:ext cx="24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499939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2732" y="1945809"/>
                            <a:ext cx="3651021" cy="6183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C9C271" w14:textId="6006CAD5" w:rsidR="00F554AA" w:rsidRPr="007C04CA" w:rsidRDefault="00F554A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R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EPLAY 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 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BB190C9" w14:textId="0B4345F1" w:rsidR="00F554AA" w:rsidRPr="007C04CA" w:rsidRDefault="00F554A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360C3694" w14:textId="2EDED4C4" w:rsidR="00F554AA" w:rsidRPr="007C04CA" w:rsidRDefault="00F554A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REPLAY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7C04CA"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 xml:space="preserve">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57048" id="Groep 16" o:spid="_x0000_s1030" style="position:absolute;margin-left:26.5pt;margin-top:11.05pt;width:405.35pt;height:209.65pt;z-index:251676672" coordsize="51479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">
                <v:rect id="Rechthoek 13" o:spid="_x0000_s1031" style="position:absolute;width:51479;height:26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" filled="f" strokecolor="#7f7f7f [1612]" strokeweight=".5pt">
                  <v:stroke dashstyle="1 1"/>
                </v:rect>
                <v:shape id="Text Box 23" o:spid="_x0000_s1032" type="#_x0000_t202" style="position:absolute;left:8970;top:3943;width:39549;height:13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40275BB" w14:textId="1ED0F9EF" w:rsidR="003B563B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By 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green targets</w:t>
                        </w:r>
                        <w:r w:rsidR="001E08B4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4D6B6A37" w14:textId="5DFC2290" w:rsidR="003B563B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Dropping all targets</w:t>
                        </w:r>
                        <w:r w:rsidR="00EE6209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350FECA2" w14:textId="46FA87AE" w:rsidR="00F554AA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By 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left gate away.</w:t>
                        </w:r>
                      </w:p>
                      <w:p w14:paraId="2CD68D4F" w14:textId="6165D458" w:rsidR="003B563B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high score.</w:t>
                        </w:r>
                      </w:p>
                      <w:p w14:paraId="3DF7D48F" w14:textId="64F5C3ED" w:rsidR="003B563B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match feature.</w:t>
                        </w:r>
                      </w:p>
                      <w:p w14:paraId="67A24904" w14:textId="23B0ACE6" w:rsidR="003B563B" w:rsidRPr="00F554AA" w:rsidRDefault="00F554AA" w:rsidP="00F554A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By scoring more than </w:t>
                        </w:r>
                        <w:r w:rsidR="00EE6209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the recorded 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“H</w:t>
                        </w:r>
                        <w:r w:rsidR="00EE6209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igh score to date</w:t>
                        </w:r>
                        <w:r w:rsidR="003B563B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”.</w:t>
                        </w:r>
                      </w:p>
                    </w:txbxContent>
                  </v:textbox>
                </v:shape>
                <v:shape id="Text Box 24" o:spid="_x0000_s1033" type="#_x0000_t202" style="position:absolute;left:21061;top:910;width:11792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" filled="f" stroked="f">
                  <v:textbox inset="0,0,0,0">
                    <w:txbxContent>
                      <w:p w14:paraId="54DBA7F1" w14:textId="6D09B3A6" w:rsidR="003B563B" w:rsidRPr="000F3333" w:rsidRDefault="003B563B" w:rsidP="000F3333">
                        <w:pPr>
                          <w:rPr>
                            <w:rFonts w:ascii="Maldera Bold" w:hAnsi="Maldera Bold"/>
                            <w:iCs/>
                            <w:szCs w:val="22"/>
                            <w:lang w:val="en-GB"/>
                          </w:rPr>
                        </w:pP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E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P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L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A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Y</w:t>
                        </w:r>
                        <w:r w:rsid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F3333"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15" o:spid="_x0000_s1034" style="position:absolute;visibility:visible;mso-wrap-style:square" from="20844,2903" to="30564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" strokecolor="black [3213]" strokeweight="1pt"/>
                <v:shape id="Text Box 24" o:spid="_x0000_s1035" type="#_x0000_t202" style="position:absolute;left:13954;top:15904;width:25446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" filled="f" stroked="f">
                  <v:textbox inset="0,0,0,0">
                    <w:txbxContent>
                      <w:p w14:paraId="2E706316" w14:textId="1EA2022C" w:rsidR="00F554AA" w:rsidRPr="00F554AA" w:rsidRDefault="00F554AA" w:rsidP="00F554AA">
                        <w:pPr>
                          <w:rPr>
                            <w:rFonts w:ascii="Maldera Bold" w:hAnsi="Maldera Bold"/>
                            <w:iCs/>
                            <w:sz w:val="36"/>
                            <w:szCs w:val="32"/>
                            <w:lang w:val="en-GB"/>
                          </w:rPr>
                        </w:pP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3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GAME</w:t>
                        </w:r>
                      </w:p>
                    </w:txbxContent>
                  </v:textbox>
                </v:shape>
                <v:line id="Rechte verbindingslijn 15" o:spid="_x0000_s1036" style="position:absolute;visibility:visible;mso-wrap-style:square" from="13954,18851" to="38074,1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" strokecolor="black [3213]" strokeweight="1pt"/>
                <v:shape id="Text Box 23" o:spid="_x0000_s1037" type="#_x0000_t202" style="position:absolute;left:8927;top:19458;width:36510;height:6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DC9C271" w14:textId="6006CAD5" w:rsidR="00F554AA" w:rsidRPr="007C04CA" w:rsidRDefault="00F554A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1 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R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EPLAY 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 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BB190C9" w14:textId="0B4345F1" w:rsidR="00F554AA" w:rsidRPr="007C04CA" w:rsidRDefault="00F554A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2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REPLAY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S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360C3694" w14:textId="2EDED4C4" w:rsidR="00F554AA" w:rsidRPr="007C04CA" w:rsidRDefault="00F554A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3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REPLAY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S</w:t>
                        </w:r>
                        <w:r w:rsidR="007C04CA"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 xml:space="preserve">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EF6CAB" w14:textId="4DFB6C0E" w:rsidR="00DA6620" w:rsidRDefault="00DA6620"/>
    <w:p w14:paraId="13577BAC" w14:textId="2CAF30B7" w:rsidR="000F3333" w:rsidRDefault="000F3333"/>
    <w:p w14:paraId="3BFE903E" w14:textId="11A9995A" w:rsidR="000F3333" w:rsidRDefault="000F3333"/>
    <w:p w14:paraId="354E353C" w14:textId="4EF2B9A3" w:rsidR="000F3333" w:rsidRDefault="000F3333"/>
    <w:p w14:paraId="5310F0AE" w14:textId="00FA756A" w:rsidR="000F3333" w:rsidRDefault="000F3333"/>
    <w:p w14:paraId="07E61885" w14:textId="06BD9EAB" w:rsidR="000F3333" w:rsidRDefault="000F3333"/>
    <w:p w14:paraId="4A9A036A" w14:textId="6E7C39EB" w:rsidR="000F3333" w:rsidRDefault="000F3333"/>
    <w:p w14:paraId="3F9DEC16" w14:textId="7BBB56D6" w:rsidR="000F3333" w:rsidRDefault="000F3333"/>
    <w:p w14:paraId="73AB7B15" w14:textId="2B8A6F10" w:rsidR="000F3333" w:rsidRDefault="000F3333"/>
    <w:p w14:paraId="051A8B38" w14:textId="71CD23E8" w:rsidR="000F3333" w:rsidRDefault="000F3333"/>
    <w:p w14:paraId="601DC5D5" w14:textId="0CC00548" w:rsidR="000F3333" w:rsidRDefault="000F3333"/>
    <w:p w14:paraId="1104DEDE" w14:textId="4F21FE6F" w:rsidR="000F3333" w:rsidRDefault="000F3333"/>
    <w:p w14:paraId="63614DE6" w14:textId="6FE8A6F8" w:rsidR="000F3333" w:rsidRDefault="000F3333"/>
    <w:p w14:paraId="5625B89A" w14:textId="529F2D1D" w:rsidR="000F3333" w:rsidRDefault="000F3333"/>
    <w:p w14:paraId="106B66BD" w14:textId="1BE28828" w:rsidR="000F3333" w:rsidRDefault="007C04CA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B4F19E7" wp14:editId="67A6E56D">
                <wp:simplePos x="0" y="0"/>
                <wp:positionH relativeFrom="column">
                  <wp:posOffset>337185</wp:posOffset>
                </wp:positionH>
                <wp:positionV relativeFrom="paragraph">
                  <wp:posOffset>174625</wp:posOffset>
                </wp:positionV>
                <wp:extent cx="5147945" cy="2662555"/>
                <wp:effectExtent l="0" t="0" r="14605" b="23495"/>
                <wp:wrapNone/>
                <wp:docPr id="2142935735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2555"/>
                          <a:chOff x="0" y="0"/>
                          <a:chExt cx="5147945" cy="2662555"/>
                        </a:xfrm>
                      </wpg:grpSpPr>
                      <wps:wsp>
                        <wps:cNvPr id="884481506" name="Rechthoek 13"/>
                        <wps:cNvSpPr/>
                        <wps:spPr>
                          <a:xfrm>
                            <a:off x="0" y="0"/>
                            <a:ext cx="5147945" cy="266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83252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066" y="394363"/>
                            <a:ext cx="3954920" cy="13183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F6A5BE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green targets.</w:t>
                              </w:r>
                            </w:p>
                            <w:p w14:paraId="62411EFF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Dropping all targets.</w:t>
                              </w:r>
                            </w:p>
                            <w:p w14:paraId="774F0695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left gate away.</w:t>
                              </w:r>
                            </w:p>
                            <w:p w14:paraId="2DBC7C30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14:paraId="32F5133B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14:paraId="7EEF9772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scoring more than the recorded “High score to date”.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10020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106154" y="91007"/>
                            <a:ext cx="1179204" cy="23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1E886" w14:textId="77777777" w:rsidR="007C04CA" w:rsidRPr="000F3333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Cs w:val="22"/>
                                  <w:lang w:val="en-GB"/>
                                </w:rPr>
                              </w:pP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E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P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L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A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Y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7748469" name="Rechte verbindingslijn 15"/>
                        <wps:cNvCnPr/>
                        <wps:spPr>
                          <a:xfrm>
                            <a:off x="2084486" y="290355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03798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5435" y="1590450"/>
                            <a:ext cx="2544598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23D1D" w14:textId="02BDD543" w:rsidR="007C04CA" w:rsidRPr="00F554AA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 w:val="36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9993984" name="Rechte verbindingslijn 15"/>
                        <wps:cNvCnPr/>
                        <wps:spPr>
                          <a:xfrm>
                            <a:off x="1395435" y="1885138"/>
                            <a:ext cx="24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860928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2732" y="1945809"/>
                            <a:ext cx="3651021" cy="6183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3F529C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1  REPLAY  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0950F2AE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2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017AC60C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3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F19E7" id="_x0000_s1038" style="position:absolute;margin-left:26.55pt;margin-top:13.75pt;width:405.35pt;height:209.65pt;z-index:251678720" coordsize="51479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">
                <v:rect id="Rechthoek 13" o:spid="_x0000_s1039" style="position:absolute;width:51479;height:26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" filled="f" strokecolor="#7f7f7f [1612]" strokeweight=".5pt">
                  <v:stroke dashstyle="1 1"/>
                </v:rect>
                <v:shape id="Text Box 23" o:spid="_x0000_s1040" type="#_x0000_t202" style="position:absolute;left:8970;top:3943;width:39549;height:13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5F6A5BE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green targets.</w:t>
                        </w:r>
                      </w:p>
                      <w:p w14:paraId="62411EFF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Dropping all targets.</w:t>
                        </w:r>
                      </w:p>
                      <w:p w14:paraId="774F0695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left gate away.</w:t>
                        </w:r>
                      </w:p>
                      <w:p w14:paraId="2DBC7C30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high score.</w:t>
                        </w:r>
                      </w:p>
                      <w:p w14:paraId="32F5133B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match feature.</w:t>
                        </w:r>
                      </w:p>
                      <w:p w14:paraId="7EEF9772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scoring more than the recorded “High score to date”.</w:t>
                        </w:r>
                      </w:p>
                    </w:txbxContent>
                  </v:textbox>
                </v:shape>
                <v:shape id="Text Box 24" o:spid="_x0000_s1041" type="#_x0000_t202" style="position:absolute;left:21061;top:910;width:11792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" filled="f" stroked="f">
                  <v:textbox inset="0,0,0,0">
                    <w:txbxContent>
                      <w:p w14:paraId="4891E886" w14:textId="77777777" w:rsidR="007C04CA" w:rsidRPr="000F3333" w:rsidRDefault="007C04CA" w:rsidP="007C04CA">
                        <w:pPr>
                          <w:rPr>
                            <w:rFonts w:ascii="Maldera Bold" w:hAnsi="Maldera Bold"/>
                            <w:iCs/>
                            <w:szCs w:val="22"/>
                            <w:lang w:val="en-GB"/>
                          </w:rPr>
                        </w:pP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E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P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L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A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Y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S</w:t>
                        </w:r>
                      </w:p>
                    </w:txbxContent>
                  </v:textbox>
                </v:shape>
                <v:line id="Rechte verbindingslijn 15" o:spid="_x0000_s1042" style="position:absolute;visibility:visible;mso-wrap-style:square" from="20844,2903" to="30564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" strokecolor="black [3213]" strokeweight="1pt"/>
                <v:shape id="Text Box 24" o:spid="_x0000_s1043" type="#_x0000_t202" style="position:absolute;left:13954;top:15904;width:25446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" filled="f" stroked="f">
                  <v:textbox inset="0,0,0,0">
                    <w:txbxContent>
                      <w:p w14:paraId="20923D1D" w14:textId="02BDD543" w:rsidR="007C04CA" w:rsidRPr="00F554AA" w:rsidRDefault="007C04CA" w:rsidP="007C04CA">
                        <w:pPr>
                          <w:rPr>
                            <w:rFonts w:ascii="Maldera Bold" w:hAnsi="Maldera Bold"/>
                            <w:iCs/>
                            <w:sz w:val="36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GAME</w:t>
                        </w:r>
                      </w:p>
                    </w:txbxContent>
                  </v:textbox>
                </v:shape>
                <v:line id="Rechte verbindingslijn 15" o:spid="_x0000_s1044" style="position:absolute;visibility:visible;mso-wrap-style:square" from="13954,18851" to="38074,1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" strokecolor="black [3213]" strokeweight="1pt"/>
                <v:shape id="Text Box 23" o:spid="_x0000_s1045" type="#_x0000_t202" style="position:absolute;left:8927;top:19458;width:36510;height:6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53F529C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1  REPLAY  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0950F2AE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2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017AC60C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3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83F6FC" w14:textId="512D4168" w:rsidR="000F3333" w:rsidRDefault="000F3333"/>
    <w:p w14:paraId="40B5624B" w14:textId="22DD390E" w:rsidR="000F3333" w:rsidRDefault="000F3333"/>
    <w:p w14:paraId="5A54FDCE" w14:textId="6C2BB5A8" w:rsidR="000F3333" w:rsidRDefault="000F3333"/>
    <w:p w14:paraId="65358305" w14:textId="4512E9B2" w:rsidR="000F3333" w:rsidRDefault="000F3333"/>
    <w:p w14:paraId="2AC96038" w14:textId="6E40C142" w:rsidR="000F3333" w:rsidRDefault="000F3333"/>
    <w:p w14:paraId="7BEAAB94" w14:textId="66AE8C1D" w:rsidR="00E2726C" w:rsidRDefault="00E2726C"/>
    <w:p w14:paraId="74C553DC" w14:textId="19825931" w:rsidR="003B563B" w:rsidRDefault="003B563B" w:rsidP="003B563B"/>
    <w:p w14:paraId="512F0BF1" w14:textId="5C3E016C" w:rsidR="00670C02" w:rsidRDefault="00670C02" w:rsidP="003B563B"/>
    <w:p w14:paraId="4FAD622F" w14:textId="08C2489D" w:rsidR="000F3333" w:rsidRDefault="000F3333" w:rsidP="003B563B"/>
    <w:p w14:paraId="1325668A" w14:textId="6A8C87C9" w:rsidR="000F3333" w:rsidRDefault="000F3333" w:rsidP="003B563B"/>
    <w:p w14:paraId="2BE4E7DC" w14:textId="1F93BA36" w:rsidR="000F3333" w:rsidRDefault="000F3333" w:rsidP="003B563B"/>
    <w:p w14:paraId="1333B7E1" w14:textId="1BC2916A" w:rsidR="000F3333" w:rsidRDefault="000F3333" w:rsidP="003B563B"/>
    <w:p w14:paraId="2D946F19" w14:textId="23D361D6" w:rsidR="000F3333" w:rsidRDefault="000F3333" w:rsidP="003B563B"/>
    <w:p w14:paraId="46D20373" w14:textId="1F80A4D2" w:rsidR="000F3333" w:rsidRDefault="000F3333" w:rsidP="003B563B"/>
    <w:p w14:paraId="304397A1" w14:textId="5A6EE655" w:rsidR="003B563B" w:rsidRDefault="003B563B" w:rsidP="003B563B"/>
    <w:p w14:paraId="2C1CBF13" w14:textId="77777777" w:rsidR="003B563B" w:rsidRDefault="003B563B" w:rsidP="003B563B"/>
    <w:p w14:paraId="65DB0F98" w14:textId="77777777" w:rsidR="003B563B" w:rsidRDefault="003B563B" w:rsidP="003B563B"/>
    <w:p w14:paraId="5C8E379A" w14:textId="77777777" w:rsidR="007C04CA" w:rsidRDefault="007C04CA" w:rsidP="003B563B">
      <w:pPr>
        <w:sectPr w:rsidR="007C04CA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618199" w14:textId="77777777" w:rsidR="007C04CA" w:rsidRDefault="007C04CA" w:rsidP="007C04CA"/>
    <w:p w14:paraId="00B5A5C6" w14:textId="77777777" w:rsidR="007C04CA" w:rsidRDefault="007C04CA" w:rsidP="007C04CA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CA3376F" wp14:editId="0C927A77">
                <wp:simplePos x="0" y="0"/>
                <wp:positionH relativeFrom="column">
                  <wp:posOffset>335915</wp:posOffset>
                </wp:positionH>
                <wp:positionV relativeFrom="paragraph">
                  <wp:posOffset>106045</wp:posOffset>
                </wp:positionV>
                <wp:extent cx="5148000" cy="2662733"/>
                <wp:effectExtent l="0" t="0" r="14605" b="23495"/>
                <wp:wrapNone/>
                <wp:docPr id="429774569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000" cy="2662733"/>
                          <a:chOff x="0" y="0"/>
                          <a:chExt cx="5148000" cy="2662733"/>
                        </a:xfrm>
                      </wpg:grpSpPr>
                      <wps:wsp>
                        <wps:cNvPr id="1927805635" name="Rechthoek 13"/>
                        <wps:cNvSpPr/>
                        <wps:spPr>
                          <a:xfrm>
                            <a:off x="0" y="0"/>
                            <a:ext cx="5148000" cy="26627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56605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5513" y="751438"/>
                            <a:ext cx="4505325" cy="17811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7B8B38" w14:textId="13DF5D40" w:rsidR="007C04CA" w:rsidRPr="004D256F" w:rsidRDefault="007C04CA" w:rsidP="007C04CA">
                              <w:pPr>
                                <w:tabs>
                                  <w:tab w:val="left" w:pos="252"/>
                                </w:tabs>
                                <w:spacing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ach pair of green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drop targets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dropped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lights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X2, X3 and X5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bonus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multiplier,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and “Prepare Special”. Special is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awarded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by dropping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green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drop targets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when “Prepare Special” is lit.</w:t>
                              </w:r>
                            </w:p>
                            <w:p w14:paraId="2F98C979" w14:textId="0C64A26D" w:rsidR="007C04CA" w:rsidRPr="004D256F" w:rsidRDefault="007C04CA" w:rsidP="007C04CA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Each red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drop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target li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gh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ts a star. They re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to former position by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rollover located behind red target bank.</w:t>
                              </w:r>
                            </w:p>
                            <w:p w14:paraId="1375F08A" w14:textId="31C79D37" w:rsidR="007C04CA" w:rsidRPr="004D256F" w:rsidRDefault="007C04CA" w:rsidP="007C04CA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50,000 and Special by left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outlane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rollover, are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lit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by the target located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behind the white drop target and by the kickout hole.</w:t>
                              </w:r>
                            </w:p>
                            <w:p w14:paraId="2E999FD9" w14:textId="799D2EC1" w:rsidR="007C04CA" w:rsidRPr="004D256F" w:rsidRDefault="007C04CA" w:rsidP="007C04CA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Extra Ball is 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collected at the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kickout hole.</w:t>
                              </w:r>
                            </w:p>
                            <w:p w14:paraId="569606C5" w14:textId="18A52DEB" w:rsidR="007C04CA" w:rsidRPr="004D256F" w:rsidRDefault="007C04CA" w:rsidP="007C04CA">
                              <w:pPr>
                                <w:tabs>
                                  <w:tab w:val="left" w:pos="252"/>
                                </w:tabs>
                                <w:spacing w:before="40" w:line="280" w:lineRule="exact"/>
                                <w:ind w:right="306"/>
                                <w:jc w:val="both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TILT penalizes ball in play</w:t>
                              </w:r>
                              <w:r w:rsidR="00961554"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only</w:t>
                              </w:r>
                              <w:r w:rsidRP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47602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74895" y="203703"/>
                            <a:ext cx="4465243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EA395" w14:textId="77777777" w:rsidR="007C04CA" w:rsidRPr="000F3333" w:rsidRDefault="007C04CA" w:rsidP="007C04CA">
                              <w:pPr>
                                <w:pStyle w:val="Kop2"/>
                                <w:tabs>
                                  <w:tab w:val="left" w:pos="2128"/>
                                  <w:tab w:val="left" w:pos="5166"/>
                                </w:tabs>
                                <w:jc w:val="left"/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>INSTRUCTIONS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4"/>
                                </w:rPr>
                                <w:tab/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</w:rPr>
                                <w:t>“BLACK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44"/>
                                  <w:szCs w:val="36"/>
                                </w:rPr>
                                <w:t xml:space="preserve">  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</w:rPr>
                                <w:t>FEVER”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4"/>
                                </w:rPr>
                                <w:tab/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 xml:space="preserve">4 </w:t>
                              </w:r>
                              <w:r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 xml:space="preserve">     </w:t>
                              </w:r>
                              <w:r w:rsidRPr="000F3333">
                                <w:rPr>
                                  <w:rFonts w:ascii="Maldera Bold" w:hAnsi="Maldera Bold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3376F" id="_x0000_s1046" style="position:absolute;margin-left:26.45pt;margin-top:8.35pt;width:405.35pt;height:209.65pt;z-index:251680768" coordsize="51480,26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">
                <v:rect id="Rechthoek 13" o:spid="_x0000_s1047" style="position:absolute;width:51480;height:26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48" type="#_x0000_t202" style="position:absolute;left:4255;top:7514;width:45053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57B8B38" w14:textId="13DF5D40" w:rsidR="007C04CA" w:rsidRPr="004D256F" w:rsidRDefault="007C04CA" w:rsidP="007C04CA">
                        <w:pPr>
                          <w:tabs>
                            <w:tab w:val="left" w:pos="252"/>
                          </w:tabs>
                          <w:spacing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ach pair of green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drop targets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dropped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lights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X2, X3 and X5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bonus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multiplier,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and “Prepare Special”. Special is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awarded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by dropping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green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drop targets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when “Prepare Special” is lit.</w:t>
                        </w:r>
                      </w:p>
                      <w:p w14:paraId="2F98C979" w14:textId="0C64A26D" w:rsidR="007C04CA" w:rsidRPr="004D256F" w:rsidRDefault="007C04CA" w:rsidP="007C04CA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Each red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drop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target li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gh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ts a star. They re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to former position by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  <w:t>rollover located behind red target bank.</w:t>
                        </w:r>
                      </w:p>
                      <w:p w14:paraId="1375F08A" w14:textId="31C79D37" w:rsidR="007C04CA" w:rsidRPr="004D256F" w:rsidRDefault="007C04CA" w:rsidP="007C04CA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50,000 and Special by left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outlane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rollover, are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lit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by the target located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behind the white drop target and by the kickout hole.</w:t>
                        </w:r>
                      </w:p>
                      <w:p w14:paraId="2E999FD9" w14:textId="799D2EC1" w:rsidR="007C04CA" w:rsidRPr="004D256F" w:rsidRDefault="007C04CA" w:rsidP="007C04CA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Extra Ball is 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collected at the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kickout hole.</w:t>
                        </w:r>
                      </w:p>
                      <w:p w14:paraId="569606C5" w14:textId="18A52DEB" w:rsidR="007C04CA" w:rsidRPr="004D256F" w:rsidRDefault="007C04CA" w:rsidP="007C04CA">
                        <w:pPr>
                          <w:tabs>
                            <w:tab w:val="left" w:pos="252"/>
                          </w:tabs>
                          <w:spacing w:before="40" w:line="280" w:lineRule="exact"/>
                          <w:ind w:right="306"/>
                          <w:jc w:val="both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TILT penalizes ball in play</w:t>
                        </w:r>
                        <w:r w:rsidR="00961554"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only</w:t>
                        </w:r>
                        <w:r w:rsidRP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4" o:spid="_x0000_s1049" type="#_x0000_t202" style="position:absolute;left:5748;top:2037;width:4465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" filled="f" stroked="f">
                  <v:textbox inset="0,0,0,0">
                    <w:txbxContent>
                      <w:p w14:paraId="548EA395" w14:textId="77777777" w:rsidR="007C04CA" w:rsidRPr="000F3333" w:rsidRDefault="007C04CA" w:rsidP="007C04CA">
                        <w:pPr>
                          <w:pStyle w:val="Kop2"/>
                          <w:tabs>
                            <w:tab w:val="left" w:pos="2128"/>
                            <w:tab w:val="left" w:pos="5166"/>
                          </w:tabs>
                          <w:jc w:val="left"/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</w:pP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>INSTRUCTIONS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4"/>
                          </w:rPr>
                          <w:tab/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</w:rPr>
                          <w:t>“BLACK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44"/>
                            <w:szCs w:val="36"/>
                          </w:rPr>
                          <w:t xml:space="preserve">  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</w:rPr>
                          <w:t>FEVER”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4"/>
                          </w:rPr>
                          <w:tab/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 xml:space="preserve">4 </w:t>
                        </w:r>
                        <w:r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 xml:space="preserve">     </w:t>
                        </w:r>
                        <w:r w:rsidRPr="000F3333">
                          <w:rPr>
                            <w:rFonts w:ascii="Maldera Bold" w:hAnsi="Maldera Bold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A55294" w14:textId="77777777" w:rsidR="007C04CA" w:rsidRDefault="007C04CA" w:rsidP="007C04CA"/>
    <w:p w14:paraId="085DD3B5" w14:textId="77777777" w:rsidR="007C04CA" w:rsidRDefault="007C04CA" w:rsidP="007C04CA"/>
    <w:p w14:paraId="128F80D4" w14:textId="77777777" w:rsidR="007C04CA" w:rsidRDefault="007C04CA" w:rsidP="007C04CA"/>
    <w:p w14:paraId="264DEFBA" w14:textId="77777777" w:rsidR="007C04CA" w:rsidRDefault="007C04CA" w:rsidP="007C04CA"/>
    <w:p w14:paraId="16F27A94" w14:textId="77777777" w:rsidR="007C04CA" w:rsidRDefault="007C04CA" w:rsidP="007C04CA"/>
    <w:p w14:paraId="6F554898" w14:textId="77777777" w:rsidR="007C04CA" w:rsidRDefault="007C04CA" w:rsidP="007C04CA"/>
    <w:p w14:paraId="35CEDE57" w14:textId="77777777" w:rsidR="007C04CA" w:rsidRDefault="007C04CA" w:rsidP="007C04CA"/>
    <w:p w14:paraId="5C347177" w14:textId="77777777" w:rsidR="007C04CA" w:rsidRDefault="007C04CA" w:rsidP="007C04CA"/>
    <w:p w14:paraId="62F1D578" w14:textId="77777777" w:rsidR="007C04CA" w:rsidRDefault="007C04CA" w:rsidP="007C04CA"/>
    <w:p w14:paraId="7297445E" w14:textId="77777777" w:rsidR="007C04CA" w:rsidRDefault="007C04CA" w:rsidP="007C04CA"/>
    <w:p w14:paraId="3026B9F1" w14:textId="77777777" w:rsidR="007C04CA" w:rsidRDefault="007C04CA" w:rsidP="007C04CA"/>
    <w:p w14:paraId="58B82CB0" w14:textId="77777777" w:rsidR="007C04CA" w:rsidRDefault="007C04CA" w:rsidP="007C04CA"/>
    <w:p w14:paraId="2C97497C" w14:textId="77777777" w:rsidR="007C04CA" w:rsidRDefault="007C04CA" w:rsidP="007C04CA"/>
    <w:p w14:paraId="42EAE2F4" w14:textId="77777777" w:rsidR="007C04CA" w:rsidRDefault="007C04CA" w:rsidP="007C04CA"/>
    <w:p w14:paraId="48117A5D" w14:textId="77777777" w:rsidR="007C04CA" w:rsidRDefault="007C04CA" w:rsidP="007C04CA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A70D23D" wp14:editId="053E520B">
                <wp:simplePos x="0" y="0"/>
                <wp:positionH relativeFrom="column">
                  <wp:posOffset>336550</wp:posOffset>
                </wp:positionH>
                <wp:positionV relativeFrom="paragraph">
                  <wp:posOffset>140335</wp:posOffset>
                </wp:positionV>
                <wp:extent cx="5147945" cy="2662555"/>
                <wp:effectExtent l="0" t="0" r="14605" b="23495"/>
                <wp:wrapNone/>
                <wp:docPr id="1069821192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2555"/>
                          <a:chOff x="0" y="0"/>
                          <a:chExt cx="5147945" cy="2662555"/>
                        </a:xfrm>
                      </wpg:grpSpPr>
                      <wps:wsp>
                        <wps:cNvPr id="858321633" name="Rechthoek 13"/>
                        <wps:cNvSpPr/>
                        <wps:spPr>
                          <a:xfrm>
                            <a:off x="0" y="0"/>
                            <a:ext cx="5147945" cy="266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53919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066" y="394363"/>
                            <a:ext cx="3954920" cy="13183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267A2B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green targets.</w:t>
                              </w:r>
                            </w:p>
                            <w:p w14:paraId="0229CB2C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Dropping all targets.</w:t>
                              </w:r>
                            </w:p>
                            <w:p w14:paraId="1863FABA" w14:textId="2A5942A4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By left </w:t>
                              </w:r>
                              <w:r w:rsidR="00961554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outlane</w:t>
                              </w:r>
                              <w:r w:rsid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(when lit special)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4E967DB3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14:paraId="7E611B7C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14:paraId="6E684D9E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scoring more than the recorded “High score to date”.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8637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106154" y="91007"/>
                            <a:ext cx="1179204" cy="23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07818" w14:textId="77777777" w:rsidR="007C04CA" w:rsidRPr="000F3333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Cs w:val="22"/>
                                  <w:lang w:val="en-GB"/>
                                </w:rPr>
                              </w:pP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E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P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L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A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Y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927166" name="Rechte verbindingslijn 15"/>
                        <wps:cNvCnPr/>
                        <wps:spPr>
                          <a:xfrm>
                            <a:off x="2084486" y="290355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13604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5435" y="1590450"/>
                            <a:ext cx="2544598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88F9C" w14:textId="77777777" w:rsidR="007C04CA" w:rsidRPr="00F554AA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 w:val="36"/>
                                  <w:szCs w:val="32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3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4837131" name="Rechte verbindingslijn 15"/>
                        <wps:cNvCnPr/>
                        <wps:spPr>
                          <a:xfrm>
                            <a:off x="1395435" y="1885138"/>
                            <a:ext cx="24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807139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2732" y="1945809"/>
                            <a:ext cx="3651021" cy="6183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453E1F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1  REPLAY  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366D2AF1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2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151526CF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3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0D23D" id="_x0000_s1050" style="position:absolute;margin-left:26.5pt;margin-top:11.05pt;width:405.35pt;height:209.65pt;z-index:251681792" coordsize="51479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">
                <v:rect id="Rechthoek 13" o:spid="_x0000_s1051" style="position:absolute;width:51479;height:26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" filled="f" strokecolor="#7f7f7f [1612]" strokeweight=".5pt">
                  <v:stroke dashstyle="1 1"/>
                </v:rect>
                <v:shape id="Text Box 23" o:spid="_x0000_s1052" type="#_x0000_t202" style="position:absolute;left:8970;top:3943;width:39549;height:13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F267A2B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green targets.</w:t>
                        </w:r>
                      </w:p>
                      <w:p w14:paraId="0229CB2C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Dropping all targets.</w:t>
                        </w:r>
                      </w:p>
                      <w:p w14:paraId="1863FABA" w14:textId="2A5942A4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By left </w:t>
                        </w:r>
                        <w:r w:rsidR="00961554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outlane</w:t>
                        </w:r>
                        <w:r w:rsid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(when lit special)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4E967DB3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high score.</w:t>
                        </w:r>
                      </w:p>
                      <w:p w14:paraId="7E611B7C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match feature.</w:t>
                        </w:r>
                      </w:p>
                      <w:p w14:paraId="6E684D9E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scoring more than the recorded “High score to date”.</w:t>
                        </w:r>
                      </w:p>
                    </w:txbxContent>
                  </v:textbox>
                </v:shape>
                <v:shape id="Text Box 24" o:spid="_x0000_s1053" type="#_x0000_t202" style="position:absolute;left:21061;top:910;width:11792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" filled="f" stroked="f">
                  <v:textbox inset="0,0,0,0">
                    <w:txbxContent>
                      <w:p w14:paraId="0C807818" w14:textId="77777777" w:rsidR="007C04CA" w:rsidRPr="000F3333" w:rsidRDefault="007C04CA" w:rsidP="007C04CA">
                        <w:pPr>
                          <w:rPr>
                            <w:rFonts w:ascii="Maldera Bold" w:hAnsi="Maldera Bold"/>
                            <w:iCs/>
                            <w:szCs w:val="22"/>
                            <w:lang w:val="en-GB"/>
                          </w:rPr>
                        </w:pP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E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P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L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A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Y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S</w:t>
                        </w:r>
                      </w:p>
                    </w:txbxContent>
                  </v:textbox>
                </v:shape>
                <v:line id="Rechte verbindingslijn 15" o:spid="_x0000_s1054" style="position:absolute;visibility:visible;mso-wrap-style:square" from="20844,2903" to="30564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" strokecolor="black [3213]" strokeweight="1pt"/>
                <v:shape id="Text Box 24" o:spid="_x0000_s1055" type="#_x0000_t202" style="position:absolute;left:13954;top:15904;width:25446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" filled="f" stroked="f">
                  <v:textbox inset="0,0,0,0">
                    <w:txbxContent>
                      <w:p w14:paraId="0BB88F9C" w14:textId="77777777" w:rsidR="007C04CA" w:rsidRPr="00F554AA" w:rsidRDefault="007C04CA" w:rsidP="007C04CA">
                        <w:pPr>
                          <w:rPr>
                            <w:rFonts w:ascii="Maldera Bold" w:hAnsi="Maldera Bold"/>
                            <w:iCs/>
                            <w:sz w:val="36"/>
                            <w:szCs w:val="32"/>
                            <w:lang w:val="en-GB"/>
                          </w:rPr>
                        </w:pP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3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GAME</w:t>
                        </w:r>
                      </w:p>
                    </w:txbxContent>
                  </v:textbox>
                </v:shape>
                <v:line id="Rechte verbindingslijn 15" o:spid="_x0000_s1056" style="position:absolute;visibility:visible;mso-wrap-style:square" from="13954,18851" to="38074,1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" strokecolor="black [3213]" strokeweight="1pt"/>
                <v:shape id="Text Box 23" o:spid="_x0000_s1057" type="#_x0000_t202" style="position:absolute;left:8927;top:19458;width:36510;height:6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7453E1F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1  REPLAY  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366D2AF1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2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151526CF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3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025D0" w14:textId="77777777" w:rsidR="007C04CA" w:rsidRDefault="007C04CA" w:rsidP="007C04CA"/>
    <w:p w14:paraId="72078935" w14:textId="77777777" w:rsidR="007C04CA" w:rsidRDefault="007C04CA" w:rsidP="007C04CA"/>
    <w:p w14:paraId="26279EA2" w14:textId="77777777" w:rsidR="007C04CA" w:rsidRDefault="007C04CA" w:rsidP="007C04CA"/>
    <w:p w14:paraId="58FD6160" w14:textId="77777777" w:rsidR="007C04CA" w:rsidRDefault="007C04CA" w:rsidP="007C04CA"/>
    <w:p w14:paraId="0B8D8661" w14:textId="77777777" w:rsidR="007C04CA" w:rsidRDefault="007C04CA" w:rsidP="007C04CA"/>
    <w:p w14:paraId="4F68FD4C" w14:textId="77777777" w:rsidR="007C04CA" w:rsidRDefault="007C04CA" w:rsidP="007C04CA"/>
    <w:p w14:paraId="09CA2015" w14:textId="77777777" w:rsidR="007C04CA" w:rsidRDefault="007C04CA" w:rsidP="007C04CA"/>
    <w:p w14:paraId="2A3D8672" w14:textId="77777777" w:rsidR="007C04CA" w:rsidRDefault="007C04CA" w:rsidP="007C04CA"/>
    <w:p w14:paraId="155B7B77" w14:textId="77777777" w:rsidR="007C04CA" w:rsidRDefault="007C04CA" w:rsidP="007C04CA"/>
    <w:p w14:paraId="719C329C" w14:textId="77777777" w:rsidR="007C04CA" w:rsidRDefault="007C04CA" w:rsidP="007C04CA"/>
    <w:p w14:paraId="104E7539" w14:textId="77777777" w:rsidR="007C04CA" w:rsidRDefault="007C04CA" w:rsidP="007C04CA"/>
    <w:p w14:paraId="2CF3CA93" w14:textId="77777777" w:rsidR="007C04CA" w:rsidRDefault="007C04CA" w:rsidP="007C04CA"/>
    <w:p w14:paraId="1FAF2C17" w14:textId="77777777" w:rsidR="007C04CA" w:rsidRDefault="007C04CA" w:rsidP="007C04CA"/>
    <w:p w14:paraId="1E3B3B29" w14:textId="77777777" w:rsidR="007C04CA" w:rsidRDefault="007C04CA" w:rsidP="007C04CA"/>
    <w:p w14:paraId="61594E56" w14:textId="77777777" w:rsidR="007C04CA" w:rsidRDefault="007C04CA" w:rsidP="007C04CA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2DE2858" wp14:editId="5FBE8239">
                <wp:simplePos x="0" y="0"/>
                <wp:positionH relativeFrom="column">
                  <wp:posOffset>337185</wp:posOffset>
                </wp:positionH>
                <wp:positionV relativeFrom="paragraph">
                  <wp:posOffset>174625</wp:posOffset>
                </wp:positionV>
                <wp:extent cx="5147945" cy="2662555"/>
                <wp:effectExtent l="0" t="0" r="14605" b="23495"/>
                <wp:wrapNone/>
                <wp:docPr id="2023308841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2662555"/>
                          <a:chOff x="0" y="0"/>
                          <a:chExt cx="5147945" cy="2662555"/>
                        </a:xfrm>
                      </wpg:grpSpPr>
                      <wps:wsp>
                        <wps:cNvPr id="1675471473" name="Rechthoek 13"/>
                        <wps:cNvSpPr/>
                        <wps:spPr>
                          <a:xfrm>
                            <a:off x="0" y="0"/>
                            <a:ext cx="5147945" cy="266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86323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066" y="394363"/>
                            <a:ext cx="3954920" cy="13183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2DB82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green targets.</w:t>
                              </w:r>
                            </w:p>
                            <w:p w14:paraId="1FEBC845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Dropping all targets.</w:t>
                              </w:r>
                            </w:p>
                            <w:p w14:paraId="336EC1D4" w14:textId="3C03162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By left </w:t>
                              </w:r>
                              <w:r w:rsidR="004D256F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outlane (when lit special)</w:t>
                              </w:r>
                              <w:r w:rsidR="004D256F"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3B0EC42C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14:paraId="4088A3E0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14:paraId="5503A4B0" w14:textId="77777777" w:rsidR="007C04CA" w:rsidRPr="00F554AA" w:rsidRDefault="007C04CA" w:rsidP="007C04CA">
                              <w:pPr>
                                <w:tabs>
                                  <w:tab w:val="left" w:pos="224"/>
                                </w:tabs>
                                <w:spacing w:before="40"/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–</w:t>
                              </w:r>
                              <w:r w:rsidRPr="00F554AA">
                                <w:rPr>
                                  <w:rFonts w:ascii="Century Old Style Std" w:hAnsi="Century Old Style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By scoring more than the recorded “High score to date”.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09937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106154" y="91007"/>
                            <a:ext cx="1179204" cy="23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E2B74" w14:textId="77777777" w:rsidR="007C04CA" w:rsidRPr="000F3333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Cs w:val="22"/>
                                  <w:lang w:val="en-GB"/>
                                </w:rPr>
                              </w:pP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E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>P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L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A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Y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0F3333">
                                <w:rPr>
                                  <w:rFonts w:ascii="Maldera Bold" w:hAnsi="Maldera Bold" w:cs="Arial"/>
                                  <w:iCs/>
                                  <w:sz w:val="22"/>
                                  <w:szCs w:val="22"/>
                                  <w:lang w:val="en-GB"/>
                                </w:rPr>
                                <w:t xml:space="preserve">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4624604" name="Rechte verbindingslijn 15"/>
                        <wps:cNvCnPr/>
                        <wps:spPr>
                          <a:xfrm>
                            <a:off x="2084486" y="290355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79377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5435" y="1590450"/>
                            <a:ext cx="2544598" cy="3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BA1C6" w14:textId="77777777" w:rsidR="007C04CA" w:rsidRPr="00F554AA" w:rsidRDefault="007C04CA" w:rsidP="007C04CA">
                              <w:pPr>
                                <w:rPr>
                                  <w:rFonts w:ascii="Maldera Bold" w:hAnsi="Maldera Bold"/>
                                  <w:iCs/>
                                  <w:sz w:val="36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  </w:t>
                              </w:r>
                              <w:r w:rsidRPr="00F554AA">
                                <w:rPr>
                                  <w:rFonts w:ascii="Maldera Bold" w:hAnsi="Maldera Bold" w:cs="Arial"/>
                                  <w:iCs/>
                                  <w:sz w:val="32"/>
                                  <w:szCs w:val="32"/>
                                  <w:lang w:val="en-GB"/>
                                </w:rPr>
                                <w:t xml:space="preserve">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15565990" name="Rechte verbindingslijn 15"/>
                        <wps:cNvCnPr/>
                        <wps:spPr>
                          <a:xfrm>
                            <a:off x="1395435" y="1885138"/>
                            <a:ext cx="24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073359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92732" y="1945809"/>
                            <a:ext cx="3651021" cy="6183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3A54B6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1  REPLAY  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09D0BF62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2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14:paraId="284AD058" w14:textId="77777777" w:rsidR="007C04CA" w:rsidRPr="007C04CA" w:rsidRDefault="007C04CA" w:rsidP="007C04CA">
                              <w:pPr>
                                <w:tabs>
                                  <w:tab w:val="left" w:pos="360"/>
                                  <w:tab w:val="left" w:pos="4550"/>
                                </w:tabs>
                                <w:spacing w:before="60"/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>3  REPLAYS   AT</w:t>
                              </w:r>
                              <w:r w:rsidRPr="007C04CA">
                                <w:rPr>
                                  <w:rFonts w:ascii="Century Old Style Std" w:hAnsi="Century Old Style Std"/>
                                  <w:b/>
                                  <w:bCs/>
                                  <w:spacing w:val="10"/>
                                  <w:sz w:val="20"/>
                                  <w:szCs w:val="22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E2858" id="_x0000_s1058" style="position:absolute;margin-left:26.55pt;margin-top:13.75pt;width:405.35pt;height:209.65pt;z-index:251682816" coordsize="51479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">
                <v:rect id="Rechthoek 13" o:spid="_x0000_s1059" style="position:absolute;width:51479;height:26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" filled="f" strokecolor="#7f7f7f [1612]" strokeweight=".5pt">
                  <v:stroke dashstyle="1 1"/>
                </v:rect>
                <v:shape id="Text Box 23" o:spid="_x0000_s1060" type="#_x0000_t202" style="position:absolute;left:8970;top:3943;width:39549;height:13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042DB82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green targets.</w:t>
                        </w:r>
                      </w:p>
                      <w:p w14:paraId="1FEBC845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Dropping all targets.</w:t>
                        </w:r>
                      </w:p>
                      <w:p w14:paraId="336EC1D4" w14:textId="3C03162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By left </w:t>
                        </w:r>
                        <w:r w:rsidR="004D256F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outlane (when lit special)</w:t>
                        </w:r>
                        <w:r w:rsidR="004D256F"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3B0EC42C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high score.</w:t>
                        </w:r>
                      </w:p>
                      <w:p w14:paraId="4088A3E0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match feature.</w:t>
                        </w:r>
                      </w:p>
                      <w:p w14:paraId="5503A4B0" w14:textId="77777777" w:rsidR="007C04CA" w:rsidRPr="00F554AA" w:rsidRDefault="007C04CA" w:rsidP="007C04CA">
                        <w:pPr>
                          <w:tabs>
                            <w:tab w:val="left" w:pos="224"/>
                          </w:tabs>
                          <w:spacing w:before="40"/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–</w:t>
                        </w:r>
                        <w:r w:rsidRPr="00F554AA">
                          <w:rPr>
                            <w:rFonts w:ascii="Century Old Style Std" w:hAnsi="Century Old Style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>By scoring more than the recorded “High score to date”.</w:t>
                        </w:r>
                      </w:p>
                    </w:txbxContent>
                  </v:textbox>
                </v:shape>
                <v:shape id="Text Box 24" o:spid="_x0000_s1061" type="#_x0000_t202" style="position:absolute;left:21061;top:910;width:11792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" filled="f" stroked="f">
                  <v:textbox inset="0,0,0,0">
                    <w:txbxContent>
                      <w:p w14:paraId="158E2B74" w14:textId="77777777" w:rsidR="007C04CA" w:rsidRPr="000F3333" w:rsidRDefault="007C04CA" w:rsidP="007C04CA">
                        <w:pPr>
                          <w:rPr>
                            <w:rFonts w:ascii="Maldera Bold" w:hAnsi="Maldera Bold"/>
                            <w:iCs/>
                            <w:szCs w:val="22"/>
                            <w:lang w:val="en-GB"/>
                          </w:rPr>
                        </w:pP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E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>P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L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A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Y</w:t>
                        </w:r>
                        <w:r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0F3333">
                          <w:rPr>
                            <w:rFonts w:ascii="Maldera Bold" w:hAnsi="Maldera Bold" w:cs="Arial"/>
                            <w:iCs/>
                            <w:sz w:val="22"/>
                            <w:szCs w:val="22"/>
                            <w:lang w:val="en-GB"/>
                          </w:rPr>
                          <w:t xml:space="preserve"> S</w:t>
                        </w:r>
                      </w:p>
                    </w:txbxContent>
                  </v:textbox>
                </v:shape>
                <v:line id="Rechte verbindingslijn 15" o:spid="_x0000_s1062" style="position:absolute;visibility:visible;mso-wrap-style:square" from="20844,2903" to="30564,2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" strokecolor="black [3213]" strokeweight="1pt"/>
                <v:shape id="Text Box 24" o:spid="_x0000_s1063" type="#_x0000_t202" style="position:absolute;left:13954;top:15904;width:25446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" filled="f" stroked="f">
                  <v:textbox inset="0,0,0,0">
                    <w:txbxContent>
                      <w:p w14:paraId="63ABA1C6" w14:textId="77777777" w:rsidR="007C04CA" w:rsidRPr="00F554AA" w:rsidRDefault="007C04CA" w:rsidP="007C04CA">
                        <w:pPr>
                          <w:rPr>
                            <w:rFonts w:ascii="Maldera Bold" w:hAnsi="Maldera Bold"/>
                            <w:iCs/>
                            <w:sz w:val="36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  </w:t>
                        </w:r>
                        <w:r w:rsidRPr="00F554AA">
                          <w:rPr>
                            <w:rFonts w:ascii="Maldera Bold" w:hAnsi="Maldera Bold" w:cs="Arial"/>
                            <w:iCs/>
                            <w:sz w:val="32"/>
                            <w:szCs w:val="32"/>
                            <w:lang w:val="en-GB"/>
                          </w:rPr>
                          <w:t xml:space="preserve">  GAME</w:t>
                        </w:r>
                      </w:p>
                    </w:txbxContent>
                  </v:textbox>
                </v:shape>
                <v:line id="Rechte verbindingslijn 15" o:spid="_x0000_s1064" style="position:absolute;visibility:visible;mso-wrap-style:square" from="13954,18851" to="38074,1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" strokecolor="black [3213]" strokeweight="1pt"/>
                <v:shape id="Text Box 23" o:spid="_x0000_s1065" type="#_x0000_t202" style="position:absolute;left:8927;top:19458;width:36510;height:6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53A54B6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1  REPLAY  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09D0BF62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2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  <w:p w14:paraId="284AD058" w14:textId="77777777" w:rsidR="007C04CA" w:rsidRPr="007C04CA" w:rsidRDefault="007C04CA" w:rsidP="007C04CA">
                        <w:pPr>
                          <w:tabs>
                            <w:tab w:val="left" w:pos="360"/>
                            <w:tab w:val="left" w:pos="4550"/>
                          </w:tabs>
                          <w:spacing w:before="60"/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</w:pP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>3  REPLAYS   AT</w:t>
                        </w:r>
                        <w:r w:rsidRPr="007C04CA">
                          <w:rPr>
                            <w:rFonts w:ascii="Century Old Style Std" w:hAnsi="Century Old Style Std"/>
                            <w:b/>
                            <w:bCs/>
                            <w:spacing w:val="10"/>
                            <w:sz w:val="20"/>
                            <w:szCs w:val="22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1F2D28" w14:textId="77777777" w:rsidR="007C04CA" w:rsidRDefault="007C04CA" w:rsidP="007C04CA"/>
    <w:p w14:paraId="5914314B" w14:textId="77777777" w:rsidR="007C04CA" w:rsidRDefault="007C04CA" w:rsidP="007C04CA"/>
    <w:p w14:paraId="76B3FB4F" w14:textId="77777777" w:rsidR="007C04CA" w:rsidRDefault="007C04CA" w:rsidP="007C04CA"/>
    <w:p w14:paraId="71BD0992" w14:textId="77777777" w:rsidR="007C04CA" w:rsidRDefault="007C04CA" w:rsidP="007C04CA"/>
    <w:p w14:paraId="7C251A40" w14:textId="77777777" w:rsidR="007C04CA" w:rsidRDefault="007C04CA" w:rsidP="007C04CA"/>
    <w:p w14:paraId="366CFEF7" w14:textId="77777777" w:rsidR="007C04CA" w:rsidRDefault="007C04CA" w:rsidP="007C04CA"/>
    <w:p w14:paraId="0E7E0AFF" w14:textId="77777777" w:rsidR="007C04CA" w:rsidRDefault="007C04CA" w:rsidP="007C04CA"/>
    <w:p w14:paraId="14789422" w14:textId="77777777" w:rsidR="007C04CA" w:rsidRDefault="007C04CA" w:rsidP="007C04CA"/>
    <w:p w14:paraId="70D7985E" w14:textId="77777777" w:rsidR="007C04CA" w:rsidRDefault="007C04CA" w:rsidP="007C04CA"/>
    <w:p w14:paraId="19FD3AF2" w14:textId="77777777" w:rsidR="007C04CA" w:rsidRDefault="007C04CA" w:rsidP="007C04CA"/>
    <w:p w14:paraId="22CB25DD" w14:textId="77777777" w:rsidR="007C04CA" w:rsidRDefault="007C04CA" w:rsidP="007C04CA"/>
    <w:p w14:paraId="667861DB" w14:textId="77777777" w:rsidR="007C04CA" w:rsidRDefault="007C04CA" w:rsidP="007C04CA"/>
    <w:p w14:paraId="334EEED8" w14:textId="77777777" w:rsidR="007C04CA" w:rsidRDefault="007C04CA" w:rsidP="007C04CA"/>
    <w:p w14:paraId="762D979A" w14:textId="77777777" w:rsidR="007C04CA" w:rsidRDefault="007C04CA" w:rsidP="007C04CA"/>
    <w:p w14:paraId="4E1DE58E" w14:textId="77777777" w:rsidR="007C04CA" w:rsidRDefault="007C04CA" w:rsidP="007C04CA"/>
    <w:p w14:paraId="6BFC671A" w14:textId="77777777" w:rsidR="007C04CA" w:rsidRDefault="007C04CA" w:rsidP="007C04CA"/>
    <w:p w14:paraId="4D0C4D93" w14:textId="77777777" w:rsidR="007C04CA" w:rsidRDefault="007C04CA" w:rsidP="007C04CA"/>
    <w:p w14:paraId="6C08E76D" w14:textId="77777777" w:rsidR="007C04CA" w:rsidRDefault="007C04CA" w:rsidP="007C04CA">
      <w:pPr>
        <w:sectPr w:rsidR="007C04CA" w:rsidSect="007C04C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6AFE95" w14:textId="02050E30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4D256F" w:rsidRPr="004D256F">
        <w:rPr>
          <w:rFonts w:ascii="Arial" w:hAnsi="Arial" w:cs="Arial"/>
          <w:sz w:val="16"/>
          <w:lang w:val="en-GB"/>
        </w:rPr>
        <w:t>Century Old Style Std</w:t>
      </w:r>
      <w:r w:rsidR="004D256F">
        <w:rPr>
          <w:rFonts w:ascii="Arial" w:hAnsi="Arial" w:cs="Arial"/>
          <w:sz w:val="16"/>
          <w:lang w:val="en-GB"/>
        </w:rPr>
        <w:t xml:space="preserve">, </w:t>
      </w:r>
      <w:r w:rsidR="004D256F" w:rsidRPr="004D256F">
        <w:rPr>
          <w:rFonts w:ascii="Arial" w:hAnsi="Arial" w:cs="Arial"/>
          <w:sz w:val="16"/>
          <w:lang w:val="en-GB"/>
        </w:rPr>
        <w:t>Maldera Bold</w:t>
      </w:r>
    </w:p>
    <w:p w14:paraId="3AB5449D" w14:textId="2B0A3192" w:rsidR="00E2726C" w:rsidRDefault="00E24D11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Pr="00E24D11">
        <w:rPr>
          <w:rFonts w:ascii="Arial" w:hAnsi="Arial" w:cs="Arial"/>
          <w:sz w:val="16"/>
          <w:lang w:val="en-US"/>
        </w:rPr>
        <w:t>74x143mm</w:t>
      </w:r>
    </w:p>
    <w:p w14:paraId="7B79583B" w14:textId="77777777" w:rsidR="00E24D11" w:rsidRPr="00E24D11" w:rsidRDefault="00E24D11">
      <w:pPr>
        <w:rPr>
          <w:rFonts w:ascii="Arial" w:hAnsi="Arial" w:cs="Arial"/>
          <w:sz w:val="16"/>
          <w:lang w:val="en-US"/>
        </w:rPr>
      </w:pPr>
    </w:p>
    <w:p w14:paraId="57161480" w14:textId="77777777"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1D47B3" w14:textId="77777777" w:rsidR="00E2726C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</w:t>
      </w:r>
      <w:r w:rsidR="0077255E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77255E">
        <w:rPr>
          <w:rFonts w:ascii="Arial" w:hAnsi="Arial" w:cs="Arial"/>
          <w:sz w:val="16"/>
          <w:lang w:val="en-GB"/>
        </w:rPr>
        <w:t>.</w:t>
      </w:r>
    </w:p>
    <w:p w14:paraId="3282C270" w14:textId="3C624109" w:rsidR="004D256F" w:rsidRDefault="004D256F" w:rsidP="004D25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second page is the same, but with better corrected English</w:t>
      </w:r>
      <w:r>
        <w:rPr>
          <w:rFonts w:ascii="Arial" w:hAnsi="Arial" w:cs="Arial"/>
          <w:sz w:val="16"/>
          <w:lang w:val="en-GB"/>
        </w:rPr>
        <w:t>.</w:t>
      </w:r>
    </w:p>
    <w:p w14:paraId="069D44BB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6279FF" w14:textId="77777777" w:rsidR="00E2726C" w:rsidRDefault="00E2726C">
      <w:pPr>
        <w:rPr>
          <w:rFonts w:ascii="Arial" w:hAnsi="Arial" w:cs="Arial"/>
          <w:sz w:val="16"/>
          <w:lang w:val="en-GB"/>
        </w:rPr>
      </w:pPr>
    </w:p>
    <w:p w14:paraId="0EEF1118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6F76F3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33308B7" w14:textId="77777777" w:rsidR="00E2726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7255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E2366A" w14:textId="5EC3E2D4"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4D1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entury Old Style Std">
    <w:panose1 w:val="02050603060505020204"/>
    <w:charset w:val="00"/>
    <w:family w:val="roman"/>
    <w:notTrueType/>
    <w:pitch w:val="variable"/>
    <w:sig w:usb0="800000AF" w:usb1="4000204A" w:usb2="00000000" w:usb3="00000000" w:csb0="00000001" w:csb1="00000000"/>
  </w:font>
  <w:font w:name="Maldera Bold">
    <w:charset w:val="00"/>
    <w:family w:val="auto"/>
    <w:pitch w:val="variable"/>
    <w:sig w:usb0="A000002F" w:usb1="5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F5"/>
    <w:rsid w:val="00075EB4"/>
    <w:rsid w:val="000F3333"/>
    <w:rsid w:val="000F5D72"/>
    <w:rsid w:val="001E08B4"/>
    <w:rsid w:val="00213CD3"/>
    <w:rsid w:val="002306DC"/>
    <w:rsid w:val="00294573"/>
    <w:rsid w:val="003B1027"/>
    <w:rsid w:val="003B563B"/>
    <w:rsid w:val="003E7217"/>
    <w:rsid w:val="00412013"/>
    <w:rsid w:val="004337DF"/>
    <w:rsid w:val="00464CD5"/>
    <w:rsid w:val="004D256F"/>
    <w:rsid w:val="0057242E"/>
    <w:rsid w:val="005E7E56"/>
    <w:rsid w:val="00670C02"/>
    <w:rsid w:val="0074051D"/>
    <w:rsid w:val="0077255E"/>
    <w:rsid w:val="00783A4D"/>
    <w:rsid w:val="007C04CA"/>
    <w:rsid w:val="008A02D3"/>
    <w:rsid w:val="009151D7"/>
    <w:rsid w:val="00961554"/>
    <w:rsid w:val="00AA4BF5"/>
    <w:rsid w:val="00B24C8F"/>
    <w:rsid w:val="00B70598"/>
    <w:rsid w:val="00B803A7"/>
    <w:rsid w:val="00BD3423"/>
    <w:rsid w:val="00DA6620"/>
    <w:rsid w:val="00E24D11"/>
    <w:rsid w:val="00E2726C"/>
    <w:rsid w:val="00EB7D0C"/>
    <w:rsid w:val="00EE0007"/>
    <w:rsid w:val="00EE6209"/>
    <w:rsid w:val="00F5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9074"/>
  <w15:docId w15:val="{2BAE7C05-C2F4-4A9A-B185-128388FC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4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23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2263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972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98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4261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Black Fever</vt:lpstr>
    </vt:vector>
  </TitlesOfParts>
  <Company>www.inkochnito.nl</Company>
  <LinksUpToDate>false</LinksUpToDate>
  <CharactersWithSpaces>520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Black Fever</dc:title>
  <dc:subject>Score and instruction cards</dc:subject>
  <dc:creator>Inkochnito</dc:creator>
  <cp:keywords>www.inkochnito.nl</cp:keywords>
  <cp:lastModifiedBy>Peter Inkochnito</cp:lastModifiedBy>
  <cp:revision>3</cp:revision>
  <cp:lastPrinted>2016-03-12T08:26:00Z</cp:lastPrinted>
  <dcterms:created xsi:type="dcterms:W3CDTF">2024-10-02T17:22:00Z</dcterms:created>
  <dcterms:modified xsi:type="dcterms:W3CDTF">2024-10-02T19:00:00Z</dcterms:modified>
</cp:coreProperties>
</file>