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209" w:rsidRDefault="00EE6209"/>
    <w:p w:rsidR="00E2726C" w:rsidRDefault="001E08B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69976C" wp14:editId="31E2CC3F">
                <wp:simplePos x="0" y="0"/>
                <wp:positionH relativeFrom="column">
                  <wp:posOffset>331470</wp:posOffset>
                </wp:positionH>
                <wp:positionV relativeFrom="paragraph">
                  <wp:posOffset>34925</wp:posOffset>
                </wp:positionV>
                <wp:extent cx="5147945" cy="2663825"/>
                <wp:effectExtent l="0" t="0" r="14605" b="2222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2663825"/>
                          <a:chOff x="0" y="0"/>
                          <a:chExt cx="5147945" cy="2663825"/>
                        </a:xfrm>
                      </wpg:grpSpPr>
                      <wps:wsp>
                        <wps:cNvPr id="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47945" cy="2663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26C" w:rsidRPr="002306DC" w:rsidRDefault="00E2726C">
                              <w:pPr>
                                <w:jc w:val="center"/>
                                <w:rPr>
                                  <w:sz w:val="16"/>
                                  <w:lang w:val="en-GB"/>
                                </w:rPr>
                              </w:pPr>
                            </w:p>
                            <w:p w:rsidR="00E2726C" w:rsidRPr="002306DC" w:rsidRDefault="00E2726C">
                              <w:pPr>
                                <w:jc w:val="center"/>
                                <w:rPr>
                                  <w:sz w:val="16"/>
                                  <w:lang w:val="en-GB"/>
                                </w:rPr>
                              </w:pPr>
                            </w:p>
                            <w:p w:rsidR="00E2726C" w:rsidRPr="002306DC" w:rsidRDefault="00E2726C">
                              <w:pPr>
                                <w:rPr>
                                  <w:sz w:val="18"/>
                                  <w:lang w:val="en-GB"/>
                                </w:rPr>
                              </w:pPr>
                            </w:p>
                            <w:p w:rsidR="003B563B" w:rsidRPr="002306DC" w:rsidRDefault="003B563B">
                              <w:pPr>
                                <w:rPr>
                                  <w:sz w:val="18"/>
                                  <w:lang w:val="en-GB"/>
                                </w:rPr>
                              </w:pPr>
                            </w:p>
                            <w:p w:rsidR="00E2726C" w:rsidRPr="002306DC" w:rsidRDefault="0077255E" w:rsidP="001E08B4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lang w:val="en-GB"/>
                                </w:rPr>
                              </w:pPr>
                              <w:r w:rsidRPr="002306DC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2306DC">
                                <w:rPr>
                                  <w:lang w:val="en-GB"/>
                                </w:rPr>
                                <w:tab/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t xml:space="preserve">Dropping one, two or three targets </w:t>
                              </w:r>
                              <w:proofErr w:type="spellStart"/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t>lits</w:t>
                              </w:r>
                              <w:proofErr w:type="spellEnd"/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t xml:space="preserve"> X2, X3 or X5 multiplying the</w:t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tab/>
                                <w:t>bonus. With the 3 targets dropped prepares Special by the target of</w:t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tab/>
                                <w:t>the captive ball</w:t>
                              </w:r>
                              <w:r w:rsidR="003B1027" w:rsidRPr="002306DC">
                                <w:rPr>
                                  <w:color w:val="000000"/>
                                  <w:lang w:val="en-US"/>
                                </w:rPr>
                                <w:t>.</w:t>
                              </w:r>
                            </w:p>
                            <w:p w:rsidR="00E2726C" w:rsidRPr="002306DC" w:rsidRDefault="0077255E" w:rsidP="001E08B4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lang w:val="en-GB"/>
                                </w:rPr>
                              </w:pPr>
                              <w:r w:rsidRPr="002306DC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2306DC">
                                <w:rPr>
                                  <w:lang w:val="en-GB"/>
                                </w:rPr>
                                <w:tab/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t>Bonus are lit by rollovers or stars A, B, C, D, E, F and are collected</w:t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="002306DC" w:rsidRPr="002306DC">
                                <w:rPr>
                                  <w:color w:val="000000"/>
                                  <w:lang w:val="en-US"/>
                                </w:rPr>
                                <w:tab/>
                                <w:t>when ball leaves the playfield.</w:t>
                              </w:r>
                            </w:p>
                            <w:p w:rsidR="00E2726C" w:rsidRPr="001E08B4" w:rsidRDefault="0077255E" w:rsidP="001E08B4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</w:r>
                              <w:r w:rsidR="001E08B4">
                                <w:rPr>
                                  <w:color w:val="000000"/>
                                  <w:lang w:val="en-US"/>
                                </w:rPr>
                                <w:t>The “Extra Bonus” and “Extra Ball” are lit by the revolving target</w:t>
                              </w:r>
                              <w:r w:rsidR="001E08B4">
                                <w:rPr>
                                  <w:color w:val="00000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1E08B4"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="001E08B4"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and are collected by the </w:t>
                              </w:r>
                              <w:proofErr w:type="spellStart"/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kickout</w:t>
                              </w:r>
                              <w:proofErr w:type="spellEnd"/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 hole at the top. “Extra Ball” is </w:t>
                              </w:r>
                              <w:proofErr w:type="spellStart"/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prepa</w:t>
                              </w:r>
                              <w:proofErr w:type="spellEnd"/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-</w:t>
                              </w:r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br/>
                              </w:r>
                              <w:r w:rsidR="001E08B4"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 w:rsidR="001E08B4"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="001E08B4">
                                <w:rPr>
                                  <w:color w:val="000000"/>
                                  <w:lang w:val="en-US"/>
                                </w:rPr>
                                <w:tab/>
                                <w:t xml:space="preserve">red by the right hand side </w:t>
                              </w:r>
                              <w:proofErr w:type="spellStart"/>
                              <w:r w:rsidR="001E08B4">
                                <w:rPr>
                                  <w:color w:val="000000"/>
                                  <w:lang w:val="en-US"/>
                                </w:rPr>
                                <w:t>outlane</w:t>
                              </w:r>
                              <w:proofErr w:type="spellEnd"/>
                              <w:r w:rsidR="001E08B4">
                                <w:rPr>
                                  <w:color w:val="000000"/>
                                  <w:lang w:val="en-US"/>
                                </w:rPr>
                                <w:t>.</w:t>
                              </w:r>
                            </w:p>
                            <w:p w:rsidR="00213CD3" w:rsidRPr="001E08B4" w:rsidRDefault="0077255E" w:rsidP="001E08B4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</w:r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The </w:t>
                              </w:r>
                              <w:proofErr w:type="spellStart"/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kickout</w:t>
                              </w:r>
                              <w:proofErr w:type="spellEnd"/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 hole on the left increases its value every time the ball </w:t>
                              </w:r>
                              <w:proofErr w:type="spellStart"/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en</w:t>
                              </w:r>
                              <w:proofErr w:type="spellEnd"/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-</w:t>
                              </w:r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ab/>
                              </w:r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ters</w:t>
                              </w:r>
                              <w:proofErr w:type="spellEnd"/>
                              <w:r w:rsidR="001E08B4"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 in it.</w:t>
                              </w:r>
                            </w:p>
                            <w:p w:rsidR="001E08B4" w:rsidRDefault="001E08B4" w:rsidP="001E08B4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The </w:t>
                              </w:r>
                              <w:proofErr w:type="spellStart"/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kickout</w:t>
                              </w:r>
                              <w:proofErr w:type="spellEnd"/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 hole on </w:t>
                              </w:r>
                              <w:r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top also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lits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 30.000 at the captive ball.</w:t>
                              </w:r>
                            </w:p>
                            <w:p w:rsidR="00E2726C" w:rsidRPr="001E08B4" w:rsidRDefault="0077255E" w:rsidP="001E08B4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 xml:space="preserve">TILT </w:t>
                              </w:r>
                              <w:r w:rsidR="003B563B" w:rsidRPr="001E08B4">
                                <w:rPr>
                                  <w:lang w:val="en-GB"/>
                                </w:rPr>
                                <w:t>only penalizes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64703" y="190280"/>
                            <a:ext cx="4783242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26C" w:rsidRPr="002306DC" w:rsidRDefault="002306DC" w:rsidP="002306DC">
                              <w:pPr>
                                <w:pStyle w:val="Kop2"/>
                                <w:tabs>
                                  <w:tab w:val="left" w:pos="2552"/>
                                  <w:tab w:val="left" w:pos="5529"/>
                                </w:tabs>
                                <w:jc w:val="left"/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</w:pPr>
                              <w:r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>INSTRUCTIONS</w:t>
                              </w:r>
                              <w:r w:rsidR="003B1027"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ab/>
                              </w:r>
                              <w:r w:rsidRPr="002306DC">
                                <w:rPr>
                                  <w:rFonts w:ascii="Futura Hv BT" w:hAnsi="Futura Hv BT"/>
                                  <w:i/>
                                </w:rPr>
                                <w:t>«ATTACK»</w:t>
                              </w:r>
                              <w:r w:rsidR="003B1027"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ab/>
                              </w:r>
                              <w:r w:rsidR="0077255E"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 xml:space="preserve">4 </w:t>
                              </w:r>
                              <w:r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" o:spid="_x0000_s1026" style="position:absolute;margin-left:26.1pt;margin-top:2.75pt;width:405.35pt;height:209.75pt;z-index:251659264" coordsize="51479,2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7" type="#_x0000_t202" style="position:absolute;width:51479;height:26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MxQcAA&#10;AADaAAAADwAAAGRycy9kb3ducmV2LnhtbERPy4rCMBTdC/5DuIIb0dRZOFKNIjIjztIHiLtLc22r&#10;zU0nibbO15vFgMvDec+XranEg5wvLSsYjxIQxJnVJecKjofv4RSED8gaK8uk4EkelotuZ46ptg3v&#10;6LEPuYgh7FNUUIRQp1L6rCCDfmRr4shdrDMYInS51A6bGG4q+ZEkE2mw5NhQYE3rgrLb/m4UuPtg&#10;M/kctM/N7+n6584/ybjJv5Tq99rVDESgNrzF/+6tVhC3xivxBs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MxQcAAAADaAAAADwAAAAAAAAAAAAAAAACYAgAAZHJzL2Rvd25y&#10;ZXYueG1sUEsFBgAAAAAEAAQA9QAAAIUDAAAAAA==&#10;" filled="f" strokecolor="#7f7f7f [1612]" strokeweight=".5pt">
                  <v:stroke dashstyle="1 1" endcap="round"/>
                  <v:textbox>
                    <w:txbxContent>
                      <w:p w:rsidR="00E2726C" w:rsidRPr="002306DC" w:rsidRDefault="00E2726C">
                        <w:pPr>
                          <w:jc w:val="center"/>
                          <w:rPr>
                            <w:sz w:val="16"/>
                            <w:lang w:val="en-GB"/>
                          </w:rPr>
                        </w:pPr>
                      </w:p>
                      <w:p w:rsidR="00E2726C" w:rsidRPr="002306DC" w:rsidRDefault="00E2726C">
                        <w:pPr>
                          <w:jc w:val="center"/>
                          <w:rPr>
                            <w:sz w:val="16"/>
                            <w:lang w:val="en-GB"/>
                          </w:rPr>
                        </w:pPr>
                      </w:p>
                      <w:p w:rsidR="00E2726C" w:rsidRPr="002306DC" w:rsidRDefault="00E2726C">
                        <w:pPr>
                          <w:rPr>
                            <w:sz w:val="18"/>
                            <w:lang w:val="en-GB"/>
                          </w:rPr>
                        </w:pPr>
                      </w:p>
                      <w:p w:rsidR="003B563B" w:rsidRPr="002306DC" w:rsidRDefault="003B563B">
                        <w:pPr>
                          <w:rPr>
                            <w:sz w:val="18"/>
                            <w:lang w:val="en-GB"/>
                          </w:rPr>
                        </w:pPr>
                      </w:p>
                      <w:p w:rsidR="00E2726C" w:rsidRPr="002306DC" w:rsidRDefault="0077255E" w:rsidP="001E08B4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lang w:val="en-GB"/>
                          </w:rPr>
                        </w:pPr>
                        <w:r w:rsidRPr="002306DC">
                          <w:rPr>
                            <w:lang w:val="en-GB"/>
                          </w:rPr>
                          <w:tab/>
                          <w:t>—</w:t>
                        </w:r>
                        <w:r w:rsidRPr="002306DC">
                          <w:rPr>
                            <w:lang w:val="en-GB"/>
                          </w:rPr>
                          <w:tab/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t xml:space="preserve">Dropping one, two or three targets </w:t>
                        </w:r>
                        <w:proofErr w:type="spellStart"/>
                        <w:r w:rsidR="002306DC" w:rsidRPr="002306DC">
                          <w:rPr>
                            <w:color w:val="000000"/>
                            <w:lang w:val="en-US"/>
                          </w:rPr>
                          <w:t>lits</w:t>
                        </w:r>
                        <w:proofErr w:type="spellEnd"/>
                        <w:r w:rsidR="002306DC" w:rsidRPr="002306DC">
                          <w:rPr>
                            <w:color w:val="000000"/>
                            <w:lang w:val="en-US"/>
                          </w:rPr>
                          <w:t xml:space="preserve"> X2, X3 or X5 multiplying the</w:t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br/>
                          <w:t xml:space="preserve"> </w:t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tab/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tab/>
                          <w:t>bonus. With the 3 targets dropped prepares Special by the target of</w:t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br/>
                          <w:t xml:space="preserve"> </w:t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tab/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tab/>
                          <w:t>the captive ball</w:t>
                        </w:r>
                        <w:r w:rsidR="003B1027" w:rsidRPr="002306DC">
                          <w:rPr>
                            <w:color w:val="000000"/>
                            <w:lang w:val="en-US"/>
                          </w:rPr>
                          <w:t>.</w:t>
                        </w:r>
                      </w:p>
                      <w:p w:rsidR="00E2726C" w:rsidRPr="002306DC" w:rsidRDefault="0077255E" w:rsidP="001E08B4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lang w:val="en-GB"/>
                          </w:rPr>
                        </w:pPr>
                        <w:r w:rsidRPr="002306DC">
                          <w:rPr>
                            <w:lang w:val="en-GB"/>
                          </w:rPr>
                          <w:tab/>
                          <w:t>—</w:t>
                        </w:r>
                        <w:r w:rsidRPr="002306DC">
                          <w:rPr>
                            <w:lang w:val="en-GB"/>
                          </w:rPr>
                          <w:tab/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t>Bonus are lit by rollovers or stars A, B, C, D, E, F and are collected</w:t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br/>
                          <w:t xml:space="preserve"> </w:t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tab/>
                        </w:r>
                        <w:r w:rsidR="002306DC" w:rsidRPr="002306DC">
                          <w:rPr>
                            <w:color w:val="000000"/>
                            <w:lang w:val="en-US"/>
                          </w:rPr>
                          <w:tab/>
                          <w:t>when ball leaves the playfield.</w:t>
                        </w:r>
                      </w:p>
                      <w:p w:rsidR="00E2726C" w:rsidRPr="001E08B4" w:rsidRDefault="0077255E" w:rsidP="001E08B4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</w:r>
                        <w:r w:rsidR="001E08B4">
                          <w:rPr>
                            <w:color w:val="000000"/>
                            <w:lang w:val="en-US"/>
                          </w:rPr>
                          <w:t>The “Extra Bonus” and “Extra Ball” are lit by the revolving target</w:t>
                        </w:r>
                        <w:r w:rsidR="001E08B4">
                          <w:rPr>
                            <w:color w:val="000000"/>
                            <w:lang w:val="en-US"/>
                          </w:rPr>
                          <w:br/>
                          <w:t xml:space="preserve"> </w:t>
                        </w:r>
                        <w:r w:rsidR="001E08B4">
                          <w:rPr>
                            <w:color w:val="000000"/>
                            <w:lang w:val="en-US"/>
                          </w:rPr>
                          <w:tab/>
                        </w:r>
                        <w:r w:rsidR="001E08B4">
                          <w:rPr>
                            <w:color w:val="000000"/>
                            <w:lang w:val="en-US"/>
                          </w:rPr>
                          <w:tab/>
                        </w:r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and are collected by the </w:t>
                        </w:r>
                        <w:proofErr w:type="spellStart"/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kickout</w:t>
                        </w:r>
                        <w:proofErr w:type="spellEnd"/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 hole at the top. “Extra Ball” is </w:t>
                        </w:r>
                        <w:proofErr w:type="spellStart"/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prepa</w:t>
                        </w:r>
                        <w:proofErr w:type="spellEnd"/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-</w:t>
                        </w:r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br/>
                        </w:r>
                        <w:r w:rsidR="001E08B4"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  <w:r w:rsidR="001E08B4">
                          <w:rPr>
                            <w:color w:val="000000"/>
                            <w:lang w:val="en-US"/>
                          </w:rPr>
                          <w:tab/>
                        </w:r>
                        <w:r w:rsidR="001E08B4">
                          <w:rPr>
                            <w:color w:val="000000"/>
                            <w:lang w:val="en-US"/>
                          </w:rPr>
                          <w:tab/>
                          <w:t xml:space="preserve">red by the right hand side </w:t>
                        </w:r>
                        <w:proofErr w:type="spellStart"/>
                        <w:r w:rsidR="001E08B4">
                          <w:rPr>
                            <w:color w:val="000000"/>
                            <w:lang w:val="en-US"/>
                          </w:rPr>
                          <w:t>outlane</w:t>
                        </w:r>
                        <w:proofErr w:type="spellEnd"/>
                        <w:r w:rsidR="001E08B4">
                          <w:rPr>
                            <w:color w:val="000000"/>
                            <w:lang w:val="en-US"/>
                          </w:rPr>
                          <w:t>.</w:t>
                        </w:r>
                      </w:p>
                      <w:p w:rsidR="00213CD3" w:rsidRPr="001E08B4" w:rsidRDefault="0077255E" w:rsidP="001E08B4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color w:val="000000"/>
                            <w:spacing w:val="-2"/>
                            <w:lang w:val="en-US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</w:r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The </w:t>
                        </w:r>
                        <w:proofErr w:type="spellStart"/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kickout</w:t>
                        </w:r>
                        <w:proofErr w:type="spellEnd"/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 hole on the left increases its value every time the ball </w:t>
                        </w:r>
                        <w:proofErr w:type="spellStart"/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en</w:t>
                        </w:r>
                        <w:proofErr w:type="spellEnd"/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-</w:t>
                        </w:r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br/>
                          <w:t xml:space="preserve"> </w:t>
                        </w:r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ab/>
                        </w:r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ab/>
                        </w:r>
                        <w:proofErr w:type="spellStart"/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ters</w:t>
                        </w:r>
                        <w:proofErr w:type="spellEnd"/>
                        <w:r w:rsidR="001E08B4"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 in it.</w:t>
                        </w:r>
                      </w:p>
                      <w:p w:rsidR="001E08B4" w:rsidRDefault="001E08B4" w:rsidP="001E08B4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color w:val="000000"/>
                            <w:spacing w:val="-2"/>
                            <w:lang w:val="en-US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</w:r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The </w:t>
                        </w:r>
                        <w:proofErr w:type="spellStart"/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kickout</w:t>
                        </w:r>
                        <w:proofErr w:type="spellEnd"/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 hole on </w:t>
                        </w:r>
                        <w:r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top also </w:t>
                        </w:r>
                        <w:proofErr w:type="spellStart"/>
                        <w:r>
                          <w:rPr>
                            <w:color w:val="000000"/>
                            <w:spacing w:val="-2"/>
                            <w:lang w:val="en-US"/>
                          </w:rPr>
                          <w:t>lits</w:t>
                        </w:r>
                        <w:proofErr w:type="spellEnd"/>
                        <w:r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 30.000 at the captive ball.</w:t>
                        </w:r>
                      </w:p>
                      <w:p w:rsidR="00E2726C" w:rsidRPr="001E08B4" w:rsidRDefault="0077255E" w:rsidP="001E08B4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 xml:space="preserve">TILT </w:t>
                        </w:r>
                        <w:r w:rsidR="003B563B" w:rsidRPr="001E08B4">
                          <w:rPr>
                            <w:lang w:val="en-GB"/>
                          </w:rPr>
                          <w:t>only penalizes ball in play.</w:t>
                        </w:r>
                      </w:p>
                    </w:txbxContent>
                  </v:textbox>
                </v:shape>
                <v:shape id="Text Box 14" o:spid="_x0000_s1028" type="#_x0000_t202" style="position:absolute;left:3647;top:1902;width:47832;height:2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E2726C" w:rsidRPr="002306DC" w:rsidRDefault="002306DC" w:rsidP="002306DC">
                        <w:pPr>
                          <w:pStyle w:val="Kop2"/>
                          <w:tabs>
                            <w:tab w:val="left" w:pos="2552"/>
                            <w:tab w:val="left" w:pos="5529"/>
                          </w:tabs>
                          <w:jc w:val="left"/>
                          <w:rPr>
                            <w:rFonts w:ascii="Futura Hv BT" w:hAnsi="Futura Hv BT"/>
                            <w:i/>
                            <w:sz w:val="24"/>
                          </w:rPr>
                        </w:pPr>
                        <w:r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>INSTRUCTIONS</w:t>
                        </w:r>
                        <w:r w:rsidR="003B1027"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ab/>
                        </w:r>
                        <w:r w:rsidRPr="002306DC">
                          <w:rPr>
                            <w:rFonts w:ascii="Futura Hv BT" w:hAnsi="Futura Hv BT"/>
                            <w:i/>
                          </w:rPr>
                          <w:t>«ATTACK»</w:t>
                        </w:r>
                        <w:r w:rsidR="003B1027"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ab/>
                        </w:r>
                        <w:r w:rsidR="0077255E"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 xml:space="preserve">4 </w:t>
                        </w:r>
                        <w:r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>PLAYERS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E6209">
      <w:r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76A41BA" wp14:editId="526867F1">
                <wp:simplePos x="0" y="0"/>
                <wp:positionH relativeFrom="column">
                  <wp:posOffset>332105</wp:posOffset>
                </wp:positionH>
                <wp:positionV relativeFrom="paragraph">
                  <wp:posOffset>72390</wp:posOffset>
                </wp:positionV>
                <wp:extent cx="5147945" cy="2663825"/>
                <wp:effectExtent l="0" t="0" r="14605" b="2222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2663825"/>
                          <a:chOff x="0" y="0"/>
                          <a:chExt cx="5147945" cy="2663825"/>
                        </a:xfrm>
                      </wpg:grpSpPr>
                      <wps:wsp>
                        <wps:cNvPr id="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47945" cy="2663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563B" w:rsidRPr="001E08B4" w:rsidRDefault="003B563B" w:rsidP="003B563B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3B563B" w:rsidRPr="001E08B4" w:rsidRDefault="003B563B" w:rsidP="003B563B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3B563B" w:rsidRPr="001E08B4" w:rsidRDefault="003B563B" w:rsidP="003B563B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3B563B" w:rsidRPr="001E08B4" w:rsidRDefault="003B563B" w:rsidP="003B563B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  <w:p w:rsidR="003B563B" w:rsidRPr="001E08B4" w:rsidRDefault="003B563B" w:rsidP="003B563B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Cs w:val="26"/>
                                  <w:lang w:val="en-GB"/>
                                </w:rPr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 xml:space="preserve">By the </w:t>
                              </w:r>
                              <w:r w:rsidR="001E08B4" w:rsidRPr="001E08B4">
                                <w:rPr>
                                  <w:lang w:val="en-GB"/>
                                </w:rPr>
                                <w:t>star, when A, B, C, D, E and F are lit.</w:t>
                              </w:r>
                            </w:p>
                            <w:p w:rsidR="003B563B" w:rsidRPr="001E08B4" w:rsidRDefault="003B563B" w:rsidP="003B563B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 xml:space="preserve">By the </w:t>
                              </w:r>
                              <w:r w:rsidR="00EE6209">
                                <w:rPr>
                                  <w:lang w:val="en-GB"/>
                                </w:rPr>
                                <w:t>captive ball target, when three drop targets are down.</w:t>
                              </w:r>
                            </w:p>
                            <w:p w:rsidR="003B563B" w:rsidRPr="001E08B4" w:rsidRDefault="003B563B" w:rsidP="003B563B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high score.</w:t>
                              </w:r>
                            </w:p>
                            <w:p w:rsidR="003B563B" w:rsidRPr="001E08B4" w:rsidRDefault="003B563B" w:rsidP="003B563B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match feature.</w:t>
                              </w:r>
                            </w:p>
                            <w:p w:rsidR="003B563B" w:rsidRPr="001E08B4" w:rsidRDefault="003B563B" w:rsidP="003B563B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 xml:space="preserve">By scoring more than </w:t>
                              </w:r>
                              <w:r w:rsidR="00EE6209">
                                <w:rPr>
                                  <w:lang w:val="en-GB"/>
                                </w:rPr>
                                <w:t xml:space="preserve">the recorded </w:t>
                              </w:r>
                              <w:r w:rsidRPr="001E08B4">
                                <w:rPr>
                                  <w:lang w:val="en-GB"/>
                                </w:rPr>
                                <w:t>“H</w:t>
                              </w:r>
                              <w:r w:rsidR="00EE6209">
                                <w:rPr>
                                  <w:lang w:val="en-GB"/>
                                </w:rPr>
                                <w:t>igh score to date</w:t>
                              </w:r>
                              <w:r w:rsidRPr="001E08B4">
                                <w:rPr>
                                  <w:lang w:val="en-GB"/>
                                </w:rPr>
                                <w:t>”.</w:t>
                              </w:r>
                            </w:p>
                            <w:p w:rsidR="003B563B" w:rsidRPr="001E08B4" w:rsidRDefault="003B563B" w:rsidP="003B563B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</w:p>
                            <w:p w:rsidR="003B563B" w:rsidRPr="009151D7" w:rsidRDefault="003B563B" w:rsidP="003B563B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rFonts w:ascii="Futura Hv BT" w:hAnsi="Futura Hv BT"/>
                                  <w:i/>
                                  <w:lang w:val="en-GB"/>
                                </w:rPr>
                              </w:pPr>
                              <w:r w:rsidRPr="009151D7">
                                <w:rPr>
                                  <w:rFonts w:ascii="Futura Hv BT" w:hAnsi="Futura Hv BT"/>
                                  <w:i/>
                                  <w:lang w:val="en-GB"/>
                                </w:rPr>
                                <w:t>3 BALLS PER GAME</w:t>
                              </w:r>
                            </w:p>
                            <w:p w:rsidR="003B563B" w:rsidRPr="001E08B4" w:rsidRDefault="003B563B" w:rsidP="003B563B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16"/>
                                  <w:lang w:val="en-GB"/>
                                </w:rPr>
                              </w:pPr>
                            </w:p>
                            <w:p w:rsidR="003B563B" w:rsidRPr="001E08B4" w:rsidRDefault="003B563B" w:rsidP="003B563B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22"/>
                                  <w:lang w:val="en-GB"/>
                                </w:rPr>
                              </w:pP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:rsidR="003B563B" w:rsidRPr="001E08B4" w:rsidRDefault="003B563B" w:rsidP="003B563B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22"/>
                                  <w:lang w:val="en-GB"/>
                                </w:rPr>
                              </w:pP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:rsidR="003B563B" w:rsidRPr="001E08B4" w:rsidRDefault="003B563B" w:rsidP="003B563B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22"/>
                                  <w:lang w:val="en-GB"/>
                                </w:rPr>
                              </w:pP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>3 Replays at</w:t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9269" y="127221"/>
                            <a:ext cx="4686300" cy="2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63B" w:rsidRPr="001E08B4" w:rsidRDefault="003B563B" w:rsidP="003B563B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i/>
                                  <w:sz w:val="28"/>
                                  <w:lang w:val="en-GB"/>
                                </w:rPr>
                              </w:pPr>
                              <w:r w:rsidRPr="001E08B4">
                                <w:rPr>
                                  <w:rFonts w:ascii="Futura Hv BT" w:hAnsi="Futura Hv BT" w:cs="Arial"/>
                                  <w:b/>
                                  <w:bCs/>
                                  <w:i/>
                                  <w:lang w:val="en-GB"/>
                                </w:rPr>
                                <w:t>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1" o:spid="_x0000_s1029" style="position:absolute;margin-left:26.15pt;margin-top:5.7pt;width:405.35pt;height:209.75pt;z-index:251662336" coordsize="51479,2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">
                <v:shape id="Text Box 23" o:spid="_x0000_s1030" type="#_x0000_t202" style="position:absolute;width:51479;height:26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i3HrwA&#10;AADaAAAADwAAAGRycy9kb3ducmV2LnhtbESPSwvCMBCE74L/IazgzaZ6UKlGUUH06PO+NNsHNpvS&#10;xFr/vREEj8PMfMMs152pREuNKy0rGEcxCOLU6pJzBbfrfjQH4TyyxsoyKXiTg/Wq31tiou2Lz9Re&#10;fC4ChF2CCgrv60RKlxZk0EW2Jg5eZhuDPsgml7rBV4CbSk7ieCoNlhwWCqxpV1D6uDyNgnSGmwzL&#10;9jA53rfPM5+yxziXSg0H3WYBwlPn/+Ff+6gVTOF7JdwAufo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uGLce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3B563B" w:rsidRPr="001E08B4" w:rsidRDefault="003B563B" w:rsidP="003B563B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3B563B" w:rsidRPr="001E08B4" w:rsidRDefault="003B563B" w:rsidP="003B563B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3B563B" w:rsidRPr="001E08B4" w:rsidRDefault="003B563B" w:rsidP="003B563B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3B563B" w:rsidRPr="001E08B4" w:rsidRDefault="003B563B" w:rsidP="003B563B">
                        <w:pPr>
                          <w:rPr>
                            <w:lang w:val="en-GB"/>
                          </w:rPr>
                        </w:pPr>
                      </w:p>
                      <w:p w:rsidR="003B563B" w:rsidRPr="001E08B4" w:rsidRDefault="003B563B" w:rsidP="003B563B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</w:r>
                        <w:r w:rsidRPr="001E08B4">
                          <w:rPr>
                            <w:szCs w:val="26"/>
                            <w:lang w:val="en-GB"/>
                          </w:rPr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 xml:space="preserve">By the </w:t>
                        </w:r>
                        <w:r w:rsidR="001E08B4" w:rsidRPr="001E08B4">
                          <w:rPr>
                            <w:lang w:val="en-GB"/>
                          </w:rPr>
                          <w:t>star, when A, B, C, D, E and F are lit.</w:t>
                        </w:r>
                      </w:p>
                      <w:p w:rsidR="003B563B" w:rsidRPr="001E08B4" w:rsidRDefault="003B563B" w:rsidP="003B563B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 xml:space="preserve">By the </w:t>
                        </w:r>
                        <w:r w:rsidR="00EE6209">
                          <w:rPr>
                            <w:lang w:val="en-GB"/>
                          </w:rPr>
                          <w:t>captive ball target, when three drop targets are down.</w:t>
                        </w:r>
                      </w:p>
                      <w:p w:rsidR="003B563B" w:rsidRPr="001E08B4" w:rsidRDefault="003B563B" w:rsidP="003B563B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high score.</w:t>
                        </w:r>
                      </w:p>
                      <w:p w:rsidR="003B563B" w:rsidRPr="001E08B4" w:rsidRDefault="003B563B" w:rsidP="003B563B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match feature.</w:t>
                        </w:r>
                      </w:p>
                      <w:p w:rsidR="003B563B" w:rsidRPr="001E08B4" w:rsidRDefault="003B563B" w:rsidP="003B563B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 xml:space="preserve">By scoring more than </w:t>
                        </w:r>
                        <w:r w:rsidR="00EE6209">
                          <w:rPr>
                            <w:lang w:val="en-GB"/>
                          </w:rPr>
                          <w:t xml:space="preserve">the recorded </w:t>
                        </w:r>
                        <w:r w:rsidRPr="001E08B4">
                          <w:rPr>
                            <w:lang w:val="en-GB"/>
                          </w:rPr>
                          <w:t>“H</w:t>
                        </w:r>
                        <w:r w:rsidR="00EE6209">
                          <w:rPr>
                            <w:lang w:val="en-GB"/>
                          </w:rPr>
                          <w:t>igh score to date</w:t>
                        </w:r>
                        <w:r w:rsidRPr="001E08B4">
                          <w:rPr>
                            <w:lang w:val="en-GB"/>
                          </w:rPr>
                          <w:t>”.</w:t>
                        </w:r>
                      </w:p>
                      <w:p w:rsidR="003B563B" w:rsidRPr="001E08B4" w:rsidRDefault="003B563B" w:rsidP="003B563B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</w:p>
                      <w:p w:rsidR="003B563B" w:rsidRPr="009151D7" w:rsidRDefault="003B563B" w:rsidP="003B563B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rFonts w:ascii="Futura Hv BT" w:hAnsi="Futura Hv BT"/>
                            <w:i/>
                            <w:lang w:val="en-GB"/>
                          </w:rPr>
                        </w:pPr>
                        <w:r w:rsidRPr="009151D7">
                          <w:rPr>
                            <w:rFonts w:ascii="Futura Hv BT" w:hAnsi="Futura Hv BT"/>
                            <w:i/>
                            <w:lang w:val="en-GB"/>
                          </w:rPr>
                          <w:t>3 BALLS PER GAME</w:t>
                        </w:r>
                      </w:p>
                      <w:p w:rsidR="003B563B" w:rsidRPr="001E08B4" w:rsidRDefault="003B563B" w:rsidP="003B563B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16"/>
                            <w:lang w:val="en-GB"/>
                          </w:rPr>
                        </w:pPr>
                      </w:p>
                      <w:p w:rsidR="003B563B" w:rsidRPr="001E08B4" w:rsidRDefault="003B563B" w:rsidP="003B563B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22"/>
                            <w:lang w:val="en-GB"/>
                          </w:rPr>
                        </w:pPr>
                        <w:r w:rsidRPr="001E08B4">
                          <w:rPr>
                            <w:sz w:val="22"/>
                            <w:lang w:val="en-GB"/>
                          </w:rPr>
                          <w:t>1 Replay at</w:t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  <w:t>points</w:t>
                        </w:r>
                      </w:p>
                      <w:p w:rsidR="003B563B" w:rsidRPr="001E08B4" w:rsidRDefault="003B563B" w:rsidP="003B563B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22"/>
                            <w:lang w:val="en-GB"/>
                          </w:rPr>
                        </w:pPr>
                        <w:r w:rsidRPr="001E08B4">
                          <w:rPr>
                            <w:sz w:val="22"/>
                            <w:lang w:val="en-GB"/>
                          </w:rPr>
                          <w:t>2 Replays at</w:t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  <w:t>points</w:t>
                        </w:r>
                      </w:p>
                      <w:p w:rsidR="003B563B" w:rsidRPr="001E08B4" w:rsidRDefault="003B563B" w:rsidP="003B563B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22"/>
                            <w:lang w:val="en-GB"/>
                          </w:rPr>
                        </w:pPr>
                        <w:r w:rsidRPr="001E08B4">
                          <w:rPr>
                            <w:sz w:val="22"/>
                            <w:lang w:val="en-GB"/>
                          </w:rPr>
                          <w:t>3 Replays at</w:t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  <w:t>points</w:t>
                        </w:r>
                      </w:p>
                    </w:txbxContent>
                  </v:textbox>
                </v:shape>
                <v:shape id="Text Box 24" o:spid="_x0000_s1031" type="#_x0000_t202" style="position:absolute;left:1192;top:1272;width:46863;height:2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3B563B" w:rsidRPr="001E08B4" w:rsidRDefault="003B563B" w:rsidP="003B563B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i/>
                            <w:sz w:val="28"/>
                            <w:lang w:val="en-GB"/>
                          </w:rPr>
                        </w:pPr>
                        <w:r w:rsidRPr="001E08B4">
                          <w:rPr>
                            <w:rFonts w:ascii="Futura Hv BT" w:hAnsi="Futura Hv BT" w:cs="Arial"/>
                            <w:b/>
                            <w:bCs/>
                            <w:i/>
                            <w:lang w:val="en-GB"/>
                          </w:rPr>
                          <w:t>REPLAYS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B563B" w:rsidRDefault="003B563B" w:rsidP="003B563B"/>
    <w:p w:rsidR="00670C02" w:rsidRDefault="00670C02" w:rsidP="003B563B"/>
    <w:p w:rsidR="003B563B" w:rsidRDefault="003B563B" w:rsidP="003B563B">
      <w:pPr>
        <w:rPr>
          <w:sz w:val="16"/>
        </w:rPr>
      </w:pPr>
    </w:p>
    <w:p w:rsidR="003B563B" w:rsidRDefault="003B563B" w:rsidP="003B563B">
      <w:pPr>
        <w:rPr>
          <w:sz w:val="16"/>
        </w:rPr>
      </w:pPr>
    </w:p>
    <w:p w:rsidR="003B563B" w:rsidRDefault="003B563B" w:rsidP="003B563B">
      <w:pPr>
        <w:rPr>
          <w:sz w:val="16"/>
        </w:rPr>
      </w:pPr>
    </w:p>
    <w:p w:rsidR="003B563B" w:rsidRDefault="003B563B" w:rsidP="003B563B">
      <w:pPr>
        <w:rPr>
          <w:sz w:val="16"/>
        </w:rPr>
      </w:pPr>
    </w:p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EE6209" w:rsidP="003B563B">
      <w:r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D6333B8" wp14:editId="71C3EDFC">
                <wp:simplePos x="0" y="0"/>
                <wp:positionH relativeFrom="column">
                  <wp:posOffset>332740</wp:posOffset>
                </wp:positionH>
                <wp:positionV relativeFrom="paragraph">
                  <wp:posOffset>167005</wp:posOffset>
                </wp:positionV>
                <wp:extent cx="5147945" cy="2663825"/>
                <wp:effectExtent l="0" t="0" r="14605" b="2222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2663825"/>
                          <a:chOff x="0" y="0"/>
                          <a:chExt cx="5147945" cy="2663825"/>
                        </a:xfrm>
                      </wpg:grpSpPr>
                      <wps:wsp>
                        <wps:cNvPr id="1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47945" cy="2663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Cs w:val="26"/>
                                  <w:lang w:val="en-GB"/>
                                </w:rPr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the star, when A, B, C, D, E and F are lit.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 xml:space="preserve">By the </w:t>
                              </w:r>
                              <w:r>
                                <w:rPr>
                                  <w:lang w:val="en-GB"/>
                                </w:rPr>
                                <w:t>captive ball target, when three drop targets are down.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high score.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match feature.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 xml:space="preserve">By scoring more than </w:t>
                              </w:r>
                              <w:r>
                                <w:rPr>
                                  <w:lang w:val="en-GB"/>
                                </w:rPr>
                                <w:t xml:space="preserve">the recorded </w:t>
                              </w:r>
                              <w:r w:rsidRPr="001E08B4">
                                <w:rPr>
                                  <w:lang w:val="en-GB"/>
                                </w:rPr>
                                <w:t>“H</w:t>
                              </w:r>
                              <w:r>
                                <w:rPr>
                                  <w:lang w:val="en-GB"/>
                                </w:rPr>
                                <w:t>igh score to date</w:t>
                              </w:r>
                              <w:r w:rsidRPr="001E08B4">
                                <w:rPr>
                                  <w:lang w:val="en-GB"/>
                                </w:rPr>
                                <w:t>”.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</w:p>
                            <w:p w:rsidR="00EE6209" w:rsidRPr="009151D7" w:rsidRDefault="00EE6209" w:rsidP="00EE620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rFonts w:ascii="Futura Hv BT" w:hAnsi="Futura Hv BT"/>
                                  <w:i/>
                                  <w:lang w:val="en-GB"/>
                                </w:rPr>
                              </w:pPr>
                              <w:r w:rsidRPr="009151D7">
                                <w:rPr>
                                  <w:rFonts w:ascii="Futura Hv BT" w:hAnsi="Futura Hv BT"/>
                                  <w:i/>
                                  <w:lang w:val="en-GB"/>
                                </w:rPr>
                                <w:t>5</w:t>
                              </w:r>
                              <w:r w:rsidRPr="009151D7">
                                <w:rPr>
                                  <w:rFonts w:ascii="Futura Hv BT" w:hAnsi="Futura Hv BT"/>
                                  <w:i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16"/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22"/>
                                  <w:lang w:val="en-GB"/>
                                </w:rPr>
                              </w:pP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>1 Replay at</w:t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22"/>
                                  <w:lang w:val="en-GB"/>
                                </w:rPr>
                              </w:pP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>2 Replays at</w:t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22"/>
                                  <w:lang w:val="en-GB"/>
                                </w:rPr>
                              </w:pP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>3 Replays at</w:t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9269" y="127221"/>
                            <a:ext cx="4686300" cy="2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i/>
                                  <w:sz w:val="28"/>
                                  <w:lang w:val="en-GB"/>
                                </w:rPr>
                              </w:pPr>
                              <w:r w:rsidRPr="001E08B4">
                                <w:rPr>
                                  <w:rFonts w:ascii="Futura Hv BT" w:hAnsi="Futura Hv BT" w:cs="Arial"/>
                                  <w:b/>
                                  <w:bCs/>
                                  <w:i/>
                                  <w:lang w:val="en-GB"/>
                                </w:rPr>
                                <w:t>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2" o:spid="_x0000_s1032" style="position:absolute;margin-left:26.2pt;margin-top:13.15pt;width:405.35pt;height:209.75pt;z-index:251669504" coordsize="51479,2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">
                <v:shape id="Text Box 23" o:spid="_x0000_s1033" type="#_x0000_t202" style="position:absolute;width:51479;height:26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R6z7oA&#10;AADbAAAADwAAAGRycy9kb3ducmV2LnhtbERPyQrCMBC9C/5DGMGbpiqoVKOoIHp0vQ/NdMFmUppY&#10;698bQfA2j7fOct2aUjRUu8KygtEwAkGcWF1wpuB23Q/mIJxH1lhaJgVvcrBedTtLjLV98Zmai89E&#10;CGEXo4Lc+yqW0iU5GXRDWxEHLrW1QR9gnUld4yuEm1KOo2gqDRYcGnKsaJdT8rg8jYJkhpsUi+Yw&#10;Pt63zzOf0scok0r1e+1mAcJT6//in/uow/wJfH8JB8jVB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fDR6z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EE6209" w:rsidRPr="001E08B4" w:rsidRDefault="00EE6209" w:rsidP="00EE6209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rPr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</w:r>
                        <w:r w:rsidRPr="001E08B4">
                          <w:rPr>
                            <w:szCs w:val="26"/>
                            <w:lang w:val="en-GB"/>
                          </w:rPr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the star, when A, B, C, D, E and F are lit.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 xml:space="preserve">By the </w:t>
                        </w:r>
                        <w:r>
                          <w:rPr>
                            <w:lang w:val="en-GB"/>
                          </w:rPr>
                          <w:t>captive ball target, when three drop targets are down.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high score.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match feature.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 xml:space="preserve">By scoring more than </w:t>
                        </w:r>
                        <w:r>
                          <w:rPr>
                            <w:lang w:val="en-GB"/>
                          </w:rPr>
                          <w:t xml:space="preserve">the recorded </w:t>
                        </w:r>
                        <w:r w:rsidRPr="001E08B4">
                          <w:rPr>
                            <w:lang w:val="en-GB"/>
                          </w:rPr>
                          <w:t>“H</w:t>
                        </w:r>
                        <w:r>
                          <w:rPr>
                            <w:lang w:val="en-GB"/>
                          </w:rPr>
                          <w:t>igh score to date</w:t>
                        </w:r>
                        <w:r w:rsidRPr="001E08B4">
                          <w:rPr>
                            <w:lang w:val="en-GB"/>
                          </w:rPr>
                          <w:t>”.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</w:p>
                      <w:p w:rsidR="00EE6209" w:rsidRPr="009151D7" w:rsidRDefault="00EE6209" w:rsidP="00EE620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rFonts w:ascii="Futura Hv BT" w:hAnsi="Futura Hv BT"/>
                            <w:i/>
                            <w:lang w:val="en-GB"/>
                          </w:rPr>
                        </w:pPr>
                        <w:r w:rsidRPr="009151D7">
                          <w:rPr>
                            <w:rFonts w:ascii="Futura Hv BT" w:hAnsi="Futura Hv BT"/>
                            <w:i/>
                            <w:lang w:val="en-GB"/>
                          </w:rPr>
                          <w:t>5</w:t>
                        </w:r>
                        <w:r w:rsidRPr="009151D7">
                          <w:rPr>
                            <w:rFonts w:ascii="Futura Hv BT" w:hAnsi="Futura Hv BT"/>
                            <w:i/>
                            <w:lang w:val="en-GB"/>
                          </w:rPr>
                          <w:t xml:space="preserve"> BALLS PER GAME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16"/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22"/>
                            <w:lang w:val="en-GB"/>
                          </w:rPr>
                        </w:pPr>
                        <w:r w:rsidRPr="001E08B4">
                          <w:rPr>
                            <w:sz w:val="22"/>
                            <w:lang w:val="en-GB"/>
                          </w:rPr>
                          <w:t>1 Replay at</w:t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  <w:t>points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22"/>
                            <w:lang w:val="en-GB"/>
                          </w:rPr>
                        </w:pPr>
                        <w:r w:rsidRPr="001E08B4">
                          <w:rPr>
                            <w:sz w:val="22"/>
                            <w:lang w:val="en-GB"/>
                          </w:rPr>
                          <w:t>2 Replays at</w:t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  <w:t>points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22"/>
                            <w:lang w:val="en-GB"/>
                          </w:rPr>
                        </w:pPr>
                        <w:r w:rsidRPr="001E08B4">
                          <w:rPr>
                            <w:sz w:val="22"/>
                            <w:lang w:val="en-GB"/>
                          </w:rPr>
                          <w:t>3 Replays at</w:t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</w:r>
                        <w:r w:rsidRPr="001E08B4">
                          <w:rPr>
                            <w:sz w:val="22"/>
                            <w:lang w:val="en-GB"/>
                          </w:rPr>
                          <w:tab/>
                          <w:t>points</w:t>
                        </w:r>
                      </w:p>
                    </w:txbxContent>
                  </v:textbox>
                </v:shape>
                <v:shape id="Text Box 24" o:spid="_x0000_s1034" type="#_x0000_t202" style="position:absolute;left:1192;top:1272;width:46863;height:2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EE6209" w:rsidRPr="001E08B4" w:rsidRDefault="00EE6209" w:rsidP="00EE6209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i/>
                            <w:sz w:val="28"/>
                            <w:lang w:val="en-GB"/>
                          </w:rPr>
                        </w:pPr>
                        <w:r w:rsidRPr="001E08B4">
                          <w:rPr>
                            <w:rFonts w:ascii="Futura Hv BT" w:hAnsi="Futura Hv BT" w:cs="Arial"/>
                            <w:b/>
                            <w:bCs/>
                            <w:i/>
                            <w:lang w:val="en-GB"/>
                          </w:rPr>
                          <w:t>REPLAYS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5E7E56" w:rsidRDefault="005E7E56" w:rsidP="003B563B"/>
    <w:p w:rsidR="005E7E56" w:rsidRDefault="005E7E56" w:rsidP="003B563B"/>
    <w:p w:rsidR="00EE6209" w:rsidRDefault="00EE6209" w:rsidP="003B563B"/>
    <w:p w:rsidR="00EE6209" w:rsidRDefault="00EE6209" w:rsidP="003B563B"/>
    <w:p w:rsidR="00EE6209" w:rsidRDefault="00EE6209" w:rsidP="003B563B"/>
    <w:p w:rsidR="00EE6209" w:rsidRDefault="00EE6209" w:rsidP="003B563B"/>
    <w:p w:rsidR="00EE6209" w:rsidRDefault="00EE6209" w:rsidP="003B563B"/>
    <w:p w:rsidR="00EE6209" w:rsidRDefault="00EE6209" w:rsidP="003B563B"/>
    <w:p w:rsidR="005E7E56" w:rsidRDefault="005E7E56" w:rsidP="003B563B"/>
    <w:p w:rsidR="00EE6209" w:rsidRDefault="00EE6209" w:rsidP="003B563B"/>
    <w:p w:rsidR="00EE6209" w:rsidRDefault="00EE6209" w:rsidP="003B563B"/>
    <w:p w:rsidR="005E7E56" w:rsidRDefault="005E7E56" w:rsidP="003B563B">
      <w:pPr>
        <w:sectPr w:rsidR="005E7E56" w:rsidSect="00E272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E6209" w:rsidRDefault="00EE6209" w:rsidP="00EE6209"/>
    <w:p w:rsidR="00EE6209" w:rsidRDefault="00EE6209" w:rsidP="00EE6209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9D2D6D5" wp14:editId="48887B80">
                <wp:simplePos x="0" y="0"/>
                <wp:positionH relativeFrom="column">
                  <wp:posOffset>331470</wp:posOffset>
                </wp:positionH>
                <wp:positionV relativeFrom="paragraph">
                  <wp:posOffset>34925</wp:posOffset>
                </wp:positionV>
                <wp:extent cx="5147945" cy="2663825"/>
                <wp:effectExtent l="0" t="0" r="14605" b="2222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2663825"/>
                          <a:chOff x="0" y="0"/>
                          <a:chExt cx="5147945" cy="2663825"/>
                        </a:xfrm>
                      </wpg:grpSpPr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47945" cy="2663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6209" w:rsidRPr="002306DC" w:rsidRDefault="00EE6209" w:rsidP="00EE6209">
                              <w:pPr>
                                <w:jc w:val="center"/>
                                <w:rPr>
                                  <w:sz w:val="16"/>
                                  <w:lang w:val="en-GB"/>
                                </w:rPr>
                              </w:pPr>
                            </w:p>
                            <w:p w:rsidR="00EE6209" w:rsidRPr="002306DC" w:rsidRDefault="00EE6209" w:rsidP="00EE6209">
                              <w:pPr>
                                <w:jc w:val="center"/>
                                <w:rPr>
                                  <w:sz w:val="16"/>
                                  <w:lang w:val="en-GB"/>
                                </w:rPr>
                              </w:pPr>
                            </w:p>
                            <w:p w:rsidR="00EE6209" w:rsidRPr="002306DC" w:rsidRDefault="00EE6209" w:rsidP="00EE6209">
                              <w:pPr>
                                <w:rPr>
                                  <w:sz w:val="18"/>
                                  <w:lang w:val="en-GB"/>
                                </w:rPr>
                              </w:pPr>
                            </w:p>
                            <w:p w:rsidR="00EE6209" w:rsidRPr="002306DC" w:rsidRDefault="00EE6209" w:rsidP="00EE6209">
                              <w:pPr>
                                <w:rPr>
                                  <w:sz w:val="18"/>
                                  <w:lang w:val="en-GB"/>
                                </w:rPr>
                              </w:pPr>
                            </w:p>
                            <w:p w:rsidR="00EE6209" w:rsidRPr="002306DC" w:rsidRDefault="00EE6209" w:rsidP="00EE6209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lang w:val="en-GB"/>
                                </w:rPr>
                              </w:pPr>
                              <w:r w:rsidRPr="002306DC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2306DC">
                                <w:rPr>
                                  <w:lang w:val="en-GB"/>
                                </w:rPr>
                                <w:tab/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>Dropping one, two or three targets li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gh</w:t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 xml:space="preserve">ts X2, X3 or X5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bonus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>multipl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ier</w:t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>. With the 3 targets dropped</w:t>
                              </w:r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t>,</w:t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 xml:space="preserve"> Special </w:t>
                              </w:r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t>is lit at</w:t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 xml:space="preserve"> the target of</w:t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ab/>
                                <w:t>the captive ball.</w:t>
                              </w:r>
                            </w:p>
                            <w:p w:rsidR="00EE6209" w:rsidRPr="002306DC" w:rsidRDefault="00EE6209" w:rsidP="00EE6209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lang w:val="en-GB"/>
                                </w:rPr>
                              </w:pPr>
                              <w:r w:rsidRPr="002306DC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2306DC">
                                <w:rPr>
                                  <w:lang w:val="en-GB"/>
                                </w:rPr>
                                <w:tab/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>Bonus</w:t>
                              </w:r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t>es</w:t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 xml:space="preserve"> are </w:t>
                              </w:r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t>added</w:t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 xml:space="preserve"> by rollovers or stars A, B, C, D, E, F and are</w:t>
                              </w:r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>collected</w:t>
                              </w:r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 w:rsidRPr="002306DC">
                                <w:rPr>
                                  <w:color w:val="000000"/>
                                  <w:lang w:val="en-US"/>
                                </w:rPr>
                                <w:t>when ball leaves the playfield.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The “Extra Bonus” and “Extra Ball” are lit by the revolving target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and are collected by the </w:t>
                              </w:r>
                              <w:proofErr w:type="spellStart"/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kickout</w:t>
                              </w:r>
                              <w:proofErr w:type="spellEnd"/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 hole at the top. “Extra Ball” </w:t>
                              </w:r>
                              <w:r w:rsidR="009151D7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when lit,</w:t>
                              </w:r>
                              <w:r w:rsidR="009151D7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151D7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ab/>
                              </w:r>
                              <w:r w:rsidR="009151D7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ab/>
                              </w:r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is </w:t>
                              </w:r>
                              <w:r w:rsidR="009151D7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awarded at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the</w:t>
                              </w:r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t xml:space="preserve"> right hand side </w:t>
                              </w:r>
                              <w:proofErr w:type="spellStart"/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t>outlane</w:t>
                              </w:r>
                              <w:proofErr w:type="spellEnd"/>
                              <w:r w:rsidR="009151D7">
                                <w:rPr>
                                  <w:color w:val="000000"/>
                                  <w:lang w:val="en-US"/>
                                </w:rPr>
                                <w:t>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The </w:t>
                              </w:r>
                              <w:proofErr w:type="spellStart"/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kickout</w:t>
                              </w:r>
                              <w:proofErr w:type="spellEnd"/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 hole </w:t>
                              </w:r>
                              <w:r w:rsidR="009151D7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value </w:t>
                              </w:r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on the left increases </w:t>
                              </w:r>
                              <w:r w:rsidR="009151D7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every time the ball en</w:t>
                              </w:r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ters</w:t>
                              </w:r>
                              <w:r w:rsidR="009151D7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151D7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ab/>
                              </w:r>
                              <w:r w:rsidR="009151D7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ab/>
                                <w:t>the hole</w:t>
                              </w:r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.</w:t>
                              </w:r>
                            </w:p>
                            <w:p w:rsidR="00EE6209" w:rsidRDefault="00EE6209" w:rsidP="00EE6209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The </w:t>
                              </w:r>
                              <w:proofErr w:type="spellStart"/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kickout</w:t>
                              </w:r>
                              <w:proofErr w:type="spellEnd"/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 hole </w:t>
                              </w:r>
                              <w:r w:rsidR="00BD3423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at the</w:t>
                              </w:r>
                              <w:r w:rsidRPr="001E08B4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top also li</w:t>
                              </w:r>
                              <w:r w:rsidR="00BD3423"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gh</w:t>
                              </w:r>
                              <w:r>
                                <w:rPr>
                                  <w:color w:val="000000"/>
                                  <w:spacing w:val="-2"/>
                                  <w:lang w:val="en-US"/>
                                </w:rPr>
                                <w:t>ts 30.000 at the captive ball.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672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TILT only penalizes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64703" y="190280"/>
                            <a:ext cx="4783242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209" w:rsidRPr="002306DC" w:rsidRDefault="00EE6209" w:rsidP="00EE6209">
                              <w:pPr>
                                <w:pStyle w:val="Kop2"/>
                                <w:tabs>
                                  <w:tab w:val="left" w:pos="2552"/>
                                  <w:tab w:val="left" w:pos="5529"/>
                                </w:tabs>
                                <w:jc w:val="left"/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</w:pPr>
                              <w:r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>INSTRUCTIONS</w:t>
                              </w:r>
                              <w:r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ab/>
                              </w:r>
                              <w:r w:rsidRPr="002306DC">
                                <w:rPr>
                                  <w:rFonts w:ascii="Futura Hv BT" w:hAnsi="Futura Hv BT"/>
                                  <w:i/>
                                </w:rPr>
                                <w:t>«ATTACK»</w:t>
                              </w:r>
                              <w:r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ab/>
                                <w:t>4 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" o:spid="_x0000_s1035" style="position:absolute;margin-left:26.1pt;margin-top:2.75pt;width:405.35pt;height:209.75pt;z-index:251671552" coordsize="51479,2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">
                <v:shape id="Text Box 13" o:spid="_x0000_s1036" type="#_x0000_t202" style="position:absolute;width:51479;height:26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S2ccMA&#10;AADbAAAADwAAAGRycy9kb3ducmV2LnhtbERPS2vCQBC+C/0PyxR6kbqxhyipq5Si0h59gHgbsmMS&#10;m51Nd1cT/fWuIHibj+85k1lnanEm5yvLCoaDBARxbnXFhYLtZvE+BuEDssbaMim4kIfZ9KU3wUzb&#10;lld0XodCxBD2GSooQ2gyKX1ekkE/sA1x5A7WGQwRukJqh20MN7X8SJJUGqw4NpTY0HdJ+d/6ZBS4&#10;U3+ZjvrdZfm/O17d/jcZtsVcqbfX7usTRKAuPMUP94+O81O4/xIP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S2ccMAAADbAAAADwAAAAAAAAAAAAAAAACYAgAAZHJzL2Rv&#10;d25yZXYueG1sUEsFBgAAAAAEAAQA9QAAAIgDAAAAAA==&#10;" filled="f" strokecolor="#7f7f7f [1612]" strokeweight=".5pt">
                  <v:stroke dashstyle="1 1" endcap="round"/>
                  <v:textbox>
                    <w:txbxContent>
                      <w:p w:rsidR="00EE6209" w:rsidRPr="002306DC" w:rsidRDefault="00EE6209" w:rsidP="00EE6209">
                        <w:pPr>
                          <w:jc w:val="center"/>
                          <w:rPr>
                            <w:sz w:val="16"/>
                            <w:lang w:val="en-GB"/>
                          </w:rPr>
                        </w:pPr>
                      </w:p>
                      <w:p w:rsidR="00EE6209" w:rsidRPr="002306DC" w:rsidRDefault="00EE6209" w:rsidP="00EE6209">
                        <w:pPr>
                          <w:jc w:val="center"/>
                          <w:rPr>
                            <w:sz w:val="16"/>
                            <w:lang w:val="en-GB"/>
                          </w:rPr>
                        </w:pPr>
                      </w:p>
                      <w:p w:rsidR="00EE6209" w:rsidRPr="002306DC" w:rsidRDefault="00EE6209" w:rsidP="00EE6209">
                        <w:pPr>
                          <w:rPr>
                            <w:sz w:val="18"/>
                            <w:lang w:val="en-GB"/>
                          </w:rPr>
                        </w:pPr>
                      </w:p>
                      <w:p w:rsidR="00EE6209" w:rsidRPr="002306DC" w:rsidRDefault="00EE6209" w:rsidP="00EE6209">
                        <w:pPr>
                          <w:rPr>
                            <w:sz w:val="18"/>
                            <w:lang w:val="en-GB"/>
                          </w:rPr>
                        </w:pPr>
                      </w:p>
                      <w:p w:rsidR="00EE6209" w:rsidRPr="002306DC" w:rsidRDefault="00EE6209" w:rsidP="00EE6209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lang w:val="en-GB"/>
                          </w:rPr>
                        </w:pPr>
                        <w:r w:rsidRPr="002306DC">
                          <w:rPr>
                            <w:lang w:val="en-GB"/>
                          </w:rPr>
                          <w:tab/>
                          <w:t>—</w:t>
                        </w:r>
                        <w:r w:rsidRPr="002306DC">
                          <w:rPr>
                            <w:lang w:val="en-GB"/>
                          </w:rPr>
                          <w:tab/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>Dropping one, two or three targets li</w:t>
                        </w:r>
                        <w:r>
                          <w:rPr>
                            <w:color w:val="000000"/>
                            <w:lang w:val="en-US"/>
                          </w:rPr>
                          <w:t>gh</w:t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 xml:space="preserve">ts X2, X3 or X5 </w:t>
                        </w:r>
                        <w:r>
                          <w:rPr>
                            <w:color w:val="000000"/>
                            <w:lang w:val="en-US"/>
                          </w:rPr>
                          <w:t>bonus</w:t>
                        </w:r>
                        <w:r>
                          <w:rPr>
                            <w:color w:val="00000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>multipl</w:t>
                        </w:r>
                        <w:r>
                          <w:rPr>
                            <w:color w:val="000000"/>
                            <w:lang w:val="en-US"/>
                          </w:rPr>
                          <w:t>ier</w:t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>. With the 3 targets dropped</w:t>
                        </w:r>
                        <w:r w:rsidR="009151D7">
                          <w:rPr>
                            <w:color w:val="000000"/>
                            <w:lang w:val="en-US"/>
                          </w:rPr>
                          <w:t>,</w:t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 xml:space="preserve"> Special </w:t>
                        </w:r>
                        <w:r w:rsidR="009151D7">
                          <w:rPr>
                            <w:color w:val="000000"/>
                            <w:lang w:val="en-US"/>
                          </w:rPr>
                          <w:t>is lit at</w:t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 xml:space="preserve"> the target of</w:t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br/>
                          <w:t xml:space="preserve"> </w:t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ab/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ab/>
                          <w:t>the captive ball.</w:t>
                        </w:r>
                      </w:p>
                      <w:p w:rsidR="00EE6209" w:rsidRPr="002306DC" w:rsidRDefault="00EE6209" w:rsidP="00EE6209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lang w:val="en-GB"/>
                          </w:rPr>
                        </w:pPr>
                        <w:r w:rsidRPr="002306DC">
                          <w:rPr>
                            <w:lang w:val="en-GB"/>
                          </w:rPr>
                          <w:tab/>
                          <w:t>—</w:t>
                        </w:r>
                        <w:r w:rsidRPr="002306DC">
                          <w:rPr>
                            <w:lang w:val="en-GB"/>
                          </w:rPr>
                          <w:tab/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>Bonus</w:t>
                        </w:r>
                        <w:r w:rsidR="009151D7">
                          <w:rPr>
                            <w:color w:val="000000"/>
                            <w:lang w:val="en-US"/>
                          </w:rPr>
                          <w:t>es</w:t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 xml:space="preserve"> are </w:t>
                        </w:r>
                        <w:r w:rsidR="009151D7">
                          <w:rPr>
                            <w:color w:val="000000"/>
                            <w:lang w:val="en-US"/>
                          </w:rPr>
                          <w:t>added</w:t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 xml:space="preserve"> by rollovers or stars A, B, C, D, E, F and are</w:t>
                        </w:r>
                        <w:r w:rsidR="009151D7">
                          <w:rPr>
                            <w:color w:val="000000"/>
                            <w:lang w:val="en-US"/>
                          </w:rPr>
                          <w:br/>
                          <w:t xml:space="preserve"> </w:t>
                        </w:r>
                        <w:r w:rsidR="009151D7">
                          <w:rPr>
                            <w:color w:val="000000"/>
                            <w:lang w:val="en-US"/>
                          </w:rPr>
                          <w:tab/>
                        </w:r>
                        <w:r w:rsidR="009151D7">
                          <w:rPr>
                            <w:color w:val="000000"/>
                            <w:lang w:val="en-US"/>
                          </w:rPr>
                          <w:tab/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>collected</w:t>
                        </w:r>
                        <w:r w:rsidR="009151D7"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  <w:r w:rsidRPr="002306DC">
                          <w:rPr>
                            <w:color w:val="000000"/>
                            <w:lang w:val="en-US"/>
                          </w:rPr>
                          <w:t>when ball leaves the playfield.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color w:val="000000"/>
                            <w:lang w:val="en-US"/>
                          </w:rPr>
                          <w:t>The “Extra Bonus” and “Extra Ball” are lit by the revolving target</w:t>
                        </w:r>
                        <w:r>
                          <w:rPr>
                            <w:color w:val="00000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and are collected by the </w:t>
                        </w:r>
                        <w:proofErr w:type="spellStart"/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kickout</w:t>
                        </w:r>
                        <w:proofErr w:type="spellEnd"/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 hole at the top. “Extra Ball” </w:t>
                        </w:r>
                        <w:r w:rsidR="009151D7">
                          <w:rPr>
                            <w:color w:val="000000"/>
                            <w:spacing w:val="-2"/>
                            <w:lang w:val="en-US"/>
                          </w:rPr>
                          <w:t>when lit,</w:t>
                        </w:r>
                        <w:r w:rsidR="009151D7">
                          <w:rPr>
                            <w:color w:val="000000"/>
                            <w:spacing w:val="-2"/>
                            <w:lang w:val="en-US"/>
                          </w:rPr>
                          <w:br/>
                          <w:t xml:space="preserve"> </w:t>
                        </w:r>
                        <w:r w:rsidR="009151D7">
                          <w:rPr>
                            <w:color w:val="000000"/>
                            <w:spacing w:val="-2"/>
                            <w:lang w:val="en-US"/>
                          </w:rPr>
                          <w:tab/>
                        </w:r>
                        <w:r w:rsidR="009151D7">
                          <w:rPr>
                            <w:color w:val="000000"/>
                            <w:spacing w:val="-2"/>
                            <w:lang w:val="en-US"/>
                          </w:rPr>
                          <w:tab/>
                        </w:r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is </w:t>
                        </w:r>
                        <w:r w:rsidR="009151D7">
                          <w:rPr>
                            <w:color w:val="000000"/>
                            <w:spacing w:val="-2"/>
                            <w:lang w:val="en-US"/>
                          </w:rPr>
                          <w:t>awarded at</w:t>
                        </w:r>
                        <w:r>
                          <w:rPr>
                            <w:color w:val="000000"/>
                            <w:lang w:val="en-US"/>
                          </w:rPr>
                          <w:t xml:space="preserve"> the</w:t>
                        </w:r>
                        <w:r w:rsidR="009151D7">
                          <w:rPr>
                            <w:color w:val="000000"/>
                            <w:lang w:val="en-US"/>
                          </w:rPr>
                          <w:t xml:space="preserve"> right hand side </w:t>
                        </w:r>
                        <w:proofErr w:type="spellStart"/>
                        <w:r w:rsidR="009151D7">
                          <w:rPr>
                            <w:color w:val="000000"/>
                            <w:lang w:val="en-US"/>
                          </w:rPr>
                          <w:t>outlane</w:t>
                        </w:r>
                        <w:proofErr w:type="spellEnd"/>
                        <w:r w:rsidR="009151D7">
                          <w:rPr>
                            <w:color w:val="000000"/>
                            <w:lang w:val="en-US"/>
                          </w:rPr>
                          <w:t>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color w:val="000000"/>
                            <w:spacing w:val="-2"/>
                            <w:lang w:val="en-US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</w:r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The </w:t>
                        </w:r>
                        <w:proofErr w:type="spellStart"/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kickout</w:t>
                        </w:r>
                        <w:proofErr w:type="spellEnd"/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 hole </w:t>
                        </w:r>
                        <w:r w:rsidR="009151D7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value </w:t>
                        </w:r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on the left increases </w:t>
                        </w:r>
                        <w:r w:rsidR="009151D7">
                          <w:rPr>
                            <w:color w:val="000000"/>
                            <w:spacing w:val="-2"/>
                            <w:lang w:val="en-US"/>
                          </w:rPr>
                          <w:t>every time the ball en</w:t>
                        </w:r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ters</w:t>
                        </w:r>
                        <w:r w:rsidR="009151D7">
                          <w:rPr>
                            <w:color w:val="000000"/>
                            <w:spacing w:val="-2"/>
                            <w:lang w:val="en-US"/>
                          </w:rPr>
                          <w:br/>
                          <w:t xml:space="preserve"> </w:t>
                        </w:r>
                        <w:r w:rsidR="009151D7">
                          <w:rPr>
                            <w:color w:val="000000"/>
                            <w:spacing w:val="-2"/>
                            <w:lang w:val="en-US"/>
                          </w:rPr>
                          <w:tab/>
                        </w:r>
                        <w:r w:rsidR="009151D7">
                          <w:rPr>
                            <w:color w:val="000000"/>
                            <w:spacing w:val="-2"/>
                            <w:lang w:val="en-US"/>
                          </w:rPr>
                          <w:tab/>
                          <w:t>the hole</w:t>
                        </w:r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.</w:t>
                        </w:r>
                      </w:p>
                      <w:p w:rsidR="00EE6209" w:rsidRDefault="00EE6209" w:rsidP="00EE6209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color w:val="000000"/>
                            <w:spacing w:val="-2"/>
                            <w:lang w:val="en-US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</w:r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The </w:t>
                        </w:r>
                        <w:proofErr w:type="spellStart"/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>kickout</w:t>
                        </w:r>
                        <w:proofErr w:type="spellEnd"/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 hole </w:t>
                        </w:r>
                        <w:r w:rsidR="00BD3423">
                          <w:rPr>
                            <w:color w:val="000000"/>
                            <w:spacing w:val="-2"/>
                            <w:lang w:val="en-US"/>
                          </w:rPr>
                          <w:t>at the</w:t>
                        </w:r>
                        <w:r w:rsidRPr="001E08B4">
                          <w:rPr>
                            <w:color w:val="000000"/>
                            <w:spacing w:val="-2"/>
                            <w:lang w:val="en-US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  <w:lang w:val="en-US"/>
                          </w:rPr>
                          <w:t>top also li</w:t>
                        </w:r>
                        <w:r w:rsidR="00BD3423">
                          <w:rPr>
                            <w:color w:val="000000"/>
                            <w:spacing w:val="-2"/>
                            <w:lang w:val="en-US"/>
                          </w:rPr>
                          <w:t>gh</w:t>
                        </w:r>
                        <w:r>
                          <w:rPr>
                            <w:color w:val="000000"/>
                            <w:spacing w:val="-2"/>
                            <w:lang w:val="en-US"/>
                          </w:rPr>
                          <w:t>ts 30.000 at the captive ball.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672"/>
                          </w:tabs>
                          <w:spacing w:line="240" w:lineRule="exact"/>
                          <w:ind w:right="499"/>
                          <w:jc w:val="both"/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TILT only penalizes ball in play.</w:t>
                        </w:r>
                      </w:p>
                    </w:txbxContent>
                  </v:textbox>
                </v:shape>
                <v:shape id="Text Box 14" o:spid="_x0000_s1037" type="#_x0000_t202" style="position:absolute;left:3647;top:1902;width:47832;height:2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EE6209" w:rsidRPr="002306DC" w:rsidRDefault="00EE6209" w:rsidP="00EE6209">
                        <w:pPr>
                          <w:pStyle w:val="Kop2"/>
                          <w:tabs>
                            <w:tab w:val="left" w:pos="2552"/>
                            <w:tab w:val="left" w:pos="5529"/>
                          </w:tabs>
                          <w:jc w:val="left"/>
                          <w:rPr>
                            <w:rFonts w:ascii="Futura Hv BT" w:hAnsi="Futura Hv BT"/>
                            <w:i/>
                            <w:sz w:val="24"/>
                          </w:rPr>
                        </w:pPr>
                        <w:r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>INSTRUCTIONS</w:t>
                        </w:r>
                        <w:r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ab/>
                        </w:r>
                        <w:r w:rsidRPr="002306DC">
                          <w:rPr>
                            <w:rFonts w:ascii="Futura Hv BT" w:hAnsi="Futura Hv BT"/>
                            <w:i/>
                          </w:rPr>
                          <w:t>«ATTACK»</w:t>
                        </w:r>
                        <w:r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ab/>
                          <w:t>4 PLAYERS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>
      <w:r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6F6BA56" wp14:editId="3257511B">
                <wp:simplePos x="0" y="0"/>
                <wp:positionH relativeFrom="column">
                  <wp:posOffset>332105</wp:posOffset>
                </wp:positionH>
                <wp:positionV relativeFrom="paragraph">
                  <wp:posOffset>72390</wp:posOffset>
                </wp:positionV>
                <wp:extent cx="5147945" cy="2663825"/>
                <wp:effectExtent l="0" t="0" r="14605" b="2222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2663825"/>
                          <a:chOff x="0" y="0"/>
                          <a:chExt cx="5147945" cy="2663825"/>
                        </a:xfrm>
                      </wpg:grpSpPr>
                      <wps:wsp>
                        <wps:cNvPr id="1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47945" cy="2663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Cs w:val="26"/>
                                  <w:lang w:val="en-GB"/>
                                </w:rPr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the star, when A, B, C, D, E and F are lit.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 xml:space="preserve">By the </w:t>
                              </w:r>
                              <w:r>
                                <w:rPr>
                                  <w:lang w:val="en-GB"/>
                                </w:rPr>
                                <w:t>captive ball target, when three drop targets are down.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high score.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match feature.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 xml:space="preserve">By scoring more than </w:t>
                              </w:r>
                              <w:r>
                                <w:rPr>
                                  <w:lang w:val="en-GB"/>
                                </w:rPr>
                                <w:t xml:space="preserve">the recorded </w:t>
                              </w:r>
                              <w:r w:rsidRPr="001E08B4">
                                <w:rPr>
                                  <w:lang w:val="en-GB"/>
                                </w:rPr>
                                <w:t>“H</w:t>
                              </w:r>
                              <w:r>
                                <w:rPr>
                                  <w:lang w:val="en-GB"/>
                                </w:rPr>
                                <w:t>igh score to date</w:t>
                              </w:r>
                              <w:r w:rsidRPr="001E08B4">
                                <w:rPr>
                                  <w:lang w:val="en-GB"/>
                                </w:rPr>
                                <w:t>”.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</w:p>
                            <w:p w:rsidR="00EE6209" w:rsidRPr="009151D7" w:rsidRDefault="00EE6209" w:rsidP="00EE620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rFonts w:ascii="Futura Hv BT" w:hAnsi="Futura Hv BT"/>
                                  <w:i/>
                                  <w:lang w:val="en-GB"/>
                                </w:rPr>
                              </w:pPr>
                              <w:r w:rsidRPr="009151D7">
                                <w:rPr>
                                  <w:rFonts w:ascii="Futura Hv BT" w:hAnsi="Futura Hv BT"/>
                                  <w:i/>
                                  <w:lang w:val="en-GB"/>
                                </w:rPr>
                                <w:t>3 BALLS PER GAME</w:t>
                              </w:r>
                            </w:p>
                            <w:p w:rsidR="00EE6209" w:rsidRDefault="00EE6209" w:rsidP="00EE620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16"/>
                                  <w:lang w:val="en-GB"/>
                                </w:rPr>
                              </w:pPr>
                            </w:p>
                            <w:p w:rsidR="00BD3423" w:rsidRPr="00BD3423" w:rsidRDefault="00BD3423" w:rsidP="00EE620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48"/>
                                  <w:lang w:val="en-GB"/>
                                </w:rPr>
                              </w:pPr>
                              <w:proofErr w:type="spellStart"/>
                              <w:r w:rsidRPr="00BD3423">
                                <w:rPr>
                                  <w:sz w:val="48"/>
                                  <w:lang w:val="en-GB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9269" y="127221"/>
                            <a:ext cx="4686300" cy="2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i/>
                                  <w:sz w:val="28"/>
                                  <w:lang w:val="en-GB"/>
                                </w:rPr>
                              </w:pPr>
                              <w:r w:rsidRPr="001E08B4">
                                <w:rPr>
                                  <w:rFonts w:ascii="Futura Hv BT" w:hAnsi="Futura Hv BT" w:cs="Arial"/>
                                  <w:b/>
                                  <w:bCs/>
                                  <w:i/>
                                  <w:lang w:val="en-GB"/>
                                </w:rPr>
                                <w:t>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8" o:spid="_x0000_s1038" style="position:absolute;margin-left:26.15pt;margin-top:5.7pt;width:405.35pt;height:209.75pt;z-index:251672576" coordsize="51479,2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">
                <v:shape id="Text Box 23" o:spid="_x0000_s1039" type="#_x0000_t202" style="position:absolute;width:51479;height:26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NJbsA&#10;AADbAAAADwAAAGRycy9kb3ducmV2LnhtbERPyQrCMBC9C/5DGMGbpnpwqUZRQfToeh+a6YLNpDSx&#10;1r83guBtHm+d5bo1pWiodoVlBaNhBII4sbrgTMHtuh/MQDiPrLG0TAre5GC96naWGGv74jM1F5+J&#10;EMIuRgW591UspUtyMuiGtiIOXGprgz7AOpO6xlcIN6UcR9FEGiw4NORY0S6n5HF5GgXJFDcpFs1h&#10;fLxvn2c+pY9RJpXq99rNAoSn1v/FP/dRh/lz+P4SDpCr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3cTSW7AAAA2w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EE6209" w:rsidRPr="001E08B4" w:rsidRDefault="00EE6209" w:rsidP="00EE6209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rPr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</w:r>
                        <w:r w:rsidRPr="001E08B4">
                          <w:rPr>
                            <w:szCs w:val="26"/>
                            <w:lang w:val="en-GB"/>
                          </w:rPr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the star, when A, B, C, D, E and F are lit.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 xml:space="preserve">By the </w:t>
                        </w:r>
                        <w:r>
                          <w:rPr>
                            <w:lang w:val="en-GB"/>
                          </w:rPr>
                          <w:t>captive ball target, when three drop targets are down.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high score.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match feature.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 xml:space="preserve">By scoring more than </w:t>
                        </w:r>
                        <w:r>
                          <w:rPr>
                            <w:lang w:val="en-GB"/>
                          </w:rPr>
                          <w:t xml:space="preserve">the recorded </w:t>
                        </w:r>
                        <w:r w:rsidRPr="001E08B4">
                          <w:rPr>
                            <w:lang w:val="en-GB"/>
                          </w:rPr>
                          <w:t>“H</w:t>
                        </w:r>
                        <w:r>
                          <w:rPr>
                            <w:lang w:val="en-GB"/>
                          </w:rPr>
                          <w:t>igh score to date</w:t>
                        </w:r>
                        <w:r w:rsidRPr="001E08B4">
                          <w:rPr>
                            <w:lang w:val="en-GB"/>
                          </w:rPr>
                          <w:t>”.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</w:p>
                      <w:p w:rsidR="00EE6209" w:rsidRPr="009151D7" w:rsidRDefault="00EE6209" w:rsidP="00EE620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rFonts w:ascii="Futura Hv BT" w:hAnsi="Futura Hv BT"/>
                            <w:i/>
                            <w:lang w:val="en-GB"/>
                          </w:rPr>
                        </w:pPr>
                        <w:r w:rsidRPr="009151D7">
                          <w:rPr>
                            <w:rFonts w:ascii="Futura Hv BT" w:hAnsi="Futura Hv BT"/>
                            <w:i/>
                            <w:lang w:val="en-GB"/>
                          </w:rPr>
                          <w:t>3 BALLS PER GAME</w:t>
                        </w:r>
                      </w:p>
                      <w:p w:rsidR="00EE6209" w:rsidRDefault="00EE6209" w:rsidP="00EE620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16"/>
                            <w:lang w:val="en-GB"/>
                          </w:rPr>
                        </w:pPr>
                      </w:p>
                      <w:p w:rsidR="00BD3423" w:rsidRPr="00BD3423" w:rsidRDefault="00BD3423" w:rsidP="00EE620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48"/>
                            <w:lang w:val="en-GB"/>
                          </w:rPr>
                        </w:pPr>
                        <w:proofErr w:type="spellStart"/>
                        <w:r w:rsidRPr="00BD3423">
                          <w:rPr>
                            <w:sz w:val="48"/>
                            <w:lang w:val="en-GB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  <v:shape id="Text Box 24" o:spid="_x0000_s1040" type="#_x0000_t202" style="position:absolute;left:1192;top:1272;width:46863;height:2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EE6209" w:rsidRPr="001E08B4" w:rsidRDefault="00EE6209" w:rsidP="00EE6209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i/>
                            <w:sz w:val="28"/>
                            <w:lang w:val="en-GB"/>
                          </w:rPr>
                        </w:pPr>
                        <w:r w:rsidRPr="001E08B4">
                          <w:rPr>
                            <w:rFonts w:ascii="Futura Hv BT" w:hAnsi="Futura Hv BT" w:cs="Arial"/>
                            <w:b/>
                            <w:bCs/>
                            <w:i/>
                            <w:lang w:val="en-GB"/>
                          </w:rPr>
                          <w:t>REPLAYS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6209" w:rsidRDefault="00EE6209" w:rsidP="00EE6209"/>
    <w:p w:rsidR="00EE6209" w:rsidRDefault="00EE6209" w:rsidP="00EE6209"/>
    <w:p w:rsidR="00EE6209" w:rsidRDefault="00EE6209" w:rsidP="00EE6209">
      <w:pPr>
        <w:rPr>
          <w:sz w:val="16"/>
        </w:rPr>
      </w:pPr>
    </w:p>
    <w:p w:rsidR="00EE6209" w:rsidRDefault="00EE6209" w:rsidP="00EE6209">
      <w:pPr>
        <w:rPr>
          <w:sz w:val="16"/>
        </w:rPr>
      </w:pPr>
    </w:p>
    <w:p w:rsidR="00EE6209" w:rsidRDefault="00EE6209" w:rsidP="00EE6209">
      <w:pPr>
        <w:rPr>
          <w:sz w:val="16"/>
        </w:rPr>
      </w:pPr>
    </w:p>
    <w:p w:rsidR="00EE6209" w:rsidRDefault="00EE6209" w:rsidP="00EE6209">
      <w:pPr>
        <w:rPr>
          <w:sz w:val="16"/>
        </w:rPr>
      </w:pPr>
    </w:p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>
      <w:r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ACF46CF" wp14:editId="5CDC5069">
                <wp:simplePos x="0" y="0"/>
                <wp:positionH relativeFrom="column">
                  <wp:posOffset>332740</wp:posOffset>
                </wp:positionH>
                <wp:positionV relativeFrom="paragraph">
                  <wp:posOffset>167005</wp:posOffset>
                </wp:positionV>
                <wp:extent cx="5147945" cy="2663825"/>
                <wp:effectExtent l="0" t="0" r="14605" b="2222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2663825"/>
                          <a:chOff x="0" y="0"/>
                          <a:chExt cx="5147945" cy="2663825"/>
                        </a:xfrm>
                      </wpg:grpSpPr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47945" cy="2663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sz w:val="12"/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</w:r>
                              <w:r w:rsidRPr="001E08B4">
                                <w:rPr>
                                  <w:szCs w:val="26"/>
                                  <w:lang w:val="en-GB"/>
                                </w:rPr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the star, when A, B, C, D, E and F are lit.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 xml:space="preserve">By the </w:t>
                              </w:r>
                              <w:r>
                                <w:rPr>
                                  <w:lang w:val="en-GB"/>
                                </w:rPr>
                                <w:t>captive ball target, when three drop targets are down.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high score.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>By match feature.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  <w:r w:rsidRPr="001E08B4">
                                <w:rPr>
                                  <w:lang w:val="en-GB"/>
                                </w:rPr>
                                <w:tab/>
                                <w:t>—</w:t>
                              </w:r>
                              <w:r w:rsidRPr="001E08B4">
                                <w:rPr>
                                  <w:lang w:val="en-GB"/>
                                </w:rPr>
                                <w:tab/>
                                <w:t xml:space="preserve">By scoring more than </w:t>
                              </w:r>
                              <w:r>
                                <w:rPr>
                                  <w:lang w:val="en-GB"/>
                                </w:rPr>
                                <w:t xml:space="preserve">the recorded </w:t>
                              </w:r>
                              <w:r w:rsidRPr="001E08B4">
                                <w:rPr>
                                  <w:lang w:val="en-GB"/>
                                </w:rPr>
                                <w:t>“H</w:t>
                              </w:r>
                              <w:r>
                                <w:rPr>
                                  <w:lang w:val="en-GB"/>
                                </w:rPr>
                                <w:t>igh score to date</w:t>
                              </w:r>
                              <w:r w:rsidRPr="001E08B4">
                                <w:rPr>
                                  <w:lang w:val="en-GB"/>
                                </w:rPr>
                                <w:t>”.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  <w:tab w:val="left" w:pos="720"/>
                                </w:tabs>
                                <w:rPr>
                                  <w:lang w:val="en-GB"/>
                                </w:rPr>
                              </w:pPr>
                            </w:p>
                            <w:p w:rsidR="00EE6209" w:rsidRPr="00BD3423" w:rsidRDefault="00EE6209" w:rsidP="00EE620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rFonts w:ascii="Futura Hv BT" w:hAnsi="Futura Hv BT"/>
                                  <w:i/>
                                  <w:lang w:val="en-GB"/>
                                </w:rPr>
                              </w:pPr>
                              <w:r w:rsidRPr="00BD3423">
                                <w:rPr>
                                  <w:rFonts w:ascii="Futura Hv BT" w:hAnsi="Futura Hv BT"/>
                                  <w:i/>
                                  <w:lang w:val="en-GB"/>
                                </w:rPr>
                                <w:t>5 BALLS PER GAME</w:t>
                              </w:r>
                            </w:p>
                            <w:p w:rsidR="00EE6209" w:rsidRPr="001E08B4" w:rsidRDefault="00EE6209" w:rsidP="00EE620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16"/>
                                  <w:lang w:val="en-GB"/>
                                </w:rPr>
                              </w:pPr>
                            </w:p>
                            <w:p w:rsidR="00BD3423" w:rsidRPr="00BD3423" w:rsidRDefault="00BD3423" w:rsidP="00BD3423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48"/>
                                  <w:lang w:val="en-GB"/>
                                </w:rPr>
                              </w:pPr>
                              <w:proofErr w:type="spellStart"/>
                              <w:r w:rsidRPr="00BD3423">
                                <w:rPr>
                                  <w:sz w:val="48"/>
                                  <w:lang w:val="en-GB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9269" y="127221"/>
                            <a:ext cx="4686300" cy="2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209" w:rsidRPr="001E08B4" w:rsidRDefault="00EE6209" w:rsidP="00EE6209">
                              <w:pPr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i/>
                                  <w:sz w:val="28"/>
                                  <w:lang w:val="en-GB"/>
                                </w:rPr>
                              </w:pPr>
                              <w:r w:rsidRPr="001E08B4">
                                <w:rPr>
                                  <w:rFonts w:ascii="Futura Hv BT" w:hAnsi="Futura Hv BT" w:cs="Arial"/>
                                  <w:b/>
                                  <w:bCs/>
                                  <w:i/>
                                  <w:lang w:val="en-GB"/>
                                </w:rPr>
                                <w:t>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1" o:spid="_x0000_s1041" style="position:absolute;margin-left:26.2pt;margin-top:13.15pt;width:405.35pt;height:209.75pt;z-index:251673600" coordsize="51479,2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">
                <v:shape id="Text Box 23" o:spid="_x0000_s1042" type="#_x0000_t202" style="position:absolute;width:51479;height:26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QV6b0A&#10;AADbAAAADwAAAGRycy9kb3ducmV2LnhtbESPSwvCMBCE74L/IazgTVN7UKlGUUH06PO+NNsHNpvS&#10;xFr/vREEj8PMfMMs152pREuNKy0rmIwjEMSp1SXnCm7X/WgOwnlkjZVlUvAmB+tVv7fERNsXn6m9&#10;+FwECLsEFRTe14mULi3IoBvbmjh4mW0M+iCbXOoGXwFuKhlH0VQaLDksFFjTrqD0cXkaBekMNxmW&#10;7SE+3rfPM5+yxySXSg0H3WYBwlPn/+Ff+6gVxDF8v4QfIF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RQV6b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EE6209" w:rsidRPr="001E08B4" w:rsidRDefault="00EE6209" w:rsidP="00EE6209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jc w:val="center"/>
                          <w:rPr>
                            <w:sz w:val="12"/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rPr>
                            <w:lang w:val="en-GB"/>
                          </w:rPr>
                        </w:pP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</w:r>
                        <w:r w:rsidRPr="001E08B4">
                          <w:rPr>
                            <w:szCs w:val="26"/>
                            <w:lang w:val="en-GB"/>
                          </w:rPr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the star, when A, B, C, D, E and F are lit.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 xml:space="preserve">By the </w:t>
                        </w:r>
                        <w:r>
                          <w:rPr>
                            <w:lang w:val="en-GB"/>
                          </w:rPr>
                          <w:t>captive ball target, when three drop targets are down.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high score.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>By match feature.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  <w:r w:rsidRPr="001E08B4">
                          <w:rPr>
                            <w:lang w:val="en-GB"/>
                          </w:rPr>
                          <w:tab/>
                          <w:t>—</w:t>
                        </w:r>
                        <w:r w:rsidRPr="001E08B4">
                          <w:rPr>
                            <w:lang w:val="en-GB"/>
                          </w:rPr>
                          <w:tab/>
                          <w:t xml:space="preserve">By scoring more than </w:t>
                        </w:r>
                        <w:r>
                          <w:rPr>
                            <w:lang w:val="en-GB"/>
                          </w:rPr>
                          <w:t xml:space="preserve">the recorded </w:t>
                        </w:r>
                        <w:r w:rsidRPr="001E08B4">
                          <w:rPr>
                            <w:lang w:val="en-GB"/>
                          </w:rPr>
                          <w:t>“H</w:t>
                        </w:r>
                        <w:r>
                          <w:rPr>
                            <w:lang w:val="en-GB"/>
                          </w:rPr>
                          <w:t>igh score to date</w:t>
                        </w:r>
                        <w:r w:rsidRPr="001E08B4">
                          <w:rPr>
                            <w:lang w:val="en-GB"/>
                          </w:rPr>
                          <w:t>”.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  <w:tab w:val="left" w:pos="720"/>
                          </w:tabs>
                          <w:rPr>
                            <w:lang w:val="en-GB"/>
                          </w:rPr>
                        </w:pPr>
                      </w:p>
                      <w:p w:rsidR="00EE6209" w:rsidRPr="00BD3423" w:rsidRDefault="00EE6209" w:rsidP="00EE620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rFonts w:ascii="Futura Hv BT" w:hAnsi="Futura Hv BT"/>
                            <w:i/>
                            <w:lang w:val="en-GB"/>
                          </w:rPr>
                        </w:pPr>
                        <w:r w:rsidRPr="00BD3423">
                          <w:rPr>
                            <w:rFonts w:ascii="Futura Hv BT" w:hAnsi="Futura Hv BT"/>
                            <w:i/>
                            <w:lang w:val="en-GB"/>
                          </w:rPr>
                          <w:t>5 BALLS PER GAME</w:t>
                        </w:r>
                      </w:p>
                      <w:p w:rsidR="00EE6209" w:rsidRPr="001E08B4" w:rsidRDefault="00EE6209" w:rsidP="00EE620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16"/>
                            <w:lang w:val="en-GB"/>
                          </w:rPr>
                        </w:pPr>
                      </w:p>
                      <w:p w:rsidR="00BD3423" w:rsidRPr="00BD3423" w:rsidRDefault="00BD3423" w:rsidP="00BD3423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48"/>
                            <w:lang w:val="en-GB"/>
                          </w:rPr>
                        </w:pPr>
                        <w:proofErr w:type="spellStart"/>
                        <w:r w:rsidRPr="00BD3423">
                          <w:rPr>
                            <w:sz w:val="48"/>
                            <w:lang w:val="en-GB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  <v:shape id="Text Box 24" o:spid="_x0000_s1043" type="#_x0000_t202" style="position:absolute;left:1192;top:1272;width:46863;height:2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EE6209" w:rsidRPr="001E08B4" w:rsidRDefault="00EE6209" w:rsidP="00EE6209">
                        <w:pPr>
                          <w:jc w:val="center"/>
                          <w:rPr>
                            <w:rFonts w:ascii="Futura Hv BT" w:hAnsi="Futura Hv BT"/>
                            <w:b/>
                            <w:bCs/>
                            <w:i/>
                            <w:sz w:val="28"/>
                            <w:lang w:val="en-GB"/>
                          </w:rPr>
                        </w:pPr>
                        <w:r w:rsidRPr="001E08B4">
                          <w:rPr>
                            <w:rFonts w:ascii="Futura Hv BT" w:hAnsi="Futura Hv BT" w:cs="Arial"/>
                            <w:b/>
                            <w:bCs/>
                            <w:i/>
                            <w:lang w:val="en-GB"/>
                          </w:rPr>
                          <w:t>REPLAYS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/>
    <w:p w:rsidR="00EE6209" w:rsidRDefault="00EE6209" w:rsidP="00EE6209">
      <w:pPr>
        <w:sectPr w:rsidR="00EE6209" w:rsidSect="00E272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E7E56" w:rsidRDefault="005E7E56" w:rsidP="005E7E56"/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BD3423" w:rsidRPr="00BD3423">
        <w:rPr>
          <w:rFonts w:ascii="Arial" w:hAnsi="Arial" w:cs="Arial"/>
          <w:sz w:val="16"/>
          <w:lang w:val="en-GB"/>
        </w:rPr>
        <w:t>Times New Roman</w:t>
      </w:r>
      <w:r w:rsidR="00BD3423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BD3423" w:rsidRPr="00BD3423">
        <w:rPr>
          <w:rFonts w:ascii="Arial" w:hAnsi="Arial" w:cs="Arial"/>
          <w:sz w:val="16"/>
          <w:lang w:val="en-GB"/>
        </w:rPr>
        <w:t>Futura</w:t>
      </w:r>
      <w:proofErr w:type="spellEnd"/>
      <w:r w:rsidR="00BD3423" w:rsidRPr="00BD3423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BD3423" w:rsidRPr="00BD3423">
        <w:rPr>
          <w:rFonts w:ascii="Arial" w:hAnsi="Arial" w:cs="Arial"/>
          <w:sz w:val="16"/>
          <w:lang w:val="en-GB"/>
        </w:rPr>
        <w:t>Hv</w:t>
      </w:r>
      <w:proofErr w:type="spellEnd"/>
      <w:r w:rsidR="00BD3423" w:rsidRPr="00BD3423">
        <w:rPr>
          <w:rFonts w:ascii="Arial" w:hAnsi="Arial" w:cs="Arial"/>
          <w:sz w:val="16"/>
          <w:lang w:val="en-GB"/>
        </w:rPr>
        <w:t xml:space="preserve"> BT</w:t>
      </w:r>
    </w:p>
    <w:p w:rsidR="00E2726C" w:rsidRDefault="00E2726C">
      <w:pPr>
        <w:rPr>
          <w:rFonts w:ascii="Arial" w:hAnsi="Arial" w:cs="Arial"/>
          <w:sz w:val="16"/>
          <w:lang w:val="en-GB"/>
        </w:rPr>
      </w:pPr>
    </w:p>
    <w:p w:rsidR="00E2726C" w:rsidRDefault="0077255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2726C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English </w:t>
      </w:r>
      <w:r w:rsidR="0077255E">
        <w:rPr>
          <w:rFonts w:ascii="Arial" w:hAnsi="Arial" w:cs="Arial"/>
          <w:sz w:val="16"/>
          <w:lang w:val="en-GB"/>
        </w:rPr>
        <w:t>card</w:t>
      </w:r>
      <w:r>
        <w:rPr>
          <w:rFonts w:ascii="Arial" w:hAnsi="Arial" w:cs="Arial"/>
          <w:sz w:val="16"/>
          <w:lang w:val="en-GB"/>
        </w:rPr>
        <w:t>s</w:t>
      </w:r>
      <w:r w:rsidR="0077255E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</w:t>
      </w:r>
      <w:r w:rsidR="0077255E">
        <w:rPr>
          <w:rFonts w:ascii="Arial" w:hAnsi="Arial" w:cs="Arial"/>
          <w:sz w:val="16"/>
          <w:lang w:val="en-GB"/>
        </w:rPr>
        <w:t>.</w:t>
      </w:r>
    </w:p>
    <w:p w:rsidR="00412013" w:rsidRDefault="00412013" w:rsidP="004120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Spanish cards </w:t>
      </w:r>
      <w:r w:rsidR="00BD3423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  <w:bookmarkStart w:id="0" w:name="_GoBack"/>
      <w:bookmarkEnd w:id="0"/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needed to verify. (</w:t>
      </w:r>
      <w:r w:rsidR="0057242E">
        <w:rPr>
          <w:rFonts w:ascii="Arial" w:hAnsi="Arial" w:cs="Arial"/>
          <w:sz w:val="16"/>
          <w:lang w:val="en-GB"/>
        </w:rPr>
        <w:t>74</w:t>
      </w:r>
      <w:r>
        <w:rPr>
          <w:rFonts w:ascii="Arial" w:hAnsi="Arial" w:cs="Arial"/>
          <w:sz w:val="16"/>
          <w:lang w:val="en-GB"/>
        </w:rPr>
        <w:t>x143mm)</w:t>
      </w: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2726C" w:rsidRDefault="00E2726C">
      <w:pPr>
        <w:rPr>
          <w:rFonts w:ascii="Arial" w:hAnsi="Arial" w:cs="Arial"/>
          <w:sz w:val="16"/>
          <w:lang w:val="en-GB"/>
        </w:rPr>
      </w:pP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2726C" w:rsidRDefault="00BD3423">
      <w:pPr>
        <w:rPr>
          <w:rFonts w:ascii="Arial" w:hAnsi="Arial" w:cs="Arial"/>
          <w:sz w:val="16"/>
          <w:lang w:val="en-GB"/>
        </w:rPr>
      </w:pPr>
      <w:hyperlink r:id="rId5" w:history="1">
        <w:r w:rsidR="0077255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13CD3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213CD3" w:rsidSect="00E2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F5"/>
    <w:rsid w:val="000F5D72"/>
    <w:rsid w:val="001E08B4"/>
    <w:rsid w:val="00213CD3"/>
    <w:rsid w:val="002306DC"/>
    <w:rsid w:val="003B1027"/>
    <w:rsid w:val="003B563B"/>
    <w:rsid w:val="003E7217"/>
    <w:rsid w:val="00412013"/>
    <w:rsid w:val="004337DF"/>
    <w:rsid w:val="00464CD5"/>
    <w:rsid w:val="0057242E"/>
    <w:rsid w:val="005E7E56"/>
    <w:rsid w:val="00670C02"/>
    <w:rsid w:val="0077255E"/>
    <w:rsid w:val="00783A4D"/>
    <w:rsid w:val="008A02D3"/>
    <w:rsid w:val="009151D7"/>
    <w:rsid w:val="00AA4BF5"/>
    <w:rsid w:val="00B24C8F"/>
    <w:rsid w:val="00B70598"/>
    <w:rsid w:val="00B803A7"/>
    <w:rsid w:val="00BD3423"/>
    <w:rsid w:val="00E2726C"/>
    <w:rsid w:val="00EB7D0C"/>
    <w:rsid w:val="00EE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726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2726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E2726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E2726C"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sid w:val="00E272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726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2726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E2726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E2726C"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sid w:val="00E272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Cerberus</vt:lpstr>
    </vt:vector>
  </TitlesOfParts>
  <Company>www.inkochnito.nl</Company>
  <LinksUpToDate>false</LinksUpToDate>
  <CharactersWithSpaces>497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Attack</dc:title>
  <dc:subject>Score and instruction cards</dc:subject>
  <dc:creator>Inkochnito</dc:creator>
  <cp:keywords>www.inkochnito.nl</cp:keywords>
  <cp:lastModifiedBy>Inkochnito</cp:lastModifiedBy>
  <cp:revision>3</cp:revision>
  <cp:lastPrinted>2016-03-12T08:26:00Z</cp:lastPrinted>
  <dcterms:created xsi:type="dcterms:W3CDTF">2016-03-12T07:35:00Z</dcterms:created>
  <dcterms:modified xsi:type="dcterms:W3CDTF">2016-03-12T08:26:00Z</dcterms:modified>
</cp:coreProperties>
</file>