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AA935" w14:textId="4E130436" w:rsidR="00F82BAE" w:rsidRDefault="00F66ECE" w:rsidP="00F82BA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5378308D" wp14:editId="3C2AABD6">
                <wp:simplePos x="0" y="0"/>
                <wp:positionH relativeFrom="column">
                  <wp:posOffset>4448810</wp:posOffset>
                </wp:positionH>
                <wp:positionV relativeFrom="paragraph">
                  <wp:posOffset>81280</wp:posOffset>
                </wp:positionV>
                <wp:extent cx="1440180" cy="1440815"/>
                <wp:effectExtent l="0" t="0" r="26670" b="2603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815"/>
                          <a:chOff x="0" y="0"/>
                          <a:chExt cx="1440180" cy="1440815"/>
                        </a:xfrm>
                      </wpg:grpSpPr>
                      <wps:wsp>
                        <wps:cNvPr id="22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B81E29" w14:textId="77777777" w:rsidR="007E39BB" w:rsidRPr="00F336EF" w:rsidRDefault="007E39BB" w:rsidP="007E39BB">
                              <w:pPr>
                                <w:spacing w:before="200" w:line="520" w:lineRule="exact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200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LIRE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1266825"/>
                            <a:ext cx="86296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9D021" w14:textId="77777777" w:rsidR="007E39BB" w:rsidRPr="00B402C7" w:rsidRDefault="007E39BB" w:rsidP="007E39BB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8308D" id="Groep 21" o:spid="_x0000_s1026" style="position:absolute;margin-left:350.3pt;margin-top:6.4pt;width:113.4pt;height:113.45pt;z-index:251706880" coordsize="14401,1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0" o:spid="_x0000_s1027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" fillcolor="#c00000" strokecolor="gray" strokeweight=".5pt">
                  <v:stroke dashstyle="1 1" endcap="round"/>
                  <v:textbox>
                    <w:txbxContent>
                      <w:p w14:paraId="2CB81E29" w14:textId="77777777" w:rsidR="007E39BB" w:rsidRPr="00F336EF" w:rsidRDefault="007E39BB" w:rsidP="007E39BB">
                        <w:pPr>
                          <w:spacing w:before="200" w:line="520" w:lineRule="exact"/>
                          <w:jc w:val="center"/>
                          <w:rPr>
                            <w:b/>
                            <w:bCs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200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LIRE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1 PLAY</w:t>
                        </w:r>
                      </w:p>
                    </w:txbxContent>
                  </v:textbox>
                </v:shape>
                <v:shape id="Text Box 371" o:spid="_x0000_s1028" type="#_x0000_t202" style="position:absolute;left:2952;top:12668;width:8630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eOkxAAAANsAAAAPAAAAZHJzL2Rvd25yZXYueG1sRI/NasMw&#10;EITvhb6D2EJvjdwE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OUF46T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2E69D021" w14:textId="77777777" w:rsidR="007E39BB" w:rsidRPr="00B402C7" w:rsidRDefault="007E39BB" w:rsidP="007E39BB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3F8D478E" wp14:editId="12F382A5">
                <wp:simplePos x="0" y="0"/>
                <wp:positionH relativeFrom="column">
                  <wp:posOffset>3008630</wp:posOffset>
                </wp:positionH>
                <wp:positionV relativeFrom="paragraph">
                  <wp:posOffset>80645</wp:posOffset>
                </wp:positionV>
                <wp:extent cx="1440180" cy="1440815"/>
                <wp:effectExtent l="0" t="0" r="26670" b="2603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815"/>
                          <a:chOff x="0" y="0"/>
                          <a:chExt cx="1440180" cy="1440815"/>
                        </a:xfrm>
                      </wpg:grpSpPr>
                      <wps:wsp>
                        <wps:cNvPr id="19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8CAB87" w14:textId="77777777" w:rsidR="007E39BB" w:rsidRPr="00F336EF" w:rsidRDefault="007E39BB" w:rsidP="007E39BB">
                              <w:pPr>
                                <w:spacing w:before="200" w:line="520" w:lineRule="exact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200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LIRE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1266825"/>
                            <a:ext cx="86296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12B4F" w14:textId="77777777" w:rsidR="007E39BB" w:rsidRPr="00B402C7" w:rsidRDefault="007E39BB" w:rsidP="007E39BB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D478E" id="Groep 18" o:spid="_x0000_s1029" style="position:absolute;margin-left:236.9pt;margin-top:6.35pt;width:113.4pt;height:113.45pt;z-index:251704832" coordsize="14401,1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">
                <v:shape id="Text Box 370" o:spid="_x0000_s1030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" fillcolor="#c00000" strokecolor="gray" strokeweight=".5pt">
                  <v:stroke dashstyle="1 1" endcap="round"/>
                  <v:textbox>
                    <w:txbxContent>
                      <w:p w14:paraId="408CAB87" w14:textId="77777777" w:rsidR="007E39BB" w:rsidRPr="00F336EF" w:rsidRDefault="007E39BB" w:rsidP="007E39BB">
                        <w:pPr>
                          <w:spacing w:before="200" w:line="520" w:lineRule="exact"/>
                          <w:jc w:val="center"/>
                          <w:rPr>
                            <w:b/>
                            <w:bCs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200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LIRE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1 PLAY</w:t>
                        </w:r>
                      </w:p>
                    </w:txbxContent>
                  </v:textbox>
                </v:shape>
                <v:shape id="Text Box 371" o:spid="_x0000_s1031" type="#_x0000_t202" style="position:absolute;left:2952;top:12668;width:8630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51312B4F" w14:textId="77777777" w:rsidR="007E39BB" w:rsidRPr="00B402C7" w:rsidRDefault="007E39BB" w:rsidP="007E39BB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39BB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4F45E3A0" wp14:editId="7C0CFF4C">
                <wp:simplePos x="0" y="0"/>
                <wp:positionH relativeFrom="column">
                  <wp:posOffset>1568768</wp:posOffset>
                </wp:positionH>
                <wp:positionV relativeFrom="paragraph">
                  <wp:posOffset>80962</wp:posOffset>
                </wp:positionV>
                <wp:extent cx="1440180" cy="1440815"/>
                <wp:effectExtent l="0" t="0" r="26670" b="2603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815"/>
                          <a:chOff x="0" y="0"/>
                          <a:chExt cx="1440180" cy="1440815"/>
                        </a:xfrm>
                      </wpg:grpSpPr>
                      <wps:wsp>
                        <wps:cNvPr id="16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A18338" w14:textId="77777777" w:rsidR="007E39BB" w:rsidRPr="00F336EF" w:rsidRDefault="007E39BB" w:rsidP="007E39BB">
                              <w:pPr>
                                <w:spacing w:before="200" w:line="520" w:lineRule="exact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200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LIRE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1266825"/>
                            <a:ext cx="86296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A6DCBD" w14:textId="77777777" w:rsidR="007E39BB" w:rsidRPr="00B402C7" w:rsidRDefault="007E39BB" w:rsidP="007E39BB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45E3A0" id="Groep 15" o:spid="_x0000_s1032" style="position:absolute;margin-left:123.55pt;margin-top:6.35pt;width:113.4pt;height:113.45pt;z-index:251702784" coordsize="14401,1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">
                <v:shape id="Text Box 370" o:spid="_x0000_s1033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" fillcolor="#c00000" strokecolor="gray" strokeweight=".5pt">
                  <v:stroke dashstyle="1 1" endcap="round"/>
                  <v:textbox>
                    <w:txbxContent>
                      <w:p w14:paraId="22A18338" w14:textId="77777777" w:rsidR="007E39BB" w:rsidRPr="00F336EF" w:rsidRDefault="007E39BB" w:rsidP="007E39BB">
                        <w:pPr>
                          <w:spacing w:before="200" w:line="520" w:lineRule="exact"/>
                          <w:jc w:val="center"/>
                          <w:rPr>
                            <w:b/>
                            <w:bCs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200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LIRE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1 PLAY</w:t>
                        </w:r>
                      </w:p>
                    </w:txbxContent>
                  </v:textbox>
                </v:shape>
                <v:shape id="Text Box 371" o:spid="_x0000_s1034" type="#_x0000_t202" style="position:absolute;left:2952;top:12668;width:8630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" filled="f" stroked="f" strokecolor="gray" strokeweight=".5pt">
                  <v:stroke dashstyle="1 1" endcap="round"/>
                  <v:textbox inset="0,0,0,0">
                    <w:txbxContent>
                      <w:p w14:paraId="36A6DCBD" w14:textId="77777777" w:rsidR="007E39BB" w:rsidRPr="00B402C7" w:rsidRDefault="007E39BB" w:rsidP="007E39BB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39BB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583D886E" wp14:editId="7AA4F42E">
                <wp:simplePos x="0" y="0"/>
                <wp:positionH relativeFrom="column">
                  <wp:posOffset>128588</wp:posOffset>
                </wp:positionH>
                <wp:positionV relativeFrom="paragraph">
                  <wp:posOffset>81280</wp:posOffset>
                </wp:positionV>
                <wp:extent cx="1440180" cy="1440815"/>
                <wp:effectExtent l="0" t="0" r="26670" b="2603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815"/>
                          <a:chOff x="0" y="0"/>
                          <a:chExt cx="1440180" cy="1440815"/>
                        </a:xfrm>
                      </wpg:grpSpPr>
                      <wps:wsp>
                        <wps:cNvPr id="3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C843F5" w14:textId="1F00DFC5" w:rsidR="00F532EE" w:rsidRPr="00F336EF" w:rsidRDefault="00F336EF" w:rsidP="007E39BB">
                              <w:pPr>
                                <w:spacing w:before="200" w:line="520" w:lineRule="exact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200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LIRE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1266825"/>
                            <a:ext cx="86296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2D1C2" w14:textId="1CF08F5E" w:rsidR="00F532EE" w:rsidRPr="00B402C7" w:rsidRDefault="00F336EF" w:rsidP="00F82BAE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D886E" id="Groep 14" o:spid="_x0000_s1035" style="position:absolute;margin-left:10.15pt;margin-top:6.4pt;width:113.4pt;height:113.45pt;z-index:251700736" coordsize="14401,1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">
                <v:shape id="Text Box 370" o:spid="_x0000_s1036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" fillcolor="#c00000" strokecolor="gray" strokeweight=".5pt">
                  <v:stroke dashstyle="1 1" endcap="round"/>
                  <v:textbox>
                    <w:txbxContent>
                      <w:p w14:paraId="70C843F5" w14:textId="1F00DFC5" w:rsidR="00F532EE" w:rsidRPr="00F336EF" w:rsidRDefault="00F336EF" w:rsidP="007E39BB">
                        <w:pPr>
                          <w:spacing w:before="200" w:line="520" w:lineRule="exact"/>
                          <w:jc w:val="center"/>
                          <w:rPr>
                            <w:b/>
                            <w:bCs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200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LIRE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1 PLAY</w:t>
                        </w:r>
                      </w:p>
                    </w:txbxContent>
                  </v:textbox>
                </v:shape>
                <v:shape id="Text Box 371" o:spid="_x0000_s1037" type="#_x0000_t202" style="position:absolute;left:2952;top:12668;width:8630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41A2D1C2" w14:textId="1CF08F5E" w:rsidR="00F532EE" w:rsidRPr="00B402C7" w:rsidRDefault="00F336EF" w:rsidP="00F82BAE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7A557C" w14:textId="26222408" w:rsidR="00F82BAE" w:rsidRDefault="00F82BAE" w:rsidP="00F82BAE">
      <w:pPr>
        <w:ind w:right="23"/>
        <w:rPr>
          <w:lang w:val="en-GB"/>
        </w:rPr>
      </w:pPr>
    </w:p>
    <w:p w14:paraId="122E39DC" w14:textId="77777777" w:rsidR="00F82BAE" w:rsidRDefault="00F82BAE" w:rsidP="00F82BAE">
      <w:pPr>
        <w:ind w:right="23"/>
        <w:rPr>
          <w:lang w:val="en-GB"/>
        </w:rPr>
      </w:pPr>
    </w:p>
    <w:p w14:paraId="126E6F29" w14:textId="77777777" w:rsidR="00F82BAE" w:rsidRDefault="00F82BAE" w:rsidP="00F82BAE">
      <w:pPr>
        <w:ind w:right="23"/>
        <w:rPr>
          <w:lang w:val="en-GB"/>
        </w:rPr>
      </w:pPr>
    </w:p>
    <w:p w14:paraId="31AB4140" w14:textId="77777777" w:rsidR="00F82BAE" w:rsidRDefault="00F82BAE" w:rsidP="00F82BAE">
      <w:pPr>
        <w:ind w:right="23"/>
        <w:rPr>
          <w:lang w:val="en-GB"/>
        </w:rPr>
      </w:pPr>
    </w:p>
    <w:p w14:paraId="11F3076C" w14:textId="77777777" w:rsidR="00F82BAE" w:rsidRDefault="00F82BAE" w:rsidP="00F82BAE">
      <w:pPr>
        <w:ind w:right="23"/>
        <w:rPr>
          <w:lang w:val="en-GB"/>
        </w:rPr>
      </w:pPr>
    </w:p>
    <w:p w14:paraId="3370858A" w14:textId="77777777" w:rsidR="00F82BAE" w:rsidRDefault="00F82BAE" w:rsidP="00F82BAE">
      <w:pPr>
        <w:ind w:right="23"/>
        <w:rPr>
          <w:lang w:val="en-GB"/>
        </w:rPr>
      </w:pPr>
    </w:p>
    <w:p w14:paraId="7EBFC7A9" w14:textId="47A01B04" w:rsidR="00F82BAE" w:rsidRDefault="00F82BAE" w:rsidP="00F82BAE">
      <w:pPr>
        <w:ind w:right="23"/>
        <w:rPr>
          <w:lang w:val="en-GB"/>
        </w:rPr>
      </w:pPr>
    </w:p>
    <w:p w14:paraId="1E5B9801" w14:textId="683C62AB" w:rsidR="00F82BAE" w:rsidRDefault="00F82BAE" w:rsidP="00F82BAE">
      <w:pPr>
        <w:ind w:right="23"/>
        <w:rPr>
          <w:lang w:val="en-GB"/>
        </w:rPr>
      </w:pPr>
    </w:p>
    <w:p w14:paraId="70F67100" w14:textId="77777777" w:rsidR="006C437A" w:rsidRDefault="006C437A" w:rsidP="006C437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2061177D" wp14:editId="32C28431">
                <wp:simplePos x="0" y="0"/>
                <wp:positionH relativeFrom="column">
                  <wp:posOffset>4448810</wp:posOffset>
                </wp:positionH>
                <wp:positionV relativeFrom="paragraph">
                  <wp:posOffset>81280</wp:posOffset>
                </wp:positionV>
                <wp:extent cx="1440180" cy="1440815"/>
                <wp:effectExtent l="0" t="0" r="26670" b="2603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815"/>
                          <a:chOff x="0" y="0"/>
                          <a:chExt cx="1440180" cy="1440815"/>
                        </a:xfrm>
                      </wpg:grpSpPr>
                      <wps:wsp>
                        <wps:cNvPr id="2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76EABE" w14:textId="77777777" w:rsidR="006C437A" w:rsidRPr="00F336EF" w:rsidRDefault="006C437A" w:rsidP="006C437A">
                              <w:pPr>
                                <w:spacing w:before="200" w:line="520" w:lineRule="exact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200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LIRE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1266825"/>
                            <a:ext cx="86296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7F7B1" w14:textId="77777777" w:rsidR="006C437A" w:rsidRPr="00B402C7" w:rsidRDefault="006C437A" w:rsidP="006C437A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1177D" id="Groep 1" o:spid="_x0000_s1038" style="position:absolute;margin-left:350.3pt;margin-top:6.4pt;width:113.4pt;height:113.45pt;z-index:251712000" coordsize="14401,1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0" o:spid="_x0000_s1039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6976EABE" w14:textId="77777777" w:rsidR="006C437A" w:rsidRPr="00F336EF" w:rsidRDefault="006C437A" w:rsidP="006C437A">
                        <w:pPr>
                          <w:spacing w:before="200" w:line="520" w:lineRule="exact"/>
                          <w:jc w:val="center"/>
                          <w:rPr>
                            <w:b/>
                            <w:bCs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200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LIRE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1 PLAY</w:t>
                        </w:r>
                      </w:p>
                    </w:txbxContent>
                  </v:textbox>
                </v:shape>
                <v:shape id="Text Box 371" o:spid="_x0000_s1040" type="#_x0000_t202" style="position:absolute;left:2952;top:12668;width:8630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" filled="f" stroked="f" strokecolor="gray" strokeweight=".5pt">
                  <v:stroke dashstyle="1 1" endcap="round"/>
                  <v:textbox inset="0,0,0,0">
                    <w:txbxContent>
                      <w:p w14:paraId="4FB7F7B1" w14:textId="77777777" w:rsidR="006C437A" w:rsidRPr="00B402C7" w:rsidRDefault="006C437A" w:rsidP="006C437A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63B95469" wp14:editId="6E797576">
                <wp:simplePos x="0" y="0"/>
                <wp:positionH relativeFrom="column">
                  <wp:posOffset>3008630</wp:posOffset>
                </wp:positionH>
                <wp:positionV relativeFrom="paragraph">
                  <wp:posOffset>80645</wp:posOffset>
                </wp:positionV>
                <wp:extent cx="1440180" cy="1440815"/>
                <wp:effectExtent l="0" t="0" r="26670" b="2603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815"/>
                          <a:chOff x="0" y="0"/>
                          <a:chExt cx="1440180" cy="1440815"/>
                        </a:xfrm>
                      </wpg:grpSpPr>
                      <wps:wsp>
                        <wps:cNvPr id="7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48A69" w14:textId="77777777" w:rsidR="006C437A" w:rsidRPr="00F336EF" w:rsidRDefault="006C437A" w:rsidP="006C437A">
                              <w:pPr>
                                <w:spacing w:before="200" w:line="520" w:lineRule="exact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200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LIRE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1266825"/>
                            <a:ext cx="86296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09C02" w14:textId="77777777" w:rsidR="006C437A" w:rsidRPr="00B402C7" w:rsidRDefault="006C437A" w:rsidP="006C437A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95469" id="Groep 6" o:spid="_x0000_s1041" style="position:absolute;margin-left:236.9pt;margin-top:6.35pt;width:113.4pt;height:113.45pt;z-index:251710976" coordsize="14401,1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">
                <v:shape id="Text Box 370" o:spid="_x0000_s1042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02048A69" w14:textId="77777777" w:rsidR="006C437A" w:rsidRPr="00F336EF" w:rsidRDefault="006C437A" w:rsidP="006C437A">
                        <w:pPr>
                          <w:spacing w:before="200" w:line="520" w:lineRule="exact"/>
                          <w:jc w:val="center"/>
                          <w:rPr>
                            <w:b/>
                            <w:bCs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200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LIRE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1 PLAY</w:t>
                        </w:r>
                      </w:p>
                    </w:txbxContent>
                  </v:textbox>
                </v:shape>
                <v:shape id="Text Box 371" o:spid="_x0000_s1043" type="#_x0000_t202" style="position:absolute;left:2952;top:12668;width:8630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" filled="f" stroked="f" strokecolor="gray" strokeweight=".5pt">
                  <v:stroke dashstyle="1 1" endcap="round"/>
                  <v:textbox inset="0,0,0,0">
                    <w:txbxContent>
                      <w:p w14:paraId="11909C02" w14:textId="77777777" w:rsidR="006C437A" w:rsidRPr="00B402C7" w:rsidRDefault="006C437A" w:rsidP="006C437A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0089CF95" wp14:editId="18B3C79C">
                <wp:simplePos x="0" y="0"/>
                <wp:positionH relativeFrom="column">
                  <wp:posOffset>1568768</wp:posOffset>
                </wp:positionH>
                <wp:positionV relativeFrom="paragraph">
                  <wp:posOffset>80962</wp:posOffset>
                </wp:positionV>
                <wp:extent cx="1440180" cy="1440815"/>
                <wp:effectExtent l="0" t="0" r="26670" b="2603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815"/>
                          <a:chOff x="0" y="0"/>
                          <a:chExt cx="1440180" cy="1440815"/>
                        </a:xfrm>
                      </wpg:grpSpPr>
                      <wps:wsp>
                        <wps:cNvPr id="10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9A6703" w14:textId="77777777" w:rsidR="006C437A" w:rsidRPr="00F336EF" w:rsidRDefault="006C437A" w:rsidP="006C437A">
                              <w:pPr>
                                <w:spacing w:before="200" w:line="520" w:lineRule="exact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200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LIRE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1266825"/>
                            <a:ext cx="86296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509C1" w14:textId="77777777" w:rsidR="006C437A" w:rsidRPr="00B402C7" w:rsidRDefault="006C437A" w:rsidP="006C437A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89CF95" id="Groep 9" o:spid="_x0000_s1044" style="position:absolute;margin-left:123.55pt;margin-top:6.35pt;width:113.4pt;height:113.45pt;z-index:251709952" coordsize="14401,1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">
                <v:shape id="Text Box 370" o:spid="_x0000_s1045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19A6703" w14:textId="77777777" w:rsidR="006C437A" w:rsidRPr="00F336EF" w:rsidRDefault="006C437A" w:rsidP="006C437A">
                        <w:pPr>
                          <w:spacing w:before="200" w:line="520" w:lineRule="exact"/>
                          <w:jc w:val="center"/>
                          <w:rPr>
                            <w:b/>
                            <w:bCs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200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LIRE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1 PLAY</w:t>
                        </w:r>
                      </w:p>
                    </w:txbxContent>
                  </v:textbox>
                </v:shape>
                <v:shape id="Text Box 371" o:spid="_x0000_s1046" type="#_x0000_t202" style="position:absolute;left:2952;top:12668;width:8630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" filled="f" stroked="f" strokecolor="gray" strokeweight=".5pt">
                  <v:stroke dashstyle="1 1" endcap="round"/>
                  <v:textbox inset="0,0,0,0">
                    <w:txbxContent>
                      <w:p w14:paraId="4FF509C1" w14:textId="77777777" w:rsidR="006C437A" w:rsidRPr="00B402C7" w:rsidRDefault="006C437A" w:rsidP="006C437A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441F274B" wp14:editId="194E3B06">
                <wp:simplePos x="0" y="0"/>
                <wp:positionH relativeFrom="column">
                  <wp:posOffset>128588</wp:posOffset>
                </wp:positionH>
                <wp:positionV relativeFrom="paragraph">
                  <wp:posOffset>81280</wp:posOffset>
                </wp:positionV>
                <wp:extent cx="1440180" cy="1440815"/>
                <wp:effectExtent l="0" t="0" r="26670" b="2603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1440815"/>
                          <a:chOff x="0" y="0"/>
                          <a:chExt cx="1440180" cy="1440815"/>
                        </a:xfrm>
                      </wpg:grpSpPr>
                      <wps:wsp>
                        <wps:cNvPr id="13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40180" cy="14401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45A60E" w14:textId="77777777" w:rsidR="006C437A" w:rsidRPr="00F336EF" w:rsidRDefault="006C437A" w:rsidP="006C437A">
                              <w:pPr>
                                <w:spacing w:before="200" w:line="520" w:lineRule="exact"/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200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LIRE</w:t>
                              </w:r>
                              <w:r w:rsidRPr="00F336EF">
                                <w:rPr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br/>
                                <w:t>1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" y="1266825"/>
                            <a:ext cx="862965" cy="173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2D61D1" w14:textId="77777777" w:rsidR="006C437A" w:rsidRPr="00B402C7" w:rsidRDefault="006C437A" w:rsidP="006C437A">
                              <w:pPr>
                                <w:jc w:val="center"/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FFFFFF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F274B" id="Groep 12" o:spid="_x0000_s1047" style="position:absolute;margin-left:10.15pt;margin-top:6.4pt;width:113.4pt;height:113.45pt;z-index:251708928" coordsize="14401,14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">
                <v:shape id="Text Box 370" o:spid="_x0000_s1048" type="#_x0000_t202" style="position:absolute;width:14401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1545A60E" w14:textId="77777777" w:rsidR="006C437A" w:rsidRPr="00F336EF" w:rsidRDefault="006C437A" w:rsidP="006C437A">
                        <w:pPr>
                          <w:spacing w:before="200" w:line="520" w:lineRule="exact"/>
                          <w:jc w:val="center"/>
                          <w:rPr>
                            <w:b/>
                            <w:bCs/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200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LIRE</w:t>
                        </w:r>
                        <w:r w:rsidRPr="00F336EF">
                          <w:rPr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br/>
                          <w:t>1 PLAY</w:t>
                        </w:r>
                      </w:p>
                    </w:txbxContent>
                  </v:textbox>
                </v:shape>
                <v:shape id="Text Box 371" o:spid="_x0000_s1049" type="#_x0000_t202" style="position:absolute;left:2952;top:12668;width:8630;height:1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14:paraId="1A2D61D1" w14:textId="77777777" w:rsidR="006C437A" w:rsidRPr="00B402C7" w:rsidRDefault="006C437A" w:rsidP="006C437A">
                        <w:pPr>
                          <w:jc w:val="center"/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color w:val="FFFFFF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59FE38" w14:textId="77777777" w:rsidR="006C437A" w:rsidRDefault="006C437A" w:rsidP="006C437A">
      <w:pPr>
        <w:ind w:right="23"/>
        <w:rPr>
          <w:lang w:val="en-GB"/>
        </w:rPr>
      </w:pPr>
    </w:p>
    <w:p w14:paraId="4C7A6F81" w14:textId="77777777" w:rsidR="006C437A" w:rsidRDefault="006C437A" w:rsidP="006C437A">
      <w:pPr>
        <w:ind w:right="23"/>
        <w:rPr>
          <w:lang w:val="en-GB"/>
        </w:rPr>
      </w:pPr>
    </w:p>
    <w:p w14:paraId="10147471" w14:textId="77777777" w:rsidR="006C437A" w:rsidRDefault="006C437A" w:rsidP="006C437A">
      <w:pPr>
        <w:ind w:right="23"/>
        <w:rPr>
          <w:lang w:val="en-GB"/>
        </w:rPr>
      </w:pPr>
    </w:p>
    <w:p w14:paraId="7BC3DEF3" w14:textId="77777777" w:rsidR="006C437A" w:rsidRDefault="006C437A" w:rsidP="006C437A">
      <w:pPr>
        <w:ind w:right="23"/>
        <w:rPr>
          <w:lang w:val="en-GB"/>
        </w:rPr>
      </w:pPr>
    </w:p>
    <w:p w14:paraId="244D108E" w14:textId="77777777" w:rsidR="006C437A" w:rsidRDefault="006C437A" w:rsidP="006C437A">
      <w:pPr>
        <w:ind w:right="23"/>
        <w:rPr>
          <w:lang w:val="en-GB"/>
        </w:rPr>
      </w:pPr>
    </w:p>
    <w:p w14:paraId="3B80F03A" w14:textId="77777777" w:rsidR="006C437A" w:rsidRDefault="006C437A" w:rsidP="006C437A">
      <w:pPr>
        <w:ind w:right="23"/>
        <w:rPr>
          <w:lang w:val="en-GB"/>
        </w:rPr>
      </w:pPr>
    </w:p>
    <w:p w14:paraId="5C8CB656" w14:textId="77777777" w:rsidR="006C437A" w:rsidRDefault="006C437A" w:rsidP="006C437A">
      <w:pPr>
        <w:ind w:right="23"/>
        <w:rPr>
          <w:lang w:val="en-GB"/>
        </w:rPr>
      </w:pPr>
    </w:p>
    <w:p w14:paraId="1D3BF635" w14:textId="77777777" w:rsidR="006C437A" w:rsidRDefault="006C437A" w:rsidP="006C437A">
      <w:pPr>
        <w:ind w:right="23"/>
        <w:rPr>
          <w:lang w:val="en-GB"/>
        </w:rPr>
      </w:pPr>
    </w:p>
    <w:p w14:paraId="2898A991" w14:textId="77777777" w:rsidR="006C437A" w:rsidRDefault="006C437A" w:rsidP="00F82BAE">
      <w:pPr>
        <w:ind w:right="23"/>
        <w:rPr>
          <w:lang w:val="en-GB"/>
        </w:rPr>
      </w:pPr>
    </w:p>
    <w:p w14:paraId="5C878608" w14:textId="1E0CC27E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7E39BB" w:rsidRPr="007E39BB">
        <w:rPr>
          <w:rFonts w:ascii="Arial" w:hAnsi="Arial" w:cs="Arial"/>
          <w:sz w:val="16"/>
          <w:lang w:val="en-GB"/>
        </w:rPr>
        <w:t>Times New Roman</w:t>
      </w:r>
    </w:p>
    <w:p w14:paraId="562DBA25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334B0418" w14:textId="77777777"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C42E7FF" w14:textId="014B8F08" w:rsidR="009A4F8D" w:rsidRPr="00F336EF" w:rsidRDefault="00F336EF" w:rsidP="009A4F8D">
      <w:pPr>
        <w:rPr>
          <w:rFonts w:ascii="Arial" w:hAnsi="Arial" w:cs="Arial"/>
          <w:sz w:val="16"/>
          <w:lang w:val="en-US"/>
        </w:rPr>
      </w:pPr>
      <w:r w:rsidRPr="00F336EF">
        <w:rPr>
          <w:rFonts w:ascii="Arial" w:hAnsi="Arial" w:cs="Arial"/>
          <w:sz w:val="16"/>
          <w:lang w:val="en-US"/>
        </w:rPr>
        <w:t>C</w:t>
      </w:r>
      <w:r w:rsidR="009A4F8D" w:rsidRPr="00F336EF">
        <w:rPr>
          <w:rFonts w:ascii="Arial" w:hAnsi="Arial" w:cs="Arial"/>
          <w:sz w:val="16"/>
          <w:lang w:val="en-US"/>
        </w:rPr>
        <w:t>oin c</w:t>
      </w:r>
      <w:r w:rsidRPr="00F336EF">
        <w:rPr>
          <w:rFonts w:ascii="Arial" w:hAnsi="Arial" w:cs="Arial"/>
          <w:sz w:val="16"/>
          <w:lang w:val="en-US"/>
        </w:rPr>
        <w:t>hute label</w:t>
      </w:r>
      <w:r w:rsidR="009A4F8D" w:rsidRPr="00F336EF">
        <w:rPr>
          <w:rFonts w:ascii="Arial" w:hAnsi="Arial" w:cs="Arial"/>
          <w:sz w:val="16"/>
          <w:lang w:val="en-US"/>
        </w:rPr>
        <w:t xml:space="preserve"> </w:t>
      </w:r>
      <w:r>
        <w:rPr>
          <w:rFonts w:ascii="Arial" w:hAnsi="Arial" w:cs="Arial"/>
          <w:sz w:val="16"/>
          <w:lang w:val="en-US"/>
        </w:rPr>
        <w:t>2</w:t>
      </w:r>
      <w:r w:rsidRPr="00F336EF">
        <w:rPr>
          <w:rFonts w:ascii="Arial" w:hAnsi="Arial" w:cs="Arial"/>
          <w:sz w:val="16"/>
          <w:lang w:val="en-US"/>
        </w:rPr>
        <w:t>00 lir</w:t>
      </w:r>
      <w:r>
        <w:rPr>
          <w:rFonts w:ascii="Arial" w:hAnsi="Arial" w:cs="Arial"/>
          <w:sz w:val="16"/>
          <w:lang w:val="en-US"/>
        </w:rPr>
        <w:t>e</w:t>
      </w:r>
      <w:r w:rsidRPr="00F336EF">
        <w:rPr>
          <w:rFonts w:ascii="Arial" w:hAnsi="Arial" w:cs="Arial"/>
          <w:sz w:val="16"/>
          <w:lang w:val="en-US"/>
        </w:rPr>
        <w:t xml:space="preserve"> 1 play</w:t>
      </w:r>
      <w:r w:rsidR="009A4F8D" w:rsidRPr="00F336EF">
        <w:rPr>
          <w:rFonts w:ascii="Arial" w:hAnsi="Arial" w:cs="Arial"/>
          <w:sz w:val="16"/>
          <w:lang w:val="en-US"/>
        </w:rPr>
        <w:t xml:space="preserve"> confirmed.</w:t>
      </w:r>
    </w:p>
    <w:p w14:paraId="2DCB0C30" w14:textId="6E1D1239" w:rsidR="009A4F8D" w:rsidRDefault="00F336EF" w:rsidP="00536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</w:t>
      </w:r>
      <w:r w:rsidR="000A0FDB">
        <w:rPr>
          <w:rFonts w:ascii="Arial" w:hAnsi="Arial" w:cs="Arial"/>
          <w:sz w:val="16"/>
          <w:lang w:val="en-GB"/>
        </w:rPr>
        <w:t xml:space="preserve">oin </w:t>
      </w:r>
      <w:r>
        <w:rPr>
          <w:rFonts w:ascii="Arial" w:hAnsi="Arial" w:cs="Arial"/>
          <w:sz w:val="16"/>
          <w:lang w:val="en-GB"/>
        </w:rPr>
        <w:t>chute label</w:t>
      </w:r>
      <w:r w:rsidR="000A0FDB">
        <w:rPr>
          <w:rFonts w:ascii="Arial" w:hAnsi="Arial" w:cs="Arial"/>
          <w:sz w:val="16"/>
          <w:lang w:val="en-GB"/>
        </w:rPr>
        <w:t xml:space="preserve"> confirmed (4x8cm)</w:t>
      </w:r>
    </w:p>
    <w:p w14:paraId="619F4C4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73F0F06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093025FC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72DEEF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83653D3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73A9F6B" w14:textId="68058F3F" w:rsidR="00D71526" w:rsidRDefault="005928B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E39BB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D71526" w:rsidSect="009C7D1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01CC3"/>
    <w:rsid w:val="00022800"/>
    <w:rsid w:val="000A0FDB"/>
    <w:rsid w:val="00130EBA"/>
    <w:rsid w:val="00173392"/>
    <w:rsid w:val="001C6D27"/>
    <w:rsid w:val="001D1D55"/>
    <w:rsid w:val="00200DF8"/>
    <w:rsid w:val="00234567"/>
    <w:rsid w:val="00292D74"/>
    <w:rsid w:val="002D2B37"/>
    <w:rsid w:val="0031390D"/>
    <w:rsid w:val="00327733"/>
    <w:rsid w:val="00385679"/>
    <w:rsid w:val="003B0DCC"/>
    <w:rsid w:val="003D574E"/>
    <w:rsid w:val="004118DE"/>
    <w:rsid w:val="0045197D"/>
    <w:rsid w:val="0049569E"/>
    <w:rsid w:val="004A3C3C"/>
    <w:rsid w:val="00522724"/>
    <w:rsid w:val="00536775"/>
    <w:rsid w:val="00567826"/>
    <w:rsid w:val="00581B3C"/>
    <w:rsid w:val="005928BF"/>
    <w:rsid w:val="00597230"/>
    <w:rsid w:val="005A3DBF"/>
    <w:rsid w:val="005E3949"/>
    <w:rsid w:val="00684B78"/>
    <w:rsid w:val="006A560F"/>
    <w:rsid w:val="006B7C98"/>
    <w:rsid w:val="006C437A"/>
    <w:rsid w:val="006F720F"/>
    <w:rsid w:val="00737AA4"/>
    <w:rsid w:val="00773778"/>
    <w:rsid w:val="00781FB9"/>
    <w:rsid w:val="007E39BB"/>
    <w:rsid w:val="00805438"/>
    <w:rsid w:val="008B4DBB"/>
    <w:rsid w:val="008B7976"/>
    <w:rsid w:val="008D2072"/>
    <w:rsid w:val="0091252C"/>
    <w:rsid w:val="00927B2C"/>
    <w:rsid w:val="0093322E"/>
    <w:rsid w:val="00940617"/>
    <w:rsid w:val="00941A36"/>
    <w:rsid w:val="00957E94"/>
    <w:rsid w:val="0096255C"/>
    <w:rsid w:val="00972873"/>
    <w:rsid w:val="00972CDB"/>
    <w:rsid w:val="00974F81"/>
    <w:rsid w:val="009A4F8D"/>
    <w:rsid w:val="009C7D18"/>
    <w:rsid w:val="00A850C1"/>
    <w:rsid w:val="00AA5B9B"/>
    <w:rsid w:val="00AA5C46"/>
    <w:rsid w:val="00B30A4B"/>
    <w:rsid w:val="00B402C7"/>
    <w:rsid w:val="00B82198"/>
    <w:rsid w:val="00BA59CC"/>
    <w:rsid w:val="00BA5ABC"/>
    <w:rsid w:val="00BA6EF0"/>
    <w:rsid w:val="00BB5B19"/>
    <w:rsid w:val="00C34DB9"/>
    <w:rsid w:val="00C43097"/>
    <w:rsid w:val="00C81762"/>
    <w:rsid w:val="00CB56C1"/>
    <w:rsid w:val="00CD1F1F"/>
    <w:rsid w:val="00CF4ECE"/>
    <w:rsid w:val="00D71526"/>
    <w:rsid w:val="00E10782"/>
    <w:rsid w:val="00E41DBB"/>
    <w:rsid w:val="00E82A6A"/>
    <w:rsid w:val="00F336EF"/>
    <w:rsid w:val="00F501EA"/>
    <w:rsid w:val="00F532EE"/>
    <w:rsid w:val="00F66ECE"/>
    <w:rsid w:val="00F82BAE"/>
    <w:rsid w:val="00FA408C"/>
    <w:rsid w:val="00FE32DE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B7D22"/>
  <w15:docId w15:val="{EC8575DD-0130-4E83-B2CE-2ED169D8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C7D1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9C7D18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9C7D18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9C7D18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9C7D18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9C7D18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9C7D18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9C7D18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9C7D18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9C7D18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9C7D18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9C7D18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rsid w:val="009C7D18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27B2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27B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coin cards</vt:lpstr>
      <vt:lpstr>Gottlieb 300</vt:lpstr>
    </vt:vector>
  </TitlesOfParts>
  <Company>www.inkochnito.nl</Company>
  <LinksUpToDate>false</LinksUpToDate>
  <CharactersWithSpaces>392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coin cards</dc:title>
  <dc:subject>Coin cards</dc:subject>
  <dc:creator>Inkochnito</dc:creator>
  <cp:keywords>www.inkochnito.nl</cp:keywords>
  <dc:description/>
  <cp:lastModifiedBy>Peter Inkochnito</cp:lastModifiedBy>
  <cp:revision>5</cp:revision>
  <cp:lastPrinted>2022-09-17T07:54:00Z</cp:lastPrinted>
  <dcterms:created xsi:type="dcterms:W3CDTF">2022-09-17T07:46:00Z</dcterms:created>
  <dcterms:modified xsi:type="dcterms:W3CDTF">2022-09-17T07:56:00Z</dcterms:modified>
</cp:coreProperties>
</file>