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89819" w14:textId="69FE5D1C" w:rsidR="00D80B3B" w:rsidRDefault="00A41D26" w:rsidP="00D80B3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5E46F48E" wp14:editId="17E36E93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70" name="Rechthoek 70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FF6C4A" w14:textId="77777777" w:rsidR="00D80B3B" w:rsidRDefault="00D80B3B" w:rsidP="00FC16FB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5512C9D" w14:textId="7AD00246" w:rsidR="00D80B3B" w:rsidRPr="007C6A63" w:rsidRDefault="00D35DE0" w:rsidP="00D35DE0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18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WIZARD</w:t>
                              </w:r>
                            </w:p>
                            <w:p w14:paraId="36294EDD" w14:textId="77777777" w:rsidR="00E9165D" w:rsidRPr="00FC16FB" w:rsidRDefault="00E9165D" w:rsidP="00FC16FB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69C3473B" w14:textId="77777777" w:rsidR="00D80B3B" w:rsidRPr="002137C6" w:rsidRDefault="00E9165D" w:rsidP="00FC16FB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5</w:t>
                              </w:r>
                              <w:r w:rsidR="00D80B3B"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03907F33" w14:textId="77777777" w:rsidR="00D80B3B" w:rsidRPr="00FC16FB" w:rsidRDefault="00D80B3B" w:rsidP="00FC16FB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96C760E" w14:textId="7B900165" w:rsidR="00D80B3B" w:rsidRPr="00A41D26" w:rsidRDefault="001B6A4E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</w:t>
                              </w:r>
                              <w:r w:rsidR="00E9165D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0F9EF92" w14:textId="21C48345" w:rsidR="001B6A4E" w:rsidRPr="00A41D26" w:rsidRDefault="001B6A4E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1000 POINTS.</w:t>
                              </w:r>
                            </w:p>
                            <w:p w14:paraId="7F6890DF" w14:textId="77777777" w:rsidR="00E9165D" w:rsidRPr="00A41D26" w:rsidRDefault="001B6A4E" w:rsidP="00A41D26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CENTER TARGET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“WOW” AND LEFT BOTTOM ROLLOVER. COMPLETING RIGHT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DROP TARGET SEQUENCE LIGHTS CENTER TARGET FOR “WOW”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AND RIGHT BOTTOM ROLLOVER.</w:t>
                              </w:r>
                            </w:p>
                            <w:p w14:paraId="698ABD3C" w14:textId="5ED81C9E" w:rsidR="00E9165D" w:rsidRPr="00A41D26" w:rsidRDefault="001B6A4E" w:rsidP="00A41D26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COMPLETING 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W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Z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“WOW”.</w:t>
                              </w:r>
                              <w:r w:rsidR="007A611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7A6119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HITTING </w:t>
                              </w:r>
                              <w:r w:rsidR="007A611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“Z”</w:t>
                              </w:r>
                              <w:r w:rsidR="007A6119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OR </w:t>
                              </w:r>
                              <w:r w:rsidR="007A611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“A”</w:t>
                              </w:r>
                              <w:r w:rsidR="007A6119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7A611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YIELDS</w:t>
                              </w:r>
                              <w:r w:rsidR="007A6119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7A611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“Z”</w:t>
                              </w:r>
                              <w:r w:rsidR="007A6119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AND </w:t>
                              </w:r>
                              <w:r w:rsidR="007A611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“A”</w:t>
                              </w:r>
                              <w:r w:rsidR="007A6119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0A8A9B50" w14:textId="63ED76C8" w:rsidR="00D80B3B" w:rsidRPr="00A41D26" w:rsidRDefault="00D80B3B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“WOW” VALUE IS </w:t>
                              </w:r>
                              <w:r w:rsidR="001B6A4E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50,000 POINTS</w:t>
                              </w:r>
                              <w:r w:rsidR="00E9165D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027510DA" w14:textId="2D26408B" w:rsidR="00D80B3B" w:rsidRPr="00A41D26" w:rsidRDefault="00D80B3B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99EF8" w14:textId="6B60D792" w:rsidR="00D80B3B" w:rsidRPr="001B6A4E" w:rsidRDefault="006F4C69" w:rsidP="00D80B3B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E430C" w14:textId="1DB8635C" w:rsidR="00D80B3B" w:rsidRPr="001B6A4E" w:rsidRDefault="00D80B3B" w:rsidP="00D80B3B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 w:rsidR="00E9165D"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6</w:t>
                              </w:r>
                              <w:r w:rsidR="00A52038">
                                <w:rPr>
                                  <w:rFonts w:ascii="Futura Hv BT" w:hAnsi="Futura Hv BT"/>
                                  <w:sz w:val="16"/>
                                </w:rPr>
                                <w:t>2</w:t>
                              </w:r>
                              <w:r w:rsidR="00AE2DFF">
                                <w:rPr>
                                  <w:rFonts w:ascii="Futura Hv BT" w:hAnsi="Futura Hv BT"/>
                                  <w:sz w:val="16"/>
                                </w:rPr>
                                <w:t>22</w:t>
                              </w:r>
                              <w:r w:rsidR="009214E0">
                                <w:rPr>
                                  <w:rFonts w:ascii="Futura Hv BT" w:hAnsi="Futura Hv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46F48E" id="Groep 71" o:spid="_x0000_s1026" style="position:absolute;margin-left:18pt;margin-top:5.2pt;width:436.5pt;height:306.15pt;z-index:25164390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">
                <v:rect id="Rechthoek 70" o:spid="_x0000_s102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47f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uj1/iD5CbfwAAAP//AwBQSwECLQAUAAYACAAAACEA2+H2y+4AAACFAQAAEwAAAAAAAAAAAAAA&#10;AAAAAAAAW0NvbnRlbnRfVHlwZXNdLnhtbFBLAQItABQABgAIAAAAIQBa9CxbvwAAABUBAAALAAAA&#10;AAAAAAAAAAAAAB8BAABfcmVscy8ucmVsc1BLAQItABQABgAIAAAAIQDqD47f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0" o:spid="_x0000_s102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27FF6C4A" w14:textId="77777777" w:rsidR="00D80B3B" w:rsidRDefault="00D80B3B" w:rsidP="00FC16FB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5512C9D" w14:textId="7AD00246" w:rsidR="00D80B3B" w:rsidRPr="007C6A63" w:rsidRDefault="00D35DE0" w:rsidP="00D35DE0">
                        <w:pPr>
                          <w:pStyle w:val="Kop1"/>
                          <w:tabs>
                            <w:tab w:val="clear" w:pos="5921"/>
                          </w:tabs>
                          <w:ind w:left="2618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WIZARD</w:t>
                        </w:r>
                      </w:p>
                      <w:p w14:paraId="36294EDD" w14:textId="77777777" w:rsidR="00E9165D" w:rsidRPr="00FC16FB" w:rsidRDefault="00E9165D" w:rsidP="00FC16FB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69C3473B" w14:textId="77777777" w:rsidR="00D80B3B" w:rsidRPr="002137C6" w:rsidRDefault="00E9165D" w:rsidP="00FC16FB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5</w:t>
                        </w:r>
                        <w:r w:rsidR="00D80B3B"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03907F33" w14:textId="77777777" w:rsidR="00D80B3B" w:rsidRPr="00FC16FB" w:rsidRDefault="00D80B3B" w:rsidP="00FC16FB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96C760E" w14:textId="7B900165" w:rsidR="00D80B3B" w:rsidRPr="00A41D26" w:rsidRDefault="001B6A4E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</w:t>
                        </w:r>
                        <w:r w:rsidR="00E9165D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30F9EF92" w14:textId="21C48345" w:rsidR="001B6A4E" w:rsidRPr="00A41D26" w:rsidRDefault="001B6A4E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1000 POINTS.</w:t>
                        </w:r>
                      </w:p>
                      <w:p w14:paraId="7F6890DF" w14:textId="77777777" w:rsidR="00E9165D" w:rsidRPr="00A41D26" w:rsidRDefault="001B6A4E" w:rsidP="00A41D26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CENTER TARGET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FOR “WOW” AND LEFT BOTTOM ROLLOVER. COMPLETING RIGHT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DROP TARGET SEQUENCE LIGHTS CENTER TARGET FOR “WOW”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AND RIGHT BOTTOM ROLLOVER.</w:t>
                        </w:r>
                      </w:p>
                      <w:p w14:paraId="698ABD3C" w14:textId="5ED81C9E" w:rsidR="00E9165D" w:rsidRPr="00A41D26" w:rsidRDefault="001B6A4E" w:rsidP="00A41D26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COMPLETING 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W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Z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“WOW”.</w:t>
                        </w:r>
                        <w:r w:rsidR="007A611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7A6119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HITTING </w:t>
                        </w:r>
                        <w:r w:rsidR="007A611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“Z”</w:t>
                        </w:r>
                        <w:r w:rsidR="007A6119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OR </w:t>
                        </w:r>
                        <w:r w:rsidR="007A611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“A”</w:t>
                        </w:r>
                        <w:r w:rsidR="007A6119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7A611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YIELDS</w:t>
                        </w:r>
                        <w:r w:rsidR="007A6119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7A611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“Z”</w:t>
                        </w:r>
                        <w:r w:rsidR="007A6119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AND </w:t>
                        </w:r>
                        <w:r w:rsidR="007A611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“A”</w:t>
                        </w:r>
                        <w:r w:rsidR="007A6119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0A8A9B50" w14:textId="63ED76C8" w:rsidR="00D80B3B" w:rsidRPr="00A41D26" w:rsidRDefault="00D80B3B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“WOW” VALUE IS </w:t>
                        </w:r>
                        <w:r w:rsidR="001B6A4E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50,000 POINTS</w:t>
                        </w:r>
                        <w:r w:rsidR="00E9165D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027510DA" w14:textId="2D26408B" w:rsidR="00D80B3B" w:rsidRPr="00A41D26" w:rsidRDefault="00D80B3B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2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7FD99EF8" w14:textId="6B60D792" w:rsidR="00D80B3B" w:rsidRPr="001B6A4E" w:rsidRDefault="006F4C69" w:rsidP="00D80B3B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750</w:t>
                        </w:r>
                      </w:p>
                    </w:txbxContent>
                  </v:textbox>
                </v:shape>
                <v:shape id="Text Box 62" o:spid="_x0000_s103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597E430C" w14:textId="1DB8635C" w:rsidR="00D80B3B" w:rsidRPr="001B6A4E" w:rsidRDefault="00D80B3B" w:rsidP="00D80B3B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 w:rsidR="00E9165D" w:rsidRPr="001B6A4E">
                          <w:rPr>
                            <w:rFonts w:ascii="Futura Hv BT" w:hAnsi="Futura Hv BT"/>
                            <w:sz w:val="16"/>
                          </w:rPr>
                          <w:t>6</w:t>
                        </w:r>
                        <w:r w:rsidR="00A52038">
                          <w:rPr>
                            <w:rFonts w:ascii="Futura Hv BT" w:hAnsi="Futura Hv BT"/>
                            <w:sz w:val="16"/>
                          </w:rPr>
                          <w:t>2</w:t>
                        </w:r>
                        <w:r w:rsidR="00AE2DFF">
                          <w:rPr>
                            <w:rFonts w:ascii="Futura Hv BT" w:hAnsi="Futura Hv BT"/>
                            <w:sz w:val="16"/>
                          </w:rPr>
                          <w:t>22</w:t>
                        </w:r>
                        <w:r w:rsidR="009214E0">
                          <w:rPr>
                            <w:rFonts w:ascii="Futura Hv BT" w:hAnsi="Futura Hv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7FD557" w14:textId="50F91E15" w:rsidR="00D80B3B" w:rsidRDefault="00D80B3B" w:rsidP="00D80B3B">
      <w:pPr>
        <w:ind w:right="23"/>
        <w:rPr>
          <w:lang w:val="en-GB"/>
        </w:rPr>
      </w:pPr>
    </w:p>
    <w:p w14:paraId="2E2857C7" w14:textId="77777777" w:rsidR="00D80B3B" w:rsidRDefault="00D80B3B" w:rsidP="00D80B3B">
      <w:pPr>
        <w:ind w:right="23"/>
        <w:rPr>
          <w:lang w:val="en-GB"/>
        </w:rPr>
      </w:pPr>
    </w:p>
    <w:p w14:paraId="5CBC39B8" w14:textId="77777777" w:rsidR="00D80B3B" w:rsidRDefault="00D80B3B" w:rsidP="00D80B3B">
      <w:pPr>
        <w:ind w:right="23"/>
        <w:rPr>
          <w:lang w:val="en-GB"/>
        </w:rPr>
      </w:pPr>
    </w:p>
    <w:p w14:paraId="3BFF2C2C" w14:textId="77777777" w:rsidR="00D80B3B" w:rsidRDefault="00D80B3B" w:rsidP="00D80B3B">
      <w:pPr>
        <w:ind w:right="23"/>
        <w:rPr>
          <w:lang w:val="en-GB"/>
        </w:rPr>
      </w:pPr>
    </w:p>
    <w:p w14:paraId="474E7624" w14:textId="77777777" w:rsidR="00D80B3B" w:rsidRDefault="00D80B3B" w:rsidP="00D80B3B">
      <w:pPr>
        <w:ind w:right="23"/>
        <w:rPr>
          <w:lang w:val="en-GB"/>
        </w:rPr>
      </w:pPr>
    </w:p>
    <w:p w14:paraId="28171AF9" w14:textId="77777777" w:rsidR="00D80B3B" w:rsidRDefault="00D80B3B" w:rsidP="00D80B3B">
      <w:pPr>
        <w:ind w:right="23"/>
        <w:rPr>
          <w:lang w:val="en-GB"/>
        </w:rPr>
      </w:pPr>
    </w:p>
    <w:p w14:paraId="19727868" w14:textId="77777777" w:rsidR="00D80B3B" w:rsidRDefault="00D80B3B" w:rsidP="00D80B3B">
      <w:pPr>
        <w:ind w:right="23"/>
        <w:rPr>
          <w:lang w:val="en-GB"/>
        </w:rPr>
      </w:pPr>
    </w:p>
    <w:p w14:paraId="5781FF3A" w14:textId="77777777" w:rsidR="00D80B3B" w:rsidRDefault="00D80B3B" w:rsidP="00D80B3B">
      <w:pPr>
        <w:ind w:right="23"/>
        <w:rPr>
          <w:lang w:val="en-GB"/>
        </w:rPr>
      </w:pPr>
    </w:p>
    <w:p w14:paraId="31293EEB" w14:textId="77777777" w:rsidR="00D80B3B" w:rsidRDefault="00D80B3B" w:rsidP="00D80B3B">
      <w:pPr>
        <w:ind w:right="23"/>
        <w:rPr>
          <w:lang w:val="en-GB"/>
        </w:rPr>
      </w:pPr>
    </w:p>
    <w:p w14:paraId="165F97F6" w14:textId="77777777" w:rsidR="00D80B3B" w:rsidRDefault="00D80B3B" w:rsidP="00D80B3B">
      <w:pPr>
        <w:ind w:right="23"/>
        <w:rPr>
          <w:lang w:val="en-GB"/>
        </w:rPr>
      </w:pPr>
    </w:p>
    <w:p w14:paraId="6C5582FE" w14:textId="77777777" w:rsidR="00D80B3B" w:rsidRDefault="00D80B3B" w:rsidP="00D80B3B">
      <w:pPr>
        <w:ind w:right="23"/>
        <w:rPr>
          <w:lang w:val="en-GB"/>
        </w:rPr>
      </w:pPr>
    </w:p>
    <w:p w14:paraId="278F472E" w14:textId="77777777" w:rsidR="00D80B3B" w:rsidRDefault="00D80B3B" w:rsidP="00D80B3B">
      <w:pPr>
        <w:ind w:right="23"/>
        <w:rPr>
          <w:lang w:val="en-GB"/>
        </w:rPr>
      </w:pPr>
    </w:p>
    <w:p w14:paraId="3EAA81C2" w14:textId="77777777" w:rsidR="00D80B3B" w:rsidRDefault="00D80B3B" w:rsidP="00D80B3B">
      <w:pPr>
        <w:ind w:right="23"/>
        <w:rPr>
          <w:lang w:val="en-GB"/>
        </w:rPr>
      </w:pPr>
    </w:p>
    <w:p w14:paraId="2E40C559" w14:textId="77777777" w:rsidR="00D80B3B" w:rsidRDefault="00D80B3B" w:rsidP="00D80B3B">
      <w:pPr>
        <w:ind w:right="23"/>
        <w:rPr>
          <w:lang w:val="en-GB"/>
        </w:rPr>
      </w:pPr>
    </w:p>
    <w:p w14:paraId="05DFA0F5" w14:textId="77777777" w:rsidR="00D80B3B" w:rsidRDefault="00D80B3B" w:rsidP="00D80B3B">
      <w:pPr>
        <w:ind w:right="23"/>
        <w:rPr>
          <w:lang w:val="en-GB"/>
        </w:rPr>
      </w:pPr>
    </w:p>
    <w:p w14:paraId="6F2E7E44" w14:textId="77777777" w:rsidR="00D80B3B" w:rsidRDefault="00D80B3B" w:rsidP="00D80B3B">
      <w:pPr>
        <w:ind w:right="23"/>
        <w:rPr>
          <w:lang w:val="en-GB"/>
        </w:rPr>
      </w:pPr>
    </w:p>
    <w:p w14:paraId="65AED76F" w14:textId="77777777" w:rsidR="00D80B3B" w:rsidRDefault="00D80B3B" w:rsidP="00D80B3B">
      <w:pPr>
        <w:ind w:right="23"/>
        <w:rPr>
          <w:lang w:val="en-GB"/>
        </w:rPr>
      </w:pPr>
    </w:p>
    <w:p w14:paraId="7F8BAA57" w14:textId="77777777" w:rsidR="00D80B3B" w:rsidRDefault="00D80B3B" w:rsidP="00D80B3B">
      <w:pPr>
        <w:ind w:right="23"/>
        <w:rPr>
          <w:lang w:val="en-GB"/>
        </w:rPr>
      </w:pPr>
    </w:p>
    <w:p w14:paraId="2C12D6D3" w14:textId="77777777" w:rsidR="00D80B3B" w:rsidRDefault="00D80B3B" w:rsidP="00D80B3B">
      <w:pPr>
        <w:ind w:right="23"/>
        <w:rPr>
          <w:lang w:val="en-GB"/>
        </w:rPr>
      </w:pPr>
    </w:p>
    <w:p w14:paraId="69C82302" w14:textId="2CC80D45" w:rsidR="00D80B3B" w:rsidRDefault="00D80B3B" w:rsidP="00D80B3B">
      <w:pPr>
        <w:ind w:right="23"/>
        <w:rPr>
          <w:lang w:val="en-GB"/>
        </w:rPr>
      </w:pPr>
    </w:p>
    <w:p w14:paraId="3DF3F312" w14:textId="31CD01DA" w:rsidR="00D80B3B" w:rsidRDefault="00D80B3B" w:rsidP="00D80B3B">
      <w:pPr>
        <w:ind w:right="23"/>
        <w:rPr>
          <w:lang w:val="en-GB"/>
        </w:rPr>
      </w:pPr>
    </w:p>
    <w:p w14:paraId="52C0D03B" w14:textId="222BCC06" w:rsidR="00D80B3B" w:rsidRDefault="00BD78AC" w:rsidP="00D80B3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E835BF3" wp14:editId="0B15C5C9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7E404E" w14:textId="77777777" w:rsidR="00BD78AC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6AB4F93" w14:textId="77777777" w:rsidR="009214E0" w:rsidRPr="007C6A63" w:rsidRDefault="009214E0" w:rsidP="009214E0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18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WIZARD</w:t>
                              </w:r>
                            </w:p>
                            <w:p w14:paraId="0C0F0BC6" w14:textId="77777777" w:rsidR="00BD78AC" w:rsidRPr="00FC16FB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38437316" w14:textId="77777777" w:rsidR="00BD78AC" w:rsidRPr="002137C6" w:rsidRDefault="00BD78AC" w:rsidP="00BD78AC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5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0EA2E9C3" w14:textId="77777777" w:rsidR="00BD78AC" w:rsidRPr="00FC16FB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1AEE9E5B" w14:textId="77777777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4F3DCB98" w14:textId="77777777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1000 POINTS.</w:t>
                              </w:r>
                            </w:p>
                            <w:p w14:paraId="10B86B73" w14:textId="77777777" w:rsidR="00BD78AC" w:rsidRPr="00A41D26" w:rsidRDefault="00BD78AC" w:rsidP="00BD78AC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CENTER TARGET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“WOW” AND LEFT BOTTOM ROLLOVER. COMPLETING RIGHT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DROP TARGET SEQUENCE LIGHTS CENTER TARGET FOR “WOW”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AND RIGHT BOTTOM ROLLOVER.</w:t>
                              </w:r>
                            </w:p>
                            <w:p w14:paraId="0DFEDD78" w14:textId="4BD5FBCC" w:rsidR="00BD78AC" w:rsidRPr="00A41D26" w:rsidRDefault="00BD78AC" w:rsidP="00BD78AC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COMPLETING 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W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Z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“WOW”.</w:t>
                              </w:r>
                              <w:r w:rsidR="007A611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7A6119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HITTING </w:t>
                              </w:r>
                              <w:r w:rsidR="007A611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“Z”</w:t>
                              </w:r>
                              <w:r w:rsidR="007A6119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OR </w:t>
                              </w:r>
                              <w:r w:rsidR="007A611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“A”</w:t>
                              </w:r>
                              <w:r w:rsidR="007A6119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7A611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YIELDS</w:t>
                              </w:r>
                              <w:r w:rsidR="007A6119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7A611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“Z”</w:t>
                              </w:r>
                              <w:r w:rsidR="007A6119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AND </w:t>
                              </w:r>
                              <w:r w:rsidR="007A611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“A”</w:t>
                              </w:r>
                              <w:r w:rsidR="007A6119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0582EB09" w14:textId="77777777" w:rsidR="00BD78AC" w:rsidRPr="00A41D26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“WOW” VALUE IS 50,000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0A408" w14:textId="51536A58" w:rsidR="00BD78AC" w:rsidRPr="001B6A4E" w:rsidRDefault="006F4C69" w:rsidP="00BD78AC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81A0AB" w14:textId="3719FF83" w:rsidR="00BD78AC" w:rsidRPr="001B6A4E" w:rsidRDefault="00BD78AC" w:rsidP="00BD78AC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B-16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222</w:t>
                              </w:r>
                              <w:r w:rsidR="009214E0">
                                <w:rPr>
                                  <w:rFonts w:ascii="Futura Hv BT" w:hAnsi="Futura Hv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35BF3" id="Groep 72" o:spid="_x0000_s1031" style="position:absolute;margin-left:18pt;margin-top:7.75pt;width:436.5pt;height:306.15pt;z-index:251697152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">
                <v:rect id="Rechthoek 73" o:spid="_x0000_s103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03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hZMwgAAANsAAAAPAAAAZHJzL2Rvd25yZXYueG1sRI9Pi8Iw&#10;FMTvgt8hPMGbpo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BJghZM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47E404E" w14:textId="77777777" w:rsidR="00BD78AC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6AB4F93" w14:textId="77777777" w:rsidR="009214E0" w:rsidRPr="007C6A63" w:rsidRDefault="009214E0" w:rsidP="009214E0">
                        <w:pPr>
                          <w:pStyle w:val="Kop1"/>
                          <w:tabs>
                            <w:tab w:val="clear" w:pos="5921"/>
                          </w:tabs>
                          <w:ind w:left="2618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WIZARD</w:t>
                        </w:r>
                      </w:p>
                      <w:p w14:paraId="0C0F0BC6" w14:textId="77777777" w:rsidR="00BD78AC" w:rsidRPr="00FC16FB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38437316" w14:textId="77777777" w:rsidR="00BD78AC" w:rsidRPr="002137C6" w:rsidRDefault="00BD78AC" w:rsidP="00BD78AC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5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0EA2E9C3" w14:textId="77777777" w:rsidR="00BD78AC" w:rsidRPr="00FC16FB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1AEE9E5B" w14:textId="77777777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4F3DCB98" w14:textId="77777777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1000 POINTS.</w:t>
                        </w:r>
                      </w:p>
                      <w:p w14:paraId="10B86B73" w14:textId="77777777" w:rsidR="00BD78AC" w:rsidRPr="00A41D26" w:rsidRDefault="00BD78AC" w:rsidP="00BD78AC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CENTER TARGET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FOR “WOW” AND LEFT BOTTOM ROLLOVER. COMPLETING RIGHT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DROP TARGET SEQUENCE LIGHTS CENTER TARGET FOR “WOW”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AND RIGHT BOTTOM ROLLOVER.</w:t>
                        </w:r>
                      </w:p>
                      <w:p w14:paraId="0DFEDD78" w14:textId="4BD5FBCC" w:rsidR="00BD78AC" w:rsidRPr="00A41D26" w:rsidRDefault="00BD78AC" w:rsidP="00BD78AC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COMPLETING 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W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Z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“WOW”.</w:t>
                        </w:r>
                        <w:r w:rsidR="007A611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7A6119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HITTING </w:t>
                        </w:r>
                        <w:r w:rsidR="007A611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“Z”</w:t>
                        </w:r>
                        <w:r w:rsidR="007A6119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OR </w:t>
                        </w:r>
                        <w:r w:rsidR="007A611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“A”</w:t>
                        </w:r>
                        <w:r w:rsidR="007A6119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7A611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YIELDS</w:t>
                        </w:r>
                        <w:r w:rsidR="007A6119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7A611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“Z”</w:t>
                        </w:r>
                        <w:r w:rsidR="007A6119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AND </w:t>
                        </w:r>
                        <w:r w:rsidR="007A611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“A”</w:t>
                        </w:r>
                        <w:r w:rsidR="007A6119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0582EB09" w14:textId="77777777" w:rsidR="00BD78AC" w:rsidRPr="00A41D26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“WOW” VALUE IS 50,000 POINTS.</w:t>
                        </w:r>
                      </w:p>
                    </w:txbxContent>
                  </v:textbox>
                </v:shape>
                <v:shape id="Text Box 61" o:spid="_x0000_s103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5660A408" w14:textId="51536A58" w:rsidR="00BD78AC" w:rsidRPr="001B6A4E" w:rsidRDefault="006F4C69" w:rsidP="00BD78AC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750</w:t>
                        </w:r>
                      </w:p>
                    </w:txbxContent>
                  </v:textbox>
                </v:shape>
                <v:shape id="Text Box 62" o:spid="_x0000_s103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5481A0AB" w14:textId="3719FF83" w:rsidR="00BD78AC" w:rsidRPr="001B6A4E" w:rsidRDefault="00BD78AC" w:rsidP="00BD78AC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B-16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222</w:t>
                        </w:r>
                        <w:r w:rsidR="009214E0">
                          <w:rPr>
                            <w:rFonts w:ascii="Futura Hv BT" w:hAnsi="Futura Hv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014757" w14:textId="73A017EC" w:rsidR="00D80B3B" w:rsidRDefault="00D80B3B" w:rsidP="00D80B3B">
      <w:pPr>
        <w:ind w:right="23"/>
        <w:rPr>
          <w:lang w:val="en-GB"/>
        </w:rPr>
      </w:pPr>
    </w:p>
    <w:p w14:paraId="2E1AC1A1" w14:textId="51033EF0" w:rsidR="00365F47" w:rsidRDefault="00365F47" w:rsidP="00365F47">
      <w:pPr>
        <w:ind w:right="23"/>
        <w:rPr>
          <w:lang w:val="en-GB"/>
        </w:rPr>
      </w:pPr>
    </w:p>
    <w:p w14:paraId="5382FBFA" w14:textId="43CEA743" w:rsidR="009434BA" w:rsidRDefault="009434BA" w:rsidP="001B6A4E">
      <w:pPr>
        <w:ind w:right="23"/>
        <w:rPr>
          <w:lang w:val="en-GB"/>
        </w:rPr>
      </w:pPr>
    </w:p>
    <w:p w14:paraId="63099264" w14:textId="03BAA031" w:rsidR="001B6A4E" w:rsidRDefault="001B6A4E" w:rsidP="001B6A4E">
      <w:pPr>
        <w:ind w:right="23"/>
        <w:rPr>
          <w:lang w:val="en-GB"/>
        </w:rPr>
      </w:pPr>
    </w:p>
    <w:p w14:paraId="0141E7BD" w14:textId="0BAA2BCF" w:rsidR="001B6A4E" w:rsidRDefault="001B6A4E" w:rsidP="001B6A4E">
      <w:pPr>
        <w:ind w:right="23"/>
        <w:rPr>
          <w:lang w:val="en-GB"/>
        </w:rPr>
      </w:pPr>
    </w:p>
    <w:p w14:paraId="5863F63B" w14:textId="012C7908" w:rsidR="001B6A4E" w:rsidRDefault="001B6A4E" w:rsidP="001B6A4E">
      <w:pPr>
        <w:ind w:right="23"/>
        <w:rPr>
          <w:lang w:val="en-GB"/>
        </w:rPr>
      </w:pPr>
    </w:p>
    <w:p w14:paraId="0DEA1499" w14:textId="77777777" w:rsidR="001B6A4E" w:rsidRDefault="001B6A4E" w:rsidP="001B6A4E">
      <w:pPr>
        <w:ind w:right="23"/>
        <w:rPr>
          <w:lang w:val="en-GB"/>
        </w:rPr>
      </w:pPr>
    </w:p>
    <w:p w14:paraId="6824E462" w14:textId="77777777" w:rsidR="001B6A4E" w:rsidRDefault="001B6A4E" w:rsidP="001B6A4E">
      <w:pPr>
        <w:ind w:right="23"/>
        <w:rPr>
          <w:lang w:val="en-GB"/>
        </w:rPr>
      </w:pPr>
    </w:p>
    <w:p w14:paraId="6A5A6348" w14:textId="77777777" w:rsidR="001B6A4E" w:rsidRDefault="001B6A4E" w:rsidP="001B6A4E">
      <w:pPr>
        <w:ind w:right="23"/>
        <w:rPr>
          <w:lang w:val="en-GB"/>
        </w:rPr>
      </w:pPr>
    </w:p>
    <w:p w14:paraId="289FBFA3" w14:textId="77777777" w:rsidR="001B6A4E" w:rsidRDefault="001B6A4E" w:rsidP="001B6A4E">
      <w:pPr>
        <w:ind w:right="23"/>
        <w:rPr>
          <w:lang w:val="en-GB"/>
        </w:rPr>
      </w:pPr>
    </w:p>
    <w:p w14:paraId="13879B12" w14:textId="77777777" w:rsidR="001B6A4E" w:rsidRDefault="001B6A4E" w:rsidP="001B6A4E">
      <w:pPr>
        <w:ind w:right="23"/>
        <w:rPr>
          <w:lang w:val="en-GB"/>
        </w:rPr>
      </w:pPr>
    </w:p>
    <w:p w14:paraId="5454C69F" w14:textId="77777777" w:rsidR="001B6A4E" w:rsidRDefault="001B6A4E" w:rsidP="001B6A4E">
      <w:pPr>
        <w:ind w:right="23"/>
        <w:rPr>
          <w:lang w:val="en-GB"/>
        </w:rPr>
      </w:pPr>
    </w:p>
    <w:p w14:paraId="5354ADBC" w14:textId="77777777" w:rsidR="001B6A4E" w:rsidRDefault="001B6A4E" w:rsidP="001B6A4E">
      <w:pPr>
        <w:ind w:right="23"/>
        <w:rPr>
          <w:lang w:val="en-GB"/>
        </w:rPr>
      </w:pPr>
    </w:p>
    <w:p w14:paraId="7299D551" w14:textId="77777777" w:rsidR="001B6A4E" w:rsidRDefault="001B6A4E" w:rsidP="001B6A4E">
      <w:pPr>
        <w:ind w:right="23"/>
        <w:rPr>
          <w:lang w:val="en-GB"/>
        </w:rPr>
      </w:pPr>
    </w:p>
    <w:p w14:paraId="12998455" w14:textId="77777777" w:rsidR="001B6A4E" w:rsidRDefault="001B6A4E" w:rsidP="001B6A4E">
      <w:pPr>
        <w:ind w:right="23"/>
        <w:rPr>
          <w:lang w:val="en-GB"/>
        </w:rPr>
      </w:pPr>
    </w:p>
    <w:p w14:paraId="267666C1" w14:textId="77777777" w:rsidR="001B6A4E" w:rsidRDefault="001B6A4E" w:rsidP="001B6A4E">
      <w:pPr>
        <w:ind w:right="23"/>
        <w:rPr>
          <w:lang w:val="en-GB"/>
        </w:rPr>
      </w:pPr>
    </w:p>
    <w:p w14:paraId="2750C498" w14:textId="77777777" w:rsidR="001B6A4E" w:rsidRDefault="001B6A4E" w:rsidP="001B6A4E">
      <w:pPr>
        <w:ind w:right="23"/>
        <w:rPr>
          <w:lang w:val="en-GB"/>
        </w:rPr>
      </w:pPr>
    </w:p>
    <w:p w14:paraId="6092C3D3" w14:textId="77777777" w:rsidR="001B6A4E" w:rsidRDefault="001B6A4E" w:rsidP="001B6A4E">
      <w:pPr>
        <w:ind w:right="23"/>
        <w:rPr>
          <w:lang w:val="en-GB"/>
        </w:rPr>
      </w:pPr>
    </w:p>
    <w:p w14:paraId="796F4FDD" w14:textId="77777777" w:rsidR="001B6A4E" w:rsidRDefault="001B6A4E" w:rsidP="001B6A4E">
      <w:pPr>
        <w:ind w:right="23"/>
        <w:rPr>
          <w:lang w:val="en-GB"/>
        </w:rPr>
      </w:pPr>
    </w:p>
    <w:p w14:paraId="3E57C5CD" w14:textId="77777777" w:rsidR="001B6A4E" w:rsidRDefault="001B6A4E" w:rsidP="001B6A4E">
      <w:pPr>
        <w:ind w:right="23"/>
        <w:rPr>
          <w:lang w:val="en-GB"/>
        </w:rPr>
      </w:pPr>
    </w:p>
    <w:p w14:paraId="484C0E55" w14:textId="77777777" w:rsidR="001B6A4E" w:rsidRDefault="001B6A4E" w:rsidP="001B6A4E">
      <w:pPr>
        <w:ind w:right="23"/>
        <w:rPr>
          <w:lang w:val="en-GB"/>
        </w:rPr>
      </w:pPr>
    </w:p>
    <w:p w14:paraId="28CEA9F3" w14:textId="77777777" w:rsidR="001B6A4E" w:rsidRDefault="001B6A4E" w:rsidP="001B6A4E">
      <w:pPr>
        <w:ind w:right="23"/>
        <w:rPr>
          <w:lang w:val="en-GB"/>
        </w:rPr>
      </w:pPr>
    </w:p>
    <w:p w14:paraId="1B5A854E" w14:textId="77777777" w:rsidR="001B6A4E" w:rsidRDefault="001B6A4E" w:rsidP="001B6A4E">
      <w:pPr>
        <w:ind w:right="23"/>
        <w:rPr>
          <w:lang w:val="en-GB"/>
        </w:rPr>
      </w:pPr>
    </w:p>
    <w:p w14:paraId="7AB8B363" w14:textId="77777777" w:rsidR="001B6A4E" w:rsidRDefault="001B6A4E" w:rsidP="001B6A4E">
      <w:pPr>
        <w:ind w:right="23"/>
        <w:rPr>
          <w:lang w:val="en-GB"/>
        </w:rPr>
      </w:pPr>
    </w:p>
    <w:p w14:paraId="1AC6C3B2" w14:textId="77777777" w:rsidR="001B6A4E" w:rsidRDefault="001B6A4E" w:rsidP="001B6A4E">
      <w:pPr>
        <w:ind w:right="23"/>
        <w:rPr>
          <w:lang w:val="en-GB"/>
        </w:rPr>
        <w:sectPr w:rsidR="001B6A4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B55EBC" w14:textId="77777777" w:rsidR="00BD78AC" w:rsidRDefault="00BD78AC" w:rsidP="00BD78A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C436288" wp14:editId="5521977C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071FF6" w14:textId="77777777" w:rsidR="00BD78AC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5185EBD" w14:textId="77777777" w:rsidR="009214E0" w:rsidRPr="007C6A63" w:rsidRDefault="009214E0" w:rsidP="009214E0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18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WIZARD</w:t>
                              </w:r>
                            </w:p>
                            <w:p w14:paraId="15611996" w14:textId="77777777" w:rsidR="00BD78AC" w:rsidRPr="00FC16FB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491F3D6C" w14:textId="4A092946" w:rsidR="00BD78AC" w:rsidRPr="002137C6" w:rsidRDefault="00BD78AC" w:rsidP="00BD78AC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MINIMUM  5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4E843F56" w14:textId="77777777" w:rsidR="00BD78AC" w:rsidRPr="00FC16FB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27E9DAF" w14:textId="77777777" w:rsidR="00BD78AC" w:rsidRPr="00A41D26" w:rsidRDefault="00BD78AC" w:rsidP="005503EA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0E741B71" w14:textId="5D165CF2" w:rsidR="00BD78AC" w:rsidRPr="00A41D26" w:rsidRDefault="00BD78AC" w:rsidP="005503EA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 POINTS.</w:t>
                              </w:r>
                            </w:p>
                            <w:p w14:paraId="174D81DD" w14:textId="2C135898" w:rsidR="00BD78AC" w:rsidRPr="00A41D26" w:rsidRDefault="00BD78AC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LEFT BOTTOM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ROLLOVER. COMPLETING RIGHT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DROP TARGET SEQUENCE LIGHTS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RIGHT BOTTOM ROLLOVER.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COMPLETING BOTH DROP TARGET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137BBD86" w14:textId="328B9423" w:rsidR="00BD78AC" w:rsidRPr="00A41D26" w:rsidRDefault="00BD78AC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COMPLETING 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W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Z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“WOW”. </w:t>
                              </w:r>
                              <w:r w:rsidR="00F35A5E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COMPLETED SEQUENCE RESETS AFTER BALL IN PLAY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0D22870A" w14:textId="2727A773" w:rsidR="00BD78AC" w:rsidRPr="00A41D26" w:rsidRDefault="00BD78AC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“WOW” VALUE IS </w:t>
                              </w:r>
                              <w:r w:rsidR="00F02A3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1 ADDITIONAL BALL</w:t>
                              </w:r>
                              <w:r w:rsidR="005503E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 INDICATED BY THE LIT RED ORB,</w:t>
                              </w:r>
                              <w:r w:rsidR="005503E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br/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="005503E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MAXIMUM 5. ADDITIONAL BALLS ARE PLAYED FIRST BEFORE</w:t>
                              </w:r>
                              <w:r w:rsidR="005503E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br/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 w:rsidR="005503E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DECREMENTING THE BALL IN PLAY.</w:t>
                              </w:r>
                            </w:p>
                            <w:p w14:paraId="00A33772" w14:textId="77777777" w:rsidR="00BD78AC" w:rsidRPr="00A41D26" w:rsidRDefault="00BD78AC" w:rsidP="005503EA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42C97" w14:textId="32CEC230" w:rsidR="00BD78AC" w:rsidRPr="001B6A4E" w:rsidRDefault="00602EC1" w:rsidP="00BD78AC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5A3E6" w14:textId="2B5BD7C5" w:rsidR="00BD78AC" w:rsidRPr="001B6A4E" w:rsidRDefault="00BD78AC" w:rsidP="00BD78AC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B-16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22</w:t>
                              </w:r>
                              <w:r w:rsidR="00F02A3A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 w:rsidR="009214E0">
                                <w:rPr>
                                  <w:rFonts w:ascii="Futura Hv BT" w:hAnsi="Futura Hv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36288" id="Groep 77" o:spid="_x0000_s1036" style="position:absolute;margin-left:18pt;margin-top:5.2pt;width:436.5pt;height:306.15pt;z-index:251699200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">
                <v:rect id="Rechthoek 78" o:spid="_x0000_s103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3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0071FF6" w14:textId="77777777" w:rsidR="00BD78AC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5185EBD" w14:textId="77777777" w:rsidR="009214E0" w:rsidRPr="007C6A63" w:rsidRDefault="009214E0" w:rsidP="009214E0">
                        <w:pPr>
                          <w:pStyle w:val="Kop1"/>
                          <w:tabs>
                            <w:tab w:val="clear" w:pos="5921"/>
                          </w:tabs>
                          <w:ind w:left="2618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WIZARD</w:t>
                        </w:r>
                      </w:p>
                      <w:p w14:paraId="15611996" w14:textId="77777777" w:rsidR="00BD78AC" w:rsidRPr="00FC16FB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491F3D6C" w14:textId="4A092946" w:rsidR="00BD78AC" w:rsidRPr="002137C6" w:rsidRDefault="00BD78AC" w:rsidP="00BD78AC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MINIMUM  5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4E843F56" w14:textId="77777777" w:rsidR="00BD78AC" w:rsidRPr="00FC16FB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27E9DAF" w14:textId="77777777" w:rsidR="00BD78AC" w:rsidRPr="00A41D26" w:rsidRDefault="00BD78AC" w:rsidP="005503EA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0E741B71" w14:textId="5D165CF2" w:rsidR="00BD78AC" w:rsidRPr="00A41D26" w:rsidRDefault="00BD78AC" w:rsidP="005503EA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 POINTS.</w:t>
                        </w:r>
                      </w:p>
                      <w:p w14:paraId="174D81DD" w14:textId="2C135898" w:rsidR="00BD78AC" w:rsidRPr="00A41D26" w:rsidRDefault="00BD78AC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LEFT BOTTOM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ROLLOVER. COMPLETING RIGHT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DROP TARGET SEQUENCE LIGHTS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RIGHT BOTTOM ROLLOVER.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COMPLETING BOTH DROP TARGET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SEQUENCES LIGHTS CENTER TARGET FOR “WOW”.</w:t>
                        </w:r>
                      </w:p>
                      <w:p w14:paraId="137BBD86" w14:textId="328B9423" w:rsidR="00BD78AC" w:rsidRPr="00A41D26" w:rsidRDefault="00BD78AC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COMPLETING 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W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Z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“WOW”. </w:t>
                        </w:r>
                        <w:r w:rsidR="00F35A5E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COMPLETED SEQUENCE RESETS AFTER BALL IN PLAY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0D22870A" w14:textId="2727A773" w:rsidR="00BD78AC" w:rsidRPr="00A41D26" w:rsidRDefault="00BD78AC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“WOW” VALUE IS </w:t>
                        </w:r>
                        <w:r w:rsidR="00F02A3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1 ADDITIONAL BALL</w:t>
                        </w:r>
                        <w:r w:rsidR="005503E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 INDICATED BY THE LIT RED ORB,</w:t>
                        </w:r>
                        <w:r w:rsidR="005503E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br/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 </w:t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="005503E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MAXIMUM 5. ADDITIONAL BALLS ARE PLAYED FIRST BEFORE</w:t>
                        </w:r>
                        <w:r w:rsidR="005503E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br/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 </w:t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ab/>
                        </w:r>
                        <w:r w:rsidR="005503E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DECREMENTING THE BALL IN PLAY.</w:t>
                        </w:r>
                      </w:p>
                      <w:p w14:paraId="00A33772" w14:textId="77777777" w:rsidR="00BD78AC" w:rsidRPr="00A41D26" w:rsidRDefault="00BD78AC" w:rsidP="005503EA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3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67442C97" w14:textId="32CEC230" w:rsidR="00BD78AC" w:rsidRPr="001B6A4E" w:rsidRDefault="00602EC1" w:rsidP="00BD78AC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750</w:t>
                        </w:r>
                      </w:p>
                    </w:txbxContent>
                  </v:textbox>
                </v:shape>
                <v:shape id="Text Box 62" o:spid="_x0000_s104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78E5A3E6" w14:textId="2B5BD7C5" w:rsidR="00BD78AC" w:rsidRPr="001B6A4E" w:rsidRDefault="00BD78AC" w:rsidP="00BD78AC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B-16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22</w:t>
                        </w:r>
                        <w:r w:rsidR="00F02A3A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 w:rsidR="009214E0">
                          <w:rPr>
                            <w:rFonts w:ascii="Futura Hv BT" w:hAnsi="Futura Hv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00320E" w14:textId="77777777" w:rsidR="00BD78AC" w:rsidRDefault="00BD78AC" w:rsidP="00BD78AC">
      <w:pPr>
        <w:ind w:right="23"/>
        <w:rPr>
          <w:lang w:val="en-GB"/>
        </w:rPr>
      </w:pPr>
    </w:p>
    <w:p w14:paraId="1A8D222C" w14:textId="77777777" w:rsidR="00BD78AC" w:rsidRDefault="00BD78AC" w:rsidP="00BD78AC">
      <w:pPr>
        <w:ind w:right="23"/>
        <w:rPr>
          <w:lang w:val="en-GB"/>
        </w:rPr>
      </w:pPr>
    </w:p>
    <w:p w14:paraId="3364B8B8" w14:textId="77777777" w:rsidR="00BD78AC" w:rsidRDefault="00BD78AC" w:rsidP="00BD78AC">
      <w:pPr>
        <w:ind w:right="23"/>
        <w:rPr>
          <w:lang w:val="en-GB"/>
        </w:rPr>
      </w:pPr>
    </w:p>
    <w:p w14:paraId="3A0F304E" w14:textId="77777777" w:rsidR="00BD78AC" w:rsidRDefault="00BD78AC" w:rsidP="00BD78AC">
      <w:pPr>
        <w:ind w:right="23"/>
        <w:rPr>
          <w:lang w:val="en-GB"/>
        </w:rPr>
      </w:pPr>
    </w:p>
    <w:p w14:paraId="73BCE26B" w14:textId="77777777" w:rsidR="00BD78AC" w:rsidRDefault="00BD78AC" w:rsidP="00BD78AC">
      <w:pPr>
        <w:ind w:right="23"/>
        <w:rPr>
          <w:lang w:val="en-GB"/>
        </w:rPr>
      </w:pPr>
    </w:p>
    <w:p w14:paraId="30472B04" w14:textId="77777777" w:rsidR="00BD78AC" w:rsidRDefault="00BD78AC" w:rsidP="00BD78AC">
      <w:pPr>
        <w:ind w:right="23"/>
        <w:rPr>
          <w:lang w:val="en-GB"/>
        </w:rPr>
      </w:pPr>
    </w:p>
    <w:p w14:paraId="354A13F1" w14:textId="77777777" w:rsidR="00BD78AC" w:rsidRDefault="00BD78AC" w:rsidP="00BD78AC">
      <w:pPr>
        <w:ind w:right="23"/>
        <w:rPr>
          <w:lang w:val="en-GB"/>
        </w:rPr>
      </w:pPr>
    </w:p>
    <w:p w14:paraId="75EBD612" w14:textId="77777777" w:rsidR="00BD78AC" w:rsidRDefault="00BD78AC" w:rsidP="00BD78AC">
      <w:pPr>
        <w:ind w:right="23"/>
        <w:rPr>
          <w:lang w:val="en-GB"/>
        </w:rPr>
      </w:pPr>
    </w:p>
    <w:p w14:paraId="7380625A" w14:textId="77777777" w:rsidR="00BD78AC" w:rsidRDefault="00BD78AC" w:rsidP="00BD78AC">
      <w:pPr>
        <w:ind w:right="23"/>
        <w:rPr>
          <w:lang w:val="en-GB"/>
        </w:rPr>
      </w:pPr>
    </w:p>
    <w:p w14:paraId="1F4A139A" w14:textId="77777777" w:rsidR="00BD78AC" w:rsidRDefault="00BD78AC" w:rsidP="00BD78AC">
      <w:pPr>
        <w:ind w:right="23"/>
        <w:rPr>
          <w:lang w:val="en-GB"/>
        </w:rPr>
      </w:pPr>
    </w:p>
    <w:p w14:paraId="77DECCFD" w14:textId="77777777" w:rsidR="00BD78AC" w:rsidRDefault="00BD78AC" w:rsidP="00BD78AC">
      <w:pPr>
        <w:ind w:right="23"/>
        <w:rPr>
          <w:lang w:val="en-GB"/>
        </w:rPr>
      </w:pPr>
    </w:p>
    <w:p w14:paraId="396B0224" w14:textId="77777777" w:rsidR="00BD78AC" w:rsidRDefault="00BD78AC" w:rsidP="00BD78AC">
      <w:pPr>
        <w:ind w:right="23"/>
        <w:rPr>
          <w:lang w:val="en-GB"/>
        </w:rPr>
      </w:pPr>
    </w:p>
    <w:p w14:paraId="593DFF36" w14:textId="77777777" w:rsidR="00BD78AC" w:rsidRDefault="00BD78AC" w:rsidP="00BD78AC">
      <w:pPr>
        <w:ind w:right="23"/>
        <w:rPr>
          <w:lang w:val="en-GB"/>
        </w:rPr>
      </w:pPr>
    </w:p>
    <w:p w14:paraId="3A74962E" w14:textId="77777777" w:rsidR="00BD78AC" w:rsidRDefault="00BD78AC" w:rsidP="00BD78AC">
      <w:pPr>
        <w:ind w:right="23"/>
        <w:rPr>
          <w:lang w:val="en-GB"/>
        </w:rPr>
      </w:pPr>
    </w:p>
    <w:p w14:paraId="25B23B34" w14:textId="77777777" w:rsidR="00BD78AC" w:rsidRDefault="00BD78AC" w:rsidP="00BD78AC">
      <w:pPr>
        <w:ind w:right="23"/>
        <w:rPr>
          <w:lang w:val="en-GB"/>
        </w:rPr>
      </w:pPr>
    </w:p>
    <w:p w14:paraId="41960139" w14:textId="77777777" w:rsidR="00BD78AC" w:rsidRDefault="00BD78AC" w:rsidP="00BD78AC">
      <w:pPr>
        <w:ind w:right="23"/>
        <w:rPr>
          <w:lang w:val="en-GB"/>
        </w:rPr>
      </w:pPr>
    </w:p>
    <w:p w14:paraId="32B9BE8D" w14:textId="77777777" w:rsidR="00BD78AC" w:rsidRDefault="00BD78AC" w:rsidP="00BD78AC">
      <w:pPr>
        <w:ind w:right="23"/>
        <w:rPr>
          <w:lang w:val="en-GB"/>
        </w:rPr>
      </w:pPr>
    </w:p>
    <w:p w14:paraId="1ACFEEB5" w14:textId="77777777" w:rsidR="00BD78AC" w:rsidRDefault="00BD78AC" w:rsidP="00BD78AC">
      <w:pPr>
        <w:ind w:right="23"/>
        <w:rPr>
          <w:lang w:val="en-GB"/>
        </w:rPr>
      </w:pPr>
    </w:p>
    <w:p w14:paraId="3605542C" w14:textId="77777777" w:rsidR="00BD78AC" w:rsidRDefault="00BD78AC" w:rsidP="00BD78AC">
      <w:pPr>
        <w:ind w:right="23"/>
        <w:rPr>
          <w:lang w:val="en-GB"/>
        </w:rPr>
      </w:pPr>
    </w:p>
    <w:p w14:paraId="057ADB3A" w14:textId="77777777" w:rsidR="00BD78AC" w:rsidRDefault="00BD78AC" w:rsidP="00BD78AC">
      <w:pPr>
        <w:ind w:right="23"/>
        <w:rPr>
          <w:lang w:val="en-GB"/>
        </w:rPr>
      </w:pPr>
    </w:p>
    <w:p w14:paraId="5538FF3C" w14:textId="77777777" w:rsidR="00BD78AC" w:rsidRDefault="00BD78AC" w:rsidP="00BD78AC">
      <w:pPr>
        <w:ind w:right="23"/>
        <w:rPr>
          <w:lang w:val="en-GB"/>
        </w:rPr>
      </w:pPr>
    </w:p>
    <w:p w14:paraId="06A47F5C" w14:textId="77777777" w:rsidR="00BD78AC" w:rsidRDefault="00BD78AC" w:rsidP="00BD78A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F94CCF1" wp14:editId="190EF208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83" name="Rechthoek 8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888831" w14:textId="77777777" w:rsidR="004625AE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1DD8E41" w14:textId="77777777" w:rsidR="004625AE" w:rsidRPr="007C6A63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18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WIZARD</w:t>
                              </w:r>
                            </w:p>
                            <w:p w14:paraId="2BA70DE9" w14:textId="77777777" w:rsidR="004625AE" w:rsidRPr="00FC16FB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42CD6343" w14:textId="77777777" w:rsidR="004625AE" w:rsidRPr="002137C6" w:rsidRDefault="004625AE" w:rsidP="004625AE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MINIMUM  5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5C65D3FC" w14:textId="77777777" w:rsidR="004625AE" w:rsidRPr="00FC16FB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98251CC" w14:textId="77777777" w:rsidR="004625AE" w:rsidRPr="00A41D26" w:rsidRDefault="004625AE" w:rsidP="004625AE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2788E47D" w14:textId="77777777" w:rsidR="004625AE" w:rsidRPr="00A41D26" w:rsidRDefault="004625AE" w:rsidP="004625AE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 POINTS.</w:t>
                              </w:r>
                            </w:p>
                            <w:p w14:paraId="49B26008" w14:textId="77777777" w:rsidR="004625AE" w:rsidRPr="00A41D26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LEFT BOTTOM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ROLLOVER. COMPLETING RIGHT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DROP TARGET SEQUENCE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RIGHT BOTTOM ROLLOVER.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COMPLETING BOTH DROP TARGET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5B1AFDD4" w14:textId="77777777" w:rsidR="004625AE" w:rsidRPr="00A41D26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W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Z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“WOW”.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COMPLETED SEQUENCE RESETS AFTER BALL IN PLAY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52F8C0E9" w14:textId="1D19A347" w:rsidR="004625AE" w:rsidRPr="00A41D26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“WOW” VALUE IS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1 ADDITIONAL BALL INDICATED BY THE LIT RED ORB,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br/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MAXIMUM 5. ADDITIONAL BALLS ARE PLAYED FIRST BEFORE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br/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DECREMENTING THE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7A096" w14:textId="024E9D5D" w:rsidR="00BD78AC" w:rsidRPr="001B6A4E" w:rsidRDefault="00602EC1" w:rsidP="00BD78AC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14F10" w14:textId="6E68F417" w:rsidR="00BD78AC" w:rsidRPr="001B6A4E" w:rsidRDefault="00BD78AC" w:rsidP="00BD78AC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B-16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22</w:t>
                              </w:r>
                              <w:r w:rsidR="00F02A3A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 w:rsidR="009214E0">
                                <w:rPr>
                                  <w:rFonts w:ascii="Futura Hv BT" w:hAnsi="Futura Hv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4CCF1" id="Groep 82" o:spid="_x0000_s1041" style="position:absolute;margin-left:18pt;margin-top:7.75pt;width:436.5pt;height:306.15pt;z-index:25170022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">
                <v:rect id="Rechthoek 83" o:spid="_x0000_s104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CPxQAAANsAAAAPAAAAZHJzL2Rvd25yZXYueG1sRI9Ba8JA&#10;FITvQv/D8oTedGOF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AvCGCP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04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5888831" w14:textId="77777777" w:rsidR="004625AE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1DD8E41" w14:textId="77777777" w:rsidR="004625AE" w:rsidRPr="007C6A63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ind w:left="2618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WIZARD</w:t>
                        </w:r>
                      </w:p>
                      <w:p w14:paraId="2BA70DE9" w14:textId="77777777" w:rsidR="004625AE" w:rsidRPr="00FC16FB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42CD6343" w14:textId="77777777" w:rsidR="004625AE" w:rsidRPr="002137C6" w:rsidRDefault="004625AE" w:rsidP="004625AE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MINIMUM  5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5C65D3FC" w14:textId="77777777" w:rsidR="004625AE" w:rsidRPr="00FC16FB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98251CC" w14:textId="77777777" w:rsidR="004625AE" w:rsidRPr="00A41D26" w:rsidRDefault="004625AE" w:rsidP="004625AE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2788E47D" w14:textId="77777777" w:rsidR="004625AE" w:rsidRPr="00A41D26" w:rsidRDefault="004625AE" w:rsidP="004625AE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 POINTS.</w:t>
                        </w:r>
                      </w:p>
                      <w:p w14:paraId="49B26008" w14:textId="77777777" w:rsidR="004625AE" w:rsidRPr="00A41D26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LEFT BOTTOM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ROLLOVER. COMPLETING RIGHT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DROP TARGET SEQUENCE LIGHTS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RIGHT BOTTOM ROLLOVER.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COMPLETING BOTH DROP TARGET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SEQUENCES LIGHTS CENTER TARGET FOR “WOW”.</w:t>
                        </w:r>
                      </w:p>
                      <w:p w14:paraId="5B1AFDD4" w14:textId="77777777" w:rsidR="004625AE" w:rsidRPr="00A41D26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COMPLETING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W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Z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“WOW”.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COMPLETED SEQUENCE RESETS AFTER BALL IN PLAY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52F8C0E9" w14:textId="1D19A347" w:rsidR="004625AE" w:rsidRPr="00A41D26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“WOW” VALUE IS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1 ADDITIONAL BALL INDICATED BY THE LIT RED ORB,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br/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 </w:t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MAXIMUM 5. ADDITIONAL BALLS ARE PLAYED FIRST BEFORE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br/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 </w:t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DECREMENTING THE BALL IN PLAY.</w:t>
                        </w:r>
                      </w:p>
                    </w:txbxContent>
                  </v:textbox>
                </v:shape>
                <v:shape id="Text Box 61" o:spid="_x0000_s104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3147A096" w14:textId="024E9D5D" w:rsidR="00BD78AC" w:rsidRPr="001B6A4E" w:rsidRDefault="00602EC1" w:rsidP="00BD78AC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750</w:t>
                        </w:r>
                      </w:p>
                    </w:txbxContent>
                  </v:textbox>
                </v:shape>
                <v:shape id="Text Box 62" o:spid="_x0000_s104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28114F10" w14:textId="6E68F417" w:rsidR="00BD78AC" w:rsidRPr="001B6A4E" w:rsidRDefault="00BD78AC" w:rsidP="00BD78AC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B-16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22</w:t>
                        </w:r>
                        <w:r w:rsidR="00F02A3A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 w:rsidR="009214E0">
                          <w:rPr>
                            <w:rFonts w:ascii="Futura Hv BT" w:hAnsi="Futura Hv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B6A8BD" w14:textId="77777777" w:rsidR="00BD78AC" w:rsidRDefault="00BD78AC" w:rsidP="00BD78AC">
      <w:pPr>
        <w:ind w:right="23"/>
        <w:rPr>
          <w:lang w:val="en-GB"/>
        </w:rPr>
      </w:pPr>
    </w:p>
    <w:p w14:paraId="4D743CF7" w14:textId="77777777" w:rsidR="00BD78AC" w:rsidRDefault="00BD78AC" w:rsidP="00BD78AC">
      <w:pPr>
        <w:ind w:right="23"/>
        <w:rPr>
          <w:lang w:val="en-GB"/>
        </w:rPr>
      </w:pPr>
    </w:p>
    <w:p w14:paraId="7F53B58E" w14:textId="77777777" w:rsidR="00BD78AC" w:rsidRDefault="00BD78AC" w:rsidP="00BD78AC">
      <w:pPr>
        <w:ind w:right="23"/>
        <w:rPr>
          <w:lang w:val="en-GB"/>
        </w:rPr>
      </w:pPr>
    </w:p>
    <w:p w14:paraId="49690305" w14:textId="77777777" w:rsidR="00BD78AC" w:rsidRDefault="00BD78AC" w:rsidP="00BD78AC">
      <w:pPr>
        <w:ind w:right="23"/>
        <w:rPr>
          <w:lang w:val="en-GB"/>
        </w:rPr>
      </w:pPr>
    </w:p>
    <w:p w14:paraId="5CA5A929" w14:textId="77777777" w:rsidR="00BD78AC" w:rsidRDefault="00BD78AC" w:rsidP="00BD78AC">
      <w:pPr>
        <w:ind w:right="23"/>
        <w:rPr>
          <w:lang w:val="en-GB"/>
        </w:rPr>
      </w:pPr>
    </w:p>
    <w:p w14:paraId="5A577BA2" w14:textId="77777777" w:rsidR="00BD78AC" w:rsidRDefault="00BD78AC" w:rsidP="00BD78AC">
      <w:pPr>
        <w:ind w:right="23"/>
        <w:rPr>
          <w:lang w:val="en-GB"/>
        </w:rPr>
      </w:pPr>
    </w:p>
    <w:p w14:paraId="692EEBB6" w14:textId="77777777" w:rsidR="00BD78AC" w:rsidRDefault="00BD78AC" w:rsidP="00BD78AC">
      <w:pPr>
        <w:ind w:right="23"/>
        <w:rPr>
          <w:lang w:val="en-GB"/>
        </w:rPr>
      </w:pPr>
    </w:p>
    <w:p w14:paraId="48159A9B" w14:textId="77777777" w:rsidR="00BD78AC" w:rsidRDefault="00BD78AC" w:rsidP="00BD78AC">
      <w:pPr>
        <w:ind w:right="23"/>
        <w:rPr>
          <w:lang w:val="en-GB"/>
        </w:rPr>
      </w:pPr>
    </w:p>
    <w:p w14:paraId="7FD8FEF3" w14:textId="77777777" w:rsidR="00BD78AC" w:rsidRDefault="00BD78AC" w:rsidP="00BD78AC">
      <w:pPr>
        <w:ind w:right="23"/>
        <w:rPr>
          <w:lang w:val="en-GB"/>
        </w:rPr>
      </w:pPr>
    </w:p>
    <w:p w14:paraId="42B9BDE4" w14:textId="77777777" w:rsidR="00BD78AC" w:rsidRDefault="00BD78AC" w:rsidP="00BD78AC">
      <w:pPr>
        <w:ind w:right="23"/>
        <w:rPr>
          <w:lang w:val="en-GB"/>
        </w:rPr>
      </w:pPr>
    </w:p>
    <w:p w14:paraId="6AB6B95B" w14:textId="77777777" w:rsidR="00BD78AC" w:rsidRDefault="00BD78AC" w:rsidP="00BD78AC">
      <w:pPr>
        <w:ind w:right="23"/>
        <w:rPr>
          <w:lang w:val="en-GB"/>
        </w:rPr>
      </w:pPr>
    </w:p>
    <w:p w14:paraId="7EF1B69D" w14:textId="77777777" w:rsidR="00BD78AC" w:rsidRDefault="00BD78AC" w:rsidP="00BD78AC">
      <w:pPr>
        <w:ind w:right="23"/>
        <w:rPr>
          <w:lang w:val="en-GB"/>
        </w:rPr>
      </w:pPr>
    </w:p>
    <w:p w14:paraId="19F7AE15" w14:textId="77777777" w:rsidR="00BD78AC" w:rsidRDefault="00BD78AC" w:rsidP="00BD78AC">
      <w:pPr>
        <w:ind w:right="23"/>
        <w:rPr>
          <w:lang w:val="en-GB"/>
        </w:rPr>
      </w:pPr>
    </w:p>
    <w:p w14:paraId="4DDE17A5" w14:textId="77777777" w:rsidR="00BD78AC" w:rsidRDefault="00BD78AC" w:rsidP="00BD78AC">
      <w:pPr>
        <w:ind w:right="23"/>
        <w:rPr>
          <w:lang w:val="en-GB"/>
        </w:rPr>
      </w:pPr>
    </w:p>
    <w:p w14:paraId="5C3E01BC" w14:textId="77777777" w:rsidR="00BD78AC" w:rsidRDefault="00BD78AC" w:rsidP="00BD78AC">
      <w:pPr>
        <w:ind w:right="23"/>
        <w:rPr>
          <w:lang w:val="en-GB"/>
        </w:rPr>
      </w:pPr>
    </w:p>
    <w:p w14:paraId="51D57F9C" w14:textId="77777777" w:rsidR="00BD78AC" w:rsidRDefault="00BD78AC" w:rsidP="00BD78AC">
      <w:pPr>
        <w:ind w:right="23"/>
        <w:rPr>
          <w:lang w:val="en-GB"/>
        </w:rPr>
      </w:pPr>
    </w:p>
    <w:p w14:paraId="068D563F" w14:textId="77777777" w:rsidR="00BD78AC" w:rsidRDefault="00BD78AC" w:rsidP="00BD78AC">
      <w:pPr>
        <w:ind w:right="23"/>
        <w:rPr>
          <w:lang w:val="en-GB"/>
        </w:rPr>
      </w:pPr>
    </w:p>
    <w:p w14:paraId="773268CE" w14:textId="77777777" w:rsidR="00BD78AC" w:rsidRDefault="00BD78AC" w:rsidP="00BD78AC">
      <w:pPr>
        <w:ind w:right="23"/>
        <w:rPr>
          <w:lang w:val="en-GB"/>
        </w:rPr>
      </w:pPr>
    </w:p>
    <w:p w14:paraId="63EB9055" w14:textId="77777777" w:rsidR="00BD78AC" w:rsidRDefault="00BD78AC" w:rsidP="00BD78AC">
      <w:pPr>
        <w:ind w:right="23"/>
        <w:rPr>
          <w:lang w:val="en-GB"/>
        </w:rPr>
      </w:pPr>
    </w:p>
    <w:p w14:paraId="5F0D037D" w14:textId="77777777" w:rsidR="00BD78AC" w:rsidRDefault="00BD78AC" w:rsidP="00BD78AC">
      <w:pPr>
        <w:ind w:right="23"/>
        <w:rPr>
          <w:lang w:val="en-GB"/>
        </w:rPr>
      </w:pPr>
    </w:p>
    <w:p w14:paraId="114BC0DC" w14:textId="77777777" w:rsidR="00BD78AC" w:rsidRDefault="00BD78AC" w:rsidP="00BD78AC">
      <w:pPr>
        <w:ind w:right="23"/>
        <w:rPr>
          <w:lang w:val="en-GB"/>
        </w:rPr>
      </w:pPr>
    </w:p>
    <w:p w14:paraId="2232615C" w14:textId="77777777" w:rsidR="00BD78AC" w:rsidRDefault="00BD78AC" w:rsidP="00BD78AC">
      <w:pPr>
        <w:ind w:right="23"/>
        <w:rPr>
          <w:lang w:val="en-GB"/>
        </w:rPr>
      </w:pPr>
    </w:p>
    <w:p w14:paraId="01CDCB0F" w14:textId="77777777" w:rsidR="00BD78AC" w:rsidRDefault="00BD78AC" w:rsidP="00BD78AC">
      <w:pPr>
        <w:ind w:right="23"/>
        <w:rPr>
          <w:lang w:val="en-GB"/>
        </w:rPr>
      </w:pPr>
    </w:p>
    <w:p w14:paraId="4EF3C09C" w14:textId="77777777" w:rsidR="00BD78AC" w:rsidRDefault="00BD78AC" w:rsidP="00BD78AC">
      <w:pPr>
        <w:ind w:right="23"/>
        <w:rPr>
          <w:lang w:val="en-GB"/>
        </w:rPr>
      </w:pPr>
    </w:p>
    <w:p w14:paraId="7831096C" w14:textId="77777777" w:rsidR="00BD78AC" w:rsidRDefault="00BD78AC" w:rsidP="00BD78AC">
      <w:pPr>
        <w:ind w:right="23"/>
        <w:rPr>
          <w:lang w:val="en-GB"/>
        </w:rPr>
        <w:sectPr w:rsidR="00BD78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FC81B9B" w14:textId="77777777" w:rsidR="00587FB5" w:rsidRDefault="00587FB5" w:rsidP="00587FB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F9E2325" wp14:editId="6D67E090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A309BC" w14:textId="77777777" w:rsidR="00587FB5" w:rsidRDefault="00587FB5" w:rsidP="00587FB5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B71619F" w14:textId="77777777" w:rsidR="009214E0" w:rsidRPr="007C6A63" w:rsidRDefault="009214E0" w:rsidP="009214E0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18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WIZARD</w:t>
                              </w:r>
                            </w:p>
                            <w:p w14:paraId="5413B1E6" w14:textId="77777777" w:rsidR="00587FB5" w:rsidRPr="00FC16FB" w:rsidRDefault="00587FB5" w:rsidP="00587FB5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129CB16E" w14:textId="3B2FA641" w:rsidR="00587FB5" w:rsidRPr="002137C6" w:rsidRDefault="00587FB5" w:rsidP="00587FB5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3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204F7984" w14:textId="77777777" w:rsidR="00587FB5" w:rsidRPr="00FC16FB" w:rsidRDefault="00587FB5" w:rsidP="00587FB5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3F58B68" w14:textId="77777777" w:rsidR="00587FB5" w:rsidRPr="00A41D26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1DF1CF14" w14:textId="77777777" w:rsidR="00587FB5" w:rsidRPr="00A41D26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1000 POINTS.</w:t>
                              </w:r>
                            </w:p>
                            <w:p w14:paraId="60A1F1E1" w14:textId="77777777" w:rsidR="00587FB5" w:rsidRPr="00A41D26" w:rsidRDefault="00587FB5" w:rsidP="00587FB5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CENTER TARGET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“WOW” AND LEFT BOTTOM ROLLOVER. COMPLETING RIGHT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DROP TARGET SEQUENCE LIGHTS CENTER TARGET FOR “WOW”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AND RIGHT BOTTOM ROLLOVER.</w:t>
                              </w:r>
                            </w:p>
                            <w:p w14:paraId="3FC926BF" w14:textId="7D2D8D04" w:rsidR="00587FB5" w:rsidRPr="00A41D26" w:rsidRDefault="00587FB5" w:rsidP="00587FB5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COMPLETING 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W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Z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9214E0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  <w:r w:rsidR="009214E0"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“WOW”. HITTING </w:t>
                              </w:r>
                              <w:r w:rsidR="006F4C6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“Z”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OR </w:t>
                              </w:r>
                              <w:r w:rsidR="006F4C6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“A”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6F4C6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YIELDS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6F4C6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“Z”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AND </w:t>
                              </w:r>
                              <w:r w:rsidR="006F4C69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“A”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22E03758" w14:textId="77777777" w:rsidR="00587FB5" w:rsidRPr="00A41D26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“WOW” VALUE IS 50,000 POINTS.</w:t>
                              </w:r>
                            </w:p>
                            <w:p w14:paraId="0EB7E92A" w14:textId="77777777" w:rsidR="00587FB5" w:rsidRPr="00A41D26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89A98" w14:textId="16B519D6" w:rsidR="00587FB5" w:rsidRPr="001B6A4E" w:rsidRDefault="00602EC1" w:rsidP="00587FB5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F84BE" w14:textId="358BAA68" w:rsidR="00587FB5" w:rsidRPr="001B6A4E" w:rsidRDefault="00587FB5" w:rsidP="00587FB5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 w:rsidR="001A18DD">
                                <w:rPr>
                                  <w:rFonts w:ascii="Futura Hv BT" w:hAnsi="Futura Hv BT"/>
                                  <w:sz w:val="16"/>
                                </w:rPr>
                                <w:t>7394</w:t>
                              </w:r>
                              <w:r w:rsidR="009214E0">
                                <w:rPr>
                                  <w:rFonts w:ascii="Futura Hv BT" w:hAnsi="Futura Hv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E2325" id="Groep 87" o:spid="_x0000_s1046" style="position:absolute;margin-left:18pt;margin-top:5.2pt;width:436.5pt;height:306.15pt;z-index:251702272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">
                <v:rect id="Rechthoek 88" o:spid="_x0000_s104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4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5A309BC" w14:textId="77777777" w:rsidR="00587FB5" w:rsidRDefault="00587FB5" w:rsidP="00587FB5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B71619F" w14:textId="77777777" w:rsidR="009214E0" w:rsidRPr="007C6A63" w:rsidRDefault="009214E0" w:rsidP="009214E0">
                        <w:pPr>
                          <w:pStyle w:val="Kop1"/>
                          <w:tabs>
                            <w:tab w:val="clear" w:pos="5921"/>
                          </w:tabs>
                          <w:ind w:left="2618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WIZARD</w:t>
                        </w:r>
                      </w:p>
                      <w:p w14:paraId="5413B1E6" w14:textId="77777777" w:rsidR="00587FB5" w:rsidRPr="00FC16FB" w:rsidRDefault="00587FB5" w:rsidP="00587FB5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129CB16E" w14:textId="3B2FA641" w:rsidR="00587FB5" w:rsidRPr="002137C6" w:rsidRDefault="00587FB5" w:rsidP="00587FB5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3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204F7984" w14:textId="77777777" w:rsidR="00587FB5" w:rsidRPr="00FC16FB" w:rsidRDefault="00587FB5" w:rsidP="00587FB5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3F58B68" w14:textId="77777777" w:rsidR="00587FB5" w:rsidRPr="00A41D26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1DF1CF14" w14:textId="77777777" w:rsidR="00587FB5" w:rsidRPr="00A41D26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1000 POINTS.</w:t>
                        </w:r>
                      </w:p>
                      <w:p w14:paraId="60A1F1E1" w14:textId="77777777" w:rsidR="00587FB5" w:rsidRPr="00A41D26" w:rsidRDefault="00587FB5" w:rsidP="00587FB5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CENTER TARGET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FOR “WOW” AND LEFT BOTTOM ROLLOVER. COMPLETING RIGHT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DROP TARGET SEQUENCE LIGHTS CENTER TARGET FOR “WOW”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AND RIGHT BOTTOM ROLLOVER.</w:t>
                        </w:r>
                      </w:p>
                      <w:p w14:paraId="3FC926BF" w14:textId="7D2D8D04" w:rsidR="00587FB5" w:rsidRPr="00A41D26" w:rsidRDefault="00587FB5" w:rsidP="00587FB5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COMPLETING 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W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Z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9214E0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="009214E0"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“WOW”. HITTING </w:t>
                        </w:r>
                        <w:r w:rsidR="006F4C6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“Z”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OR </w:t>
                        </w:r>
                        <w:r w:rsidR="006F4C6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“A”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6F4C6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YIELDS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6F4C6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“Z”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AND </w:t>
                        </w:r>
                        <w:r w:rsidR="006F4C69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“A”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22E03758" w14:textId="77777777" w:rsidR="00587FB5" w:rsidRPr="00A41D26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“WOW” VALUE IS 50,000 POINTS.</w:t>
                        </w:r>
                      </w:p>
                      <w:p w14:paraId="0EB7E92A" w14:textId="77777777" w:rsidR="00587FB5" w:rsidRPr="00A41D26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4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40789A98" w14:textId="16B519D6" w:rsidR="00587FB5" w:rsidRPr="001B6A4E" w:rsidRDefault="00602EC1" w:rsidP="00587FB5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750</w:t>
                        </w:r>
                      </w:p>
                    </w:txbxContent>
                  </v:textbox>
                </v:shape>
                <v:shape id="Text Box 62" o:spid="_x0000_s105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6DCF84BE" w14:textId="358BAA68" w:rsidR="00587FB5" w:rsidRPr="001B6A4E" w:rsidRDefault="00587FB5" w:rsidP="00587FB5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 w:rsidR="001A18DD">
                          <w:rPr>
                            <w:rFonts w:ascii="Futura Hv BT" w:hAnsi="Futura Hv BT"/>
                            <w:sz w:val="16"/>
                          </w:rPr>
                          <w:t>7394</w:t>
                        </w:r>
                        <w:r w:rsidR="009214E0">
                          <w:rPr>
                            <w:rFonts w:ascii="Futura Hv BT" w:hAnsi="Futura Hv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D80F81" w14:textId="77777777" w:rsidR="00587FB5" w:rsidRDefault="00587FB5" w:rsidP="00587FB5">
      <w:pPr>
        <w:ind w:right="23"/>
        <w:rPr>
          <w:lang w:val="en-GB"/>
        </w:rPr>
      </w:pPr>
    </w:p>
    <w:p w14:paraId="0DD7ADFE" w14:textId="77777777" w:rsidR="00587FB5" w:rsidRDefault="00587FB5" w:rsidP="00587FB5">
      <w:pPr>
        <w:ind w:right="23"/>
        <w:rPr>
          <w:lang w:val="en-GB"/>
        </w:rPr>
      </w:pPr>
    </w:p>
    <w:p w14:paraId="263AB2DB" w14:textId="77777777" w:rsidR="00587FB5" w:rsidRDefault="00587FB5" w:rsidP="00587FB5">
      <w:pPr>
        <w:ind w:right="23"/>
        <w:rPr>
          <w:lang w:val="en-GB"/>
        </w:rPr>
      </w:pPr>
    </w:p>
    <w:p w14:paraId="34EC3D46" w14:textId="77777777" w:rsidR="00587FB5" w:rsidRDefault="00587FB5" w:rsidP="00587FB5">
      <w:pPr>
        <w:ind w:right="23"/>
        <w:rPr>
          <w:lang w:val="en-GB"/>
        </w:rPr>
      </w:pPr>
    </w:p>
    <w:p w14:paraId="65F7655E" w14:textId="77777777" w:rsidR="00587FB5" w:rsidRDefault="00587FB5" w:rsidP="00587FB5">
      <w:pPr>
        <w:ind w:right="23"/>
        <w:rPr>
          <w:lang w:val="en-GB"/>
        </w:rPr>
      </w:pPr>
    </w:p>
    <w:p w14:paraId="5EF8B72A" w14:textId="77777777" w:rsidR="00587FB5" w:rsidRDefault="00587FB5" w:rsidP="00587FB5">
      <w:pPr>
        <w:ind w:right="23"/>
        <w:rPr>
          <w:lang w:val="en-GB"/>
        </w:rPr>
      </w:pPr>
    </w:p>
    <w:p w14:paraId="0697B54E" w14:textId="77777777" w:rsidR="00587FB5" w:rsidRDefault="00587FB5" w:rsidP="00587FB5">
      <w:pPr>
        <w:ind w:right="23"/>
        <w:rPr>
          <w:lang w:val="en-GB"/>
        </w:rPr>
      </w:pPr>
    </w:p>
    <w:p w14:paraId="05132C29" w14:textId="77777777" w:rsidR="00587FB5" w:rsidRDefault="00587FB5" w:rsidP="00587FB5">
      <w:pPr>
        <w:ind w:right="23"/>
        <w:rPr>
          <w:lang w:val="en-GB"/>
        </w:rPr>
      </w:pPr>
    </w:p>
    <w:p w14:paraId="4B91C48F" w14:textId="77777777" w:rsidR="00587FB5" w:rsidRDefault="00587FB5" w:rsidP="00587FB5">
      <w:pPr>
        <w:ind w:right="23"/>
        <w:rPr>
          <w:lang w:val="en-GB"/>
        </w:rPr>
      </w:pPr>
    </w:p>
    <w:p w14:paraId="322E8D79" w14:textId="77777777" w:rsidR="00587FB5" w:rsidRDefault="00587FB5" w:rsidP="00587FB5">
      <w:pPr>
        <w:ind w:right="23"/>
        <w:rPr>
          <w:lang w:val="en-GB"/>
        </w:rPr>
      </w:pPr>
    </w:p>
    <w:p w14:paraId="3EF62789" w14:textId="77777777" w:rsidR="00587FB5" w:rsidRDefault="00587FB5" w:rsidP="00587FB5">
      <w:pPr>
        <w:ind w:right="23"/>
        <w:rPr>
          <w:lang w:val="en-GB"/>
        </w:rPr>
      </w:pPr>
    </w:p>
    <w:p w14:paraId="04577EAD" w14:textId="77777777" w:rsidR="00587FB5" w:rsidRDefault="00587FB5" w:rsidP="00587FB5">
      <w:pPr>
        <w:ind w:right="23"/>
        <w:rPr>
          <w:lang w:val="en-GB"/>
        </w:rPr>
      </w:pPr>
    </w:p>
    <w:p w14:paraId="2BA36666" w14:textId="77777777" w:rsidR="00587FB5" w:rsidRDefault="00587FB5" w:rsidP="00587FB5">
      <w:pPr>
        <w:ind w:right="23"/>
        <w:rPr>
          <w:lang w:val="en-GB"/>
        </w:rPr>
      </w:pPr>
    </w:p>
    <w:p w14:paraId="369C2FB2" w14:textId="77777777" w:rsidR="00587FB5" w:rsidRDefault="00587FB5" w:rsidP="00587FB5">
      <w:pPr>
        <w:ind w:right="23"/>
        <w:rPr>
          <w:lang w:val="en-GB"/>
        </w:rPr>
      </w:pPr>
    </w:p>
    <w:p w14:paraId="20DE94EF" w14:textId="77777777" w:rsidR="00587FB5" w:rsidRDefault="00587FB5" w:rsidP="00587FB5">
      <w:pPr>
        <w:ind w:right="23"/>
        <w:rPr>
          <w:lang w:val="en-GB"/>
        </w:rPr>
      </w:pPr>
    </w:p>
    <w:p w14:paraId="1604636D" w14:textId="77777777" w:rsidR="00587FB5" w:rsidRDefault="00587FB5" w:rsidP="00587FB5">
      <w:pPr>
        <w:ind w:right="23"/>
        <w:rPr>
          <w:lang w:val="en-GB"/>
        </w:rPr>
      </w:pPr>
    </w:p>
    <w:p w14:paraId="416714D4" w14:textId="77777777" w:rsidR="00587FB5" w:rsidRDefault="00587FB5" w:rsidP="00587FB5">
      <w:pPr>
        <w:ind w:right="23"/>
        <w:rPr>
          <w:lang w:val="en-GB"/>
        </w:rPr>
      </w:pPr>
    </w:p>
    <w:p w14:paraId="2A96E6C1" w14:textId="77777777" w:rsidR="00587FB5" w:rsidRDefault="00587FB5" w:rsidP="00587FB5">
      <w:pPr>
        <w:ind w:right="23"/>
        <w:rPr>
          <w:lang w:val="en-GB"/>
        </w:rPr>
      </w:pPr>
    </w:p>
    <w:p w14:paraId="7A1F3681" w14:textId="77777777" w:rsidR="00587FB5" w:rsidRDefault="00587FB5" w:rsidP="00587FB5">
      <w:pPr>
        <w:ind w:right="23"/>
        <w:rPr>
          <w:lang w:val="en-GB"/>
        </w:rPr>
      </w:pPr>
    </w:p>
    <w:p w14:paraId="1A7ADC24" w14:textId="77777777" w:rsidR="00587FB5" w:rsidRDefault="00587FB5" w:rsidP="00587FB5">
      <w:pPr>
        <w:ind w:right="23"/>
        <w:rPr>
          <w:lang w:val="en-GB"/>
        </w:rPr>
      </w:pPr>
    </w:p>
    <w:p w14:paraId="765C0C7E" w14:textId="77777777" w:rsidR="00587FB5" w:rsidRDefault="00587FB5" w:rsidP="00587FB5">
      <w:pPr>
        <w:ind w:right="23"/>
        <w:rPr>
          <w:lang w:val="en-GB"/>
        </w:rPr>
      </w:pPr>
    </w:p>
    <w:p w14:paraId="44583F8D" w14:textId="77777777" w:rsidR="00587FB5" w:rsidRDefault="00587FB5" w:rsidP="00587FB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FE69850" wp14:editId="451EF557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EE4893" w14:textId="77777777" w:rsidR="001A18DD" w:rsidRDefault="001A18DD" w:rsidP="001A18DD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7BAE009" w14:textId="77777777" w:rsidR="009214E0" w:rsidRPr="007C6A63" w:rsidRDefault="009214E0" w:rsidP="009214E0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18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WIZARD</w:t>
                              </w:r>
                            </w:p>
                            <w:p w14:paraId="0C15624A" w14:textId="77777777" w:rsidR="001A18DD" w:rsidRPr="00FC16FB" w:rsidRDefault="001A18DD" w:rsidP="001A18DD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2B68706C" w14:textId="77777777" w:rsidR="001A18DD" w:rsidRPr="002137C6" w:rsidRDefault="001A18DD" w:rsidP="001A18DD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3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60ADBA45" w14:textId="77777777" w:rsidR="001A18DD" w:rsidRPr="00FC16FB" w:rsidRDefault="001A18DD" w:rsidP="001A18DD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3CFDD82" w14:textId="77777777" w:rsidR="001A18DD" w:rsidRPr="00A41D26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5871820B" w14:textId="77777777" w:rsidR="001A18DD" w:rsidRPr="00A41D26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1000 POINTS.</w:t>
                              </w:r>
                            </w:p>
                            <w:p w14:paraId="1596B438" w14:textId="77777777" w:rsidR="001A18DD" w:rsidRPr="00A41D26" w:rsidRDefault="001A18DD" w:rsidP="001A18DD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CENTER TARGET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 “WOW” AND LEFT BOTTOM ROLLOVER. COMPLETING RIGHT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DROP TARGET SEQUENCE LIGHTS CENTER TARGET FOR “WOW”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AND RIGHT BOTTOM ROLLOVER.</w:t>
                              </w:r>
                            </w:p>
                            <w:p w14:paraId="10E5A5FE" w14:textId="77777777" w:rsidR="006F4C69" w:rsidRPr="00A41D26" w:rsidRDefault="006F4C69" w:rsidP="006F4C69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W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Z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“WOW”. HITTING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“Z”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OR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“A”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YIELDS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“Z”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AND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“A”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16686E1A" w14:textId="77777777" w:rsidR="001A18DD" w:rsidRPr="00A41D26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“WOW” VALUE IS 50,000 POINTS.</w:t>
                              </w:r>
                            </w:p>
                            <w:p w14:paraId="3F548D93" w14:textId="79DD8E23" w:rsidR="001A18DD" w:rsidRPr="00A41D26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2EA265" w14:textId="62919BDF" w:rsidR="00587FB5" w:rsidRPr="001B6A4E" w:rsidRDefault="00602EC1" w:rsidP="00587FB5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8E2F8" w14:textId="3D2ACA7C" w:rsidR="00587FB5" w:rsidRPr="001B6A4E" w:rsidRDefault="00587FB5" w:rsidP="00587FB5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 w:rsidR="001A18DD">
                                <w:rPr>
                                  <w:rFonts w:ascii="Futura Hv BT" w:hAnsi="Futura Hv BT"/>
                                  <w:sz w:val="16"/>
                                </w:rPr>
                                <w:t>739</w:t>
                              </w:r>
                              <w:r w:rsidR="009A76F2">
                                <w:rPr>
                                  <w:rFonts w:ascii="Futura Hv BT" w:hAnsi="Futura Hv BT"/>
                                  <w:sz w:val="16"/>
                                </w:rPr>
                                <w:t>4-1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E69850" id="Groep 92" o:spid="_x0000_s1051" style="position:absolute;margin-left:18pt;margin-top:7.75pt;width:436.5pt;height:306.15pt;z-index:251703296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">
                <v:rect id="Rechthoek 93" o:spid="_x0000_s105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60" o:spid="_x0000_s105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vC2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+Y7wt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FEE4893" w14:textId="77777777" w:rsidR="001A18DD" w:rsidRDefault="001A18DD" w:rsidP="001A18DD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7BAE009" w14:textId="77777777" w:rsidR="009214E0" w:rsidRPr="007C6A63" w:rsidRDefault="009214E0" w:rsidP="009214E0">
                        <w:pPr>
                          <w:pStyle w:val="Kop1"/>
                          <w:tabs>
                            <w:tab w:val="clear" w:pos="5921"/>
                          </w:tabs>
                          <w:ind w:left="2618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WIZARD</w:t>
                        </w:r>
                      </w:p>
                      <w:p w14:paraId="0C15624A" w14:textId="77777777" w:rsidR="001A18DD" w:rsidRPr="00FC16FB" w:rsidRDefault="001A18DD" w:rsidP="001A18DD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2B68706C" w14:textId="77777777" w:rsidR="001A18DD" w:rsidRPr="002137C6" w:rsidRDefault="001A18DD" w:rsidP="001A18DD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3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60ADBA45" w14:textId="77777777" w:rsidR="001A18DD" w:rsidRPr="00FC16FB" w:rsidRDefault="001A18DD" w:rsidP="001A18DD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3CFDD82" w14:textId="77777777" w:rsidR="001A18DD" w:rsidRPr="00A41D26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5871820B" w14:textId="77777777" w:rsidR="001A18DD" w:rsidRPr="00A41D26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1000 POINTS.</w:t>
                        </w:r>
                      </w:p>
                      <w:p w14:paraId="1596B438" w14:textId="77777777" w:rsidR="001A18DD" w:rsidRPr="00A41D26" w:rsidRDefault="001A18DD" w:rsidP="001A18DD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CENTER TARGET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FOR “WOW” AND LEFT BOTTOM ROLLOVER. COMPLETING RIGHT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DROP TARGET SEQUENCE LIGHTS CENTER TARGET FOR “WOW”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AND RIGHT BOTTOM ROLLOVER.</w:t>
                        </w:r>
                      </w:p>
                      <w:p w14:paraId="10E5A5FE" w14:textId="77777777" w:rsidR="006F4C69" w:rsidRPr="00A41D26" w:rsidRDefault="006F4C69" w:rsidP="006F4C69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COMPLETING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W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Z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“WOW”. HITTING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“Z”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OR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“A”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YIELDS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“Z”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AND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“A”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16686E1A" w14:textId="77777777" w:rsidR="001A18DD" w:rsidRPr="00A41D26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“WOW” VALUE IS 50,000 POINTS.</w:t>
                        </w:r>
                      </w:p>
                      <w:p w14:paraId="3F548D93" w14:textId="79DD8E23" w:rsidR="001A18DD" w:rsidRPr="00A41D26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61" o:spid="_x0000_s105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622EA265" w14:textId="62919BDF" w:rsidR="00587FB5" w:rsidRPr="001B6A4E" w:rsidRDefault="00602EC1" w:rsidP="00587FB5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750</w:t>
                        </w:r>
                      </w:p>
                    </w:txbxContent>
                  </v:textbox>
                </v:shape>
                <v:shape id="Text Box 62" o:spid="_x0000_s105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3218E2F8" w14:textId="3D2ACA7C" w:rsidR="00587FB5" w:rsidRPr="001B6A4E" w:rsidRDefault="00587FB5" w:rsidP="00587FB5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 w:rsidR="001A18DD">
                          <w:rPr>
                            <w:rFonts w:ascii="Futura Hv BT" w:hAnsi="Futura Hv BT"/>
                            <w:sz w:val="16"/>
                          </w:rPr>
                          <w:t>739</w:t>
                        </w:r>
                        <w:r w:rsidR="009A76F2">
                          <w:rPr>
                            <w:rFonts w:ascii="Futura Hv BT" w:hAnsi="Futura Hv BT"/>
                            <w:sz w:val="16"/>
                          </w:rPr>
                          <w:t>4-1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8ACEC8" w14:textId="77777777" w:rsidR="00587FB5" w:rsidRDefault="00587FB5" w:rsidP="00587FB5">
      <w:pPr>
        <w:ind w:right="23"/>
        <w:rPr>
          <w:lang w:val="en-GB"/>
        </w:rPr>
      </w:pPr>
    </w:p>
    <w:p w14:paraId="502B77DE" w14:textId="77777777" w:rsidR="00587FB5" w:rsidRDefault="00587FB5" w:rsidP="00587FB5">
      <w:pPr>
        <w:ind w:right="23"/>
        <w:rPr>
          <w:lang w:val="en-GB"/>
        </w:rPr>
      </w:pPr>
    </w:p>
    <w:p w14:paraId="2EA255BE" w14:textId="77777777" w:rsidR="00587FB5" w:rsidRDefault="00587FB5" w:rsidP="00587FB5">
      <w:pPr>
        <w:ind w:right="23"/>
        <w:rPr>
          <w:lang w:val="en-GB"/>
        </w:rPr>
      </w:pPr>
    </w:p>
    <w:p w14:paraId="24C0288D" w14:textId="77777777" w:rsidR="00587FB5" w:rsidRDefault="00587FB5" w:rsidP="00587FB5">
      <w:pPr>
        <w:ind w:right="23"/>
        <w:rPr>
          <w:lang w:val="en-GB"/>
        </w:rPr>
      </w:pPr>
    </w:p>
    <w:p w14:paraId="7AE06A7B" w14:textId="77777777" w:rsidR="00587FB5" w:rsidRDefault="00587FB5" w:rsidP="00587FB5">
      <w:pPr>
        <w:ind w:right="23"/>
        <w:rPr>
          <w:lang w:val="en-GB"/>
        </w:rPr>
      </w:pPr>
    </w:p>
    <w:p w14:paraId="0E61F8E8" w14:textId="77777777" w:rsidR="00587FB5" w:rsidRDefault="00587FB5" w:rsidP="00587FB5">
      <w:pPr>
        <w:ind w:right="23"/>
        <w:rPr>
          <w:lang w:val="en-GB"/>
        </w:rPr>
      </w:pPr>
    </w:p>
    <w:p w14:paraId="5F969872" w14:textId="77777777" w:rsidR="00587FB5" w:rsidRDefault="00587FB5" w:rsidP="00587FB5">
      <w:pPr>
        <w:ind w:right="23"/>
        <w:rPr>
          <w:lang w:val="en-GB"/>
        </w:rPr>
      </w:pPr>
    </w:p>
    <w:p w14:paraId="2F634826" w14:textId="77777777" w:rsidR="00587FB5" w:rsidRDefault="00587FB5" w:rsidP="00587FB5">
      <w:pPr>
        <w:ind w:right="23"/>
        <w:rPr>
          <w:lang w:val="en-GB"/>
        </w:rPr>
      </w:pPr>
    </w:p>
    <w:p w14:paraId="0ED3A184" w14:textId="77777777" w:rsidR="00587FB5" w:rsidRDefault="00587FB5" w:rsidP="00587FB5">
      <w:pPr>
        <w:ind w:right="23"/>
        <w:rPr>
          <w:lang w:val="en-GB"/>
        </w:rPr>
      </w:pPr>
    </w:p>
    <w:p w14:paraId="67E7F1E8" w14:textId="77777777" w:rsidR="00587FB5" w:rsidRDefault="00587FB5" w:rsidP="00587FB5">
      <w:pPr>
        <w:ind w:right="23"/>
        <w:rPr>
          <w:lang w:val="en-GB"/>
        </w:rPr>
      </w:pPr>
    </w:p>
    <w:p w14:paraId="483850E2" w14:textId="77777777" w:rsidR="00587FB5" w:rsidRDefault="00587FB5" w:rsidP="00587FB5">
      <w:pPr>
        <w:ind w:right="23"/>
        <w:rPr>
          <w:lang w:val="en-GB"/>
        </w:rPr>
      </w:pPr>
    </w:p>
    <w:p w14:paraId="3383D4C1" w14:textId="77777777" w:rsidR="00587FB5" w:rsidRDefault="00587FB5" w:rsidP="00587FB5">
      <w:pPr>
        <w:ind w:right="23"/>
        <w:rPr>
          <w:lang w:val="en-GB"/>
        </w:rPr>
      </w:pPr>
    </w:p>
    <w:p w14:paraId="6385C41B" w14:textId="77777777" w:rsidR="00587FB5" w:rsidRDefault="00587FB5" w:rsidP="00587FB5">
      <w:pPr>
        <w:ind w:right="23"/>
        <w:rPr>
          <w:lang w:val="en-GB"/>
        </w:rPr>
      </w:pPr>
    </w:p>
    <w:p w14:paraId="1DC13167" w14:textId="77777777" w:rsidR="00587FB5" w:rsidRDefault="00587FB5" w:rsidP="00587FB5">
      <w:pPr>
        <w:ind w:right="23"/>
        <w:rPr>
          <w:lang w:val="en-GB"/>
        </w:rPr>
      </w:pPr>
    </w:p>
    <w:p w14:paraId="1790FDFC" w14:textId="77777777" w:rsidR="00587FB5" w:rsidRDefault="00587FB5" w:rsidP="00587FB5">
      <w:pPr>
        <w:ind w:right="23"/>
        <w:rPr>
          <w:lang w:val="en-GB"/>
        </w:rPr>
      </w:pPr>
    </w:p>
    <w:p w14:paraId="306C5D8D" w14:textId="77777777" w:rsidR="00587FB5" w:rsidRDefault="00587FB5" w:rsidP="00587FB5">
      <w:pPr>
        <w:ind w:right="23"/>
        <w:rPr>
          <w:lang w:val="en-GB"/>
        </w:rPr>
      </w:pPr>
    </w:p>
    <w:p w14:paraId="484DBC1E" w14:textId="77777777" w:rsidR="00587FB5" w:rsidRDefault="00587FB5" w:rsidP="00587FB5">
      <w:pPr>
        <w:ind w:right="23"/>
        <w:rPr>
          <w:lang w:val="en-GB"/>
        </w:rPr>
      </w:pPr>
    </w:p>
    <w:p w14:paraId="6936B931" w14:textId="77777777" w:rsidR="00587FB5" w:rsidRDefault="00587FB5" w:rsidP="00587FB5">
      <w:pPr>
        <w:ind w:right="23"/>
        <w:rPr>
          <w:lang w:val="en-GB"/>
        </w:rPr>
      </w:pPr>
    </w:p>
    <w:p w14:paraId="736B7506" w14:textId="77777777" w:rsidR="00587FB5" w:rsidRDefault="00587FB5" w:rsidP="00587FB5">
      <w:pPr>
        <w:ind w:right="23"/>
        <w:rPr>
          <w:lang w:val="en-GB"/>
        </w:rPr>
      </w:pPr>
    </w:p>
    <w:p w14:paraId="7C755A6B" w14:textId="77777777" w:rsidR="00587FB5" w:rsidRDefault="00587FB5" w:rsidP="00587FB5">
      <w:pPr>
        <w:ind w:right="23"/>
        <w:rPr>
          <w:lang w:val="en-GB"/>
        </w:rPr>
      </w:pPr>
    </w:p>
    <w:p w14:paraId="3D1AA2CC" w14:textId="77777777" w:rsidR="00587FB5" w:rsidRDefault="00587FB5" w:rsidP="00587FB5">
      <w:pPr>
        <w:ind w:right="23"/>
        <w:rPr>
          <w:lang w:val="en-GB"/>
        </w:rPr>
      </w:pPr>
    </w:p>
    <w:p w14:paraId="41E4438D" w14:textId="77777777" w:rsidR="00587FB5" w:rsidRDefault="00587FB5" w:rsidP="00587FB5">
      <w:pPr>
        <w:ind w:right="23"/>
        <w:rPr>
          <w:lang w:val="en-GB"/>
        </w:rPr>
      </w:pPr>
    </w:p>
    <w:p w14:paraId="6D005116" w14:textId="77777777" w:rsidR="00587FB5" w:rsidRDefault="00587FB5" w:rsidP="00587FB5">
      <w:pPr>
        <w:ind w:right="23"/>
        <w:rPr>
          <w:lang w:val="en-GB"/>
        </w:rPr>
      </w:pPr>
    </w:p>
    <w:p w14:paraId="4033A32A" w14:textId="77777777" w:rsidR="00587FB5" w:rsidRDefault="00587FB5" w:rsidP="00587FB5">
      <w:pPr>
        <w:ind w:right="23"/>
        <w:rPr>
          <w:lang w:val="en-GB"/>
        </w:rPr>
      </w:pPr>
    </w:p>
    <w:p w14:paraId="18076AEF" w14:textId="77777777" w:rsidR="00587FB5" w:rsidRDefault="00587FB5" w:rsidP="00587FB5">
      <w:pPr>
        <w:ind w:right="23"/>
        <w:rPr>
          <w:lang w:val="en-GB"/>
        </w:rPr>
        <w:sectPr w:rsidR="00587FB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C0F3413" w14:textId="77777777" w:rsidR="00036BC3" w:rsidRDefault="00036BC3" w:rsidP="00036BC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5A0235B" wp14:editId="4FB6DC5A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39BF3F" w14:textId="77777777" w:rsidR="004625AE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06A8950" w14:textId="77777777" w:rsidR="004625AE" w:rsidRPr="007C6A63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18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WIZARD</w:t>
                              </w:r>
                            </w:p>
                            <w:p w14:paraId="62228918" w14:textId="77777777" w:rsidR="004625AE" w:rsidRPr="00FC16FB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61F23F0D" w14:textId="39A13D0B" w:rsidR="004625AE" w:rsidRPr="002137C6" w:rsidRDefault="004625AE" w:rsidP="004625AE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MINIMUM  3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2569ADB1" w14:textId="77777777" w:rsidR="004625AE" w:rsidRPr="00FC16FB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2391C37" w14:textId="77777777" w:rsidR="004625AE" w:rsidRPr="00A41D26" w:rsidRDefault="004625AE" w:rsidP="004625AE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43FC5DAB" w14:textId="77777777" w:rsidR="004625AE" w:rsidRPr="00A41D26" w:rsidRDefault="004625AE" w:rsidP="004625AE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 POINTS.</w:t>
                              </w:r>
                            </w:p>
                            <w:p w14:paraId="43A25458" w14:textId="77777777" w:rsidR="004625AE" w:rsidRPr="00A41D26" w:rsidRDefault="004625AE" w:rsidP="004625AE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LEFT BOTTOM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ROLLOVER. COMPLETING RIGHT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DROP TARGET SEQUENCE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RIGHT BOTTOM ROLLOVER.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COMPLETING BOTH DROP TARGET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458A8B09" w14:textId="77777777" w:rsidR="004625AE" w:rsidRPr="00A41D26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W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Z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“WOW”.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COMPLETED SEQUENCE RESETS AFTER BALL IN PLAY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6F04B4A7" w14:textId="33FDB1C5" w:rsidR="004625AE" w:rsidRPr="00A41D26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“WOW” VALUE IS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1 ADDITIONAL BALL INDICATED BY THE LIT RED ORB,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br/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MAXIMUM 5. ADDITIONAL BALLS ARE PLAYED FIRST BEFORE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br/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DECREMENTING THE BALL IN PLAY.</w:t>
                              </w:r>
                            </w:p>
                            <w:p w14:paraId="22936973" w14:textId="77777777" w:rsidR="004625AE" w:rsidRPr="00A41D26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1310E" w14:textId="51BC9434" w:rsidR="00036BC3" w:rsidRPr="001B6A4E" w:rsidRDefault="00602EC1" w:rsidP="00036BC3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3DEB9" w14:textId="60A63038" w:rsidR="00036BC3" w:rsidRPr="001B6A4E" w:rsidRDefault="00036BC3" w:rsidP="00036BC3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7395</w:t>
                              </w:r>
                              <w:r w:rsidR="009A76F2">
                                <w:rPr>
                                  <w:rFonts w:ascii="Futura Hv BT" w:hAnsi="Futura Hv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0235B" id="Groep 97" o:spid="_x0000_s1056" style="position:absolute;margin-left:18pt;margin-top:5.2pt;width:436.5pt;height:306.15pt;z-index:25170534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">
                <v:rect id="Rechthoek 98" o:spid="_x0000_s105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5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639BF3F" w14:textId="77777777" w:rsidR="004625AE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06A8950" w14:textId="77777777" w:rsidR="004625AE" w:rsidRPr="007C6A63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ind w:left="2618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WIZARD</w:t>
                        </w:r>
                      </w:p>
                      <w:p w14:paraId="62228918" w14:textId="77777777" w:rsidR="004625AE" w:rsidRPr="00FC16FB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61F23F0D" w14:textId="39A13D0B" w:rsidR="004625AE" w:rsidRPr="002137C6" w:rsidRDefault="004625AE" w:rsidP="004625AE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MINIMUM  3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2569ADB1" w14:textId="77777777" w:rsidR="004625AE" w:rsidRPr="00FC16FB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2391C37" w14:textId="77777777" w:rsidR="004625AE" w:rsidRPr="00A41D26" w:rsidRDefault="004625AE" w:rsidP="004625AE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43FC5DAB" w14:textId="77777777" w:rsidR="004625AE" w:rsidRPr="00A41D26" w:rsidRDefault="004625AE" w:rsidP="004625AE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 POINTS.</w:t>
                        </w:r>
                      </w:p>
                      <w:p w14:paraId="43A25458" w14:textId="77777777" w:rsidR="004625AE" w:rsidRPr="00A41D26" w:rsidRDefault="004625AE" w:rsidP="004625AE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LEFT BOTTOM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ROLLOVER. COMPLETING RIGHT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DROP TARGET SEQUENCE LIGHTS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RIGHT BOTTOM ROLLOVER.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COMPLETING BOTH DROP TARGET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SEQUENCES LIGHTS CENTER TARGET FOR “WOW”.</w:t>
                        </w:r>
                      </w:p>
                      <w:p w14:paraId="458A8B09" w14:textId="77777777" w:rsidR="004625AE" w:rsidRPr="00A41D26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COMPLETING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W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Z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“WOW”.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COMPLETED SEQUENCE RESETS AFTER BALL IN PLAY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6F04B4A7" w14:textId="33FDB1C5" w:rsidR="004625AE" w:rsidRPr="00A41D26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“WOW” VALUE IS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1 ADDITIONAL BALL INDICATED BY THE LIT RED ORB,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br/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 </w:t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MAXIMUM 5. ADDITIONAL BALLS ARE PLAYED FIRST BEFORE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br/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 </w:t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DECREMENTING THE BALL IN PLAY.</w:t>
                        </w:r>
                      </w:p>
                      <w:p w14:paraId="22936973" w14:textId="77777777" w:rsidR="004625AE" w:rsidRPr="00A41D26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5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73A1310E" w14:textId="51BC9434" w:rsidR="00036BC3" w:rsidRPr="001B6A4E" w:rsidRDefault="00602EC1" w:rsidP="00036BC3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750</w:t>
                        </w:r>
                      </w:p>
                    </w:txbxContent>
                  </v:textbox>
                </v:shape>
                <v:shape id="Text Box 62" o:spid="_x0000_s106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09E3DEB9" w14:textId="60A63038" w:rsidR="00036BC3" w:rsidRPr="001B6A4E" w:rsidRDefault="00036BC3" w:rsidP="00036BC3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7395</w:t>
                        </w:r>
                        <w:r w:rsidR="009A76F2">
                          <w:rPr>
                            <w:rFonts w:ascii="Futura Hv BT" w:hAnsi="Futura Hv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4DA87F" w14:textId="77777777" w:rsidR="00036BC3" w:rsidRDefault="00036BC3" w:rsidP="00036BC3">
      <w:pPr>
        <w:ind w:right="23"/>
        <w:rPr>
          <w:lang w:val="en-GB"/>
        </w:rPr>
      </w:pPr>
    </w:p>
    <w:p w14:paraId="34460A0C" w14:textId="77777777" w:rsidR="00036BC3" w:rsidRDefault="00036BC3" w:rsidP="00036BC3">
      <w:pPr>
        <w:ind w:right="23"/>
        <w:rPr>
          <w:lang w:val="en-GB"/>
        </w:rPr>
      </w:pPr>
    </w:p>
    <w:p w14:paraId="7DFC3636" w14:textId="77777777" w:rsidR="00036BC3" w:rsidRDefault="00036BC3" w:rsidP="00036BC3">
      <w:pPr>
        <w:ind w:right="23"/>
        <w:rPr>
          <w:lang w:val="en-GB"/>
        </w:rPr>
      </w:pPr>
    </w:p>
    <w:p w14:paraId="4FB8BD3D" w14:textId="77777777" w:rsidR="00036BC3" w:rsidRDefault="00036BC3" w:rsidP="00036BC3">
      <w:pPr>
        <w:ind w:right="23"/>
        <w:rPr>
          <w:lang w:val="en-GB"/>
        </w:rPr>
      </w:pPr>
    </w:p>
    <w:p w14:paraId="7D409E4E" w14:textId="77777777" w:rsidR="00036BC3" w:rsidRDefault="00036BC3" w:rsidP="00036BC3">
      <w:pPr>
        <w:ind w:right="23"/>
        <w:rPr>
          <w:lang w:val="en-GB"/>
        </w:rPr>
      </w:pPr>
    </w:p>
    <w:p w14:paraId="33060BAD" w14:textId="77777777" w:rsidR="00036BC3" w:rsidRDefault="00036BC3" w:rsidP="00036BC3">
      <w:pPr>
        <w:ind w:right="23"/>
        <w:rPr>
          <w:lang w:val="en-GB"/>
        </w:rPr>
      </w:pPr>
    </w:p>
    <w:p w14:paraId="09FAB0B6" w14:textId="77777777" w:rsidR="00036BC3" w:rsidRDefault="00036BC3" w:rsidP="00036BC3">
      <w:pPr>
        <w:ind w:right="23"/>
        <w:rPr>
          <w:lang w:val="en-GB"/>
        </w:rPr>
      </w:pPr>
    </w:p>
    <w:p w14:paraId="7159E6D1" w14:textId="77777777" w:rsidR="00036BC3" w:rsidRDefault="00036BC3" w:rsidP="00036BC3">
      <w:pPr>
        <w:ind w:right="23"/>
        <w:rPr>
          <w:lang w:val="en-GB"/>
        </w:rPr>
      </w:pPr>
    </w:p>
    <w:p w14:paraId="20F8E2AE" w14:textId="77777777" w:rsidR="00036BC3" w:rsidRDefault="00036BC3" w:rsidP="00036BC3">
      <w:pPr>
        <w:ind w:right="23"/>
        <w:rPr>
          <w:lang w:val="en-GB"/>
        </w:rPr>
      </w:pPr>
    </w:p>
    <w:p w14:paraId="071CDF57" w14:textId="77777777" w:rsidR="00036BC3" w:rsidRDefault="00036BC3" w:rsidP="00036BC3">
      <w:pPr>
        <w:ind w:right="23"/>
        <w:rPr>
          <w:lang w:val="en-GB"/>
        </w:rPr>
      </w:pPr>
    </w:p>
    <w:p w14:paraId="79B0D3EF" w14:textId="77777777" w:rsidR="00036BC3" w:rsidRDefault="00036BC3" w:rsidP="00036BC3">
      <w:pPr>
        <w:ind w:right="23"/>
        <w:rPr>
          <w:lang w:val="en-GB"/>
        </w:rPr>
      </w:pPr>
    </w:p>
    <w:p w14:paraId="0FBF7508" w14:textId="77777777" w:rsidR="00036BC3" w:rsidRDefault="00036BC3" w:rsidP="00036BC3">
      <w:pPr>
        <w:ind w:right="23"/>
        <w:rPr>
          <w:lang w:val="en-GB"/>
        </w:rPr>
      </w:pPr>
    </w:p>
    <w:p w14:paraId="3EF97B77" w14:textId="77777777" w:rsidR="00036BC3" w:rsidRDefault="00036BC3" w:rsidP="00036BC3">
      <w:pPr>
        <w:ind w:right="23"/>
        <w:rPr>
          <w:lang w:val="en-GB"/>
        </w:rPr>
      </w:pPr>
    </w:p>
    <w:p w14:paraId="0402499E" w14:textId="77777777" w:rsidR="00036BC3" w:rsidRDefault="00036BC3" w:rsidP="00036BC3">
      <w:pPr>
        <w:ind w:right="23"/>
        <w:rPr>
          <w:lang w:val="en-GB"/>
        </w:rPr>
      </w:pPr>
    </w:p>
    <w:p w14:paraId="66CEED84" w14:textId="77777777" w:rsidR="00036BC3" w:rsidRDefault="00036BC3" w:rsidP="00036BC3">
      <w:pPr>
        <w:ind w:right="23"/>
        <w:rPr>
          <w:lang w:val="en-GB"/>
        </w:rPr>
      </w:pPr>
    </w:p>
    <w:p w14:paraId="2B7AC6DB" w14:textId="77777777" w:rsidR="00036BC3" w:rsidRDefault="00036BC3" w:rsidP="00036BC3">
      <w:pPr>
        <w:ind w:right="23"/>
        <w:rPr>
          <w:lang w:val="en-GB"/>
        </w:rPr>
      </w:pPr>
    </w:p>
    <w:p w14:paraId="202B9A99" w14:textId="77777777" w:rsidR="00036BC3" w:rsidRDefault="00036BC3" w:rsidP="00036BC3">
      <w:pPr>
        <w:ind w:right="23"/>
        <w:rPr>
          <w:lang w:val="en-GB"/>
        </w:rPr>
      </w:pPr>
    </w:p>
    <w:p w14:paraId="43D6ADA8" w14:textId="77777777" w:rsidR="00036BC3" w:rsidRDefault="00036BC3" w:rsidP="00036BC3">
      <w:pPr>
        <w:ind w:right="23"/>
        <w:rPr>
          <w:lang w:val="en-GB"/>
        </w:rPr>
      </w:pPr>
    </w:p>
    <w:p w14:paraId="1DD0EA36" w14:textId="77777777" w:rsidR="00036BC3" w:rsidRDefault="00036BC3" w:rsidP="00036BC3">
      <w:pPr>
        <w:ind w:right="23"/>
        <w:rPr>
          <w:lang w:val="en-GB"/>
        </w:rPr>
      </w:pPr>
    </w:p>
    <w:p w14:paraId="72B5EDD5" w14:textId="77777777" w:rsidR="00036BC3" w:rsidRDefault="00036BC3" w:rsidP="00036BC3">
      <w:pPr>
        <w:ind w:right="23"/>
        <w:rPr>
          <w:lang w:val="en-GB"/>
        </w:rPr>
      </w:pPr>
    </w:p>
    <w:p w14:paraId="48720AE0" w14:textId="77777777" w:rsidR="00036BC3" w:rsidRDefault="00036BC3" w:rsidP="00036BC3">
      <w:pPr>
        <w:ind w:right="23"/>
        <w:rPr>
          <w:lang w:val="en-GB"/>
        </w:rPr>
      </w:pPr>
    </w:p>
    <w:p w14:paraId="5A180F03" w14:textId="77777777" w:rsidR="00036BC3" w:rsidRDefault="00036BC3" w:rsidP="00036BC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3E9DEC6" wp14:editId="3530490E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102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8E1CBA" w14:textId="77777777" w:rsidR="004625AE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65F0D23A" w14:textId="77777777" w:rsidR="004625AE" w:rsidRPr="007C6A63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18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  <w:lang w:val="en-US"/>
                                </w:rPr>
                                <w:t>WIZARD</w:t>
                              </w:r>
                            </w:p>
                            <w:p w14:paraId="62BDDFEC" w14:textId="77777777" w:rsidR="004625AE" w:rsidRPr="00FC16FB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</w:pPr>
                              <w:r w:rsidRPr="00FC16FB">
                                <w:rPr>
                                  <w:rFonts w:ascii="Futura Hv BT" w:hAnsi="Futura Hv BT"/>
                                  <w:spacing w:val="3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29444D4F" w14:textId="77777777" w:rsidR="004625AE" w:rsidRPr="002137C6" w:rsidRDefault="004625AE" w:rsidP="004625AE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>MINIMUM  3</w:t>
                              </w:r>
                              <w:r w:rsidRPr="002137C6">
                                <w:rPr>
                                  <w:rFonts w:ascii="Futura Hv BT" w:hAnsi="Futura Hv BT" w:cs="Arial"/>
                                  <w:b/>
                                  <w:lang w:val="en-US"/>
                                </w:rPr>
                                <w:t xml:space="preserve">  BALLS  PER  PLAY</w:t>
                              </w:r>
                            </w:p>
                            <w:p w14:paraId="3C568ABE" w14:textId="77777777" w:rsidR="004625AE" w:rsidRPr="00FC16FB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F1579F5" w14:textId="77777777" w:rsidR="004625AE" w:rsidRPr="00A41D26" w:rsidRDefault="004625AE" w:rsidP="004625AE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55F48B29" w14:textId="77777777" w:rsidR="004625AE" w:rsidRPr="00A41D26" w:rsidRDefault="004625AE" w:rsidP="004625AE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POP BUMPERS SCORE 100 POINTS.</w:t>
                              </w:r>
                            </w:p>
                            <w:p w14:paraId="218B97F6" w14:textId="77777777" w:rsidR="004625AE" w:rsidRPr="00A41D26" w:rsidRDefault="004625AE" w:rsidP="004625AE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COMPLETING LEFT DROP TARGET SEQUENCE LIGHTS LEFT BOTTOM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ROLLOVER. COMPLETING RIGHT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DROP TARGET SEQUENCE LIGHTS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RIGHT BOTTOM ROLLOVER.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COMPLETING BOTH DROP TARGET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035179B5" w14:textId="77777777" w:rsidR="004625AE" w:rsidRPr="00A41D26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W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Z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 xml:space="preserve"> SEQUENCE LIGHTS DROP TARGETS FOR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“WOW”.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COMPLETED SEQUENCE RESETS AFTER BALL IN PLAY</w:t>
                              </w: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6C6B373D" w14:textId="4DEE7535" w:rsidR="004625AE" w:rsidRPr="00A41D26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</w:pPr>
                              <w:r w:rsidRPr="00A41D26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“WOW” VALUE IS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1 ADDITIONAL BALL INDICATED BY THE LIT RED ORB,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br/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MAXIMUM 5. ADDITIONAL BALLS ARE PLAYED FIRST BEFORE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br/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23191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</w:rPr>
                                <w:t>DECREMENTING THE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0B738" w14:textId="354697FE" w:rsidR="00036BC3" w:rsidRPr="001B6A4E" w:rsidRDefault="00602EC1" w:rsidP="00036BC3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91CA6B" w14:textId="20A93979" w:rsidR="00036BC3" w:rsidRPr="001B6A4E" w:rsidRDefault="00036BC3" w:rsidP="00036BC3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B6A4E">
                                <w:rPr>
                                  <w:rFonts w:ascii="Futura Hv BT" w:hAnsi="Futura Hv BT"/>
                                  <w:sz w:val="16"/>
                                </w:rPr>
                                <w:t>B-1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7395</w:t>
                              </w:r>
                              <w:r w:rsidR="009A76F2">
                                <w:rPr>
                                  <w:rFonts w:ascii="Futura Hv BT" w:hAnsi="Futura Hv BT"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E9DEC6" id="Groep 102" o:spid="_x0000_s1061" style="position:absolute;margin-left:18pt;margin-top:7.75pt;width:436.5pt;height:306.15pt;z-index:251706368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">
                <v:rect id="Rechthoek 103" o:spid="_x0000_s106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6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B8E1CBA" w14:textId="77777777" w:rsidR="004625AE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65F0D23A" w14:textId="77777777" w:rsidR="004625AE" w:rsidRPr="007C6A63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ind w:left="2618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  <w:lang w:val="en-US"/>
                          </w:rPr>
                          <w:t>WIZARD</w:t>
                        </w:r>
                      </w:p>
                      <w:p w14:paraId="62BDDFEC" w14:textId="77777777" w:rsidR="004625AE" w:rsidRPr="00FC16FB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</w:pPr>
                        <w:r w:rsidRPr="00FC16FB">
                          <w:rPr>
                            <w:rFonts w:ascii="Futura Hv BT" w:hAnsi="Futura Hv BT"/>
                            <w:spacing w:val="3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29444D4F" w14:textId="77777777" w:rsidR="004625AE" w:rsidRPr="002137C6" w:rsidRDefault="004625AE" w:rsidP="004625AE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>MINIMUM  3</w:t>
                        </w:r>
                        <w:r w:rsidRPr="002137C6">
                          <w:rPr>
                            <w:rFonts w:ascii="Futura Hv BT" w:hAnsi="Futura Hv BT" w:cs="Arial"/>
                            <w:b/>
                            <w:lang w:val="en-US"/>
                          </w:rPr>
                          <w:t xml:space="preserve">  BALLS  PER  PLAY</w:t>
                        </w:r>
                      </w:p>
                      <w:p w14:paraId="3C568ABE" w14:textId="77777777" w:rsidR="004625AE" w:rsidRPr="00FC16FB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F1579F5" w14:textId="77777777" w:rsidR="004625AE" w:rsidRPr="00A41D26" w:rsidRDefault="004625AE" w:rsidP="004625AE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55F48B29" w14:textId="77777777" w:rsidR="004625AE" w:rsidRPr="00A41D26" w:rsidRDefault="004625AE" w:rsidP="004625AE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POP BUMPERS SCORE 100 POINTS.</w:t>
                        </w:r>
                      </w:p>
                      <w:p w14:paraId="218B97F6" w14:textId="77777777" w:rsidR="004625AE" w:rsidRPr="00A41D26" w:rsidRDefault="004625AE" w:rsidP="004625AE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COMPLETING LEFT DROP TARGET SEQUENCE LIGHTS LEFT BOTTOM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ROLLOVER. COMPLETING RIGHT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DROP TARGET SEQUENCE LIGHTS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RIGHT BOTTOM ROLLOVER.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COMPLETING BOTH DROP TARGET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SEQUENCES LIGHTS CENTER TARGET FOR “WOW”.</w:t>
                        </w:r>
                      </w:p>
                      <w:p w14:paraId="035179B5" w14:textId="77777777" w:rsidR="004625AE" w:rsidRPr="00A41D26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COMPLETING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W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Z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SEQUENCE LIGHTS DROP TARGETS FOR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“WOW”.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COMPLETED SEQUENCE RESETS AFTER BALL IN PLAY</w:t>
                        </w: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6C6B373D" w14:textId="4DEE7535" w:rsidR="004625AE" w:rsidRPr="00A41D26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</w:pPr>
                        <w:r w:rsidRPr="00A41D26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“WOW” VALUE IS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1 ADDITIONAL BALL INDICATED BY THE LIT RED ORB,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br/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 </w:t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MAXIMUM 5. ADDITIONAL BALLS ARE PLAYED FIRST BEFORE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br/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 xml:space="preserve"> </w:t>
                        </w:r>
                        <w:r w:rsidR="00323191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</w:rPr>
                          <w:t>DECREMENTING THE BALL IN PLAY.</w:t>
                        </w:r>
                      </w:p>
                    </w:txbxContent>
                  </v:textbox>
                </v:shape>
                <v:shape id="Text Box 61" o:spid="_x0000_s106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7950B738" w14:textId="354697FE" w:rsidR="00036BC3" w:rsidRPr="001B6A4E" w:rsidRDefault="00602EC1" w:rsidP="00036BC3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750</w:t>
                        </w:r>
                      </w:p>
                    </w:txbxContent>
                  </v:textbox>
                </v:shape>
                <v:shape id="Text Box 62" o:spid="_x0000_s106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2891CA6B" w14:textId="20A93979" w:rsidR="00036BC3" w:rsidRPr="001B6A4E" w:rsidRDefault="00036BC3" w:rsidP="00036BC3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B6A4E">
                          <w:rPr>
                            <w:rFonts w:ascii="Futura Hv BT" w:hAnsi="Futura Hv BT"/>
                            <w:sz w:val="16"/>
                          </w:rPr>
                          <w:t>B-1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7395</w:t>
                        </w:r>
                        <w:r w:rsidR="009A76F2">
                          <w:rPr>
                            <w:rFonts w:ascii="Futura Hv BT" w:hAnsi="Futura Hv BT"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04C58C" w14:textId="77777777" w:rsidR="00036BC3" w:rsidRDefault="00036BC3" w:rsidP="00036BC3">
      <w:pPr>
        <w:ind w:right="23"/>
        <w:rPr>
          <w:lang w:val="en-GB"/>
        </w:rPr>
      </w:pPr>
    </w:p>
    <w:p w14:paraId="1A1B7570" w14:textId="77777777" w:rsidR="00036BC3" w:rsidRDefault="00036BC3" w:rsidP="00036BC3">
      <w:pPr>
        <w:ind w:right="23"/>
        <w:rPr>
          <w:lang w:val="en-GB"/>
        </w:rPr>
      </w:pPr>
    </w:p>
    <w:p w14:paraId="2A74FA8B" w14:textId="77777777" w:rsidR="00036BC3" w:rsidRDefault="00036BC3" w:rsidP="00036BC3">
      <w:pPr>
        <w:ind w:right="23"/>
        <w:rPr>
          <w:lang w:val="en-GB"/>
        </w:rPr>
      </w:pPr>
    </w:p>
    <w:p w14:paraId="64BC6A74" w14:textId="77777777" w:rsidR="00036BC3" w:rsidRDefault="00036BC3" w:rsidP="00036BC3">
      <w:pPr>
        <w:ind w:right="23"/>
        <w:rPr>
          <w:lang w:val="en-GB"/>
        </w:rPr>
      </w:pPr>
    </w:p>
    <w:p w14:paraId="2B4CDAAE" w14:textId="77777777" w:rsidR="00036BC3" w:rsidRDefault="00036BC3" w:rsidP="00036BC3">
      <w:pPr>
        <w:ind w:right="23"/>
        <w:rPr>
          <w:lang w:val="en-GB"/>
        </w:rPr>
      </w:pPr>
    </w:p>
    <w:p w14:paraId="3E6E0653" w14:textId="77777777" w:rsidR="00036BC3" w:rsidRDefault="00036BC3" w:rsidP="00036BC3">
      <w:pPr>
        <w:ind w:right="23"/>
        <w:rPr>
          <w:lang w:val="en-GB"/>
        </w:rPr>
      </w:pPr>
    </w:p>
    <w:p w14:paraId="1DF57213" w14:textId="77777777" w:rsidR="00036BC3" w:rsidRDefault="00036BC3" w:rsidP="00036BC3">
      <w:pPr>
        <w:ind w:right="23"/>
        <w:rPr>
          <w:lang w:val="en-GB"/>
        </w:rPr>
      </w:pPr>
    </w:p>
    <w:p w14:paraId="6C260729" w14:textId="77777777" w:rsidR="00036BC3" w:rsidRDefault="00036BC3" w:rsidP="00036BC3">
      <w:pPr>
        <w:ind w:right="23"/>
        <w:rPr>
          <w:lang w:val="en-GB"/>
        </w:rPr>
      </w:pPr>
    </w:p>
    <w:p w14:paraId="09ED9BF2" w14:textId="77777777" w:rsidR="00036BC3" w:rsidRDefault="00036BC3" w:rsidP="00036BC3">
      <w:pPr>
        <w:ind w:right="23"/>
        <w:rPr>
          <w:lang w:val="en-GB"/>
        </w:rPr>
      </w:pPr>
    </w:p>
    <w:p w14:paraId="7B8443B0" w14:textId="77777777" w:rsidR="00036BC3" w:rsidRDefault="00036BC3" w:rsidP="00036BC3">
      <w:pPr>
        <w:ind w:right="23"/>
        <w:rPr>
          <w:lang w:val="en-GB"/>
        </w:rPr>
      </w:pPr>
    </w:p>
    <w:p w14:paraId="1C25C0A9" w14:textId="77777777" w:rsidR="00036BC3" w:rsidRDefault="00036BC3" w:rsidP="00036BC3">
      <w:pPr>
        <w:ind w:right="23"/>
        <w:rPr>
          <w:lang w:val="en-GB"/>
        </w:rPr>
      </w:pPr>
    </w:p>
    <w:p w14:paraId="6F5CC179" w14:textId="77777777" w:rsidR="00036BC3" w:rsidRDefault="00036BC3" w:rsidP="00036BC3">
      <w:pPr>
        <w:ind w:right="23"/>
        <w:rPr>
          <w:lang w:val="en-GB"/>
        </w:rPr>
      </w:pPr>
    </w:p>
    <w:p w14:paraId="547733FE" w14:textId="77777777" w:rsidR="00036BC3" w:rsidRDefault="00036BC3" w:rsidP="00036BC3">
      <w:pPr>
        <w:ind w:right="23"/>
        <w:rPr>
          <w:lang w:val="en-GB"/>
        </w:rPr>
      </w:pPr>
    </w:p>
    <w:p w14:paraId="7C128CFC" w14:textId="77777777" w:rsidR="00036BC3" w:rsidRDefault="00036BC3" w:rsidP="00036BC3">
      <w:pPr>
        <w:ind w:right="23"/>
        <w:rPr>
          <w:lang w:val="en-GB"/>
        </w:rPr>
      </w:pPr>
    </w:p>
    <w:p w14:paraId="6EB78718" w14:textId="77777777" w:rsidR="00036BC3" w:rsidRDefault="00036BC3" w:rsidP="00036BC3">
      <w:pPr>
        <w:ind w:right="23"/>
        <w:rPr>
          <w:lang w:val="en-GB"/>
        </w:rPr>
      </w:pPr>
    </w:p>
    <w:p w14:paraId="11C6A520" w14:textId="77777777" w:rsidR="00036BC3" w:rsidRDefault="00036BC3" w:rsidP="00036BC3">
      <w:pPr>
        <w:ind w:right="23"/>
        <w:rPr>
          <w:lang w:val="en-GB"/>
        </w:rPr>
      </w:pPr>
    </w:p>
    <w:p w14:paraId="0CB9646A" w14:textId="77777777" w:rsidR="00036BC3" w:rsidRDefault="00036BC3" w:rsidP="00036BC3">
      <w:pPr>
        <w:ind w:right="23"/>
        <w:rPr>
          <w:lang w:val="en-GB"/>
        </w:rPr>
      </w:pPr>
    </w:p>
    <w:p w14:paraId="3F4DFB4B" w14:textId="77777777" w:rsidR="00036BC3" w:rsidRDefault="00036BC3" w:rsidP="00036BC3">
      <w:pPr>
        <w:ind w:right="23"/>
        <w:rPr>
          <w:lang w:val="en-GB"/>
        </w:rPr>
      </w:pPr>
    </w:p>
    <w:p w14:paraId="2DAE3C59" w14:textId="77777777" w:rsidR="00036BC3" w:rsidRDefault="00036BC3" w:rsidP="00036BC3">
      <w:pPr>
        <w:ind w:right="23"/>
        <w:rPr>
          <w:lang w:val="en-GB"/>
        </w:rPr>
      </w:pPr>
    </w:p>
    <w:p w14:paraId="104DDC7B" w14:textId="77777777" w:rsidR="00036BC3" w:rsidRDefault="00036BC3" w:rsidP="00036BC3">
      <w:pPr>
        <w:ind w:right="23"/>
        <w:rPr>
          <w:lang w:val="en-GB"/>
        </w:rPr>
      </w:pPr>
    </w:p>
    <w:p w14:paraId="16100C5D" w14:textId="77777777" w:rsidR="00036BC3" w:rsidRDefault="00036BC3" w:rsidP="00036BC3">
      <w:pPr>
        <w:ind w:right="23"/>
        <w:rPr>
          <w:lang w:val="en-GB"/>
        </w:rPr>
      </w:pPr>
    </w:p>
    <w:p w14:paraId="00B70FAD" w14:textId="77777777" w:rsidR="00036BC3" w:rsidRDefault="00036BC3" w:rsidP="00036BC3">
      <w:pPr>
        <w:ind w:right="23"/>
        <w:rPr>
          <w:lang w:val="en-GB"/>
        </w:rPr>
      </w:pPr>
    </w:p>
    <w:p w14:paraId="09E102B1" w14:textId="77777777" w:rsidR="00036BC3" w:rsidRDefault="00036BC3" w:rsidP="00036BC3">
      <w:pPr>
        <w:ind w:right="23"/>
        <w:rPr>
          <w:lang w:val="en-GB"/>
        </w:rPr>
      </w:pPr>
    </w:p>
    <w:p w14:paraId="1831058A" w14:textId="77777777" w:rsidR="00036BC3" w:rsidRDefault="00036BC3" w:rsidP="00036BC3">
      <w:pPr>
        <w:ind w:right="23"/>
        <w:rPr>
          <w:lang w:val="en-GB"/>
        </w:rPr>
      </w:pPr>
    </w:p>
    <w:p w14:paraId="2BAE37D1" w14:textId="77777777" w:rsidR="00036BC3" w:rsidRDefault="00036BC3" w:rsidP="00036BC3">
      <w:pPr>
        <w:ind w:right="23"/>
        <w:rPr>
          <w:lang w:val="en-GB"/>
        </w:rPr>
        <w:sectPr w:rsidR="00036BC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03C62C2" w14:textId="28E2AE52" w:rsidR="00DB35F2" w:rsidRDefault="00601BD9" w:rsidP="00DB35F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B463C55" wp14:editId="186F6831">
                <wp:simplePos x="0" y="0"/>
                <wp:positionH relativeFrom="column">
                  <wp:posOffset>228600</wp:posOffset>
                </wp:positionH>
                <wp:positionV relativeFrom="paragraph">
                  <wp:posOffset>164730</wp:posOffset>
                </wp:positionV>
                <wp:extent cx="5544000" cy="3888105"/>
                <wp:effectExtent l="0" t="0" r="19050" b="17145"/>
                <wp:wrapNone/>
                <wp:docPr id="111" name="Groe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467134" y="2586251"/>
                            <a:ext cx="2939349" cy="8855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E80783" w14:textId="77777777" w:rsidR="00DB35F2" w:rsidRPr="00890B74" w:rsidRDefault="00DB35F2" w:rsidP="00601BD9">
                              <w:pPr>
                                <w:spacing w:line="260" w:lineRule="exact"/>
                                <w:ind w:left="434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ADJUSTMENT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PLUG 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LOCATION</w:t>
                              </w:r>
                            </w:p>
                            <w:p w14:paraId="32752F1E" w14:textId="49477A43" w:rsidR="00735262" w:rsidRDefault="00DB35F2" w:rsidP="00601BD9">
                              <w:pPr>
                                <w:tabs>
                                  <w:tab w:val="left" w:pos="1624"/>
                                </w:tabs>
                                <w:spacing w:before="80" w:line="26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LIGHTBOX</w:t>
                              </w:r>
                              <w:r w:rsidR="00601BD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 w:rsidR="0073526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HIGH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SCORE </w:t>
                              </w:r>
                              <w:r w:rsidR="0073526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ADJ.</w:t>
                              </w:r>
                              <w:r w:rsidR="00735262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AND</w:t>
                              </w:r>
                            </w:p>
                            <w:p w14:paraId="549D558F" w14:textId="77777777" w:rsidR="00DB35F2" w:rsidRPr="00890B74" w:rsidRDefault="00735262" w:rsidP="00601BD9">
                              <w:pPr>
                                <w:spacing w:before="80" w:line="260" w:lineRule="exact"/>
                                <w:ind w:left="1470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PLAY ADJ.</w:t>
                              </w:r>
                            </w:p>
                            <w:p w14:paraId="32E8299D" w14:textId="19A924E8" w:rsidR="00DB35F2" w:rsidRPr="00890B74" w:rsidRDefault="00DB35F2" w:rsidP="00601BD9">
                              <w:pPr>
                                <w:tabs>
                                  <w:tab w:val="left" w:pos="2240"/>
                                </w:tabs>
                                <w:spacing w:before="80" w:line="26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BOTTOM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PANEL</w:t>
                              </w:r>
                              <w:r w:rsidR="00601BD9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TILT.  RESET  ADJ</w:t>
                              </w:r>
                              <w:r w:rsidRPr="00890B74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1419367" y="1201003"/>
                            <a:ext cx="27749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64246" w14:textId="77777777" w:rsidR="00DB35F2" w:rsidRPr="00FD3AAD" w:rsidRDefault="00DB35F2" w:rsidP="00FD3AAD">
                              <w:pPr>
                                <w:pStyle w:val="Plattetekst"/>
                                <w:tabs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A-17439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30,000 -   70,000 - 10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6F5949C6" w14:textId="562C7AA2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 w:rsidR="00FD3AAD" w:rsidRPr="00FD3AAD">
                                <w:rPr>
                                  <w:rFonts w:ascii="Segoe UI Symbol" w:hAnsi="Segoe UI Symbol" w:cs="Segoe UI Symbol"/>
                                  <w:b w:val="0"/>
                                  <w:bCs w:val="0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A-14761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30,000 -   80,000 - 12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4F7022AC" w14:textId="77777777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A-14762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40,000 -   9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1BEEF023" w14:textId="77777777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†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A-14763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387F256A" w14:textId="77777777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</w:rPr>
                                <w:tab/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A-15699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0,000 - 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16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00CB1DEA" w14:textId="77777777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A-14885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0B475BA6" w14:textId="77777777" w:rsidR="00DB35F2" w:rsidRPr="00FD3AAD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A-14765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7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  <w:p w14:paraId="4B93A747" w14:textId="77777777" w:rsidR="00DB35F2" w:rsidRPr="009C2420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FD3AAD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</w:rPr>
                                <w:tab/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A-14766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8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0,000 - 1</w:t>
                              </w:r>
                              <w:r w:rsidR="00735262"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30,000 - 17</w:t>
                              </w:r>
                              <w:r w:rsidRPr="00FD3AAD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4210334" y="3475261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F1174" w14:textId="77777777" w:rsidR="00DB35F2" w:rsidRDefault="00DB35F2" w:rsidP="00DB35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A-17</w:t>
                              </w:r>
                              <w:r w:rsidR="00735262">
                                <w:rPr>
                                  <w:rFonts w:ascii="News Gothic Std" w:hAnsi="News Gothic Std"/>
                                  <w:sz w:val="18"/>
                                </w:rPr>
                                <w:t>412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97" y="345478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C084C" w14:textId="7FE8E25C" w:rsidR="00DB35F2" w:rsidRPr="008B7976" w:rsidRDefault="00602EC1" w:rsidP="00DB35F2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750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1419367" y="2524836"/>
                            <a:ext cx="2628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146412" y="218365"/>
                            <a:ext cx="3180080" cy="9461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32211B" w14:textId="77777777" w:rsidR="00FD3AAD" w:rsidRDefault="00FD3AAD" w:rsidP="00FD3AAD">
                              <w:pPr>
                                <w:spacing w:line="32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SCORE  CARDS  ARE  LISTED  FROM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LIBERAL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TO  CONSERVATIVE.</w:t>
                              </w:r>
                            </w:p>
                            <w:p w14:paraId="782CC3C6" w14:textId="76469F3B" w:rsidR="00FD3AAD" w:rsidRPr="009C2420" w:rsidRDefault="00FD3AAD" w:rsidP="00FD3AAD">
                              <w:pPr>
                                <w:spacing w:line="32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RECOMMENDED  CARD 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IS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 MARKED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FD3AAD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3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AND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 xml:space="preserve"> 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†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5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C2420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63C55" id="Groep 111" o:spid="_x0000_s1066" style="position:absolute;margin-left:18pt;margin-top:12.95pt;width:436.55pt;height:306.15pt;z-index:25170944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">
                <v:rect id="Rechthoek 107" o:spid="_x0000_s106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129" o:spid="_x0000_s1068" type="#_x0000_t202" style="position:absolute;left:14671;top:25862;width:29393;height:8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JbP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vMLfl/gD5PoXAAD//wMAUEsBAi0AFAAGAAgAAAAhANvh9svuAAAAhQEAABMAAAAAAAAAAAAA&#10;AAAAAAAAAFtDb250ZW50X1R5cGVzXS54bWxQSwECLQAUAAYACAAAACEAWvQsW78AAAAVAQAACwAA&#10;AAAAAAAAAAAAAAAfAQAAX3JlbHMvLnJlbHNQSwECLQAUAAYACAAAACEAtDCWz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AE80783" w14:textId="77777777" w:rsidR="00DB35F2" w:rsidRPr="00890B74" w:rsidRDefault="00DB35F2" w:rsidP="00601BD9">
                        <w:pPr>
                          <w:spacing w:line="260" w:lineRule="exact"/>
                          <w:ind w:left="434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ADJUSTMENT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PLUG 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LOCATION</w:t>
                        </w:r>
                      </w:p>
                      <w:p w14:paraId="32752F1E" w14:textId="49477A43" w:rsidR="00735262" w:rsidRDefault="00DB35F2" w:rsidP="00601BD9">
                        <w:pPr>
                          <w:tabs>
                            <w:tab w:val="left" w:pos="1624"/>
                          </w:tabs>
                          <w:spacing w:before="80" w:line="260" w:lineRule="exact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LIGHTBOX</w:t>
                        </w:r>
                        <w:r w:rsidR="00601BD9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 w:rsidR="0073526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HIGH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SCORE </w:t>
                        </w:r>
                        <w:r w:rsidR="0073526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ADJ.</w:t>
                        </w:r>
                        <w:r w:rsidR="00735262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AND</w:t>
                        </w:r>
                      </w:p>
                      <w:p w14:paraId="549D558F" w14:textId="77777777" w:rsidR="00DB35F2" w:rsidRPr="00890B74" w:rsidRDefault="00735262" w:rsidP="00601BD9">
                        <w:pPr>
                          <w:spacing w:before="80" w:line="260" w:lineRule="exact"/>
                          <w:ind w:left="1470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PLAY ADJ.</w:t>
                        </w:r>
                      </w:p>
                      <w:p w14:paraId="32E8299D" w14:textId="19A924E8" w:rsidR="00DB35F2" w:rsidRPr="00890B74" w:rsidRDefault="00DB35F2" w:rsidP="00601BD9">
                        <w:pPr>
                          <w:tabs>
                            <w:tab w:val="left" w:pos="2240"/>
                          </w:tabs>
                          <w:spacing w:before="80" w:line="260" w:lineRule="exact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BOTTOM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PANEL</w:t>
                        </w:r>
                        <w:r w:rsidR="00601BD9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TILT.  RESET  ADJ</w:t>
                        </w:r>
                        <w:r w:rsidRPr="00890B74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30" o:spid="_x0000_s1069" type="#_x0000_t202" style="position:absolute;left:14193;top:12010;width:27750;height:12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" filled="f" stroked="f">
                  <v:textbox inset=",0,,0">
                    <w:txbxContent>
                      <w:p w14:paraId="51F64246" w14:textId="77777777" w:rsidR="00DB35F2" w:rsidRPr="00FD3AAD" w:rsidRDefault="00DB35F2" w:rsidP="00FD3AAD">
                        <w:pPr>
                          <w:pStyle w:val="Plattetekst"/>
                          <w:tabs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A-17439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30,000 -   70,000 - 10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6F5949C6" w14:textId="562C7AA2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 w:rsidR="00FD3AAD" w:rsidRPr="00FD3AAD">
                          <w:rPr>
                            <w:rFonts w:ascii="Segoe UI Symbol" w:hAnsi="Segoe UI Symbol" w:cs="Segoe UI Symbol"/>
                            <w:b w:val="0"/>
                            <w:bCs w:val="0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A-14761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30,000 -   80,000 - 12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4F7022AC" w14:textId="77777777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A-14762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40,000 -   9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1BEEF023" w14:textId="77777777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t>†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A-14763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387F256A" w14:textId="77777777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6"/>
                            <w:szCs w:val="22"/>
                          </w:rPr>
                          <w:tab/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A-15699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0,000 - 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16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00CB1DEA" w14:textId="77777777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A-14885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2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0B475BA6" w14:textId="77777777" w:rsidR="00DB35F2" w:rsidRPr="00FD3AAD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A-14765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7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2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  <w:p w14:paraId="4B93A747" w14:textId="77777777" w:rsidR="00DB35F2" w:rsidRPr="009C2420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FD3AAD">
                          <w:rPr>
                            <w:rFonts w:ascii="News Gothic Std" w:hAnsi="News Gothic Std"/>
                            <w:sz w:val="16"/>
                            <w:szCs w:val="16"/>
                          </w:rPr>
                          <w:tab/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A-14766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8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0,000 - 1</w:t>
                        </w:r>
                        <w:r w:rsidR="00735262"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30,000 - 17</w:t>
                        </w:r>
                        <w:r w:rsidRPr="00FD3AAD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0,000</w:t>
                        </w:r>
                      </w:p>
                    </w:txbxContent>
                  </v:textbox>
                </v:shape>
                <v:shape id="Text Box 131" o:spid="_x0000_s1070" type="#_x0000_t202" style="position:absolute;left:42103;top:34752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615F1174" w14:textId="77777777" w:rsidR="00DB35F2" w:rsidRDefault="00DB35F2" w:rsidP="00DB35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A-17</w:t>
                        </w:r>
                        <w:r w:rsidR="00735262">
                          <w:rPr>
                            <w:rFonts w:ascii="News Gothic Std" w:hAnsi="News Gothic Std"/>
                            <w:sz w:val="18"/>
                          </w:rPr>
                          <w:t>412</w:t>
                        </w:r>
                      </w:p>
                    </w:txbxContent>
                  </v:textbox>
                </v:shape>
                <v:shape id="Text Box 132" o:spid="_x0000_s1071" type="#_x0000_t202" style="position:absolute;left:3238;top:3454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482C084C" w14:textId="7FE8E25C" w:rsidR="00DB35F2" w:rsidRPr="008B7976" w:rsidRDefault="00602EC1" w:rsidP="00DB35F2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750</w:t>
                        </w:r>
                      </w:p>
                    </w:txbxContent>
                  </v:textbox>
                </v:shape>
                <v:line id="Line 133" o:spid="_x0000_s1072" style="position:absolute;visibility:visible;mso-wrap-style:square" from="14193,25248" to="40473,25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" strokeweight="1pt"/>
                <v:shape id="Text Box 129" o:spid="_x0000_s1073" type="#_x0000_t202" style="position:absolute;left:11464;top:2183;width:31800;height:9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2232211B" w14:textId="77777777" w:rsidR="00FD3AAD" w:rsidRDefault="00FD3AAD" w:rsidP="00FD3AAD">
                        <w:pPr>
                          <w:spacing w:line="32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SCORE  CARDS  ARE  LISTED  FROM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LIBERAL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TO  CONSERVATIVE.</w:t>
                        </w:r>
                      </w:p>
                      <w:p w14:paraId="782CC3C6" w14:textId="76469F3B" w:rsidR="00FD3AAD" w:rsidRPr="009C2420" w:rsidRDefault="00FD3AAD" w:rsidP="00FD3AAD">
                        <w:pPr>
                          <w:spacing w:line="32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RECOMMENDED  CARD 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IS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 MARKED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FD3AAD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3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AND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 xml:space="preserve"> 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†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5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C2420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A59F92" w14:textId="3DE63079" w:rsidR="00DB35F2" w:rsidRDefault="00DB35F2" w:rsidP="00DB35F2">
      <w:pPr>
        <w:rPr>
          <w:lang w:val="en-GB"/>
        </w:rPr>
      </w:pPr>
    </w:p>
    <w:p w14:paraId="77E75783" w14:textId="1933048F" w:rsidR="00DB35F2" w:rsidRDefault="00DB35F2" w:rsidP="00DB35F2">
      <w:pPr>
        <w:rPr>
          <w:lang w:val="en-GB"/>
        </w:rPr>
      </w:pPr>
    </w:p>
    <w:p w14:paraId="011534A1" w14:textId="4AC3DA3C" w:rsidR="00DB35F2" w:rsidRDefault="00DB35F2" w:rsidP="00DB35F2">
      <w:pPr>
        <w:rPr>
          <w:lang w:val="en-GB"/>
        </w:rPr>
      </w:pPr>
    </w:p>
    <w:p w14:paraId="2590B7AB" w14:textId="6B197CB2" w:rsidR="00DB35F2" w:rsidRDefault="00DB35F2" w:rsidP="00DB35F2">
      <w:pPr>
        <w:rPr>
          <w:lang w:val="en-GB"/>
        </w:rPr>
      </w:pPr>
    </w:p>
    <w:p w14:paraId="3BE2D0EC" w14:textId="1715DC48" w:rsidR="00DB35F2" w:rsidRDefault="00DB35F2" w:rsidP="00DB35F2">
      <w:pPr>
        <w:rPr>
          <w:lang w:val="en-GB"/>
        </w:rPr>
      </w:pPr>
    </w:p>
    <w:p w14:paraId="0775BCC0" w14:textId="1D15B25B" w:rsidR="00DB35F2" w:rsidRDefault="00DB35F2" w:rsidP="00DB35F2">
      <w:pPr>
        <w:rPr>
          <w:lang w:val="en-GB"/>
        </w:rPr>
      </w:pPr>
    </w:p>
    <w:p w14:paraId="4AD6C6CD" w14:textId="71C91CB6" w:rsidR="00DB35F2" w:rsidRDefault="00DB35F2" w:rsidP="00DB35F2">
      <w:pPr>
        <w:rPr>
          <w:lang w:val="en-GB"/>
        </w:rPr>
      </w:pPr>
    </w:p>
    <w:p w14:paraId="2C957107" w14:textId="43EF0C04" w:rsidR="00DB35F2" w:rsidRDefault="00DB35F2" w:rsidP="00DB35F2">
      <w:pPr>
        <w:rPr>
          <w:lang w:val="en-GB"/>
        </w:rPr>
      </w:pPr>
    </w:p>
    <w:p w14:paraId="7C1DE91D" w14:textId="2805F394" w:rsidR="00DB35F2" w:rsidRDefault="00DB35F2" w:rsidP="00DB35F2">
      <w:pPr>
        <w:rPr>
          <w:lang w:val="en-GB"/>
        </w:rPr>
      </w:pPr>
    </w:p>
    <w:p w14:paraId="2284F9FE" w14:textId="3A9B3AB3" w:rsidR="00DB35F2" w:rsidRDefault="00DB35F2" w:rsidP="00DB35F2">
      <w:pPr>
        <w:rPr>
          <w:lang w:val="en-GB"/>
        </w:rPr>
      </w:pPr>
    </w:p>
    <w:p w14:paraId="627753DF" w14:textId="25913DF4" w:rsidR="00DB35F2" w:rsidRDefault="00DB35F2" w:rsidP="00DB35F2">
      <w:pPr>
        <w:rPr>
          <w:lang w:val="en-GB"/>
        </w:rPr>
      </w:pPr>
    </w:p>
    <w:p w14:paraId="16D9809C" w14:textId="3081F22E" w:rsidR="00DB35F2" w:rsidRDefault="00DB35F2" w:rsidP="00DB35F2">
      <w:pPr>
        <w:rPr>
          <w:lang w:val="en-GB"/>
        </w:rPr>
      </w:pPr>
    </w:p>
    <w:p w14:paraId="3127980C" w14:textId="41A39259" w:rsidR="00DB35F2" w:rsidRDefault="00DB35F2" w:rsidP="00DB35F2">
      <w:pPr>
        <w:rPr>
          <w:lang w:val="en-GB"/>
        </w:rPr>
      </w:pPr>
    </w:p>
    <w:p w14:paraId="5700C0C0" w14:textId="7169F09D" w:rsidR="00DB35F2" w:rsidRDefault="00DB35F2" w:rsidP="00DB35F2">
      <w:pPr>
        <w:rPr>
          <w:lang w:val="en-GB"/>
        </w:rPr>
      </w:pPr>
    </w:p>
    <w:p w14:paraId="52EF6F06" w14:textId="5D0ED8EC" w:rsidR="00DB35F2" w:rsidRDefault="00DB35F2" w:rsidP="00DB35F2">
      <w:pPr>
        <w:rPr>
          <w:lang w:val="en-GB"/>
        </w:rPr>
      </w:pPr>
    </w:p>
    <w:p w14:paraId="46831AE3" w14:textId="205F9271" w:rsidR="00DB35F2" w:rsidRDefault="00DB35F2" w:rsidP="00DB35F2">
      <w:pPr>
        <w:rPr>
          <w:lang w:val="en-GB"/>
        </w:rPr>
      </w:pPr>
    </w:p>
    <w:p w14:paraId="2EAB4AE9" w14:textId="17D8C5C9" w:rsidR="00DB35F2" w:rsidRDefault="00601BD9" w:rsidP="00DB35F2">
      <w:pPr>
        <w:rPr>
          <w:lang w:val="en-GB"/>
        </w:rPr>
      </w:pPr>
      <w:r>
        <w:rPr>
          <w:noProof/>
          <w:sz w:val="20"/>
        </w:rPr>
        <w:drawing>
          <wp:anchor distT="0" distB="0" distL="114300" distR="114300" simplePos="0" relativeHeight="251710464" behindDoc="0" locked="0" layoutInCell="1" allowOverlap="1" wp14:anchorId="1DE10C8E" wp14:editId="04FCEBEF">
            <wp:simplePos x="0" y="0"/>
            <wp:positionH relativeFrom="column">
              <wp:posOffset>2360191</wp:posOffset>
            </wp:positionH>
            <wp:positionV relativeFrom="paragraph">
              <wp:posOffset>20336</wp:posOffset>
            </wp:positionV>
            <wp:extent cx="309600" cy="108000"/>
            <wp:effectExtent l="0" t="0" r="0" b="6350"/>
            <wp:wrapNone/>
            <wp:docPr id="109" name="Afbeelding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Afbeelding 10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659B51" w14:textId="1A227E09" w:rsidR="00DB35F2" w:rsidRDefault="00DB35F2" w:rsidP="00DB35F2">
      <w:pPr>
        <w:rPr>
          <w:lang w:val="en-GB"/>
        </w:rPr>
      </w:pPr>
    </w:p>
    <w:p w14:paraId="610467FD" w14:textId="72285CE6" w:rsidR="00DB35F2" w:rsidRDefault="00601BD9" w:rsidP="00DB35F2">
      <w:pPr>
        <w:rPr>
          <w:lang w:val="en-GB"/>
        </w:rPr>
      </w:pPr>
      <w:r>
        <w:rPr>
          <w:noProof/>
          <w:sz w:val="20"/>
        </w:rPr>
        <w:drawing>
          <wp:anchor distT="0" distB="0" distL="114300" distR="114300" simplePos="0" relativeHeight="251712512" behindDoc="0" locked="0" layoutInCell="1" allowOverlap="1" wp14:anchorId="770CE2FD" wp14:editId="75F3D1EA">
            <wp:simplePos x="0" y="0"/>
            <wp:positionH relativeFrom="column">
              <wp:posOffset>2757246</wp:posOffset>
            </wp:positionH>
            <wp:positionV relativeFrom="paragraph">
              <wp:posOffset>96231</wp:posOffset>
            </wp:positionV>
            <wp:extent cx="309600" cy="108000"/>
            <wp:effectExtent l="0" t="0" r="0" b="6350"/>
            <wp:wrapNone/>
            <wp:docPr id="110" name="Afbeelding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Afbeelding 10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162E9A" w14:textId="73D2E339" w:rsidR="00DB35F2" w:rsidRDefault="00DB35F2" w:rsidP="00DB35F2">
      <w:pPr>
        <w:rPr>
          <w:lang w:val="en-GB"/>
        </w:rPr>
      </w:pPr>
    </w:p>
    <w:p w14:paraId="4B068DAE" w14:textId="7DA19C84" w:rsidR="00DB35F2" w:rsidRDefault="00DB35F2" w:rsidP="00DB35F2">
      <w:pPr>
        <w:rPr>
          <w:lang w:val="en-GB"/>
        </w:rPr>
      </w:pPr>
    </w:p>
    <w:p w14:paraId="55762DD8" w14:textId="54A7EAD3" w:rsidR="00DB35F2" w:rsidRDefault="00DB35F2" w:rsidP="00DB35F2">
      <w:pPr>
        <w:rPr>
          <w:lang w:val="en-GB"/>
        </w:rPr>
      </w:pPr>
    </w:p>
    <w:p w14:paraId="31C99069" w14:textId="234914B4" w:rsidR="00DB35F2" w:rsidRDefault="00601BD9" w:rsidP="00DB35F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F652488" wp14:editId="3DD6B50E">
                <wp:simplePos x="0" y="0"/>
                <wp:positionH relativeFrom="column">
                  <wp:posOffset>228600</wp:posOffset>
                </wp:positionH>
                <wp:positionV relativeFrom="paragraph">
                  <wp:posOffset>23523</wp:posOffset>
                </wp:positionV>
                <wp:extent cx="5544000" cy="2051685"/>
                <wp:effectExtent l="0" t="0" r="19050" b="24765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5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1EA20" w14:textId="42492DB0" w:rsidR="00601BD9" w:rsidRPr="00DF4A69" w:rsidRDefault="00601BD9" w:rsidP="00601BD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2A405F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7439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hthoek 157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8FCB0F" w14:textId="64416126" w:rsidR="00601BD9" w:rsidRDefault="00601BD9" w:rsidP="00601BD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</w:t>
                              </w:r>
                              <w:r w:rsidR="002A405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ING  30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</w:t>
                              </w:r>
                              <w:r w:rsidR="002A405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ADDS  1  BALL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4E3A46B9" w14:textId="0E2F7ACF" w:rsidR="002A405F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70,000  POINTS  ADDS  1  BALL.</w:t>
                              </w:r>
                            </w:p>
                            <w:p w14:paraId="2C600043" w14:textId="19EEAC49" w:rsidR="002A405F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100,000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652488" id="Groep 159" o:spid="_x0000_s1074" style="position:absolute;margin-left:18pt;margin-top:1.85pt;width:436.55pt;height:161.55pt;z-index:251714560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">
                <v:shape id="Text Box 42" o:spid="_x0000_s107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<v:textbox>
                    <w:txbxContent>
                      <w:p w14:paraId="7351EA20" w14:textId="42492DB0" w:rsidR="00601BD9" w:rsidRPr="00DF4A69" w:rsidRDefault="00601BD9" w:rsidP="00601BD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2A405F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7439</w:t>
                        </w:r>
                      </w:p>
                    </w:txbxContent>
                  </v:textbox>
                </v:shape>
                <v:rect id="Rechthoek 157" o:spid="_x0000_s1076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77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288FCB0F" w14:textId="64416126" w:rsidR="00601BD9" w:rsidRDefault="00601BD9" w:rsidP="00601BD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</w:t>
                        </w:r>
                        <w:r w:rsidR="002A405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ING  30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</w:t>
                        </w:r>
                        <w:r w:rsidR="002A405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ADDS  1  BALL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4E3A46B9" w14:textId="0E2F7ACF" w:rsidR="002A405F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70,000  POINTS  ADDS  1  BALL.</w:t>
                        </w:r>
                      </w:p>
                      <w:p w14:paraId="2C600043" w14:textId="19EEAC49" w:rsidR="002A405F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100,000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B5D6ED" w14:textId="43F82FA8" w:rsidR="00DB35F2" w:rsidRDefault="00DB35F2" w:rsidP="00DB35F2">
      <w:pPr>
        <w:rPr>
          <w:lang w:val="en-GB"/>
        </w:rPr>
      </w:pPr>
    </w:p>
    <w:p w14:paraId="07030038" w14:textId="607DCBB2" w:rsidR="00DB35F2" w:rsidRDefault="00DB35F2" w:rsidP="00DB35F2">
      <w:pPr>
        <w:rPr>
          <w:lang w:val="en-GB"/>
        </w:rPr>
      </w:pPr>
    </w:p>
    <w:p w14:paraId="192C07B6" w14:textId="68B60C8A" w:rsidR="00DB35F2" w:rsidRDefault="00DB35F2" w:rsidP="00DB35F2">
      <w:pPr>
        <w:rPr>
          <w:lang w:val="en-GB"/>
        </w:rPr>
      </w:pPr>
    </w:p>
    <w:p w14:paraId="4930A0C4" w14:textId="74FF0825" w:rsidR="00DB35F2" w:rsidRDefault="00DB35F2" w:rsidP="00DB35F2">
      <w:pPr>
        <w:rPr>
          <w:lang w:val="en-GB"/>
        </w:rPr>
      </w:pPr>
    </w:p>
    <w:p w14:paraId="69945C43" w14:textId="40AADEDB" w:rsidR="00DB35F2" w:rsidRDefault="00DB35F2" w:rsidP="00DB35F2">
      <w:pPr>
        <w:rPr>
          <w:lang w:val="en-GB"/>
        </w:rPr>
      </w:pPr>
    </w:p>
    <w:p w14:paraId="7BA4671B" w14:textId="0BCED5F4" w:rsidR="00DB35F2" w:rsidRDefault="00DB35F2" w:rsidP="00DB35F2">
      <w:pPr>
        <w:rPr>
          <w:lang w:val="en-GB"/>
        </w:rPr>
      </w:pPr>
    </w:p>
    <w:p w14:paraId="6D145ECE" w14:textId="1B21063F" w:rsidR="00DB35F2" w:rsidRDefault="00DB35F2" w:rsidP="00DB35F2">
      <w:pPr>
        <w:rPr>
          <w:lang w:val="en-GB"/>
        </w:rPr>
      </w:pPr>
    </w:p>
    <w:p w14:paraId="41860989" w14:textId="121B4F19" w:rsidR="00DB35F2" w:rsidRDefault="00DB35F2" w:rsidP="00DB35F2">
      <w:pPr>
        <w:rPr>
          <w:lang w:val="en-GB"/>
        </w:rPr>
      </w:pPr>
    </w:p>
    <w:p w14:paraId="4E289A9F" w14:textId="6AFE4DB2" w:rsidR="00DB35F2" w:rsidRDefault="00DB35F2" w:rsidP="00DB35F2">
      <w:pPr>
        <w:rPr>
          <w:lang w:val="en-GB"/>
        </w:rPr>
      </w:pPr>
    </w:p>
    <w:p w14:paraId="06C0950A" w14:textId="448B826F" w:rsidR="00DB35F2" w:rsidRDefault="00DB35F2" w:rsidP="00DB35F2">
      <w:pPr>
        <w:rPr>
          <w:noProof/>
          <w:sz w:val="20"/>
          <w:lang w:val="en-GB"/>
        </w:rPr>
      </w:pPr>
    </w:p>
    <w:p w14:paraId="25225ADB" w14:textId="07817288" w:rsidR="00DB35F2" w:rsidRDefault="00DB35F2" w:rsidP="00DB35F2">
      <w:pPr>
        <w:rPr>
          <w:noProof/>
          <w:sz w:val="20"/>
          <w:lang w:val="en-GB"/>
        </w:rPr>
      </w:pPr>
    </w:p>
    <w:p w14:paraId="32043C35" w14:textId="3717BC9C" w:rsidR="00DB35F2" w:rsidRDefault="002A405F" w:rsidP="00DB35F2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BF383F1" wp14:editId="4140E96E">
                <wp:simplePos x="0" y="0"/>
                <wp:positionH relativeFrom="column">
                  <wp:posOffset>228600</wp:posOffset>
                </wp:positionH>
                <wp:positionV relativeFrom="paragraph">
                  <wp:posOffset>29845</wp:posOffset>
                </wp:positionV>
                <wp:extent cx="5544000" cy="2051685"/>
                <wp:effectExtent l="0" t="0" r="19050" b="2476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1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376E46" w14:textId="76F01685" w:rsidR="002A405F" w:rsidRPr="00DF4A69" w:rsidRDefault="002A405F" w:rsidP="002A405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hthoek 114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8E5729" w14:textId="77777777" w:rsidR="002A405F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30,000  POINTS  ADDS  1  BALL.</w:t>
                              </w:r>
                            </w:p>
                            <w:p w14:paraId="60B290BE" w14:textId="4B5F7F52" w:rsidR="002A405F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80,000  POINTS  ADDS  1  BALL.</w:t>
                              </w:r>
                            </w:p>
                            <w:p w14:paraId="3D67A27D" w14:textId="1F6CD232" w:rsidR="002A405F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120,000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F383F1" id="Groep 112" o:spid="_x0000_s1078" style="position:absolute;margin-left:18pt;margin-top:2.35pt;width:436.55pt;height:161.55pt;z-index:251716608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">
                <v:shape id="Text Box 42" o:spid="_x0000_s107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6C376E46" w14:textId="76F01685" w:rsidR="002A405F" w:rsidRPr="00DF4A69" w:rsidRDefault="002A405F" w:rsidP="002A405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4761</w:t>
                        </w:r>
                      </w:p>
                    </w:txbxContent>
                  </v:textbox>
                </v:shape>
                <v:rect id="Rechthoek 114" o:spid="_x0000_s1080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41" o:spid="_x0000_s1081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58E5729" w14:textId="77777777" w:rsidR="002A405F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30,000  POINTS  ADDS  1  BALL.</w:t>
                        </w:r>
                      </w:p>
                      <w:p w14:paraId="60B290BE" w14:textId="4B5F7F52" w:rsidR="002A405F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80,000  POINTS  ADDS  1  BALL.</w:t>
                        </w:r>
                      </w:p>
                      <w:p w14:paraId="3D67A27D" w14:textId="1F6CD232" w:rsidR="002A405F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120,000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867D04" w14:textId="77777777" w:rsidR="00DB35F2" w:rsidRDefault="00DB35F2" w:rsidP="00DB35F2">
      <w:pPr>
        <w:rPr>
          <w:lang w:val="en-GB"/>
        </w:rPr>
      </w:pPr>
    </w:p>
    <w:p w14:paraId="2D76F266" w14:textId="5F80DD85" w:rsidR="00DB35F2" w:rsidRDefault="00DB35F2" w:rsidP="00DB35F2">
      <w:pPr>
        <w:rPr>
          <w:lang w:val="en-GB"/>
        </w:rPr>
      </w:pPr>
    </w:p>
    <w:p w14:paraId="473DF4C4" w14:textId="7F48450D" w:rsidR="001B6A4E" w:rsidRDefault="001B6A4E" w:rsidP="001B6A4E">
      <w:pPr>
        <w:ind w:right="23"/>
        <w:rPr>
          <w:lang w:val="en-GB"/>
        </w:rPr>
      </w:pPr>
    </w:p>
    <w:p w14:paraId="2EE3E882" w14:textId="17AA1DE6" w:rsidR="00DB35F2" w:rsidRDefault="00DB35F2" w:rsidP="001B6A4E">
      <w:pPr>
        <w:ind w:right="23"/>
        <w:rPr>
          <w:lang w:val="en-GB"/>
        </w:rPr>
      </w:pPr>
    </w:p>
    <w:p w14:paraId="785B8CE1" w14:textId="77777777" w:rsidR="001B6A4E" w:rsidRDefault="001B6A4E" w:rsidP="001B6A4E">
      <w:pPr>
        <w:ind w:right="23"/>
        <w:rPr>
          <w:lang w:val="en-GB"/>
        </w:rPr>
      </w:pPr>
    </w:p>
    <w:p w14:paraId="6B3882C8" w14:textId="77777777" w:rsidR="001B6A4E" w:rsidRDefault="001B6A4E" w:rsidP="001B6A4E">
      <w:pPr>
        <w:ind w:right="23"/>
        <w:rPr>
          <w:lang w:val="en-GB"/>
        </w:rPr>
      </w:pPr>
    </w:p>
    <w:p w14:paraId="71FE13FC" w14:textId="77777777" w:rsidR="001B6A4E" w:rsidRDefault="001B6A4E" w:rsidP="001B6A4E">
      <w:pPr>
        <w:ind w:right="23"/>
        <w:rPr>
          <w:lang w:val="en-GB"/>
        </w:rPr>
      </w:pPr>
    </w:p>
    <w:p w14:paraId="3B51A8F4" w14:textId="77777777" w:rsidR="001B6A4E" w:rsidRDefault="001B6A4E" w:rsidP="001B6A4E">
      <w:pPr>
        <w:ind w:right="23"/>
        <w:rPr>
          <w:lang w:val="en-GB"/>
        </w:rPr>
      </w:pPr>
    </w:p>
    <w:p w14:paraId="46CB5C9A" w14:textId="77777777" w:rsidR="001B6A4E" w:rsidRDefault="001B6A4E" w:rsidP="001B6A4E">
      <w:pPr>
        <w:ind w:right="23"/>
        <w:rPr>
          <w:lang w:val="en-GB"/>
        </w:rPr>
      </w:pPr>
    </w:p>
    <w:p w14:paraId="02AC501F" w14:textId="77777777" w:rsidR="001B6A4E" w:rsidRDefault="001B6A4E" w:rsidP="001B6A4E">
      <w:pPr>
        <w:ind w:right="23"/>
        <w:rPr>
          <w:lang w:val="en-GB"/>
        </w:rPr>
      </w:pPr>
    </w:p>
    <w:p w14:paraId="278A7660" w14:textId="77777777" w:rsidR="00D71526" w:rsidRDefault="00D71526">
      <w:pPr>
        <w:rPr>
          <w:lang w:val="en-GB"/>
        </w:rPr>
      </w:pPr>
    </w:p>
    <w:p w14:paraId="05EC14CD" w14:textId="77777777" w:rsidR="00D71526" w:rsidRDefault="00D71526">
      <w:pPr>
        <w:rPr>
          <w:lang w:val="en-GB"/>
        </w:rPr>
      </w:pPr>
    </w:p>
    <w:p w14:paraId="4CE6B15F" w14:textId="77777777" w:rsidR="00D71526" w:rsidRDefault="00D71526">
      <w:pPr>
        <w:rPr>
          <w:lang w:val="en-GB"/>
        </w:rPr>
      </w:pPr>
    </w:p>
    <w:p w14:paraId="492F6C7E" w14:textId="77777777" w:rsidR="00735262" w:rsidRDefault="00735262">
      <w:pPr>
        <w:rPr>
          <w:lang w:val="en-GB"/>
        </w:rPr>
        <w:sectPr w:rsidR="0073526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29558E" w14:textId="77777777" w:rsidR="00BF346F" w:rsidRDefault="00BF346F" w:rsidP="00BF346F">
      <w:pPr>
        <w:ind w:right="23"/>
        <w:rPr>
          <w:lang w:val="en-GB"/>
        </w:rPr>
      </w:pPr>
    </w:p>
    <w:p w14:paraId="7C30FDB8" w14:textId="352803DF" w:rsidR="00BF346F" w:rsidRDefault="00BF346F" w:rsidP="00BF346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539F714" wp14:editId="0BC87A8F">
                <wp:simplePos x="0" y="0"/>
                <wp:positionH relativeFrom="column">
                  <wp:posOffset>228600</wp:posOffset>
                </wp:positionH>
                <wp:positionV relativeFrom="paragraph">
                  <wp:posOffset>23523</wp:posOffset>
                </wp:positionV>
                <wp:extent cx="5544000" cy="2051685"/>
                <wp:effectExtent l="0" t="0" r="19050" b="2476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2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9F457" w14:textId="4A3E2034" w:rsidR="00BF346F" w:rsidRPr="00DF4A69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73AF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hthoek 126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6F99BA" w14:textId="696EB8F2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38695288" w14:textId="19F23B48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3B8FFCB4" w14:textId="287C5A37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39F714" id="Groep 124" o:spid="_x0000_s1082" style="position:absolute;margin-left:18pt;margin-top:1.85pt;width:436.55pt;height:161.55pt;z-index:251718656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">
                <v:shape id="Text Box 42" o:spid="_x0000_s1083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<v:textbox>
                    <w:txbxContent>
                      <w:p w14:paraId="5189F457" w14:textId="4A3E2034" w:rsidR="00BF346F" w:rsidRPr="00DF4A69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73AF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4762</w:t>
                        </w:r>
                      </w:p>
                    </w:txbxContent>
                  </v:textbox>
                </v:shape>
                <v:rect id="Rechthoek 126" o:spid="_x0000_s1084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i1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voDbM/ECufkDAAD//wMAUEsBAi0AFAAGAAgAAAAhANvh9svuAAAAhQEAABMAAAAAAAAAAAAA&#10;AAAAAAAAAFtDb250ZW50X1R5cGVzXS54bWxQSwECLQAUAAYACAAAACEAWvQsW78AAAAVAQAACwAA&#10;AAAAAAAAAAAAAAAfAQAAX3JlbHMvLnJlbHNQSwECLQAUAAYACAAAACEAx0aYtc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85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346F99BA" w14:textId="696EB8F2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38695288" w14:textId="19F23B48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3B8FFCB4" w14:textId="287C5A37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826B7C" w14:textId="77777777" w:rsidR="00BF346F" w:rsidRDefault="00BF346F" w:rsidP="00BF346F">
      <w:pPr>
        <w:rPr>
          <w:lang w:val="en-GB"/>
        </w:rPr>
      </w:pPr>
    </w:p>
    <w:p w14:paraId="6C6266C2" w14:textId="77777777" w:rsidR="00BF346F" w:rsidRDefault="00BF346F" w:rsidP="00BF346F">
      <w:pPr>
        <w:rPr>
          <w:lang w:val="en-GB"/>
        </w:rPr>
      </w:pPr>
    </w:p>
    <w:p w14:paraId="160D2447" w14:textId="77777777" w:rsidR="00BF346F" w:rsidRDefault="00BF346F" w:rsidP="00BF346F">
      <w:pPr>
        <w:rPr>
          <w:lang w:val="en-GB"/>
        </w:rPr>
      </w:pPr>
    </w:p>
    <w:p w14:paraId="11357EC1" w14:textId="77777777" w:rsidR="00BF346F" w:rsidRDefault="00BF346F" w:rsidP="00BF346F">
      <w:pPr>
        <w:rPr>
          <w:lang w:val="en-GB"/>
        </w:rPr>
      </w:pPr>
    </w:p>
    <w:p w14:paraId="4C4C661D" w14:textId="77777777" w:rsidR="00BF346F" w:rsidRDefault="00BF346F" w:rsidP="00BF346F">
      <w:pPr>
        <w:rPr>
          <w:lang w:val="en-GB"/>
        </w:rPr>
      </w:pPr>
    </w:p>
    <w:p w14:paraId="29F642A0" w14:textId="77777777" w:rsidR="00BF346F" w:rsidRDefault="00BF346F" w:rsidP="00BF346F">
      <w:pPr>
        <w:rPr>
          <w:lang w:val="en-GB"/>
        </w:rPr>
      </w:pPr>
    </w:p>
    <w:p w14:paraId="6766B0AA" w14:textId="77777777" w:rsidR="00BF346F" w:rsidRDefault="00BF346F" w:rsidP="00BF346F">
      <w:pPr>
        <w:rPr>
          <w:lang w:val="en-GB"/>
        </w:rPr>
      </w:pPr>
    </w:p>
    <w:p w14:paraId="699460F7" w14:textId="77777777" w:rsidR="00BF346F" w:rsidRDefault="00BF346F" w:rsidP="00BF346F">
      <w:pPr>
        <w:rPr>
          <w:lang w:val="en-GB"/>
        </w:rPr>
      </w:pPr>
    </w:p>
    <w:p w14:paraId="7C58E38E" w14:textId="77777777" w:rsidR="00BF346F" w:rsidRDefault="00BF346F" w:rsidP="00BF346F">
      <w:pPr>
        <w:rPr>
          <w:lang w:val="en-GB"/>
        </w:rPr>
      </w:pPr>
    </w:p>
    <w:p w14:paraId="791EBA24" w14:textId="77777777" w:rsidR="00BF346F" w:rsidRDefault="00BF346F" w:rsidP="00BF346F">
      <w:pPr>
        <w:rPr>
          <w:noProof/>
          <w:sz w:val="20"/>
          <w:lang w:val="en-GB"/>
        </w:rPr>
      </w:pPr>
    </w:p>
    <w:p w14:paraId="2AD7E526" w14:textId="77777777" w:rsidR="00BF346F" w:rsidRDefault="00BF346F" w:rsidP="00BF346F">
      <w:pPr>
        <w:rPr>
          <w:noProof/>
          <w:sz w:val="20"/>
          <w:lang w:val="en-GB"/>
        </w:rPr>
      </w:pPr>
    </w:p>
    <w:p w14:paraId="377EB633" w14:textId="77777777" w:rsidR="00BF346F" w:rsidRDefault="00BF346F" w:rsidP="00BF346F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5126D95" wp14:editId="4F02B85B">
                <wp:simplePos x="0" y="0"/>
                <wp:positionH relativeFrom="column">
                  <wp:posOffset>228600</wp:posOffset>
                </wp:positionH>
                <wp:positionV relativeFrom="paragraph">
                  <wp:posOffset>29845</wp:posOffset>
                </wp:positionV>
                <wp:extent cx="5544000" cy="2051685"/>
                <wp:effectExtent l="0" t="0" r="19050" b="2476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2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E624E" w14:textId="0825C59B" w:rsidR="00BF346F" w:rsidRPr="00DF4A69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</w:t>
                              </w:r>
                              <w:r w:rsidR="00B73AF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hthoek 130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6E06CD" w14:textId="4FB66195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5307D6B7" w14:textId="75DC61E3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  ADDS  1  BALL.</w:t>
                              </w:r>
                            </w:p>
                            <w:p w14:paraId="6EC50837" w14:textId="135844C9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126D95" id="Groep 128" o:spid="_x0000_s1086" style="position:absolute;margin-left:18pt;margin-top:2.35pt;width:436.55pt;height:161.55pt;z-index:251719680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">
                <v:shape id="Text Box 42" o:spid="_x0000_s1087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1DDE624E" w14:textId="0825C59B" w:rsidR="00BF346F" w:rsidRPr="00DF4A69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</w:t>
                        </w:r>
                        <w:r w:rsidR="00B73AF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rect id="Rechthoek 130" o:spid="_x0000_s1088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OH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ojozh8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89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776E06CD" w14:textId="4FB66195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5307D6B7" w14:textId="75DC61E3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  ADDS  1  BALL.</w:t>
                        </w:r>
                      </w:p>
                      <w:p w14:paraId="6EC50837" w14:textId="135844C9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20A2BD" w14:textId="77777777" w:rsidR="00BF346F" w:rsidRDefault="00BF346F" w:rsidP="00BF346F">
      <w:pPr>
        <w:rPr>
          <w:lang w:val="en-GB"/>
        </w:rPr>
      </w:pPr>
    </w:p>
    <w:p w14:paraId="660FE8D3" w14:textId="77777777" w:rsidR="00BF346F" w:rsidRDefault="00BF346F" w:rsidP="00BF346F">
      <w:pPr>
        <w:rPr>
          <w:lang w:val="en-GB"/>
        </w:rPr>
      </w:pPr>
    </w:p>
    <w:p w14:paraId="0B63E163" w14:textId="77777777" w:rsidR="00BF346F" w:rsidRDefault="00BF346F" w:rsidP="00BF346F">
      <w:pPr>
        <w:ind w:right="23"/>
        <w:rPr>
          <w:lang w:val="en-GB"/>
        </w:rPr>
      </w:pPr>
    </w:p>
    <w:p w14:paraId="11CA5AAD" w14:textId="77777777" w:rsidR="00BF346F" w:rsidRDefault="00BF346F" w:rsidP="00BF346F">
      <w:pPr>
        <w:ind w:right="23"/>
        <w:rPr>
          <w:lang w:val="en-GB"/>
        </w:rPr>
      </w:pPr>
    </w:p>
    <w:p w14:paraId="1B054BCF" w14:textId="77777777" w:rsidR="00BF346F" w:rsidRDefault="00BF346F" w:rsidP="00BF346F">
      <w:pPr>
        <w:ind w:right="23"/>
        <w:rPr>
          <w:lang w:val="en-GB"/>
        </w:rPr>
      </w:pPr>
    </w:p>
    <w:p w14:paraId="7520797B" w14:textId="77777777" w:rsidR="00735262" w:rsidRDefault="00735262">
      <w:pPr>
        <w:rPr>
          <w:lang w:val="en-GB"/>
        </w:rPr>
      </w:pPr>
    </w:p>
    <w:p w14:paraId="79E153FF" w14:textId="1DC058BB" w:rsidR="00735262" w:rsidRDefault="00735262">
      <w:pPr>
        <w:rPr>
          <w:lang w:val="en-GB"/>
        </w:rPr>
      </w:pPr>
    </w:p>
    <w:p w14:paraId="546068A1" w14:textId="77777777" w:rsidR="00735262" w:rsidRDefault="00735262">
      <w:pPr>
        <w:rPr>
          <w:lang w:val="en-GB"/>
        </w:rPr>
      </w:pPr>
    </w:p>
    <w:p w14:paraId="119AC03C" w14:textId="77777777" w:rsidR="00735262" w:rsidRDefault="00735262">
      <w:pPr>
        <w:rPr>
          <w:lang w:val="en-GB"/>
        </w:rPr>
      </w:pPr>
    </w:p>
    <w:p w14:paraId="78CD65CE" w14:textId="77777777" w:rsidR="00735262" w:rsidRDefault="00735262">
      <w:pPr>
        <w:rPr>
          <w:lang w:val="en-GB"/>
        </w:rPr>
      </w:pPr>
    </w:p>
    <w:p w14:paraId="7AC78FE3" w14:textId="77777777" w:rsidR="00735262" w:rsidRDefault="00735262">
      <w:pPr>
        <w:rPr>
          <w:lang w:val="en-GB"/>
        </w:rPr>
      </w:pPr>
    </w:p>
    <w:p w14:paraId="16D7FB11" w14:textId="50D2A329" w:rsidR="00BF346F" w:rsidRDefault="00BF346F" w:rsidP="00BF346F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195F9F5" wp14:editId="6768A8FE">
                <wp:simplePos x="0" y="0"/>
                <wp:positionH relativeFrom="column">
                  <wp:posOffset>228600</wp:posOffset>
                </wp:positionH>
                <wp:positionV relativeFrom="paragraph">
                  <wp:posOffset>8255</wp:posOffset>
                </wp:positionV>
                <wp:extent cx="5544000" cy="2051685"/>
                <wp:effectExtent l="0" t="0" r="19050" b="2476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3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762FC" w14:textId="33DEB0A1" w:rsidR="00BF346F" w:rsidRPr="00DF4A69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73AF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5699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hthoek 134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4D34EA" w14:textId="095E9DCA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27F3C6E8" w14:textId="27B51DBB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4E227A36" w14:textId="0B3B34E9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95F9F5" id="Groep 132" o:spid="_x0000_s1090" style="position:absolute;margin-left:18pt;margin-top:.65pt;width:436.55pt;height:161.55pt;z-index:251721728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">
                <v:shape id="Text Box 42" o:spid="_x0000_s1091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366762FC" w14:textId="33DEB0A1" w:rsidR="00BF346F" w:rsidRPr="00DF4A69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73AF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5699</w:t>
                        </w:r>
                      </w:p>
                    </w:txbxContent>
                  </v:textbox>
                </v:shape>
                <v:rect id="Rechthoek 134" o:spid="_x0000_s1092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TWExAAAANw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N0BNYTEAAAA3AAAAA8A&#10;AAAAAAAAAAAAAAAABwIAAGRycy9kb3ducmV2LnhtbFBLBQYAAAAAAwADALcAAAD4AgAAAAA=&#10;" filled="f" strokecolor="#7f7f7f [1612]" strokeweight=".5pt">
                  <v:stroke dashstyle="1 1"/>
                </v:rect>
                <v:shape id="Text Box 41" o:spid="_x0000_s1093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374D34EA" w14:textId="095E9DCA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27F3C6E8" w14:textId="27B51DBB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4E227A36" w14:textId="0B3B34E9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C7825B" w14:textId="72BD2D97" w:rsidR="00BF346F" w:rsidRDefault="00BF346F" w:rsidP="00BF346F">
      <w:pPr>
        <w:ind w:right="23"/>
        <w:rPr>
          <w:lang w:val="en-GB"/>
        </w:rPr>
      </w:pPr>
    </w:p>
    <w:p w14:paraId="5EE0CC53" w14:textId="77777777" w:rsidR="00BF346F" w:rsidRDefault="00BF346F" w:rsidP="00BF346F">
      <w:pPr>
        <w:rPr>
          <w:lang w:val="en-GB"/>
        </w:rPr>
      </w:pPr>
    </w:p>
    <w:p w14:paraId="710B8250" w14:textId="77777777" w:rsidR="00BF346F" w:rsidRDefault="00BF346F" w:rsidP="00BF346F">
      <w:pPr>
        <w:rPr>
          <w:lang w:val="en-GB"/>
        </w:rPr>
      </w:pPr>
    </w:p>
    <w:p w14:paraId="6193220F" w14:textId="77777777" w:rsidR="00BF346F" w:rsidRDefault="00BF346F" w:rsidP="00BF346F">
      <w:pPr>
        <w:rPr>
          <w:lang w:val="en-GB"/>
        </w:rPr>
      </w:pPr>
    </w:p>
    <w:p w14:paraId="648E81F9" w14:textId="77777777" w:rsidR="00BF346F" w:rsidRDefault="00BF346F" w:rsidP="00BF346F">
      <w:pPr>
        <w:rPr>
          <w:lang w:val="en-GB"/>
        </w:rPr>
      </w:pPr>
    </w:p>
    <w:p w14:paraId="4A1D1635" w14:textId="77777777" w:rsidR="00BF346F" w:rsidRDefault="00BF346F" w:rsidP="00BF346F">
      <w:pPr>
        <w:rPr>
          <w:lang w:val="en-GB"/>
        </w:rPr>
      </w:pPr>
    </w:p>
    <w:p w14:paraId="58E9C68B" w14:textId="77777777" w:rsidR="00BF346F" w:rsidRDefault="00BF346F" w:rsidP="00BF346F">
      <w:pPr>
        <w:rPr>
          <w:lang w:val="en-GB"/>
        </w:rPr>
      </w:pPr>
    </w:p>
    <w:p w14:paraId="1B72B3CA" w14:textId="77777777" w:rsidR="00BF346F" w:rsidRDefault="00BF346F" w:rsidP="00BF346F">
      <w:pPr>
        <w:rPr>
          <w:lang w:val="en-GB"/>
        </w:rPr>
      </w:pPr>
    </w:p>
    <w:p w14:paraId="1A681870" w14:textId="77777777" w:rsidR="00BF346F" w:rsidRDefault="00BF346F" w:rsidP="00BF346F">
      <w:pPr>
        <w:rPr>
          <w:lang w:val="en-GB"/>
        </w:rPr>
      </w:pPr>
    </w:p>
    <w:p w14:paraId="267E422D" w14:textId="77777777" w:rsidR="00BF346F" w:rsidRDefault="00BF346F" w:rsidP="00BF346F">
      <w:pPr>
        <w:rPr>
          <w:lang w:val="en-GB"/>
        </w:rPr>
      </w:pPr>
    </w:p>
    <w:p w14:paraId="54BD88BF" w14:textId="45C4B841" w:rsidR="00BF346F" w:rsidRDefault="00BF346F" w:rsidP="00BF346F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4AE51F3" wp14:editId="5E698F3A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544000" cy="2051685"/>
                <wp:effectExtent l="0" t="0" r="19050" b="2476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3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751D8" w14:textId="00E63C39" w:rsidR="00BF346F" w:rsidRPr="00DF4A69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73AF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4885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hthoek 138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CB9858" w14:textId="601C0C26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37A04FBF" w14:textId="51B78D8D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SCORING  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  <w:p w14:paraId="1C201BD2" w14:textId="5F958A5B" w:rsidR="00BF346F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</w:t>
                              </w:r>
                              <w:r w:rsidR="00B73AF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AE51F3" id="Groep 136" o:spid="_x0000_s1094" style="position:absolute;margin-left:18pt;margin-top:10.35pt;width:436.55pt;height:161.55pt;z-index:251722752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">
                <v:shape id="Text Box 42" o:spid="_x0000_s109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14:paraId="1BB751D8" w14:textId="00E63C39" w:rsidR="00BF346F" w:rsidRPr="00DF4A69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73AF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4885</w:t>
                        </w:r>
                      </w:p>
                    </w:txbxContent>
                  </v:textbox>
                </v:shape>
                <v:rect id="Rechthoek 138" o:spid="_x0000_s1096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+B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XEw/gc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97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62CB9858" w14:textId="601C0C26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37A04FBF" w14:textId="51B78D8D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SCORING  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  <w:p w14:paraId="1C201BD2" w14:textId="5F958A5B" w:rsidR="00BF346F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</w:t>
                        </w:r>
                        <w:r w:rsidR="00B73AF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33DD69" w14:textId="3808D449" w:rsidR="00BF346F" w:rsidRDefault="00BF346F" w:rsidP="00BF346F">
      <w:pPr>
        <w:rPr>
          <w:noProof/>
          <w:sz w:val="20"/>
          <w:lang w:val="en-GB"/>
        </w:rPr>
      </w:pPr>
    </w:p>
    <w:p w14:paraId="0EC1A657" w14:textId="77C7C0CD" w:rsidR="00BF346F" w:rsidRDefault="00BF346F" w:rsidP="00BF346F">
      <w:pPr>
        <w:rPr>
          <w:noProof/>
          <w:sz w:val="20"/>
          <w:lang w:val="en-GB"/>
        </w:rPr>
      </w:pPr>
    </w:p>
    <w:p w14:paraId="36171CFD" w14:textId="77777777" w:rsidR="00BF346F" w:rsidRDefault="00BF346F" w:rsidP="00BF346F">
      <w:pPr>
        <w:rPr>
          <w:lang w:val="en-GB"/>
        </w:rPr>
      </w:pPr>
    </w:p>
    <w:p w14:paraId="2FBFF765" w14:textId="77777777" w:rsidR="00BF346F" w:rsidRDefault="00BF346F" w:rsidP="00BF346F">
      <w:pPr>
        <w:rPr>
          <w:lang w:val="en-GB"/>
        </w:rPr>
      </w:pPr>
    </w:p>
    <w:p w14:paraId="72829D3A" w14:textId="77777777" w:rsidR="00BF346F" w:rsidRDefault="00BF346F" w:rsidP="00BF346F">
      <w:pPr>
        <w:ind w:right="23"/>
        <w:rPr>
          <w:lang w:val="en-GB"/>
        </w:rPr>
      </w:pPr>
    </w:p>
    <w:p w14:paraId="17D6BB79" w14:textId="77777777" w:rsidR="00BF346F" w:rsidRDefault="00BF346F" w:rsidP="00BF346F">
      <w:pPr>
        <w:ind w:right="23"/>
        <w:rPr>
          <w:lang w:val="en-GB"/>
        </w:rPr>
      </w:pPr>
    </w:p>
    <w:p w14:paraId="23E2DF1C" w14:textId="77777777" w:rsidR="00BF346F" w:rsidRDefault="00BF346F" w:rsidP="00BF346F">
      <w:pPr>
        <w:ind w:right="23"/>
        <w:rPr>
          <w:lang w:val="en-GB"/>
        </w:rPr>
      </w:pPr>
    </w:p>
    <w:p w14:paraId="54E7E1A3" w14:textId="77777777" w:rsidR="00735262" w:rsidRDefault="00735262">
      <w:pPr>
        <w:rPr>
          <w:lang w:val="en-GB"/>
        </w:rPr>
      </w:pPr>
    </w:p>
    <w:p w14:paraId="5EC812E3" w14:textId="77777777" w:rsidR="00735262" w:rsidRDefault="00735262">
      <w:pPr>
        <w:rPr>
          <w:lang w:val="en-GB"/>
        </w:rPr>
      </w:pPr>
    </w:p>
    <w:p w14:paraId="3C898527" w14:textId="77777777" w:rsidR="00735262" w:rsidRDefault="00735262">
      <w:pPr>
        <w:rPr>
          <w:lang w:val="en-GB"/>
        </w:rPr>
      </w:pPr>
    </w:p>
    <w:p w14:paraId="02C5F839" w14:textId="77777777" w:rsidR="00735262" w:rsidRDefault="00735262">
      <w:pPr>
        <w:rPr>
          <w:lang w:val="en-GB"/>
        </w:rPr>
      </w:pPr>
    </w:p>
    <w:p w14:paraId="7FD04805" w14:textId="77777777" w:rsidR="00735262" w:rsidRDefault="00735262">
      <w:pPr>
        <w:rPr>
          <w:lang w:val="en-GB"/>
        </w:rPr>
      </w:pPr>
    </w:p>
    <w:p w14:paraId="7467D330" w14:textId="77777777" w:rsidR="00735262" w:rsidRDefault="00735262">
      <w:pPr>
        <w:rPr>
          <w:lang w:val="en-GB"/>
        </w:rPr>
      </w:pPr>
    </w:p>
    <w:p w14:paraId="13FFF13C" w14:textId="77777777" w:rsidR="00735262" w:rsidRDefault="00735262">
      <w:pPr>
        <w:rPr>
          <w:lang w:val="en-GB"/>
        </w:rPr>
        <w:sectPr w:rsidR="0073526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28377D0" w14:textId="77777777" w:rsidR="00B73AF0" w:rsidRDefault="00B73AF0" w:rsidP="00B73AF0">
      <w:pPr>
        <w:ind w:right="23"/>
        <w:rPr>
          <w:lang w:val="en-GB"/>
        </w:rPr>
      </w:pPr>
    </w:p>
    <w:p w14:paraId="58981F95" w14:textId="77777777" w:rsidR="00B73AF0" w:rsidRDefault="00B73AF0" w:rsidP="00B73AF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C59825E" wp14:editId="60EB0E43">
                <wp:simplePos x="0" y="0"/>
                <wp:positionH relativeFrom="column">
                  <wp:posOffset>228600</wp:posOffset>
                </wp:positionH>
                <wp:positionV relativeFrom="paragraph">
                  <wp:posOffset>23523</wp:posOffset>
                </wp:positionV>
                <wp:extent cx="5544000" cy="2051685"/>
                <wp:effectExtent l="0" t="0" r="19050" b="2476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703DDF" w14:textId="19E7CC96" w:rsidR="00B73AF0" w:rsidRPr="00DF4A69" w:rsidRDefault="00B73AF0" w:rsidP="00B73AF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hthoek 142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024D68" w14:textId="7069D6D8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70,000  POINTS  ADDS  1  BALL.</w:t>
                              </w:r>
                            </w:p>
                            <w:p w14:paraId="1A606DDE" w14:textId="79532D07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120,000  POINTS  ADDS  1  BALL.</w:t>
                              </w:r>
                            </w:p>
                            <w:p w14:paraId="0063A463" w14:textId="40657B39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160,000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59825E" id="Groep 140" o:spid="_x0000_s1098" style="position:absolute;margin-left:18pt;margin-top:1.85pt;width:436.55pt;height:161.55pt;z-index:251724800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">
                <v:shape id="Text Box 42" o:spid="_x0000_s109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1E703DDF" w14:textId="19E7CC96" w:rsidR="00B73AF0" w:rsidRPr="00DF4A69" w:rsidRDefault="00B73AF0" w:rsidP="00B73AF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4765</w:t>
                        </w:r>
                      </w:p>
                    </w:txbxContent>
                  </v:textbox>
                </v:shape>
                <v:rect id="Rechthoek 142" o:spid="_x0000_s1100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 id="Text Box 41" o:spid="_x0000_s1101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53024D68" w14:textId="7069D6D8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70,000  POINTS  ADDS  1  BALL.</w:t>
                        </w:r>
                      </w:p>
                      <w:p w14:paraId="1A606DDE" w14:textId="79532D07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120,000  POINTS  ADDS  1  BALL.</w:t>
                        </w:r>
                      </w:p>
                      <w:p w14:paraId="0063A463" w14:textId="40657B39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160,000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0079BC" w14:textId="77777777" w:rsidR="00B73AF0" w:rsidRDefault="00B73AF0" w:rsidP="00B73AF0">
      <w:pPr>
        <w:rPr>
          <w:lang w:val="en-GB"/>
        </w:rPr>
      </w:pPr>
    </w:p>
    <w:p w14:paraId="304AFCA3" w14:textId="77777777" w:rsidR="00B73AF0" w:rsidRDefault="00B73AF0" w:rsidP="00B73AF0">
      <w:pPr>
        <w:rPr>
          <w:lang w:val="en-GB"/>
        </w:rPr>
      </w:pPr>
    </w:p>
    <w:p w14:paraId="47CABCCD" w14:textId="77777777" w:rsidR="00B73AF0" w:rsidRDefault="00B73AF0" w:rsidP="00B73AF0">
      <w:pPr>
        <w:rPr>
          <w:lang w:val="en-GB"/>
        </w:rPr>
      </w:pPr>
    </w:p>
    <w:p w14:paraId="47B9D82B" w14:textId="77777777" w:rsidR="00B73AF0" w:rsidRDefault="00B73AF0" w:rsidP="00B73AF0">
      <w:pPr>
        <w:rPr>
          <w:lang w:val="en-GB"/>
        </w:rPr>
      </w:pPr>
    </w:p>
    <w:p w14:paraId="3FA6BF57" w14:textId="77777777" w:rsidR="00B73AF0" w:rsidRDefault="00B73AF0" w:rsidP="00B73AF0">
      <w:pPr>
        <w:rPr>
          <w:lang w:val="en-GB"/>
        </w:rPr>
      </w:pPr>
    </w:p>
    <w:p w14:paraId="7B073EA6" w14:textId="77777777" w:rsidR="00B73AF0" w:rsidRDefault="00B73AF0" w:rsidP="00B73AF0">
      <w:pPr>
        <w:rPr>
          <w:lang w:val="en-GB"/>
        </w:rPr>
      </w:pPr>
    </w:p>
    <w:p w14:paraId="5FFB6289" w14:textId="77777777" w:rsidR="00B73AF0" w:rsidRDefault="00B73AF0" w:rsidP="00B73AF0">
      <w:pPr>
        <w:rPr>
          <w:lang w:val="en-GB"/>
        </w:rPr>
      </w:pPr>
    </w:p>
    <w:p w14:paraId="4A0001E7" w14:textId="77777777" w:rsidR="00B73AF0" w:rsidRDefault="00B73AF0" w:rsidP="00B73AF0">
      <w:pPr>
        <w:rPr>
          <w:lang w:val="en-GB"/>
        </w:rPr>
      </w:pPr>
    </w:p>
    <w:p w14:paraId="7D55D67A" w14:textId="77777777" w:rsidR="00B73AF0" w:rsidRDefault="00B73AF0" w:rsidP="00B73AF0">
      <w:pPr>
        <w:rPr>
          <w:lang w:val="en-GB"/>
        </w:rPr>
      </w:pPr>
    </w:p>
    <w:p w14:paraId="6112052C" w14:textId="77777777" w:rsidR="00B73AF0" w:rsidRDefault="00B73AF0" w:rsidP="00B73AF0">
      <w:pPr>
        <w:rPr>
          <w:noProof/>
          <w:sz w:val="20"/>
          <w:lang w:val="en-GB"/>
        </w:rPr>
      </w:pPr>
    </w:p>
    <w:p w14:paraId="0B5D56C2" w14:textId="77777777" w:rsidR="00B73AF0" w:rsidRDefault="00B73AF0" w:rsidP="00B73AF0">
      <w:pPr>
        <w:rPr>
          <w:noProof/>
          <w:sz w:val="20"/>
          <w:lang w:val="en-GB"/>
        </w:rPr>
      </w:pPr>
    </w:p>
    <w:p w14:paraId="16D607ED" w14:textId="77777777" w:rsidR="00B73AF0" w:rsidRDefault="00B73AF0" w:rsidP="00B73AF0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48F106F" wp14:editId="6F7641F8">
                <wp:simplePos x="0" y="0"/>
                <wp:positionH relativeFrom="column">
                  <wp:posOffset>228600</wp:posOffset>
                </wp:positionH>
                <wp:positionV relativeFrom="paragraph">
                  <wp:posOffset>29845</wp:posOffset>
                </wp:positionV>
                <wp:extent cx="5544000" cy="2051685"/>
                <wp:effectExtent l="0" t="0" r="19050" b="2476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4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A60910" w14:textId="605311F3" w:rsidR="00B73AF0" w:rsidRPr="00DF4A69" w:rsidRDefault="00B73AF0" w:rsidP="00B73AF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hthoek 146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B66CE7" w14:textId="5F4A12E2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80,000  POINTS  ADDS  1  BALL.</w:t>
                              </w:r>
                            </w:p>
                            <w:p w14:paraId="0E7CA3B7" w14:textId="5B5D8E59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130,000  POINTS  ADDS  1  BALL.</w:t>
                              </w:r>
                            </w:p>
                            <w:p w14:paraId="5EA16AD0" w14:textId="18012C26" w:rsidR="00B73AF0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  170,000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8F106F" id="Groep 144" o:spid="_x0000_s1102" style="position:absolute;margin-left:18pt;margin-top:2.35pt;width:436.55pt;height:161.55pt;z-index:251725824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">
                <v:shape id="Text Box 42" o:spid="_x0000_s1103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09A60910" w14:textId="605311F3" w:rsidR="00B73AF0" w:rsidRPr="00DF4A69" w:rsidRDefault="00B73AF0" w:rsidP="00B73AF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4766</w:t>
                        </w:r>
                      </w:p>
                    </w:txbxContent>
                  </v:textbox>
                </v:shape>
                <v:rect id="Rechthoek 146" o:spid="_x0000_s1104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0V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Gpl9Fc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105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41B66CE7" w14:textId="5F4A12E2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80,000  POINTS  ADDS  1  BALL.</w:t>
                        </w:r>
                      </w:p>
                      <w:p w14:paraId="0E7CA3B7" w14:textId="5B5D8E59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130,000  POINTS  ADDS  1  BALL.</w:t>
                        </w:r>
                      </w:p>
                      <w:p w14:paraId="5EA16AD0" w14:textId="18012C26" w:rsidR="00B73AF0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  170,000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FAD276" w14:textId="77777777" w:rsidR="00B73AF0" w:rsidRDefault="00B73AF0" w:rsidP="00B73AF0">
      <w:pPr>
        <w:rPr>
          <w:lang w:val="en-GB"/>
        </w:rPr>
      </w:pPr>
    </w:p>
    <w:p w14:paraId="5068B7A8" w14:textId="77777777" w:rsidR="00B73AF0" w:rsidRDefault="00B73AF0" w:rsidP="00B73AF0">
      <w:pPr>
        <w:rPr>
          <w:lang w:val="en-GB"/>
        </w:rPr>
      </w:pPr>
    </w:p>
    <w:p w14:paraId="5C5A8A1C" w14:textId="77777777" w:rsidR="00B73AF0" w:rsidRDefault="00B73AF0" w:rsidP="00B73AF0">
      <w:pPr>
        <w:ind w:right="23"/>
        <w:rPr>
          <w:lang w:val="en-GB"/>
        </w:rPr>
      </w:pPr>
    </w:p>
    <w:p w14:paraId="18714B76" w14:textId="77777777" w:rsidR="00B73AF0" w:rsidRDefault="00B73AF0" w:rsidP="00B73AF0">
      <w:pPr>
        <w:ind w:right="23"/>
        <w:rPr>
          <w:lang w:val="en-GB"/>
        </w:rPr>
      </w:pPr>
    </w:p>
    <w:p w14:paraId="4D68A7F0" w14:textId="77777777" w:rsidR="00B73AF0" w:rsidRDefault="00B73AF0" w:rsidP="00B73AF0">
      <w:pPr>
        <w:ind w:right="23"/>
        <w:rPr>
          <w:lang w:val="en-GB"/>
        </w:rPr>
      </w:pPr>
    </w:p>
    <w:p w14:paraId="42FF7343" w14:textId="77777777" w:rsidR="00B73AF0" w:rsidRDefault="00B73AF0" w:rsidP="00B73AF0">
      <w:pPr>
        <w:rPr>
          <w:lang w:val="en-GB"/>
        </w:rPr>
      </w:pPr>
    </w:p>
    <w:p w14:paraId="5CF59958" w14:textId="77777777" w:rsidR="00B73AF0" w:rsidRDefault="00B73AF0" w:rsidP="00B73AF0">
      <w:pPr>
        <w:rPr>
          <w:lang w:val="en-GB"/>
        </w:rPr>
      </w:pPr>
    </w:p>
    <w:p w14:paraId="5508B429" w14:textId="77777777" w:rsidR="00B73AF0" w:rsidRDefault="00B73AF0" w:rsidP="00B73AF0">
      <w:pPr>
        <w:rPr>
          <w:lang w:val="en-GB"/>
        </w:rPr>
      </w:pPr>
    </w:p>
    <w:p w14:paraId="49F47803" w14:textId="77777777" w:rsidR="00B73AF0" w:rsidRDefault="00B73AF0" w:rsidP="00B73AF0">
      <w:pPr>
        <w:rPr>
          <w:lang w:val="en-GB"/>
        </w:rPr>
      </w:pPr>
    </w:p>
    <w:p w14:paraId="42ACF33E" w14:textId="77777777" w:rsidR="00B73AF0" w:rsidRDefault="00B73AF0" w:rsidP="00B73AF0">
      <w:pPr>
        <w:rPr>
          <w:lang w:val="en-GB"/>
        </w:rPr>
      </w:pPr>
    </w:p>
    <w:p w14:paraId="7FFC576E" w14:textId="77777777" w:rsidR="00B73AF0" w:rsidRDefault="00B73AF0" w:rsidP="00B73AF0">
      <w:pPr>
        <w:rPr>
          <w:lang w:val="en-GB"/>
        </w:rPr>
      </w:pPr>
    </w:p>
    <w:p w14:paraId="0EB302DC" w14:textId="77777777" w:rsidR="00B73AF0" w:rsidRDefault="00B73AF0" w:rsidP="00B73AF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6CDCA85" wp14:editId="3FDF1ADF">
                <wp:simplePos x="0" y="0"/>
                <wp:positionH relativeFrom="column">
                  <wp:posOffset>228600</wp:posOffset>
                </wp:positionH>
                <wp:positionV relativeFrom="paragraph">
                  <wp:posOffset>8255</wp:posOffset>
                </wp:positionV>
                <wp:extent cx="5544000" cy="2051685"/>
                <wp:effectExtent l="0" t="0" r="19050" b="2476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4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8B8467" w14:textId="16696632" w:rsidR="00B73AF0" w:rsidRPr="00DF4A69" w:rsidRDefault="00B73AF0" w:rsidP="00B73AF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DF4A69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hthoek 150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635144" w14:textId="2E566A98" w:rsidR="00B73AF0" w:rsidRDefault="00B73AF0" w:rsidP="00B73AF0">
                              <w:pPr>
                                <w:pStyle w:val="Kop7"/>
                                <w:tabs>
                                  <w:tab w:val="left" w:pos="2338"/>
                                </w:tabs>
                                <w:spacing w:before="80"/>
                                <w:ind w:left="0" w:firstLine="17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ab/>
                                <w:t>POINTS  ADDS  1  BALL.</w:t>
                              </w:r>
                            </w:p>
                            <w:p w14:paraId="58C9C313" w14:textId="77777777" w:rsidR="00B73AF0" w:rsidRDefault="00B73AF0" w:rsidP="00B73AF0">
                              <w:pPr>
                                <w:pStyle w:val="Kop7"/>
                                <w:tabs>
                                  <w:tab w:val="left" w:pos="2338"/>
                                </w:tabs>
                                <w:spacing w:before="80"/>
                                <w:ind w:left="0" w:firstLine="17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ab/>
                                <w:t>POINTS  ADDS  1  BALL.</w:t>
                              </w:r>
                            </w:p>
                            <w:p w14:paraId="70C0609E" w14:textId="77777777" w:rsidR="00B73AF0" w:rsidRDefault="00B73AF0" w:rsidP="00B73AF0">
                              <w:pPr>
                                <w:pStyle w:val="Kop7"/>
                                <w:tabs>
                                  <w:tab w:val="left" w:pos="2338"/>
                                </w:tabs>
                                <w:spacing w:before="80"/>
                                <w:ind w:left="0" w:firstLine="17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SCORING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ab/>
                                <w:t>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CDCA85" id="Groep 148" o:spid="_x0000_s1106" style="position:absolute;margin-left:18pt;margin-top:.65pt;width:436.55pt;height:161.55pt;z-index:251726848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">
                <v:shape id="Text Box 42" o:spid="_x0000_s1107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<v:textbox>
                    <w:txbxContent>
                      <w:p w14:paraId="718B8467" w14:textId="16696632" w:rsidR="00B73AF0" w:rsidRPr="00DF4A69" w:rsidRDefault="00B73AF0" w:rsidP="00B73AF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DF4A69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4767</w:t>
                        </w:r>
                      </w:p>
                    </w:txbxContent>
                  </v:textbox>
                </v:shape>
                <v:rect id="Rechthoek 150" o:spid="_x0000_s1108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dYn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f+XWJ8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109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10635144" w14:textId="2E566A98" w:rsidR="00B73AF0" w:rsidRDefault="00B73AF0" w:rsidP="00B73AF0">
                        <w:pPr>
                          <w:pStyle w:val="Kop7"/>
                          <w:tabs>
                            <w:tab w:val="left" w:pos="2338"/>
                          </w:tabs>
                          <w:spacing w:before="80"/>
                          <w:ind w:left="0" w:firstLine="17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ab/>
                          <w:t>POINTS  ADDS  1  BALL.</w:t>
                        </w:r>
                      </w:p>
                      <w:p w14:paraId="58C9C313" w14:textId="77777777" w:rsidR="00B73AF0" w:rsidRDefault="00B73AF0" w:rsidP="00B73AF0">
                        <w:pPr>
                          <w:pStyle w:val="Kop7"/>
                          <w:tabs>
                            <w:tab w:val="left" w:pos="2338"/>
                          </w:tabs>
                          <w:spacing w:before="80"/>
                          <w:ind w:left="0" w:firstLine="17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ab/>
                          <w:t>POINTS  ADDS  1  BALL.</w:t>
                        </w:r>
                      </w:p>
                      <w:p w14:paraId="70C0609E" w14:textId="77777777" w:rsidR="00B73AF0" w:rsidRDefault="00B73AF0" w:rsidP="00B73AF0">
                        <w:pPr>
                          <w:pStyle w:val="Kop7"/>
                          <w:tabs>
                            <w:tab w:val="left" w:pos="2338"/>
                          </w:tabs>
                          <w:spacing w:before="80"/>
                          <w:ind w:left="0" w:firstLine="17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SCORING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ab/>
                          <w:t>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817AFB" w14:textId="77777777" w:rsidR="00B73AF0" w:rsidRDefault="00B73AF0" w:rsidP="00B73AF0">
      <w:pPr>
        <w:ind w:right="23"/>
        <w:rPr>
          <w:lang w:val="en-GB"/>
        </w:rPr>
      </w:pPr>
    </w:p>
    <w:p w14:paraId="7657A67A" w14:textId="77777777" w:rsidR="00B73AF0" w:rsidRDefault="00B73AF0" w:rsidP="00B73AF0">
      <w:pPr>
        <w:rPr>
          <w:lang w:val="en-GB"/>
        </w:rPr>
      </w:pPr>
    </w:p>
    <w:p w14:paraId="1B9A9879" w14:textId="77777777" w:rsidR="00B73AF0" w:rsidRDefault="00B73AF0" w:rsidP="00B73AF0">
      <w:pPr>
        <w:rPr>
          <w:lang w:val="en-GB"/>
        </w:rPr>
      </w:pPr>
    </w:p>
    <w:p w14:paraId="14D82111" w14:textId="77777777" w:rsidR="00B73AF0" w:rsidRDefault="00B73AF0" w:rsidP="00B73AF0">
      <w:pPr>
        <w:rPr>
          <w:lang w:val="en-GB"/>
        </w:rPr>
      </w:pPr>
    </w:p>
    <w:p w14:paraId="42794B1D" w14:textId="77777777" w:rsidR="00B73AF0" w:rsidRDefault="00B73AF0" w:rsidP="00B73AF0">
      <w:pPr>
        <w:rPr>
          <w:lang w:val="en-GB"/>
        </w:rPr>
      </w:pPr>
    </w:p>
    <w:p w14:paraId="42436B61" w14:textId="77777777" w:rsidR="00B73AF0" w:rsidRDefault="00B73AF0" w:rsidP="00B73AF0">
      <w:pPr>
        <w:rPr>
          <w:lang w:val="en-GB"/>
        </w:rPr>
      </w:pPr>
    </w:p>
    <w:p w14:paraId="2F7B4BE5" w14:textId="77777777" w:rsidR="00B73AF0" w:rsidRDefault="00B73AF0" w:rsidP="00B73AF0">
      <w:pPr>
        <w:rPr>
          <w:lang w:val="en-GB"/>
        </w:rPr>
      </w:pPr>
    </w:p>
    <w:p w14:paraId="281B59FF" w14:textId="77777777" w:rsidR="00B73AF0" w:rsidRDefault="00B73AF0" w:rsidP="00B73AF0">
      <w:pPr>
        <w:rPr>
          <w:lang w:val="en-GB"/>
        </w:rPr>
      </w:pPr>
    </w:p>
    <w:p w14:paraId="3C586241" w14:textId="77777777" w:rsidR="00B73AF0" w:rsidRDefault="00B73AF0" w:rsidP="00B73AF0">
      <w:pPr>
        <w:rPr>
          <w:lang w:val="en-GB"/>
        </w:rPr>
      </w:pPr>
    </w:p>
    <w:p w14:paraId="25BE308E" w14:textId="77777777" w:rsidR="00B73AF0" w:rsidRDefault="00B73AF0" w:rsidP="00B73AF0">
      <w:pPr>
        <w:rPr>
          <w:lang w:val="en-GB"/>
        </w:rPr>
      </w:pPr>
    </w:p>
    <w:p w14:paraId="5CD64889" w14:textId="5B98862F" w:rsidR="00735262" w:rsidRDefault="00735262">
      <w:pPr>
        <w:rPr>
          <w:lang w:val="en-GB"/>
        </w:rPr>
      </w:pPr>
    </w:p>
    <w:p w14:paraId="4B070292" w14:textId="77777777" w:rsidR="00735262" w:rsidRDefault="00735262">
      <w:pPr>
        <w:rPr>
          <w:lang w:val="en-GB"/>
        </w:rPr>
      </w:pPr>
    </w:p>
    <w:p w14:paraId="66FA6537" w14:textId="4E3D5BC2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B80B97" w:rsidRPr="00B80B97">
        <w:rPr>
          <w:rFonts w:ascii="Arial" w:hAnsi="Arial" w:cs="Arial"/>
          <w:sz w:val="16"/>
          <w:lang w:val="en-GB"/>
        </w:rPr>
        <w:t>Futura LT Condensed</w:t>
      </w:r>
      <w:r>
        <w:rPr>
          <w:rFonts w:ascii="Arial" w:hAnsi="Arial" w:cs="Arial"/>
          <w:sz w:val="16"/>
          <w:lang w:val="en-GB"/>
        </w:rPr>
        <w:t>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</w:t>
      </w:r>
      <w:r w:rsidR="0059188A" w:rsidRPr="0059188A">
        <w:rPr>
          <w:rFonts w:ascii="Arial" w:hAnsi="Arial" w:cs="Arial"/>
          <w:sz w:val="16"/>
          <w:lang w:val="en-GB"/>
        </w:rPr>
        <w:t>Futura Md BT</w:t>
      </w:r>
      <w:r w:rsidR="0059188A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B80B97">
        <w:rPr>
          <w:rFonts w:ascii="Arial" w:hAnsi="Arial" w:cs="Arial"/>
          <w:sz w:val="16"/>
          <w:lang w:val="en-GB"/>
        </w:rPr>
        <w:t xml:space="preserve">, </w:t>
      </w:r>
      <w:r w:rsidR="00B80B97" w:rsidRPr="00B80B97">
        <w:rPr>
          <w:rFonts w:ascii="Arial" w:hAnsi="Arial" w:cs="Arial"/>
          <w:sz w:val="16"/>
          <w:lang w:val="en-GB"/>
        </w:rPr>
        <w:t>Segoe UI Symbol</w:t>
      </w:r>
    </w:p>
    <w:p w14:paraId="2F09E871" w14:textId="24FD2199" w:rsidR="00D71526" w:rsidRDefault="00B80B9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(score).</w:t>
      </w:r>
    </w:p>
    <w:p w14:paraId="1DFEA82D" w14:textId="77777777" w:rsidR="00B80B97" w:rsidRDefault="00B80B97">
      <w:pPr>
        <w:rPr>
          <w:rFonts w:ascii="Arial" w:hAnsi="Arial" w:cs="Arial"/>
          <w:sz w:val="16"/>
          <w:lang w:val="en-GB"/>
        </w:rPr>
      </w:pPr>
    </w:p>
    <w:p w14:paraId="2A26FB63" w14:textId="28F90B28" w:rsidR="00D71526" w:rsidRPr="009A76F2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  <w:r w:rsidR="009A76F2">
        <w:rPr>
          <w:rFonts w:ascii="Arial" w:hAnsi="Arial" w:cs="Arial"/>
          <w:b/>
          <w:bCs/>
          <w:sz w:val="16"/>
          <w:lang w:val="en-GB"/>
        </w:rPr>
        <w:t xml:space="preserve"> </w:t>
      </w:r>
      <w:r w:rsidR="009A76F2">
        <w:rPr>
          <w:rFonts w:ascii="Arial" w:hAnsi="Arial" w:cs="Arial"/>
          <w:sz w:val="16"/>
          <w:lang w:val="en-GB"/>
        </w:rPr>
        <w:t>these cards are taken from Gottlieb T</w:t>
      </w:r>
      <w:r w:rsidR="00602EC1">
        <w:rPr>
          <w:rFonts w:ascii="Arial" w:hAnsi="Arial" w:cs="Arial"/>
          <w:sz w:val="16"/>
          <w:lang w:val="en-GB"/>
        </w:rPr>
        <w:t>e</w:t>
      </w:r>
      <w:r w:rsidR="009A76F2">
        <w:rPr>
          <w:rFonts w:ascii="Arial" w:hAnsi="Arial" w:cs="Arial"/>
          <w:sz w:val="16"/>
          <w:lang w:val="en-GB"/>
        </w:rPr>
        <w:t>am One and converted to Wizard, a conversion kit.</w:t>
      </w:r>
    </w:p>
    <w:p w14:paraId="3486D19E" w14:textId="0E7E142A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9434BA">
        <w:rPr>
          <w:rFonts w:ascii="Arial" w:hAnsi="Arial" w:cs="Arial"/>
          <w:sz w:val="16"/>
          <w:lang w:val="en-GB"/>
        </w:rPr>
        <w:t>6</w:t>
      </w:r>
      <w:r w:rsidR="00735262">
        <w:rPr>
          <w:rFonts w:ascii="Arial" w:hAnsi="Arial" w:cs="Arial"/>
          <w:sz w:val="16"/>
          <w:lang w:val="en-GB"/>
        </w:rPr>
        <w:t>222</w:t>
      </w:r>
      <w:r w:rsidR="009A76F2">
        <w:rPr>
          <w:rFonts w:ascii="Arial" w:hAnsi="Arial" w:cs="Arial"/>
          <w:sz w:val="16"/>
          <w:lang w:val="en-GB"/>
        </w:rPr>
        <w:t>-1</w:t>
      </w:r>
      <w:r w:rsidR="00DB59EC">
        <w:rPr>
          <w:rFonts w:ascii="Arial" w:hAnsi="Arial" w:cs="Arial"/>
          <w:sz w:val="16"/>
          <w:lang w:val="en-GB"/>
        </w:rPr>
        <w:t xml:space="preserve"> </w:t>
      </w:r>
      <w:r w:rsidR="009434BA">
        <w:rPr>
          <w:rFonts w:ascii="Arial" w:hAnsi="Arial" w:cs="Arial"/>
          <w:sz w:val="16"/>
          <w:lang w:val="en-GB"/>
        </w:rPr>
        <w:t xml:space="preserve">  5</w:t>
      </w:r>
      <w:r w:rsidR="00AA5C4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balls instruction card confirmed.</w:t>
      </w:r>
    </w:p>
    <w:p w14:paraId="33246D45" w14:textId="26DADD12" w:rsidR="00B55B88" w:rsidRDefault="00B55B88" w:rsidP="00B55B8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</w:t>
      </w:r>
      <w:r w:rsidR="00735262">
        <w:rPr>
          <w:rFonts w:ascii="Arial" w:hAnsi="Arial" w:cs="Arial"/>
          <w:sz w:val="16"/>
          <w:lang w:val="en-GB"/>
        </w:rPr>
        <w:t>223</w:t>
      </w:r>
      <w:r w:rsidR="009A76F2">
        <w:rPr>
          <w:rFonts w:ascii="Arial" w:hAnsi="Arial" w:cs="Arial"/>
          <w:sz w:val="16"/>
          <w:lang w:val="en-GB"/>
        </w:rPr>
        <w:t>-1</w:t>
      </w:r>
      <w:r w:rsidR="009434BA">
        <w:rPr>
          <w:rFonts w:ascii="Arial" w:hAnsi="Arial" w:cs="Arial"/>
          <w:sz w:val="16"/>
          <w:lang w:val="en-GB"/>
        </w:rPr>
        <w:t xml:space="preserve"> </w:t>
      </w:r>
      <w:r w:rsidR="00735262">
        <w:rPr>
          <w:rFonts w:ascii="Arial" w:hAnsi="Arial" w:cs="Arial"/>
          <w:sz w:val="16"/>
          <w:lang w:val="en-GB"/>
        </w:rPr>
        <w:t xml:space="preserve">  </w:t>
      </w:r>
      <w:r w:rsidR="009434BA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</w:t>
      </w:r>
      <w:r w:rsidR="00735262">
        <w:rPr>
          <w:rFonts w:ascii="Arial" w:hAnsi="Arial" w:cs="Arial"/>
          <w:sz w:val="16"/>
          <w:lang w:val="en-GB"/>
        </w:rPr>
        <w:t xml:space="preserve"> minimum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780C5DD" w14:textId="367E9373" w:rsidR="00D80B3B" w:rsidRDefault="00D80B3B" w:rsidP="00D80B3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735262">
        <w:rPr>
          <w:rFonts w:ascii="Arial" w:hAnsi="Arial" w:cs="Arial"/>
          <w:sz w:val="16"/>
          <w:lang w:val="en-GB"/>
        </w:rPr>
        <w:t>7394</w:t>
      </w:r>
      <w:r w:rsidR="009A76F2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</w:t>
      </w:r>
      <w:r w:rsidR="009434BA">
        <w:rPr>
          <w:rFonts w:ascii="Arial" w:hAnsi="Arial" w:cs="Arial"/>
          <w:sz w:val="16"/>
          <w:lang w:val="en-GB"/>
        </w:rPr>
        <w:t xml:space="preserve">  3</w:t>
      </w:r>
      <w:r>
        <w:rPr>
          <w:rFonts w:ascii="Arial" w:hAnsi="Arial" w:cs="Arial"/>
          <w:sz w:val="16"/>
          <w:lang w:val="en-GB"/>
        </w:rPr>
        <w:t xml:space="preserve"> balls instruction card confirmed.</w:t>
      </w:r>
    </w:p>
    <w:p w14:paraId="423361F0" w14:textId="52722997" w:rsidR="009434BA" w:rsidRDefault="009434BA" w:rsidP="00943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735262">
        <w:rPr>
          <w:rFonts w:ascii="Arial" w:hAnsi="Arial" w:cs="Arial"/>
          <w:sz w:val="16"/>
          <w:lang w:val="en-GB"/>
        </w:rPr>
        <w:t>7395</w:t>
      </w:r>
      <w:r w:rsidR="009A76F2">
        <w:rPr>
          <w:rFonts w:ascii="Arial" w:hAnsi="Arial" w:cs="Arial"/>
          <w:sz w:val="16"/>
          <w:lang w:val="en-GB"/>
        </w:rPr>
        <w:t>-1</w:t>
      </w:r>
      <w:r w:rsidR="00735262">
        <w:rPr>
          <w:rFonts w:ascii="Arial" w:hAnsi="Arial" w:cs="Arial"/>
          <w:sz w:val="16"/>
          <w:lang w:val="en-GB"/>
        </w:rPr>
        <w:t xml:space="preserve">   </w:t>
      </w:r>
      <w:r>
        <w:rPr>
          <w:rFonts w:ascii="Arial" w:hAnsi="Arial" w:cs="Arial"/>
          <w:sz w:val="16"/>
          <w:lang w:val="en-GB"/>
        </w:rPr>
        <w:t xml:space="preserve">3 balls </w:t>
      </w:r>
      <w:r w:rsidR="0059188A">
        <w:rPr>
          <w:rFonts w:ascii="Arial" w:hAnsi="Arial" w:cs="Arial"/>
          <w:sz w:val="16"/>
          <w:lang w:val="en-GB"/>
        </w:rPr>
        <w:t xml:space="preserve">minimum </w:t>
      </w:r>
      <w:r>
        <w:rPr>
          <w:rFonts w:ascii="Arial" w:hAnsi="Arial" w:cs="Arial"/>
          <w:sz w:val="16"/>
          <w:lang w:val="en-GB"/>
        </w:rPr>
        <w:t>instruction card confirmed.</w:t>
      </w:r>
    </w:p>
    <w:p w14:paraId="484105EF" w14:textId="77777777" w:rsidR="009434BA" w:rsidRDefault="0059188A" w:rsidP="009434B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9434BA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>7412</w:t>
      </w:r>
      <w:r w:rsidR="009434B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index</w:t>
      </w:r>
      <w:r w:rsidR="009434BA">
        <w:rPr>
          <w:rFonts w:ascii="Arial" w:hAnsi="Arial" w:cs="Arial"/>
          <w:sz w:val="16"/>
          <w:lang w:val="en-GB"/>
        </w:rPr>
        <w:t xml:space="preserve"> card confirmed.</w:t>
      </w:r>
    </w:p>
    <w:p w14:paraId="018D8230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59188A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59188A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CC80F2E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1FB23D8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6A9AC30F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E3A17BD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5AD846E" w14:textId="77777777" w:rsidR="00D71526" w:rsidRDefault="007A6119">
      <w:pPr>
        <w:rPr>
          <w:rFonts w:ascii="Arial" w:hAnsi="Arial" w:cs="Arial"/>
          <w:sz w:val="16"/>
          <w:lang w:val="en-GB"/>
        </w:rPr>
      </w:pPr>
      <w:hyperlink r:id="rId5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CBE307A" w14:textId="69DEF20F" w:rsidR="00D71526" w:rsidRDefault="005918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02EC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altName w:val="Segoe UI Semibold"/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Md BT">
    <w:altName w:val="Lucida Sans Unicode"/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36BC3"/>
    <w:rsid w:val="0011473F"/>
    <w:rsid w:val="001A18DD"/>
    <w:rsid w:val="001B6A4E"/>
    <w:rsid w:val="001F0685"/>
    <w:rsid w:val="002137C6"/>
    <w:rsid w:val="00243652"/>
    <w:rsid w:val="002A405F"/>
    <w:rsid w:val="002B2EEA"/>
    <w:rsid w:val="002D2B37"/>
    <w:rsid w:val="002D3467"/>
    <w:rsid w:val="00323191"/>
    <w:rsid w:val="003453F1"/>
    <w:rsid w:val="00365F47"/>
    <w:rsid w:val="003A6DE0"/>
    <w:rsid w:val="003D574E"/>
    <w:rsid w:val="004118DE"/>
    <w:rsid w:val="004625AE"/>
    <w:rsid w:val="00471B3A"/>
    <w:rsid w:val="004A3C3C"/>
    <w:rsid w:val="004D3CBB"/>
    <w:rsid w:val="004D5DA5"/>
    <w:rsid w:val="005503EA"/>
    <w:rsid w:val="00563928"/>
    <w:rsid w:val="00587FB5"/>
    <w:rsid w:val="0059188A"/>
    <w:rsid w:val="00596DBD"/>
    <w:rsid w:val="005A3DBF"/>
    <w:rsid w:val="005D22C9"/>
    <w:rsid w:val="00601BD9"/>
    <w:rsid w:val="00602EC1"/>
    <w:rsid w:val="00656410"/>
    <w:rsid w:val="006E55B8"/>
    <w:rsid w:val="006F4C69"/>
    <w:rsid w:val="006F720F"/>
    <w:rsid w:val="006F77A9"/>
    <w:rsid w:val="00703AB6"/>
    <w:rsid w:val="00735262"/>
    <w:rsid w:val="00761936"/>
    <w:rsid w:val="00773778"/>
    <w:rsid w:val="007A6119"/>
    <w:rsid w:val="007C6A63"/>
    <w:rsid w:val="00843B68"/>
    <w:rsid w:val="008B4DBB"/>
    <w:rsid w:val="008B7976"/>
    <w:rsid w:val="0091252C"/>
    <w:rsid w:val="009214E0"/>
    <w:rsid w:val="009434BA"/>
    <w:rsid w:val="0096255C"/>
    <w:rsid w:val="00972873"/>
    <w:rsid w:val="009A76F2"/>
    <w:rsid w:val="00A234F4"/>
    <w:rsid w:val="00A41D26"/>
    <w:rsid w:val="00A52038"/>
    <w:rsid w:val="00AA5C46"/>
    <w:rsid w:val="00AE2DFF"/>
    <w:rsid w:val="00B55B88"/>
    <w:rsid w:val="00B73AF0"/>
    <w:rsid w:val="00B80B97"/>
    <w:rsid w:val="00BA5ABC"/>
    <w:rsid w:val="00BD78AC"/>
    <w:rsid w:val="00BF346F"/>
    <w:rsid w:val="00CB2854"/>
    <w:rsid w:val="00CC3311"/>
    <w:rsid w:val="00D15E62"/>
    <w:rsid w:val="00D35DE0"/>
    <w:rsid w:val="00D71526"/>
    <w:rsid w:val="00D80B3B"/>
    <w:rsid w:val="00DB35F2"/>
    <w:rsid w:val="00DB59EC"/>
    <w:rsid w:val="00E9165D"/>
    <w:rsid w:val="00E91DEA"/>
    <w:rsid w:val="00F02A3A"/>
    <w:rsid w:val="00F35A5E"/>
    <w:rsid w:val="00F501EA"/>
    <w:rsid w:val="00FA408C"/>
    <w:rsid w:val="00FC16FB"/>
    <w:rsid w:val="00FD3AAD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AF1DF"/>
  <w15:docId w15:val="{9EE7E215-7505-4304-9197-28ABD2DA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1B6A4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1B6A4E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DB35F2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171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Wizard</vt:lpstr>
      <vt:lpstr>Gottlieb Pin Up</vt:lpstr>
    </vt:vector>
  </TitlesOfParts>
  <Company>www.inkochnito.nl</Company>
  <LinksUpToDate>false</LinksUpToDate>
  <CharactersWithSpaces>1110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Wizard</dc:title>
  <dc:subject>Score and instruction cards</dc:subject>
  <dc:creator>Inkochnito</dc:creator>
  <cp:keywords>www.inkochnito.nl</cp:keywords>
  <cp:lastModifiedBy>Peter Inkochnito</cp:lastModifiedBy>
  <cp:revision>7</cp:revision>
  <cp:lastPrinted>2022-04-19T17:36:00Z</cp:lastPrinted>
  <dcterms:created xsi:type="dcterms:W3CDTF">2022-04-16T08:51:00Z</dcterms:created>
  <dcterms:modified xsi:type="dcterms:W3CDTF">2022-05-27T06:36:00Z</dcterms:modified>
</cp:coreProperties>
</file>