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E942F" w14:textId="1FC02701" w:rsidR="007C6A8E" w:rsidRDefault="004F4523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A5201D" wp14:editId="1D04C26C">
                <wp:simplePos x="0" y="0"/>
                <wp:positionH relativeFrom="column">
                  <wp:posOffset>228361</wp:posOffset>
                </wp:positionH>
                <wp:positionV relativeFrom="paragraph">
                  <wp:posOffset>-38834</wp:posOffset>
                </wp:positionV>
                <wp:extent cx="5544185" cy="2988310"/>
                <wp:effectExtent l="0" t="0" r="18415" b="21590"/>
                <wp:wrapNone/>
                <wp:docPr id="12962276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073549990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09132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296883"/>
                            <a:ext cx="5084466" cy="2486967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E90494" w14:textId="41D688EB" w:rsidR="00D15268" w:rsidRPr="000F53CD" w:rsidRDefault="000F53CD" w:rsidP="000F53CD">
                              <w:pPr>
                                <w:ind w:left="126"/>
                                <w:rPr>
                                  <w:rFonts w:ascii="Balloon" w:hAnsi="Balloon"/>
                                  <w:color w:val="C0000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Balloon" w:hAnsi="Balloon"/>
                                  <w:color w:val="C0000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33615997" w14:textId="77777777" w:rsidR="00D15268" w:rsidRPr="000F53CD" w:rsidRDefault="00D15268" w:rsidP="005E56B0">
                              <w:pPr>
                                <w:tabs>
                                  <w:tab w:val="left" w:pos="6521"/>
                                </w:tabs>
                                <w:rPr>
                                  <w:rFonts w:ascii="Century" w:hAnsi="Century"/>
                                  <w:color w:val="C00000"/>
                                  <w:sz w:val="28"/>
                                  <w:szCs w:val="28"/>
                                  <w:u w:val="thick"/>
                                  <w:lang w:val="en-US"/>
                                </w:rPr>
                              </w:pPr>
                            </w:p>
                            <w:p w14:paraId="54653E36" w14:textId="4D7D4C72" w:rsidR="00D15268" w:rsidRPr="000F53CD" w:rsidRDefault="00D15268" w:rsidP="000F53CD">
                              <w:pPr>
                                <w:spacing w:line="260" w:lineRule="exact"/>
                                <w:ind w:right="196"/>
                                <w:jc w:val="both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HITTING </w:t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A-B-C OR </w:t>
                              </w:r>
                              <w:r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D </w:t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TARGET OR </w:t>
                              </w:r>
                              <w:r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ROLLOVER </w:t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ADVANCES</w:t>
                              </w:r>
                              <w:r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THAT ROW OF LITES TOWARD CENTER HOLE.    EACH</w:t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  <w:t>ROW OF LITES COMPLETED (RED SPOT) MAKES CENTER</w:t>
                              </w:r>
                              <w:r w:rsid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  <w:t>HOLE  SPECIAL</w:t>
                              </w:r>
                              <w:r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B108192" w14:textId="77777777" w:rsidR="00D15268" w:rsidRPr="004F4523" w:rsidRDefault="00D15268" w:rsidP="005E56B0">
                              <w:pPr>
                                <w:ind w:right="187"/>
                                <w:jc w:val="both"/>
                                <w:rPr>
                                  <w:rFonts w:ascii="Century" w:hAnsi="Century"/>
                                  <w:b/>
                                  <w:color w:val="C00000"/>
                                  <w:sz w:val="28"/>
                                  <w:szCs w:val="16"/>
                                  <w:lang w:val="en-US"/>
                                </w:rPr>
                              </w:pPr>
                            </w:p>
                            <w:p w14:paraId="5347A3B7" w14:textId="01249D14" w:rsidR="00D15268" w:rsidRPr="000F53CD" w:rsidRDefault="000F53CD" w:rsidP="005E56B0">
                              <w:pPr>
                                <w:spacing w:line="260" w:lineRule="exact"/>
                                <w:ind w:right="550"/>
                                <w:jc w:val="both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LIGHTING UP ANY FOUR SPOTS OF THE SAME COLOR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  <w:t>LITES  THE  CENTER  HOLE  FOR  EXTRA  S</w:t>
                              </w:r>
                              <w:r w:rsidR="00D15268"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PECIAL.</w:t>
                              </w:r>
                            </w:p>
                            <w:p w14:paraId="7E608FF9" w14:textId="77777777" w:rsidR="00D15268" w:rsidRPr="000F53CD" w:rsidRDefault="00D15268" w:rsidP="005E56B0">
                              <w:pPr>
                                <w:ind w:right="187"/>
                                <w:jc w:val="both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</w:p>
                            <w:p w14:paraId="59804442" w14:textId="7BE55CD9" w:rsidR="00D15268" w:rsidRPr="000F53CD" w:rsidRDefault="004F4523" w:rsidP="004F4523">
                              <w:pPr>
                                <w:tabs>
                                  <w:tab w:val="left" w:pos="3486"/>
                                </w:tabs>
                                <w:spacing w:line="260" w:lineRule="exact"/>
                                <w:ind w:right="1876"/>
                                <w:jc w:val="both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EXTRA SPECIAL VALUE OF CENTER HOLE:</w:t>
                              </w:r>
                              <w:r w:rsidR="00D15268"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PURPLE   3   REPLAYS.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ab/>
                                <w:t>GREEN  5  REPLAYS.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  <w:t>YELLOW   4   REPLAYS.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ab/>
                                <w:t>RED  10  REPLAYS.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D15268" w:rsidRPr="000F53CD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418835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326571"/>
                            <a:ext cx="827405" cy="183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77DE" w14:textId="7EEF17DE" w:rsidR="00FA0AFB" w:rsidRPr="000F53CD" w:rsidRDefault="00FA0AFB" w:rsidP="00FA0AFB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spacing w:val="10"/>
                                  <w:lang w:val="en-GB"/>
                                </w:rPr>
                                <w:t xml:space="preserve">5 </w:t>
                              </w:r>
                              <w:r w:rsidR="001E2D6B"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spacing w:val="10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9123403" name="Rechte verbindingslijn 2"/>
                        <wps:cNvCnPr/>
                        <wps:spPr>
                          <a:xfrm>
                            <a:off x="338447" y="629392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438278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286992" y="504701"/>
                            <a:ext cx="9356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1FC2A" w14:textId="6F403D38" w:rsidR="00FA0AFB" w:rsidRPr="000F53CD" w:rsidRDefault="00FA0AFB" w:rsidP="001E2D6B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10</w:t>
                              </w:r>
                              <w:r w:rsidR="001E2D6B"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0F53CD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 xml:space="preserve"> CENTS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6726467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275117" y="2737262"/>
                            <a:ext cx="901523" cy="20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3C503" w14:textId="30FB8FAE" w:rsidR="000D3F36" w:rsidRPr="004F4523" w:rsidRDefault="00D15268" w:rsidP="005E56B0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4F4523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</w:t>
                              </w:r>
                              <w:r w:rsidR="004F4523" w:rsidRPr="004F4523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5</w:t>
                              </w:r>
                              <w:r w:rsidR="004F4523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-</w:t>
                              </w:r>
                              <w:r w:rsidR="004F4523" w:rsidRPr="004F4523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201D" id="Groep 1" o:spid="_x0000_s1026" style="position:absolute;margin-left:18pt;margin-top:-3.05pt;width:436.55pt;height:235.3pt;z-index:251666432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">
                <v:rect id="Rechthoek 1" o:spid="_x0000_s1027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375;top:2968;width:50844;height:24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11E90494" w14:textId="41D688EB" w:rsidR="00D15268" w:rsidRPr="000F53CD" w:rsidRDefault="000F53CD" w:rsidP="000F53CD">
                        <w:pPr>
                          <w:ind w:left="126"/>
                          <w:rPr>
                            <w:rFonts w:ascii="Balloon" w:hAnsi="Balloon"/>
                            <w:color w:val="C0000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Balloon" w:hAnsi="Balloon"/>
                            <w:color w:val="C00000"/>
                            <w:spacing w:val="20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33615997" w14:textId="77777777" w:rsidR="00D15268" w:rsidRPr="000F53CD" w:rsidRDefault="00D15268" w:rsidP="005E56B0">
                        <w:pPr>
                          <w:tabs>
                            <w:tab w:val="left" w:pos="6521"/>
                          </w:tabs>
                          <w:rPr>
                            <w:rFonts w:ascii="Century" w:hAnsi="Century"/>
                            <w:color w:val="C00000"/>
                            <w:sz w:val="28"/>
                            <w:szCs w:val="28"/>
                            <w:u w:val="thick"/>
                            <w:lang w:val="en-US"/>
                          </w:rPr>
                        </w:pPr>
                      </w:p>
                      <w:p w14:paraId="54653E36" w14:textId="4D7D4C72" w:rsidR="00D15268" w:rsidRPr="000F53CD" w:rsidRDefault="00D15268" w:rsidP="000F53CD">
                        <w:pPr>
                          <w:spacing w:line="260" w:lineRule="exact"/>
                          <w:ind w:right="196"/>
                          <w:jc w:val="both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HITTING </w:t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A-B-C OR </w:t>
                        </w:r>
                        <w:r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D </w:t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TARGET OR </w:t>
                        </w:r>
                        <w:r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ROLLOVER </w:t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ADVANCES</w:t>
                        </w:r>
                        <w:r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THAT ROW OF LITES TOWARD CENTER HOLE.    EACH</w:t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  <w:t>ROW OF LITES COMPLETED (RED SPOT) MAKES CENTER</w:t>
                        </w:r>
                        <w:r w:rsid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  <w:t>HOLE  SPECIAL</w:t>
                        </w:r>
                        <w:r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4B108192" w14:textId="77777777" w:rsidR="00D15268" w:rsidRPr="004F4523" w:rsidRDefault="00D15268" w:rsidP="005E56B0">
                        <w:pPr>
                          <w:ind w:right="187"/>
                          <w:jc w:val="both"/>
                          <w:rPr>
                            <w:rFonts w:ascii="Century" w:hAnsi="Century"/>
                            <w:b/>
                            <w:color w:val="C00000"/>
                            <w:sz w:val="28"/>
                            <w:szCs w:val="16"/>
                            <w:lang w:val="en-US"/>
                          </w:rPr>
                        </w:pPr>
                      </w:p>
                      <w:p w14:paraId="5347A3B7" w14:textId="01249D14" w:rsidR="00D15268" w:rsidRPr="000F53CD" w:rsidRDefault="000F53CD" w:rsidP="005E56B0">
                        <w:pPr>
                          <w:spacing w:line="260" w:lineRule="exact"/>
                          <w:ind w:right="550"/>
                          <w:jc w:val="both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LIGHTING UP ANY FOUR SPOTS OF THE SAME COLOR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  <w:t>LITES  THE  CENTER  HOLE  FOR  EXTRA  S</w:t>
                        </w:r>
                        <w:r w:rsidR="00D15268"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PECIAL.</w:t>
                        </w:r>
                      </w:p>
                      <w:p w14:paraId="7E608FF9" w14:textId="77777777" w:rsidR="00D15268" w:rsidRPr="000F53CD" w:rsidRDefault="00D15268" w:rsidP="005E56B0">
                        <w:pPr>
                          <w:ind w:right="187"/>
                          <w:jc w:val="both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</w:p>
                      <w:p w14:paraId="59804442" w14:textId="7BE55CD9" w:rsidR="00D15268" w:rsidRPr="000F53CD" w:rsidRDefault="004F4523" w:rsidP="004F4523">
                        <w:pPr>
                          <w:tabs>
                            <w:tab w:val="left" w:pos="3486"/>
                          </w:tabs>
                          <w:spacing w:line="260" w:lineRule="exact"/>
                          <w:ind w:right="1876"/>
                          <w:jc w:val="both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EXTRA SPECIAL VALUE OF CENTER HOLE:</w:t>
                        </w:r>
                        <w:r w:rsidR="00D15268"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PURPLE   3   REPLAYS.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ab/>
                          <w:t>GREEN  5  REPLAYS.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  <w:t>YELLOW   4   REPLAYS.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ab/>
                          <w:t>RED  10  REPLAYS.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="00D15268" w:rsidRPr="000F53CD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24" o:spid="_x0000_s1029" type="#_x0000_t202" style="position:absolute;left:43641;top:3265;width:8274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" filled="f" stroked="f">
                  <v:textbox inset="0,0,0,0">
                    <w:txbxContent>
                      <w:p w14:paraId="307F77DE" w14:textId="7EEF17DE" w:rsidR="00FA0AFB" w:rsidRPr="000F53CD" w:rsidRDefault="00FA0AFB" w:rsidP="00FA0AFB">
                        <w:pPr>
                          <w:rPr>
                            <w:rFonts w:ascii="Century" w:hAnsi="Century" w:cs="Arial"/>
                            <w:b/>
                            <w:color w:val="C00000"/>
                            <w:spacing w:val="10"/>
                            <w:lang w:val="en-GB"/>
                          </w:rPr>
                        </w:pPr>
                        <w:r w:rsidRPr="000F53CD">
                          <w:rPr>
                            <w:rFonts w:ascii="Century" w:hAnsi="Century" w:cs="Arial"/>
                            <w:b/>
                            <w:color w:val="C00000"/>
                            <w:spacing w:val="10"/>
                            <w:lang w:val="en-GB"/>
                          </w:rPr>
                          <w:t xml:space="preserve">5 </w:t>
                        </w:r>
                        <w:r w:rsidR="001E2D6B" w:rsidRPr="000F53CD">
                          <w:rPr>
                            <w:rFonts w:ascii="Century" w:hAnsi="Century" w:cs="Arial"/>
                            <w:b/>
                            <w:color w:val="C00000"/>
                            <w:spacing w:val="10"/>
                            <w:lang w:val="en-GB"/>
                          </w:rPr>
                          <w:t xml:space="preserve"> </w:t>
                        </w:r>
                        <w:r w:rsidRPr="000F53CD">
                          <w:rPr>
                            <w:rFonts w:ascii="Century" w:hAnsi="Century" w:cs="Arial"/>
                            <w:b/>
                            <w:color w:val="C00000"/>
                            <w:spacing w:val="10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line id="Rechte verbindingslijn 2" o:spid="_x0000_s1030" style="position:absolute;visibility:visible;mso-wrap-style:square" from="3384,6293" to="25344,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" strokecolor="#c00000" strokeweight="1.5pt">
                  <v:stroke joinstyle="miter"/>
                </v:line>
                <v:shape id="Text Box 125" o:spid="_x0000_s1031" type="#_x0000_t202" style="position:absolute;left:42869;top:5047;width:93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" filled="f" stroked="f">
                  <v:textbox inset="0,0,1mm,0">
                    <w:txbxContent>
                      <w:p w14:paraId="64B1FC2A" w14:textId="6F403D38" w:rsidR="00FA0AFB" w:rsidRPr="000F53CD" w:rsidRDefault="00FA0AFB" w:rsidP="001E2D6B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0F53CD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10</w:t>
                        </w:r>
                        <w:r w:rsidR="001E2D6B" w:rsidRPr="000F53CD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 xml:space="preserve"> </w:t>
                        </w:r>
                        <w:r w:rsidRPr="000F53CD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 xml:space="preserve"> CENTS</w:t>
                        </w:r>
                      </w:p>
                    </w:txbxContent>
                  </v:textbox>
                </v:shape>
                <v:shape id="Text Box 33" o:spid="_x0000_s1032" type="#_x0000_t202" style="position:absolute;left:42751;top:27372;width:901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" filled="f" stroked="f">
                  <v:textbox inset="0,0,0,0">
                    <w:txbxContent>
                      <w:p w14:paraId="7B83C503" w14:textId="30FB8FAE" w:rsidR="000D3F36" w:rsidRPr="004F4523" w:rsidRDefault="00D15268" w:rsidP="005E56B0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4F4523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</w:t>
                        </w:r>
                        <w:r w:rsidR="004F4523" w:rsidRPr="004F4523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5</w:t>
                        </w:r>
                        <w:r w:rsidR="004F4523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-</w:t>
                        </w:r>
                        <w:r w:rsidR="004F4523" w:rsidRPr="004F4523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F7AF82" w14:textId="67E2BC30" w:rsidR="007C6A8E" w:rsidRDefault="007C6A8E"/>
    <w:p w14:paraId="2A14DF4D" w14:textId="342A0051" w:rsidR="007C6A8E" w:rsidRDefault="007C6A8E"/>
    <w:p w14:paraId="7DC754FA" w14:textId="54412972" w:rsidR="000D3F36" w:rsidRDefault="000D3F36"/>
    <w:p w14:paraId="6313EA03" w14:textId="3CF93499" w:rsidR="000D3F36" w:rsidRDefault="000D3F36"/>
    <w:p w14:paraId="0E056436" w14:textId="6E398F5C" w:rsidR="000D3F36" w:rsidRDefault="000D3F36"/>
    <w:p w14:paraId="7FE22D67" w14:textId="096E5F96" w:rsidR="000D3F36" w:rsidRDefault="000D3F36"/>
    <w:p w14:paraId="22F4B4B1" w14:textId="3B0E3840" w:rsidR="000D3F36" w:rsidRDefault="000D3F36"/>
    <w:p w14:paraId="20C4AFE9" w14:textId="2BECD311" w:rsidR="000D3F36" w:rsidRDefault="000D3F36"/>
    <w:p w14:paraId="349D4DAB" w14:textId="7CDE3FA3" w:rsidR="000D3F36" w:rsidRDefault="000D3F36"/>
    <w:p w14:paraId="11B972AA" w14:textId="57196A19" w:rsidR="000D3F36" w:rsidRDefault="000D3F36"/>
    <w:p w14:paraId="1270998F" w14:textId="77777777" w:rsidR="000D3F36" w:rsidRDefault="000D3F36"/>
    <w:p w14:paraId="04BFC677" w14:textId="77777777" w:rsidR="000D3F36" w:rsidRDefault="000D3F36"/>
    <w:p w14:paraId="4C2D6998" w14:textId="77777777" w:rsidR="000D3F36" w:rsidRDefault="000D3F36"/>
    <w:p w14:paraId="0538C610" w14:textId="77777777" w:rsidR="000D3F36" w:rsidRDefault="000D3F36"/>
    <w:p w14:paraId="6E12FF1E" w14:textId="37C20CA8" w:rsidR="000D3F36" w:rsidRDefault="000D3F36"/>
    <w:p w14:paraId="69D221A6" w14:textId="22042231" w:rsidR="000D3F36" w:rsidRDefault="005E5628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D9DE12A" wp14:editId="3074DF48">
                <wp:simplePos x="0" y="0"/>
                <wp:positionH relativeFrom="column">
                  <wp:posOffset>227965</wp:posOffset>
                </wp:positionH>
                <wp:positionV relativeFrom="paragraph">
                  <wp:posOffset>145415</wp:posOffset>
                </wp:positionV>
                <wp:extent cx="5076000" cy="2664000"/>
                <wp:effectExtent l="0" t="0" r="10795" b="22225"/>
                <wp:wrapNone/>
                <wp:docPr id="10166902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64000"/>
                          <a:chOff x="0" y="0"/>
                          <a:chExt cx="5076000" cy="2664000"/>
                        </a:xfrm>
                      </wpg:grpSpPr>
                      <wps:wsp>
                        <wps:cNvPr id="1261211988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41020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01D88" w14:textId="62FE1E90" w:rsidR="005E56B0" w:rsidRPr="004F4523" w:rsidRDefault="004F4523" w:rsidP="004F4523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4CAAD5C9" w14:textId="77777777" w:rsidR="004F4523" w:rsidRPr="005E5628" w:rsidRDefault="004F4523" w:rsidP="004F4523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21D2A0C" w14:textId="77777777" w:rsidR="005E5628" w:rsidRPr="005E5628" w:rsidRDefault="005E5628" w:rsidP="004F4523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2B64212A" w14:textId="15A92426" w:rsidR="007C6A8E" w:rsidRPr="004F4523" w:rsidRDefault="007C6A8E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3B590660" w14:textId="0E1AAE79" w:rsidR="007C6A8E" w:rsidRPr="004F4523" w:rsidRDefault="007C6A8E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61565A9A" w14:textId="1F2100F7" w:rsidR="007C6A8E" w:rsidRPr="004F4523" w:rsidRDefault="007C6A8E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48DEBBF5" w14:textId="2E9B56DF" w:rsidR="007C6A8E" w:rsidRPr="004F4523" w:rsidRDefault="007C6A8E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19EA5DE4" w14:textId="77777777" w:rsidR="005E5628" w:rsidRDefault="007C6A8E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 w:rsidR="005E562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27BBAF27" w14:textId="60E75161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400973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C2EC5" w14:textId="33E6EB88" w:rsidR="007C6A8E" w:rsidRPr="005E5628" w:rsidRDefault="007C6A8E" w:rsidP="005E56B0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</w:t>
                              </w:r>
                              <w:r w:rsidR="005E5628"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5</w:t>
                              </w: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-</w:t>
                              </w:r>
                              <w:r w:rsidR="005E5628"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0971303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DE12A" id="Groep 2" o:spid="_x0000_s1033" style="position:absolute;margin-left:17.95pt;margin-top:11.45pt;width:399.7pt;height:209.75pt;z-index:251674624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">
                <v:rect id="Rechthoek 1" o:spid="_x0000_s1034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35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36001D88" w14:textId="62FE1E90" w:rsidR="005E56B0" w:rsidRPr="004F4523" w:rsidRDefault="004F4523" w:rsidP="004F4523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4CAAD5C9" w14:textId="77777777" w:rsidR="004F4523" w:rsidRPr="005E5628" w:rsidRDefault="004F4523" w:rsidP="004F4523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21D2A0C" w14:textId="77777777" w:rsidR="005E5628" w:rsidRPr="005E5628" w:rsidRDefault="005E5628" w:rsidP="004F4523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2B64212A" w14:textId="15A92426" w:rsidR="007C6A8E" w:rsidRPr="004F4523" w:rsidRDefault="007C6A8E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3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3B590660" w14:textId="0E1AAE79" w:rsidR="007C6A8E" w:rsidRPr="004F4523" w:rsidRDefault="007C6A8E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3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61565A9A" w14:textId="1F2100F7" w:rsidR="007C6A8E" w:rsidRPr="004F4523" w:rsidRDefault="007C6A8E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48DEBBF5" w14:textId="2E9B56DF" w:rsidR="007C6A8E" w:rsidRPr="004F4523" w:rsidRDefault="007C6A8E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19EA5DE4" w14:textId="77777777" w:rsidR="005E5628" w:rsidRDefault="007C6A8E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 w:rsidR="005E562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27BBAF27" w14:textId="60E75161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36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" filled="f" stroked="f">
                  <v:textbox inset="0,0,0,0">
                    <w:txbxContent>
                      <w:p w14:paraId="261C2EC5" w14:textId="33E6EB88" w:rsidR="007C6A8E" w:rsidRPr="005E5628" w:rsidRDefault="007C6A8E" w:rsidP="005E56B0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</w:t>
                        </w:r>
                        <w:r w:rsidR="005E5628"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5</w:t>
                        </w: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-</w:t>
                        </w:r>
                        <w:r w:rsidR="005E5628"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2" o:spid="_x0000_s1037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" strokecolor="#c00000" strokeweight="1.5pt">
                  <v:stroke joinstyle="miter"/>
                </v:line>
              </v:group>
            </w:pict>
          </mc:Fallback>
        </mc:AlternateContent>
      </w:r>
    </w:p>
    <w:p w14:paraId="3D61D1F8" w14:textId="7E7678C5" w:rsidR="000D3F36" w:rsidRDefault="000D3F36"/>
    <w:p w14:paraId="6CC0E9D0" w14:textId="56AEF524" w:rsidR="000D3F36" w:rsidRDefault="000D3F36"/>
    <w:p w14:paraId="3FD6BEC8" w14:textId="15D95DF8" w:rsidR="000D3F36" w:rsidRDefault="000D3F36"/>
    <w:p w14:paraId="2C61DFFD" w14:textId="6C62F94B" w:rsidR="000D3F36" w:rsidRDefault="000D3F36"/>
    <w:p w14:paraId="41DAC4E0" w14:textId="557A1475" w:rsidR="007C6A8E" w:rsidRDefault="007C6A8E" w:rsidP="007C6A8E"/>
    <w:p w14:paraId="00BFA8A9" w14:textId="6A5AC44C" w:rsidR="007C6A8E" w:rsidRDefault="007C6A8E" w:rsidP="007C6A8E"/>
    <w:p w14:paraId="53B6025B" w14:textId="4BF34A63" w:rsidR="007C6A8E" w:rsidRDefault="007C6A8E" w:rsidP="007C6A8E"/>
    <w:p w14:paraId="08854849" w14:textId="316E2CB0" w:rsidR="007C6A8E" w:rsidRDefault="007C6A8E" w:rsidP="007C6A8E"/>
    <w:p w14:paraId="7C32D4AF" w14:textId="77777777" w:rsidR="007C6A8E" w:rsidRDefault="007C6A8E" w:rsidP="007C6A8E"/>
    <w:p w14:paraId="4516384F" w14:textId="77777777" w:rsidR="007C6A8E" w:rsidRDefault="007C6A8E" w:rsidP="007C6A8E"/>
    <w:p w14:paraId="007AF68F" w14:textId="77777777" w:rsidR="007C6A8E" w:rsidRDefault="007C6A8E" w:rsidP="007C6A8E"/>
    <w:p w14:paraId="085186D9" w14:textId="77777777" w:rsidR="007C6A8E" w:rsidRDefault="007C6A8E" w:rsidP="007C6A8E"/>
    <w:p w14:paraId="3AAEDD78" w14:textId="73CC1C32" w:rsidR="007C6A8E" w:rsidRDefault="007C6A8E" w:rsidP="007C6A8E"/>
    <w:p w14:paraId="61731122" w14:textId="45BC026D" w:rsidR="007C6A8E" w:rsidRDefault="007C6A8E" w:rsidP="007C6A8E"/>
    <w:p w14:paraId="166520EB" w14:textId="6AC1F97A" w:rsidR="007C6A8E" w:rsidRDefault="007C6A8E" w:rsidP="007C6A8E"/>
    <w:p w14:paraId="40AC8980" w14:textId="4BCC1946" w:rsidR="007C6A8E" w:rsidRDefault="005E5628" w:rsidP="007C6A8E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293E127" wp14:editId="7511CDCB">
                <wp:simplePos x="0" y="0"/>
                <wp:positionH relativeFrom="column">
                  <wp:posOffset>228600</wp:posOffset>
                </wp:positionH>
                <wp:positionV relativeFrom="paragraph">
                  <wp:posOffset>6350</wp:posOffset>
                </wp:positionV>
                <wp:extent cx="5075555" cy="2663825"/>
                <wp:effectExtent l="0" t="0" r="10795" b="22225"/>
                <wp:wrapNone/>
                <wp:docPr id="12022591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63825"/>
                          <a:chOff x="0" y="0"/>
                          <a:chExt cx="5076000" cy="2664000"/>
                        </a:xfrm>
                      </wpg:grpSpPr>
                      <wps:wsp>
                        <wps:cNvPr id="2050117066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8466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E6837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49C0DAB9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0693D5C2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707C3230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679E5CE9" w14:textId="1726C78A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415F520D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00DB9CC9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041A7941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06AA68DE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195245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5B8BD" w14:textId="53CDB92B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583959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3E127" id="_x0000_s1038" style="position:absolute;margin-left:18pt;margin-top:.5pt;width:399.65pt;height:209.75pt;z-index:251676672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">
                <v:rect id="Rechthoek 1" o:spid="_x0000_s1039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40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" filled="f" stroked="f" strokeweight=".25pt">
                  <v:stroke dashstyle="1 1" endcap="round"/>
                  <v:textbox inset="0,0,0,0">
                    <w:txbxContent>
                      <w:p w14:paraId="3E0E6837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49C0DAB9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0693D5C2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707C3230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3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679E5CE9" w14:textId="1726C78A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415F520D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00DB9CC9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041A7941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06AA68DE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41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" filled="f" stroked="f">
                  <v:textbox inset="0,0,0,0">
                    <w:txbxContent>
                      <w:p w14:paraId="5285B8BD" w14:textId="53CDB92B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line id="Rechte verbindingslijn 2" o:spid="_x0000_s1042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" strokecolor="#c00000" strokeweight="1.5pt">
                  <v:stroke joinstyle="miter"/>
                </v:line>
              </v:group>
            </w:pict>
          </mc:Fallback>
        </mc:AlternateContent>
      </w:r>
    </w:p>
    <w:p w14:paraId="3623BAD5" w14:textId="29258F30" w:rsidR="007C6A8E" w:rsidRDefault="007C6A8E" w:rsidP="007C6A8E"/>
    <w:p w14:paraId="13C35439" w14:textId="5B95EE6D" w:rsidR="007C6A8E" w:rsidRDefault="007C6A8E" w:rsidP="007C6A8E"/>
    <w:p w14:paraId="4782D630" w14:textId="17A90FB4" w:rsidR="007C6A8E" w:rsidRDefault="007C6A8E" w:rsidP="007C6A8E"/>
    <w:p w14:paraId="015FD438" w14:textId="186645FB" w:rsidR="007C6A8E" w:rsidRDefault="007C6A8E" w:rsidP="007C6A8E"/>
    <w:p w14:paraId="545D2795" w14:textId="6BE2C8B3" w:rsidR="007C6A8E" w:rsidRDefault="007C6A8E" w:rsidP="007C6A8E"/>
    <w:p w14:paraId="14C464A9" w14:textId="470929DB" w:rsidR="007C6A8E" w:rsidRDefault="007C6A8E" w:rsidP="007C6A8E"/>
    <w:p w14:paraId="4D566B0E" w14:textId="53C8D956" w:rsidR="007C6A8E" w:rsidRDefault="007C6A8E" w:rsidP="007C6A8E"/>
    <w:p w14:paraId="0755D2C1" w14:textId="49B12B15" w:rsidR="007C6A8E" w:rsidRDefault="007C6A8E" w:rsidP="007C6A8E"/>
    <w:p w14:paraId="0282E15A" w14:textId="77777777" w:rsidR="007C6A8E" w:rsidRDefault="007C6A8E" w:rsidP="007C6A8E"/>
    <w:p w14:paraId="720BE5C0" w14:textId="77777777" w:rsidR="007C6A8E" w:rsidRDefault="007C6A8E" w:rsidP="007C6A8E"/>
    <w:p w14:paraId="4D79EF76" w14:textId="77777777" w:rsidR="007C6A8E" w:rsidRDefault="007C6A8E" w:rsidP="007C6A8E"/>
    <w:p w14:paraId="59E4643F" w14:textId="77777777" w:rsidR="007C6A8E" w:rsidRDefault="007C6A8E" w:rsidP="007C6A8E"/>
    <w:p w14:paraId="29E6B1AF" w14:textId="77777777" w:rsidR="007C6A8E" w:rsidRDefault="007C6A8E" w:rsidP="007C6A8E"/>
    <w:p w14:paraId="123B5687" w14:textId="77777777" w:rsidR="007C6A8E" w:rsidRDefault="007C6A8E" w:rsidP="007C6A8E"/>
    <w:p w14:paraId="09732541" w14:textId="77777777" w:rsidR="007C6A8E" w:rsidRDefault="007C6A8E" w:rsidP="007C6A8E"/>
    <w:p w14:paraId="2168E889" w14:textId="77777777" w:rsidR="007C6A8E" w:rsidRDefault="007C6A8E" w:rsidP="007C6A8E"/>
    <w:p w14:paraId="24A4182D" w14:textId="77777777" w:rsidR="00C61CFD" w:rsidRDefault="00C61CFD" w:rsidP="007C6A8E"/>
    <w:p w14:paraId="08645485" w14:textId="77777777" w:rsidR="00C61CFD" w:rsidRDefault="00C61CFD" w:rsidP="007C6A8E">
      <w:pPr>
        <w:sectPr w:rsidR="00C61CFD" w:rsidSect="00FA4F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2CA786" w14:textId="77777777" w:rsidR="005E5628" w:rsidRDefault="005E5628" w:rsidP="005E56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A185896" wp14:editId="230B5F11">
                <wp:simplePos x="0" y="0"/>
                <wp:positionH relativeFrom="column">
                  <wp:posOffset>227965</wp:posOffset>
                </wp:positionH>
                <wp:positionV relativeFrom="paragraph">
                  <wp:posOffset>145415</wp:posOffset>
                </wp:positionV>
                <wp:extent cx="5076000" cy="2664000"/>
                <wp:effectExtent l="0" t="0" r="10795" b="22225"/>
                <wp:wrapNone/>
                <wp:docPr id="8215192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64000"/>
                          <a:chOff x="0" y="0"/>
                          <a:chExt cx="5076000" cy="2664000"/>
                        </a:xfrm>
                      </wpg:grpSpPr>
                      <wps:wsp>
                        <wps:cNvPr id="525462913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62891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F8CA5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77B38056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3C4F60BF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4C3F62D1" w14:textId="1887CED3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36BEC730" w14:textId="44F77834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4FEC5F6B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3A1563B0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619E2C47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0C159BBA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17883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3F2AE" w14:textId="4589221F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4133366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85896" id="_x0000_s1043" style="position:absolute;margin-left:17.95pt;margin-top:11.45pt;width:399.7pt;height:209.75pt;z-index:251678720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">
                <v:rect id="Rechthoek 1" o:spid="_x0000_s1044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" filled="f" strokecolor="#7f7f7f [1612]" strokeweight=".5pt">
                  <v:stroke dashstyle="1 1"/>
                </v:rect>
                <v:shape id="Text Box 126" o:spid="_x0000_s1045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" filled="f" stroked="f" strokeweight=".25pt">
                  <v:stroke dashstyle="1 1" endcap="round"/>
                  <v:textbox inset="0,0,0,0">
                    <w:txbxContent>
                      <w:p w14:paraId="66AF8CA5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77B38056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3C4F60BF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4C3F62D1" w14:textId="1887CED3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36BEC730" w14:textId="44F77834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4FEC5F6B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3A1563B0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619E2C47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0C159BBA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46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" filled="f" stroked="f">
                  <v:textbox inset="0,0,0,0">
                    <w:txbxContent>
                      <w:p w14:paraId="3403F2AE" w14:textId="4589221F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2" o:spid="_x0000_s1047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" strokecolor="#c00000" strokeweight="1.5pt">
                  <v:stroke joinstyle="miter"/>
                </v:line>
              </v:group>
            </w:pict>
          </mc:Fallback>
        </mc:AlternateContent>
      </w:r>
    </w:p>
    <w:p w14:paraId="28236A51" w14:textId="77777777" w:rsidR="005E5628" w:rsidRDefault="005E5628" w:rsidP="005E5628"/>
    <w:p w14:paraId="71B26676" w14:textId="77777777" w:rsidR="005E5628" w:rsidRDefault="005E5628" w:rsidP="005E5628"/>
    <w:p w14:paraId="6411B02E" w14:textId="77777777" w:rsidR="005E5628" w:rsidRDefault="005E5628" w:rsidP="005E5628"/>
    <w:p w14:paraId="15A0C388" w14:textId="77777777" w:rsidR="005E5628" w:rsidRDefault="005E5628" w:rsidP="005E5628"/>
    <w:p w14:paraId="537A04AF" w14:textId="77777777" w:rsidR="005E5628" w:rsidRDefault="005E5628" w:rsidP="005E5628"/>
    <w:p w14:paraId="0B1283F8" w14:textId="77777777" w:rsidR="005E5628" w:rsidRDefault="005E5628" w:rsidP="005E5628"/>
    <w:p w14:paraId="605D8521" w14:textId="77777777" w:rsidR="005E5628" w:rsidRDefault="005E5628" w:rsidP="005E5628"/>
    <w:p w14:paraId="7EC91A20" w14:textId="77777777" w:rsidR="005E5628" w:rsidRDefault="005E5628" w:rsidP="005E5628"/>
    <w:p w14:paraId="03FC4759" w14:textId="77777777" w:rsidR="005E5628" w:rsidRDefault="005E5628" w:rsidP="005E5628"/>
    <w:p w14:paraId="0049CF6B" w14:textId="77777777" w:rsidR="005E5628" w:rsidRDefault="005E5628" w:rsidP="005E5628"/>
    <w:p w14:paraId="2AA6E42F" w14:textId="77777777" w:rsidR="005E5628" w:rsidRDefault="005E5628" w:rsidP="005E5628"/>
    <w:p w14:paraId="5F8CAE46" w14:textId="77777777" w:rsidR="005E5628" w:rsidRDefault="005E5628" w:rsidP="005E5628"/>
    <w:p w14:paraId="33069B6E" w14:textId="77777777" w:rsidR="005E5628" w:rsidRDefault="005E5628" w:rsidP="005E5628"/>
    <w:p w14:paraId="1F85A94C" w14:textId="77777777" w:rsidR="005E5628" w:rsidRDefault="005E5628" w:rsidP="005E5628"/>
    <w:p w14:paraId="65BC9662" w14:textId="77777777" w:rsidR="005E5628" w:rsidRDefault="005E5628" w:rsidP="005E5628"/>
    <w:p w14:paraId="0EE21C46" w14:textId="77777777" w:rsidR="005E5628" w:rsidRDefault="005E5628" w:rsidP="005E5628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4ACA39" wp14:editId="7E3CA546">
                <wp:simplePos x="0" y="0"/>
                <wp:positionH relativeFrom="column">
                  <wp:posOffset>228600</wp:posOffset>
                </wp:positionH>
                <wp:positionV relativeFrom="paragraph">
                  <wp:posOffset>6350</wp:posOffset>
                </wp:positionV>
                <wp:extent cx="5075555" cy="2663825"/>
                <wp:effectExtent l="0" t="0" r="10795" b="22225"/>
                <wp:wrapNone/>
                <wp:docPr id="136933312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63825"/>
                          <a:chOff x="0" y="0"/>
                          <a:chExt cx="5076000" cy="2664000"/>
                        </a:xfrm>
                      </wpg:grpSpPr>
                      <wps:wsp>
                        <wps:cNvPr id="709265514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650376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81DB53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0EC7B807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1EEB92DA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7CB0F58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24187DB5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5A9B6151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15F15518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665A2613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282773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39520" w14:textId="663E6893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2364725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ACA39" id="_x0000_s1048" style="position:absolute;margin-left:18pt;margin-top:.5pt;width:399.65pt;height:209.75pt;z-index:251679744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">
                <v:rect id="Rechthoek 1" o:spid="_x0000_s1049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50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1681DB53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0EC7B807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1EEB92DA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7CB0F58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24187DB5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5A9B6151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15F15518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665A2613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51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" filled="f" stroked="f">
                  <v:textbox inset="0,0,0,0">
                    <w:txbxContent>
                      <w:p w14:paraId="2B739520" w14:textId="663E6893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2" o:spid="_x0000_s1052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" strokecolor="#c00000" strokeweight="1.5pt">
                  <v:stroke joinstyle="miter"/>
                </v:line>
              </v:group>
            </w:pict>
          </mc:Fallback>
        </mc:AlternateContent>
      </w:r>
    </w:p>
    <w:p w14:paraId="136367C6" w14:textId="77777777" w:rsidR="005E5628" w:rsidRDefault="005E5628" w:rsidP="005E5628"/>
    <w:p w14:paraId="6790CF33" w14:textId="77777777" w:rsidR="005E5628" w:rsidRDefault="005E5628" w:rsidP="005E5628"/>
    <w:p w14:paraId="3969C12D" w14:textId="77777777" w:rsidR="005E5628" w:rsidRDefault="005E5628" w:rsidP="005E5628"/>
    <w:p w14:paraId="2924B989" w14:textId="77777777" w:rsidR="005E5628" w:rsidRDefault="005E5628" w:rsidP="005E5628"/>
    <w:p w14:paraId="00EE7C9D" w14:textId="77777777" w:rsidR="005E5628" w:rsidRDefault="005E5628" w:rsidP="005E5628"/>
    <w:p w14:paraId="582F3D38" w14:textId="77777777" w:rsidR="005E5628" w:rsidRDefault="005E5628" w:rsidP="005E5628"/>
    <w:p w14:paraId="274C714D" w14:textId="77777777" w:rsidR="005E5628" w:rsidRDefault="005E5628" w:rsidP="005E5628"/>
    <w:p w14:paraId="3AA361C0" w14:textId="77777777" w:rsidR="005E5628" w:rsidRDefault="005E5628" w:rsidP="005E5628"/>
    <w:p w14:paraId="28E9E73B" w14:textId="77777777" w:rsidR="005E5628" w:rsidRDefault="005E5628" w:rsidP="005E5628"/>
    <w:p w14:paraId="30588C2A" w14:textId="77777777" w:rsidR="005E5628" w:rsidRDefault="005E5628" w:rsidP="005E5628"/>
    <w:p w14:paraId="5005F6E8" w14:textId="77777777" w:rsidR="005E5628" w:rsidRDefault="005E5628" w:rsidP="005E5628"/>
    <w:p w14:paraId="0FDDFF58" w14:textId="77777777" w:rsidR="005E5628" w:rsidRDefault="005E5628" w:rsidP="005E5628"/>
    <w:p w14:paraId="52999D5F" w14:textId="77777777" w:rsidR="005E5628" w:rsidRDefault="005E5628" w:rsidP="005E5628"/>
    <w:p w14:paraId="6A372D83" w14:textId="77777777" w:rsidR="005E5628" w:rsidRDefault="005E5628" w:rsidP="005E5628"/>
    <w:p w14:paraId="61D9D8EC" w14:textId="01294E3F" w:rsidR="005E5628" w:rsidRDefault="005E5628" w:rsidP="005E5628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84374C" wp14:editId="455F485E">
                <wp:simplePos x="0" y="0"/>
                <wp:positionH relativeFrom="column">
                  <wp:posOffset>227330</wp:posOffset>
                </wp:positionH>
                <wp:positionV relativeFrom="paragraph">
                  <wp:posOffset>42545</wp:posOffset>
                </wp:positionV>
                <wp:extent cx="5075555" cy="2663825"/>
                <wp:effectExtent l="0" t="0" r="10795" b="22225"/>
                <wp:wrapNone/>
                <wp:docPr id="19397091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63825"/>
                          <a:chOff x="0" y="0"/>
                          <a:chExt cx="5076000" cy="2664000"/>
                        </a:xfrm>
                      </wpg:grpSpPr>
                      <wps:wsp>
                        <wps:cNvPr id="251299142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728113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80ED39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0F1956A9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A1E58A6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93BCE8A" w14:textId="7D1C4A8B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500  THOUSAND.</w:t>
                              </w:r>
                            </w:p>
                            <w:p w14:paraId="666F7619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5D12817C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29FE5B2C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1DFC7AC2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201716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E1ACC" w14:textId="50C75714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3224148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4374C" id="_x0000_s1053" style="position:absolute;margin-left:17.9pt;margin-top:3.35pt;width:399.65pt;height:209.75pt;z-index:251681792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">
                <v:rect id="Rechthoek 1" o:spid="_x0000_s1054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55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0A80ED39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0F1956A9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A1E58A6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93BCE8A" w14:textId="7D1C4A8B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500  THOUSAND.</w:t>
                        </w:r>
                      </w:p>
                      <w:p w14:paraId="666F7619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5D12817C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29FE5B2C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1DFC7AC2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56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" filled="f" stroked="f">
                  <v:textbox inset="0,0,0,0">
                    <w:txbxContent>
                      <w:p w14:paraId="79FE1ACC" w14:textId="50C75714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" o:spid="_x0000_s1057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" strokecolor="#c00000" strokeweight="1.5pt">
                  <v:stroke joinstyle="miter"/>
                </v:line>
              </v:group>
            </w:pict>
          </mc:Fallback>
        </mc:AlternateContent>
      </w:r>
    </w:p>
    <w:p w14:paraId="7D63C9DF" w14:textId="2823D183" w:rsidR="005E5628" w:rsidRDefault="005E5628" w:rsidP="005E5628"/>
    <w:p w14:paraId="78445EAD" w14:textId="77777777" w:rsidR="005E5628" w:rsidRDefault="005E5628" w:rsidP="005E5628"/>
    <w:p w14:paraId="1905FDA2" w14:textId="77777777" w:rsidR="005E5628" w:rsidRDefault="005E5628" w:rsidP="005E5628"/>
    <w:p w14:paraId="4BB33893" w14:textId="77777777" w:rsidR="005E5628" w:rsidRDefault="005E5628" w:rsidP="005E5628"/>
    <w:p w14:paraId="2D17071C" w14:textId="77777777" w:rsidR="005E5628" w:rsidRDefault="005E5628" w:rsidP="005E5628"/>
    <w:p w14:paraId="160739A1" w14:textId="77777777" w:rsidR="005E5628" w:rsidRDefault="005E5628" w:rsidP="005E5628"/>
    <w:p w14:paraId="195CDE1C" w14:textId="77777777" w:rsidR="005E5628" w:rsidRDefault="005E5628" w:rsidP="005E5628"/>
    <w:p w14:paraId="0E0BB17F" w14:textId="77777777" w:rsidR="005E5628" w:rsidRDefault="005E5628" w:rsidP="005E5628"/>
    <w:p w14:paraId="65AF6507" w14:textId="77777777" w:rsidR="005E5628" w:rsidRDefault="005E5628" w:rsidP="005E5628"/>
    <w:p w14:paraId="34531A0F" w14:textId="77777777" w:rsidR="005E5628" w:rsidRDefault="005E5628" w:rsidP="005E5628"/>
    <w:p w14:paraId="02AA2856" w14:textId="77777777" w:rsidR="005E5628" w:rsidRDefault="005E5628" w:rsidP="005E5628"/>
    <w:p w14:paraId="4CBCE2D5" w14:textId="77777777" w:rsidR="005E5628" w:rsidRDefault="005E5628" w:rsidP="005E5628"/>
    <w:p w14:paraId="6F7F275E" w14:textId="77777777" w:rsidR="005E5628" w:rsidRDefault="005E5628" w:rsidP="005E5628"/>
    <w:p w14:paraId="7C549155" w14:textId="77777777" w:rsidR="005E5628" w:rsidRDefault="005E5628" w:rsidP="005E5628"/>
    <w:p w14:paraId="02FE6CF7" w14:textId="77777777" w:rsidR="005E5628" w:rsidRDefault="005E5628" w:rsidP="005E5628"/>
    <w:p w14:paraId="1FFB335F" w14:textId="77777777" w:rsidR="005E5628" w:rsidRDefault="005E5628" w:rsidP="005E5628"/>
    <w:p w14:paraId="13CFFD22" w14:textId="77777777" w:rsidR="005E5628" w:rsidRDefault="005E5628" w:rsidP="005E5628"/>
    <w:p w14:paraId="75E73A26" w14:textId="77777777" w:rsidR="005E5628" w:rsidRDefault="005E5628" w:rsidP="005E5628"/>
    <w:p w14:paraId="71F11DFD" w14:textId="77777777" w:rsidR="005E5628" w:rsidRDefault="005E5628" w:rsidP="005E5628">
      <w:pPr>
        <w:sectPr w:rsidR="005E5628" w:rsidSect="00FA4F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B24833" w14:textId="77777777" w:rsidR="005E5628" w:rsidRDefault="005E5628" w:rsidP="005E56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B8FB366" wp14:editId="12E2209B">
                <wp:simplePos x="0" y="0"/>
                <wp:positionH relativeFrom="column">
                  <wp:posOffset>227965</wp:posOffset>
                </wp:positionH>
                <wp:positionV relativeFrom="paragraph">
                  <wp:posOffset>145415</wp:posOffset>
                </wp:positionV>
                <wp:extent cx="5076000" cy="2664000"/>
                <wp:effectExtent l="0" t="0" r="10795" b="22225"/>
                <wp:wrapNone/>
                <wp:docPr id="17578342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64000"/>
                          <a:chOff x="0" y="0"/>
                          <a:chExt cx="5076000" cy="2664000"/>
                        </a:xfrm>
                      </wpg:grpSpPr>
                      <wps:wsp>
                        <wps:cNvPr id="70757372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287208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EB226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3C8541C8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F3977A9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292C72E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1D90FBB1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63F0219A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54D364CA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0E45EE62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CCE84C1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2BD6EC7C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92768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B2471" w14:textId="7CCDBA29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991404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FB366" id="_x0000_s1058" style="position:absolute;margin-left:17.95pt;margin-top:11.45pt;width:399.7pt;height:209.75pt;z-index:251683840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">
                <v:rect id="Rechthoek 1" o:spid="_x0000_s1059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" filled="f" strokecolor="#7f7f7f [1612]" strokeweight=".5pt">
                  <v:stroke dashstyle="1 1"/>
                </v:rect>
                <v:shape id="Text Box 126" o:spid="_x0000_s1060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" filled="f" stroked="f" strokeweight=".25pt">
                  <v:stroke dashstyle="1 1" endcap="round"/>
                  <v:textbox inset="0,0,0,0">
                    <w:txbxContent>
                      <w:p w14:paraId="697EB226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3C8541C8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F3977A9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292C72E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1D90FBB1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63F0219A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54D364CA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0E45EE62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4CCE84C1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2BD6EC7C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61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" filled="f" stroked="f">
                  <v:textbox inset="0,0,0,0">
                    <w:txbxContent>
                      <w:p w14:paraId="6F3B2471" w14:textId="7CCDBA29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2" o:spid="_x0000_s1062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" strokecolor="#c00000" strokeweight="1.5pt">
                  <v:stroke joinstyle="miter"/>
                </v:line>
              </v:group>
            </w:pict>
          </mc:Fallback>
        </mc:AlternateContent>
      </w:r>
    </w:p>
    <w:p w14:paraId="5C887E47" w14:textId="77777777" w:rsidR="005E5628" w:rsidRDefault="005E5628" w:rsidP="005E5628"/>
    <w:p w14:paraId="7B615B02" w14:textId="77777777" w:rsidR="005E5628" w:rsidRDefault="005E5628" w:rsidP="005E5628"/>
    <w:p w14:paraId="60ED472C" w14:textId="77777777" w:rsidR="005E5628" w:rsidRDefault="005E5628" w:rsidP="005E5628"/>
    <w:p w14:paraId="09D04F1C" w14:textId="77777777" w:rsidR="005E5628" w:rsidRDefault="005E5628" w:rsidP="005E5628"/>
    <w:p w14:paraId="17779CC5" w14:textId="77777777" w:rsidR="005E5628" w:rsidRDefault="005E5628" w:rsidP="005E5628"/>
    <w:p w14:paraId="62C602DD" w14:textId="77777777" w:rsidR="005E5628" w:rsidRDefault="005E5628" w:rsidP="005E5628"/>
    <w:p w14:paraId="6168B532" w14:textId="77777777" w:rsidR="005E5628" w:rsidRDefault="005E5628" w:rsidP="005E5628"/>
    <w:p w14:paraId="08FC2200" w14:textId="77777777" w:rsidR="005E5628" w:rsidRDefault="005E5628" w:rsidP="005E5628"/>
    <w:p w14:paraId="4BB0FD84" w14:textId="77777777" w:rsidR="005E5628" w:rsidRDefault="005E5628" w:rsidP="005E5628"/>
    <w:p w14:paraId="5FFA8E89" w14:textId="77777777" w:rsidR="005E5628" w:rsidRDefault="005E5628" w:rsidP="005E5628"/>
    <w:p w14:paraId="2A3B18F4" w14:textId="77777777" w:rsidR="005E5628" w:rsidRDefault="005E5628" w:rsidP="005E5628"/>
    <w:p w14:paraId="383913CB" w14:textId="77777777" w:rsidR="005E5628" w:rsidRDefault="005E5628" w:rsidP="005E5628"/>
    <w:p w14:paraId="00B933B5" w14:textId="77777777" w:rsidR="005E5628" w:rsidRDefault="005E5628" w:rsidP="005E5628"/>
    <w:p w14:paraId="5C015BE0" w14:textId="77777777" w:rsidR="005E5628" w:rsidRDefault="005E5628" w:rsidP="005E5628"/>
    <w:p w14:paraId="3B2E9843" w14:textId="77777777" w:rsidR="005E5628" w:rsidRDefault="005E5628" w:rsidP="005E5628"/>
    <w:p w14:paraId="05941943" w14:textId="77777777" w:rsidR="005E5628" w:rsidRDefault="005E5628" w:rsidP="005E5628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80997E7" wp14:editId="7315383B">
                <wp:simplePos x="0" y="0"/>
                <wp:positionH relativeFrom="column">
                  <wp:posOffset>228600</wp:posOffset>
                </wp:positionH>
                <wp:positionV relativeFrom="paragraph">
                  <wp:posOffset>6350</wp:posOffset>
                </wp:positionV>
                <wp:extent cx="5075555" cy="2663825"/>
                <wp:effectExtent l="0" t="0" r="10795" b="22225"/>
                <wp:wrapNone/>
                <wp:docPr id="3697246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63825"/>
                          <a:chOff x="0" y="0"/>
                          <a:chExt cx="5076000" cy="2664000"/>
                        </a:xfrm>
                      </wpg:grpSpPr>
                      <wps:wsp>
                        <wps:cNvPr id="1802739283" name="Rechthoek 1"/>
                        <wps:cNvSpPr/>
                        <wps:spPr>
                          <a:xfrm>
                            <a:off x="0" y="0"/>
                            <a:ext cx="5076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51178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68300"/>
                            <a:ext cx="3992473" cy="1935528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DDEF7D" w14:textId="77777777" w:rsidR="005E5628" w:rsidRPr="004F4523" w:rsidRDefault="005E5628" w:rsidP="005E5628">
                              <w:pPr>
                                <w:ind w:left="966"/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Balloon" w:hAnsi="Balloon"/>
                                  <w:color w:val="C00000"/>
                                  <w:spacing w:val="26"/>
                                  <w:sz w:val="44"/>
                                  <w:szCs w:val="44"/>
                                  <w:lang w:val="en-US"/>
                                </w:rPr>
                                <w:t>WISHING   WELL</w:t>
                              </w:r>
                            </w:p>
                            <w:p w14:paraId="5A394781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6279096F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20"/>
                                  <w:szCs w:val="10"/>
                                  <w:lang w:val="en-US"/>
                                </w:rPr>
                              </w:pPr>
                            </w:p>
                            <w:p w14:paraId="586BE4E7" w14:textId="1E5D00C3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4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3E395C3E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399486B3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12004225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2EF63300" w14:textId="77777777" w:rsidR="005E5628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360F4B43" w14:textId="77777777" w:rsidR="005E5628" w:rsidRPr="005E5628" w:rsidRDefault="005E5628" w:rsidP="005E5628">
                              <w:pPr>
                                <w:rPr>
                                  <w:rFonts w:ascii="Century" w:hAnsi="Century"/>
                                  <w:b/>
                                  <w:color w:val="C00000"/>
                                  <w:sz w:val="14"/>
                                  <w:szCs w:val="5"/>
                                  <w:lang w:val="en-US"/>
                                </w:rPr>
                              </w:pPr>
                            </w:p>
                            <w:p w14:paraId="03C70F07" w14:textId="77777777" w:rsidR="005E5628" w:rsidRPr="004F4523" w:rsidRDefault="005E5628" w:rsidP="005E5628">
                              <w:pPr>
                                <w:spacing w:line="28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4F4523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306360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79800" y="2228850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91C60" w14:textId="6FD77AC1" w:rsidR="005E5628" w:rsidRPr="005E5628" w:rsidRDefault="005E5628" w:rsidP="005E5628">
                              <w:pP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</w:pPr>
                              <w:r w:rsidRPr="005E5628"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SK305-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C0000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832562" name="Rechte verbindingslijn 2"/>
                        <wps:cNvCnPr/>
                        <wps:spPr>
                          <a:xfrm>
                            <a:off x="1333500" y="717550"/>
                            <a:ext cx="22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997E7" id="_x0000_s1063" style="position:absolute;margin-left:18pt;margin-top:.5pt;width:399.65pt;height:209.75pt;z-index:251684864" coordsize="507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">
                <v:rect id="Rechthoek 1" o:spid="_x0000_s1064" style="position:absolute;width:5076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" filled="f" strokecolor="#7f7f7f [1612]" strokeweight=".5pt">
                  <v:stroke dashstyle="1 1"/>
                </v:rect>
                <v:shape id="Text Box 126" o:spid="_x0000_s1065" type="#_x0000_t202" style="position:absolute;left:7239;top:3683;width:39924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21DDEF7D" w14:textId="77777777" w:rsidR="005E5628" w:rsidRPr="004F4523" w:rsidRDefault="005E5628" w:rsidP="005E5628">
                        <w:pPr>
                          <w:ind w:left="966"/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</w:pPr>
                        <w:r w:rsidRPr="004F4523">
                          <w:rPr>
                            <w:rFonts w:ascii="Balloon" w:hAnsi="Balloon"/>
                            <w:color w:val="C00000"/>
                            <w:spacing w:val="26"/>
                            <w:sz w:val="44"/>
                            <w:szCs w:val="44"/>
                            <w:lang w:val="en-US"/>
                          </w:rPr>
                          <w:t>WISHING   WELL</w:t>
                        </w:r>
                      </w:p>
                      <w:p w14:paraId="5A394781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6279096F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20"/>
                            <w:szCs w:val="10"/>
                            <w:lang w:val="en-US"/>
                          </w:rPr>
                        </w:pPr>
                      </w:p>
                      <w:p w14:paraId="586BE4E7" w14:textId="1E5D00C3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4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3E395C3E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399486B3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5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  <w:p w14:paraId="12004225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2EF63300" w14:textId="77777777" w:rsidR="005E5628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</w:p>
                      <w:p w14:paraId="360F4B43" w14:textId="77777777" w:rsidR="005E5628" w:rsidRPr="005E5628" w:rsidRDefault="005E5628" w:rsidP="005E5628">
                        <w:pPr>
                          <w:rPr>
                            <w:rFonts w:ascii="Century" w:hAnsi="Century"/>
                            <w:b/>
                            <w:color w:val="C00000"/>
                            <w:sz w:val="14"/>
                            <w:szCs w:val="5"/>
                            <w:lang w:val="en-US"/>
                          </w:rPr>
                        </w:pPr>
                      </w:p>
                      <w:p w14:paraId="03C70F07" w14:textId="77777777" w:rsidR="005E5628" w:rsidRPr="004F4523" w:rsidRDefault="005E5628" w:rsidP="005E5628">
                        <w:pPr>
                          <w:spacing w:line="28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4F4523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27" o:spid="_x0000_s1066" type="#_x0000_t202" style="position:absolute;left:34798;top:22288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" filled="f" stroked="f">
                  <v:textbox inset="0,0,0,0">
                    <w:txbxContent>
                      <w:p w14:paraId="20A91C60" w14:textId="6FD77AC1" w:rsidR="005E5628" w:rsidRPr="005E5628" w:rsidRDefault="005E5628" w:rsidP="005E5628">
                        <w:pP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</w:pPr>
                        <w:r w:rsidRPr="005E5628"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SK305-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Arial"/>
                            <w:b/>
                            <w:color w:val="C0000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2" o:spid="_x0000_s1067" style="position:absolute;visibility:visible;mso-wrap-style:square" from="13335,7175" to="36015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" strokecolor="#c00000" strokeweight="1.5pt">
                  <v:stroke joinstyle="miter"/>
                </v:line>
              </v:group>
            </w:pict>
          </mc:Fallback>
        </mc:AlternateContent>
      </w:r>
    </w:p>
    <w:p w14:paraId="1D99C76E" w14:textId="77777777" w:rsidR="005E5628" w:rsidRDefault="005E5628" w:rsidP="005E5628"/>
    <w:p w14:paraId="2F848142" w14:textId="77777777" w:rsidR="005E5628" w:rsidRDefault="005E5628" w:rsidP="005E5628"/>
    <w:p w14:paraId="095F8098" w14:textId="77777777" w:rsidR="005E5628" w:rsidRDefault="005E5628" w:rsidP="005E5628"/>
    <w:p w14:paraId="2FD502DD" w14:textId="77777777" w:rsidR="005E5628" w:rsidRDefault="005E5628" w:rsidP="005E5628"/>
    <w:p w14:paraId="19DBA23E" w14:textId="77777777" w:rsidR="005E5628" w:rsidRDefault="005E5628" w:rsidP="005E5628"/>
    <w:p w14:paraId="19EBE2B7" w14:textId="77777777" w:rsidR="005E5628" w:rsidRDefault="005E5628" w:rsidP="005E5628"/>
    <w:p w14:paraId="0965572F" w14:textId="77777777" w:rsidR="005E5628" w:rsidRDefault="005E5628" w:rsidP="005E5628"/>
    <w:p w14:paraId="0FCE4B3E" w14:textId="77777777" w:rsidR="005E5628" w:rsidRDefault="005E5628" w:rsidP="005E5628"/>
    <w:p w14:paraId="78294098" w14:textId="77777777" w:rsidR="005E5628" w:rsidRDefault="005E5628" w:rsidP="005E5628"/>
    <w:p w14:paraId="619FF476" w14:textId="77777777" w:rsidR="005E5628" w:rsidRDefault="005E5628" w:rsidP="005E5628"/>
    <w:p w14:paraId="50724CC6" w14:textId="77777777" w:rsidR="005E5628" w:rsidRDefault="005E5628" w:rsidP="005E5628"/>
    <w:p w14:paraId="4BF83613" w14:textId="77777777" w:rsidR="005E5628" w:rsidRDefault="005E5628" w:rsidP="005E5628"/>
    <w:p w14:paraId="0C3F5132" w14:textId="77777777" w:rsidR="005E5628" w:rsidRDefault="005E5628" w:rsidP="005E5628"/>
    <w:p w14:paraId="741A99EB" w14:textId="77777777" w:rsidR="005E5628" w:rsidRDefault="005E5628" w:rsidP="005E5628"/>
    <w:p w14:paraId="7B0B53E5" w14:textId="77777777" w:rsidR="005E5628" w:rsidRDefault="005E5628" w:rsidP="005E5628"/>
    <w:p w14:paraId="67DF1C9B" w14:textId="77777777" w:rsidR="005E5628" w:rsidRDefault="005E5628" w:rsidP="005E5628"/>
    <w:p w14:paraId="116E8CF9" w14:textId="409E959A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</w:t>
      </w:r>
      <w:r w:rsidR="00FA0AFB">
        <w:rPr>
          <w:rFonts w:ascii="Arial" w:hAnsi="Arial" w:cs="Arial"/>
          <w:sz w:val="16"/>
          <w:lang w:val="en-GB"/>
        </w:rPr>
        <w:t xml:space="preserve">: Century, </w:t>
      </w:r>
      <w:r w:rsidR="00FA0AFB" w:rsidRPr="00FA0AFB">
        <w:rPr>
          <w:rFonts w:ascii="Arial" w:hAnsi="Arial" w:cs="Arial"/>
          <w:sz w:val="16"/>
          <w:lang w:val="en-GB"/>
        </w:rPr>
        <w:t>Balloon</w:t>
      </w:r>
      <w:r w:rsidR="00FA0AFB">
        <w:rPr>
          <w:rFonts w:ascii="Arial" w:hAnsi="Arial" w:cs="Arial"/>
          <w:sz w:val="16"/>
          <w:lang w:val="en-GB"/>
        </w:rPr>
        <w:t>.</w:t>
      </w:r>
    </w:p>
    <w:p w14:paraId="5922F74F" w14:textId="3EB1C380" w:rsidR="000D3F36" w:rsidRDefault="00C61C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</w:t>
      </w:r>
      <w:r w:rsidR="005E5628">
        <w:rPr>
          <w:rFonts w:ascii="Arial" w:hAnsi="Arial" w:cs="Arial"/>
          <w:sz w:val="16"/>
          <w:lang w:val="en-GB"/>
        </w:rPr>
        <w:t xml:space="preserve"> (instructions), 141x74mm (score)</w:t>
      </w:r>
    </w:p>
    <w:p w14:paraId="0483B3B4" w14:textId="77777777" w:rsidR="00C61CFD" w:rsidRDefault="00C61CFD">
      <w:pPr>
        <w:rPr>
          <w:rFonts w:ascii="Arial" w:hAnsi="Arial" w:cs="Arial"/>
          <w:sz w:val="16"/>
          <w:lang w:val="en-GB"/>
        </w:rPr>
      </w:pPr>
    </w:p>
    <w:p w14:paraId="2D767D26" w14:textId="77777777" w:rsidR="000D3F36" w:rsidRDefault="000D3F3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5ABE06A" w14:textId="3CF12830" w:rsidR="000D3F36" w:rsidRDefault="00FA0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-5</w:t>
      </w:r>
      <w:r w:rsidR="000D3F36">
        <w:rPr>
          <w:rFonts w:ascii="Arial" w:hAnsi="Arial" w:cs="Arial"/>
          <w:sz w:val="16"/>
          <w:lang w:val="en-GB"/>
        </w:rPr>
        <w:t xml:space="preserve"> confirmed.</w:t>
      </w:r>
    </w:p>
    <w:p w14:paraId="1DCD1289" w14:textId="0A9F978D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5E562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F4CC4F2" w14:textId="2785B518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5E5628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F2C5414" w14:textId="4F812E63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5E5628"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2A246C8" w14:textId="29DD6F8C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5E5628">
        <w:rPr>
          <w:rFonts w:ascii="Arial" w:hAnsi="Arial" w:cs="Arial"/>
          <w:sz w:val="16"/>
          <w:lang w:val="en-GB"/>
        </w:rPr>
        <w:t>12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6820D05" w14:textId="2F0D10B2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5E5628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63A52A8" w14:textId="23465768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681DFB4" w14:textId="5C93E2FB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</w:t>
      </w:r>
      <w:r w:rsidR="005E56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</w:t>
      </w:r>
      <w:r w:rsidR="005E5628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4CD1551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AB7901A" w14:textId="77777777" w:rsidR="000D3F36" w:rsidRDefault="000D3F36">
      <w:pPr>
        <w:rPr>
          <w:rFonts w:ascii="Arial" w:hAnsi="Arial" w:cs="Arial"/>
          <w:sz w:val="16"/>
          <w:lang w:val="en-GB"/>
        </w:rPr>
      </w:pPr>
    </w:p>
    <w:p w14:paraId="1F2020D2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E97D6EE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21D3C9C" w14:textId="77777777" w:rsidR="000D3F3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0D3F3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32AE65" w14:textId="5F217BB4" w:rsidR="00C61CFD" w:rsidRDefault="00C61C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1E36CFE" w14:textId="77777777" w:rsidR="00C61CFD" w:rsidRDefault="00C61CFD">
      <w:pPr>
        <w:rPr>
          <w:rFonts w:ascii="Arial" w:hAnsi="Arial" w:cs="Arial"/>
          <w:sz w:val="16"/>
          <w:lang w:val="en-GB"/>
        </w:rPr>
      </w:pPr>
    </w:p>
    <w:sectPr w:rsidR="00C61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24"/>
    <w:rsid w:val="000D3F36"/>
    <w:rsid w:val="000F53CD"/>
    <w:rsid w:val="001E2D6B"/>
    <w:rsid w:val="004268B3"/>
    <w:rsid w:val="004F4523"/>
    <w:rsid w:val="005E5628"/>
    <w:rsid w:val="005E56B0"/>
    <w:rsid w:val="005F550B"/>
    <w:rsid w:val="006E0CDE"/>
    <w:rsid w:val="007C6A8E"/>
    <w:rsid w:val="00C61CFD"/>
    <w:rsid w:val="00CA5824"/>
    <w:rsid w:val="00CE0B8C"/>
    <w:rsid w:val="00D15268"/>
    <w:rsid w:val="00D6712C"/>
    <w:rsid w:val="00FA0AFB"/>
    <w:rsid w:val="00FA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DE10"/>
  <w15:chartTrackingRefBased/>
  <w15:docId w15:val="{CD184CFD-2939-4910-AC5D-A31C909C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5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Sweet Add-a-Line</vt:lpstr>
      <vt:lpstr>Gottlieb Sweet Add-a-Line</vt:lpstr>
    </vt:vector>
  </TitlesOfParts>
  <Company>www.inkochnito.nl</Company>
  <LinksUpToDate>false</LinksUpToDate>
  <CharactersWithSpaces>641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Wishing Well</dc:title>
  <dc:subject>Score and instruction cards</dc:subject>
  <dc:creator>Inkochnito</dc:creator>
  <cp:keywords>www.inkochnito.nl</cp:keywords>
  <cp:lastModifiedBy>Peter Inkochnito</cp:lastModifiedBy>
  <cp:revision>3</cp:revision>
  <cp:lastPrinted>2009-06-28T10:46:00Z</cp:lastPrinted>
  <dcterms:created xsi:type="dcterms:W3CDTF">2024-02-22T08:55:00Z</dcterms:created>
  <dcterms:modified xsi:type="dcterms:W3CDTF">2024-02-22T09:25:00Z</dcterms:modified>
</cp:coreProperties>
</file>