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B4C" w:rsidRDefault="008568DE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251648000" filled="f" strokecolor="gray" strokeweight=".5pt">
            <v:stroke dashstyle="1 1" endcap="round"/>
            <v:textbox style="mso-next-textbox:#_x0000_s1026" inset="0,0,0,0">
              <w:txbxContent>
                <w:p w:rsidR="00A43B4C" w:rsidRPr="00F87C11" w:rsidRDefault="0021168F" w:rsidP="00AE4B7C">
                  <w:pPr>
                    <w:pStyle w:val="Kop1"/>
                    <w:tabs>
                      <w:tab w:val="clear" w:pos="5921"/>
                      <w:tab w:val="left" w:pos="851"/>
                    </w:tabs>
                    <w:spacing w:before="120"/>
                    <w:jc w:val="left"/>
                    <w:rPr>
                      <w:rFonts w:ascii="Eras Bold ITC" w:hAnsi="Eras Bold ITC"/>
                      <w:b w:val="0"/>
                      <w:bCs w:val="0"/>
                      <w:sz w:val="44"/>
                      <w:lang w:val="en-GB"/>
                    </w:rPr>
                  </w:pPr>
                  <w:r w:rsidRPr="00F87C11">
                    <w:rPr>
                      <w:rFonts w:ascii="Futura Hv BT" w:hAnsi="Futura Hv BT"/>
                      <w:b w:val="0"/>
                      <w:bCs w:val="0"/>
                      <w:sz w:val="44"/>
                      <w:lang w:val="en-GB"/>
                    </w:rPr>
                    <w:tab/>
                  </w:r>
                  <w:r w:rsidR="00F87C11" w:rsidRPr="00F87C11">
                    <w:rPr>
                      <w:rFonts w:ascii="Eras Bold ITC" w:hAnsi="Eras Bold ITC"/>
                      <w:b w:val="0"/>
                      <w:bCs w:val="0"/>
                      <w:sz w:val="44"/>
                      <w:lang w:val="en-GB"/>
                    </w:rPr>
                    <w:t>WIPE OUT</w:t>
                  </w:r>
                </w:p>
                <w:p w:rsidR="00A43B4C" w:rsidRDefault="00A43B4C">
                  <w:pPr>
                    <w:pStyle w:val="Plattetekstinspringen"/>
                    <w:tabs>
                      <w:tab w:val="left" w:pos="180"/>
                    </w:tabs>
                    <w:spacing w:line="240" w:lineRule="auto"/>
                    <w:ind w:left="0"/>
                    <w:rPr>
                      <w:b w:val="0"/>
                      <w:bCs w:val="0"/>
                      <w:sz w:val="20"/>
                      <w:u w:val="single"/>
                    </w:rPr>
                  </w:pPr>
                </w:p>
                <w:p w:rsidR="00A5215A" w:rsidRPr="00AE4B7C" w:rsidRDefault="00A43B4C" w:rsidP="00AB51C4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</w:pP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="00A5215A" w:rsidRPr="00AE4B7C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</w:rPr>
                    <w:t>OBJECT</w:t>
                  </w:r>
                  <w:r w:rsidRPr="00AE4B7C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</w:rPr>
                    <w:t>:</w:t>
                  </w:r>
                  <w:r w:rsidR="00A5215A" w:rsidRPr="00AE4B7C">
                    <w:rPr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r w:rsidR="00AE4B7C" w:rsidRPr="00AE4B7C">
                    <w:rPr>
                      <w:b w:val="0"/>
                      <w:bCs w:val="0"/>
                      <w:sz w:val="22"/>
                      <w:szCs w:val="22"/>
                    </w:rPr>
                    <w:t xml:space="preserve">COMPLETE ALL 5 ROUNDS TO ENTER </w:t>
                  </w:r>
                  <w:r w:rsidR="00AE4B7C" w:rsidRPr="00AE4B7C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TRIPLE DIAMOND</w:t>
                  </w:r>
                  <w:r w:rsidR="00AE4B7C" w:rsidRPr="00AE4B7C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 w:rsidR="00AE4B7C" w:rsidRPr="00AE4B7C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ab/>
                  </w:r>
                  <w:r w:rsidR="00AE4B7C" w:rsidRPr="00AE4B7C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ab/>
                    <w:t>RUN.</w:t>
                  </w:r>
                  <w:r w:rsidR="00AE4B7C" w:rsidRPr="00AE4B7C">
                    <w:rPr>
                      <w:b w:val="0"/>
                      <w:bCs w:val="0"/>
                      <w:sz w:val="22"/>
                      <w:szCs w:val="22"/>
                    </w:rPr>
                    <w:t xml:space="preserve"> COMPLETE ALL 3 SHOTS IN </w:t>
                  </w:r>
                  <w:r w:rsidR="00AE4B7C" w:rsidRPr="00AE4B7C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TRIPLE DIAMOND RUN</w:t>
                  </w:r>
                  <w:r w:rsidR="00AE4B7C" w:rsidRPr="00AE4B7C">
                    <w:rPr>
                      <w:b w:val="0"/>
                      <w:bCs w:val="0"/>
                      <w:sz w:val="22"/>
                      <w:szCs w:val="22"/>
                    </w:rPr>
                    <w:t xml:space="preserve"> TO</w:t>
                  </w:r>
                  <w:r w:rsidR="00AE4B7C" w:rsidRPr="00AE4B7C"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 w:rsidR="00AE4B7C" w:rsidRPr="00AE4B7C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="00AE4B7C" w:rsidRPr="00AE4B7C">
                    <w:rPr>
                      <w:b w:val="0"/>
                      <w:bCs w:val="0"/>
                      <w:sz w:val="22"/>
                      <w:szCs w:val="22"/>
                    </w:rPr>
                    <w:tab/>
                    <w:t xml:space="preserve">AWARD </w:t>
                  </w:r>
                  <w:r w:rsidR="00AE4B7C" w:rsidRPr="00AE4B7C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SPECIAL.</w:t>
                  </w:r>
                </w:p>
                <w:p w:rsidR="00AE4B7C" w:rsidRPr="007F6911" w:rsidRDefault="00AE4B7C" w:rsidP="00AB51C4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</w:pP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</w:rPr>
                    <w:t>SPECIAL</w:t>
                  </w:r>
                  <w:r w:rsidRPr="00AE4B7C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</w:rPr>
                    <w:t>:</w:t>
                  </w: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 xml:space="preserve"> COMPLETE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B-O-W-L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TO ADD A LETTER TO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S-K-I-E-R-S.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>COMPLET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ING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S-K-I-E-R-S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STARTS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SKIERS RUN.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COMPLETE ALL 5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  <w:t xml:space="preserve">SHOTS IN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SKIERS RUN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TO AWARD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SPECIAL.</w:t>
                  </w:r>
                </w:p>
                <w:p w:rsidR="00AE4B7C" w:rsidRPr="00AE4B7C" w:rsidRDefault="00AE4B7C" w:rsidP="00AB51C4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-44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</w:pP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="007F6911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</w:rPr>
                    <w:t>EXTRA BALL:</w:t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t xml:space="preserve"> HIT THE </w:t>
                  </w:r>
                  <w:r w:rsidR="007F6911"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PANIC BUTTON</w:t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t xml:space="preserve"> TARGET 4 TIMES WITHIN A</w:t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tab/>
                    <w:t xml:space="preserve">TIME PERIOD TO AWARD </w:t>
                  </w:r>
                  <w:r w:rsidR="007F6911"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EXTRA BALL</w:t>
                  </w:r>
                  <w:r w:rsidRPr="00AE4B7C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.</w:t>
                  </w:r>
                </w:p>
                <w:p w:rsidR="00AE4B7C" w:rsidRPr="00AE4B7C" w:rsidRDefault="00AE4B7C" w:rsidP="00AB51C4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</w:pP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="007F6911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</w:rPr>
                    <w:t>MULTIBALL:</w:t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t xml:space="preserve"> SHOOT </w:t>
                  </w:r>
                  <w:r w:rsidR="007F6911"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SKI LIFT</w:t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t xml:space="preserve"> WHEN FLASHING TO </w:t>
                  </w:r>
                  <w:r w:rsidR="007F6911"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CAPTURE BALL.</w:t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tab/>
                    <w:t xml:space="preserve">COMPLETE </w:t>
                  </w:r>
                  <w:r w:rsidR="007F6911"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DROP TARGETS</w:t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t xml:space="preserve"> TO OPEN </w:t>
                  </w:r>
                  <w:r w:rsidR="007F6911"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SKI LIFT.</w:t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t xml:space="preserve"> LOCK 2 BALLS IN</w:t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="007F6911"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SKI LIFT,</w:t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t xml:space="preserve"> THEN SHOOT </w:t>
                  </w:r>
                  <w:r w:rsidR="007F6911"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AVALANCHE</w:t>
                  </w:r>
                  <w:r w:rsidR="007F6911">
                    <w:rPr>
                      <w:b w:val="0"/>
                      <w:bCs w:val="0"/>
                      <w:sz w:val="22"/>
                      <w:szCs w:val="22"/>
                    </w:rPr>
                    <w:t xml:space="preserve"> TO ENTER </w:t>
                  </w:r>
                  <w:r w:rsidR="007F6911"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MULTIBALL.</w:t>
                  </w:r>
                </w:p>
                <w:p w:rsidR="00AE4B7C" w:rsidRPr="00AE4B7C" w:rsidRDefault="00AE4B7C" w:rsidP="00AB51C4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</w:pP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="00BF167D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</w:rPr>
                    <w:t>HELP SCREENS:</w:t>
                  </w:r>
                  <w:r w:rsidR="00BF167D">
                    <w:rPr>
                      <w:b w:val="0"/>
                      <w:bCs w:val="0"/>
                      <w:sz w:val="22"/>
                      <w:szCs w:val="22"/>
                    </w:rPr>
                    <w:t xml:space="preserve"> DEPRESS AND HOLD RIGHT FLIPPER BUTTON</w:t>
                  </w:r>
                  <w:r w:rsidR="00BF167D"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 w:rsidR="00BF167D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="00BF167D">
                    <w:rPr>
                      <w:b w:val="0"/>
                      <w:bCs w:val="0"/>
                      <w:sz w:val="22"/>
                      <w:szCs w:val="22"/>
                    </w:rPr>
                    <w:tab/>
                    <w:t>DURING GAME OVER. WHILE CONTINUING TO HOLD RIGHT</w:t>
                  </w:r>
                  <w:r w:rsidR="00BF167D"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 w:rsidR="00BF167D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="00BF167D">
                    <w:rPr>
                      <w:b w:val="0"/>
                      <w:bCs w:val="0"/>
                      <w:sz w:val="22"/>
                      <w:szCs w:val="22"/>
                    </w:rPr>
                    <w:tab/>
                    <w:t>FLIPPER BUTTON, USE LEFT FLIPPER TO TU</w:t>
                  </w:r>
                  <w:r w:rsidR="00087E8D">
                    <w:rPr>
                      <w:b w:val="0"/>
                      <w:bCs w:val="0"/>
                      <w:sz w:val="22"/>
                      <w:szCs w:val="22"/>
                    </w:rPr>
                    <w:t>R</w:t>
                  </w:r>
                  <w:r w:rsidR="00BF167D">
                    <w:rPr>
                      <w:b w:val="0"/>
                      <w:bCs w:val="0"/>
                      <w:sz w:val="22"/>
                      <w:szCs w:val="22"/>
                    </w:rPr>
                    <w:t>N PAGES.</w:t>
                  </w:r>
                </w:p>
              </w:txbxContent>
            </v:textbox>
          </v:shape>
        </w:pict>
      </w:r>
    </w:p>
    <w:p w:rsidR="00A43B4C" w:rsidRDefault="008568DE">
      <w:pPr>
        <w:ind w:right="23"/>
        <w:rPr>
          <w:lang w:val="en-GB"/>
        </w:rPr>
      </w:pPr>
      <w:r>
        <w:rPr>
          <w:noProof/>
          <w:sz w:val="20"/>
        </w:rPr>
        <w:pict>
          <v:shape id="_x0000_s1078" type="#_x0000_t202" style="position:absolute;margin-left:369pt;margin-top:7.05pt;width:57pt;height:27.7pt;z-index:251651072" filled="f" stroked="f">
            <v:textbox inset="0,0,0,0">
              <w:txbxContent>
                <w:p w:rsidR="0021168F" w:rsidRPr="0021168F" w:rsidRDefault="00F87C11" w:rsidP="0021168F">
                  <w:pPr>
                    <w:spacing w:line="200" w:lineRule="exact"/>
                    <w:jc w:val="center"/>
                    <w:rPr>
                      <w:rFonts w:ascii="Helvetica" w:hAnsi="Helvetica" w:cs="Arial"/>
                      <w:sz w:val="20"/>
                      <w:szCs w:val="20"/>
                    </w:rPr>
                  </w:pPr>
                  <w:r>
                    <w:rPr>
                      <w:rFonts w:ascii="Helvetica" w:hAnsi="Helvetica" w:cs="Arial"/>
                      <w:sz w:val="20"/>
                      <w:szCs w:val="20"/>
                    </w:rPr>
                    <w:t>3 BALLS</w:t>
                  </w:r>
                  <w:r>
                    <w:rPr>
                      <w:rFonts w:ascii="Helvetica" w:hAnsi="Helvetica" w:cs="Arial"/>
                      <w:sz w:val="20"/>
                      <w:szCs w:val="20"/>
                    </w:rPr>
                    <w:br/>
                    <w:t>PER PLAY</w:t>
                  </w:r>
                </w:p>
              </w:txbxContent>
            </v:textbox>
          </v:shape>
        </w:pict>
      </w:r>
    </w:p>
    <w:p w:rsidR="00A43B4C" w:rsidRDefault="00A43B4C">
      <w:pPr>
        <w:ind w:right="23"/>
        <w:rPr>
          <w:lang w:val="en-GB"/>
        </w:rPr>
      </w:pPr>
    </w:p>
    <w:p w:rsidR="00A43B4C" w:rsidRDefault="008568DE">
      <w:pPr>
        <w:ind w:right="23"/>
        <w:rPr>
          <w:lang w:val="en-GB"/>
        </w:rPr>
      </w:pPr>
      <w:r>
        <w:rPr>
          <w:noProof/>
          <w:sz w:val="20"/>
        </w:rPr>
        <w:pict>
          <v:line id="_x0000_s1045" style="position:absolute;flip:y;z-index:251650048" from="16.95pt,7.15pt" to="449.1pt,7.3pt" strokeweight="3pt"/>
        </w:pict>
      </w: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ind w:right="23"/>
        <w:rPr>
          <w:lang w:val="en-GB"/>
        </w:rPr>
      </w:pPr>
    </w:p>
    <w:p w:rsidR="00A43B4C" w:rsidRDefault="008568DE">
      <w:pPr>
        <w:ind w:right="23"/>
        <w:rPr>
          <w:lang w:val="en-GB"/>
        </w:rPr>
      </w:pPr>
      <w:r>
        <w:rPr>
          <w:noProof/>
          <w:sz w:val="20"/>
        </w:rPr>
        <w:pict>
          <v:shape id="_x0000_s1044" type="#_x0000_t202" style="position:absolute;margin-left:369pt;margin-top:7.2pt;width:45pt;height:18pt;z-index:251649024" filled="f" stroked="f">
            <v:textbox inset="0,0,0,0">
              <w:txbxContent>
                <w:p w:rsidR="00A43B4C" w:rsidRDefault="00AB51C4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30410</w:t>
                  </w:r>
                </w:p>
              </w:txbxContent>
            </v:textbox>
          </v:shape>
        </w:pict>
      </w:r>
    </w:p>
    <w:p w:rsidR="00A43B4C" w:rsidRDefault="00A43B4C">
      <w:pPr>
        <w:ind w:right="23"/>
        <w:rPr>
          <w:lang w:val="en-GB"/>
        </w:rPr>
      </w:pPr>
    </w:p>
    <w:p w:rsidR="00A43B4C" w:rsidRDefault="00A43B4C">
      <w:pPr>
        <w:rPr>
          <w:lang w:val="en-GB"/>
        </w:rPr>
      </w:pPr>
    </w:p>
    <w:p w:rsidR="00AB51C4" w:rsidRDefault="008568DE" w:rsidP="00AB51C4">
      <w:pPr>
        <w:ind w:right="23"/>
        <w:rPr>
          <w:lang w:val="en-GB"/>
        </w:rPr>
      </w:pPr>
      <w:r>
        <w:rPr>
          <w:noProof/>
          <w:sz w:val="20"/>
        </w:rPr>
        <w:pict>
          <v:shape id="_x0000_s1104" type="#_x0000_t202" style="position:absolute;margin-left:17.85pt;margin-top:13.2pt;width:430.85pt;height:306.15pt;z-index:251664384" filled="f" strokecolor="gray" strokeweight=".5pt">
            <v:stroke dashstyle="1 1" endcap="round"/>
            <v:textbox style="mso-next-textbox:#_x0000_s1104" inset="0,0,0,0">
              <w:txbxContent>
                <w:p w:rsidR="00AB51C4" w:rsidRPr="00F87C11" w:rsidRDefault="00AB51C4" w:rsidP="00AB51C4">
                  <w:pPr>
                    <w:pStyle w:val="Kop1"/>
                    <w:tabs>
                      <w:tab w:val="clear" w:pos="5921"/>
                      <w:tab w:val="left" w:pos="851"/>
                    </w:tabs>
                    <w:spacing w:before="120"/>
                    <w:jc w:val="left"/>
                    <w:rPr>
                      <w:rFonts w:ascii="Eras Bold ITC" w:hAnsi="Eras Bold ITC"/>
                      <w:b w:val="0"/>
                      <w:bCs w:val="0"/>
                      <w:sz w:val="44"/>
                      <w:lang w:val="en-GB"/>
                    </w:rPr>
                  </w:pPr>
                  <w:r w:rsidRPr="00F87C11">
                    <w:rPr>
                      <w:rFonts w:ascii="Futura Hv BT" w:hAnsi="Futura Hv BT"/>
                      <w:b w:val="0"/>
                      <w:bCs w:val="0"/>
                      <w:sz w:val="44"/>
                      <w:lang w:val="en-GB"/>
                    </w:rPr>
                    <w:tab/>
                  </w:r>
                  <w:r w:rsidRPr="00F87C11">
                    <w:rPr>
                      <w:rFonts w:ascii="Eras Bold ITC" w:hAnsi="Eras Bold ITC"/>
                      <w:b w:val="0"/>
                      <w:bCs w:val="0"/>
                      <w:sz w:val="44"/>
                      <w:lang w:val="en-GB"/>
                    </w:rPr>
                    <w:t>WIPE OUT</w:t>
                  </w:r>
                </w:p>
                <w:p w:rsidR="00AB51C4" w:rsidRDefault="00AB51C4" w:rsidP="00AB51C4">
                  <w:pPr>
                    <w:pStyle w:val="Plattetekstinspringen"/>
                    <w:tabs>
                      <w:tab w:val="left" w:pos="180"/>
                    </w:tabs>
                    <w:spacing w:line="240" w:lineRule="auto"/>
                    <w:ind w:left="0"/>
                    <w:rPr>
                      <w:b w:val="0"/>
                      <w:bCs w:val="0"/>
                      <w:sz w:val="20"/>
                      <w:u w:val="single"/>
                    </w:rPr>
                  </w:pPr>
                </w:p>
                <w:p w:rsidR="00AB51C4" w:rsidRPr="00AE4B7C" w:rsidRDefault="00AB51C4" w:rsidP="00AB51C4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</w:pP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Pr="00AE4B7C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</w:rPr>
                    <w:t>OBJECT:</w:t>
                  </w: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 xml:space="preserve"> COMPLETE ALL 5 ROUNDS TO ENTER </w:t>
                  </w:r>
                  <w:r w:rsidRPr="00AE4B7C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TRIPLE DIAMOND</w:t>
                  </w:r>
                  <w:r w:rsidRPr="00AE4B7C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 w:rsidRPr="00AE4B7C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ab/>
                  </w:r>
                  <w:r w:rsidRPr="00AE4B7C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ab/>
                    <w:t>RUN.</w:t>
                  </w: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 xml:space="preserve"> COMPLETE ALL 3 SHOTS IN </w:t>
                  </w:r>
                  <w:r w:rsidRPr="00AE4B7C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TRIPLE DIAMOND RUN</w:t>
                  </w: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 xml:space="preserve"> TO</w:t>
                  </w: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ab/>
                    <w:t xml:space="preserve">AWARD </w:t>
                  </w:r>
                  <w:r w:rsidRPr="00AE4B7C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SPECIAL.</w:t>
                  </w:r>
                </w:p>
                <w:p w:rsidR="00AB51C4" w:rsidRPr="007F6911" w:rsidRDefault="00AB51C4" w:rsidP="00AB51C4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</w:pP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</w:rPr>
                    <w:t>SPECIAL</w:t>
                  </w:r>
                  <w:r w:rsidRPr="00AE4B7C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</w:rPr>
                    <w:t>:</w:t>
                  </w: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 xml:space="preserve"> COMPLETE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B-O-W-L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TO ADD A LETTER TO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S-K-I-E-R-S.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>COMPLET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ING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S-K-I-E-R-S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STARTS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SKIERS RUN.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COMPLETE ALL 5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  <w:t xml:space="preserve">SHOTS IN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SKIERS RUN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TO AWARD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SPECIAL.</w:t>
                  </w:r>
                </w:p>
                <w:p w:rsidR="00AB51C4" w:rsidRPr="00AE4B7C" w:rsidRDefault="00AB51C4" w:rsidP="00AB51C4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-44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</w:pP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</w:rPr>
                    <w:t>EXTRA BALL: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HIT THE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PANIC BUTTON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TARGET 4 TIMES WITHIN A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  <w:t xml:space="preserve">TIME PERIOD TO AWARD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EXTRA BALL</w:t>
                  </w:r>
                  <w:r w:rsidRPr="00AE4B7C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.</w:t>
                  </w:r>
                </w:p>
                <w:p w:rsidR="00AB51C4" w:rsidRPr="00AE4B7C" w:rsidRDefault="00AB51C4" w:rsidP="00AB51C4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</w:pP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</w:rPr>
                    <w:t>MULTIBALL: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SHOOT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SKI LIFT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WHEN FLASHING TO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CAPTURE BALL.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  <w:t xml:space="preserve">COMPLETE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DROP TARGETS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TO OPEN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SKI LIFT.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LOCK 2 BALLS IN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SKI LIFT,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THEN SHOOT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AVALANCHE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TO ENTER </w:t>
                  </w:r>
                  <w:r w:rsidRPr="007F6911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  <w:t>MULTIBALL.</w:t>
                  </w:r>
                </w:p>
                <w:p w:rsidR="00AB51C4" w:rsidRPr="00AE4B7C" w:rsidRDefault="00AB51C4" w:rsidP="00AB51C4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</w:rPr>
                  </w:pPr>
                  <w:r w:rsidRPr="00AE4B7C"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</w:rPr>
                    <w:t>HELP SCREENS: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DEPRESS AND HOLD RIGHT FLIPPER BUTTON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  <w:t>DURING GAME OVER. WHILE CONTINUING TO HOLD RIGHT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ab/>
                    <w:t>FLIPPER BUTTON, USE LEFT FLIPPER TO TU</w:t>
                  </w:r>
                  <w:r w:rsidR="00087E8D">
                    <w:rPr>
                      <w:b w:val="0"/>
                      <w:bCs w:val="0"/>
                      <w:sz w:val="22"/>
                      <w:szCs w:val="22"/>
                    </w:rPr>
                    <w:t>RN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 PAGES.</w:t>
                  </w:r>
                </w:p>
              </w:txbxContent>
            </v:textbox>
          </v:shape>
        </w:pict>
      </w:r>
    </w:p>
    <w:p w:rsidR="00AB51C4" w:rsidRDefault="008568DE" w:rsidP="00AB51C4">
      <w:pPr>
        <w:ind w:right="23"/>
        <w:rPr>
          <w:lang w:val="en-GB"/>
        </w:rPr>
      </w:pPr>
      <w:r>
        <w:rPr>
          <w:noProof/>
          <w:sz w:val="20"/>
        </w:rPr>
        <w:pict>
          <v:shape id="_x0000_s1107" type="#_x0000_t202" style="position:absolute;margin-left:369pt;margin-top:7.05pt;width:57pt;height:27.7pt;z-index:251667456" filled="f" stroked="f">
            <v:textbox inset="0,0,0,0">
              <w:txbxContent>
                <w:p w:rsidR="00AB51C4" w:rsidRPr="0021168F" w:rsidRDefault="00AB51C4" w:rsidP="00AB51C4">
                  <w:pPr>
                    <w:spacing w:line="200" w:lineRule="exact"/>
                    <w:jc w:val="center"/>
                    <w:rPr>
                      <w:rFonts w:ascii="Helvetica" w:hAnsi="Helvetica" w:cs="Arial"/>
                      <w:sz w:val="20"/>
                      <w:szCs w:val="20"/>
                    </w:rPr>
                  </w:pPr>
                  <w:r>
                    <w:rPr>
                      <w:rFonts w:ascii="Helvetica" w:hAnsi="Helvetica" w:cs="Arial"/>
                      <w:sz w:val="20"/>
                      <w:szCs w:val="20"/>
                    </w:rPr>
                    <w:t>5 BALLS</w:t>
                  </w:r>
                  <w:r>
                    <w:rPr>
                      <w:rFonts w:ascii="Helvetica" w:hAnsi="Helvetica" w:cs="Arial"/>
                      <w:sz w:val="20"/>
                      <w:szCs w:val="20"/>
                    </w:rPr>
                    <w:br/>
                    <w:t>PER PLAY</w:t>
                  </w:r>
                </w:p>
              </w:txbxContent>
            </v:textbox>
          </v:shape>
        </w:pict>
      </w:r>
    </w:p>
    <w:p w:rsidR="00AB51C4" w:rsidRDefault="00AB51C4" w:rsidP="00AB51C4">
      <w:pPr>
        <w:ind w:right="23"/>
        <w:rPr>
          <w:lang w:val="en-GB"/>
        </w:rPr>
      </w:pPr>
    </w:p>
    <w:p w:rsidR="00AB51C4" w:rsidRDefault="008568DE" w:rsidP="00AB51C4">
      <w:pPr>
        <w:ind w:right="23"/>
        <w:rPr>
          <w:lang w:val="en-GB"/>
        </w:rPr>
      </w:pPr>
      <w:r>
        <w:rPr>
          <w:noProof/>
          <w:sz w:val="20"/>
        </w:rPr>
        <w:pict>
          <v:line id="_x0000_s1106" style="position:absolute;flip:y;z-index:251666432" from="16.95pt,7.15pt" to="449.1pt,7.3pt" strokeweight="3pt"/>
        </w:pict>
      </w:r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ind w:right="23"/>
        <w:rPr>
          <w:lang w:val="en-GB"/>
        </w:rPr>
      </w:pPr>
      <w:bookmarkStart w:id="0" w:name="_GoBack"/>
      <w:bookmarkEnd w:id="0"/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ind w:right="23"/>
        <w:rPr>
          <w:lang w:val="en-GB"/>
        </w:rPr>
      </w:pPr>
    </w:p>
    <w:p w:rsidR="00AB51C4" w:rsidRDefault="008568DE" w:rsidP="00AB51C4">
      <w:pPr>
        <w:ind w:right="23"/>
        <w:rPr>
          <w:lang w:val="en-GB"/>
        </w:rPr>
      </w:pPr>
      <w:r>
        <w:rPr>
          <w:noProof/>
          <w:sz w:val="20"/>
        </w:rPr>
        <w:pict>
          <v:shape id="_x0000_s1105" type="#_x0000_t202" style="position:absolute;margin-left:369pt;margin-top:7.2pt;width:45pt;height:18pt;z-index:251665408" filled="f" stroked="f">
            <v:textbox inset="0,0,0,0">
              <w:txbxContent>
                <w:p w:rsidR="00AB51C4" w:rsidRDefault="00AB51C4" w:rsidP="00AB51C4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30410</w:t>
                  </w:r>
                </w:p>
              </w:txbxContent>
            </v:textbox>
          </v:shape>
        </w:pict>
      </w:r>
    </w:p>
    <w:p w:rsidR="00AB51C4" w:rsidRDefault="00AB51C4" w:rsidP="00AB51C4">
      <w:pPr>
        <w:ind w:right="23"/>
        <w:rPr>
          <w:lang w:val="en-GB"/>
        </w:rPr>
      </w:pPr>
    </w:p>
    <w:p w:rsidR="00AB51C4" w:rsidRDefault="00AB51C4" w:rsidP="00AB51C4">
      <w:pPr>
        <w:rPr>
          <w:lang w:val="en-GB"/>
        </w:rPr>
      </w:pPr>
    </w:p>
    <w:p w:rsidR="00650A48" w:rsidRDefault="00650A48">
      <w:pPr>
        <w:rPr>
          <w:lang w:val="en-GB"/>
        </w:rPr>
        <w:sectPr w:rsidR="00650A4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50A48" w:rsidRDefault="008568DE" w:rsidP="00650A48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08" type="#_x0000_t202" style="position:absolute;margin-left:17.85pt;margin-top:13.2pt;width:430.85pt;height:306.15pt;z-index:251669504" filled="f" strokecolor="gray" strokeweight=".5pt">
            <v:stroke dashstyle="1 1" endcap="round"/>
            <v:textbox style="mso-next-textbox:#_x0000_s1108" inset="0,0,0,0">
              <w:txbxContent>
                <w:p w:rsidR="00650A48" w:rsidRPr="00650A48" w:rsidRDefault="00650A48" w:rsidP="00650A48">
                  <w:pPr>
                    <w:pStyle w:val="Kop1"/>
                    <w:tabs>
                      <w:tab w:val="clear" w:pos="5921"/>
                      <w:tab w:val="left" w:pos="851"/>
                    </w:tabs>
                    <w:spacing w:before="120"/>
                    <w:jc w:val="left"/>
                    <w:rPr>
                      <w:rFonts w:ascii="Eras Bold ITC" w:hAnsi="Eras Bold ITC"/>
                      <w:b w:val="0"/>
                      <w:bCs w:val="0"/>
                      <w:sz w:val="44"/>
                      <w:lang w:val="fr-FR"/>
                    </w:rPr>
                  </w:pPr>
                  <w:r w:rsidRPr="00F87C11">
                    <w:rPr>
                      <w:rFonts w:ascii="Futura Hv BT" w:hAnsi="Futura Hv BT"/>
                      <w:b w:val="0"/>
                      <w:bCs w:val="0"/>
                      <w:sz w:val="44"/>
                      <w:lang w:val="en-GB"/>
                    </w:rPr>
                    <w:tab/>
                  </w:r>
                  <w:r w:rsidRPr="00650A48">
                    <w:rPr>
                      <w:rFonts w:ascii="Eras Bold ITC" w:hAnsi="Eras Bold ITC"/>
                      <w:b w:val="0"/>
                      <w:bCs w:val="0"/>
                      <w:sz w:val="44"/>
                      <w:lang w:val="fr-FR"/>
                    </w:rPr>
                    <w:t>WIPE OUT</w:t>
                  </w:r>
                </w:p>
                <w:p w:rsidR="00650A48" w:rsidRPr="00650A48" w:rsidRDefault="00650A48" w:rsidP="00650A48">
                  <w:pPr>
                    <w:pStyle w:val="Plattetekstinspringen"/>
                    <w:tabs>
                      <w:tab w:val="left" w:pos="180"/>
                    </w:tabs>
                    <w:spacing w:line="240" w:lineRule="auto"/>
                    <w:ind w:left="0"/>
                    <w:rPr>
                      <w:b w:val="0"/>
                      <w:bCs w:val="0"/>
                      <w:sz w:val="20"/>
                      <w:u w:val="single"/>
                      <w:lang w:val="fr-FR"/>
                    </w:rPr>
                  </w:pPr>
                </w:p>
                <w:p w:rsidR="00650A48" w:rsidRPr="00995385" w:rsidRDefault="00650A48" w:rsidP="00650A48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</w:pPr>
                  <w:r w:rsidRPr="00650A48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OBJECTIF: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COMPLETER LES 5 ROUNDS POUR DEBUTER LA SEQUENCE</w:t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>DES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TRIPLE DIAMANTS.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FAIRE LES 3 TIRS DE LA SEQUENCE DES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  <w:t>TRIPLES DIAMANTS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DONNE LE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SPECIAL.</w:t>
                  </w:r>
                </w:p>
                <w:p w:rsidR="00650A48" w:rsidRPr="00995385" w:rsidRDefault="00650A48" w:rsidP="00650A48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</w:pP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SPECIAL: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COMPLETER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B-O-W-L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POUR AJOUTER UNE LETTRE A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  <w:t>S-K-I-E-R-S.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</w:t>
                  </w:r>
                  <w:r w:rsidRPr="00087E8D">
                    <w:rPr>
                      <w:b w:val="0"/>
                      <w:bCs w:val="0"/>
                      <w:sz w:val="22"/>
                      <w:szCs w:val="22"/>
                      <w:lang w:val="en-US"/>
                    </w:rPr>
                    <w:t xml:space="preserve">COMPLETER </w:t>
                  </w:r>
                  <w:r w:rsidRPr="00087E8D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en-US"/>
                    </w:rPr>
                    <w:t>S-K-I-E-R-S</w:t>
                  </w:r>
                  <w:r w:rsidRPr="00087E8D">
                    <w:rPr>
                      <w:b w:val="0"/>
                      <w:bCs w:val="0"/>
                      <w:sz w:val="22"/>
                      <w:szCs w:val="22"/>
                      <w:lang w:val="en-US"/>
                    </w:rPr>
                    <w:t xml:space="preserve"> DEBUTE LA SEQUENCE</w:t>
                  </w:r>
                  <w:r w:rsidRPr="00087E8D">
                    <w:rPr>
                      <w:b w:val="0"/>
                      <w:bCs w:val="0"/>
                      <w:sz w:val="22"/>
                      <w:szCs w:val="22"/>
                      <w:lang w:val="en-US"/>
                    </w:rPr>
                    <w:br/>
                  </w:r>
                  <w:r w:rsidRPr="00087E8D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Pr="00087E8D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  <w:t>SKIEURS.</w:t>
                  </w:r>
                  <w:r w:rsidRPr="00087E8D">
                    <w:rPr>
                      <w:b w:val="0"/>
                      <w:bCs w:val="0"/>
                      <w:sz w:val="22"/>
                      <w:szCs w:val="22"/>
                      <w:lang w:val="en-US"/>
                    </w:rPr>
                    <w:t xml:space="preserve"> 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>FAIRE LES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5 TIRS DURANT LA SEQUENCE POUR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OBTENIR LE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SPECIAL.</w:t>
                  </w:r>
                </w:p>
                <w:p w:rsidR="00650A48" w:rsidRPr="00995385" w:rsidRDefault="00650A48" w:rsidP="00650A48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-44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</w:pP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EXTRA-BALL: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TOUCHER LA CIBLE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”PANIC BUTTON</w:t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”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>4X DURANT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LA PERIODE IMPARTIE POUR OBTENIR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L’EXTRA BALL.</w:t>
                  </w:r>
                </w:p>
                <w:p w:rsidR="00650A48" w:rsidRPr="00995385" w:rsidRDefault="00650A48" w:rsidP="00650A48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</w:pP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MULTIBILLES: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FAIRE LE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TELESKI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CLIGNOTANT POUR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CAPTURER LA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BILLE.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A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BATTRE TOUTES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LES CIBLES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POUR OUVRIR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LE TELESKI.</w:t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CAPTURER 2 BILLES DANS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LE TELESKI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ET FAIRE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AVALANCHE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POUR OBTENIR LE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MULTIBILLES.</w:t>
                  </w:r>
                </w:p>
                <w:p w:rsidR="00650A48" w:rsidRPr="00995385" w:rsidRDefault="00650A48" w:rsidP="00650A48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</w:pP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MESSAGES D’AIDE: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APPUYER 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>SUR LE FLIPPER DE DROITE DURANT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>LE GAME OVER ET UTILIS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>ER CELUI DE GAUCHE POUR TOURNER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>LES PAGES.</w:t>
                  </w:r>
                </w:p>
              </w:txbxContent>
            </v:textbox>
          </v:shape>
        </w:pict>
      </w:r>
    </w:p>
    <w:p w:rsidR="00650A48" w:rsidRDefault="008568DE" w:rsidP="00650A48">
      <w:pPr>
        <w:ind w:right="23"/>
        <w:rPr>
          <w:lang w:val="en-GB"/>
        </w:rPr>
      </w:pPr>
      <w:r>
        <w:rPr>
          <w:noProof/>
          <w:sz w:val="20"/>
        </w:rPr>
        <w:pict>
          <v:shape id="_x0000_s1111" type="#_x0000_t202" style="position:absolute;margin-left:369pt;margin-top:7.05pt;width:71.15pt;height:27.7pt;z-index:251672576" filled="f" stroked="f">
            <v:textbox inset="0,0,0,0">
              <w:txbxContent>
                <w:p w:rsidR="00650A48" w:rsidRPr="0021168F" w:rsidRDefault="00650A48" w:rsidP="00650A48">
                  <w:pPr>
                    <w:spacing w:line="200" w:lineRule="exact"/>
                    <w:jc w:val="center"/>
                    <w:rPr>
                      <w:rFonts w:ascii="Helvetica" w:hAnsi="Helvetica" w:cs="Arial"/>
                      <w:sz w:val="20"/>
                      <w:szCs w:val="20"/>
                    </w:rPr>
                  </w:pPr>
                  <w:r>
                    <w:rPr>
                      <w:rFonts w:ascii="Helvetica" w:hAnsi="Helvetica" w:cs="Arial"/>
                      <w:sz w:val="20"/>
                      <w:szCs w:val="20"/>
                    </w:rPr>
                    <w:t>3 BILLES</w:t>
                  </w:r>
                  <w:r>
                    <w:rPr>
                      <w:rFonts w:ascii="Helvetica" w:hAnsi="Helvetica" w:cs="Arial"/>
                      <w:sz w:val="20"/>
                      <w:szCs w:val="20"/>
                    </w:rPr>
                    <w:br/>
                    <w:t>PAR JOUEUR</w:t>
                  </w:r>
                </w:p>
              </w:txbxContent>
            </v:textbox>
          </v:shape>
        </w:pict>
      </w:r>
    </w:p>
    <w:p w:rsidR="00650A48" w:rsidRDefault="00650A48" w:rsidP="00650A48">
      <w:pPr>
        <w:ind w:right="23"/>
        <w:rPr>
          <w:lang w:val="en-GB"/>
        </w:rPr>
      </w:pPr>
    </w:p>
    <w:p w:rsidR="00650A48" w:rsidRDefault="008568DE" w:rsidP="00650A48">
      <w:pPr>
        <w:ind w:right="23"/>
        <w:rPr>
          <w:lang w:val="en-GB"/>
        </w:rPr>
      </w:pPr>
      <w:r>
        <w:rPr>
          <w:noProof/>
          <w:sz w:val="20"/>
        </w:rPr>
        <w:pict>
          <v:line id="_x0000_s1110" style="position:absolute;flip:y;z-index:251671552" from="16.95pt,7.15pt" to="449.1pt,7.3pt" strokeweight="3pt"/>
        </w:pict>
      </w: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8568DE" w:rsidP="00650A48">
      <w:pPr>
        <w:ind w:right="23"/>
        <w:rPr>
          <w:lang w:val="en-GB"/>
        </w:rPr>
      </w:pPr>
      <w:r>
        <w:rPr>
          <w:noProof/>
          <w:sz w:val="20"/>
        </w:rPr>
        <w:pict>
          <v:shape id="_x0000_s1109" type="#_x0000_t202" style="position:absolute;margin-left:405.1pt;margin-top:10.7pt;width:25.65pt;height:10.6pt;z-index:251670528" filled="f" stroked="f">
            <v:textbox inset="0,0,0,0">
              <w:txbxContent>
                <w:p w:rsidR="00650A48" w:rsidRDefault="00650A48" w:rsidP="00650A48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30411</w:t>
                  </w:r>
                </w:p>
              </w:txbxContent>
            </v:textbox>
          </v:shape>
        </w:pict>
      </w: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rPr>
          <w:lang w:val="en-GB"/>
        </w:rPr>
      </w:pPr>
    </w:p>
    <w:p w:rsidR="00650A48" w:rsidRDefault="008568DE" w:rsidP="00650A48">
      <w:pPr>
        <w:ind w:right="23"/>
        <w:rPr>
          <w:lang w:val="en-GB"/>
        </w:rPr>
      </w:pPr>
      <w:r>
        <w:rPr>
          <w:noProof/>
          <w:sz w:val="20"/>
        </w:rPr>
        <w:pict>
          <v:shape id="_x0000_s1112" type="#_x0000_t202" style="position:absolute;margin-left:17.85pt;margin-top:13.2pt;width:430.85pt;height:306.15pt;z-index:251673600" filled="f" strokecolor="gray" strokeweight=".5pt">
            <v:stroke dashstyle="1 1" endcap="round"/>
            <v:textbox style="mso-next-textbox:#_x0000_s1112" inset="0,0,0,0">
              <w:txbxContent>
                <w:p w:rsidR="00650A48" w:rsidRPr="00650A48" w:rsidRDefault="00650A48" w:rsidP="00650A48">
                  <w:pPr>
                    <w:pStyle w:val="Kop1"/>
                    <w:tabs>
                      <w:tab w:val="clear" w:pos="5921"/>
                      <w:tab w:val="left" w:pos="851"/>
                    </w:tabs>
                    <w:spacing w:before="120"/>
                    <w:jc w:val="left"/>
                    <w:rPr>
                      <w:rFonts w:ascii="Eras Bold ITC" w:hAnsi="Eras Bold ITC"/>
                      <w:b w:val="0"/>
                      <w:bCs w:val="0"/>
                      <w:sz w:val="44"/>
                      <w:lang w:val="fr-FR"/>
                    </w:rPr>
                  </w:pPr>
                  <w:r w:rsidRPr="00F87C11">
                    <w:rPr>
                      <w:rFonts w:ascii="Futura Hv BT" w:hAnsi="Futura Hv BT"/>
                      <w:b w:val="0"/>
                      <w:bCs w:val="0"/>
                      <w:sz w:val="44"/>
                      <w:lang w:val="en-GB"/>
                    </w:rPr>
                    <w:tab/>
                  </w:r>
                  <w:r w:rsidRPr="00650A48">
                    <w:rPr>
                      <w:rFonts w:ascii="Eras Bold ITC" w:hAnsi="Eras Bold ITC"/>
                      <w:b w:val="0"/>
                      <w:bCs w:val="0"/>
                      <w:sz w:val="44"/>
                      <w:lang w:val="fr-FR"/>
                    </w:rPr>
                    <w:t>WIPE OUT</w:t>
                  </w:r>
                </w:p>
                <w:p w:rsidR="00650A48" w:rsidRPr="00650A48" w:rsidRDefault="00650A48" w:rsidP="00650A48">
                  <w:pPr>
                    <w:pStyle w:val="Plattetekstinspringen"/>
                    <w:tabs>
                      <w:tab w:val="left" w:pos="180"/>
                    </w:tabs>
                    <w:spacing w:line="240" w:lineRule="auto"/>
                    <w:ind w:left="0"/>
                    <w:rPr>
                      <w:b w:val="0"/>
                      <w:bCs w:val="0"/>
                      <w:sz w:val="20"/>
                      <w:u w:val="single"/>
                      <w:lang w:val="fr-FR"/>
                    </w:rPr>
                  </w:pPr>
                </w:p>
                <w:p w:rsidR="00650A48" w:rsidRPr="00995385" w:rsidRDefault="00650A48" w:rsidP="00650A48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</w:pPr>
                  <w:r w:rsidRPr="00650A48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OBJECTIF: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COMPLETER LES 5 ROUNDS POUR DEBUTER LA SEQUENCE</w:t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>DES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TRIPLE DIAMANTS.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FAIRE LES 3 TIRS DE LA SEQUENCE DES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  <w:t>TRIPLES DIAMANTS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DONNE LE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SPECIAL.</w:t>
                  </w:r>
                </w:p>
                <w:p w:rsidR="00650A48" w:rsidRPr="00995385" w:rsidRDefault="00650A48" w:rsidP="00650A48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</w:pP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SPECIAL: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COMPLETER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B-O-W-L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POUR AJOUTER UNE LETTRE A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  <w:t>S-K-I-E-R-S.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</w:t>
                  </w:r>
                  <w:r w:rsidRPr="00087E8D">
                    <w:rPr>
                      <w:b w:val="0"/>
                      <w:bCs w:val="0"/>
                      <w:sz w:val="22"/>
                      <w:szCs w:val="22"/>
                      <w:lang w:val="en-US"/>
                    </w:rPr>
                    <w:t xml:space="preserve">COMPLETER </w:t>
                  </w:r>
                  <w:r w:rsidRPr="00087E8D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en-US"/>
                    </w:rPr>
                    <w:t>S-K-I-E-R-S</w:t>
                  </w:r>
                  <w:r w:rsidRPr="00087E8D">
                    <w:rPr>
                      <w:b w:val="0"/>
                      <w:bCs w:val="0"/>
                      <w:sz w:val="22"/>
                      <w:szCs w:val="22"/>
                      <w:lang w:val="en-US"/>
                    </w:rPr>
                    <w:t xml:space="preserve"> DEBUTE LA SEQUENCE</w:t>
                  </w:r>
                  <w:r w:rsidRPr="00087E8D">
                    <w:rPr>
                      <w:b w:val="0"/>
                      <w:bCs w:val="0"/>
                      <w:sz w:val="22"/>
                      <w:szCs w:val="22"/>
                      <w:lang w:val="en-US"/>
                    </w:rPr>
                    <w:br/>
                  </w:r>
                  <w:r w:rsidRPr="00087E8D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Pr="00087E8D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  <w:t>SKIEURS.</w:t>
                  </w:r>
                  <w:r w:rsidRPr="00087E8D">
                    <w:rPr>
                      <w:b w:val="0"/>
                      <w:bCs w:val="0"/>
                      <w:sz w:val="22"/>
                      <w:szCs w:val="22"/>
                      <w:lang w:val="en-US"/>
                    </w:rPr>
                    <w:t xml:space="preserve"> 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>FAIRE LES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5 TIRS DURANT LA SEQUENCE POUR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OBTENIR LE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SPECIAL.</w:t>
                  </w:r>
                </w:p>
                <w:p w:rsidR="00650A48" w:rsidRPr="00995385" w:rsidRDefault="00650A48" w:rsidP="00650A48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-44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</w:pP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EXTRA-BALL: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TOUCHER LA CIBLE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”PANIC BUTTON</w:t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”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>4X DURANT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LA PERIODE IMPARTIE POUR OBTENIR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L’EXTRA BALL.</w:t>
                  </w:r>
                </w:p>
                <w:p w:rsidR="00650A48" w:rsidRPr="00995385" w:rsidRDefault="00650A48" w:rsidP="00650A48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</w:pP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MULTIBILLES: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FAIRE LE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TELESKI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CLIGNOTANT POUR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CAPTURER LA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BILLE.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A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BATTRE TOUTES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LES CIBLES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POUR OUVRIR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LE TELESKI.</w:t>
                  </w:r>
                  <w:r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CAPTURER 2 BILLES DANS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LE TELESKI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ET FAIRE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AVALANCHE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POUR OBTENIR LE </w:t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>MULTIBILLES.</w:t>
                  </w:r>
                </w:p>
                <w:p w:rsidR="00650A48" w:rsidRPr="00995385" w:rsidRDefault="00650A48" w:rsidP="00650A48">
                  <w:pPr>
                    <w:pStyle w:val="Plattetekstinspringen"/>
                    <w:tabs>
                      <w:tab w:val="left" w:pos="426"/>
                      <w:tab w:val="left" w:pos="851"/>
                    </w:tabs>
                    <w:spacing w:before="240" w:line="240" w:lineRule="exact"/>
                    <w:ind w:left="0" w:right="98"/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</w:pP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u w:val="single"/>
                      <w:lang w:val="fr-FR"/>
                    </w:rPr>
                    <w:t>MESSAGES D’AIDE: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 xml:space="preserve"> APPUYER 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>SUR LE FLIPPER DE DROITE DURANT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>LE GAME OVER ET UTILIS</w:t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>ER CELUI DE GAUCHE POUR TOURNER</w:t>
                  </w:r>
                  <w:r w:rsidRPr="00995385"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995385">
                    <w:rPr>
                      <w:rFonts w:ascii="Helvetica-Black" w:hAnsi="Helvetica-Black"/>
                      <w:b w:val="0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>
                    <w:rPr>
                      <w:b w:val="0"/>
                      <w:bCs w:val="0"/>
                      <w:sz w:val="22"/>
                      <w:szCs w:val="22"/>
                      <w:lang w:val="fr-FR"/>
                    </w:rPr>
                    <w:t>LES PAGES.</w:t>
                  </w:r>
                </w:p>
              </w:txbxContent>
            </v:textbox>
          </v:shape>
        </w:pict>
      </w:r>
    </w:p>
    <w:p w:rsidR="00650A48" w:rsidRDefault="008568DE" w:rsidP="00650A48">
      <w:pPr>
        <w:ind w:right="23"/>
        <w:rPr>
          <w:lang w:val="en-GB"/>
        </w:rPr>
      </w:pPr>
      <w:r>
        <w:rPr>
          <w:noProof/>
          <w:sz w:val="20"/>
        </w:rPr>
        <w:pict>
          <v:shape id="_x0000_s1115" type="#_x0000_t202" style="position:absolute;margin-left:359.55pt;margin-top:7.05pt;width:71.2pt;height:27.7pt;z-index:251676672" filled="f" stroked="f">
            <v:textbox inset="0,0,0,0">
              <w:txbxContent>
                <w:p w:rsidR="00650A48" w:rsidRPr="0021168F" w:rsidRDefault="00650A48" w:rsidP="00650A48">
                  <w:pPr>
                    <w:spacing w:line="200" w:lineRule="exact"/>
                    <w:jc w:val="center"/>
                    <w:rPr>
                      <w:rFonts w:ascii="Helvetica" w:hAnsi="Helvetica" w:cs="Arial"/>
                      <w:sz w:val="20"/>
                      <w:szCs w:val="20"/>
                    </w:rPr>
                  </w:pPr>
                  <w:r>
                    <w:rPr>
                      <w:rFonts w:ascii="Helvetica" w:hAnsi="Helvetica" w:cs="Arial"/>
                      <w:sz w:val="20"/>
                      <w:szCs w:val="20"/>
                    </w:rPr>
                    <w:t>5 BILLES</w:t>
                  </w:r>
                  <w:r>
                    <w:rPr>
                      <w:rFonts w:ascii="Helvetica" w:hAnsi="Helvetica" w:cs="Arial"/>
                      <w:sz w:val="20"/>
                      <w:szCs w:val="20"/>
                    </w:rPr>
                    <w:br/>
                    <w:t>PAR JOUEUR</w:t>
                  </w:r>
                </w:p>
              </w:txbxContent>
            </v:textbox>
          </v:shape>
        </w:pict>
      </w:r>
    </w:p>
    <w:p w:rsidR="00650A48" w:rsidRDefault="00650A48" w:rsidP="00650A48">
      <w:pPr>
        <w:ind w:right="23"/>
        <w:rPr>
          <w:lang w:val="en-GB"/>
        </w:rPr>
      </w:pPr>
    </w:p>
    <w:p w:rsidR="00650A48" w:rsidRDefault="008568DE" w:rsidP="00650A48">
      <w:pPr>
        <w:ind w:right="23"/>
        <w:rPr>
          <w:lang w:val="en-GB"/>
        </w:rPr>
      </w:pPr>
      <w:r>
        <w:rPr>
          <w:noProof/>
          <w:sz w:val="20"/>
        </w:rPr>
        <w:pict>
          <v:line id="_x0000_s1114" style="position:absolute;flip:y;z-index:251675648" from="16.95pt,7.15pt" to="449.1pt,7.3pt" strokeweight="3pt"/>
        </w:pict>
      </w: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ind w:right="23"/>
        <w:rPr>
          <w:lang w:val="en-GB"/>
        </w:rPr>
      </w:pPr>
    </w:p>
    <w:p w:rsidR="00650A48" w:rsidRDefault="008568DE" w:rsidP="00650A48">
      <w:pPr>
        <w:ind w:right="23"/>
        <w:rPr>
          <w:lang w:val="en-GB"/>
        </w:rPr>
      </w:pPr>
      <w:r>
        <w:rPr>
          <w:noProof/>
          <w:sz w:val="20"/>
        </w:rPr>
        <w:pict>
          <v:shape id="_x0000_s1113" type="#_x0000_t202" style="position:absolute;margin-left:395.25pt;margin-top:11.6pt;width:35.5pt;height:13.6pt;z-index:251674624" filled="f" stroked="f">
            <v:textbox inset="0,0,0,0">
              <w:txbxContent>
                <w:p w:rsidR="00650A48" w:rsidRDefault="00650A48" w:rsidP="00650A48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30411</w:t>
                  </w:r>
                </w:p>
              </w:txbxContent>
            </v:textbox>
          </v:shape>
        </w:pict>
      </w:r>
    </w:p>
    <w:p w:rsidR="00650A48" w:rsidRDefault="00650A48" w:rsidP="00650A48">
      <w:pPr>
        <w:ind w:right="23"/>
        <w:rPr>
          <w:lang w:val="en-GB"/>
        </w:rPr>
      </w:pPr>
    </w:p>
    <w:p w:rsidR="00650A48" w:rsidRDefault="00650A48" w:rsidP="00650A48">
      <w:pPr>
        <w:rPr>
          <w:lang w:val="en-GB"/>
        </w:rPr>
      </w:pPr>
    </w:p>
    <w:p w:rsidR="00650A48" w:rsidRDefault="00650A48" w:rsidP="00650A48">
      <w:pPr>
        <w:rPr>
          <w:lang w:val="en-GB"/>
        </w:rPr>
      </w:pPr>
    </w:p>
    <w:p w:rsidR="00650A48" w:rsidRDefault="00650A48">
      <w:pPr>
        <w:rPr>
          <w:lang w:val="en-GB"/>
        </w:rPr>
        <w:sectPr w:rsidR="00650A4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50A48" w:rsidRDefault="00650A48">
      <w:pPr>
        <w:rPr>
          <w:lang w:val="en-GB"/>
        </w:rPr>
      </w:pPr>
    </w:p>
    <w:p w:rsidR="00A43B4C" w:rsidRDefault="00AB51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</w:t>
      </w:r>
      <w:r w:rsidR="00A43B4C">
        <w:rPr>
          <w:rFonts w:ascii="Arial" w:hAnsi="Arial" w:cs="Arial"/>
          <w:sz w:val="16"/>
          <w:lang w:val="en-GB"/>
        </w:rPr>
        <w:t>Helvetica-Black, Eras Bold ITC, Wingdings.</w:t>
      </w:r>
    </w:p>
    <w:p w:rsidR="00A43B4C" w:rsidRDefault="00A43B4C">
      <w:pPr>
        <w:rPr>
          <w:rFonts w:ascii="Arial" w:hAnsi="Arial" w:cs="Arial"/>
          <w:noProof/>
          <w:sz w:val="16"/>
          <w:lang w:val="en-GB"/>
        </w:rPr>
      </w:pPr>
    </w:p>
    <w:p w:rsidR="00A43B4C" w:rsidRDefault="00A43B4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A43B4C" w:rsidRDefault="00AB51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30410</w:t>
      </w:r>
      <w:r w:rsidR="000072B6">
        <w:rPr>
          <w:rFonts w:ascii="Arial" w:hAnsi="Arial" w:cs="Arial"/>
          <w:sz w:val="16"/>
          <w:lang w:val="en-GB"/>
        </w:rPr>
        <w:t xml:space="preserve"> </w:t>
      </w:r>
      <w:r w:rsidR="00A43B4C">
        <w:rPr>
          <w:rFonts w:ascii="Arial" w:hAnsi="Arial" w:cs="Arial"/>
          <w:sz w:val="16"/>
          <w:lang w:val="en-GB"/>
        </w:rPr>
        <w:t xml:space="preserve">instruction card </w:t>
      </w:r>
      <w:r>
        <w:rPr>
          <w:rFonts w:ascii="Arial" w:hAnsi="Arial" w:cs="Arial"/>
          <w:sz w:val="16"/>
          <w:lang w:val="en-GB"/>
        </w:rPr>
        <w:t xml:space="preserve">(3 &amp; 5 ball) </w:t>
      </w:r>
      <w:r w:rsidR="00A43B4C">
        <w:rPr>
          <w:rFonts w:ascii="Arial" w:hAnsi="Arial" w:cs="Arial"/>
          <w:sz w:val="16"/>
          <w:lang w:val="en-GB"/>
        </w:rPr>
        <w:t>confirmed.</w:t>
      </w:r>
    </w:p>
    <w:p w:rsidR="00650A48" w:rsidRDefault="00650A48" w:rsidP="00650A4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30411 instruction card (3 &amp; 5 ball) French confirmed.</w:t>
      </w:r>
    </w:p>
    <w:p w:rsidR="00C86AF9" w:rsidRDefault="00650A48" w:rsidP="00C86A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C86AF9">
        <w:rPr>
          <w:rFonts w:ascii="Arial" w:hAnsi="Arial" w:cs="Arial"/>
          <w:sz w:val="16"/>
          <w:lang w:val="en-GB"/>
        </w:rPr>
        <w:t xml:space="preserve">core </w:t>
      </w:r>
      <w:r>
        <w:rPr>
          <w:rFonts w:ascii="Arial" w:hAnsi="Arial" w:cs="Arial"/>
          <w:sz w:val="16"/>
          <w:lang w:val="en-GB"/>
        </w:rPr>
        <w:t>cards are available from my website.</w:t>
      </w:r>
    </w:p>
    <w:p w:rsidR="00650A48" w:rsidRDefault="00650A48" w:rsidP="00C86A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Look fo</w:t>
      </w:r>
      <w:r w:rsidR="00B91CA7">
        <w:rPr>
          <w:rFonts w:ascii="Arial" w:hAnsi="Arial" w:cs="Arial"/>
          <w:sz w:val="16"/>
          <w:lang w:val="en-GB"/>
        </w:rPr>
        <w:t>r Gottlieb System 3 score cards (multiple languages).</w:t>
      </w:r>
    </w:p>
    <w:p w:rsidR="00A43B4C" w:rsidRDefault="00A43B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A43B4C" w:rsidRDefault="00A43B4C">
      <w:pPr>
        <w:rPr>
          <w:rFonts w:ascii="Arial" w:hAnsi="Arial" w:cs="Arial"/>
          <w:sz w:val="16"/>
          <w:lang w:val="en-GB"/>
        </w:rPr>
      </w:pPr>
    </w:p>
    <w:p w:rsidR="00A43B4C" w:rsidRDefault="00A43B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A43B4C" w:rsidRDefault="00A43B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A43B4C" w:rsidRDefault="008568DE">
      <w:pPr>
        <w:rPr>
          <w:rFonts w:ascii="Arial" w:hAnsi="Arial" w:cs="Arial"/>
          <w:sz w:val="16"/>
          <w:lang w:val="en-GB"/>
        </w:rPr>
      </w:pPr>
      <w:hyperlink r:id="rId5" w:history="1">
        <w:r w:rsidR="00A43B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43B4C" w:rsidRPr="00B91CA7" w:rsidRDefault="00B91CA7">
      <w:pPr>
        <w:rPr>
          <w:rFonts w:ascii="Arial" w:hAnsi="Arial" w:cs="Arial"/>
          <w:noProof/>
          <w:sz w:val="16"/>
          <w:szCs w:val="16"/>
          <w:lang w:val="en-GB"/>
        </w:rPr>
      </w:pPr>
      <w:r w:rsidRPr="00B91CA7">
        <w:rPr>
          <w:rFonts w:ascii="Arial" w:hAnsi="Arial" w:cs="Arial"/>
          <w:noProof/>
          <w:sz w:val="16"/>
          <w:szCs w:val="16"/>
          <w:lang w:val="en-GB"/>
        </w:rPr>
        <w:t>If you like my work, please send me a donation via Paypal.</w:t>
      </w:r>
    </w:p>
    <w:sectPr w:rsidR="00A43B4C" w:rsidRPr="00B91CA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50F9A"/>
    <w:rsid w:val="000072B6"/>
    <w:rsid w:val="00087E8D"/>
    <w:rsid w:val="0021168F"/>
    <w:rsid w:val="002562AF"/>
    <w:rsid w:val="002A6843"/>
    <w:rsid w:val="00440DBA"/>
    <w:rsid w:val="005A3869"/>
    <w:rsid w:val="00650A48"/>
    <w:rsid w:val="0070235D"/>
    <w:rsid w:val="007F6911"/>
    <w:rsid w:val="00801DB8"/>
    <w:rsid w:val="008568DE"/>
    <w:rsid w:val="00950F9A"/>
    <w:rsid w:val="00A43B4C"/>
    <w:rsid w:val="00A5215A"/>
    <w:rsid w:val="00AB51C4"/>
    <w:rsid w:val="00AE4B7C"/>
    <w:rsid w:val="00B3434E"/>
    <w:rsid w:val="00B808DA"/>
    <w:rsid w:val="00B91CA7"/>
    <w:rsid w:val="00BF167D"/>
    <w:rsid w:val="00C86AF9"/>
    <w:rsid w:val="00CF40EF"/>
    <w:rsid w:val="00D26D3B"/>
    <w:rsid w:val="00E954CA"/>
    <w:rsid w:val="00EA4C41"/>
    <w:rsid w:val="00F71B96"/>
    <w:rsid w:val="00F8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inspringen">
    <w:name w:val="Body Text Indent"/>
    <w:basedOn w:val="Standaard"/>
    <w:semiHidden/>
    <w:pPr>
      <w:spacing w:line="280" w:lineRule="exact"/>
      <w:ind w:left="181"/>
    </w:pPr>
    <w:rPr>
      <w:rFonts w:ascii="Helvetica" w:hAnsi="Helvetica" w:cs="Arial"/>
      <w:b/>
      <w:bCs/>
      <w:sz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99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Wipe Out</vt:lpstr>
      <vt:lpstr>Gottlieb Wipe Out</vt:lpstr>
    </vt:vector>
  </TitlesOfParts>
  <Company>www.inkochnito.nl</Company>
  <LinksUpToDate>false</LinksUpToDate>
  <CharactersWithSpaces>645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Wipe Out</dc:title>
  <dc:subject>Score and instruction cards</dc:subject>
  <dc:creator>Inkochnito</dc:creator>
  <cp:keywords>www.inkochnito.nl</cp:keywords>
  <cp:lastModifiedBy>Inkochnito</cp:lastModifiedBy>
  <cp:revision>4</cp:revision>
  <cp:lastPrinted>2014-10-26T11:39:00Z</cp:lastPrinted>
  <dcterms:created xsi:type="dcterms:W3CDTF">2012-09-25T18:59:00Z</dcterms:created>
  <dcterms:modified xsi:type="dcterms:W3CDTF">2014-10-26T11:39:00Z</dcterms:modified>
</cp:coreProperties>
</file>