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8E0F" w14:textId="62A90DDA" w:rsidR="004023C8" w:rsidRDefault="006829B7" w:rsidP="00411FAE"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A854B3A" wp14:editId="0ECA5E95">
                <wp:simplePos x="0" y="0"/>
                <wp:positionH relativeFrom="column">
                  <wp:posOffset>366395</wp:posOffset>
                </wp:positionH>
                <wp:positionV relativeFrom="paragraph">
                  <wp:posOffset>-36195</wp:posOffset>
                </wp:positionV>
                <wp:extent cx="8316000" cy="2952000"/>
                <wp:effectExtent l="0" t="0" r="27940" b="20320"/>
                <wp:wrapNone/>
                <wp:docPr id="66732692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00" cy="2952000"/>
                          <a:chOff x="0" y="0"/>
                          <a:chExt cx="8316000" cy="2952000"/>
                        </a:xfrm>
                      </wpg:grpSpPr>
                      <wps:wsp>
                        <wps:cNvPr id="1337570842" name="Rechthoek 1"/>
                        <wps:cNvSpPr/>
                        <wps:spPr>
                          <a:xfrm>
                            <a:off x="0" y="0"/>
                            <a:ext cx="8316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220583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777705" y="396815"/>
                            <a:ext cx="3031262" cy="504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873A" w14:textId="0C7ED3B5" w:rsidR="004023C8" w:rsidRPr="006829B7" w:rsidRDefault="00375099" w:rsidP="006829B7">
                              <w:pPr>
                                <w:spacing w:line="500" w:lineRule="exact"/>
                                <w:ind w:right="406"/>
                                <w:jc w:val="both"/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6829B7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  <w:t>WATCH MY LINE</w:t>
                              </w:r>
                              <w:r w:rsidR="006829B7" w:rsidRPr="006829B7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2568884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220309" y="237226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09CCB" w14:textId="3C21881E" w:rsidR="004023C8" w:rsidRPr="002F4B41" w:rsidRDefault="00B77657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SK190-4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787554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777705" y="743669"/>
                            <a:ext cx="2772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11714926" name="Groep 2"/>
                        <wpg:cNvGrpSpPr/>
                        <wpg:grpSpPr>
                          <a:xfrm>
                            <a:off x="7047781" y="431321"/>
                            <a:ext cx="1029335" cy="398780"/>
                            <a:chOff x="0" y="0"/>
                            <a:chExt cx="1029335" cy="398780"/>
                          </a:xfrm>
                        </wpg:grpSpPr>
                        <wps:wsp>
                          <wps:cNvPr id="1523609398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9335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A41557" w14:textId="77777777" w:rsidR="00BF0426" w:rsidRPr="006829B7" w:rsidRDefault="00BF0426" w:rsidP="00BF0426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BF0426">
                                  <w:rPr>
                                    <w:rFonts w:ascii="Futura Md BT" w:hAnsi="Futura Md BT" w:cs="Arial"/>
                                    <w:color w:val="FF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4C468A">
                                  <w:rPr>
                                    <w:rFonts w:ascii="Futura Md BT" w:hAnsi="Futura Md BT" w:cs="Arial"/>
                                    <w:color w:val="FF0000"/>
                                    <w:lang w:val="en-GB"/>
                                  </w:rPr>
                                  <w:t xml:space="preserve"> </w:t>
                                </w:r>
                                <w:r w:rsidRPr="006829B7"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262717916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2351" y="227279"/>
                              <a:ext cx="540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1145551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543464" y="905774"/>
                            <a:ext cx="7327900" cy="1492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67B32" w14:textId="0A08FCE4" w:rsidR="007D4956" w:rsidRPr="007A1D2B" w:rsidRDefault="00375099" w:rsidP="007A1D2B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LIGHTING ANY 3 CONSECUTIVE NUMBERS IN A HORIZONTAL ROW AWARDS 4 REPLAYS.</w:t>
                              </w:r>
                            </w:p>
                            <w:p w14:paraId="62EC2060" w14:textId="09CBFA17" w:rsidR="007D4956" w:rsidRPr="007A1D2B" w:rsidRDefault="00375099" w:rsidP="007A1D2B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 xml:space="preserve">LIGHTING ANY VERTICAL ROW </w:t>
                              </w:r>
                              <w:r w:rsidR="007D4956"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 xml:space="preserve">AWARDS </w:t>
                              </w: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4</w:t>
                              </w:r>
                              <w:r w:rsidR="007D4956"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 xml:space="preserve"> REPLAY</w:t>
                              </w: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S</w:t>
                              </w:r>
                              <w:r w:rsidR="007D4956"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.</w:t>
                              </w:r>
                            </w:p>
                            <w:p w14:paraId="06506E50" w14:textId="12E0BA3D" w:rsidR="00375099" w:rsidRPr="007A1D2B" w:rsidRDefault="00375099" w:rsidP="007A1D2B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4 MILLION </w:t>
                              </w:r>
                              <w:r w:rsid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5</w:t>
                              </w: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00 THOUSAND.</w:t>
                              </w:r>
                            </w:p>
                            <w:p w14:paraId="111444A2" w14:textId="77777777" w:rsidR="007A1D2B" w:rsidRPr="007A1D2B" w:rsidRDefault="007A1D2B" w:rsidP="007A1D2B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1 REPLAY FOR 4 MILLION 700 THOUSAND.</w:t>
                              </w:r>
                            </w:p>
                            <w:p w14:paraId="56A49FF2" w14:textId="3EC0AC64" w:rsidR="00375099" w:rsidRPr="007A1D2B" w:rsidRDefault="00375099" w:rsidP="007A1D2B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1 REPLAY FOR 5 MILLION.</w:t>
                              </w:r>
                            </w:p>
                            <w:p w14:paraId="0498D930" w14:textId="378CD445" w:rsidR="00375099" w:rsidRPr="007A1D2B" w:rsidRDefault="00375099" w:rsidP="007A1D2B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1 REPLAY FOR 5 MILLION 200 THOUSAND AND EVERY 100 THOUSAND THEREAFTER TO</w:t>
                              </w: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5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87125925" name="Groep 3"/>
                        <wpg:cNvGrpSpPr/>
                        <wpg:grpSpPr>
                          <a:xfrm>
                            <a:off x="560717" y="396815"/>
                            <a:ext cx="843045" cy="311847"/>
                            <a:chOff x="0" y="0"/>
                            <a:chExt cx="843045" cy="311847"/>
                          </a:xfrm>
                        </wpg:grpSpPr>
                        <wps:wsp>
                          <wps:cNvPr id="339517725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3045" cy="311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046C41" w14:textId="66A6D996" w:rsidR="006829B7" w:rsidRPr="006829B7" w:rsidRDefault="006829B7" w:rsidP="006829B7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BF0426">
                                  <w:rPr>
                                    <w:rFonts w:ascii="Futura Md BT" w:hAnsi="Futura Md BT" w:cs="Arial"/>
                                    <w:color w:val="FF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4C468A">
                                  <w:rPr>
                                    <w:rFonts w:ascii="Futura Md BT" w:hAnsi="Futura Md BT" w:cs="Arial"/>
                                    <w:color w:val="FF000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BALL</w:t>
                                </w:r>
                                <w:r w:rsidRPr="006829B7"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660850124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2352" y="227278"/>
                              <a:ext cx="468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854B3A" id="Groep 4" o:spid="_x0000_s1026" style="position:absolute;margin-left:28.85pt;margin-top:-2.85pt;width:654.8pt;height:232.45pt;z-index:251690496" coordsize="8316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">
                <v:rect id="Rechthoek 1" o:spid="_x0000_s1027" style="position:absolute;width:8316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27777;top:3968;width:30312;height:5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" filled="f" stroked="f">
                  <v:textbox inset="0,0,0,0">
                    <w:txbxContent>
                      <w:p w14:paraId="360D873A" w14:textId="0C7ED3B5" w:rsidR="004023C8" w:rsidRPr="006829B7" w:rsidRDefault="00375099" w:rsidP="006829B7">
                        <w:pPr>
                          <w:spacing w:line="500" w:lineRule="exact"/>
                          <w:ind w:right="406"/>
                          <w:jc w:val="both"/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</w:pPr>
                        <w:r w:rsidRPr="006829B7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  <w:t>WATCH MY LINE</w:t>
                        </w:r>
                        <w:r w:rsidR="006829B7" w:rsidRPr="006829B7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2" o:spid="_x0000_s1029" type="#_x0000_t202" style="position:absolute;left:72203;top:23722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" filled="f" stroked="f">
                  <v:textbox inset="0,0,0,0">
                    <w:txbxContent>
                      <w:p w14:paraId="24309CCB" w14:textId="3C21881E" w:rsidR="004023C8" w:rsidRPr="002F4B41" w:rsidRDefault="00B77657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SK190-4</w:t>
                        </w:r>
                      </w:p>
                    </w:txbxContent>
                  </v:textbox>
                </v:shape>
                <v:line id="Line 121" o:spid="_x0000_s1030" style="position:absolute;visibility:visible;mso-wrap-style:square" from="27777,7436" to="55497,7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" strokecolor="red" strokeweight="4pt">
                  <v:stroke linestyle="thinThin"/>
                </v:line>
                <v:group id="Groep 2" o:spid="_x0000_s1031" style="position:absolute;left:70477;top:4313;width:10294;height:3988" coordsize="10293,3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">
                  <v:shape id="Text Box 148" o:spid="_x0000_s1032" type="#_x0000_t202" style="position:absolute;width:10293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" filled="f" stroked="f">
                    <v:textbox inset="0,0,0,0">
                      <w:txbxContent>
                        <w:p w14:paraId="5FA41557" w14:textId="77777777" w:rsidR="00BF0426" w:rsidRPr="006829B7" w:rsidRDefault="00BF0426" w:rsidP="00BF0426">
                          <w:pP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</w:pPr>
                          <w:r w:rsidRPr="00BF0426">
                            <w:rPr>
                              <w:rFonts w:ascii="Futura Md BT" w:hAnsi="Futura Md BT" w:cs="Arial"/>
                              <w:color w:val="FF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4C468A">
                            <w:rPr>
                              <w:rFonts w:ascii="Futura Md BT" w:hAnsi="Futura Md BT" w:cs="Arial"/>
                              <w:color w:val="FF0000"/>
                              <w:lang w:val="en-GB"/>
                            </w:rPr>
                            <w:t xml:space="preserve"> </w:t>
                          </w:r>
                          <w:r w:rsidRPr="006829B7"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151" o:spid="_x0000_s1033" style="position:absolute;visibility:visible;mso-wrap-style:square" from="1823,2272" to="7223,2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" strokecolor="red" strokeweight="1pt"/>
                </v:group>
                <v:shape id="Text Box 262" o:spid="_x0000_s1034" type="#_x0000_t202" style="position:absolute;left:5434;top:9057;width:73279;height:14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" filled="f" stroked="f">
                  <v:textbox inset="0,0,0,0">
                    <w:txbxContent>
                      <w:p w14:paraId="1A367B32" w14:textId="0A08FCE4" w:rsidR="007D4956" w:rsidRPr="007A1D2B" w:rsidRDefault="00375099" w:rsidP="007A1D2B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LIGHTING ANY 3 CONSECUTIVE NUMBERS IN A HORIZONTAL ROW AWARDS 4 REPLAYS.</w:t>
                        </w:r>
                      </w:p>
                      <w:p w14:paraId="62EC2060" w14:textId="09CBFA17" w:rsidR="007D4956" w:rsidRPr="007A1D2B" w:rsidRDefault="00375099" w:rsidP="007A1D2B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 xml:space="preserve">LIGHTING ANY VERTICAL ROW </w:t>
                        </w:r>
                        <w:r w:rsidR="007D4956"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 xml:space="preserve">AWARDS </w:t>
                        </w: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4</w:t>
                        </w:r>
                        <w:r w:rsidR="007D4956"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 xml:space="preserve"> REPLAY</w:t>
                        </w: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S</w:t>
                        </w:r>
                        <w:r w:rsidR="007D4956"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.</w:t>
                        </w:r>
                      </w:p>
                      <w:p w14:paraId="06506E50" w14:textId="12E0BA3D" w:rsidR="00375099" w:rsidRPr="007A1D2B" w:rsidRDefault="00375099" w:rsidP="007A1D2B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 xml:space="preserve">1 REPLAY FOR 4 MILLION </w:t>
                        </w:r>
                        <w:r w:rsid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5</w:t>
                        </w: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00 THOUSAND.</w:t>
                        </w:r>
                      </w:p>
                      <w:p w14:paraId="111444A2" w14:textId="77777777" w:rsidR="007A1D2B" w:rsidRPr="007A1D2B" w:rsidRDefault="007A1D2B" w:rsidP="007A1D2B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1 REPLAY FOR 4 MILLION 700 THOUSAND.</w:t>
                        </w:r>
                      </w:p>
                      <w:p w14:paraId="56A49FF2" w14:textId="3EC0AC64" w:rsidR="00375099" w:rsidRPr="007A1D2B" w:rsidRDefault="00375099" w:rsidP="007A1D2B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1 REPLAY FOR 5 MILLION.</w:t>
                        </w:r>
                      </w:p>
                      <w:p w14:paraId="0498D930" w14:textId="378CD445" w:rsidR="00375099" w:rsidRPr="007A1D2B" w:rsidRDefault="00375099" w:rsidP="007A1D2B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1 REPLAY FOR 5 MILLION 200 THOUSAND AND EVERY 100 THOUSAND THEREAFTER TO</w:t>
                        </w: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br/>
                          <w:t>5 MILLION 500 THOUSAND.</w:t>
                        </w:r>
                      </w:p>
                    </w:txbxContent>
                  </v:textbox>
                </v:shape>
                <v:group id="Groep 3" o:spid="_x0000_s1035" style="position:absolute;left:5607;top:3968;width:8430;height:3118" coordsize="8430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">
                  <v:shape id="Text Box 148" o:spid="_x0000_s1036" type="#_x0000_t202" style="position:absolute;width:8430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" filled="f" stroked="f">
                    <v:textbox inset="0,0,0,0">
                      <w:txbxContent>
                        <w:p w14:paraId="24046C41" w14:textId="66A6D996" w:rsidR="006829B7" w:rsidRPr="006829B7" w:rsidRDefault="006829B7" w:rsidP="006829B7">
                          <w:pP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</w:pPr>
                          <w:r w:rsidRPr="00BF0426">
                            <w:rPr>
                              <w:rFonts w:ascii="Futura Md BT" w:hAnsi="Futura Md BT" w:cs="Arial"/>
                              <w:color w:val="FF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4C468A">
                            <w:rPr>
                              <w:rFonts w:ascii="Futura Md BT" w:hAnsi="Futura Md BT" w:cs="Arial"/>
                              <w:color w:val="FF000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BALL</w:t>
                          </w:r>
                          <w:r w:rsidRPr="006829B7"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51" o:spid="_x0000_s1037" style="position:absolute;visibility:visible;mso-wrap-style:square" from="1823,2272" to="6503,2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" strokecolor="red" strokeweight="1pt"/>
                </v:group>
              </v:group>
            </w:pict>
          </mc:Fallback>
        </mc:AlternateContent>
      </w:r>
    </w:p>
    <w:p w14:paraId="738B9DE7" w14:textId="7343D126" w:rsidR="004023C8" w:rsidRDefault="004023C8" w:rsidP="00411FAE"/>
    <w:p w14:paraId="4E35998F" w14:textId="334946E5" w:rsidR="004023C8" w:rsidRDefault="004023C8" w:rsidP="00411FAE"/>
    <w:p w14:paraId="7950D97D" w14:textId="139E9F48" w:rsidR="004023C8" w:rsidRDefault="004023C8" w:rsidP="00411FAE"/>
    <w:p w14:paraId="2DB488BF" w14:textId="318EAEF6" w:rsidR="004023C8" w:rsidRDefault="004023C8" w:rsidP="00411FAE"/>
    <w:p w14:paraId="01EED671" w14:textId="1D96B326" w:rsidR="004023C8" w:rsidRDefault="004023C8" w:rsidP="00411FAE"/>
    <w:p w14:paraId="42A5525E" w14:textId="4EB4A4BE" w:rsidR="004023C8" w:rsidRDefault="004023C8" w:rsidP="00411FAE"/>
    <w:p w14:paraId="5B55A529" w14:textId="782197DE" w:rsidR="004023C8" w:rsidRDefault="004023C8" w:rsidP="00411FAE"/>
    <w:p w14:paraId="7FADEB89" w14:textId="67FE51C2" w:rsidR="004023C8" w:rsidRDefault="004023C8" w:rsidP="00411FAE"/>
    <w:p w14:paraId="4E31D836" w14:textId="7B36550F" w:rsidR="004023C8" w:rsidRDefault="004023C8" w:rsidP="00411FAE"/>
    <w:p w14:paraId="694069C1" w14:textId="707DAD6C" w:rsidR="004023C8" w:rsidRDefault="004023C8" w:rsidP="00411FAE"/>
    <w:p w14:paraId="6725FEA8" w14:textId="74E2D5A6" w:rsidR="004023C8" w:rsidRDefault="004023C8" w:rsidP="00411FAE"/>
    <w:p w14:paraId="37A7624D" w14:textId="7FDF3EAD" w:rsidR="004023C8" w:rsidRDefault="004023C8" w:rsidP="00411FAE"/>
    <w:p w14:paraId="2B72F3B3" w14:textId="0064EB1D" w:rsidR="004023C8" w:rsidRDefault="004023C8" w:rsidP="00411FAE"/>
    <w:p w14:paraId="73FBD7B1" w14:textId="7C9D4BC3" w:rsidR="004023C8" w:rsidRDefault="004023C8" w:rsidP="00411FAE"/>
    <w:p w14:paraId="0411C257" w14:textId="75FAB136" w:rsidR="007A1D2B" w:rsidRDefault="007A1D2B" w:rsidP="00411FAE"/>
    <w:p w14:paraId="5027835F" w14:textId="5EAFABF3" w:rsidR="007A1D2B" w:rsidRDefault="00411FAE" w:rsidP="00411FAE"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61E3286C" wp14:editId="267DABF3">
                <wp:simplePos x="0" y="0"/>
                <wp:positionH relativeFrom="column">
                  <wp:posOffset>366395</wp:posOffset>
                </wp:positionH>
                <wp:positionV relativeFrom="paragraph">
                  <wp:posOffset>110490</wp:posOffset>
                </wp:positionV>
                <wp:extent cx="8315960" cy="2951480"/>
                <wp:effectExtent l="0" t="0" r="27940" b="20320"/>
                <wp:wrapNone/>
                <wp:docPr id="1347859857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5960" cy="2951480"/>
                          <a:chOff x="0" y="0"/>
                          <a:chExt cx="8315960" cy="2951480"/>
                        </a:xfrm>
                      </wpg:grpSpPr>
                      <wps:wsp>
                        <wps:cNvPr id="151195528" name="Rechthoek 1"/>
                        <wps:cNvSpPr/>
                        <wps:spPr>
                          <a:xfrm>
                            <a:off x="0" y="0"/>
                            <a:ext cx="831596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017709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6291072" y="804672"/>
                            <a:ext cx="1360805" cy="1220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0E946" w14:textId="4B4DACBB" w:rsidR="006829B7" w:rsidRDefault="006829B7" w:rsidP="0035542A">
                              <w:pPr>
                                <w:spacing w:line="310" w:lineRule="exact"/>
                                <w:ind w:left="728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PLUG IN</w:t>
                              </w:r>
                            </w:p>
                            <w:p w14:paraId="76522A6C" w14:textId="4DDF32AF" w:rsidR="006829B7" w:rsidRPr="007A1D2B" w:rsidRDefault="0035542A" w:rsidP="0035542A">
                              <w:pPr>
                                <w:spacing w:before="6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4,500,000</w:t>
                              </w:r>
                            </w:p>
                            <w:p w14:paraId="49326526" w14:textId="64BDDBC3" w:rsidR="0035542A" w:rsidRDefault="0035542A" w:rsidP="0035542A">
                              <w:pPr>
                                <w:spacing w:before="6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4,700,000</w:t>
                              </w:r>
                            </w:p>
                            <w:p w14:paraId="63708423" w14:textId="27401CCC" w:rsidR="0035542A" w:rsidRDefault="0035542A" w:rsidP="0035542A">
                              <w:pPr>
                                <w:spacing w:before="6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5,000,000</w:t>
                              </w:r>
                            </w:p>
                            <w:p w14:paraId="39A6579D" w14:textId="27EE29B1" w:rsidR="006829B7" w:rsidRPr="007A1D2B" w:rsidRDefault="0035542A" w:rsidP="0035542A">
                              <w:pPr>
                                <w:spacing w:before="6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5,200,000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3286C" id="Groep 5" o:spid="_x0000_s1038" style="position:absolute;margin-left:28.85pt;margin-top:8.7pt;width:654.8pt;height:232.4pt;z-index:251695616" coordsize="83159,29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">
                <v:rect id="Rechthoek 1" o:spid="_x0000_s1039" style="position:absolute;width:83159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" filled="f" strokecolor="#7f7f7f [1612]" strokeweight=".5pt">
                  <v:stroke dashstyle="1 1"/>
                </v:rect>
                <v:shape id="Text Box 262" o:spid="_x0000_s1040" type="#_x0000_t202" style="position:absolute;left:62910;top:8046;width:13608;height:12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" filled="f" stroked="f">
                  <v:textbox inset="0,0,0,0">
                    <w:txbxContent>
                      <w:p w14:paraId="7490E946" w14:textId="4B4DACBB" w:rsidR="006829B7" w:rsidRDefault="006829B7" w:rsidP="0035542A">
                        <w:pPr>
                          <w:spacing w:line="310" w:lineRule="exact"/>
                          <w:ind w:left="728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PLUG IN</w:t>
                        </w:r>
                      </w:p>
                      <w:p w14:paraId="76522A6C" w14:textId="4DDF32AF" w:rsidR="006829B7" w:rsidRPr="007A1D2B" w:rsidRDefault="0035542A" w:rsidP="0035542A">
                        <w:pPr>
                          <w:spacing w:before="6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4,500,000</w:t>
                        </w:r>
                      </w:p>
                      <w:p w14:paraId="49326526" w14:textId="64BDDBC3" w:rsidR="0035542A" w:rsidRDefault="0035542A" w:rsidP="0035542A">
                        <w:pPr>
                          <w:spacing w:before="6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4,700,000</w:t>
                        </w:r>
                      </w:p>
                      <w:p w14:paraId="63708423" w14:textId="27401CCC" w:rsidR="0035542A" w:rsidRDefault="0035542A" w:rsidP="0035542A">
                        <w:pPr>
                          <w:spacing w:before="6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5,000,000</w:t>
                        </w:r>
                      </w:p>
                      <w:p w14:paraId="39A6579D" w14:textId="27EE29B1" w:rsidR="006829B7" w:rsidRPr="007A1D2B" w:rsidRDefault="0035542A" w:rsidP="0035542A">
                        <w:pPr>
                          <w:spacing w:before="6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5,200,000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E95C3F" w14:textId="3405D456" w:rsidR="007A1D2B" w:rsidRDefault="007A1D2B" w:rsidP="00411FAE"/>
    <w:p w14:paraId="1F8E8DF3" w14:textId="07F383F7" w:rsidR="002F0D64" w:rsidRDefault="002F0D64" w:rsidP="00411FAE"/>
    <w:p w14:paraId="188DDA1B" w14:textId="058C00BE" w:rsidR="006829B7" w:rsidRDefault="006829B7" w:rsidP="00411FAE"/>
    <w:p w14:paraId="1469DC24" w14:textId="02AA9E5F" w:rsidR="006829B7" w:rsidRDefault="006829B7" w:rsidP="00411FAE"/>
    <w:p w14:paraId="7518F2DF" w14:textId="07C8C10E" w:rsidR="006829B7" w:rsidRDefault="006829B7" w:rsidP="00411FAE"/>
    <w:p w14:paraId="48812BD0" w14:textId="63864379" w:rsidR="006829B7" w:rsidRDefault="006829B7" w:rsidP="00411FAE"/>
    <w:p w14:paraId="62832F45" w14:textId="77777777" w:rsidR="006829B7" w:rsidRDefault="006829B7" w:rsidP="00411FAE"/>
    <w:p w14:paraId="285202BD" w14:textId="77777777" w:rsidR="006829B7" w:rsidRDefault="006829B7" w:rsidP="00411FAE"/>
    <w:p w14:paraId="449D8F26" w14:textId="77777777" w:rsidR="006829B7" w:rsidRDefault="006829B7" w:rsidP="00411FAE"/>
    <w:p w14:paraId="16FFB845" w14:textId="77777777" w:rsidR="006829B7" w:rsidRDefault="006829B7" w:rsidP="00411FAE"/>
    <w:p w14:paraId="7F3FC44E" w14:textId="77777777" w:rsidR="006829B7" w:rsidRDefault="006829B7" w:rsidP="00411FAE"/>
    <w:p w14:paraId="52B6F9A4" w14:textId="77777777" w:rsidR="006829B7" w:rsidRDefault="006829B7" w:rsidP="00411FAE"/>
    <w:p w14:paraId="577870FA" w14:textId="77777777" w:rsidR="006829B7" w:rsidRDefault="006829B7" w:rsidP="00411FAE"/>
    <w:p w14:paraId="442F2DFE" w14:textId="77777777" w:rsidR="006829B7" w:rsidRDefault="006829B7" w:rsidP="00411FAE"/>
    <w:p w14:paraId="1F1F6774" w14:textId="77777777" w:rsidR="006829B7" w:rsidRDefault="006829B7" w:rsidP="00411FAE"/>
    <w:p w14:paraId="315C66E7" w14:textId="77777777" w:rsidR="006829B7" w:rsidRDefault="006829B7" w:rsidP="00411FAE">
      <w:pPr>
        <w:sectPr w:rsidR="006829B7" w:rsidSect="00B31B2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A359442" w14:textId="77777777" w:rsidR="00411FAE" w:rsidRDefault="00411FAE" w:rsidP="00411FA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57D4BDFE" wp14:editId="1789AA31">
                <wp:simplePos x="0" y="0"/>
                <wp:positionH relativeFrom="column">
                  <wp:posOffset>366982</wp:posOffset>
                </wp:positionH>
                <wp:positionV relativeFrom="paragraph">
                  <wp:posOffset>-37800</wp:posOffset>
                </wp:positionV>
                <wp:extent cx="8316000" cy="2952000"/>
                <wp:effectExtent l="0" t="0" r="27940" b="20320"/>
                <wp:wrapNone/>
                <wp:docPr id="30272921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00" cy="2952000"/>
                          <a:chOff x="0" y="0"/>
                          <a:chExt cx="8316000" cy="2952000"/>
                        </a:xfrm>
                      </wpg:grpSpPr>
                      <wps:wsp>
                        <wps:cNvPr id="717321457" name="Rechthoek 1"/>
                        <wps:cNvSpPr/>
                        <wps:spPr>
                          <a:xfrm>
                            <a:off x="0" y="0"/>
                            <a:ext cx="8316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341679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777705" y="396815"/>
                            <a:ext cx="3031262" cy="504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60666" w14:textId="77777777" w:rsidR="00411FAE" w:rsidRPr="006829B7" w:rsidRDefault="00411FAE" w:rsidP="00411FAE">
                              <w:pPr>
                                <w:spacing w:line="500" w:lineRule="exact"/>
                                <w:ind w:right="406"/>
                                <w:jc w:val="both"/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6829B7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  <w:t>WATCH MY LINE</w:t>
                              </w:r>
                              <w:r w:rsidRPr="006829B7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705299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220309" y="237226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1DDCD" w14:textId="51EED14C" w:rsidR="00411FAE" w:rsidRPr="002F4B41" w:rsidRDefault="00411FAE" w:rsidP="00411FAE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SK190-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1322128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777705" y="743669"/>
                            <a:ext cx="2772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986883491" name="Groep 2"/>
                        <wpg:cNvGrpSpPr/>
                        <wpg:grpSpPr>
                          <a:xfrm>
                            <a:off x="7047781" y="431321"/>
                            <a:ext cx="1029335" cy="398780"/>
                            <a:chOff x="0" y="0"/>
                            <a:chExt cx="1029335" cy="398780"/>
                          </a:xfrm>
                        </wpg:grpSpPr>
                        <wps:wsp>
                          <wps:cNvPr id="1483199020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9335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D8B4C2" w14:textId="77777777" w:rsidR="00411FAE" w:rsidRPr="006829B7" w:rsidRDefault="00411FAE" w:rsidP="00411FAE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BF0426">
                                  <w:rPr>
                                    <w:rFonts w:ascii="Futura Md BT" w:hAnsi="Futura Md BT" w:cs="Arial"/>
                                    <w:color w:val="FF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4C468A">
                                  <w:rPr>
                                    <w:rFonts w:ascii="Futura Md BT" w:hAnsi="Futura Md BT" w:cs="Arial"/>
                                    <w:color w:val="FF0000"/>
                                    <w:lang w:val="en-GB"/>
                                  </w:rPr>
                                  <w:t xml:space="preserve"> </w:t>
                                </w:r>
                                <w:r w:rsidRPr="006829B7"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530713127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2351" y="227279"/>
                              <a:ext cx="540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32016101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543464" y="905774"/>
                            <a:ext cx="7327900" cy="1492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64013" w14:textId="77777777" w:rsidR="00411FAE" w:rsidRPr="007A1D2B" w:rsidRDefault="00411FAE" w:rsidP="00411FAE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LIGHTING ANY 3 CONSECUTIVE NUMBERS IN A HORIZONTAL ROW AWARDS 4 REPLAYS.</w:t>
                              </w:r>
                            </w:p>
                            <w:p w14:paraId="5B14CB54" w14:textId="77777777" w:rsidR="00411FAE" w:rsidRPr="007A1D2B" w:rsidRDefault="00411FAE" w:rsidP="00411FAE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LIGHTING ANY VERTICAL ROW AWARDS 4 REPLAYS.</w:t>
                              </w:r>
                            </w:p>
                            <w:p w14:paraId="525E69B9" w14:textId="0B66F86F" w:rsidR="00411FAE" w:rsidRPr="007A1D2B" w:rsidRDefault="00411FAE" w:rsidP="00411FAE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1 REPLAY FOR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4198781" name="Groep 3"/>
                        <wpg:cNvGrpSpPr/>
                        <wpg:grpSpPr>
                          <a:xfrm>
                            <a:off x="560717" y="396815"/>
                            <a:ext cx="843045" cy="311847"/>
                            <a:chOff x="0" y="0"/>
                            <a:chExt cx="843045" cy="311847"/>
                          </a:xfrm>
                        </wpg:grpSpPr>
                        <wps:wsp>
                          <wps:cNvPr id="1626670689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3045" cy="311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2C4B8F" w14:textId="77777777" w:rsidR="00411FAE" w:rsidRPr="006829B7" w:rsidRDefault="00411FAE" w:rsidP="00411FAE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BF0426">
                                  <w:rPr>
                                    <w:rFonts w:ascii="Futura Md BT" w:hAnsi="Futura Md BT" w:cs="Arial"/>
                                    <w:color w:val="FF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4C468A">
                                  <w:rPr>
                                    <w:rFonts w:ascii="Futura Md BT" w:hAnsi="Futura Md BT" w:cs="Arial"/>
                                    <w:color w:val="FF000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BALL</w:t>
                                </w:r>
                                <w:r w:rsidRPr="006829B7"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05878667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2352" y="227278"/>
                              <a:ext cx="468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D4BDFE" id="_x0000_s1041" style="position:absolute;margin-left:28.9pt;margin-top:-3pt;width:654.8pt;height:232.45pt;z-index:251697664" coordsize="8316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">
                <v:rect id="Rechthoek 1" o:spid="_x0000_s1042" style="position:absolute;width:8316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" filled="f" strokecolor="#7f7f7f [1612]" strokeweight=".5pt">
                  <v:stroke dashstyle="1 1"/>
                </v:rect>
                <v:shape id="Text Box 125" o:spid="_x0000_s1043" type="#_x0000_t202" style="position:absolute;left:27777;top:3968;width:30312;height:5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" filled="f" stroked="f">
                  <v:textbox inset="0,0,0,0">
                    <w:txbxContent>
                      <w:p w14:paraId="37C60666" w14:textId="77777777" w:rsidR="00411FAE" w:rsidRPr="006829B7" w:rsidRDefault="00411FAE" w:rsidP="00411FAE">
                        <w:pPr>
                          <w:spacing w:line="500" w:lineRule="exact"/>
                          <w:ind w:right="406"/>
                          <w:jc w:val="both"/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</w:pPr>
                        <w:r w:rsidRPr="006829B7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  <w:t>WATCH MY LINE</w:t>
                        </w:r>
                        <w:r w:rsidRPr="006829B7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2" o:spid="_x0000_s1044" type="#_x0000_t202" style="position:absolute;left:72203;top:23722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" filled="f" stroked="f">
                  <v:textbox inset="0,0,0,0">
                    <w:txbxContent>
                      <w:p w14:paraId="14A1DDCD" w14:textId="51EED14C" w:rsidR="00411FAE" w:rsidRPr="002F4B41" w:rsidRDefault="00411FAE" w:rsidP="00411FAE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SK190-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Line 121" o:spid="_x0000_s1045" style="position:absolute;visibility:visible;mso-wrap-style:square" from="27777,7436" to="55497,7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" strokecolor="red" strokeweight="4pt">
                  <v:stroke linestyle="thinThin"/>
                </v:line>
                <v:group id="Groep 2" o:spid="_x0000_s1046" style="position:absolute;left:70477;top:4313;width:10294;height:3988" coordsize="10293,3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">
                  <v:shape id="Text Box 148" o:spid="_x0000_s1047" type="#_x0000_t202" style="position:absolute;width:10293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" filled="f" stroked="f">
                    <v:textbox inset="0,0,0,0">
                      <w:txbxContent>
                        <w:p w14:paraId="05D8B4C2" w14:textId="77777777" w:rsidR="00411FAE" w:rsidRPr="006829B7" w:rsidRDefault="00411FAE" w:rsidP="00411FAE">
                          <w:pP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</w:pPr>
                          <w:r w:rsidRPr="00BF0426">
                            <w:rPr>
                              <w:rFonts w:ascii="Futura Md BT" w:hAnsi="Futura Md BT" w:cs="Arial"/>
                              <w:color w:val="FF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4C468A">
                            <w:rPr>
                              <w:rFonts w:ascii="Futura Md BT" w:hAnsi="Futura Md BT" w:cs="Arial"/>
                              <w:color w:val="FF0000"/>
                              <w:lang w:val="en-GB"/>
                            </w:rPr>
                            <w:t xml:space="preserve"> </w:t>
                          </w:r>
                          <w:r w:rsidRPr="006829B7"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151" o:spid="_x0000_s1048" style="position:absolute;visibility:visible;mso-wrap-style:square" from="1823,2272" to="7223,2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" strokecolor="red" strokeweight="1pt"/>
                </v:group>
                <v:shape id="Text Box 262" o:spid="_x0000_s1049" type="#_x0000_t202" style="position:absolute;left:5434;top:9057;width:73279;height:14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" filled="f" stroked="f">
                  <v:textbox inset="0,0,0,0">
                    <w:txbxContent>
                      <w:p w14:paraId="0D464013" w14:textId="77777777" w:rsidR="00411FAE" w:rsidRPr="007A1D2B" w:rsidRDefault="00411FAE" w:rsidP="00411FAE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LIGHTING ANY 3 CONSECUTIVE NUMBERS IN A HORIZONTAL ROW AWARDS 4 REPLAYS.</w:t>
                        </w:r>
                      </w:p>
                      <w:p w14:paraId="5B14CB54" w14:textId="77777777" w:rsidR="00411FAE" w:rsidRPr="007A1D2B" w:rsidRDefault="00411FAE" w:rsidP="00411FAE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LIGHTING ANY VERTICAL ROW AWARDS 4 REPLAYS.</w:t>
                        </w:r>
                      </w:p>
                      <w:p w14:paraId="525E69B9" w14:textId="0B66F86F" w:rsidR="00411FAE" w:rsidRPr="007A1D2B" w:rsidRDefault="00411FAE" w:rsidP="00411FAE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1 REPLAY FOR</w:t>
                        </w:r>
                      </w:p>
                    </w:txbxContent>
                  </v:textbox>
                </v:shape>
                <v:group id="Groep 3" o:spid="_x0000_s1050" style="position:absolute;left:5607;top:3968;width:8430;height:3118" coordsize="8430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">
                  <v:shape id="Text Box 148" o:spid="_x0000_s1051" type="#_x0000_t202" style="position:absolute;width:8430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" filled="f" stroked="f">
                    <v:textbox inset="0,0,0,0">
                      <w:txbxContent>
                        <w:p w14:paraId="362C4B8F" w14:textId="77777777" w:rsidR="00411FAE" w:rsidRPr="006829B7" w:rsidRDefault="00411FAE" w:rsidP="00411FAE">
                          <w:pP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</w:pPr>
                          <w:r w:rsidRPr="00BF0426">
                            <w:rPr>
                              <w:rFonts w:ascii="Futura Md BT" w:hAnsi="Futura Md BT" w:cs="Arial"/>
                              <w:color w:val="FF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4C468A">
                            <w:rPr>
                              <w:rFonts w:ascii="Futura Md BT" w:hAnsi="Futura Md BT" w:cs="Arial"/>
                              <w:color w:val="FF000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BALL</w:t>
                          </w:r>
                          <w:r w:rsidRPr="006829B7"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51" o:spid="_x0000_s1052" style="position:absolute;visibility:visible;mso-wrap-style:square" from="1823,2272" to="6503,2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" strokecolor="red" strokeweight="1pt"/>
                </v:group>
              </v:group>
            </w:pict>
          </mc:Fallback>
        </mc:AlternateContent>
      </w:r>
    </w:p>
    <w:p w14:paraId="34858962" w14:textId="77777777" w:rsidR="00411FAE" w:rsidRDefault="00411FAE" w:rsidP="00411FAE"/>
    <w:p w14:paraId="01F4538A" w14:textId="77777777" w:rsidR="00411FAE" w:rsidRDefault="00411FAE" w:rsidP="00411FAE"/>
    <w:p w14:paraId="15358DEE" w14:textId="77777777" w:rsidR="00411FAE" w:rsidRDefault="00411FAE" w:rsidP="00411FAE"/>
    <w:p w14:paraId="4292B12A" w14:textId="77777777" w:rsidR="00411FAE" w:rsidRDefault="00411FAE" w:rsidP="00411FAE"/>
    <w:p w14:paraId="10A3709A" w14:textId="77777777" w:rsidR="00411FAE" w:rsidRDefault="00411FAE" w:rsidP="00411FAE"/>
    <w:p w14:paraId="69237D57" w14:textId="77777777" w:rsidR="00411FAE" w:rsidRDefault="00411FAE" w:rsidP="00411FAE"/>
    <w:p w14:paraId="118C51B1" w14:textId="77777777" w:rsidR="00411FAE" w:rsidRDefault="00411FAE" w:rsidP="00411FAE"/>
    <w:p w14:paraId="4F26BA08" w14:textId="77777777" w:rsidR="00411FAE" w:rsidRDefault="00411FAE" w:rsidP="00411FAE"/>
    <w:p w14:paraId="1BBBB0BB" w14:textId="77777777" w:rsidR="00411FAE" w:rsidRDefault="00411FAE" w:rsidP="00411FAE"/>
    <w:p w14:paraId="0A77B806" w14:textId="77777777" w:rsidR="00411FAE" w:rsidRDefault="00411FAE" w:rsidP="00411FAE"/>
    <w:p w14:paraId="2DDB7999" w14:textId="77777777" w:rsidR="00411FAE" w:rsidRDefault="00411FAE" w:rsidP="00411FAE"/>
    <w:p w14:paraId="661F0555" w14:textId="77777777" w:rsidR="006829B7" w:rsidRDefault="006829B7" w:rsidP="00411FAE"/>
    <w:p w14:paraId="1347870A" w14:textId="77777777" w:rsidR="006829B7" w:rsidRDefault="006829B7" w:rsidP="00411FAE"/>
    <w:p w14:paraId="37B911A9" w14:textId="77777777" w:rsidR="006829B7" w:rsidRDefault="006829B7" w:rsidP="00411FAE"/>
    <w:p w14:paraId="32EAE811" w14:textId="77777777" w:rsidR="006829B7" w:rsidRDefault="006829B7" w:rsidP="00411FAE"/>
    <w:p w14:paraId="3570E46F" w14:textId="6EE32DC7" w:rsidR="006829B7" w:rsidRDefault="00411FAE" w:rsidP="00411FAE"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A057677" wp14:editId="63E05FD2">
                <wp:simplePos x="0" y="0"/>
                <wp:positionH relativeFrom="column">
                  <wp:posOffset>365760</wp:posOffset>
                </wp:positionH>
                <wp:positionV relativeFrom="paragraph">
                  <wp:posOffset>109855</wp:posOffset>
                </wp:positionV>
                <wp:extent cx="8316000" cy="2952000"/>
                <wp:effectExtent l="0" t="0" r="27940" b="20320"/>
                <wp:wrapNone/>
                <wp:docPr id="210283809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00" cy="2952000"/>
                          <a:chOff x="0" y="0"/>
                          <a:chExt cx="8316000" cy="2952000"/>
                        </a:xfrm>
                      </wpg:grpSpPr>
                      <wps:wsp>
                        <wps:cNvPr id="1365394557" name="Rechthoek 1"/>
                        <wps:cNvSpPr/>
                        <wps:spPr>
                          <a:xfrm>
                            <a:off x="0" y="0"/>
                            <a:ext cx="8316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865345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777705" y="396815"/>
                            <a:ext cx="3031262" cy="504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8A72A" w14:textId="77777777" w:rsidR="00411FAE" w:rsidRPr="006829B7" w:rsidRDefault="00411FAE" w:rsidP="00411FAE">
                              <w:pPr>
                                <w:spacing w:line="500" w:lineRule="exact"/>
                                <w:ind w:right="406"/>
                                <w:jc w:val="both"/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6829B7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  <w:t>WATCH MY LINE</w:t>
                              </w:r>
                              <w:r w:rsidRPr="006829B7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269002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220309" y="237226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4A664" w14:textId="17C7A99D" w:rsidR="00411FAE" w:rsidRPr="002F4B41" w:rsidRDefault="00411FAE" w:rsidP="00411FAE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SK190-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5347862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777705" y="743669"/>
                            <a:ext cx="2772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28939795" name="Groep 2"/>
                        <wpg:cNvGrpSpPr/>
                        <wpg:grpSpPr>
                          <a:xfrm>
                            <a:off x="7047781" y="431321"/>
                            <a:ext cx="1029335" cy="398780"/>
                            <a:chOff x="0" y="0"/>
                            <a:chExt cx="1029335" cy="398780"/>
                          </a:xfrm>
                        </wpg:grpSpPr>
                        <wps:wsp>
                          <wps:cNvPr id="827245554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9335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75A915" w14:textId="77777777" w:rsidR="00411FAE" w:rsidRPr="006829B7" w:rsidRDefault="00411FAE" w:rsidP="00411FAE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BF0426">
                                  <w:rPr>
                                    <w:rFonts w:ascii="Futura Md BT" w:hAnsi="Futura Md BT" w:cs="Arial"/>
                                    <w:color w:val="FF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4C468A">
                                  <w:rPr>
                                    <w:rFonts w:ascii="Futura Md BT" w:hAnsi="Futura Md BT" w:cs="Arial"/>
                                    <w:color w:val="FF0000"/>
                                    <w:lang w:val="en-GB"/>
                                  </w:rPr>
                                  <w:t xml:space="preserve"> </w:t>
                                </w:r>
                                <w:r w:rsidRPr="006829B7"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68000865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2351" y="227279"/>
                              <a:ext cx="540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5738048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543464" y="905774"/>
                            <a:ext cx="7327900" cy="1492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ECA53" w14:textId="0411E362" w:rsidR="00411FAE" w:rsidRPr="007A1D2B" w:rsidRDefault="00411FAE" w:rsidP="00411FAE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 xml:space="preserve">LIGHTING ANY 3 CONSECUTIVE NUMBERS IN A HORIZONTAL ROW AWARDS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5</w:t>
                              </w: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 xml:space="preserve"> REPLAYS.</w:t>
                              </w:r>
                            </w:p>
                            <w:p w14:paraId="10D48794" w14:textId="068B38E2" w:rsidR="00411FAE" w:rsidRPr="007A1D2B" w:rsidRDefault="00411FAE" w:rsidP="00411FAE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 xml:space="preserve">LIGHTING ANY VERTICAL ROW AWARDS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5</w:t>
                              </w: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 xml:space="preserve"> REPLAYS.</w:t>
                              </w:r>
                            </w:p>
                            <w:p w14:paraId="288F0DE2" w14:textId="20BAC497" w:rsidR="00411FAE" w:rsidRPr="007A1D2B" w:rsidRDefault="00411FAE" w:rsidP="00411FAE">
                              <w:pPr>
                                <w:spacing w:line="31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7A1D2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5"/>
                                  <w:szCs w:val="25"/>
                                  <w:lang w:val="en-GB"/>
                                </w:rPr>
                                <w:t>1 REPLAY FOR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76141087" name="Groep 3"/>
                        <wpg:cNvGrpSpPr/>
                        <wpg:grpSpPr>
                          <a:xfrm>
                            <a:off x="560717" y="396815"/>
                            <a:ext cx="843045" cy="311847"/>
                            <a:chOff x="0" y="0"/>
                            <a:chExt cx="843045" cy="311847"/>
                          </a:xfrm>
                        </wpg:grpSpPr>
                        <wps:wsp>
                          <wps:cNvPr id="1279104749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3045" cy="311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743CC5" w14:textId="77777777" w:rsidR="00411FAE" w:rsidRPr="006829B7" w:rsidRDefault="00411FAE" w:rsidP="00411FAE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BF0426">
                                  <w:rPr>
                                    <w:rFonts w:ascii="Futura Md BT" w:hAnsi="Futura Md BT" w:cs="Arial"/>
                                    <w:color w:val="FF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4C468A">
                                  <w:rPr>
                                    <w:rFonts w:ascii="Futura Md BT" w:hAnsi="Futura Md BT" w:cs="Arial"/>
                                    <w:color w:val="FF000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BALL</w:t>
                                </w:r>
                                <w:r w:rsidRPr="006829B7">
                                  <w:rPr>
                                    <w:rFonts w:ascii="Futura Md BT" w:hAnsi="Futura Md BT" w:cs="Arial"/>
                                    <w:color w:val="FF0000"/>
                                    <w:position w:val="2"/>
                                    <w:sz w:val="26"/>
                                    <w:szCs w:val="2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96671954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2352" y="227278"/>
                              <a:ext cx="468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057677" id="_x0000_s1053" style="position:absolute;margin-left:28.8pt;margin-top:8.65pt;width:654.8pt;height:232.45pt;z-index:251699712" coordsize="8316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">
                <v:rect id="Rechthoek 1" o:spid="_x0000_s1054" style="position:absolute;width:8316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" filled="f" strokecolor="#7f7f7f [1612]" strokeweight=".5pt">
                  <v:stroke dashstyle="1 1"/>
                </v:rect>
                <v:shape id="Text Box 125" o:spid="_x0000_s1055" type="#_x0000_t202" style="position:absolute;left:27777;top:3968;width:30312;height:5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" filled="f" stroked="f">
                  <v:textbox inset="0,0,0,0">
                    <w:txbxContent>
                      <w:p w14:paraId="19D8A72A" w14:textId="77777777" w:rsidR="00411FAE" w:rsidRPr="006829B7" w:rsidRDefault="00411FAE" w:rsidP="00411FAE">
                        <w:pPr>
                          <w:spacing w:line="500" w:lineRule="exact"/>
                          <w:ind w:right="406"/>
                          <w:jc w:val="both"/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</w:pPr>
                        <w:r w:rsidRPr="006829B7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  <w:t>WATCH MY LINE</w:t>
                        </w:r>
                        <w:r w:rsidRPr="006829B7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30"/>
                            <w:sz w:val="52"/>
                            <w:szCs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2" o:spid="_x0000_s1056" type="#_x0000_t202" style="position:absolute;left:72203;top:23722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" filled="f" stroked="f">
                  <v:textbox inset="0,0,0,0">
                    <w:txbxContent>
                      <w:p w14:paraId="1CA4A664" w14:textId="17C7A99D" w:rsidR="00411FAE" w:rsidRPr="002F4B41" w:rsidRDefault="00411FAE" w:rsidP="00411FAE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SK190-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line id="Line 121" o:spid="_x0000_s1057" style="position:absolute;visibility:visible;mso-wrap-style:square" from="27777,7436" to="55497,7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" strokecolor="red" strokeweight="4pt">
                  <v:stroke linestyle="thinThin"/>
                </v:line>
                <v:group id="Groep 2" o:spid="_x0000_s1058" style="position:absolute;left:70477;top:4313;width:10294;height:3988" coordsize="10293,3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">
                  <v:shape id="Text Box 148" o:spid="_x0000_s1059" type="#_x0000_t202" style="position:absolute;width:10293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" filled="f" stroked="f">
                    <v:textbox inset="0,0,0,0">
                      <w:txbxContent>
                        <w:p w14:paraId="7775A915" w14:textId="77777777" w:rsidR="00411FAE" w:rsidRPr="006829B7" w:rsidRDefault="00411FAE" w:rsidP="00411FAE">
                          <w:pP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</w:pPr>
                          <w:r w:rsidRPr="00BF0426">
                            <w:rPr>
                              <w:rFonts w:ascii="Futura Md BT" w:hAnsi="Futura Md BT" w:cs="Arial"/>
                              <w:color w:val="FF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4C468A">
                            <w:rPr>
                              <w:rFonts w:ascii="Futura Md BT" w:hAnsi="Futura Md BT" w:cs="Arial"/>
                              <w:color w:val="FF0000"/>
                              <w:lang w:val="en-GB"/>
                            </w:rPr>
                            <w:t xml:space="preserve"> </w:t>
                          </w:r>
                          <w:r w:rsidRPr="006829B7"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151" o:spid="_x0000_s1060" style="position:absolute;visibility:visible;mso-wrap-style:square" from="1823,2272" to="7223,2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" strokecolor="red" strokeweight="1pt"/>
                </v:group>
                <v:shape id="Text Box 262" o:spid="_x0000_s1061" type="#_x0000_t202" style="position:absolute;left:5434;top:9057;width:73279;height:14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" filled="f" stroked="f">
                  <v:textbox inset="0,0,0,0">
                    <w:txbxContent>
                      <w:p w14:paraId="11EECA53" w14:textId="0411E362" w:rsidR="00411FAE" w:rsidRPr="007A1D2B" w:rsidRDefault="00411FAE" w:rsidP="00411FAE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 xml:space="preserve">LIGHTING ANY 3 CONSECUTIVE NUMBERS IN A HORIZONTAL ROW AWARDS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5</w:t>
                        </w: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 xml:space="preserve"> REPLAYS.</w:t>
                        </w:r>
                      </w:p>
                      <w:p w14:paraId="10D48794" w14:textId="068B38E2" w:rsidR="00411FAE" w:rsidRPr="007A1D2B" w:rsidRDefault="00411FAE" w:rsidP="00411FAE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 xml:space="preserve">LIGHTING ANY VERTICAL ROW AWARDS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5</w:t>
                        </w: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 xml:space="preserve"> REPLAYS.</w:t>
                        </w:r>
                      </w:p>
                      <w:p w14:paraId="288F0DE2" w14:textId="20BAC497" w:rsidR="00411FAE" w:rsidRPr="007A1D2B" w:rsidRDefault="00411FAE" w:rsidP="00411FAE">
                        <w:pPr>
                          <w:spacing w:line="31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</w:pPr>
                        <w:r w:rsidRPr="007A1D2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5"/>
                            <w:szCs w:val="25"/>
                            <w:lang w:val="en-GB"/>
                          </w:rPr>
                          <w:t>1 REPLAY FOR</w:t>
                        </w:r>
                      </w:p>
                    </w:txbxContent>
                  </v:textbox>
                </v:shape>
                <v:group id="Groep 3" o:spid="_x0000_s1062" style="position:absolute;left:5607;top:3968;width:8430;height:3118" coordsize="8430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">
                  <v:shape id="Text Box 148" o:spid="_x0000_s1063" type="#_x0000_t202" style="position:absolute;width:8430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" filled="f" stroked="f">
                    <v:textbox inset="0,0,0,0">
                      <w:txbxContent>
                        <w:p w14:paraId="12743CC5" w14:textId="77777777" w:rsidR="00411FAE" w:rsidRPr="006829B7" w:rsidRDefault="00411FAE" w:rsidP="00411FAE">
                          <w:pP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</w:pPr>
                          <w:r w:rsidRPr="00BF0426">
                            <w:rPr>
                              <w:rFonts w:ascii="Futura Md BT" w:hAnsi="Futura Md BT" w:cs="Arial"/>
                              <w:color w:val="FF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4C468A">
                            <w:rPr>
                              <w:rFonts w:ascii="Futura Md BT" w:hAnsi="Futura Md BT" w:cs="Arial"/>
                              <w:color w:val="FF000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BALL</w:t>
                          </w:r>
                          <w:r w:rsidRPr="006829B7">
                            <w:rPr>
                              <w:rFonts w:ascii="Futura Md BT" w:hAnsi="Futura Md BT" w:cs="Arial"/>
                              <w:color w:val="FF0000"/>
                              <w:position w:val="2"/>
                              <w:sz w:val="26"/>
                              <w:szCs w:val="2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51" o:spid="_x0000_s1064" style="position:absolute;visibility:visible;mso-wrap-style:square" from="1823,2272" to="6503,2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" strokecolor="red" strokeweight="1pt"/>
                </v:group>
              </v:group>
            </w:pict>
          </mc:Fallback>
        </mc:AlternateContent>
      </w:r>
    </w:p>
    <w:p w14:paraId="3B3A1A32" w14:textId="73E2EB29" w:rsidR="006829B7" w:rsidRDefault="006829B7" w:rsidP="00411FAE"/>
    <w:p w14:paraId="3FEFF574" w14:textId="10CD9A4D" w:rsidR="006829B7" w:rsidRDefault="006829B7" w:rsidP="00411FAE"/>
    <w:p w14:paraId="62CFDDF7" w14:textId="7CE906FA" w:rsidR="00411FAE" w:rsidRDefault="00411FAE" w:rsidP="00411FAE"/>
    <w:p w14:paraId="55793206" w14:textId="76F9F970" w:rsidR="00411FAE" w:rsidRDefault="00411FAE" w:rsidP="00411FAE"/>
    <w:p w14:paraId="5ED225A6" w14:textId="77777777" w:rsidR="00411FAE" w:rsidRDefault="00411FAE" w:rsidP="00411FAE"/>
    <w:p w14:paraId="478A3B65" w14:textId="77777777" w:rsidR="00411FAE" w:rsidRDefault="00411FAE" w:rsidP="00411FAE"/>
    <w:p w14:paraId="58B43E9F" w14:textId="77777777" w:rsidR="00411FAE" w:rsidRDefault="00411FAE" w:rsidP="00411FAE"/>
    <w:p w14:paraId="64C83196" w14:textId="77777777" w:rsidR="00411FAE" w:rsidRDefault="00411FAE" w:rsidP="00411FAE"/>
    <w:p w14:paraId="34D907FD" w14:textId="77777777" w:rsidR="00411FAE" w:rsidRDefault="00411FAE" w:rsidP="00411FAE"/>
    <w:p w14:paraId="33BEBC4A" w14:textId="77777777" w:rsidR="00411FAE" w:rsidRDefault="00411FAE" w:rsidP="00411FAE"/>
    <w:p w14:paraId="73F351E4" w14:textId="77777777" w:rsidR="00411FAE" w:rsidRDefault="00411FAE" w:rsidP="00411FAE"/>
    <w:p w14:paraId="13486C3F" w14:textId="77777777" w:rsidR="00411FAE" w:rsidRDefault="00411FAE" w:rsidP="00411FAE"/>
    <w:p w14:paraId="6F1E9307" w14:textId="77777777" w:rsidR="00411FAE" w:rsidRDefault="00411FAE" w:rsidP="00411FAE"/>
    <w:p w14:paraId="00443E37" w14:textId="77777777" w:rsidR="00411FAE" w:rsidRDefault="00411FAE" w:rsidP="00411FAE"/>
    <w:p w14:paraId="5AA9BA73" w14:textId="77777777" w:rsidR="00411FAE" w:rsidRDefault="00411FAE" w:rsidP="00411FAE">
      <w:pPr>
        <w:sectPr w:rsidR="00411FAE" w:rsidSect="00B31B2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0886271" w14:textId="75187DB2" w:rsidR="001F614E" w:rsidRDefault="001F614E" w:rsidP="00411FAE">
      <w:pPr>
        <w:rPr>
          <w:rFonts w:ascii="Arial" w:hAnsi="Arial" w:cs="Arial"/>
          <w:sz w:val="16"/>
          <w:szCs w:val="16"/>
          <w:lang w:val="en-GB"/>
        </w:rPr>
      </w:pPr>
    </w:p>
    <w:p w14:paraId="0B3539FC" w14:textId="6316F443" w:rsidR="003A6DC3" w:rsidRDefault="00D57690" w:rsidP="00411FA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10A8B5AD" w:rsidR="001F614E" w:rsidRPr="007A1D2B" w:rsidRDefault="001F614E" w:rsidP="00411FAE">
      <w:pPr>
        <w:rPr>
          <w:rFonts w:ascii="Arial" w:hAnsi="Arial" w:cs="Arial"/>
          <w:sz w:val="16"/>
          <w:szCs w:val="16"/>
          <w:lang w:val="en-GB"/>
        </w:rPr>
      </w:pPr>
      <w:r w:rsidRPr="007A1D2B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7A1D2B">
        <w:rPr>
          <w:rFonts w:ascii="Arial" w:hAnsi="Arial" w:cs="Arial"/>
          <w:sz w:val="16"/>
          <w:szCs w:val="16"/>
          <w:lang w:val="en-GB"/>
        </w:rPr>
        <w:t>231x82mm</w:t>
      </w:r>
    </w:p>
    <w:p w14:paraId="16AFB917" w14:textId="77777777" w:rsidR="001F614E" w:rsidRPr="00D57690" w:rsidRDefault="001F614E" w:rsidP="00411FAE">
      <w:pPr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411FAE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2BF01508" w:rsidR="004023C8" w:rsidRDefault="004023C8" w:rsidP="00411FA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B77657">
        <w:rPr>
          <w:rFonts w:ascii="Arial" w:hAnsi="Arial" w:cs="Arial"/>
          <w:sz w:val="16"/>
          <w:szCs w:val="16"/>
          <w:lang w:val="en-GB"/>
        </w:rPr>
        <w:t>190-4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00011186" w14:textId="79915CC9" w:rsidR="00411FAE" w:rsidRDefault="00411FAE" w:rsidP="00411FA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190-</w:t>
      </w:r>
      <w:r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409FD9F" w14:textId="44FA22F9" w:rsidR="00411FAE" w:rsidRDefault="00411FAE" w:rsidP="00411FA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190-</w:t>
      </w:r>
      <w:r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411FA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411FAE">
      <w:pPr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411FA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411FA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411FAE">
      <w:pPr>
        <w:rPr>
          <w:rFonts w:ascii="Arial" w:hAnsi="Arial" w:cs="Arial"/>
          <w:sz w:val="16"/>
          <w:szCs w:val="16"/>
          <w:lang w:val="en-GB"/>
        </w:rPr>
      </w:pPr>
      <w:hyperlink r:id="rId7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2443133C" w:rsidR="008D62B1" w:rsidRPr="00D57690" w:rsidRDefault="008D62B1" w:rsidP="00411FA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7A1D2B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B31B2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463A" w14:textId="77777777" w:rsidR="00B31B26" w:rsidRDefault="00B31B26" w:rsidP="008905E0">
      <w:r>
        <w:separator/>
      </w:r>
    </w:p>
  </w:endnote>
  <w:endnote w:type="continuationSeparator" w:id="0">
    <w:p w14:paraId="1B56C1B2" w14:textId="77777777" w:rsidR="00B31B26" w:rsidRDefault="00B31B26" w:rsidP="0089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4B983" w14:textId="77777777" w:rsidR="00B31B26" w:rsidRDefault="00B31B26" w:rsidP="008905E0">
      <w:r>
        <w:separator/>
      </w:r>
    </w:p>
  </w:footnote>
  <w:footnote w:type="continuationSeparator" w:id="0">
    <w:p w14:paraId="4F38CCA2" w14:textId="77777777" w:rsidR="00B31B26" w:rsidRDefault="00B31B26" w:rsidP="00890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428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57C6"/>
    <w:rsid w:val="001F614E"/>
    <w:rsid w:val="002847ED"/>
    <w:rsid w:val="002F0D64"/>
    <w:rsid w:val="002F4B41"/>
    <w:rsid w:val="0034384E"/>
    <w:rsid w:val="0035542A"/>
    <w:rsid w:val="00375099"/>
    <w:rsid w:val="0038142D"/>
    <w:rsid w:val="003A6DC3"/>
    <w:rsid w:val="003C3AC9"/>
    <w:rsid w:val="004023C8"/>
    <w:rsid w:val="00404F12"/>
    <w:rsid w:val="00411FAE"/>
    <w:rsid w:val="004157B3"/>
    <w:rsid w:val="0046022F"/>
    <w:rsid w:val="004A0B90"/>
    <w:rsid w:val="004A1FD5"/>
    <w:rsid w:val="004A5ACE"/>
    <w:rsid w:val="004C468A"/>
    <w:rsid w:val="00556728"/>
    <w:rsid w:val="00573621"/>
    <w:rsid w:val="005E3BD1"/>
    <w:rsid w:val="006630D0"/>
    <w:rsid w:val="006829B7"/>
    <w:rsid w:val="00696B6E"/>
    <w:rsid w:val="006C465F"/>
    <w:rsid w:val="00705163"/>
    <w:rsid w:val="007A1D2B"/>
    <w:rsid w:val="007C4971"/>
    <w:rsid w:val="007D02E9"/>
    <w:rsid w:val="007D4956"/>
    <w:rsid w:val="00842ED7"/>
    <w:rsid w:val="008905E0"/>
    <w:rsid w:val="008D365B"/>
    <w:rsid w:val="008D62B1"/>
    <w:rsid w:val="009A6FAA"/>
    <w:rsid w:val="00A5329F"/>
    <w:rsid w:val="00AA4CD3"/>
    <w:rsid w:val="00B31B26"/>
    <w:rsid w:val="00B31B8D"/>
    <w:rsid w:val="00B75472"/>
    <w:rsid w:val="00B77657"/>
    <w:rsid w:val="00BF0426"/>
    <w:rsid w:val="00C65CA9"/>
    <w:rsid w:val="00C7102C"/>
    <w:rsid w:val="00C86307"/>
    <w:rsid w:val="00CF4B11"/>
    <w:rsid w:val="00D57690"/>
    <w:rsid w:val="00D768EC"/>
    <w:rsid w:val="00D95840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8905E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905E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8905E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90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Watch My Line</vt:lpstr>
      <vt:lpstr>Gottlieb Lady Robin Hood</vt:lpstr>
    </vt:vector>
  </TitlesOfParts>
  <Company>www.inkochnito.nl</Company>
  <LinksUpToDate>false</LinksUpToDate>
  <CharactersWithSpaces>495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Watch My Line</dc:title>
  <dc:subject>Score and instruction cards</dc:subject>
  <dc:creator>Inkochnito</dc:creator>
  <cp:keywords>www.inkochnito.nl</cp:keywords>
  <cp:lastModifiedBy>Peter Inkochnito</cp:lastModifiedBy>
  <cp:revision>3</cp:revision>
  <cp:lastPrinted>2018-06-18T17:46:00Z</cp:lastPrinted>
  <dcterms:created xsi:type="dcterms:W3CDTF">2024-02-19T08:36:00Z</dcterms:created>
  <dcterms:modified xsi:type="dcterms:W3CDTF">2024-02-19T09:16:00Z</dcterms:modified>
</cp:coreProperties>
</file>