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EB" w:rsidRDefault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635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80" w:line="280" w:lineRule="exact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ab/>
                              <w:t>HOW TO PLAY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  <w:tab/>
                              <w:t>VICTORY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DROP TARGET BANK: COMPLETE DROP TARGETS SEQUENCE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TO ADVANCE VALUE. SCORE SPECIAL WHEN FLASHING.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OUT LANES: COMPLETE RACE AFTER QUALIFYING RACE TO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LIGHT SPECIAL.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EXTRA -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SHOOT HOLE TO ADVANCE VALUE. AWARD EXTRA BALL AND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BALL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CAPTURE WHEN FLASHING. AWARD EXTRA BALL ONLY WHEN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SCORED ON UPPER LEVEL.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CHECKPOINT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br/>
                              <w:t>BONUS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SCORE VALUE IN DISPLAY WHEN ACTIVE CHECKPOINT IS HIT.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RACE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SCORE RACE BONUS WHEN FLASHING. AWARD 10,000.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br/>
                              <w:t>BONUS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POINTS X MULTIPLIER FOR EACH CHECKPOINT COMPLETED.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MULTIPLIER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COMPLETE SPOT TARGET BANK TO ADVANCE MULTIPLIER.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PLAYFIELD SCORES X MULTIPLIER WHILE BONUS IS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COUNTING DOWN.</w:t>
                            </w:r>
                          </w:p>
                          <w:p w:rsidR="003018EB" w:rsidRDefault="00166148">
                            <w:pPr>
                              <w:pStyle w:val="Plattetekst2"/>
                              <w:tabs>
                                <w:tab w:val="left" w:pos="2160"/>
                              </w:tabs>
                            </w:pPr>
                            <w:r>
                              <w:t xml:space="preserve"> *   *   *   *   *   *   *   *   *   *   *   *   *   *   *   *   *   *   *   *   *   *   *   *   *   *   *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ENTERING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br/>
                              <w:t>INITIALS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USING FRONT RIGHT CABINET BUTTONS, SELECT DESIRED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” TO SKIP AHEAD ONE SPACE OR “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” TO GO BACK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" fillcolor="black" stroked="f" strokecolor="white">
                <v:textbox inset="0,0,0,0">
                  <w:txbxContent>
                    <w:p w:rsidR="003018EB" w:rsidRDefault="00166148">
                      <w:pPr>
                        <w:tabs>
                          <w:tab w:val="left" w:pos="2160"/>
                        </w:tabs>
                        <w:spacing w:before="80" w:line="280" w:lineRule="exact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ab/>
                        <w:t>HOW TO PLAY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  <w:tab/>
                        <w:t>VICTORY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 . . .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DROP TARGET BANK: COMPLETE DROP TARGETS SEQUENCE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TO ADVANCE VALUE. SCORE SPECIAL WHEN FLASHING.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OUT LANES: COMPLETE RACE AFTER QUALIFYING RACE TO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LIGHT SPECIAL.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EXTRA -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SHOOT HOLE TO ADVANCE VALUE. AWARD EXTRA BALL AND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BALL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CAPTURE WHEN FLASHING. AWARD EXTRA BALL ONLY WHEN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SCORED ON UPPER LEVEL.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CHECKPOINT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br/>
                        <w:t>BONUS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SCORE VALUE IN DISPLAY WHEN ACTIVE CHECKPOINT IS HIT.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RACE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SCORE RACE BONUS WHEN FLASHING. AWARD 10,000.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br/>
                        <w:t>BONUS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POINTS X MULTIPLIER FOR EACH CHECKPOINT COMPLETED.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MULTIPLIER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COMPLETE SPOT TARGET BANK TO ADVANCE MULTIPLIER.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PLAYFIELD SCORES X MULTIPLIER WHILE BONUS IS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COUNTING DOWN.</w:t>
                      </w:r>
                    </w:p>
                    <w:p w:rsidR="003018EB" w:rsidRDefault="00166148">
                      <w:pPr>
                        <w:pStyle w:val="Plattetekst2"/>
                        <w:tabs>
                          <w:tab w:val="left" w:pos="2160"/>
                        </w:tabs>
                      </w:pPr>
                      <w:r>
                        <w:t xml:space="preserve"> *   *   *   *   *   *   *   *   *   *   *   *   *   *   *   *   *   *   *   *   *   *   *   *   *   *   *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ENTERING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br/>
                        <w:t>INITIALS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USING FRONT RIGHT CABINET BUTTONS, SELECT DESIRED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SELECT “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  <w:t>►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” TO SKIP AHEAD ONE SPACE OR “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  <w:t>◄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” TO GO BACK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:rsidR="003018EB" w:rsidRDefault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167640</wp:posOffset>
                </wp:positionV>
                <wp:extent cx="914400" cy="342900"/>
                <wp:effectExtent l="0" t="4445" r="1270" b="0"/>
                <wp:wrapNone/>
                <wp:docPr id="2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8EB" w:rsidRDefault="0016614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3 BALLS</w:t>
                            </w:r>
                          </w:p>
                          <w:p w:rsidR="003018EB" w:rsidRDefault="0016614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margin-left:338.9pt;margin-top:13.2pt;width:1in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" filled="f" stroked="f">
                <v:textbox inset="0,0,0,0">
                  <w:txbxContent>
                    <w:p w:rsidR="003018EB" w:rsidRDefault="0016614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3 BALLS</w:t>
                      </w:r>
                    </w:p>
                    <w:p w:rsidR="003018EB" w:rsidRDefault="0016614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3018EB" w:rsidRDefault="003018EB">
      <w:pPr>
        <w:ind w:right="23"/>
        <w:rPr>
          <w:lang w:val="en-GB"/>
        </w:rPr>
      </w:pPr>
    </w:p>
    <w:p w:rsidR="003018EB" w:rsidRDefault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157480</wp:posOffset>
                </wp:positionV>
                <wp:extent cx="5829300" cy="0"/>
                <wp:effectExtent l="19685" t="20955" r="27940" b="26670"/>
                <wp:wrapNone/>
                <wp:docPr id="2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3pt,12.4pt" to="464.3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" strokecolor="white" strokeweight="3pt"/>
            </w:pict>
          </mc:Fallback>
        </mc:AlternateContent>
      </w: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46355</wp:posOffset>
                </wp:positionV>
                <wp:extent cx="685800" cy="228600"/>
                <wp:effectExtent l="0" t="3175" r="0" b="0"/>
                <wp:wrapNone/>
                <wp:docPr id="2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8EB" w:rsidRPr="00AE5E67" w:rsidRDefault="00166148">
                            <w:pPr>
                              <w:rPr>
                                <w:rFonts w:ascii="Helvetica" w:hAnsi="Helvetica" w:cs="Arial"/>
                                <w:b/>
                                <w:sz w:val="18"/>
                              </w:rPr>
                            </w:pPr>
                            <w:r w:rsidRPr="00AE5E67"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  <w:t>25646C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71.25pt;margin-top:3.65pt;width:54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rTwsAIAALE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" filled="f" stroked="f">
                <v:textbox inset="0,0,0,0">
                  <w:txbxContent>
                    <w:p w:rsidR="003018EB" w:rsidRPr="00AE5E67" w:rsidRDefault="00166148">
                      <w:pPr>
                        <w:rPr>
                          <w:rFonts w:ascii="Helvetica" w:hAnsi="Helvetica" w:cs="Arial"/>
                          <w:b/>
                          <w:sz w:val="18"/>
                        </w:rPr>
                      </w:pPr>
                      <w:r w:rsidRPr="00AE5E67"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  <w:t>25646C</w:t>
                      </w:r>
                    </w:p>
                  </w:txbxContent>
                </v:textbox>
              </v:shape>
            </w:pict>
          </mc:Fallback>
        </mc:AlternateContent>
      </w: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0" b="0"/>
                <wp:wrapNone/>
                <wp:docPr id="2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80" w:line="280" w:lineRule="exact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ab/>
                              <w:t>HOW TO PLAY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  <w:tab/>
                              <w:t>VICTORY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DROP TARGET BANK: COMPLETE DROP TARGETS SEQUENCE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TO ADVANCE VALUE. SCORE SPECIAL WHEN FLASHING.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OUT LANES: COMPLETE RACE AFTER QUALIFYING RACE TO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LIGHT SPECIAL.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EXTRA-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SHOOT HOLE TO ADVANCE VALUE. AWARD EXTRA BALL AND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BALL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CAPTURE WHEN FLASHING. AWARD EXTRA BALL ONLY WHEN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SCORED ON UPPER LEVEL.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CHECKPOINT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br/>
                              <w:t>BONUS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SCORE VALUE IN DISPLAY WHEN ACTIVE CHECKPOINT IS HIT.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RACE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SCORE RACE BONUS WHEN FLASHING. AWARD 10,000.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br/>
                              <w:t>BONUS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POINTS X MULTIPLIER FOR EACH CHECKPOINT COMPLETED.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MULTIPLIER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COMPLETE SPOT TARGET BANK TO ADVANCE MULTIPLIER.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PLAYFIELD SCORES X MULTIPLIER WHILE BONUS IS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COUNTING DOWN.</w:t>
                            </w:r>
                          </w:p>
                          <w:p w:rsidR="003018EB" w:rsidRDefault="00166148">
                            <w:pPr>
                              <w:pStyle w:val="Plattetekst2"/>
                              <w:tabs>
                                <w:tab w:val="left" w:pos="2160"/>
                              </w:tabs>
                            </w:pPr>
                            <w:r>
                              <w:t xml:space="preserve"> *   *   *   *   *   *   *   *   *   *   *   *   *   *   *   *   *   *   *   *   *   *   *   *   *   *   *</w:t>
                            </w:r>
                          </w:p>
                          <w:p w:rsidR="003018EB" w:rsidRDefault="00166148">
                            <w:pPr>
                              <w:tabs>
                                <w:tab w:val="left" w:pos="2160"/>
                              </w:tabs>
                              <w:spacing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ENTERING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br/>
                              <w:t>INITIALS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USING FRONT RIGHT CABINET BUTTONS, SELECT DESIRED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” TO SKIP AHEAD ONE SPACE OR “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” TO GO BACK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29" type="#_x0000_t202" style="position:absolute;margin-left:17.85pt;margin-top:13.2pt;width:430.85pt;height:306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" fillcolor="black" stroked="f" strokecolor="white">
                <v:textbox inset="0,0,0,0">
                  <w:txbxContent>
                    <w:p w:rsidR="003018EB" w:rsidRDefault="00166148">
                      <w:pPr>
                        <w:tabs>
                          <w:tab w:val="left" w:pos="2160"/>
                        </w:tabs>
                        <w:spacing w:before="80" w:line="280" w:lineRule="exact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ab/>
                        <w:t>HOW TO PLAY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  <w:tab/>
                        <w:t>VICTORY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 . . .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DROP TARGET BANK: COMPLETE DROP TARGETS SEQUENCE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TO ADVANCE VALUE. SCORE SPECIAL WHEN FLASHING.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OUT LANES: COMPLETE RACE AFTER QUALIFYING RACE TO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LIGHT SPECIAL.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EXTRA-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SHOOT HOLE TO ADVANCE VALUE. AWARD EXTRA BALL AND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BALL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CAPTURE WHEN FLASHING. AWARD EXTRA BALL ONLY WHEN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SCORED ON UPPER LEVEL.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CHECKPOINT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br/>
                        <w:t>BONUS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SCORE VALUE IN DISPLAY WHEN ACTIVE CHECKPOINT IS HIT.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RACE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SCORE RACE BONUS WHEN FLASHING. AWARD 10,000.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br/>
                        <w:t>BONUS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POINTS X MULTIPLIER FOR EACH CHECKPOINT COMPLETED.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MULTIPLIER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COMPLETE SPOT TARGET BANK TO ADVANCE MULTIPLIER.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PLAYFIELD SCORES X MULTIPLIER WHILE BONUS IS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COUNTING DOWN.</w:t>
                      </w:r>
                    </w:p>
                    <w:p w:rsidR="003018EB" w:rsidRDefault="00166148">
                      <w:pPr>
                        <w:pStyle w:val="Plattetekst2"/>
                        <w:tabs>
                          <w:tab w:val="left" w:pos="2160"/>
                        </w:tabs>
                      </w:pPr>
                      <w:r>
                        <w:t xml:space="preserve"> *   *   *   *   *   *   *   *   *   *   *   *   *   *   *   *   *   *   *   *   *   *   *   *   *   *   *</w:t>
                      </w:r>
                    </w:p>
                    <w:p w:rsidR="003018EB" w:rsidRDefault="00166148">
                      <w:pPr>
                        <w:tabs>
                          <w:tab w:val="left" w:pos="2160"/>
                        </w:tabs>
                        <w:spacing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ENTERING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br/>
                        <w:t>INITIALS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USING FRONT RIGHT CABINET BUTTONS, SELECT DESIRED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SELECT “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  <w:t>►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” TO SKIP AHEAD ONE SPACE OR “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  <w:t>◄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” TO GO BACK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:rsidR="003018EB" w:rsidRDefault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167640</wp:posOffset>
                </wp:positionV>
                <wp:extent cx="914400" cy="342900"/>
                <wp:effectExtent l="0" t="3810" r="127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8EB" w:rsidRDefault="0016614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5 BALLS</w:t>
                            </w:r>
                          </w:p>
                          <w:p w:rsidR="003018EB" w:rsidRDefault="0016614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0" type="#_x0000_t202" style="position:absolute;margin-left:338.9pt;margin-top:13.2pt;width:1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TN+rgIAALE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" filled="f" stroked="f">
                <v:textbox inset="0,0,0,0">
                  <w:txbxContent>
                    <w:p w:rsidR="003018EB" w:rsidRDefault="0016614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5 BALLS</w:t>
                      </w:r>
                    </w:p>
                    <w:p w:rsidR="003018EB" w:rsidRDefault="0016614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3018EB" w:rsidRDefault="003018EB">
      <w:pPr>
        <w:ind w:right="23"/>
        <w:rPr>
          <w:lang w:val="en-GB"/>
        </w:rPr>
      </w:pPr>
    </w:p>
    <w:p w:rsidR="003018EB" w:rsidRDefault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157480</wp:posOffset>
                </wp:positionV>
                <wp:extent cx="5829300" cy="0"/>
                <wp:effectExtent l="19685" t="20320" r="27940" b="27305"/>
                <wp:wrapNone/>
                <wp:docPr id="1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3pt,12.4pt" to="464.3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FLzEwIAACs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" strokecolor="white" strokeweight="3pt"/>
            </w:pict>
          </mc:Fallback>
        </mc:AlternateContent>
      </w: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46355</wp:posOffset>
                </wp:positionV>
                <wp:extent cx="685800" cy="228600"/>
                <wp:effectExtent l="0" t="2540" r="0" b="0"/>
                <wp:wrapNone/>
                <wp:docPr id="1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8EB" w:rsidRPr="00AE5E67" w:rsidRDefault="00166148">
                            <w:pPr>
                              <w:rPr>
                                <w:rFonts w:ascii="Helvetica" w:hAnsi="Helvetica" w:cs="Arial"/>
                                <w:b/>
                                <w:sz w:val="18"/>
                              </w:rPr>
                            </w:pPr>
                            <w:r w:rsidRPr="00AE5E67"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  <w:t>25646C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1" type="#_x0000_t202" style="position:absolute;margin-left:71.25pt;margin-top:3.65pt;width:54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ALOsAIAALE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" filled="f" stroked="f">
                <v:textbox inset="0,0,0,0">
                  <w:txbxContent>
                    <w:p w:rsidR="003018EB" w:rsidRPr="00AE5E67" w:rsidRDefault="00166148">
                      <w:pPr>
                        <w:rPr>
                          <w:rFonts w:ascii="Helvetica" w:hAnsi="Helvetica" w:cs="Arial"/>
                          <w:b/>
                          <w:sz w:val="18"/>
                        </w:rPr>
                      </w:pPr>
                      <w:r w:rsidRPr="00AE5E67"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  <w:t>25646C</w:t>
                      </w:r>
                    </w:p>
                  </w:txbxContent>
                </v:textbox>
              </v:shape>
            </w:pict>
          </mc:Fallback>
        </mc:AlternateContent>
      </w: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3018EB" w:rsidRDefault="003018EB">
      <w:pPr>
        <w:ind w:right="23"/>
        <w:rPr>
          <w:lang w:val="en-GB"/>
        </w:rPr>
      </w:pPr>
    </w:p>
    <w:p w:rsidR="000A331D" w:rsidRDefault="000A331D">
      <w:pPr>
        <w:rPr>
          <w:lang w:val="en-GB"/>
        </w:rPr>
        <w:sectPr w:rsidR="000A33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A331D" w:rsidRDefault="00AE5E67" w:rsidP="000A331D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635" r="0" b="0"/>
                <wp:wrapNone/>
                <wp:docPr id="1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31D" w:rsidRPr="00F6030E" w:rsidRDefault="000A331D" w:rsidP="000A331D">
                            <w:pPr>
                              <w:tabs>
                                <w:tab w:val="left" w:pos="2160"/>
                              </w:tabs>
                              <w:spacing w:before="80" w:line="280" w:lineRule="exact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fr-FR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ab/>
                            </w:r>
                            <w:r w:rsidRPr="00F6030E"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fr-FR"/>
                              </w:rPr>
                              <w:t>REGLE DU JEU</w:t>
                            </w:r>
                          </w:p>
                          <w:p w:rsidR="000A331D" w:rsidRPr="00F6030E" w:rsidRDefault="000A331D" w:rsidP="000A331D">
                            <w:pPr>
                              <w:tabs>
                                <w:tab w:val="left" w:pos="2160"/>
                              </w:tabs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fr-FR"/>
                              </w:rPr>
                            </w:pPr>
                            <w:r w:rsidRPr="00F6030E"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fr-FR"/>
                              </w:rPr>
                              <w:tab/>
                              <w:t>VICTORY</w:t>
                            </w:r>
                          </w:p>
                          <w:p w:rsidR="000A331D" w:rsidRPr="000A331D" w:rsidRDefault="000A331D" w:rsidP="000A331D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F6030E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SPECIAL</w:t>
                            </w:r>
                            <w:r w:rsidRPr="00F6030E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 xml:space="preserve"> . . . . .</w:t>
                            </w:r>
                            <w:r w:rsidRPr="00F6030E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ab/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CIBLES TOMBANTES ABATTRE LES CIBLES POUR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 xml:space="preserve">AUGMENTER LEUR VALEUR. 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DONNENT LE SPECIAL LORSQU’IL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CLIGNOTE. PASSAGES DE SORTIE: TERMINER LA COURSE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APRES LA QUALIFICATION POUR ALLUMER LE SPECIAL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:rsidR="000A331D" w:rsidRPr="000A331D" w:rsidRDefault="000A331D" w:rsidP="00F03A18">
                            <w:pPr>
                              <w:tabs>
                                <w:tab w:val="left" w:pos="2160"/>
                              </w:tabs>
                              <w:spacing w:before="80" w:line="20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0A331D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EXTRA -</w:t>
                            </w:r>
                            <w:r w:rsidRPr="000A331D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FAIRE LE TROU POUR AUGMENTER SA VALEUR. CAPTURE</w:t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0A331D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BALL</w:t>
                            </w:r>
                            <w:r w:rsidRPr="000A331D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 . . . . . .</w:t>
                            </w:r>
                            <w:r w:rsidRPr="000A331D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LA BILLE ET DONNE 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’EXTRA BALL LORSQU’IL CLIGNOTE.</w:t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DONNE L’EXTRA BALL LORSQUE LE SPOT VIOLET CLIGNOTE</w:t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:rsidR="000A331D" w:rsidRPr="00F6030E" w:rsidRDefault="000A331D" w:rsidP="00F03A18">
                            <w:pPr>
                              <w:tabs>
                                <w:tab w:val="left" w:pos="2160"/>
                              </w:tabs>
                              <w:spacing w:line="200" w:lineRule="exact"/>
                              <w:ind w:left="357"/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</w:pPr>
                            <w:r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BONUS</w:t>
                            </w:r>
                            <w:r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br/>
                              <w:t>(CHECK-</w:t>
                            </w:r>
                            <w:r w:rsidRPr="00F6030E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 . . .</w:t>
                            </w:r>
                            <w:r w:rsidRPr="00F6030E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DONNE LA VALEUR DU CHECK-POINT LORSQU’IL EST ATTEINT.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POINT)</w:t>
                            </w:r>
                          </w:p>
                          <w:p w:rsidR="000A331D" w:rsidRPr="00F03A18" w:rsidRDefault="000A331D" w:rsidP="00F03A18">
                            <w:pPr>
                              <w:tabs>
                                <w:tab w:val="left" w:pos="2160"/>
                              </w:tabs>
                              <w:spacing w:before="80" w:line="20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RACE</w:t>
                            </w:r>
                            <w:r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ab/>
                            </w:r>
                            <w:r w:rsidRPr="00F6030E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EST COMPTABILISE LORSQU’IL CLIGNOTE. DONNE 10,000</w:t>
                            </w:r>
                            <w:r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br/>
                              <w:t>BONUS</w:t>
                            </w:r>
                            <w:r w:rsidRPr="00F6030E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 . . . .</w:t>
                            </w:r>
                            <w:r w:rsidRPr="00F6030E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POINTS X </w:t>
                            </w:r>
                            <w:r w:rsidR="00F03A18"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PAR MULTIPLICATEUR POUR CHAQUE CHECK-POINT</w:t>
                            </w:r>
                            <w:r w:rsidR="00F03A18"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F03A18"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ATTEINT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:rsidR="000A331D" w:rsidRPr="00F03A18" w:rsidRDefault="000A331D" w:rsidP="00F03A18">
                            <w:pPr>
                              <w:tabs>
                                <w:tab w:val="left" w:pos="2160"/>
                              </w:tabs>
                              <w:spacing w:before="80"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F03A18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MULTI</w:t>
                            </w:r>
                            <w:r w:rsidR="00F03A18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-</w:t>
                            </w:r>
                            <w:r w:rsidRPr="00F03A18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ab/>
                            </w:r>
                            <w:r w:rsidR="00F03A18" w:rsidRPr="00F03A18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FAIRE LA RANGEE DE CIBLES RONDES POUR AUGMENTER LE</w:t>
                            </w:r>
                            <w:r w:rsidR="00F03A18" w:rsidRPr="00F03A18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="00F03A18" w:rsidRPr="00F03A18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PLI</w:t>
                            </w:r>
                            <w:r w:rsidR="00F03A18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CATEU</w:t>
                            </w:r>
                            <w:r w:rsidR="00F03A18" w:rsidRPr="00F03A18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R</w:t>
                            </w:r>
                            <w:r w:rsidR="00F03A18" w:rsidRPr="00F03A18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 xml:space="preserve"> . .</w:t>
                            </w:r>
                            <w:r w:rsidR="00F03A18" w:rsidRPr="00F03A18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ab/>
                            </w:r>
                            <w:r w:rsidR="00F03A18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MULTIPLICATEUR. LES POINTS DU PLATEAU SONT AUGMENTES</w:t>
                            </w:r>
                            <w:r w:rsidR="00F03A18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F03A18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DE LA VALEUR DU MULTIPLICATEUR DURNT DE DECOMPTE</w:t>
                            </w:r>
                            <w:r w:rsidR="00F03A18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F03A18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DU BONUS.</w:t>
                            </w:r>
                          </w:p>
                          <w:p w:rsidR="000A331D" w:rsidRPr="00F6030E" w:rsidRDefault="000A331D" w:rsidP="00F03A18">
                            <w:pPr>
                              <w:pStyle w:val="Plattetekst2"/>
                              <w:tabs>
                                <w:tab w:val="left" w:pos="2160"/>
                              </w:tabs>
                              <w:spacing w:line="180" w:lineRule="exact"/>
                              <w:rPr>
                                <w:position w:val="-10"/>
                                <w:lang w:val="fr-FR"/>
                              </w:rPr>
                            </w:pPr>
                            <w:r w:rsidRPr="00F03A18">
                              <w:rPr>
                                <w:position w:val="-10"/>
                                <w:lang w:val="fr-FR"/>
                              </w:rPr>
                              <w:t xml:space="preserve"> </w:t>
                            </w:r>
                            <w:r w:rsidRPr="00F6030E">
                              <w:rPr>
                                <w:position w:val="-10"/>
                                <w:lang w:val="fr-FR"/>
                              </w:rPr>
                              <w:t>*   *   *   *   *   *   *   *   *   *   *   *   *   *   *   *   *   *   *   *   *   *   *   *   *   *   *</w:t>
                            </w:r>
                          </w:p>
                          <w:p w:rsidR="000A331D" w:rsidRPr="00F03A18" w:rsidRDefault="000A331D" w:rsidP="000A331D">
                            <w:pPr>
                              <w:tabs>
                                <w:tab w:val="left" w:pos="2160"/>
                              </w:tabs>
                              <w:spacing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ENT</w:t>
                            </w:r>
                            <w:r w:rsidR="00F03A18"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R</w:t>
                            </w:r>
                            <w:r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ER</w:t>
                            </w:r>
                            <w:r w:rsidR="00F03A18"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 xml:space="preserve"> VOS</w:t>
                            </w:r>
                            <w:r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br/>
                              <w:t>INITIAL</w:t>
                            </w:r>
                            <w:r w:rsidR="00F03A18"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E</w:t>
                            </w:r>
                            <w:r w:rsidRPr="00F6030E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S</w:t>
                            </w:r>
                            <w:r w:rsidRPr="00F6030E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 . .</w:t>
                            </w:r>
                            <w:r w:rsidRPr="00F6030E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="00F03A18"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SELECTIONNER LA LETTRE DESIREE AVEC LES 2 BOUTONS</w:t>
                            </w:r>
                            <w:r w:rsidR="00F03A18"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F03A18"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 w:rsid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A DROITE DE LA PORRTE AVANT. LA LETTRE CHOISIE EST</w:t>
                            </w:r>
                            <w:r w:rsid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ENREGISTREE EN APPUYANT SUR LE BOUTON DES</w:t>
                            </w:r>
                            <w:r w:rsid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 xml:space="preserve">PARTIES. 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SELECT</w:t>
                            </w:r>
                            <w:r w:rsidR="00F03A18"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IONNER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“</w:t>
                            </w:r>
                            <w:r w:rsidRPr="00F03A18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►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” </w:t>
                            </w:r>
                            <w:r w:rsidR="00F03A18"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POUR SAUTER UNE CASE OU</w:t>
                            </w:r>
                            <w:r w:rsidR="00F03A18"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F03A18"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“</w:t>
                            </w:r>
                            <w:r w:rsidRPr="00F03A18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◄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” </w:t>
                            </w:r>
                            <w:r w:rsid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POUR REVENIER EN ARRIERE ET EFFACER UNE CASE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2" type="#_x0000_t202" style="position:absolute;margin-left:17.85pt;margin-top:13.2pt;width:430.85pt;height:30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" fillcolor="black" stroked="f" strokecolor="white">
                <v:textbox inset="0,0,0,0">
                  <w:txbxContent>
                    <w:p w:rsidR="000A331D" w:rsidRPr="00F6030E" w:rsidRDefault="000A331D" w:rsidP="000A331D">
                      <w:pPr>
                        <w:tabs>
                          <w:tab w:val="left" w:pos="2160"/>
                        </w:tabs>
                        <w:spacing w:before="80" w:line="280" w:lineRule="exact"/>
                        <w:rPr>
                          <w:rFonts w:ascii="Eras Demi ITC" w:hAnsi="Eras Demi ITC" w:cs="Arial"/>
                          <w:color w:val="FFFFFF"/>
                          <w:sz w:val="28"/>
                          <w:lang w:val="fr-FR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ab/>
                      </w:r>
                      <w:r w:rsidRPr="00F6030E">
                        <w:rPr>
                          <w:rFonts w:ascii="Eras Demi ITC" w:hAnsi="Eras Demi ITC" w:cs="Arial"/>
                          <w:color w:val="FFFFFF"/>
                          <w:sz w:val="28"/>
                          <w:lang w:val="fr-FR"/>
                        </w:rPr>
                        <w:t>REGLE DU JEU</w:t>
                      </w:r>
                    </w:p>
                    <w:p w:rsidR="000A331D" w:rsidRPr="00F6030E" w:rsidRDefault="000A331D" w:rsidP="000A331D">
                      <w:pPr>
                        <w:tabs>
                          <w:tab w:val="left" w:pos="2160"/>
                        </w:tabs>
                        <w:rPr>
                          <w:rFonts w:ascii="Eras Bold ITC" w:hAnsi="Eras Bold ITC" w:cs="Arial"/>
                          <w:color w:val="FFFFFF"/>
                          <w:sz w:val="40"/>
                          <w:lang w:val="fr-FR"/>
                        </w:rPr>
                      </w:pPr>
                      <w:r w:rsidRPr="00F6030E">
                        <w:rPr>
                          <w:rFonts w:ascii="Eras Bold ITC" w:hAnsi="Eras Bold ITC" w:cs="Arial"/>
                          <w:color w:val="FFFFFF"/>
                          <w:sz w:val="40"/>
                          <w:lang w:val="fr-FR"/>
                        </w:rPr>
                        <w:tab/>
                        <w:t>VICTORY</w:t>
                      </w:r>
                    </w:p>
                    <w:p w:rsidR="000A331D" w:rsidRPr="000A331D" w:rsidRDefault="000A331D" w:rsidP="000A331D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F6030E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SPECIAL</w:t>
                      </w:r>
                      <w:r w:rsidRPr="00F6030E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 xml:space="preserve"> . . . . .</w:t>
                      </w:r>
                      <w:r w:rsidRPr="00F6030E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ab/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CIBLES TOMBANTES ABATTRE LES CIBLES POUR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 xml:space="preserve">AUGMENTER LEUR VALEUR. 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DONNENT LE SPECIAL LORSQU’IL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CLIGNOTE. PASSAGES DE SORTIE: TERMINER LA COURSE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APRES LA QUALIFICATION POUR ALLUMER LE SPECIAL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  <w:p w:rsidR="000A331D" w:rsidRPr="000A331D" w:rsidRDefault="000A331D" w:rsidP="00F03A18">
                      <w:pPr>
                        <w:tabs>
                          <w:tab w:val="left" w:pos="2160"/>
                        </w:tabs>
                        <w:spacing w:before="80" w:line="20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0A331D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EXTRA -</w:t>
                      </w:r>
                      <w:r w:rsidRPr="000A331D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FAIRE LE TROU POUR AUGMENTER SA VALEUR. CAPTURE</w:t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0A331D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BALL</w:t>
                      </w:r>
                      <w:r w:rsidRPr="000A331D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 . . . . . .</w:t>
                      </w:r>
                      <w:r w:rsidRPr="000A331D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LA BILLE ET DONNE L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’EXTRA BALL LORSQU’IL CLIGNOTE.</w:t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DONNE L’EXTRA BALL LORSQUE LE SPOT VIOLET CLIGNOTE</w:t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  <w:p w:rsidR="000A331D" w:rsidRPr="00F6030E" w:rsidRDefault="000A331D" w:rsidP="00F03A18">
                      <w:pPr>
                        <w:tabs>
                          <w:tab w:val="left" w:pos="2160"/>
                        </w:tabs>
                        <w:spacing w:line="200" w:lineRule="exact"/>
                        <w:ind w:left="357"/>
                        <w:rPr>
                          <w:rFonts w:ascii="Eras Bold ITC" w:hAnsi="Eras Bold ITC"/>
                          <w:color w:val="FFFFFF"/>
                          <w:lang w:val="fr-FR"/>
                        </w:rPr>
                      </w:pPr>
                      <w:r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BONUS</w:t>
                      </w:r>
                      <w:r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br/>
                        <w:t>(CHECK-</w:t>
                      </w:r>
                      <w:r w:rsidRPr="00F6030E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 . . .</w:t>
                      </w:r>
                      <w:r w:rsidRPr="00F6030E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DONNE LA VALEUR DU CHECK-POINT LORSQU’IL EST ATTEINT.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POINT)</w:t>
                      </w:r>
                    </w:p>
                    <w:p w:rsidR="000A331D" w:rsidRPr="00F03A18" w:rsidRDefault="000A331D" w:rsidP="00F03A18">
                      <w:pPr>
                        <w:tabs>
                          <w:tab w:val="left" w:pos="2160"/>
                        </w:tabs>
                        <w:spacing w:before="80" w:line="20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RACE</w:t>
                      </w:r>
                      <w:r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ab/>
                      </w:r>
                      <w:r w:rsidRPr="00F6030E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EST COMPTABILISE LORSQU’IL CLIGNOTE. DONNE 10,000</w:t>
                      </w:r>
                      <w:r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br/>
                        <w:t>BONUS</w:t>
                      </w:r>
                      <w:r w:rsidRPr="00F6030E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 . . . .</w:t>
                      </w:r>
                      <w:r w:rsidRPr="00F6030E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POINTS X </w:t>
                      </w:r>
                      <w:r w:rsidR="00F03A18"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PAR MULTIPLICATEUR POUR CHAQUE CHECK-POINT</w:t>
                      </w:r>
                      <w:r w:rsidR="00F03A18"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="00F03A18"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ATTEINT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  <w:p w:rsidR="000A331D" w:rsidRPr="00F03A18" w:rsidRDefault="000A331D" w:rsidP="00F03A18">
                      <w:pPr>
                        <w:tabs>
                          <w:tab w:val="left" w:pos="2160"/>
                        </w:tabs>
                        <w:spacing w:before="80"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F03A18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MULTI</w:t>
                      </w:r>
                      <w:r w:rsidR="00F03A18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-</w:t>
                      </w:r>
                      <w:r w:rsidRPr="00F03A18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ab/>
                      </w:r>
                      <w:r w:rsidR="00F03A18" w:rsidRPr="00F03A18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FAIRE LA RANGEE DE CIBLES RONDES POUR AUGMENTER LE</w:t>
                      </w:r>
                      <w:r w:rsidR="00F03A18" w:rsidRPr="00F03A18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="00F03A18" w:rsidRPr="00F03A18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PLI</w:t>
                      </w:r>
                      <w:r w:rsidR="00F03A18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CATEU</w:t>
                      </w:r>
                      <w:r w:rsidR="00F03A18" w:rsidRPr="00F03A18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R</w:t>
                      </w:r>
                      <w:r w:rsidR="00F03A18" w:rsidRPr="00F03A18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 xml:space="preserve"> . .</w:t>
                      </w:r>
                      <w:r w:rsidR="00F03A18" w:rsidRPr="00F03A18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ab/>
                      </w:r>
                      <w:r w:rsidR="00F03A18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MULTIPLICATEUR. LES POINTS DU PLATEAU SONT AUGMENTES</w:t>
                      </w:r>
                      <w:r w:rsidR="00F03A18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="00F03A18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DE LA VALEUR DU MULTIPLICATEUR DURNT DE DECOMPTE</w:t>
                      </w:r>
                      <w:r w:rsidR="00F03A18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="00F03A18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DU BONUS.</w:t>
                      </w:r>
                    </w:p>
                    <w:p w:rsidR="000A331D" w:rsidRPr="00F6030E" w:rsidRDefault="000A331D" w:rsidP="00F03A18">
                      <w:pPr>
                        <w:pStyle w:val="Plattetekst2"/>
                        <w:tabs>
                          <w:tab w:val="left" w:pos="2160"/>
                        </w:tabs>
                        <w:spacing w:line="180" w:lineRule="exact"/>
                        <w:rPr>
                          <w:position w:val="-10"/>
                          <w:lang w:val="fr-FR"/>
                        </w:rPr>
                      </w:pPr>
                      <w:r w:rsidRPr="00F03A18">
                        <w:rPr>
                          <w:position w:val="-10"/>
                          <w:lang w:val="fr-FR"/>
                        </w:rPr>
                        <w:t xml:space="preserve"> </w:t>
                      </w:r>
                      <w:r w:rsidRPr="00F6030E">
                        <w:rPr>
                          <w:position w:val="-10"/>
                          <w:lang w:val="fr-FR"/>
                        </w:rPr>
                        <w:t>*   *   *   *   *   *   *   *   *   *   *   *   *   *   *   *   *   *   *   *   *   *   *   *   *   *   *</w:t>
                      </w:r>
                    </w:p>
                    <w:p w:rsidR="000A331D" w:rsidRPr="00F03A18" w:rsidRDefault="000A331D" w:rsidP="000A331D">
                      <w:pPr>
                        <w:tabs>
                          <w:tab w:val="left" w:pos="2160"/>
                        </w:tabs>
                        <w:spacing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ENT</w:t>
                      </w:r>
                      <w:r w:rsidR="00F03A18"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R</w:t>
                      </w:r>
                      <w:r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ER</w:t>
                      </w:r>
                      <w:r w:rsidR="00F03A18"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 xml:space="preserve"> VOS</w:t>
                      </w:r>
                      <w:r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br/>
                        <w:t>INITIAL</w:t>
                      </w:r>
                      <w:r w:rsidR="00F03A18"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E</w:t>
                      </w:r>
                      <w:r w:rsidRPr="00F6030E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S</w:t>
                      </w:r>
                      <w:r w:rsidRPr="00F6030E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 . .</w:t>
                      </w:r>
                      <w:r w:rsidRPr="00F6030E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="00F03A18"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SELECTIONNER LA LETTRE DESIREE AVEC LES 2 BOUTONS</w:t>
                      </w:r>
                      <w:r w:rsidR="00F03A18"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="00F03A18"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 w:rsid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A DROITE DE LA PORRTE AVANT. LA LETTRE CHOISIE EST</w:t>
                      </w:r>
                      <w:r w:rsid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ENREGISTREE EN APPUYANT SUR LE BOUTON DES</w:t>
                      </w:r>
                      <w:r w:rsid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 xml:space="preserve">PARTIES. 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SELECT</w:t>
                      </w:r>
                      <w:r w:rsidR="00F03A18"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IONNER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“</w:t>
                      </w:r>
                      <w:r w:rsidRPr="00F03A18"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fr-FR"/>
                        </w:rPr>
                        <w:t>►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” </w:t>
                      </w:r>
                      <w:r w:rsidR="00F03A18"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POUR SAUTER UNE CASE OU</w:t>
                      </w:r>
                      <w:r w:rsidR="00F03A18"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="00F03A18"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“</w:t>
                      </w:r>
                      <w:r w:rsidRPr="00F03A18"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fr-FR"/>
                        </w:rPr>
                        <w:t>◄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” </w:t>
                      </w:r>
                      <w:r w:rsid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POUR REVENIER EN ARRIERE ET EFFACER UNE CASE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A331D" w:rsidRDefault="00AE5E67" w:rsidP="000A331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167640</wp:posOffset>
                </wp:positionV>
                <wp:extent cx="914400" cy="342900"/>
                <wp:effectExtent l="0" t="4445" r="1270" b="0"/>
                <wp:wrapNone/>
                <wp:docPr id="1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31D" w:rsidRDefault="000A331D" w:rsidP="000A331D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3 BILLES</w:t>
                            </w:r>
                          </w:p>
                          <w:p w:rsidR="000A331D" w:rsidRDefault="000A331D" w:rsidP="000A331D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PAR JOUEUR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3" type="#_x0000_t202" style="position:absolute;margin-left:338.9pt;margin-top:13.2pt;width:1in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2yIrgIAALE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" filled="f" stroked="f">
                <v:textbox inset="0,0,0,0">
                  <w:txbxContent>
                    <w:p w:rsidR="000A331D" w:rsidRDefault="000A331D" w:rsidP="000A331D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3 BILLES</w:t>
                      </w:r>
                    </w:p>
                    <w:p w:rsidR="000A331D" w:rsidRDefault="000A331D" w:rsidP="000A331D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PAR JOUEUR</w:t>
                      </w:r>
                    </w:p>
                  </w:txbxContent>
                </v:textbox>
              </v:shape>
            </w:pict>
          </mc:Fallback>
        </mc:AlternateContent>
      </w:r>
    </w:p>
    <w:p w:rsidR="000A331D" w:rsidRDefault="000A331D" w:rsidP="000A331D">
      <w:pPr>
        <w:ind w:right="23"/>
        <w:rPr>
          <w:lang w:val="en-GB"/>
        </w:rPr>
      </w:pPr>
    </w:p>
    <w:p w:rsidR="000A331D" w:rsidRDefault="00AE5E67" w:rsidP="000A331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157480</wp:posOffset>
                </wp:positionV>
                <wp:extent cx="5829300" cy="0"/>
                <wp:effectExtent l="19685" t="20955" r="27940" b="26670"/>
                <wp:wrapNone/>
                <wp:docPr id="15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3pt,12.4pt" to="464.3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Yg7EwIAACs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" strokecolor="white" strokeweight="3pt"/>
            </w:pict>
          </mc:Fallback>
        </mc:AlternateContent>
      </w: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0A331D" w:rsidRDefault="00AE5E67" w:rsidP="000A331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99695</wp:posOffset>
                </wp:positionV>
                <wp:extent cx="685800" cy="228600"/>
                <wp:effectExtent l="0" t="3175" r="0" b="0"/>
                <wp:wrapNone/>
                <wp:docPr id="1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31D" w:rsidRPr="00AE5E67" w:rsidRDefault="000A331D" w:rsidP="000A331D">
                            <w:pPr>
                              <w:rPr>
                                <w:rFonts w:ascii="Helvetica" w:hAnsi="Helvetica" w:cs="Arial"/>
                                <w:b/>
                                <w:sz w:val="18"/>
                              </w:rPr>
                            </w:pPr>
                            <w:r w:rsidRPr="00AE5E67"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  <w:t>2564</w:t>
                            </w:r>
                            <w:r w:rsidR="00F03A18" w:rsidRPr="00AE5E67"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  <w:t>7</w:t>
                            </w:r>
                            <w:r w:rsidRPr="00AE5E67"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4" type="#_x0000_t202" style="position:absolute;margin-left:71.25pt;margin-top:7.85pt;width:5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/WwsAIAALE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" filled="f" stroked="f">
                <v:textbox inset="0,0,0,0">
                  <w:txbxContent>
                    <w:p w:rsidR="000A331D" w:rsidRPr="00AE5E67" w:rsidRDefault="000A331D" w:rsidP="000A331D">
                      <w:pPr>
                        <w:rPr>
                          <w:rFonts w:ascii="Helvetica" w:hAnsi="Helvetica" w:cs="Arial"/>
                          <w:b/>
                          <w:sz w:val="18"/>
                        </w:rPr>
                      </w:pPr>
                      <w:r w:rsidRPr="00AE5E67"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  <w:t>2564</w:t>
                      </w:r>
                      <w:r w:rsidR="00F03A18" w:rsidRPr="00AE5E67"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  <w:t>7</w:t>
                      </w:r>
                      <w:r w:rsidRPr="00AE5E67"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0A331D" w:rsidRDefault="000A331D" w:rsidP="000A331D">
      <w:pPr>
        <w:ind w:right="23"/>
        <w:rPr>
          <w:lang w:val="en-GB"/>
        </w:rPr>
      </w:pPr>
    </w:p>
    <w:p w:rsidR="000A331D" w:rsidRDefault="000A331D" w:rsidP="000A331D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0" b="1905"/>
                <wp:wrapNone/>
                <wp:docPr id="1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E67" w:rsidRPr="00AE5E67" w:rsidRDefault="00AE5E67" w:rsidP="00AE5E67">
                            <w:pPr>
                              <w:tabs>
                                <w:tab w:val="left" w:pos="2160"/>
                              </w:tabs>
                              <w:spacing w:before="80" w:line="280" w:lineRule="exact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fr-FR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ab/>
                            </w:r>
                            <w:r w:rsidRPr="00AE5E67"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fr-FR"/>
                              </w:rPr>
                              <w:t>REGLE DU JEU</w:t>
                            </w:r>
                          </w:p>
                          <w:p w:rsidR="00AE5E67" w:rsidRPr="00AE5E67" w:rsidRDefault="00AE5E67" w:rsidP="00AE5E67">
                            <w:pPr>
                              <w:tabs>
                                <w:tab w:val="left" w:pos="2160"/>
                              </w:tabs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fr-FR"/>
                              </w:rPr>
                            </w:pPr>
                            <w:r w:rsidRPr="00AE5E67"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fr-FR"/>
                              </w:rPr>
                              <w:tab/>
                              <w:t>VICTORY</w:t>
                            </w:r>
                          </w:p>
                          <w:p w:rsidR="00AE5E67" w:rsidRPr="000A331D" w:rsidRDefault="00AE5E67" w:rsidP="00AE5E67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AE5E67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SPECIAL</w:t>
                            </w:r>
                            <w:r w:rsidRPr="00AE5E67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 xml:space="preserve"> . . . . .</w:t>
                            </w:r>
                            <w:r w:rsidRPr="00AE5E67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ab/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CIBLES TOMBANTES ABATTRE LES CIBLES POUR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 xml:space="preserve">AUGMENTER LEUR VALEUR. 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DONNENT LE SPECIAL LORSQU’IL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CLIGNOTE. PASSAGES DE SORTIE: TERMINER LA COURSE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APRES LA QUALIFICATION POUR ALLUMER LE SPECIAL</w:t>
                            </w:r>
                            <w:r w:rsidRPr="000A331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:rsidR="00AE5E67" w:rsidRPr="000A331D" w:rsidRDefault="00AE5E67" w:rsidP="00AE5E67">
                            <w:pPr>
                              <w:tabs>
                                <w:tab w:val="left" w:pos="2160"/>
                              </w:tabs>
                              <w:spacing w:before="80" w:line="20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0A331D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EXTRA -</w:t>
                            </w:r>
                            <w:r w:rsidRPr="000A331D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FAIRE LE TROU POUR AUGMENTER SA VALEUR. CAPTURE</w:t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0A331D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BALL</w:t>
                            </w:r>
                            <w:r w:rsidRPr="000A331D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 . . . . . .</w:t>
                            </w:r>
                            <w:r w:rsidRPr="000A331D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LA BILLE ET DONNE 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’EXTRA BALL LORSQU’IL CLIGNOTE.</w:t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DONNE L’EXTRA BALL LORSQUE LE SPOT VIOLET CLIGNOTE</w:t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:rsidR="00AE5E67" w:rsidRPr="00AE5E67" w:rsidRDefault="00AE5E67" w:rsidP="00AE5E67">
                            <w:pPr>
                              <w:tabs>
                                <w:tab w:val="left" w:pos="2160"/>
                              </w:tabs>
                              <w:spacing w:line="200" w:lineRule="exact"/>
                              <w:ind w:left="357"/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</w:pPr>
                            <w:r w:rsidRPr="00AE5E67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BONUS</w:t>
                            </w:r>
                            <w:r w:rsidRPr="00AE5E67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br/>
                              <w:t>(CHECK-</w:t>
                            </w:r>
                            <w:r w:rsidRPr="00AE5E67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 . . .</w:t>
                            </w:r>
                            <w:r w:rsidRPr="00AE5E67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0A331D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DONNE LA VALEUR DU CHECK-POINT LORSQU’IL EST ATTEINT.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AE5E67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POINT)</w:t>
                            </w:r>
                          </w:p>
                          <w:p w:rsidR="00AE5E67" w:rsidRPr="00F03A18" w:rsidRDefault="00AE5E67" w:rsidP="00AE5E67">
                            <w:pPr>
                              <w:tabs>
                                <w:tab w:val="left" w:pos="2160"/>
                              </w:tabs>
                              <w:spacing w:before="80" w:line="20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AE5E67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RACE</w:t>
                            </w:r>
                            <w:r w:rsidRPr="00AE5E67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ab/>
                            </w:r>
                            <w:r w:rsidRPr="00AE5E67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EST COMPTABILISE LORSQU’IL CLIGNOTE. DONNE 10,000</w:t>
                            </w:r>
                            <w:r w:rsidRPr="00AE5E67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br/>
                              <w:t>BONUS</w:t>
                            </w:r>
                            <w:r w:rsidRPr="00AE5E67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 . . . .</w:t>
                            </w:r>
                            <w:r w:rsidRPr="00AE5E67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POINTS X PAR MULTIPLICATEUR POUR CHAQUE CHECK-POINT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ATTEINT.</w:t>
                            </w:r>
                          </w:p>
                          <w:p w:rsidR="00AE5E67" w:rsidRPr="00F03A18" w:rsidRDefault="00AE5E67" w:rsidP="00AE5E67">
                            <w:pPr>
                              <w:tabs>
                                <w:tab w:val="left" w:pos="2160"/>
                              </w:tabs>
                              <w:spacing w:before="80"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F03A18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MULTI</w:t>
                            </w: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-</w:t>
                            </w:r>
                            <w:r w:rsidRPr="00F03A18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ab/>
                            </w:r>
                            <w:r w:rsidRPr="00F03A18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FAIRE LA RANGEE DE CIBLES RONDES POUR AUGMENTER LE</w:t>
                            </w:r>
                            <w:r w:rsidRPr="00F03A18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F03A18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PLI</w:t>
                            </w: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CATEU</w:t>
                            </w:r>
                            <w:r w:rsidRPr="00F03A18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R</w:t>
                            </w:r>
                            <w:r w:rsidRPr="00F03A18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 xml:space="preserve"> . .</w:t>
                            </w:r>
                            <w:r w:rsidRPr="00F03A18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MULTIPLICATEUR. LES POINTS DU PLATEAU SONT AUGMENTES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DE LA VALEUR DU MULTIPLICATEUR DURNT DE DECOMPTE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DU BONUS.</w:t>
                            </w:r>
                          </w:p>
                          <w:p w:rsidR="00AE5E67" w:rsidRPr="00AE5E67" w:rsidRDefault="00AE5E67" w:rsidP="00AE5E67">
                            <w:pPr>
                              <w:pStyle w:val="Plattetekst2"/>
                              <w:tabs>
                                <w:tab w:val="left" w:pos="2160"/>
                              </w:tabs>
                              <w:spacing w:line="180" w:lineRule="exact"/>
                              <w:rPr>
                                <w:position w:val="-10"/>
                                <w:lang w:val="fr-FR"/>
                              </w:rPr>
                            </w:pPr>
                            <w:r w:rsidRPr="00F03A18">
                              <w:rPr>
                                <w:position w:val="-10"/>
                                <w:lang w:val="fr-FR"/>
                              </w:rPr>
                              <w:t xml:space="preserve"> </w:t>
                            </w:r>
                            <w:r w:rsidRPr="00AE5E67">
                              <w:rPr>
                                <w:position w:val="-10"/>
                                <w:lang w:val="fr-FR"/>
                              </w:rPr>
                              <w:t>*   *   *   *   *   *   *   *   *   *   *   *   *   *   *   *   *   *   *   *   *   *   *   *   *   *   *</w:t>
                            </w:r>
                          </w:p>
                          <w:p w:rsidR="00AE5E67" w:rsidRPr="00F03A18" w:rsidRDefault="00AE5E67" w:rsidP="00AE5E67">
                            <w:pPr>
                              <w:tabs>
                                <w:tab w:val="left" w:pos="2160"/>
                              </w:tabs>
                              <w:spacing w:line="20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AE5E67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ENTRER VOS</w:t>
                            </w:r>
                            <w:r w:rsidRPr="00AE5E67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br/>
                              <w:t>INITIALES</w:t>
                            </w:r>
                            <w:r w:rsidRPr="00AE5E67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 . .</w:t>
                            </w:r>
                            <w:r w:rsidRPr="00AE5E67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SELECTIONNER LA LETTRE DESIREE AVEC LES 2 BOUTONS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A DROITE DE LA PORRTE AVANT. LA LETTRE CHOISIE EST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ENREGISTREE EN APPUYANT SUR LE BOUTON DES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 xml:space="preserve">PARTIES. 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SELECTIONNER “</w:t>
                            </w:r>
                            <w:r w:rsidRPr="00F03A18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►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” POUR SAUTER UNE CASE OU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“</w:t>
                            </w:r>
                            <w:r w:rsidRPr="00F03A18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◄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”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POUR REVENIER EN ARRIERE ET EFFACER UNE CASE</w:t>
                            </w:r>
                            <w:r w:rsidRPr="00F03A18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5" type="#_x0000_t202" style="position:absolute;margin-left:17.85pt;margin-top:13.2pt;width:430.85pt;height:30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" fillcolor="black" stroked="f" strokecolor="white">
                <v:textbox inset="0,0,0,0">
                  <w:txbxContent>
                    <w:p w:rsidR="00AE5E67" w:rsidRPr="00AE5E67" w:rsidRDefault="00AE5E67" w:rsidP="00AE5E67">
                      <w:pPr>
                        <w:tabs>
                          <w:tab w:val="left" w:pos="2160"/>
                        </w:tabs>
                        <w:spacing w:before="80" w:line="280" w:lineRule="exact"/>
                        <w:rPr>
                          <w:rFonts w:ascii="Eras Demi ITC" w:hAnsi="Eras Demi ITC" w:cs="Arial"/>
                          <w:color w:val="FFFFFF"/>
                          <w:sz w:val="28"/>
                          <w:lang w:val="fr-FR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ab/>
                      </w:r>
                      <w:r w:rsidRPr="00AE5E67">
                        <w:rPr>
                          <w:rFonts w:ascii="Eras Demi ITC" w:hAnsi="Eras Demi ITC" w:cs="Arial"/>
                          <w:color w:val="FFFFFF"/>
                          <w:sz w:val="28"/>
                          <w:lang w:val="fr-FR"/>
                        </w:rPr>
                        <w:t>REGLE DU JEU</w:t>
                      </w:r>
                    </w:p>
                    <w:p w:rsidR="00AE5E67" w:rsidRPr="00AE5E67" w:rsidRDefault="00AE5E67" w:rsidP="00AE5E67">
                      <w:pPr>
                        <w:tabs>
                          <w:tab w:val="left" w:pos="2160"/>
                        </w:tabs>
                        <w:rPr>
                          <w:rFonts w:ascii="Eras Bold ITC" w:hAnsi="Eras Bold ITC" w:cs="Arial"/>
                          <w:color w:val="FFFFFF"/>
                          <w:sz w:val="40"/>
                          <w:lang w:val="fr-FR"/>
                        </w:rPr>
                      </w:pPr>
                      <w:r w:rsidRPr="00AE5E67">
                        <w:rPr>
                          <w:rFonts w:ascii="Eras Bold ITC" w:hAnsi="Eras Bold ITC" w:cs="Arial"/>
                          <w:color w:val="FFFFFF"/>
                          <w:sz w:val="40"/>
                          <w:lang w:val="fr-FR"/>
                        </w:rPr>
                        <w:tab/>
                        <w:t>VICTORY</w:t>
                      </w:r>
                    </w:p>
                    <w:p w:rsidR="00AE5E67" w:rsidRPr="000A331D" w:rsidRDefault="00AE5E67" w:rsidP="00AE5E67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AE5E67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SPECIAL</w:t>
                      </w:r>
                      <w:r w:rsidRPr="00AE5E67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 xml:space="preserve"> . . . . .</w:t>
                      </w:r>
                      <w:r w:rsidRPr="00AE5E67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ab/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CIBLES TOMBANTES ABATTRE LES CIBLES POUR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 xml:space="preserve">AUGMENTER LEUR VALEUR. 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DONNENT LE SPECIAL LORSQU’IL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CLIGNOTE. PASSAGES DE SORTIE: TERMINER LA COURSE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APRES LA QUALIFICATION POUR ALLUMER LE SPECIAL</w:t>
                      </w:r>
                      <w:r w:rsidRPr="000A331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  <w:p w:rsidR="00AE5E67" w:rsidRPr="000A331D" w:rsidRDefault="00AE5E67" w:rsidP="00AE5E67">
                      <w:pPr>
                        <w:tabs>
                          <w:tab w:val="left" w:pos="2160"/>
                        </w:tabs>
                        <w:spacing w:before="80" w:line="20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0A331D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EXTRA -</w:t>
                      </w:r>
                      <w:r w:rsidRPr="000A331D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FAIRE LE TROU POUR AUGMENTER SA VALEUR. CAPTURE</w:t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0A331D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BALL</w:t>
                      </w:r>
                      <w:r w:rsidRPr="000A331D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 . . . . . .</w:t>
                      </w:r>
                      <w:r w:rsidRPr="000A331D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LA BILLE ET DONNE L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’EXTRA BALL LORSQU’IL CLIGNOTE.</w:t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DONNE L’EXTRA BALL LORSQUE LE SPOT VIOLET CLIGNOTE</w:t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  <w:p w:rsidR="00AE5E67" w:rsidRPr="00AE5E67" w:rsidRDefault="00AE5E67" w:rsidP="00AE5E67">
                      <w:pPr>
                        <w:tabs>
                          <w:tab w:val="left" w:pos="2160"/>
                        </w:tabs>
                        <w:spacing w:line="200" w:lineRule="exact"/>
                        <w:ind w:left="357"/>
                        <w:rPr>
                          <w:rFonts w:ascii="Eras Bold ITC" w:hAnsi="Eras Bold ITC"/>
                          <w:color w:val="FFFFFF"/>
                          <w:lang w:val="fr-FR"/>
                        </w:rPr>
                      </w:pPr>
                      <w:r w:rsidRPr="00AE5E67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BONUS</w:t>
                      </w:r>
                      <w:r w:rsidRPr="00AE5E67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br/>
                        <w:t>(CHECK-</w:t>
                      </w:r>
                      <w:r w:rsidRPr="00AE5E67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 . . .</w:t>
                      </w:r>
                      <w:r w:rsidRPr="00AE5E67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0A331D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DONNE LA VALEUR DU CHECK-POINT LORSQU’IL EST ATTEINT.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AE5E67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POINT)</w:t>
                      </w:r>
                    </w:p>
                    <w:p w:rsidR="00AE5E67" w:rsidRPr="00F03A18" w:rsidRDefault="00AE5E67" w:rsidP="00AE5E67">
                      <w:pPr>
                        <w:tabs>
                          <w:tab w:val="left" w:pos="2160"/>
                        </w:tabs>
                        <w:spacing w:before="80" w:line="20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AE5E67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RACE</w:t>
                      </w:r>
                      <w:r w:rsidRPr="00AE5E67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ab/>
                      </w:r>
                      <w:r w:rsidRPr="00AE5E67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EST COMPTABILISE LORSQU’IL CLIGNOTE. DONNE 10,000</w:t>
                      </w:r>
                      <w:r w:rsidRPr="00AE5E67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br/>
                        <w:t>BONUS</w:t>
                      </w:r>
                      <w:r w:rsidRPr="00AE5E67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 . . . .</w:t>
                      </w:r>
                      <w:r w:rsidRPr="00AE5E67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POINTS X PAR MULTIPLICATEUR POUR CHAQUE CHECK-POINT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ATTEINT.</w:t>
                      </w:r>
                    </w:p>
                    <w:p w:rsidR="00AE5E67" w:rsidRPr="00F03A18" w:rsidRDefault="00AE5E67" w:rsidP="00AE5E67">
                      <w:pPr>
                        <w:tabs>
                          <w:tab w:val="left" w:pos="2160"/>
                        </w:tabs>
                        <w:spacing w:before="80"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F03A18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MULTI</w:t>
                      </w:r>
                      <w:r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-</w:t>
                      </w:r>
                      <w:r w:rsidRPr="00F03A18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ab/>
                      </w:r>
                      <w:r w:rsidRPr="00F03A18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FAIRE LA RANGEE DE CIBLES RONDES POUR AUGMENTER LE</w:t>
                      </w:r>
                      <w:r w:rsidRPr="00F03A18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F03A18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PLI</w:t>
                      </w:r>
                      <w:r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CATEU</w:t>
                      </w:r>
                      <w:r w:rsidRPr="00F03A18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R</w:t>
                      </w:r>
                      <w:r w:rsidRPr="00F03A18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 xml:space="preserve"> . .</w:t>
                      </w:r>
                      <w:r w:rsidRPr="00F03A18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MULTIPLICATEUR. LES POINTS DU PLATEAU SONT AUGMENTES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DE LA VALEUR DU MULTIPLICATEUR DURNT DE DECOMPTE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DU BONUS.</w:t>
                      </w:r>
                    </w:p>
                    <w:p w:rsidR="00AE5E67" w:rsidRPr="00AE5E67" w:rsidRDefault="00AE5E67" w:rsidP="00AE5E67">
                      <w:pPr>
                        <w:pStyle w:val="Plattetekst2"/>
                        <w:tabs>
                          <w:tab w:val="left" w:pos="2160"/>
                        </w:tabs>
                        <w:spacing w:line="180" w:lineRule="exact"/>
                        <w:rPr>
                          <w:position w:val="-10"/>
                          <w:lang w:val="fr-FR"/>
                        </w:rPr>
                      </w:pPr>
                      <w:r w:rsidRPr="00F03A18">
                        <w:rPr>
                          <w:position w:val="-10"/>
                          <w:lang w:val="fr-FR"/>
                        </w:rPr>
                        <w:t xml:space="preserve"> </w:t>
                      </w:r>
                      <w:r w:rsidRPr="00AE5E67">
                        <w:rPr>
                          <w:position w:val="-10"/>
                          <w:lang w:val="fr-FR"/>
                        </w:rPr>
                        <w:t>*   *   *   *   *   *   *   *   *   *   *   *   *   *   *   *   *   *   *   *   *   *   *   *   *   *   *</w:t>
                      </w:r>
                    </w:p>
                    <w:p w:rsidR="00AE5E67" w:rsidRPr="00F03A18" w:rsidRDefault="00AE5E67" w:rsidP="00AE5E67">
                      <w:pPr>
                        <w:tabs>
                          <w:tab w:val="left" w:pos="2160"/>
                        </w:tabs>
                        <w:spacing w:line="20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AE5E67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ENTRER VOS</w:t>
                      </w:r>
                      <w:r w:rsidRPr="00AE5E67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br/>
                        <w:t>INITIALES</w:t>
                      </w:r>
                      <w:r w:rsidRPr="00AE5E67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 . .</w:t>
                      </w:r>
                      <w:r w:rsidRPr="00AE5E67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SELECTIONNER LA LETTRE DESIREE AVEC LES 2 BOUTONS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A DROITE DE LA PORRTE AVANT. LA LETTRE CHOISIE EST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ENREGISTREE EN APPUYANT SUR LE BOUTON DES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 xml:space="preserve">PARTIES. 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SELECTIONNER “</w:t>
                      </w:r>
                      <w:r w:rsidRPr="00F03A18"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fr-FR"/>
                        </w:rPr>
                        <w:t>►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” POUR SAUTER UNE CASE OU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“</w:t>
                      </w:r>
                      <w:r w:rsidRPr="00F03A18"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fr-FR"/>
                        </w:rPr>
                        <w:t>◄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”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POUR REVENIER EN ARRIERE ET EFFACER UNE CASE</w:t>
                      </w:r>
                      <w:r w:rsidRPr="00F03A18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E5E67" w:rsidRDefault="00AE5E67" w:rsidP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167640</wp:posOffset>
                </wp:positionV>
                <wp:extent cx="914400" cy="342900"/>
                <wp:effectExtent l="0" t="0" r="1270" b="0"/>
                <wp:wrapNone/>
                <wp:docPr id="1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5 BILLES</w:t>
                            </w:r>
                          </w:p>
                          <w:p w:rsid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PAR JOUEUR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6" type="#_x0000_t202" style="position:absolute;margin-left:338.9pt;margin-top:13.2pt;width:1in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" filled="f" stroked="f">
                <v:textbox inset="0,0,0,0">
                  <w:txbxContent>
                    <w:p w:rsid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5 BILLES</w:t>
                      </w:r>
                    </w:p>
                    <w:p w:rsid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PAR JOUEUR</w:t>
                      </w:r>
                    </w:p>
                  </w:txbxContent>
                </v:textbox>
              </v:shape>
            </w:pict>
          </mc:Fallback>
        </mc:AlternateContent>
      </w: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157480</wp:posOffset>
                </wp:positionV>
                <wp:extent cx="5829300" cy="0"/>
                <wp:effectExtent l="19685" t="26035" r="27940" b="21590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3pt,12.4pt" to="464.3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" strokecolor="white" strokeweight="3pt"/>
            </w:pict>
          </mc:Fallback>
        </mc:AlternateContent>
      </w: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99695</wp:posOffset>
                </wp:positionV>
                <wp:extent cx="685800" cy="228600"/>
                <wp:effectExtent l="0" t="0" r="0" b="1270"/>
                <wp:wrapNone/>
                <wp:docPr id="1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E67" w:rsidRPr="00AE5E67" w:rsidRDefault="00AE5E67" w:rsidP="00AE5E67">
                            <w:pPr>
                              <w:rPr>
                                <w:rFonts w:ascii="Helvetica" w:hAnsi="Helvetica" w:cs="Arial"/>
                                <w:b/>
                                <w:sz w:val="18"/>
                              </w:rPr>
                            </w:pPr>
                            <w:r w:rsidRPr="00AE5E67"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  <w:t>25647C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7" type="#_x0000_t202" style="position:absolute;margin-left:71.25pt;margin-top:7.85pt;width:54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JAurwIAALI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" filled="f" stroked="f">
                <v:textbox inset="0,0,0,0">
                  <w:txbxContent>
                    <w:p w:rsidR="00AE5E67" w:rsidRPr="00AE5E67" w:rsidRDefault="00AE5E67" w:rsidP="00AE5E67">
                      <w:pPr>
                        <w:rPr>
                          <w:rFonts w:ascii="Helvetica" w:hAnsi="Helvetica" w:cs="Arial"/>
                          <w:b/>
                          <w:sz w:val="18"/>
                        </w:rPr>
                      </w:pPr>
                      <w:r w:rsidRPr="00AE5E67"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  <w:t>25647C</w:t>
                      </w:r>
                    </w:p>
                  </w:txbxContent>
                </v:textbox>
              </v:shape>
            </w:pict>
          </mc:Fallback>
        </mc:AlternateContent>
      </w:r>
    </w:p>
    <w:p w:rsidR="00AE5E67" w:rsidRDefault="00AE5E67" w:rsidP="00AE5E67">
      <w:pPr>
        <w:ind w:right="23"/>
        <w:rPr>
          <w:lang w:val="en-GB"/>
        </w:rPr>
      </w:pPr>
    </w:p>
    <w:p w:rsidR="00AE5E67" w:rsidRDefault="00AE5E67" w:rsidP="00AE5E67">
      <w:pPr>
        <w:ind w:right="23"/>
        <w:rPr>
          <w:lang w:val="en-GB"/>
        </w:rPr>
      </w:pPr>
    </w:p>
    <w:p w:rsidR="000A331D" w:rsidRDefault="00AE5E67" w:rsidP="000A331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167640</wp:posOffset>
                </wp:positionV>
                <wp:extent cx="914400" cy="342900"/>
                <wp:effectExtent l="0" t="1905" r="1270" b="0"/>
                <wp:wrapNone/>
                <wp:docPr id="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31D" w:rsidRDefault="000A331D" w:rsidP="000A331D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5 BALLS</w:t>
                            </w:r>
                          </w:p>
                          <w:p w:rsidR="000A331D" w:rsidRDefault="000A331D" w:rsidP="000A331D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8" type="#_x0000_t202" style="position:absolute;margin-left:338.9pt;margin-top:13.2pt;width:1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oLbrwIAALE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" filled="f" stroked="f">
                <v:textbox inset="0,0,0,0">
                  <w:txbxContent>
                    <w:p w:rsidR="000A331D" w:rsidRDefault="000A331D" w:rsidP="000A331D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5 BALLS</w:t>
                      </w:r>
                    </w:p>
                    <w:p w:rsidR="000A331D" w:rsidRDefault="000A331D" w:rsidP="000A331D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0A331D" w:rsidRDefault="000A331D" w:rsidP="000A331D">
      <w:pPr>
        <w:rPr>
          <w:lang w:val="en-GB"/>
        </w:rPr>
        <w:sectPr w:rsidR="000A33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018EB" w:rsidRDefault="00AE5E67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0" t="254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8EB" w:rsidRDefault="003018E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:rsidR="003018EB" w:rsidRDefault="003018E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:rsidR="003018EB" w:rsidRDefault="00166148">
                            <w:pPr>
                              <w:pStyle w:val="Kop7"/>
                              <w:spacing w:before="80"/>
                              <w:ind w:left="0" w:firstLine="0"/>
                              <w:rPr>
                                <w:rFonts w:ascii="Helvetica" w:hAnsi="Helvetica"/>
                                <w:color w:val="FFFFFF"/>
                                <w:sz w:val="2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6"/>
                              </w:rPr>
                              <w:t>1 REPLAY FOR EACH SCORE OF 4,900,000 POINTS.</w:t>
                            </w:r>
                          </w:p>
                          <w:p w:rsidR="003018EB" w:rsidRDefault="00166148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:rsidR="003018EB" w:rsidRDefault="00166148">
                            <w:pPr>
                              <w:pStyle w:val="Plattetekst2"/>
                              <w:tabs>
                                <w:tab w:val="left" w:pos="2160"/>
                              </w:tabs>
                              <w:spacing w:before="120"/>
                            </w:pPr>
                            <w:r>
                              <w:t xml:space="preserve"> *   *   *   *   *   *   *   *   *   *   *   *   *   *   *   *   *   *   *   *   *   *   *   *   *   *   *</w:t>
                            </w:r>
                          </w:p>
                          <w:p w:rsidR="003018EB" w:rsidRDefault="0016614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  <w:t>HOLD RIGHT FLIPPER BUTTON TO DISPLAY STATUS REPORT.</w:t>
                            </w:r>
                          </w:p>
                          <w:p w:rsidR="003018EB" w:rsidRDefault="003018E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</w:p>
                          <w:p w:rsidR="003018EB" w:rsidRDefault="003018E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</w:p>
                          <w:p w:rsidR="003018EB" w:rsidRDefault="003018EB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9" type="#_x0000_t202" style="position:absolute;margin-left:17.85pt;margin-top:3.6pt;width:430.85pt;height:164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PHofwIAAAgFAAAOAAAAZHJzL2Uyb0RvYy54bWysVG1v2yAQ/j5p/wHxPbWdOS+24lRNu0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" fillcolor="black" stroked="f" strokecolor="white">
                <v:textbox inset="0,0,0,0">
                  <w:txbxContent>
                    <w:p w:rsidR="003018EB" w:rsidRDefault="003018E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:rsidR="003018EB" w:rsidRDefault="003018E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:rsidR="003018EB" w:rsidRDefault="00166148">
                      <w:pPr>
                        <w:pStyle w:val="Kop7"/>
                        <w:spacing w:before="80"/>
                        <w:ind w:left="0" w:firstLine="0"/>
                        <w:rPr>
                          <w:rFonts w:ascii="Helvetica" w:hAnsi="Helvetica"/>
                          <w:color w:val="FFFFFF"/>
                          <w:sz w:val="26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6"/>
                        </w:rPr>
                        <w:t>1 REPLAY FOR EACH SCORE OF 4,900,000 POINTS.</w:t>
                      </w:r>
                    </w:p>
                    <w:p w:rsidR="003018EB" w:rsidRDefault="00166148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  <w:t>3 REPLAYS FOR BEATING HIGH SCORE TO DATE.</w:t>
                      </w:r>
                    </w:p>
                    <w:p w:rsidR="003018EB" w:rsidRDefault="00166148">
                      <w:pPr>
                        <w:pStyle w:val="Plattetekst2"/>
                        <w:tabs>
                          <w:tab w:val="left" w:pos="2160"/>
                        </w:tabs>
                        <w:spacing w:before="120"/>
                      </w:pPr>
                      <w:r>
                        <w:t xml:space="preserve"> *   *   *   *   *   *   *   *   *   *   *   *   *   *   *   *   *   *   *   *   *   *   *   *   *   *   *</w:t>
                      </w:r>
                    </w:p>
                    <w:p w:rsidR="003018EB" w:rsidRDefault="0016614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  <w:t>HOLD RIGHT FLIPPER BUTTON TO DISPLAY STATUS REPORT.</w:t>
                      </w:r>
                    </w:p>
                    <w:p w:rsidR="003018EB" w:rsidRDefault="003018E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</w:p>
                    <w:p w:rsidR="003018EB" w:rsidRDefault="003018E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</w:p>
                    <w:p w:rsidR="003018EB" w:rsidRDefault="003018EB">
                      <w:pP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AE5E67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685800" cy="228600"/>
                <wp:effectExtent l="0" t="635" r="0" b="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8EB" w:rsidRPr="00AE5E67" w:rsidRDefault="00166148">
                            <w:pPr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</w:pPr>
                            <w:r w:rsidRPr="00AE5E67"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  <w:t>25643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0" type="#_x0000_t202" style="position:absolute;margin-left:378pt;margin-top:6pt;width:54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" filled="f" stroked="f">
                <v:textbox>
                  <w:txbxContent>
                    <w:p w:rsidR="003018EB" w:rsidRPr="00AE5E67" w:rsidRDefault="00166148">
                      <w:pPr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</w:pPr>
                      <w:r w:rsidRPr="00AE5E67"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  <w:t>25643</w:t>
                      </w:r>
                    </w:p>
                  </w:txbxContent>
                </v:textbox>
              </v:shape>
            </w:pict>
          </mc:Fallback>
        </mc:AlternateContent>
      </w:r>
    </w:p>
    <w:p w:rsidR="003018EB" w:rsidRDefault="003018EB">
      <w:pPr>
        <w:rPr>
          <w:lang w:val="en-GB"/>
        </w:rPr>
      </w:pPr>
    </w:p>
    <w:p w:rsidR="003018EB" w:rsidRPr="00AE5E67" w:rsidRDefault="003018EB">
      <w:pPr>
        <w:rPr>
          <w:sz w:val="32"/>
          <w:lang w:val="en-GB"/>
        </w:rPr>
      </w:pPr>
    </w:p>
    <w:p w:rsidR="003018EB" w:rsidRDefault="00AE5E67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0" t="1905" r="0" b="0"/>
                <wp:wrapNone/>
                <wp:docPr id="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8EB" w:rsidRDefault="003018E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:rsidR="003018EB" w:rsidRDefault="003018E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:rsidR="003018EB" w:rsidRDefault="00166148">
                            <w:pPr>
                              <w:pStyle w:val="Kop7"/>
                              <w:spacing w:before="80"/>
                              <w:ind w:left="0" w:firstLine="0"/>
                              <w:rPr>
                                <w:rFonts w:ascii="Helvetica" w:hAnsi="Helvetica"/>
                                <w:color w:val="FFFFFF"/>
                                <w:sz w:val="2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6"/>
                              </w:rPr>
                              <w:t>1 REPLAY FOR EACH SCORE OF 4,900,000 POINTS.</w:t>
                            </w:r>
                          </w:p>
                          <w:p w:rsidR="003018EB" w:rsidRDefault="003018EB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</w:pPr>
                          </w:p>
                          <w:p w:rsidR="003018EB" w:rsidRDefault="00166148">
                            <w:pPr>
                              <w:pStyle w:val="Plattetekst2"/>
                              <w:tabs>
                                <w:tab w:val="left" w:pos="2160"/>
                              </w:tabs>
                              <w:spacing w:before="120"/>
                            </w:pPr>
                            <w:r>
                              <w:t xml:space="preserve"> *   *   *   *   *   *   *   *   *   *   *   *   *   *   *   *   *   *   *   *   *   *   *   *   *   *   *</w:t>
                            </w:r>
                          </w:p>
                          <w:p w:rsidR="003018EB" w:rsidRDefault="0016614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en-GB"/>
                              </w:rPr>
                              <w:t>HOLD RIGHT FLIPPER BUTTON TO DISPLAY STATUS REPORT.</w:t>
                            </w:r>
                          </w:p>
                          <w:p w:rsidR="003018EB" w:rsidRDefault="003018E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</w:p>
                          <w:p w:rsidR="003018EB" w:rsidRDefault="003018E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</w:p>
                          <w:p w:rsidR="003018EB" w:rsidRDefault="003018EB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1" type="#_x0000_t202" style="position:absolute;margin-left:17.85pt;margin-top:3.6pt;width:430.85pt;height:16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" fillcolor="black" stroked="f" strokecolor="white">
                <v:textbox inset="0,0,0,0">
                  <w:txbxContent>
                    <w:p w:rsidR="003018EB" w:rsidRDefault="003018E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:rsidR="003018EB" w:rsidRDefault="003018E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:rsidR="003018EB" w:rsidRDefault="00166148">
                      <w:pPr>
                        <w:pStyle w:val="Kop7"/>
                        <w:spacing w:before="80"/>
                        <w:ind w:left="0" w:firstLine="0"/>
                        <w:rPr>
                          <w:rFonts w:ascii="Helvetica" w:hAnsi="Helvetica"/>
                          <w:color w:val="FFFFFF"/>
                          <w:sz w:val="26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6"/>
                        </w:rPr>
                        <w:t>1 REPLAY FOR EACH SCORE OF 4,900,000 POINTS.</w:t>
                      </w:r>
                    </w:p>
                    <w:p w:rsidR="003018EB" w:rsidRDefault="003018EB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</w:pPr>
                    </w:p>
                    <w:p w:rsidR="003018EB" w:rsidRDefault="00166148">
                      <w:pPr>
                        <w:pStyle w:val="Plattetekst2"/>
                        <w:tabs>
                          <w:tab w:val="left" w:pos="2160"/>
                        </w:tabs>
                        <w:spacing w:before="120"/>
                      </w:pPr>
                      <w:r>
                        <w:t xml:space="preserve"> *   *   *   *   *   *   *   *   *   *   *   *   *   *   *   *   *   *   *   *   *   *   *   *   *   *   *</w:t>
                      </w:r>
                    </w:p>
                    <w:p w:rsidR="003018EB" w:rsidRDefault="0016614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en-GB"/>
                        </w:rPr>
                        <w:t>HOLD RIGHT FLIPPER BUTTON TO DISPLAY STATUS REPORT.</w:t>
                      </w:r>
                    </w:p>
                    <w:p w:rsidR="003018EB" w:rsidRDefault="003018E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</w:p>
                    <w:p w:rsidR="003018EB" w:rsidRDefault="003018E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en-GB"/>
                        </w:rPr>
                      </w:pPr>
                    </w:p>
                    <w:p w:rsidR="003018EB" w:rsidRDefault="003018EB">
                      <w:pP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3018EB">
      <w:pPr>
        <w:rPr>
          <w:lang w:val="en-GB"/>
        </w:rPr>
      </w:pPr>
    </w:p>
    <w:p w:rsidR="003018EB" w:rsidRDefault="00AE5E67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685800" cy="228600"/>
                <wp:effectExtent l="0" t="0" r="0" b="0"/>
                <wp:wrapNone/>
                <wp:docPr id="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8EB" w:rsidRPr="00AE5E67" w:rsidRDefault="00166148">
                            <w:pPr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</w:pPr>
                            <w:r w:rsidRPr="00AE5E67"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  <w:t>25643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2" type="#_x0000_t202" style="position:absolute;margin-left:378pt;margin-top:6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" filled="f" stroked="f">
                <v:textbox>
                  <w:txbxContent>
                    <w:p w:rsidR="003018EB" w:rsidRPr="00AE5E67" w:rsidRDefault="00166148">
                      <w:pPr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</w:pPr>
                      <w:r w:rsidRPr="00AE5E67"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  <w:t>25643</w:t>
                      </w:r>
                    </w:p>
                  </w:txbxContent>
                </v:textbox>
              </v:shape>
            </w:pict>
          </mc:Fallback>
        </mc:AlternateContent>
      </w:r>
    </w:p>
    <w:p w:rsidR="003018EB" w:rsidRDefault="003018EB">
      <w:pPr>
        <w:rPr>
          <w:lang w:val="en-GB"/>
        </w:rPr>
      </w:pPr>
    </w:p>
    <w:p w:rsidR="00AE5E67" w:rsidRPr="00AE5E67" w:rsidRDefault="00AE5E67" w:rsidP="00AE5E67">
      <w:pPr>
        <w:rPr>
          <w:sz w:val="32"/>
          <w:lang w:val="en-GB"/>
        </w:rPr>
      </w:pPr>
    </w:p>
    <w:p w:rsidR="00AE5E67" w:rsidRDefault="00AE5E67" w:rsidP="00AE5E67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0" t="635" r="0" b="0"/>
                <wp:wrapNone/>
                <wp:docPr id="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:rsid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:rsidR="00AE5E67" w:rsidRPr="00AE5E67" w:rsidRDefault="00AE5E67" w:rsidP="00AE5E67">
                            <w:pPr>
                              <w:pStyle w:val="Kop7"/>
                              <w:spacing w:before="80"/>
                              <w:ind w:left="0" w:firstLine="0"/>
                              <w:rPr>
                                <w:rFonts w:ascii="Helvetica" w:hAnsi="Helvetica"/>
                                <w:color w:val="FFFFFF"/>
                                <w:sz w:val="26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6"/>
                                <w:lang w:val="fr-FR"/>
                              </w:rPr>
                              <w:t>UNE PARTIE GRATUITE POUR 4,900,000 POINTS</w:t>
                            </w:r>
                            <w:r w:rsidRPr="00AE5E67">
                              <w:rPr>
                                <w:rFonts w:ascii="Helvetica" w:hAnsi="Helvetica"/>
                                <w:color w:val="FFFFFF"/>
                                <w:sz w:val="26"/>
                                <w:lang w:val="fr-FR"/>
                              </w:rPr>
                              <w:t>.</w:t>
                            </w:r>
                          </w:p>
                          <w:p w:rsidR="00AE5E67" w:rsidRPr="00AE5E67" w:rsidRDefault="00AE5E67" w:rsidP="00AE5E67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fr-FR"/>
                              </w:rPr>
                              <w:t>BATTRE LE PLUS HAUT SCORE DONNE 3 PARTIES GRATUITES</w:t>
                            </w:r>
                            <w:r w:rsidRPr="00AE5E67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fr-FR"/>
                              </w:rPr>
                              <w:t>.</w:t>
                            </w:r>
                          </w:p>
                          <w:p w:rsidR="00AE5E67" w:rsidRPr="00F6030E" w:rsidRDefault="00AE5E67" w:rsidP="00AE5E67">
                            <w:pPr>
                              <w:pStyle w:val="Plattetekst2"/>
                              <w:tabs>
                                <w:tab w:val="left" w:pos="2160"/>
                              </w:tabs>
                              <w:spacing w:before="120"/>
                              <w:rPr>
                                <w:lang w:val="fr-FR"/>
                              </w:rPr>
                            </w:pPr>
                            <w:r w:rsidRPr="00AE5E67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F6030E">
                              <w:rPr>
                                <w:lang w:val="fr-FR"/>
                              </w:rPr>
                              <w:t>*   *   *   *   *   *   *   *   *   *   *   *   *   *   *   *   *   *   *   *   *   *   *   *   *   *   *</w:t>
                            </w:r>
                          </w:p>
                          <w:p w:rsidR="00AE5E67" w:rsidRP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fr-FR"/>
                              </w:rPr>
                            </w:pPr>
                            <w:r w:rsidRPr="00AE5E67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fr-FR"/>
                              </w:rPr>
                              <w:t>APPUYER SUR LE BOUTON DE FLIPPER DROIT POUR</w:t>
                            </w:r>
                            <w:r w:rsidRPr="00AE5E67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fr-FR"/>
                              </w:rPr>
                              <w:br/>
                              <w:t>AFFICHER LES DONNEES.</w:t>
                            </w:r>
                          </w:p>
                          <w:p w:rsidR="00AE5E67" w:rsidRP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</w:p>
                          <w:p w:rsidR="00AE5E67" w:rsidRP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3" type="#_x0000_t202" style="position:absolute;margin-left:17.85pt;margin-top:3.6pt;width:430.85pt;height:164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" fillcolor="black" stroked="f" strokecolor="white">
                <v:textbox inset="0,0,0,0">
                  <w:txbxContent>
                    <w:p w:rsid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:rsid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:rsidR="00AE5E67" w:rsidRPr="00AE5E67" w:rsidRDefault="00AE5E67" w:rsidP="00AE5E67">
                      <w:pPr>
                        <w:pStyle w:val="Kop7"/>
                        <w:spacing w:before="80"/>
                        <w:ind w:left="0" w:firstLine="0"/>
                        <w:rPr>
                          <w:rFonts w:ascii="Helvetica" w:hAnsi="Helvetica"/>
                          <w:color w:val="FFFFFF"/>
                          <w:sz w:val="26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6"/>
                          <w:lang w:val="fr-FR"/>
                        </w:rPr>
                        <w:t>UNE PARTIE GRATUITE POUR 4,900,000 POINTS</w:t>
                      </w:r>
                      <w:r w:rsidRPr="00AE5E67">
                        <w:rPr>
                          <w:rFonts w:ascii="Helvetica" w:hAnsi="Helvetica"/>
                          <w:color w:val="FFFFFF"/>
                          <w:sz w:val="26"/>
                          <w:lang w:val="fr-FR"/>
                        </w:rPr>
                        <w:t>.</w:t>
                      </w:r>
                    </w:p>
                    <w:p w:rsidR="00AE5E67" w:rsidRPr="00AE5E67" w:rsidRDefault="00AE5E67" w:rsidP="00AE5E67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fr-FR"/>
                        </w:rPr>
                        <w:t>BATTRE LE PLUS HAUT SCORE DONNE 3 PARTIES GRATUITES</w:t>
                      </w:r>
                      <w:r w:rsidRPr="00AE5E67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fr-FR"/>
                        </w:rPr>
                        <w:t>.</w:t>
                      </w:r>
                    </w:p>
                    <w:p w:rsidR="00AE5E67" w:rsidRPr="00F6030E" w:rsidRDefault="00AE5E67" w:rsidP="00AE5E67">
                      <w:pPr>
                        <w:pStyle w:val="Plattetekst2"/>
                        <w:tabs>
                          <w:tab w:val="left" w:pos="2160"/>
                        </w:tabs>
                        <w:spacing w:before="120"/>
                        <w:rPr>
                          <w:lang w:val="fr-FR"/>
                        </w:rPr>
                      </w:pPr>
                      <w:r w:rsidRPr="00AE5E67">
                        <w:rPr>
                          <w:lang w:val="fr-FR"/>
                        </w:rPr>
                        <w:t xml:space="preserve"> </w:t>
                      </w:r>
                      <w:r w:rsidRPr="00F6030E">
                        <w:rPr>
                          <w:lang w:val="fr-FR"/>
                        </w:rPr>
                        <w:t>*   *   *   *   *   *   *   *   *   *   *   *   *   *   *   *   *   *   *   *   *   *   *   *   *   *   *</w:t>
                      </w:r>
                    </w:p>
                    <w:p w:rsidR="00AE5E67" w:rsidRP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fr-FR"/>
                        </w:rPr>
                      </w:pPr>
                      <w:r w:rsidRPr="00AE5E67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fr-FR"/>
                        </w:rPr>
                        <w:t>APPUYER SUR LE BOUTON DE FLIPPER DROIT POUR</w:t>
                      </w:r>
                      <w:r w:rsidRPr="00AE5E67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fr-FR"/>
                        </w:rPr>
                        <w:br/>
                        <w:t>AFFICHER LES DONNEES.</w:t>
                      </w:r>
                    </w:p>
                    <w:p w:rsidR="00AE5E67" w:rsidRP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fr-FR"/>
                        </w:rPr>
                      </w:pPr>
                    </w:p>
                    <w:p w:rsidR="00AE5E67" w:rsidRP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685800" cy="228600"/>
                <wp:effectExtent l="0" t="0" r="0" b="1270"/>
                <wp:wrapNone/>
                <wp:docPr id="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E67" w:rsidRPr="00AE5E67" w:rsidRDefault="00AE5E67" w:rsidP="00AE5E67">
                            <w:pPr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</w:pPr>
                            <w:r w:rsidRPr="00AE5E67"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  <w:t>25644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44" type="#_x0000_t202" style="position:absolute;margin-left:378pt;margin-top:6pt;width:54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+OruAIAAME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" filled="f" stroked="f">
                <v:textbox>
                  <w:txbxContent>
                    <w:p w:rsidR="00AE5E67" w:rsidRPr="00AE5E67" w:rsidRDefault="00AE5E67" w:rsidP="00AE5E67">
                      <w:pPr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</w:pPr>
                      <w:r w:rsidRPr="00AE5E67"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  <w:t>25644</w:t>
                      </w:r>
                    </w:p>
                  </w:txbxContent>
                </v:textbox>
              </v:shape>
            </w:pict>
          </mc:Fallback>
        </mc:AlternateContent>
      </w:r>
    </w:p>
    <w:p w:rsidR="00AE5E67" w:rsidRDefault="00AE5E67" w:rsidP="00AE5E67">
      <w:pPr>
        <w:rPr>
          <w:lang w:val="en-GB"/>
        </w:rPr>
      </w:pPr>
    </w:p>
    <w:p w:rsidR="00AE5E67" w:rsidRPr="00AE5E67" w:rsidRDefault="00AE5E67" w:rsidP="00AE5E67">
      <w:pPr>
        <w:rPr>
          <w:sz w:val="32"/>
          <w:lang w:val="en-GB"/>
        </w:rPr>
      </w:pPr>
    </w:p>
    <w:p w:rsidR="00AE5E67" w:rsidRDefault="00AE5E67" w:rsidP="00AE5E67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0" t="0" r="0" b="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:rsid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</w:p>
                          <w:p w:rsidR="00AE5E67" w:rsidRPr="00AE5E67" w:rsidRDefault="00AE5E67" w:rsidP="00AE5E67">
                            <w:pPr>
                              <w:pStyle w:val="Kop7"/>
                              <w:spacing w:before="80"/>
                              <w:ind w:left="0" w:firstLine="0"/>
                              <w:rPr>
                                <w:rFonts w:ascii="Helvetica" w:hAnsi="Helvetica"/>
                                <w:color w:val="FFFFFF"/>
                                <w:sz w:val="26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6"/>
                                <w:lang w:val="fr-FR"/>
                              </w:rPr>
                              <w:t>UNE PARTIE GRATUITE POUR 4,900,000 POINTS</w:t>
                            </w:r>
                            <w:r w:rsidRPr="00AE5E67">
                              <w:rPr>
                                <w:rFonts w:ascii="Helvetica" w:hAnsi="Helvetica"/>
                                <w:color w:val="FFFFFF"/>
                                <w:sz w:val="26"/>
                                <w:lang w:val="fr-FR"/>
                              </w:rPr>
                              <w:t>.</w:t>
                            </w:r>
                          </w:p>
                          <w:p w:rsidR="00AE5E67" w:rsidRPr="00AE5E67" w:rsidRDefault="00AE5E67" w:rsidP="00AE5E67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fr-FR"/>
                              </w:rPr>
                            </w:pPr>
                          </w:p>
                          <w:p w:rsidR="00AE5E67" w:rsidRPr="00AE5E67" w:rsidRDefault="00AE5E67" w:rsidP="00AE5E67">
                            <w:pPr>
                              <w:pStyle w:val="Plattetekst2"/>
                              <w:tabs>
                                <w:tab w:val="left" w:pos="2160"/>
                              </w:tabs>
                              <w:spacing w:before="120"/>
                              <w:rPr>
                                <w:lang w:val="fr-FR"/>
                              </w:rPr>
                            </w:pPr>
                            <w:r w:rsidRPr="00AE5E67">
                              <w:rPr>
                                <w:lang w:val="fr-FR"/>
                              </w:rPr>
                              <w:t xml:space="preserve"> *   *   *   *   *   *   *   *   *   *   *   *   *   *   *   *   *   *   *   *   *   *   *   *   *   *   *</w:t>
                            </w:r>
                          </w:p>
                          <w:p w:rsidR="00AE5E67" w:rsidRP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fr-FR"/>
                              </w:rPr>
                            </w:pPr>
                            <w:r w:rsidRPr="00AE5E67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fr-FR"/>
                              </w:rPr>
                              <w:t>APPUYER SUR LE BOUTON DE FLIPPER DROIT POUR</w:t>
                            </w:r>
                            <w:r w:rsidRPr="00AE5E67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6"/>
                                <w:lang w:val="fr-FR"/>
                              </w:rPr>
                              <w:br/>
                              <w:t>AFFICHER LES DONNEES.</w:t>
                            </w:r>
                          </w:p>
                          <w:p w:rsidR="00AE5E67" w:rsidRP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</w:p>
                          <w:p w:rsidR="00AE5E67" w:rsidRPr="00AE5E67" w:rsidRDefault="00AE5E67" w:rsidP="00AE5E6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45" type="#_x0000_t202" style="position:absolute;margin-left:17.85pt;margin-top:3.6pt;width:430.85pt;height:164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" fillcolor="black" stroked="f" strokecolor="white">
                <v:textbox inset="0,0,0,0">
                  <w:txbxContent>
                    <w:p w:rsid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:rsid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8"/>
                        </w:rPr>
                      </w:pPr>
                    </w:p>
                    <w:p w:rsidR="00AE5E67" w:rsidRPr="00AE5E67" w:rsidRDefault="00AE5E67" w:rsidP="00AE5E67">
                      <w:pPr>
                        <w:pStyle w:val="Kop7"/>
                        <w:spacing w:before="80"/>
                        <w:ind w:left="0" w:firstLine="0"/>
                        <w:rPr>
                          <w:rFonts w:ascii="Helvetica" w:hAnsi="Helvetica"/>
                          <w:color w:val="FFFFFF"/>
                          <w:sz w:val="26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6"/>
                          <w:lang w:val="fr-FR"/>
                        </w:rPr>
                        <w:t>UNE PARTIE GRATUITE POUR 4,900,000 POINTS</w:t>
                      </w:r>
                      <w:r w:rsidRPr="00AE5E67">
                        <w:rPr>
                          <w:rFonts w:ascii="Helvetica" w:hAnsi="Helvetica"/>
                          <w:color w:val="FFFFFF"/>
                          <w:sz w:val="26"/>
                          <w:lang w:val="fr-FR"/>
                        </w:rPr>
                        <w:t>.</w:t>
                      </w:r>
                    </w:p>
                    <w:p w:rsidR="00AE5E67" w:rsidRPr="00AE5E67" w:rsidRDefault="00AE5E67" w:rsidP="00AE5E67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fr-FR"/>
                        </w:rPr>
                      </w:pPr>
                    </w:p>
                    <w:p w:rsidR="00AE5E67" w:rsidRPr="00AE5E67" w:rsidRDefault="00AE5E67" w:rsidP="00AE5E67">
                      <w:pPr>
                        <w:pStyle w:val="Plattetekst2"/>
                        <w:tabs>
                          <w:tab w:val="left" w:pos="2160"/>
                        </w:tabs>
                        <w:spacing w:before="120"/>
                        <w:rPr>
                          <w:lang w:val="fr-FR"/>
                        </w:rPr>
                      </w:pPr>
                      <w:r w:rsidRPr="00AE5E67">
                        <w:rPr>
                          <w:lang w:val="fr-FR"/>
                        </w:rPr>
                        <w:t xml:space="preserve"> *   *   *   *   *   *   *   *   *   *   *   *   *   *   *   *   *   *   *   *   *   *   *   *   *   *   *</w:t>
                      </w:r>
                    </w:p>
                    <w:p w:rsidR="00AE5E67" w:rsidRP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fr-FR"/>
                        </w:rPr>
                      </w:pPr>
                      <w:r w:rsidRPr="00AE5E67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fr-FR"/>
                        </w:rPr>
                        <w:t>APPUYER SUR LE BOUTON DE FLIPPER DROIT POUR</w:t>
                      </w:r>
                      <w:r w:rsidRPr="00AE5E67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6"/>
                          <w:lang w:val="fr-FR"/>
                        </w:rPr>
                        <w:br/>
                        <w:t>AFFICHER LES DONNEES.</w:t>
                      </w:r>
                    </w:p>
                    <w:p w:rsidR="00AE5E67" w:rsidRP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fr-FR"/>
                        </w:rPr>
                      </w:pPr>
                    </w:p>
                    <w:p w:rsidR="00AE5E67" w:rsidRPr="00AE5E67" w:rsidRDefault="00AE5E67" w:rsidP="00AE5E6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685800" cy="228600"/>
                <wp:effectExtent l="0" t="0" r="0" b="1905"/>
                <wp:wrapNone/>
                <wp:docPr id="1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E67" w:rsidRPr="00AE5E67" w:rsidRDefault="00AE5E67" w:rsidP="00AE5E67">
                            <w:pPr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</w:pPr>
                            <w:r w:rsidRPr="00AE5E67">
                              <w:rPr>
                                <w:rFonts w:ascii="Helvetica" w:hAnsi="Helvetica" w:cs="Arial"/>
                                <w:b/>
                                <w:color w:val="FFFFFF"/>
                                <w:sz w:val="18"/>
                              </w:rPr>
                              <w:t>25644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46" type="#_x0000_t202" style="position:absolute;margin-left:378pt;margin-top:6pt;width:54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" filled="f" stroked="f">
                <v:textbox>
                  <w:txbxContent>
                    <w:p w:rsidR="00AE5E67" w:rsidRPr="00AE5E67" w:rsidRDefault="00AE5E67" w:rsidP="00AE5E67">
                      <w:pPr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</w:pPr>
                      <w:r w:rsidRPr="00AE5E67">
                        <w:rPr>
                          <w:rFonts w:ascii="Helvetica" w:hAnsi="Helvetica" w:cs="Arial"/>
                          <w:b/>
                          <w:color w:val="FFFFFF"/>
                          <w:sz w:val="18"/>
                        </w:rPr>
                        <w:t>25644</w:t>
                      </w:r>
                    </w:p>
                  </w:txbxContent>
                </v:textbox>
              </v:shape>
            </w:pict>
          </mc:Fallback>
        </mc:AlternateContent>
      </w:r>
    </w:p>
    <w:p w:rsidR="00AE5E67" w:rsidRDefault="00AE5E67" w:rsidP="00AE5E67">
      <w:pPr>
        <w:rPr>
          <w:lang w:val="en-GB"/>
        </w:rPr>
      </w:pPr>
    </w:p>
    <w:p w:rsidR="00F6030E" w:rsidRDefault="00F6030E" w:rsidP="00AE5E67">
      <w:pPr>
        <w:rPr>
          <w:lang w:val="en-GB"/>
        </w:rPr>
      </w:pPr>
    </w:p>
    <w:p w:rsidR="00AE5E67" w:rsidRDefault="00AE5E67" w:rsidP="00AE5E67">
      <w:pPr>
        <w:rPr>
          <w:lang w:val="en-GB"/>
        </w:rPr>
      </w:pPr>
    </w:p>
    <w:p w:rsidR="00F6030E" w:rsidRDefault="00F6030E" w:rsidP="00AE5E67">
      <w:pPr>
        <w:rPr>
          <w:lang w:val="en-GB"/>
        </w:rPr>
        <w:sectPr w:rsidR="00F6030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E5E67" w:rsidRDefault="00BF3E16" w:rsidP="00AE5E6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235800</wp:posOffset>
                </wp:positionH>
                <wp:positionV relativeFrom="paragraph">
                  <wp:posOffset>65005</wp:posOffset>
                </wp:positionV>
                <wp:extent cx="3635490" cy="1835785"/>
                <wp:effectExtent l="0" t="0" r="22225" b="12065"/>
                <wp:wrapNone/>
                <wp:docPr id="3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5490" cy="18357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F6030E" w:rsidRPr="000C783A" w:rsidRDefault="00F6030E" w:rsidP="00BF3E16">
                            <w:pPr>
                              <w:spacing w:before="120"/>
                              <w:jc w:val="center"/>
                              <w:rPr>
                                <w:rFonts w:ascii="HelveticaNeue" w:hAnsi="HelveticaNeue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C783A">
                              <w:rPr>
                                <w:rFonts w:ascii="HelveticaNeue" w:hAnsi="HelveticaNeue"/>
                                <w:sz w:val="22"/>
                                <w:szCs w:val="22"/>
                                <w:lang w:val="en-US"/>
                              </w:rPr>
                              <w:t xml:space="preserve">VICTORY: </w:t>
                            </w:r>
                            <w:r w:rsidR="00BF3E16" w:rsidRPr="000C783A">
                              <w:rPr>
                                <w:rFonts w:ascii="HelveticaNeue" w:hAnsi="HelveticaNeue"/>
                                <w:sz w:val="22"/>
                                <w:szCs w:val="22"/>
                                <w:lang w:val="en-US"/>
                              </w:rPr>
                              <w:t>PLAYFIELD FUSES</w:t>
                            </w:r>
                          </w:p>
                          <w:p w:rsidR="00F6030E" w:rsidRPr="000C783A" w:rsidRDefault="00F6030E" w:rsidP="00F6030E">
                            <w:pPr>
                              <w:ind w:left="142"/>
                              <w:rPr>
                                <w:rFonts w:ascii="HelveticaNeue" w:hAnsi="HelveticaNeue"/>
                                <w:szCs w:val="22"/>
                                <w:lang w:val="en-US"/>
                              </w:rPr>
                            </w:pPr>
                          </w:p>
                          <w:p w:rsidR="00F6030E" w:rsidRPr="00F6030E" w:rsidRDefault="00F6030E" w:rsidP="00F6030E">
                            <w:pPr>
                              <w:tabs>
                                <w:tab w:val="left" w:pos="658"/>
                                <w:tab w:val="left" w:pos="1512"/>
                                <w:tab w:val="left" w:pos="2534"/>
                              </w:tabs>
                              <w:spacing w:before="120"/>
                              <w:ind w:left="153"/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6030E"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  <w:t>F10 — 1 AMP SLO-BLO, BALL RELEASE</w:t>
                            </w:r>
                          </w:p>
                          <w:p w:rsidR="00F6030E" w:rsidRPr="00BF3E16" w:rsidRDefault="00F6030E" w:rsidP="00F6030E">
                            <w:pPr>
                              <w:tabs>
                                <w:tab w:val="left" w:pos="658"/>
                                <w:tab w:val="left" w:pos="1512"/>
                                <w:tab w:val="left" w:pos="2534"/>
                              </w:tabs>
                              <w:spacing w:before="120"/>
                              <w:ind w:left="153"/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BF3E16"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  <w:t xml:space="preserve">F11 — 1 AMP SLO-BLO, </w:t>
                            </w:r>
                            <w:r w:rsidR="00BF3E16" w:rsidRPr="00BF3E16"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  <w:t xml:space="preserve">HOLE AND </w:t>
                            </w:r>
                            <w:r w:rsidRPr="00BF3E16"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  <w:t>OUTHOLE</w:t>
                            </w:r>
                          </w:p>
                          <w:p w:rsidR="00F6030E" w:rsidRPr="00F6030E" w:rsidRDefault="00F6030E" w:rsidP="00F6030E">
                            <w:pPr>
                              <w:tabs>
                                <w:tab w:val="left" w:pos="658"/>
                                <w:tab w:val="left" w:pos="1512"/>
                                <w:tab w:val="left" w:pos="2534"/>
                              </w:tabs>
                              <w:spacing w:before="120"/>
                              <w:ind w:left="153"/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6030E"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  <w:t>F12 — 2 AMP SLO-BLO, TARGET BANK RESET</w:t>
                            </w:r>
                          </w:p>
                          <w:p w:rsidR="00F6030E" w:rsidRPr="00BF3E16" w:rsidRDefault="00F6030E" w:rsidP="00F6030E">
                            <w:pPr>
                              <w:tabs>
                                <w:tab w:val="left" w:pos="658"/>
                                <w:tab w:val="left" w:pos="1512"/>
                                <w:tab w:val="left" w:pos="2534"/>
                              </w:tabs>
                              <w:spacing w:before="120"/>
                              <w:ind w:left="153"/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BF3E16"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  <w:t xml:space="preserve">F13 — 2 AMP SLO-BLO, </w:t>
                            </w:r>
                            <w:r w:rsidR="00BF3E16" w:rsidRPr="00BF3E16"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  <w:t>RIGHT BALL KICKER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margin-left:18.55pt;margin-top:5.1pt;width:286.25pt;height:144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" filled="f" strokecolor="gray" strokeweight=".5pt">
                <v:fill recolor="t" type="frame"/>
                <v:stroke dashstyle="1 1" endcap="round"/>
                <v:textbox>
                  <w:txbxContent>
                    <w:p w:rsidR="00F6030E" w:rsidRPr="00F6030E" w:rsidRDefault="00F6030E" w:rsidP="00BF3E16">
                      <w:pPr>
                        <w:spacing w:before="120"/>
                        <w:jc w:val="center"/>
                        <w:rPr>
                          <w:rFonts w:ascii="HelveticaNeue" w:hAnsi="HelveticaNeue"/>
                          <w:sz w:val="22"/>
                          <w:szCs w:val="22"/>
                          <w:lang w:val="fr-FR"/>
                        </w:rPr>
                      </w:pPr>
                      <w:r w:rsidRPr="00F6030E">
                        <w:rPr>
                          <w:rFonts w:ascii="HelveticaNeue" w:hAnsi="HelveticaNeue"/>
                          <w:sz w:val="22"/>
                          <w:szCs w:val="22"/>
                          <w:lang w:val="fr-FR"/>
                        </w:rPr>
                        <w:t>VICTORY:</w:t>
                      </w:r>
                      <w:r w:rsidRPr="00F6030E">
                        <w:rPr>
                          <w:rFonts w:ascii="HelveticaNeue" w:hAnsi="HelveticaNeue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BF3E16">
                        <w:rPr>
                          <w:rFonts w:ascii="HelveticaNeue" w:hAnsi="HelveticaNeue"/>
                          <w:sz w:val="22"/>
                          <w:szCs w:val="22"/>
                          <w:lang w:val="fr-FR"/>
                        </w:rPr>
                        <w:t>PLAYFIELD FUSES</w:t>
                      </w:r>
                    </w:p>
                    <w:p w:rsidR="00F6030E" w:rsidRPr="00F6030E" w:rsidRDefault="00F6030E" w:rsidP="00F6030E">
                      <w:pPr>
                        <w:ind w:left="142"/>
                        <w:rPr>
                          <w:rFonts w:ascii="HelveticaNeue" w:hAnsi="HelveticaNeue"/>
                          <w:szCs w:val="22"/>
                          <w:lang w:val="fr-FR"/>
                        </w:rPr>
                      </w:pPr>
                    </w:p>
                    <w:p w:rsidR="00F6030E" w:rsidRPr="00F6030E" w:rsidRDefault="00F6030E" w:rsidP="00F6030E">
                      <w:pPr>
                        <w:tabs>
                          <w:tab w:val="left" w:pos="658"/>
                          <w:tab w:val="left" w:pos="1512"/>
                          <w:tab w:val="left" w:pos="2534"/>
                        </w:tabs>
                        <w:spacing w:before="120"/>
                        <w:ind w:left="153"/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</w:pP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F10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 — 1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 AMP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SLO-BLO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, BALL RELEASE</w:t>
                      </w:r>
                    </w:p>
                    <w:p w:rsidR="00F6030E" w:rsidRPr="00BF3E16" w:rsidRDefault="00F6030E" w:rsidP="00F6030E">
                      <w:pPr>
                        <w:tabs>
                          <w:tab w:val="left" w:pos="658"/>
                          <w:tab w:val="left" w:pos="1512"/>
                          <w:tab w:val="left" w:pos="2534"/>
                        </w:tabs>
                        <w:spacing w:before="120"/>
                        <w:ind w:left="153"/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</w:pP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F1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1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 — 1 AMP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SLO-BLO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, </w:t>
                      </w:r>
                      <w:r w:rsidR="00BF3E16"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HOLE AND 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OUTHOLE</w:t>
                      </w:r>
                    </w:p>
                    <w:p w:rsidR="00F6030E" w:rsidRPr="00F6030E" w:rsidRDefault="00F6030E" w:rsidP="00F6030E">
                      <w:pPr>
                        <w:tabs>
                          <w:tab w:val="left" w:pos="658"/>
                          <w:tab w:val="left" w:pos="1512"/>
                          <w:tab w:val="left" w:pos="2534"/>
                        </w:tabs>
                        <w:spacing w:before="120"/>
                        <w:ind w:left="153"/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</w:pP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F1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2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 — 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2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 AMP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SLO-BLO</w:t>
                      </w: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, TARGET BANK RESET</w:t>
                      </w:r>
                    </w:p>
                    <w:p w:rsidR="00F6030E" w:rsidRPr="00BF3E16" w:rsidRDefault="00F6030E" w:rsidP="00F6030E">
                      <w:pPr>
                        <w:tabs>
                          <w:tab w:val="left" w:pos="658"/>
                          <w:tab w:val="left" w:pos="1512"/>
                          <w:tab w:val="left" w:pos="2534"/>
                        </w:tabs>
                        <w:spacing w:before="120"/>
                        <w:ind w:left="153"/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</w:pP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F1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3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 — 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2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 AMP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SLO-BLO</w:t>
                      </w:r>
                      <w:r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 xml:space="preserve">, </w:t>
                      </w:r>
                      <w:r w:rsidR="00BF3E16" w:rsidRPr="00BF3E16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RIGHT BALL KICKER</w:t>
                      </w:r>
                    </w:p>
                  </w:txbxContent>
                </v:textbox>
              </v:shape>
            </w:pict>
          </mc:Fallback>
        </mc:AlternateContent>
      </w:r>
    </w:p>
    <w:p w:rsidR="00F6030E" w:rsidRPr="00F6030E" w:rsidRDefault="00F6030E" w:rsidP="00F6030E">
      <w:pPr>
        <w:rPr>
          <w:lang w:val="en-GB"/>
        </w:rPr>
      </w:pPr>
    </w:p>
    <w:p w:rsidR="00F6030E" w:rsidRPr="00F6030E" w:rsidRDefault="00F6030E" w:rsidP="00F6030E">
      <w:pPr>
        <w:rPr>
          <w:lang w:val="en-GB"/>
        </w:rPr>
      </w:pPr>
    </w:p>
    <w:p w:rsidR="00F6030E" w:rsidRPr="00F6030E" w:rsidRDefault="00F6030E" w:rsidP="00F6030E">
      <w:pPr>
        <w:rPr>
          <w:lang w:val="en-GB"/>
        </w:rPr>
      </w:pPr>
    </w:p>
    <w:p w:rsidR="00F6030E" w:rsidRPr="00F6030E" w:rsidRDefault="00F6030E" w:rsidP="00F6030E">
      <w:pPr>
        <w:rPr>
          <w:lang w:val="en-GB"/>
        </w:rPr>
      </w:pPr>
    </w:p>
    <w:p w:rsidR="00F6030E" w:rsidRPr="00F6030E" w:rsidRDefault="00F6030E" w:rsidP="00F6030E">
      <w:pPr>
        <w:rPr>
          <w:lang w:val="en-GB"/>
        </w:rPr>
      </w:pPr>
    </w:p>
    <w:p w:rsidR="00F6030E" w:rsidRPr="00F6030E" w:rsidRDefault="00F6030E" w:rsidP="00F6030E">
      <w:pPr>
        <w:rPr>
          <w:lang w:val="en-GB"/>
        </w:rPr>
      </w:pPr>
    </w:p>
    <w:p w:rsidR="00F6030E" w:rsidRPr="00F6030E" w:rsidRDefault="00F6030E" w:rsidP="00F6030E">
      <w:pPr>
        <w:rPr>
          <w:lang w:val="en-GB"/>
        </w:rPr>
      </w:pPr>
    </w:p>
    <w:p w:rsidR="00F6030E" w:rsidRPr="00F6030E" w:rsidRDefault="00F6030E" w:rsidP="00F6030E">
      <w:pPr>
        <w:rPr>
          <w:lang w:val="en-GB"/>
        </w:rPr>
      </w:pPr>
    </w:p>
    <w:p w:rsidR="00F6030E" w:rsidRPr="00F6030E" w:rsidRDefault="00BF3E16" w:rsidP="00F6030E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3187378</wp:posOffset>
                </wp:positionH>
                <wp:positionV relativeFrom="paragraph">
                  <wp:posOffset>93265</wp:posOffset>
                </wp:positionV>
                <wp:extent cx="685702" cy="228600"/>
                <wp:effectExtent l="0" t="0" r="0" b="0"/>
                <wp:wrapNone/>
                <wp:docPr id="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702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30E" w:rsidRPr="00F6030E" w:rsidRDefault="00F6030E" w:rsidP="00F6030E">
                            <w:pPr>
                              <w:jc w:val="right"/>
                              <w:rPr>
                                <w:rFonts w:ascii="Helvetica" w:hAnsi="Helvetica" w:cs="Arial"/>
                                <w:b/>
                                <w:bCs/>
                                <w:sz w:val="14"/>
                                <w:szCs w:val="12"/>
                              </w:rPr>
                            </w:pPr>
                            <w:r w:rsidRPr="00F6030E">
                              <w:rPr>
                                <w:rFonts w:ascii="Helvetica" w:hAnsi="Helvetica" w:cs="Arial"/>
                                <w:b/>
                                <w:bCs/>
                                <w:sz w:val="14"/>
                                <w:szCs w:val="12"/>
                              </w:rPr>
                              <w:t>A-</w:t>
                            </w:r>
                            <w:r w:rsidR="00BF3E16">
                              <w:rPr>
                                <w:rFonts w:ascii="Helvetica" w:hAnsi="Helvetica" w:cs="Arial"/>
                                <w:b/>
                                <w:bCs/>
                                <w:sz w:val="14"/>
                                <w:szCs w:val="12"/>
                              </w:rPr>
                              <w:t xml:space="preserve">. . 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48" type="#_x0000_t202" style="position:absolute;margin-left:250.95pt;margin-top:7.35pt;width:5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0XjuwIAAME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" filled="f" stroked="f">
                <v:textbox>
                  <w:txbxContent>
                    <w:p w:rsidR="00F6030E" w:rsidRPr="00F6030E" w:rsidRDefault="00F6030E" w:rsidP="00F6030E">
                      <w:pPr>
                        <w:jc w:val="right"/>
                        <w:rPr>
                          <w:rFonts w:ascii="Helvetica" w:hAnsi="Helvetica" w:cs="Arial"/>
                          <w:b/>
                          <w:bCs/>
                          <w:sz w:val="14"/>
                          <w:szCs w:val="12"/>
                        </w:rPr>
                      </w:pPr>
                      <w:r w:rsidRPr="00F6030E">
                        <w:rPr>
                          <w:rFonts w:ascii="Helvetica" w:hAnsi="Helvetica" w:cs="Arial"/>
                          <w:b/>
                          <w:bCs/>
                          <w:sz w:val="14"/>
                          <w:szCs w:val="12"/>
                        </w:rPr>
                        <w:t>A-</w:t>
                      </w:r>
                      <w:r w:rsidR="00BF3E16">
                        <w:rPr>
                          <w:rFonts w:ascii="Helvetica" w:hAnsi="Helvetica" w:cs="Arial"/>
                          <w:b/>
                          <w:bCs/>
                          <w:sz w:val="14"/>
                          <w:szCs w:val="12"/>
                        </w:rPr>
                        <w:t xml:space="preserve">. . . </w:t>
                      </w:r>
                    </w:p>
                  </w:txbxContent>
                </v:textbox>
              </v:shape>
            </w:pict>
          </mc:Fallback>
        </mc:AlternateContent>
      </w:r>
    </w:p>
    <w:p w:rsidR="00F6030E" w:rsidRPr="00F6030E" w:rsidRDefault="00F6030E" w:rsidP="00F6030E">
      <w:pPr>
        <w:rPr>
          <w:lang w:val="en-GB"/>
        </w:rPr>
      </w:pPr>
    </w:p>
    <w:p w:rsidR="00F6030E" w:rsidRPr="00F6030E" w:rsidRDefault="00BF3E16" w:rsidP="00F6030E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235800</wp:posOffset>
                </wp:positionH>
                <wp:positionV relativeFrom="paragraph">
                  <wp:posOffset>95545</wp:posOffset>
                </wp:positionV>
                <wp:extent cx="3635490" cy="1835785"/>
                <wp:effectExtent l="0" t="0" r="22225" b="12065"/>
                <wp:wrapNone/>
                <wp:docPr id="3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5490" cy="18357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F6030E" w:rsidRPr="00F6030E" w:rsidRDefault="00F6030E" w:rsidP="00BF3E16">
                            <w:pPr>
                              <w:spacing w:before="120"/>
                              <w:jc w:val="center"/>
                              <w:rPr>
                                <w:rFonts w:ascii="HelveticaNeue" w:hAnsi="HelveticaNeue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F6030E">
                              <w:rPr>
                                <w:rFonts w:ascii="HelveticaNeue" w:hAnsi="HelveticaNeue"/>
                                <w:sz w:val="22"/>
                                <w:szCs w:val="22"/>
                                <w:lang w:val="fr-FR"/>
                              </w:rPr>
                              <w:t>VICTORY: VALEUR DES FUSIBLES DU PLATEAU</w:t>
                            </w:r>
                          </w:p>
                          <w:p w:rsidR="00F6030E" w:rsidRPr="00F6030E" w:rsidRDefault="00F6030E" w:rsidP="00F6030E">
                            <w:pPr>
                              <w:ind w:left="142"/>
                              <w:rPr>
                                <w:rFonts w:ascii="HelveticaNeue" w:hAnsi="HelveticaNeue"/>
                                <w:szCs w:val="22"/>
                                <w:lang w:val="fr-FR"/>
                              </w:rPr>
                            </w:pPr>
                          </w:p>
                          <w:p w:rsidR="00F6030E" w:rsidRPr="00F6030E" w:rsidRDefault="00F6030E" w:rsidP="00F6030E">
                            <w:pPr>
                              <w:tabs>
                                <w:tab w:val="left" w:pos="658"/>
                                <w:tab w:val="left" w:pos="1512"/>
                                <w:tab w:val="left" w:pos="2534"/>
                              </w:tabs>
                              <w:spacing w:before="120"/>
                              <w:ind w:left="153"/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fr-FR"/>
                              </w:rPr>
                            </w:pPr>
                            <w:r w:rsidRPr="00F6030E"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fr-FR"/>
                              </w:rPr>
                              <w:t>F10 — 1 AMP SLO-BLO, EJECTEUR</w:t>
                            </w:r>
                          </w:p>
                          <w:p w:rsidR="00F6030E" w:rsidRPr="00F6030E" w:rsidRDefault="00F6030E" w:rsidP="00F6030E">
                            <w:pPr>
                              <w:tabs>
                                <w:tab w:val="left" w:pos="658"/>
                                <w:tab w:val="left" w:pos="1512"/>
                                <w:tab w:val="left" w:pos="2534"/>
                              </w:tabs>
                              <w:spacing w:before="120"/>
                              <w:ind w:left="153"/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fr-FR"/>
                              </w:rPr>
                            </w:pPr>
                            <w:r w:rsidRPr="00F6030E"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fr-FR"/>
                              </w:rPr>
                              <w:t>F11 — 1 AMP SLO-BLO, EJECTEUR ET OUTHOLE</w:t>
                            </w:r>
                          </w:p>
                          <w:p w:rsidR="00F6030E" w:rsidRPr="00F6030E" w:rsidRDefault="00F6030E" w:rsidP="00F6030E">
                            <w:pPr>
                              <w:tabs>
                                <w:tab w:val="left" w:pos="658"/>
                                <w:tab w:val="left" w:pos="1512"/>
                                <w:tab w:val="left" w:pos="2534"/>
                              </w:tabs>
                              <w:spacing w:before="120"/>
                              <w:ind w:left="153"/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6030E"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en-US"/>
                              </w:rPr>
                              <w:t>F12 — 2 AMP SLO-BLO, TARGET BANK RESET</w:t>
                            </w:r>
                          </w:p>
                          <w:p w:rsidR="00F6030E" w:rsidRPr="00F6030E" w:rsidRDefault="00F6030E" w:rsidP="00F6030E">
                            <w:pPr>
                              <w:tabs>
                                <w:tab w:val="left" w:pos="658"/>
                                <w:tab w:val="left" w:pos="1512"/>
                                <w:tab w:val="left" w:pos="2534"/>
                              </w:tabs>
                              <w:spacing w:before="120"/>
                              <w:ind w:left="153"/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fr-FR"/>
                              </w:rPr>
                            </w:pPr>
                            <w:r w:rsidRPr="00F6030E">
                              <w:rPr>
                                <w:rFonts w:ascii="HelveticaNeue" w:hAnsi="HelveticaNeue"/>
                                <w:sz w:val="21"/>
                                <w:szCs w:val="21"/>
                                <w:lang w:val="fr-FR"/>
                              </w:rPr>
                              <w:t>F13 — 2 AMP SLO-BLO, EJECTEUR BILLE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margin-left:18.55pt;margin-top:7.5pt;width:286.25pt;height:144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" filled="f" strokecolor="gray" strokeweight=".5pt">
                <v:fill recolor="t" type="frame"/>
                <v:stroke dashstyle="1 1" endcap="round"/>
                <v:textbox>
                  <w:txbxContent>
                    <w:p w:rsidR="00F6030E" w:rsidRPr="00F6030E" w:rsidRDefault="00F6030E" w:rsidP="00BF3E16">
                      <w:pPr>
                        <w:spacing w:before="120"/>
                        <w:jc w:val="center"/>
                        <w:rPr>
                          <w:rFonts w:ascii="HelveticaNeue" w:hAnsi="HelveticaNeue"/>
                          <w:sz w:val="22"/>
                          <w:szCs w:val="22"/>
                          <w:lang w:val="fr-FR"/>
                        </w:rPr>
                      </w:pPr>
                      <w:r w:rsidRPr="00F6030E">
                        <w:rPr>
                          <w:rFonts w:ascii="HelveticaNeue" w:hAnsi="HelveticaNeue"/>
                          <w:sz w:val="22"/>
                          <w:szCs w:val="22"/>
                          <w:lang w:val="fr-FR"/>
                        </w:rPr>
                        <w:t>VICTORY: VALEUR DES FUSIBLES DU PLATEAU</w:t>
                      </w:r>
                    </w:p>
                    <w:p w:rsidR="00F6030E" w:rsidRPr="00F6030E" w:rsidRDefault="00F6030E" w:rsidP="00F6030E">
                      <w:pPr>
                        <w:ind w:left="142"/>
                        <w:rPr>
                          <w:rFonts w:ascii="HelveticaNeue" w:hAnsi="HelveticaNeue"/>
                          <w:szCs w:val="22"/>
                          <w:lang w:val="fr-FR"/>
                        </w:rPr>
                      </w:pPr>
                    </w:p>
                    <w:p w:rsidR="00F6030E" w:rsidRPr="00F6030E" w:rsidRDefault="00F6030E" w:rsidP="00F6030E">
                      <w:pPr>
                        <w:tabs>
                          <w:tab w:val="left" w:pos="658"/>
                          <w:tab w:val="left" w:pos="1512"/>
                          <w:tab w:val="left" w:pos="2534"/>
                        </w:tabs>
                        <w:spacing w:before="120"/>
                        <w:ind w:left="153"/>
                        <w:rPr>
                          <w:rFonts w:ascii="HelveticaNeue" w:hAnsi="HelveticaNeue"/>
                          <w:sz w:val="21"/>
                          <w:szCs w:val="21"/>
                          <w:lang w:val="fr-FR"/>
                        </w:rPr>
                      </w:pP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fr-FR"/>
                        </w:rPr>
                        <w:t>F10 — 1 AMP SLO-BLO, EJECTEUR</w:t>
                      </w:r>
                    </w:p>
                    <w:p w:rsidR="00F6030E" w:rsidRPr="00F6030E" w:rsidRDefault="00F6030E" w:rsidP="00F6030E">
                      <w:pPr>
                        <w:tabs>
                          <w:tab w:val="left" w:pos="658"/>
                          <w:tab w:val="left" w:pos="1512"/>
                          <w:tab w:val="left" w:pos="2534"/>
                        </w:tabs>
                        <w:spacing w:before="120"/>
                        <w:ind w:left="153"/>
                        <w:rPr>
                          <w:rFonts w:ascii="HelveticaNeue" w:hAnsi="HelveticaNeue"/>
                          <w:sz w:val="21"/>
                          <w:szCs w:val="21"/>
                          <w:lang w:val="fr-FR"/>
                        </w:rPr>
                      </w:pP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fr-FR"/>
                        </w:rPr>
                        <w:t>F11 — 1 AMP SLO-BLO, EJECTEUR ET OUTHOLE</w:t>
                      </w:r>
                    </w:p>
                    <w:p w:rsidR="00F6030E" w:rsidRPr="00F6030E" w:rsidRDefault="00F6030E" w:rsidP="00F6030E">
                      <w:pPr>
                        <w:tabs>
                          <w:tab w:val="left" w:pos="658"/>
                          <w:tab w:val="left" w:pos="1512"/>
                          <w:tab w:val="left" w:pos="2534"/>
                        </w:tabs>
                        <w:spacing w:before="120"/>
                        <w:ind w:left="153"/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</w:pP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en-US"/>
                        </w:rPr>
                        <w:t>F12 — 2 AMP SLO-BLO, TARGET BANK RESET</w:t>
                      </w:r>
                    </w:p>
                    <w:p w:rsidR="00F6030E" w:rsidRPr="00F6030E" w:rsidRDefault="00F6030E" w:rsidP="00F6030E">
                      <w:pPr>
                        <w:tabs>
                          <w:tab w:val="left" w:pos="658"/>
                          <w:tab w:val="left" w:pos="1512"/>
                          <w:tab w:val="left" w:pos="2534"/>
                        </w:tabs>
                        <w:spacing w:before="120"/>
                        <w:ind w:left="153"/>
                        <w:rPr>
                          <w:rFonts w:ascii="HelveticaNeue" w:hAnsi="HelveticaNeue"/>
                          <w:sz w:val="21"/>
                          <w:szCs w:val="21"/>
                          <w:lang w:val="fr-FR"/>
                        </w:rPr>
                      </w:pPr>
                      <w:r w:rsidRPr="00F6030E">
                        <w:rPr>
                          <w:rFonts w:ascii="HelveticaNeue" w:hAnsi="HelveticaNeue"/>
                          <w:sz w:val="21"/>
                          <w:szCs w:val="21"/>
                          <w:lang w:val="fr-FR"/>
                        </w:rPr>
                        <w:t>F13 — 2 AMP SLO-BLO, EJECTEUR BILLE</w:t>
                      </w:r>
                    </w:p>
                  </w:txbxContent>
                </v:textbox>
              </v:shape>
            </w:pict>
          </mc:Fallback>
        </mc:AlternateContent>
      </w:r>
    </w:p>
    <w:p w:rsidR="00AE5E67" w:rsidRDefault="00AE5E67" w:rsidP="00AE5E67">
      <w:pPr>
        <w:rPr>
          <w:lang w:val="en-GB"/>
        </w:rPr>
      </w:pPr>
    </w:p>
    <w:p w:rsidR="00F6030E" w:rsidRDefault="00F6030E" w:rsidP="00AE5E67">
      <w:pPr>
        <w:rPr>
          <w:lang w:val="en-GB"/>
        </w:rPr>
      </w:pPr>
    </w:p>
    <w:p w:rsidR="00F6030E" w:rsidRDefault="00F6030E" w:rsidP="00AE5E67">
      <w:pPr>
        <w:rPr>
          <w:lang w:val="en-GB"/>
        </w:rPr>
      </w:pPr>
    </w:p>
    <w:p w:rsidR="00F6030E" w:rsidRDefault="00F6030E" w:rsidP="00AE5E67">
      <w:pPr>
        <w:rPr>
          <w:lang w:val="en-GB"/>
        </w:rPr>
      </w:pPr>
    </w:p>
    <w:p w:rsidR="00F6030E" w:rsidRDefault="00F6030E" w:rsidP="00AE5E67">
      <w:pPr>
        <w:rPr>
          <w:lang w:val="en-GB"/>
        </w:rPr>
      </w:pPr>
    </w:p>
    <w:p w:rsidR="00F6030E" w:rsidRDefault="00F6030E" w:rsidP="00AE5E67">
      <w:pPr>
        <w:rPr>
          <w:lang w:val="en-GB"/>
        </w:rPr>
      </w:pPr>
    </w:p>
    <w:p w:rsidR="00F6030E" w:rsidRDefault="00F6030E" w:rsidP="00AE5E67">
      <w:pPr>
        <w:rPr>
          <w:lang w:val="en-GB"/>
        </w:rPr>
      </w:pPr>
    </w:p>
    <w:p w:rsidR="00F6030E" w:rsidRDefault="00F6030E" w:rsidP="00AE5E67">
      <w:pPr>
        <w:rPr>
          <w:lang w:val="en-GB"/>
        </w:rPr>
      </w:pPr>
    </w:p>
    <w:p w:rsidR="00F6030E" w:rsidRDefault="00BF3E16" w:rsidP="00AE5E6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2C8982" wp14:editId="0AA402FE">
                <wp:simplePos x="0" y="0"/>
                <wp:positionH relativeFrom="column">
                  <wp:posOffset>3187378</wp:posOffset>
                </wp:positionH>
                <wp:positionV relativeFrom="paragraph">
                  <wp:posOffset>123805</wp:posOffset>
                </wp:positionV>
                <wp:extent cx="685702" cy="228600"/>
                <wp:effectExtent l="0" t="0" r="0" b="0"/>
                <wp:wrapNone/>
                <wp:docPr id="3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702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30E" w:rsidRPr="00F6030E" w:rsidRDefault="00F6030E" w:rsidP="00F6030E">
                            <w:pPr>
                              <w:jc w:val="right"/>
                              <w:rPr>
                                <w:rFonts w:ascii="Helvetica" w:hAnsi="Helvetica" w:cs="Arial"/>
                                <w:b/>
                                <w:bCs/>
                                <w:sz w:val="14"/>
                                <w:szCs w:val="12"/>
                              </w:rPr>
                            </w:pPr>
                            <w:r w:rsidRPr="00F6030E">
                              <w:rPr>
                                <w:rFonts w:ascii="Helvetica" w:hAnsi="Helvetica" w:cs="Arial"/>
                                <w:b/>
                                <w:bCs/>
                                <w:sz w:val="14"/>
                                <w:szCs w:val="12"/>
                              </w:rPr>
                              <w:t>A-25600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0" type="#_x0000_t202" style="position:absolute;margin-left:250.95pt;margin-top:9.75pt;width:54pt;height:1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Qaguw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" filled="f" stroked="f">
                <v:textbox>
                  <w:txbxContent>
                    <w:p w:rsidR="00F6030E" w:rsidRPr="00F6030E" w:rsidRDefault="00F6030E" w:rsidP="00F6030E">
                      <w:pPr>
                        <w:jc w:val="right"/>
                        <w:rPr>
                          <w:rFonts w:ascii="Helvetica" w:hAnsi="Helvetica" w:cs="Arial"/>
                          <w:b/>
                          <w:bCs/>
                          <w:sz w:val="14"/>
                          <w:szCs w:val="12"/>
                        </w:rPr>
                      </w:pPr>
                      <w:r w:rsidRPr="00F6030E">
                        <w:rPr>
                          <w:rFonts w:ascii="Helvetica" w:hAnsi="Helvetica" w:cs="Arial"/>
                          <w:b/>
                          <w:bCs/>
                          <w:sz w:val="14"/>
                          <w:szCs w:val="12"/>
                        </w:rPr>
                        <w:t>A-25600</w:t>
                      </w:r>
                    </w:p>
                  </w:txbxContent>
                </v:textbox>
              </v:shape>
            </w:pict>
          </mc:Fallback>
        </mc:AlternateContent>
      </w:r>
    </w:p>
    <w:p w:rsidR="00F6030E" w:rsidRDefault="00F6030E" w:rsidP="00AE5E67">
      <w:pPr>
        <w:rPr>
          <w:lang w:val="en-GB"/>
        </w:rPr>
      </w:pPr>
    </w:p>
    <w:p w:rsidR="00F6030E" w:rsidRDefault="000C783A" w:rsidP="00AE5E67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185400</wp:posOffset>
                </wp:positionH>
                <wp:positionV relativeFrom="paragraph">
                  <wp:posOffset>141120</wp:posOffset>
                </wp:positionV>
                <wp:extent cx="2786380" cy="2700000"/>
                <wp:effectExtent l="0" t="0" r="13970" b="2476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80" cy="2700000"/>
                          <a:chOff x="0" y="0"/>
                          <a:chExt cx="2786380" cy="2700000"/>
                        </a:xfrm>
                      </wpg:grpSpPr>
                      <wps:wsp>
                        <wps:cNvPr id="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0400" y="0"/>
                            <a:ext cx="2700000" cy="27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783A" w:rsidRDefault="000C783A" w:rsidP="000C783A">
                              <w:pPr>
                                <w:spacing w:before="120"/>
                                <w:jc w:val="center"/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fr-FR"/>
                                </w:rPr>
                                <w:t>LES PROMS DE 710 SONT</w:t>
                              </w:r>
                            </w:p>
                            <w:p w:rsidR="000C783A" w:rsidRDefault="000C783A" w:rsidP="000C783A">
                              <w:pPr>
                                <w:jc w:val="center"/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:rsidR="000C783A" w:rsidRDefault="000C783A" w:rsidP="000C783A">
                              <w:pPr>
                                <w:jc w:val="center"/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fr-FR"/>
                                </w:rPr>
                              </w:pPr>
                            </w:p>
                            <w:p w:rsidR="000C783A" w:rsidRDefault="000C783A" w:rsidP="000C783A">
                              <w:pPr>
                                <w:jc w:val="center"/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  <w:t>IDENTIFIEES COMME SUIT</w:t>
                              </w:r>
                              <w:r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LES PROMS DE JEU EST:</w:t>
                              </w:r>
                            </w:p>
                            <w:p w:rsidR="000C783A" w:rsidRDefault="000C783A" w:rsidP="000C783A">
                              <w:pPr>
                                <w:jc w:val="center"/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  <w:t>710X/PROM 1</w:t>
                              </w:r>
                              <w:r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710X/PROM 2</w:t>
                              </w:r>
                            </w:p>
                            <w:p w:rsidR="000C783A" w:rsidRDefault="000C783A" w:rsidP="000C783A">
                              <w:pPr>
                                <w:jc w:val="center"/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  <w:t>LA PROM DE SON EST 710X/DROM 1</w:t>
                              </w:r>
                              <w:r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LA PROM DE SON EST 710X/YROM 1</w:t>
                              </w:r>
                            </w:p>
                            <w:p w:rsidR="000C783A" w:rsidRDefault="000C783A" w:rsidP="000C783A">
                              <w:pPr>
                                <w:jc w:val="center"/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</w:pPr>
                            </w:p>
                            <w:p w:rsidR="000C783A" w:rsidRDefault="000C783A" w:rsidP="000C783A">
                              <w:pPr>
                                <w:jc w:val="center"/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</w:pPr>
                            </w:p>
                            <w:p w:rsidR="000C783A" w:rsidRDefault="000C783A" w:rsidP="000C783A">
                              <w:pPr>
                                <w:jc w:val="center"/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</w:pPr>
                            </w:p>
                            <w:p w:rsidR="000C783A" w:rsidRDefault="000C783A" w:rsidP="000C783A">
                              <w:pPr>
                                <w:jc w:val="center"/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  <w:t>PLACER LA PROM AVEC</w:t>
                              </w:r>
                              <w:r>
                                <w:rPr>
                                  <w:rFonts w:ascii="HelveticaNeue" w:hAnsi="HelveticaNeue"/>
                                  <w:sz w:val="21"/>
                                  <w:szCs w:val="21"/>
                                  <w:lang w:val="fr-FR"/>
                                </w:rPr>
                                <w:br/>
                                <w:t>L’ENCOCHE EN HAUT.</w:t>
                              </w:r>
                            </w:p>
                            <w:p w:rsidR="000C783A" w:rsidRPr="000C783A" w:rsidRDefault="000C783A" w:rsidP="000C783A">
                              <w:pPr>
                                <w:jc w:val="center"/>
                                <w:rPr>
                                  <w:rFonts w:ascii="HelveticaNeue" w:hAnsi="HelveticaNeue"/>
                                  <w:sz w:val="12"/>
                                  <w:szCs w:val="21"/>
                                  <w:lang w:val="fr-FR"/>
                                </w:rPr>
                              </w:pPr>
                            </w:p>
                            <w:p w:rsidR="000C783A" w:rsidRPr="000C783A" w:rsidRDefault="000C783A" w:rsidP="000C783A">
                              <w:pPr>
                                <w:jc w:val="center"/>
                                <w:rPr>
                                  <w:rFonts w:ascii="HelveticaNeue" w:hAnsi="HelveticaNeue"/>
                                  <w:sz w:val="16"/>
                                  <w:szCs w:val="21"/>
                                  <w:lang w:val="fr-FR"/>
                                </w:rPr>
                              </w:pPr>
                              <w:r w:rsidRPr="000C783A">
                                <w:rPr>
                                  <w:rFonts w:ascii="HelveticaNeue" w:hAnsi="HelveticaNeue"/>
                                  <w:sz w:val="16"/>
                                  <w:szCs w:val="21"/>
                                  <w:lang w:val="fr-FR"/>
                                </w:rPr>
                                <w:t>A-25598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0" y="396000"/>
                            <a:ext cx="27863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0" y="1987200"/>
                            <a:ext cx="27863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0" y="2440800"/>
                            <a:ext cx="27863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2" o:spid="_x0000_s1051" style="position:absolute;margin-left:14.6pt;margin-top:11.1pt;width:219.4pt;height:212.6pt;z-index:251694080" coordsize="27863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">
                <v:shape id="_x0000_s1052" type="#_x0000_t202" style="position:absolute;left:504;width:27000;height:27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OHHcUA&#10;AADbAAAADwAAAGRycy9kb3ducmV2LnhtbESPQWvCQBSE70L/w/IKvYS6UTSW6CpSKHrwohVLb8/s&#10;MxvMvg3ZrcZ/7wpCj8PMfMPMFp2txYVaXzlWMOinIIgLpysuFey/v94/QPiArLF2TApu5GExf+nN&#10;MNfuylu67EIpIoR9jgpMCE0upS8MWfR91xBH7+RaiyHKtpS6xWuE21oO0zSTFiuOCwYb+jRUnHd/&#10;VkHyczyMzKQrV0lyvJ1C8psdNmOl3l675RREoC78h5/ttVYwzODxJf4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Q4cdxQAAANsAAAAPAAAAAAAAAAAAAAAAAJgCAABkcnMv&#10;ZG93bnJldi54bWxQSwUGAAAAAAQABAD1AAAAigMAAAAA&#10;" filled="f" strokecolor="gray" strokeweight=".5pt">
                  <v:fill recolor="t" type="frame"/>
                  <v:stroke dashstyle="1 1" endcap="round"/>
                  <v:textbox>
                    <w:txbxContent>
                      <w:p w:rsidR="000C783A" w:rsidRDefault="000C783A" w:rsidP="000C783A">
                        <w:pPr>
                          <w:spacing w:before="120"/>
                          <w:jc w:val="center"/>
                          <w:rPr>
                            <w:rFonts w:ascii="HelveticaNeue" w:hAnsi="HelveticaNeue"/>
                            <w:sz w:val="22"/>
                            <w:szCs w:val="22"/>
                            <w:lang w:val="fr-FR"/>
                          </w:rPr>
                        </w:pPr>
                        <w:r>
                          <w:rPr>
                            <w:rFonts w:ascii="HelveticaNeue" w:hAnsi="HelveticaNeue"/>
                            <w:sz w:val="22"/>
                            <w:szCs w:val="22"/>
                            <w:lang w:val="fr-FR"/>
                          </w:rPr>
                          <w:t>LES PROMS DE 710 SONT</w:t>
                        </w:r>
                      </w:p>
                      <w:p w:rsidR="000C783A" w:rsidRDefault="000C783A" w:rsidP="000C783A">
                        <w:pPr>
                          <w:jc w:val="center"/>
                          <w:rPr>
                            <w:rFonts w:ascii="HelveticaNeue" w:hAnsi="HelveticaNeue"/>
                            <w:sz w:val="22"/>
                            <w:szCs w:val="22"/>
                            <w:lang w:val="fr-FR"/>
                          </w:rPr>
                        </w:pPr>
                      </w:p>
                      <w:p w:rsidR="000C783A" w:rsidRDefault="000C783A" w:rsidP="000C783A">
                        <w:pPr>
                          <w:jc w:val="center"/>
                          <w:rPr>
                            <w:rFonts w:ascii="HelveticaNeue" w:hAnsi="HelveticaNeue"/>
                            <w:sz w:val="22"/>
                            <w:szCs w:val="22"/>
                            <w:lang w:val="fr-FR"/>
                          </w:rPr>
                        </w:pPr>
                      </w:p>
                      <w:p w:rsidR="000C783A" w:rsidRDefault="000C783A" w:rsidP="000C783A">
                        <w:pPr>
                          <w:jc w:val="center"/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</w:pPr>
                        <w:r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  <w:t>IDENTIFIEES COMME SUIT</w:t>
                        </w:r>
                        <w:r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  <w:br/>
                          <w:t>LES PROMS DE JEU EST:</w:t>
                        </w:r>
                      </w:p>
                      <w:p w:rsidR="000C783A" w:rsidRDefault="000C783A" w:rsidP="000C783A">
                        <w:pPr>
                          <w:jc w:val="center"/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</w:pPr>
                        <w:r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  <w:t>710X/PROM 1</w:t>
                        </w:r>
                        <w:r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  <w:br/>
                          <w:t>710X/PROM 2</w:t>
                        </w:r>
                      </w:p>
                      <w:p w:rsidR="000C783A" w:rsidRDefault="000C783A" w:rsidP="000C783A">
                        <w:pPr>
                          <w:jc w:val="center"/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</w:pPr>
                        <w:r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  <w:t>LA PROM DE SON EST 710X/DROM 1</w:t>
                        </w:r>
                        <w:r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  <w:br/>
                          <w:t>LA PROM DE SON EST 710X/YROM 1</w:t>
                        </w:r>
                      </w:p>
                      <w:p w:rsidR="000C783A" w:rsidRDefault="000C783A" w:rsidP="000C783A">
                        <w:pPr>
                          <w:jc w:val="center"/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</w:pPr>
                      </w:p>
                      <w:p w:rsidR="000C783A" w:rsidRDefault="000C783A" w:rsidP="000C783A">
                        <w:pPr>
                          <w:jc w:val="center"/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</w:pPr>
                      </w:p>
                      <w:p w:rsidR="000C783A" w:rsidRDefault="000C783A" w:rsidP="000C783A">
                        <w:pPr>
                          <w:jc w:val="center"/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</w:pPr>
                      </w:p>
                      <w:p w:rsidR="000C783A" w:rsidRDefault="000C783A" w:rsidP="000C783A">
                        <w:pPr>
                          <w:jc w:val="center"/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</w:pPr>
                        <w:r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  <w:t>PLACER LA PROM AVEC</w:t>
                        </w:r>
                        <w:r>
                          <w:rPr>
                            <w:rFonts w:ascii="HelveticaNeue" w:hAnsi="HelveticaNeue"/>
                            <w:sz w:val="21"/>
                            <w:szCs w:val="21"/>
                            <w:lang w:val="fr-FR"/>
                          </w:rPr>
                          <w:br/>
                          <w:t>L’ENCOCHE EN HAUT.</w:t>
                        </w:r>
                      </w:p>
                      <w:p w:rsidR="000C783A" w:rsidRPr="000C783A" w:rsidRDefault="000C783A" w:rsidP="000C783A">
                        <w:pPr>
                          <w:jc w:val="center"/>
                          <w:rPr>
                            <w:rFonts w:ascii="HelveticaNeue" w:hAnsi="HelveticaNeue"/>
                            <w:sz w:val="12"/>
                            <w:szCs w:val="21"/>
                            <w:lang w:val="fr-FR"/>
                          </w:rPr>
                        </w:pPr>
                      </w:p>
                      <w:p w:rsidR="000C783A" w:rsidRPr="000C783A" w:rsidRDefault="000C783A" w:rsidP="000C783A">
                        <w:pPr>
                          <w:jc w:val="center"/>
                          <w:rPr>
                            <w:rFonts w:ascii="HelveticaNeue" w:hAnsi="HelveticaNeue"/>
                            <w:sz w:val="16"/>
                            <w:szCs w:val="21"/>
                            <w:lang w:val="fr-FR"/>
                          </w:rPr>
                        </w:pPr>
                        <w:r w:rsidRPr="000C783A">
                          <w:rPr>
                            <w:rFonts w:ascii="HelveticaNeue" w:hAnsi="HelveticaNeue"/>
                            <w:sz w:val="16"/>
                            <w:szCs w:val="21"/>
                            <w:lang w:val="fr-FR"/>
                          </w:rPr>
                          <w:t>A-25598</w:t>
                        </w:r>
                      </w:p>
                    </w:txbxContent>
                  </v:textbox>
                </v:shape>
                <v:line id="Rechte verbindingslijn 27" o:spid="_x0000_s1053" style="position:absolute;visibility:visible;mso-wrap-style:square" from="0,3960" to="27863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xWtcYAAADbAAAADwAAAGRycy9kb3ducmV2LnhtbESPQWvCQBSE74X+h+UVepFmY4rRpK5S&#10;KoIXEVMP9vbIviah2bchuzXpv3cFocdhZr5hluvRtOJCvWssK5hGMQji0uqGKwWnz+3LAoTzyBpb&#10;y6TgjxysV48PS8y1HfhIl8JXIkDY5aig9r7LpXRlTQZdZDvi4H3b3qAPsq+k7nEIcNPKJI5TabDh&#10;sFBjRx81lT/Fr1GwOaVDkVWz+WT6uh8zPiTnr71R6vlpfH8D4Wn0/+F7e6cVJHO4fQk/QK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cVrXGAAAA2wAAAA8AAAAAAAAA&#10;AAAAAAAAoQIAAGRycy9kb3ducmV2LnhtbFBLBQYAAAAABAAEAPkAAACUAwAAAAA=&#10;" strokecolor="black [3213]" strokeweight="1pt"/>
                <v:line id="Rechte verbindingslijn 28" o:spid="_x0000_s1054" style="position:absolute;visibility:visible;mso-wrap-style:square" from="0,19872" to="27863,19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PCx8MAAADbAAAADwAAAGRycy9kb3ducmV2LnhtbERPTWvCQBC9F/oflil4kbpJRK3RNRSL&#10;0EsQo4f2NmTHJDQ7G7LbJP333UOhx8f73meTacVAvWssK4gXEQji0uqGKwW36+n5BYTzyBpby6Tg&#10;hxxkh8eHPabajnyhofCVCCHsUlRQe9+lUrqyJoNuYTviwN1tb9AH2FdS9ziGcNPKJIrW0mDDoaHG&#10;jo41lV/Ft1HwdluPxbZabebxMp+2fE4+PnOj1Oxpet2B8DT5f/Gf+10rSMLY8CX8AH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DwsfDAAAA2wAAAA8AAAAAAAAAAAAA&#10;AAAAoQIAAGRycy9kb3ducmV2LnhtbFBLBQYAAAAABAAEAPkAAACRAwAAAAA=&#10;" strokecolor="black [3213]" strokeweight="1pt"/>
                <v:line id="Rechte verbindingslijn 29" o:spid="_x0000_s1055" style="position:absolute;visibility:visible;mso-wrap-style:square" from="0,24408" to="27863,24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9nXMUAAADbAAAADwAAAGRycy9kb3ducmV2LnhtbESPT2vCQBTE70K/w/IKXkQ3RvyT1FVK&#10;S6EXEaMHe3tkX5PQ7NuQXU389l1B8DjMzG+Y9bY3tbhS6yrLCqaTCARxbnXFhYLT8Wu8AuE8ssba&#10;Mim4kYPt5mWwxlTbjg90zXwhAoRdigpK75tUSpeXZNBNbEMcvF/bGvRBtoXULXYBbmoZR9FCGqw4&#10;LJTY0EdJ+V92MQo+T4suS4r5cjSd7fqE9/H5Z2eUGr72728gPPX+GX60v7WCOIH7l/AD5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9nXMUAAADbAAAADwAAAAAAAAAA&#10;AAAAAAChAgAAZHJzL2Rvd25yZXYueG1sUEsFBgAAAAAEAAQA+QAAAJMDAAAAAA==&#10;" strokecolor="black [3213]" strokeweight="1pt"/>
              </v:group>
            </w:pict>
          </mc:Fallback>
        </mc:AlternateContent>
      </w: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  <w:bookmarkStart w:id="0" w:name="_GoBack"/>
      <w:bookmarkEnd w:id="0"/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0C783A" w:rsidRDefault="000C783A" w:rsidP="00AE5E67">
      <w:pPr>
        <w:rPr>
          <w:lang w:val="en-GB"/>
        </w:rPr>
      </w:pPr>
    </w:p>
    <w:p w:rsidR="003018EB" w:rsidRDefault="0016614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Eras </w:t>
      </w:r>
      <w:r w:rsidR="00F6030E">
        <w:rPr>
          <w:rFonts w:ascii="Arial" w:hAnsi="Arial" w:cs="Arial"/>
          <w:sz w:val="16"/>
          <w:lang w:val="en-GB"/>
        </w:rPr>
        <w:t xml:space="preserve">Demi ITC, Eras Bold ITC, Arial, </w:t>
      </w:r>
      <w:proofErr w:type="spellStart"/>
      <w:r w:rsidR="00F6030E" w:rsidRPr="00F6030E">
        <w:rPr>
          <w:rFonts w:ascii="Arial" w:hAnsi="Arial" w:cs="Arial"/>
          <w:sz w:val="16"/>
          <w:lang w:val="en-GB"/>
        </w:rPr>
        <w:t>HelveticaNeue</w:t>
      </w:r>
      <w:proofErr w:type="spellEnd"/>
    </w:p>
    <w:p w:rsidR="003018EB" w:rsidRDefault="003018EB">
      <w:pPr>
        <w:rPr>
          <w:rFonts w:ascii="Arial" w:hAnsi="Arial" w:cs="Arial"/>
          <w:sz w:val="16"/>
          <w:lang w:val="en-GB"/>
        </w:rPr>
      </w:pPr>
    </w:p>
    <w:p w:rsidR="003018EB" w:rsidRDefault="0016614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3018EB" w:rsidRDefault="0016614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25646C instruction card 3 and 5 balls confirmed.</w:t>
      </w:r>
    </w:p>
    <w:p w:rsidR="00AE5E67" w:rsidRDefault="00AE5E67" w:rsidP="00AE5E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25647C French instruction card 3 and 5 balls confirmed.</w:t>
      </w:r>
    </w:p>
    <w:p w:rsidR="003018EB" w:rsidRDefault="0016614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25643 score card front confirmed, back needed to verify.</w:t>
      </w:r>
    </w:p>
    <w:p w:rsidR="00AE5E67" w:rsidRDefault="00AE5E67" w:rsidP="00AE5E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25644 French score cards confirmed.</w:t>
      </w:r>
    </w:p>
    <w:p w:rsidR="00BF3E16" w:rsidRDefault="00BF3E16" w:rsidP="00BF3E1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 playfield fuses card needed to verify.</w:t>
      </w:r>
    </w:p>
    <w:p w:rsidR="00BF3E16" w:rsidRDefault="00BF3E16" w:rsidP="00AE5E6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A-25600 French playfield fuses card confirmed.</w:t>
      </w:r>
    </w:p>
    <w:p w:rsidR="000C783A" w:rsidRDefault="000C783A" w:rsidP="000C78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</w:t>
      </w:r>
      <w:r>
        <w:rPr>
          <w:rFonts w:ascii="Arial" w:hAnsi="Arial" w:cs="Arial"/>
          <w:sz w:val="16"/>
          <w:lang w:val="en-GB"/>
        </w:rPr>
        <w:t>598</w:t>
      </w:r>
      <w:r>
        <w:rPr>
          <w:rFonts w:ascii="Arial" w:hAnsi="Arial" w:cs="Arial"/>
          <w:sz w:val="16"/>
          <w:lang w:val="en-GB"/>
        </w:rPr>
        <w:t xml:space="preserve"> French </w:t>
      </w:r>
      <w:r>
        <w:rPr>
          <w:rFonts w:ascii="Arial" w:hAnsi="Arial" w:cs="Arial"/>
          <w:sz w:val="16"/>
          <w:lang w:val="en-GB"/>
        </w:rPr>
        <w:t>prom card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3018EB" w:rsidRDefault="003018EB">
      <w:pPr>
        <w:rPr>
          <w:rFonts w:ascii="Arial" w:hAnsi="Arial" w:cs="Arial"/>
          <w:sz w:val="16"/>
          <w:lang w:val="en-GB"/>
        </w:rPr>
      </w:pPr>
    </w:p>
    <w:p w:rsidR="003018EB" w:rsidRDefault="0016614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018EB" w:rsidRDefault="003018EB">
      <w:pPr>
        <w:rPr>
          <w:rFonts w:ascii="Arial" w:hAnsi="Arial" w:cs="Arial"/>
          <w:sz w:val="16"/>
          <w:lang w:val="en-GB"/>
        </w:rPr>
      </w:pPr>
    </w:p>
    <w:p w:rsidR="003018EB" w:rsidRDefault="0016614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018EB" w:rsidRDefault="0016614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018EB" w:rsidRDefault="00B84DCC">
      <w:pPr>
        <w:rPr>
          <w:rFonts w:ascii="Arial" w:hAnsi="Arial" w:cs="Arial"/>
          <w:sz w:val="16"/>
          <w:lang w:val="en-GB"/>
        </w:rPr>
      </w:pPr>
      <w:hyperlink r:id="rId5" w:history="1">
        <w:r w:rsidR="0016614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E5E67" w:rsidRDefault="00AE5E67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E5E6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1D"/>
    <w:rsid w:val="000A331D"/>
    <w:rsid w:val="000C783A"/>
    <w:rsid w:val="00166148"/>
    <w:rsid w:val="003018EB"/>
    <w:rsid w:val="00AE5E67"/>
    <w:rsid w:val="00B84DCC"/>
    <w:rsid w:val="00BF3E16"/>
    <w:rsid w:val="00F03A18"/>
    <w:rsid w:val="00F6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Arial" w:hAnsi="Arial" w:cs="Arial"/>
      <w:b/>
      <w:bCs/>
      <w:color w:val="FFFFFF"/>
      <w:sz w:val="16"/>
    </w:rPr>
  </w:style>
  <w:style w:type="paragraph" w:styleId="Plattetekst2">
    <w:name w:val="Body Text 2"/>
    <w:basedOn w:val="Standaard"/>
    <w:semiHidden/>
    <w:pPr>
      <w:tabs>
        <w:tab w:val="left" w:pos="1800"/>
      </w:tabs>
    </w:pPr>
    <w:rPr>
      <w:rFonts w:ascii="Helvetica" w:hAnsi="Helvetica" w:cs="Arial"/>
      <w:color w:val="FFFFFF"/>
      <w:sz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Arial" w:hAnsi="Arial" w:cs="Arial"/>
      <w:b/>
      <w:bCs/>
      <w:color w:val="FFFFFF"/>
      <w:sz w:val="16"/>
    </w:rPr>
  </w:style>
  <w:style w:type="paragraph" w:styleId="Plattetekst2">
    <w:name w:val="Body Text 2"/>
    <w:basedOn w:val="Standaard"/>
    <w:semiHidden/>
    <w:pPr>
      <w:tabs>
        <w:tab w:val="left" w:pos="1800"/>
      </w:tabs>
    </w:pPr>
    <w:rPr>
      <w:rFonts w:ascii="Helvetica" w:hAnsi="Helvetica" w:cs="Arial"/>
      <w:color w:val="FFFFFF"/>
      <w:sz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Victory</vt:lpstr>
    </vt:vector>
  </TitlesOfParts>
  <Company>www.inkochnito.nl</Company>
  <LinksUpToDate>false</LinksUpToDate>
  <CharactersWithSpaces>879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Victory</dc:title>
  <dc:subject>Score and instruction cards</dc:subject>
  <dc:creator>Inkochnito</dc:creator>
  <cp:keywords>www.inkochnito.nl</cp:keywords>
  <cp:lastModifiedBy>Inkochnito</cp:lastModifiedBy>
  <cp:revision>5</cp:revision>
  <cp:lastPrinted>2016-05-21T07:12:00Z</cp:lastPrinted>
  <dcterms:created xsi:type="dcterms:W3CDTF">2016-05-21T07:12:00Z</dcterms:created>
  <dcterms:modified xsi:type="dcterms:W3CDTF">2016-06-11T06:52:00Z</dcterms:modified>
</cp:coreProperties>
</file>