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027D" w14:textId="50097F19" w:rsidR="004023C8" w:rsidRDefault="004A4834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175DD254" wp14:editId="1F5FD76E">
                <wp:simplePos x="0" y="0"/>
                <wp:positionH relativeFrom="column">
                  <wp:posOffset>-87630</wp:posOffset>
                </wp:positionH>
                <wp:positionV relativeFrom="paragraph">
                  <wp:posOffset>115570</wp:posOffset>
                </wp:positionV>
                <wp:extent cx="9072000" cy="2232000"/>
                <wp:effectExtent l="0" t="0" r="15240" b="16510"/>
                <wp:wrapNone/>
                <wp:docPr id="1449553075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2000" cy="2232000"/>
                          <a:chOff x="0" y="0"/>
                          <a:chExt cx="9072000" cy="2232000"/>
                        </a:xfrm>
                      </wpg:grpSpPr>
                      <wps:wsp>
                        <wps:cNvPr id="2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867150" y="209550"/>
                            <a:ext cx="1640814" cy="33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906FA" w14:textId="36DC88B8" w:rsidR="004023C8" w:rsidRPr="00C31283" w:rsidRDefault="00C31283" w:rsidP="00C31283">
                              <w:pPr>
                                <w:spacing w:line="500" w:lineRule="exact"/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31283"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  <w:t>TRIPLETS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867150" y="546100"/>
                            <a:ext cx="1368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40644991" name="Groep 4"/>
                        <wpg:cNvGrpSpPr/>
                        <wpg:grpSpPr>
                          <a:xfrm>
                            <a:off x="558800" y="222250"/>
                            <a:ext cx="859155" cy="283845"/>
                            <a:chOff x="0" y="0"/>
                            <a:chExt cx="859155" cy="283845"/>
                          </a:xfrm>
                        </wpg:grpSpPr>
                        <wps:wsp>
                          <wps:cNvPr id="22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155" cy="283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154DF6" w14:textId="77777777" w:rsidR="004023C8" w:rsidRPr="00C31283" w:rsidRDefault="004023C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2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C31283">
                                  <w:rPr>
                                    <w:rFonts w:ascii="Futura Md BT" w:hAnsi="Futura Md BT" w:cs="Arial"/>
                                    <w:color w:val="C00000"/>
                                    <w:spacing w:val="2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265" y="255270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540250" y="647700"/>
                            <a:ext cx="0" cy="1404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172450" y="1866900"/>
                            <a:ext cx="510564" cy="138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8D8C4" w14:textId="2E0723EE" w:rsidR="004023C8" w:rsidRPr="00D43F4D" w:rsidRDefault="00C8630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 w:rsidR="002F4B41"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="002F4B41"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883150" y="628650"/>
                            <a:ext cx="2763391" cy="1234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6571D" w14:textId="77777777" w:rsidR="004A4834" w:rsidRPr="004A4834" w:rsidRDefault="002F4B41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1 REPLAY FOR 4 MILLION 500 THDS.</w:t>
                              </w:r>
                            </w:p>
                            <w:p w14:paraId="60BADC64" w14:textId="1E5FBBFA" w:rsidR="004A4834" w:rsidRPr="004A4834" w:rsidRDefault="004A4834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1 REPLAY FOR 4 MILLION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8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00 THDS.</w:t>
                              </w:r>
                            </w:p>
                            <w:p w14:paraId="7BA5CDED" w14:textId="13F5C464" w:rsidR="004A4834" w:rsidRPr="004A4834" w:rsidRDefault="004A4834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22DA08FE" w14:textId="2B530CEE" w:rsidR="004A4834" w:rsidRPr="004A4834" w:rsidRDefault="004A4834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 MILLION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00 THDS.</w:t>
                              </w:r>
                            </w:p>
                            <w:p w14:paraId="2197B08C" w14:textId="76B72346" w:rsidR="004A4834" w:rsidRPr="004A4834" w:rsidRDefault="004A4834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 xml:space="preserve"> MILLION 500 THDS.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46100" y="654050"/>
                            <a:ext cx="3692215" cy="1397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F8113" w14:textId="1EBCA08E" w:rsidR="00F759D5" w:rsidRPr="004A4834" w:rsidRDefault="002F4B41" w:rsidP="004A48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HITTING </w:t>
                              </w:r>
                              <w:r w:rsidR="00C31283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T-R-I-P-L-E-T-S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LITES </w:t>
                              </w:r>
                              <w:r w:rsidR="004A4834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ONE SIDE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4A4834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ROLLOVER FOR S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PECIAL.</w:t>
                              </w:r>
                            </w:p>
                            <w:p w14:paraId="0DD77C0A" w14:textId="111FD9FD" w:rsidR="002F4B41" w:rsidRPr="004A4834" w:rsidRDefault="002F4B41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HITTING 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NUMBERS 1-2-3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LITES </w:t>
                              </w:r>
                              <w:r w:rsidR="008614D5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EXTRA 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SPOT.</w:t>
                              </w:r>
                            </w:p>
                            <w:p w14:paraId="1EBE3FB6" w14:textId="1784B81F" w:rsidR="002F4B41" w:rsidRPr="004A4834" w:rsidRDefault="002F4B41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SPECIAL WHEN LIT ROLLOVERS AWARD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1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14:paraId="799F42EF" w14:textId="77777777" w:rsidR="004A4834" w:rsidRDefault="002F4B41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EXTRA SPECIAL WHEN LIT ROLLOVERS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AWARD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FROM 1 TO 5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REPLAYS</w:t>
                              </w:r>
                              <w:r w:rsidR="004A4834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 xml:space="preserve"> AS INDICATED.</w:t>
                              </w:r>
                            </w:p>
                            <w:p w14:paraId="039EE5D0" w14:textId="02D9355F" w:rsidR="002F4B41" w:rsidRPr="004A4834" w:rsidRDefault="004A4834" w:rsidP="004A4834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TO PLAY OFF REPLAYS PRESS BUTTON ON FRONT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OF CABINET.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2685666" name="Rechthoek 3"/>
                        <wps:cNvSpPr/>
                        <wps:spPr>
                          <a:xfrm>
                            <a:off x="0" y="0"/>
                            <a:ext cx="9072000" cy="22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1657880" name="Groep 5"/>
                        <wpg:cNvGrpSpPr/>
                        <wpg:grpSpPr>
                          <a:xfrm>
                            <a:off x="7766050" y="222250"/>
                            <a:ext cx="859155" cy="283845"/>
                            <a:chOff x="0" y="0"/>
                            <a:chExt cx="859155" cy="283845"/>
                          </a:xfrm>
                        </wpg:grpSpPr>
                        <wps:wsp>
                          <wps:cNvPr id="1157273068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155" cy="283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4F8D51" w14:textId="4CBBD5CF" w:rsidR="00C31283" w:rsidRPr="00C31283" w:rsidRDefault="00C31283" w:rsidP="00C31283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2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C00000"/>
                                    <w:spacing w:val="20"/>
                                    <w:position w:val="2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15726657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265" y="255270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5DD254" id="Groep 6" o:spid="_x0000_s1026" style="position:absolute;left:0;text-align:left;margin-left:-6.9pt;margin-top:9.1pt;width:714.35pt;height:175.75pt;z-index:251705856" coordsize="90720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left:38671;top:2095;width:16408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BE906FA" w14:textId="36DC88B8" w:rsidR="004023C8" w:rsidRPr="00C31283" w:rsidRDefault="00C31283" w:rsidP="00C31283">
                        <w:pPr>
                          <w:spacing w:line="500" w:lineRule="exact"/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44"/>
                            <w:szCs w:val="44"/>
                            <w:lang w:val="en-GB"/>
                          </w:rPr>
                        </w:pPr>
                        <w:r w:rsidRPr="00C31283"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44"/>
                            <w:szCs w:val="44"/>
                            <w:lang w:val="en-GB"/>
                          </w:rPr>
                          <w:t>TRIPLETS</w:t>
                        </w:r>
                      </w:p>
                    </w:txbxContent>
                  </v:textbox>
                </v:shape>
                <v:line id="Line 121" o:spid="_x0000_s1028" style="position:absolute;visibility:visible;mso-wrap-style:square" from="38671,5461" to="52351,5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" strokecolor="#c00000" strokeweight="4pt">
                  <v:stroke linestyle="thinThin"/>
                </v:line>
                <v:group id="Groep 4" o:spid="_x0000_s1029" style="position:absolute;left:5588;top:2222;width:8591;height:2838" coordsize="8591,2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">
                  <v:shape id="Text Box 124" o:spid="_x0000_s1030" type="#_x0000_t202" style="position:absolute;width:8591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77154DF6" w14:textId="77777777" w:rsidR="004023C8" w:rsidRPr="00C31283" w:rsidRDefault="004023C8">
                          <w:pPr>
                            <w:rPr>
                              <w:rFonts w:ascii="Futura Md BT" w:hAnsi="Futura Md BT" w:cs="Arial"/>
                              <w:color w:val="C00000"/>
                              <w:spacing w:val="20"/>
                              <w:position w:val="2"/>
                              <w:sz w:val="28"/>
                              <w:szCs w:val="28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C31283">
                            <w:rPr>
                              <w:rFonts w:ascii="Futura Md BT" w:hAnsi="Futura Md BT" w:cs="Arial"/>
                              <w:color w:val="C00000"/>
                              <w:spacing w:val="20"/>
                              <w:position w:val="2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150" o:spid="_x0000_s1031" style="position:absolute;visibility:visible;mso-wrap-style:square" from="2152,2552" to="7289,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mG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" strokecolor="#c00000" strokeweight="1pt"/>
                </v:group>
                <v:line id="Line 149" o:spid="_x0000_s1032" style="position:absolute;flip:y;visibility:visible;mso-wrap-style:square" from="45402,6477" to="45402,20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" strokecolor="#c00000" strokeweight="4pt">
                  <v:stroke linestyle="thinThin"/>
                </v:line>
                <v:shape id="Text Box 122" o:spid="_x0000_s1033" type="#_x0000_t202" style="position:absolute;left:81724;top:18669;width:5106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FA8D8C4" w14:textId="2E0723EE" w:rsidR="004023C8" w:rsidRPr="00D43F4D" w:rsidRDefault="00C86307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 w:rsidR="002F4B41"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="002F4B41"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shape id="Text Box 147" o:spid="_x0000_s1034" type="#_x0000_t202" style="position:absolute;left:48831;top:6286;width:27634;height:1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436571D" w14:textId="77777777" w:rsidR="004A4834" w:rsidRPr="004A4834" w:rsidRDefault="002F4B41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1 REPLAY FOR 4 MILLION 500 THDS.</w:t>
                        </w:r>
                      </w:p>
                      <w:p w14:paraId="60BADC64" w14:textId="1E5FBBFA" w:rsidR="004A4834" w:rsidRPr="004A4834" w:rsidRDefault="004A4834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1 REPLAY FOR 4 MILLION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8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00 THDS.</w:t>
                        </w:r>
                      </w:p>
                      <w:p w14:paraId="7BA5CDED" w14:textId="13F5C464" w:rsidR="004A4834" w:rsidRPr="004A4834" w:rsidRDefault="004A4834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5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 MILLION.</w:t>
                        </w:r>
                      </w:p>
                      <w:p w14:paraId="22DA08FE" w14:textId="2B530CEE" w:rsidR="004A4834" w:rsidRPr="004A4834" w:rsidRDefault="004A4834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5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 MILLION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2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00 THDS.</w:t>
                        </w:r>
                      </w:p>
                      <w:p w14:paraId="2197B08C" w14:textId="76B72346" w:rsidR="004A4834" w:rsidRPr="004A4834" w:rsidRDefault="004A4834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5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 xml:space="preserve"> MILLION 500 THDS.</w:t>
                        </w:r>
                      </w:p>
                    </w:txbxContent>
                  </v:textbox>
                </v:shape>
                <v:shape id="Text Box 146" o:spid="_x0000_s1035" type="#_x0000_t202" style="position:absolute;left:5461;top:6540;width:36922;height:13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00F8113" w14:textId="1EBCA08E" w:rsidR="00F759D5" w:rsidRPr="004A4834" w:rsidRDefault="002F4B41" w:rsidP="004A48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HITTING </w:t>
                        </w:r>
                        <w:r w:rsidR="00C31283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T-R-I-P-L-E-T-S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LITES </w:t>
                        </w:r>
                        <w:r w:rsidR="004A4834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ONE SIDE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4A4834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ROLLOVER FOR S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PECIAL.</w:t>
                        </w:r>
                      </w:p>
                      <w:p w14:paraId="0DD77C0A" w14:textId="111FD9FD" w:rsidR="002F4B41" w:rsidRPr="004A4834" w:rsidRDefault="002F4B41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HITTING 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NUMBERS 1-2-3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LITES </w:t>
                        </w:r>
                        <w:r w:rsidR="008614D5"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EXTRA 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SPOT.</w:t>
                        </w:r>
                      </w:p>
                      <w:p w14:paraId="1EBE3FB6" w14:textId="1784B81F" w:rsidR="002F4B41" w:rsidRPr="004A4834" w:rsidRDefault="002F4B41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SPECIAL WHEN LIT ROLLOVERS AWARD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1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REPLAY.</w:t>
                        </w:r>
                      </w:p>
                      <w:p w14:paraId="799F42EF" w14:textId="77777777" w:rsidR="004A4834" w:rsidRDefault="002F4B41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EXTRA SPECIAL WHEN LIT ROLLOVERS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AWARD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br/>
                          <w:t>FROM 1 TO 5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  <w:r w:rsidR="004A4834"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 xml:space="preserve"> AS INDICATED.</w:t>
                        </w:r>
                      </w:p>
                      <w:p w14:paraId="039EE5D0" w14:textId="02D9355F" w:rsidR="002F4B41" w:rsidRPr="004A4834" w:rsidRDefault="004A4834" w:rsidP="004A4834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t>TO PLAY OFF REPLAYS PRESS BUTTON ON FRONT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2"/>
                            <w:sz w:val="22"/>
                            <w:szCs w:val="22"/>
                            <w:lang w:val="en-GB"/>
                          </w:rPr>
                          <w:br/>
                          <w:t xml:space="preserve">OF CABINET. </w:t>
                        </w:r>
                      </w:p>
                    </w:txbxContent>
                  </v:textbox>
                </v:shape>
                <v:rect id="Rechthoek 3" o:spid="_x0000_s1036" style="position:absolute;width:907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" filled="f" strokecolor="#7f7f7f [1612]" strokeweight=".5pt">
                  <v:stroke dashstyle="1 1"/>
                </v:rect>
                <v:group id="Groep 5" o:spid="_x0000_s1037" style="position:absolute;left:77660;top:2222;width:8592;height:2838" coordsize="8591,2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">
                  <v:shape id="Text Box 124" o:spid="_x0000_s1038" type="#_x0000_t202" style="position:absolute;width:8591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" filled="f" stroked="f">
                    <v:textbox inset="0,0,0,0">
                      <w:txbxContent>
                        <w:p w14:paraId="4B4F8D51" w14:textId="4CBBD5CF" w:rsidR="00C31283" w:rsidRPr="00C31283" w:rsidRDefault="00C31283" w:rsidP="00C31283">
                          <w:pPr>
                            <w:rPr>
                              <w:rFonts w:ascii="Futura Md BT" w:hAnsi="Futura Md BT" w:cs="Arial"/>
                              <w:color w:val="C00000"/>
                              <w:spacing w:val="20"/>
                              <w:position w:val="2"/>
                              <w:sz w:val="28"/>
                              <w:szCs w:val="28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color w:val="C00000"/>
                              <w:spacing w:val="20"/>
                              <w:position w:val="2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0" o:spid="_x0000_s1039" style="position:absolute;visibility:visible;mso-wrap-style:square" from="2152,2552" to="7912,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" strokecolor="#c00000" strokeweight="1pt"/>
                </v:group>
              </v:group>
            </w:pict>
          </mc:Fallback>
        </mc:AlternateContent>
      </w:r>
    </w:p>
    <w:p w14:paraId="7E171E9E" w14:textId="4B6E176F" w:rsidR="004023C8" w:rsidRDefault="004023C8" w:rsidP="008D62B1">
      <w:pPr>
        <w:ind w:left="364"/>
      </w:pPr>
    </w:p>
    <w:p w14:paraId="57FE8FDA" w14:textId="0D82325E" w:rsidR="004023C8" w:rsidRDefault="004023C8" w:rsidP="008D62B1">
      <w:pPr>
        <w:ind w:left="364"/>
      </w:pPr>
    </w:p>
    <w:p w14:paraId="5BE19328" w14:textId="6220254C" w:rsidR="004023C8" w:rsidRDefault="004023C8" w:rsidP="008D62B1">
      <w:pPr>
        <w:ind w:left="364"/>
      </w:pPr>
    </w:p>
    <w:p w14:paraId="77D7541F" w14:textId="6E2CE1E5" w:rsidR="004023C8" w:rsidRDefault="004023C8" w:rsidP="008D62B1">
      <w:pPr>
        <w:ind w:left="364"/>
      </w:pPr>
    </w:p>
    <w:p w14:paraId="1AC32D5D" w14:textId="67895757" w:rsidR="004023C8" w:rsidRDefault="004023C8" w:rsidP="008D62B1">
      <w:pPr>
        <w:ind w:left="364"/>
      </w:pPr>
    </w:p>
    <w:p w14:paraId="4CB00540" w14:textId="749E71B2" w:rsidR="004023C8" w:rsidRDefault="004023C8" w:rsidP="008D62B1">
      <w:pPr>
        <w:ind w:left="364"/>
      </w:pPr>
    </w:p>
    <w:p w14:paraId="17C6587F" w14:textId="14112AE5" w:rsidR="004023C8" w:rsidRDefault="004023C8" w:rsidP="008D62B1">
      <w:pPr>
        <w:ind w:left="364"/>
      </w:pPr>
    </w:p>
    <w:p w14:paraId="2F3DB75C" w14:textId="7C1D68F4" w:rsidR="004023C8" w:rsidRDefault="004023C8" w:rsidP="008D62B1">
      <w:pPr>
        <w:ind w:left="364"/>
      </w:pPr>
    </w:p>
    <w:p w14:paraId="6DB0193D" w14:textId="2B0F606B" w:rsidR="004023C8" w:rsidRDefault="004023C8" w:rsidP="008D62B1">
      <w:pPr>
        <w:ind w:left="364"/>
      </w:pPr>
    </w:p>
    <w:p w14:paraId="17C52AAE" w14:textId="209B0FE4" w:rsidR="004023C8" w:rsidRDefault="004023C8" w:rsidP="008D62B1">
      <w:pPr>
        <w:ind w:left="364"/>
      </w:pPr>
    </w:p>
    <w:p w14:paraId="02030FE2" w14:textId="68B7859A" w:rsidR="004023C8" w:rsidRDefault="004023C8" w:rsidP="008D62B1">
      <w:pPr>
        <w:ind w:left="364"/>
      </w:pPr>
    </w:p>
    <w:p w14:paraId="4A850D32" w14:textId="3AD7465C" w:rsidR="004023C8" w:rsidRDefault="004023C8" w:rsidP="008D62B1">
      <w:pPr>
        <w:ind w:left="364"/>
      </w:pPr>
    </w:p>
    <w:p w14:paraId="6D580491" w14:textId="7DC85112" w:rsidR="004023C8" w:rsidRDefault="004A4834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E1B4678" wp14:editId="0E896DE0">
                <wp:simplePos x="0" y="0"/>
                <wp:positionH relativeFrom="column">
                  <wp:posOffset>-86360</wp:posOffset>
                </wp:positionH>
                <wp:positionV relativeFrom="paragraph">
                  <wp:posOffset>67310</wp:posOffset>
                </wp:positionV>
                <wp:extent cx="9072000" cy="2232000"/>
                <wp:effectExtent l="0" t="0" r="15240" b="16510"/>
                <wp:wrapNone/>
                <wp:docPr id="75217633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2000" cy="2232000"/>
                          <a:chOff x="0" y="0"/>
                          <a:chExt cx="9072000" cy="2232000"/>
                        </a:xfrm>
                      </wpg:grpSpPr>
                      <wps:wsp>
                        <wps:cNvPr id="4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547" y="651053"/>
                            <a:ext cx="1060450" cy="964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DDA5A" w14:textId="34389C79" w:rsidR="008614D5" w:rsidRPr="004A4834" w:rsidRDefault="008614D5" w:rsidP="004A4834">
                              <w:pPr>
                                <w:spacing w:after="120" w:line="240" w:lineRule="exact"/>
                                <w:ind w:left="84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PLUGS IN</w:t>
                              </w:r>
                            </w:p>
                            <w:p w14:paraId="7AD78C5E" w14:textId="3BCB9C4C" w:rsidR="008614D5" w:rsidRPr="004A4834" w:rsidRDefault="00520CDC" w:rsidP="004A4834">
                              <w:pPr>
                                <w:tabs>
                                  <w:tab w:val="left" w:pos="1843"/>
                                </w:tabs>
                                <w:spacing w:after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8614D5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,500,000</w:t>
                              </w:r>
                            </w:p>
                            <w:p w14:paraId="048EEB6B" w14:textId="25479595" w:rsidR="004A4834" w:rsidRPr="004A4834" w:rsidRDefault="004A4834" w:rsidP="004A4834">
                              <w:pPr>
                                <w:tabs>
                                  <w:tab w:val="left" w:pos="1843"/>
                                </w:tabs>
                                <w:spacing w:after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4,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8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00,000</w:t>
                              </w:r>
                            </w:p>
                            <w:p w14:paraId="5EA5235D" w14:textId="0D37EC4D" w:rsidR="008614D5" w:rsidRPr="004A4834" w:rsidRDefault="00520CDC" w:rsidP="004A4834">
                              <w:pPr>
                                <w:tabs>
                                  <w:tab w:val="left" w:pos="1843"/>
                                </w:tabs>
                                <w:spacing w:after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="008614D5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,000,000</w:t>
                              </w:r>
                            </w:p>
                            <w:p w14:paraId="5835B2DC" w14:textId="77C29E70" w:rsidR="00520CDC" w:rsidRPr="004A4834" w:rsidRDefault="00520CDC" w:rsidP="004A4834">
                              <w:pPr>
                                <w:tabs>
                                  <w:tab w:val="left" w:pos="1843"/>
                                </w:tabs>
                                <w:spacing w:after="4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5,</w:t>
                              </w:r>
                              <w:r w:rsidR="004A4834"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Pr="004A4834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2"/>
                                  <w:szCs w:val="20"/>
                                  <w:lang w:val="en-GB"/>
                                </w:rPr>
                                <w:t>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0338051" name="Rechthoek 3"/>
                        <wps:cNvSpPr/>
                        <wps:spPr>
                          <a:xfrm>
                            <a:off x="0" y="0"/>
                            <a:ext cx="9072000" cy="22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B4678" id="Groep 7" o:spid="_x0000_s1040" style="position:absolute;left:0;text-align:left;margin-left:-6.8pt;margin-top:5.3pt;width:714.35pt;height:175.75pt;z-index:251699712" coordsize="90720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">
                <v:shape id="Text Box 147" o:spid="_x0000_s1041" type="#_x0000_t202" style="position:absolute;left:75785;top:6510;width:10604;height:9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B5DDA5A" w14:textId="34389C79" w:rsidR="008614D5" w:rsidRPr="004A4834" w:rsidRDefault="008614D5" w:rsidP="004A4834">
                        <w:pPr>
                          <w:spacing w:after="120" w:line="240" w:lineRule="exact"/>
                          <w:ind w:left="84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PLUGS IN</w:t>
                        </w:r>
                      </w:p>
                      <w:p w14:paraId="7AD78C5E" w14:textId="3BCB9C4C" w:rsidR="008614D5" w:rsidRPr="004A4834" w:rsidRDefault="00520CDC" w:rsidP="004A4834">
                        <w:pPr>
                          <w:tabs>
                            <w:tab w:val="left" w:pos="1843"/>
                          </w:tabs>
                          <w:spacing w:after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4</w:t>
                        </w:r>
                        <w:r w:rsidR="008614D5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,500,000</w:t>
                        </w:r>
                      </w:p>
                      <w:p w14:paraId="048EEB6B" w14:textId="25479595" w:rsidR="004A4834" w:rsidRPr="004A4834" w:rsidRDefault="004A4834" w:rsidP="004A4834">
                        <w:pPr>
                          <w:tabs>
                            <w:tab w:val="left" w:pos="1843"/>
                          </w:tabs>
                          <w:spacing w:after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4,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8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00,000</w:t>
                        </w:r>
                      </w:p>
                      <w:p w14:paraId="5EA5235D" w14:textId="0D37EC4D" w:rsidR="008614D5" w:rsidRPr="004A4834" w:rsidRDefault="00520CDC" w:rsidP="004A4834">
                        <w:pPr>
                          <w:tabs>
                            <w:tab w:val="left" w:pos="1843"/>
                          </w:tabs>
                          <w:spacing w:after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5</w:t>
                        </w:r>
                        <w:r w:rsidR="008614D5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,000,000</w:t>
                        </w:r>
                      </w:p>
                      <w:p w14:paraId="5835B2DC" w14:textId="77C29E70" w:rsidR="00520CDC" w:rsidRPr="004A4834" w:rsidRDefault="00520CDC" w:rsidP="004A4834">
                        <w:pPr>
                          <w:tabs>
                            <w:tab w:val="left" w:pos="1843"/>
                          </w:tabs>
                          <w:spacing w:after="4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</w:pP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5,</w:t>
                        </w:r>
                        <w:r w:rsidR="004A4834"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2</w:t>
                        </w:r>
                        <w:r w:rsidRPr="004A4834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2"/>
                            <w:szCs w:val="20"/>
                            <w:lang w:val="en-GB"/>
                          </w:rPr>
                          <w:t>00,000</w:t>
                        </w:r>
                      </w:p>
                    </w:txbxContent>
                  </v:textbox>
                </v:shape>
                <v:rect id="Rechthoek 3" o:spid="_x0000_s1042" style="position:absolute;width:907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4B41181" w14:textId="14864316" w:rsidR="004023C8" w:rsidRDefault="004023C8" w:rsidP="008D62B1">
      <w:pPr>
        <w:ind w:left="364"/>
      </w:pPr>
    </w:p>
    <w:p w14:paraId="6B10722E" w14:textId="4A631E45" w:rsidR="002F0D64" w:rsidRDefault="002F0D64" w:rsidP="002F0D64">
      <w:pPr>
        <w:ind w:left="364"/>
      </w:pPr>
    </w:p>
    <w:p w14:paraId="25D1A6B0" w14:textId="06BFB5B1" w:rsidR="008614D5" w:rsidRDefault="008614D5" w:rsidP="002F0D64">
      <w:pPr>
        <w:ind w:left="364"/>
      </w:pPr>
    </w:p>
    <w:p w14:paraId="19AE6125" w14:textId="7E8CB621" w:rsidR="008614D5" w:rsidRDefault="008614D5" w:rsidP="002F0D64">
      <w:pPr>
        <w:ind w:left="364"/>
      </w:pPr>
    </w:p>
    <w:p w14:paraId="70688B8D" w14:textId="3C6ABC25" w:rsidR="008614D5" w:rsidRDefault="008614D5" w:rsidP="002F0D64">
      <w:pPr>
        <w:ind w:left="364"/>
      </w:pPr>
    </w:p>
    <w:p w14:paraId="2D510505" w14:textId="4F5D6E09" w:rsidR="008614D5" w:rsidRDefault="008614D5" w:rsidP="002F0D64">
      <w:pPr>
        <w:ind w:left="364"/>
      </w:pPr>
    </w:p>
    <w:p w14:paraId="0FB97325" w14:textId="084E855E" w:rsidR="008614D5" w:rsidRDefault="008614D5" w:rsidP="002F0D64">
      <w:pPr>
        <w:ind w:left="364"/>
      </w:pPr>
    </w:p>
    <w:p w14:paraId="34DA61CE" w14:textId="0CDD8DE2" w:rsidR="008614D5" w:rsidRDefault="008614D5" w:rsidP="002F0D64">
      <w:pPr>
        <w:ind w:left="364"/>
      </w:pPr>
    </w:p>
    <w:p w14:paraId="0C2A2507" w14:textId="56395078" w:rsidR="008614D5" w:rsidRDefault="008614D5" w:rsidP="002F0D64">
      <w:pPr>
        <w:ind w:left="364"/>
      </w:pPr>
    </w:p>
    <w:p w14:paraId="3FC3552D" w14:textId="43A782ED" w:rsidR="008614D5" w:rsidRDefault="008614D5" w:rsidP="002F0D64">
      <w:pPr>
        <w:ind w:left="364"/>
      </w:pPr>
    </w:p>
    <w:p w14:paraId="0C56A74D" w14:textId="735CE958" w:rsidR="008614D5" w:rsidRDefault="008614D5" w:rsidP="002F0D64">
      <w:pPr>
        <w:ind w:left="364"/>
      </w:pPr>
    </w:p>
    <w:p w14:paraId="4E70D3E6" w14:textId="597DED01" w:rsidR="008614D5" w:rsidRDefault="008614D5" w:rsidP="002F0D64">
      <w:pPr>
        <w:ind w:left="364"/>
      </w:pPr>
    </w:p>
    <w:p w14:paraId="4EFA2005" w14:textId="6CAB45CB" w:rsidR="008614D5" w:rsidRDefault="008614D5" w:rsidP="002F0D64">
      <w:pPr>
        <w:ind w:left="364"/>
      </w:pPr>
    </w:p>
    <w:p w14:paraId="01A15EC2" w14:textId="26BCDC12" w:rsidR="008614D5" w:rsidRDefault="008614D5" w:rsidP="002F0D64">
      <w:pPr>
        <w:ind w:left="364"/>
      </w:pPr>
    </w:p>
    <w:p w14:paraId="60D74890" w14:textId="3E07B0D4" w:rsidR="008614D5" w:rsidRDefault="008614D5" w:rsidP="002F0D64">
      <w:pPr>
        <w:ind w:left="364"/>
      </w:pPr>
    </w:p>
    <w:p w14:paraId="4FAC6C42" w14:textId="77777777" w:rsidR="008614D5" w:rsidRDefault="008614D5" w:rsidP="002F0D64">
      <w:pPr>
        <w:ind w:left="364"/>
        <w:sectPr w:rsidR="008614D5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7F362C4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6F20AF00" w14:textId="2A4CCDF9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4A4834">
        <w:rPr>
          <w:rFonts w:ascii="Arial" w:hAnsi="Arial" w:cs="Arial"/>
          <w:sz w:val="16"/>
          <w:szCs w:val="16"/>
          <w:lang w:val="en-GB"/>
        </w:rPr>
        <w:t>52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4A4834">
        <w:rPr>
          <w:rFonts w:ascii="Arial" w:hAnsi="Arial" w:cs="Arial"/>
          <w:sz w:val="16"/>
          <w:szCs w:val="16"/>
          <w:lang w:val="en-GB"/>
        </w:rPr>
        <w:t>62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53E67CDF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C516A2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A632127" w14:textId="29BE3447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4A4834">
        <w:rPr>
          <w:rFonts w:ascii="Arial" w:hAnsi="Arial" w:cs="Arial"/>
          <w:sz w:val="16"/>
          <w:szCs w:val="16"/>
          <w:lang w:val="en-GB"/>
        </w:rPr>
        <w:t>5</w:t>
      </w:r>
      <w:r w:rsidR="0038142D">
        <w:rPr>
          <w:rFonts w:ascii="Arial" w:hAnsi="Arial" w:cs="Arial"/>
          <w:sz w:val="16"/>
          <w:szCs w:val="16"/>
          <w:lang w:val="en-GB"/>
        </w:rPr>
        <w:t>6</w:t>
      </w:r>
      <w:r w:rsidR="004A4834">
        <w:rPr>
          <w:rFonts w:ascii="Arial" w:hAnsi="Arial" w:cs="Arial"/>
          <w:sz w:val="16"/>
          <w:szCs w:val="16"/>
          <w:lang w:val="en-GB"/>
        </w:rPr>
        <w:t>-7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77012E8" w14:textId="37B3C8EE" w:rsidR="00520CDC" w:rsidRDefault="00520CDC" w:rsidP="00520CDC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Fold the card to get the plugs information on the back of the card.</w:t>
      </w:r>
    </w:p>
    <w:p w14:paraId="07302AA8" w14:textId="77777777" w:rsidR="00520CDC" w:rsidRDefault="00520CDC" w:rsidP="00520CDC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7FBC91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15E0465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EDB618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139FCF2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48A99586" w14:textId="77777777" w:rsidR="004023C8" w:rsidRDefault="0000000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DA05B4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9303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F0D64"/>
    <w:rsid w:val="002F4B41"/>
    <w:rsid w:val="0034384E"/>
    <w:rsid w:val="0038142D"/>
    <w:rsid w:val="003A6DC3"/>
    <w:rsid w:val="003C3AC9"/>
    <w:rsid w:val="004023C8"/>
    <w:rsid w:val="00403AFC"/>
    <w:rsid w:val="00404F12"/>
    <w:rsid w:val="004157B3"/>
    <w:rsid w:val="0046022F"/>
    <w:rsid w:val="004A0B90"/>
    <w:rsid w:val="004A1FD5"/>
    <w:rsid w:val="004A4834"/>
    <w:rsid w:val="004C468A"/>
    <w:rsid w:val="00520CDC"/>
    <w:rsid w:val="00573621"/>
    <w:rsid w:val="005E3BD1"/>
    <w:rsid w:val="006630D0"/>
    <w:rsid w:val="00696B6E"/>
    <w:rsid w:val="006C465F"/>
    <w:rsid w:val="00705163"/>
    <w:rsid w:val="007C4971"/>
    <w:rsid w:val="007D02E9"/>
    <w:rsid w:val="007F506B"/>
    <w:rsid w:val="00842ED7"/>
    <w:rsid w:val="008614D5"/>
    <w:rsid w:val="008D62B1"/>
    <w:rsid w:val="009A6FAA"/>
    <w:rsid w:val="00A5329F"/>
    <w:rsid w:val="00AA4CD3"/>
    <w:rsid w:val="00B31B8D"/>
    <w:rsid w:val="00B75472"/>
    <w:rsid w:val="00BF0426"/>
    <w:rsid w:val="00C31283"/>
    <w:rsid w:val="00C65CA9"/>
    <w:rsid w:val="00C7102C"/>
    <w:rsid w:val="00C86307"/>
    <w:rsid w:val="00CF4B11"/>
    <w:rsid w:val="00D43F4D"/>
    <w:rsid w:val="00D57690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286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4 Horsemen</vt:lpstr>
      <vt:lpstr>Gottlieb Lady Robin Hood</vt:lpstr>
    </vt:vector>
  </TitlesOfParts>
  <Company>www.inkochnito.nl</Company>
  <LinksUpToDate>false</LinksUpToDate>
  <CharactersWithSpaces>454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Triplets</dc:title>
  <dc:subject>Score and instruction cards</dc:subject>
  <dc:creator>Inkochnito</dc:creator>
  <cp:keywords>www.inkochnito.nl</cp:keywords>
  <cp:lastModifiedBy>Peter Inkochnito</cp:lastModifiedBy>
  <cp:revision>3</cp:revision>
  <cp:lastPrinted>2013-03-31T19:11:00Z</cp:lastPrinted>
  <dcterms:created xsi:type="dcterms:W3CDTF">2024-01-07T08:58:00Z</dcterms:created>
  <dcterms:modified xsi:type="dcterms:W3CDTF">2024-01-07T09:20:00Z</dcterms:modified>
</cp:coreProperties>
</file>