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63" w:rsidRDefault="00E11ECA">
      <w:pPr>
        <w:ind w:right="23"/>
        <w:rPr>
          <w:lang w:val="en-GB"/>
        </w:rPr>
      </w:pPr>
      <w:r>
        <w:rPr>
          <w:noProof/>
          <w:sz w:val="20"/>
        </w:rPr>
        <w:pict>
          <v:group id="_x0000_s1173" style="position:absolute;margin-left:2.25pt;margin-top:4.25pt;width:459pt;height:306.15pt;z-index:1" coordorigin="1125,1957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37;top:1957;width:8617;height:6123" filled="f" fillcolor="gray" strokecolor="gray" strokeweight=".5pt">
              <v:stroke dashstyle="1 1" endcap="round"/>
              <v:textbox style="mso-next-textbox:#_x0000_s1026" inset="0,,0">
                <w:txbxContent>
                  <w:p w:rsidR="00C67AFC" w:rsidRPr="001A466C" w:rsidRDefault="00C67AF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</w:p>
                  <w:p w:rsidR="00A44F63" w:rsidRPr="001A466C" w:rsidRDefault="00A44F63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  <w:r w:rsidRPr="001A466C">
                      <w:rPr>
                        <w:rFonts w:ascii="Eras Demi ITC" w:hAnsi="Eras Demi ITC" w:cs="Arial"/>
                        <w:sz w:val="28"/>
                        <w:lang w:val="en-GB"/>
                      </w:rPr>
                      <w:t>HOW TO PLAY</w:t>
                    </w:r>
                  </w:p>
                  <w:p w:rsidR="00A44F63" w:rsidRPr="001A466C" w:rsidRDefault="002D578D">
                    <w:pPr>
                      <w:ind w:left="1416" w:firstLine="564"/>
                      <w:rPr>
                        <w:rFonts w:ascii="Eras Bold ITC" w:hAnsi="Eras Bold ITC" w:cs="Arial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sz w:val="40"/>
                        <w:lang w:val="en-GB"/>
                      </w:rPr>
                      <w:t>TOUCHDOWN</w:t>
                    </w:r>
                  </w:p>
                  <w:p w:rsidR="00A44F63" w:rsidRDefault="00A44F63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2D578D" w:rsidRDefault="002D578D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335F73" w:rsidRPr="001A466C" w:rsidRDefault="00335F73" w:rsidP="00335F73">
                    <w:pPr>
                      <w:spacing w:before="120"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  <w:t>Score touchdowns by gaining yardage with the spinner targets.</w:t>
                    </w:r>
                  </w:p>
                  <w:p w:rsidR="00335F73" w:rsidRPr="000A7F6C" w:rsidRDefault="00335F73" w:rsidP="00335F73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A44F63" w:rsidRPr="001A466C" w:rsidRDefault="002D578D" w:rsidP="000A7F6C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sz w:val="20"/>
                        <w:szCs w:val="20"/>
                        <w:lang w:val="en-GB"/>
                      </w:rPr>
                      <w:t>PASS</w:t>
                    </w:r>
                    <w:r w:rsidR="00A44F63"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6C5D81"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714C65"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. . . 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. . . . . . . </w:t>
                    </w:r>
                    <w:r w:rsidR="00714C65"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. .</w:t>
                    </w:r>
                    <w:r w:rsidR="00A44F63" w:rsidRPr="002D578D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Get better yardage with spinner targets by activating the PASS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feature: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1) Complete either set of P-A-S-S spot targets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2) Land ball in flashing hole near flippers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3) Hit the spinner target that is now lit for PASS</w:t>
                    </w:r>
                  </w:p>
                  <w:p w:rsidR="00C67AFC" w:rsidRPr="000A7F6C" w:rsidRDefault="00C67AFC" w:rsidP="000A7F6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A44F63" w:rsidRPr="001A466C" w:rsidRDefault="002D578D" w:rsidP="000A7F6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en-US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GB"/>
                      </w:rPr>
                      <w:t>SPECIAL</w:t>
                    </w:r>
                    <w:r w:rsidR="00A44F63"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6C5D81"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</w:t>
                    </w:r>
                    <w:r w:rsidR="00A44F63"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 . . . . . . .</w:t>
                    </w:r>
                    <w:r w:rsidR="00A44F63"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 w:rsidRPr="000A7F6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en-GB"/>
                      </w:rPr>
                      <w:t>Complet</w:t>
                    </w:r>
                    <w:r w:rsidR="000A7F6C" w:rsidRPr="000A7F6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en-GB"/>
                      </w:rPr>
                      <w:t>ing</w:t>
                    </w:r>
                    <w:r w:rsidRPr="000A7F6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en-GB"/>
                      </w:rPr>
                      <w:t xml:space="preserve"> the F-O-O-T-B-A-L-L rollover sequence lights one SPECIAL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  <w:t>lane. Use right flipper button to rotate F-O-O-T-B-A-L-L lights.</w:t>
                    </w:r>
                  </w:p>
                  <w:p w:rsidR="000A7F6C" w:rsidRPr="000A7F6C" w:rsidRDefault="000A7F6C" w:rsidP="000A7F6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A44F63" w:rsidRPr="001A466C" w:rsidRDefault="006C5D81" w:rsidP="000A7F6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US"/>
                      </w:rPr>
                      <w:t>EXTRA BALL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. . . </w:t>
                    </w:r>
                    <w:r w:rsid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. . 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 w:rsidR="002D578D"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  <w:t>Every third touchdown activates the EXTRA BALL target.</w:t>
                    </w:r>
                  </w:p>
                </w:txbxContent>
              </v:textbox>
            </v:shape>
            <v:shape id="_x0000_s1044" type="#_x0000_t202" style="position:absolute;left:7821;top:7446;width:1675;height:360" filled="f" stroked="f">
              <v:textbox>
                <w:txbxContent>
                  <w:p w:rsidR="00A44F63" w:rsidRPr="001A466C" w:rsidRDefault="00C67AFC" w:rsidP="00714C65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 w:rsidRPr="001A466C">
                      <w:rPr>
                        <w:rFonts w:ascii="Helvetica" w:hAnsi="Helvetica" w:cs="Arial"/>
                        <w:sz w:val="18"/>
                      </w:rPr>
                      <w:t>A-2</w:t>
                    </w:r>
                    <w:r w:rsidR="000A7F6C">
                      <w:rPr>
                        <w:rFonts w:ascii="Helvetica" w:hAnsi="Helvetica" w:cs="Arial"/>
                        <w:sz w:val="18"/>
                      </w:rPr>
                      <w:t>3743</w:t>
                    </w:r>
                  </w:p>
                </w:txbxContent>
              </v:textbox>
            </v:shape>
            <v:line id="_x0000_s1045" style="position:absolute" from="1125,3360" to="10305,3360" strokeweight="3pt"/>
            <v:shape id="_x0000_s1095" type="#_x0000_t202" style="position:absolute;left:8203;top:2720;width:1440;height:720" filled="f" stroked="f">
              <v:textbox style="mso-next-textbox:#_x0000_s1095">
                <w:txbxContent>
                  <w:p w:rsidR="00A44F63" w:rsidRPr="001A466C" w:rsidRDefault="00A44F63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 w:rsidRPr="001A466C"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3 BALLS</w:t>
                    </w:r>
                  </w:p>
                  <w:p w:rsidR="00A44F63" w:rsidRPr="001A466C" w:rsidRDefault="00A44F63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 w:rsidRPr="001A466C"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 w:rsidP="002D578D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A44F63">
      <w:pPr>
        <w:ind w:right="23"/>
        <w:rPr>
          <w:lang w:val="en-GB"/>
        </w:rPr>
      </w:pPr>
    </w:p>
    <w:p w:rsidR="00A44F63" w:rsidRDefault="00E11ECA">
      <w:pPr>
        <w:ind w:right="23"/>
        <w:rPr>
          <w:lang w:val="en-GB"/>
        </w:rPr>
      </w:pPr>
      <w:r>
        <w:rPr>
          <w:noProof/>
          <w:sz w:val="20"/>
        </w:rPr>
        <w:pict>
          <v:group id="_x0000_s1174" style="position:absolute;margin-left:2.25pt;margin-top:5.05pt;width:459pt;height:306.15pt;z-index:2" coordorigin="1125,8856" coordsize="9180,6123">
            <v:shape id="_x0000_s1153" type="#_x0000_t202" style="position:absolute;left:1437;top:8856;width:8617;height:6123" filled="f" fillcolor="gray" strokecolor="gray" strokeweight=".5pt">
              <v:stroke dashstyle="1 1" endcap="round"/>
              <v:textbox style="mso-next-textbox:#_x0000_s1153" inset="0,,0">
                <w:txbxContent>
                  <w:p w:rsidR="000A7F6C" w:rsidRPr="001A466C" w:rsidRDefault="000A7F6C" w:rsidP="000A7F6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</w:p>
                  <w:p w:rsidR="000A7F6C" w:rsidRPr="001A466C" w:rsidRDefault="000A7F6C" w:rsidP="000A7F6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  <w:r w:rsidRPr="001A466C">
                      <w:rPr>
                        <w:rFonts w:ascii="Eras Demi ITC" w:hAnsi="Eras Demi ITC" w:cs="Arial"/>
                        <w:sz w:val="28"/>
                        <w:lang w:val="en-GB"/>
                      </w:rPr>
                      <w:t>HOW TO PLAY</w:t>
                    </w:r>
                  </w:p>
                  <w:p w:rsidR="000A7F6C" w:rsidRPr="001A466C" w:rsidRDefault="000A7F6C" w:rsidP="000A7F6C">
                    <w:pPr>
                      <w:ind w:left="1416" w:firstLine="564"/>
                      <w:rPr>
                        <w:rFonts w:ascii="Eras Bold ITC" w:hAnsi="Eras Bold ITC" w:cs="Arial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sz w:val="40"/>
                        <w:lang w:val="en-GB"/>
                      </w:rPr>
                      <w:t>TOUCHDOWN</w:t>
                    </w:r>
                  </w:p>
                  <w:p w:rsidR="00335F73" w:rsidRDefault="00335F73" w:rsidP="00335F73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335F73" w:rsidRDefault="00335F73" w:rsidP="00335F73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335F73" w:rsidRPr="001A466C" w:rsidRDefault="00335F73" w:rsidP="00335F73">
                    <w:pPr>
                      <w:spacing w:before="120"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  <w:t>Score touchdowns by gaining yardage with the spinner targets.</w:t>
                    </w:r>
                  </w:p>
                  <w:p w:rsidR="00335F73" w:rsidRPr="000A7F6C" w:rsidRDefault="00335F73" w:rsidP="00335F73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0A7F6C" w:rsidRPr="001A466C" w:rsidRDefault="000A7F6C" w:rsidP="000A7F6C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sz w:val="20"/>
                        <w:szCs w:val="20"/>
                        <w:lang w:val="en-GB"/>
                      </w:rPr>
                      <w:t>PASS</w:t>
                    </w:r>
                    <w:r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 . . . 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. . . . . . . </w:t>
                    </w:r>
                    <w:r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. .</w:t>
                    </w:r>
                    <w:r w:rsidRPr="002D578D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Get better yardage with spinner targets by activating the PASS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feature: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1) Complete either set of P-A-S-S spot targets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2) Land ball in flashing hole near flippers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3) Hit the spinner target that is now lit for PASS</w:t>
                    </w:r>
                  </w:p>
                  <w:p w:rsidR="000A7F6C" w:rsidRPr="000A7F6C" w:rsidRDefault="000A7F6C" w:rsidP="000A7F6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0A7F6C" w:rsidRPr="001A466C" w:rsidRDefault="000A7F6C" w:rsidP="000A7F6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en-US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GB"/>
                      </w:rPr>
                      <w:t>SPECIAL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.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 . . . . . . .</w:t>
                    </w:r>
                    <w:r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 w:rsidRPr="000A7F6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en-GB"/>
                      </w:rPr>
                      <w:t>Completing the F-O-O-T-B-A-L-L rollover sequence lights one SPECIAL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  <w:t>lane. Use right flipper button to rotate F-O-O-T-B-A-L-L lights.</w:t>
                    </w:r>
                  </w:p>
                  <w:p w:rsidR="000A7F6C" w:rsidRPr="000A7F6C" w:rsidRDefault="000A7F6C" w:rsidP="000A7F6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0A7F6C" w:rsidRPr="001A466C" w:rsidRDefault="000A7F6C" w:rsidP="000A7F6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US"/>
                      </w:rPr>
                      <w:t>EXTRA BALL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. . .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. . 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  <w:t>Every third touchdown activates the EXTRA BALL target.</w:t>
                    </w:r>
                  </w:p>
                </w:txbxContent>
              </v:textbox>
            </v:shape>
            <v:shape id="_x0000_s1154" type="#_x0000_t202" style="position:absolute;left:7821;top:14345;width:1675;height:360" filled="f" stroked="f">
              <v:textbox>
                <w:txbxContent>
                  <w:p w:rsidR="000A7F6C" w:rsidRPr="001A466C" w:rsidRDefault="000A7F6C" w:rsidP="000A7F6C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 w:rsidRPr="001A466C">
                      <w:rPr>
                        <w:rFonts w:ascii="Helvetica" w:hAnsi="Helvetica" w:cs="Arial"/>
                        <w:sz w:val="18"/>
                      </w:rPr>
                      <w:t>A-2</w:t>
                    </w:r>
                    <w:r>
                      <w:rPr>
                        <w:rFonts w:ascii="Helvetica" w:hAnsi="Helvetica" w:cs="Arial"/>
                        <w:sz w:val="18"/>
                      </w:rPr>
                      <w:t>3743</w:t>
                    </w:r>
                  </w:p>
                </w:txbxContent>
              </v:textbox>
            </v:shape>
            <v:line id="_x0000_s1155" style="position:absolute" from="1125,10259" to="10305,10259" strokeweight="3pt"/>
            <v:shape id="_x0000_s1156" type="#_x0000_t202" style="position:absolute;left:8203;top:9619;width:1440;height:720" filled="f" stroked="f">
              <v:textbox style="mso-next-textbox:#_x0000_s1156">
                <w:txbxContent>
                  <w:p w:rsidR="000A7F6C" w:rsidRPr="001A466C" w:rsidRDefault="000A7F6C" w:rsidP="000A7F6C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5</w:t>
                    </w:r>
                    <w:r w:rsidRPr="001A466C"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 xml:space="preserve"> BALLS</w:t>
                    </w:r>
                  </w:p>
                  <w:p w:rsidR="000A7F6C" w:rsidRPr="001A466C" w:rsidRDefault="000A7F6C" w:rsidP="000A7F6C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 w:rsidRPr="001A466C"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A44F63" w:rsidRDefault="00A44F63">
      <w:pPr>
        <w:ind w:right="23"/>
        <w:rPr>
          <w:lang w:val="en-GB"/>
        </w:rPr>
      </w:pPr>
    </w:p>
    <w:p w:rsidR="006C5D81" w:rsidRDefault="006C5D81" w:rsidP="006C5D81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0A7F6C" w:rsidRDefault="000A7F6C" w:rsidP="000A7F6C">
      <w:pPr>
        <w:ind w:right="23"/>
        <w:rPr>
          <w:lang w:val="en-GB"/>
        </w:rPr>
      </w:pPr>
    </w:p>
    <w:p w:rsidR="00E11ECA" w:rsidRDefault="00E11ECA" w:rsidP="000A7F6C">
      <w:pPr>
        <w:ind w:right="23"/>
        <w:rPr>
          <w:lang w:val="en-GB"/>
        </w:rPr>
        <w:sectPr w:rsidR="00E11E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A7F6C" w:rsidRDefault="00E11ECA" w:rsidP="000A7F6C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75" style="position:absolute;margin-left:2.25pt;margin-top:2.4pt;width:459pt;height:306.15pt;z-index:11" coordorigin="1125,2509" coordsize="9180,6123">
            <v:shape id="_x0000_s1165" type="#_x0000_t202" style="position:absolute;left:1437;top:2509;width:8617;height:6123" fillcolor="black" strokecolor="gray" strokeweight=".5pt">
              <v:stroke dashstyle="1 1" endcap="round"/>
              <v:textbox style="mso-next-textbox:#_x0000_s1165" inset="0,,0">
                <w:txbxContent>
                  <w:p w:rsidR="005A46F2" w:rsidRPr="001A466C" w:rsidRDefault="005A46F2" w:rsidP="005A46F2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</w:p>
                  <w:p w:rsidR="005A46F2" w:rsidRPr="001A466C" w:rsidRDefault="005A46F2" w:rsidP="005A46F2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  <w:r w:rsidRPr="001A466C">
                      <w:rPr>
                        <w:rFonts w:ascii="Eras Demi ITC" w:hAnsi="Eras Demi ITC" w:cs="Arial"/>
                        <w:sz w:val="28"/>
                        <w:lang w:val="en-GB"/>
                      </w:rPr>
                      <w:t>HOW TO PLAY</w:t>
                    </w:r>
                  </w:p>
                  <w:p w:rsidR="005A46F2" w:rsidRPr="001A466C" w:rsidRDefault="005A46F2" w:rsidP="005A46F2">
                    <w:pPr>
                      <w:ind w:left="1416" w:firstLine="564"/>
                      <w:rPr>
                        <w:rFonts w:ascii="Eras Bold ITC" w:hAnsi="Eras Bold ITC" w:cs="Arial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sz w:val="40"/>
                        <w:lang w:val="en-GB"/>
                      </w:rPr>
                      <w:t>TOUCHDOWN</w:t>
                    </w:r>
                  </w:p>
                  <w:p w:rsidR="00335F73" w:rsidRDefault="00335F73" w:rsidP="00335F73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335F73" w:rsidRDefault="00335F73" w:rsidP="00335F73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335F73" w:rsidRPr="001A466C" w:rsidRDefault="00335F73" w:rsidP="00335F73">
                    <w:pPr>
                      <w:spacing w:before="120"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  <w:t>Score touchdowns by gaining yardage with the spinner targets.</w:t>
                    </w:r>
                  </w:p>
                  <w:p w:rsidR="00335F73" w:rsidRPr="000A7F6C" w:rsidRDefault="00335F73" w:rsidP="00335F73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5A46F2" w:rsidRPr="001A466C" w:rsidRDefault="005A46F2" w:rsidP="005A46F2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sz w:val="20"/>
                        <w:szCs w:val="20"/>
                        <w:lang w:val="en-GB"/>
                      </w:rPr>
                      <w:t>PASS</w:t>
                    </w:r>
                    <w:r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 . . . 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. . . . . . . </w:t>
                    </w:r>
                    <w:r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. .</w:t>
                    </w:r>
                    <w:r w:rsidRPr="002D578D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Get better yardage with spinner targets by activating the PASS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feature: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1) Complete either set of P-A-S-S spot targets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2) Land ball in flashing hole near flippers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3) Hit the spinner target that is now lit for PASS</w:t>
                    </w:r>
                  </w:p>
                  <w:p w:rsidR="005A46F2" w:rsidRPr="000A7F6C" w:rsidRDefault="005A46F2" w:rsidP="005A46F2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5A46F2" w:rsidRPr="001A466C" w:rsidRDefault="005A46F2" w:rsidP="005A46F2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en-US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GB"/>
                      </w:rPr>
                      <w:t>SPECIAL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.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 . . . . . . .</w:t>
                    </w:r>
                    <w:r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 w:rsidRPr="000A7F6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en-GB"/>
                      </w:rPr>
                      <w:t>Completing the F-O-O-T-B-A-L-L rollover sequence lights one SPECIAL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  <w:t>lane. Use right flipper button to rotate F-O-O-T-B-A-L-L lights.</w:t>
                    </w:r>
                  </w:p>
                  <w:p w:rsidR="005A46F2" w:rsidRPr="000A7F6C" w:rsidRDefault="005A46F2" w:rsidP="005A46F2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5A46F2" w:rsidRPr="001A466C" w:rsidRDefault="005A46F2" w:rsidP="005A46F2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US"/>
                      </w:rPr>
                      <w:t>EXTRA BALL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. . .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. . 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  <w:t>Every third touchdown activates the EXTRA BALL target.</w:t>
                    </w:r>
                  </w:p>
                </w:txbxContent>
              </v:textbox>
            </v:shape>
            <v:shape id="_x0000_s1166" type="#_x0000_t202" style="position:absolute;left:7821;top:7997;width:1675;height:360" filled="f" stroked="f">
              <v:textbox>
                <w:txbxContent>
                  <w:p w:rsidR="005A46F2" w:rsidRPr="0021333E" w:rsidRDefault="005A46F2" w:rsidP="005A46F2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 w:rsidRPr="0021333E">
                      <w:rPr>
                        <w:rFonts w:ascii="Helvetica" w:hAnsi="Helvetica" w:cs="Arial"/>
                        <w:color w:val="FFFFFF"/>
                        <w:sz w:val="18"/>
                      </w:rPr>
                      <w:t>A-23743</w:t>
                    </w:r>
                  </w:p>
                </w:txbxContent>
              </v:textbox>
            </v:shape>
            <v:line id="_x0000_s1167" style="position:absolute" from="1125,3912" to="10305,3912" strokecolor="white" strokeweight="3pt"/>
            <v:shape id="_x0000_s1168" type="#_x0000_t202" style="position:absolute;left:8203;top:3272;width:1440;height:720" filled="f" stroked="f">
              <v:textbox style="mso-next-textbox:#_x0000_s1168">
                <w:txbxContent>
                  <w:p w:rsidR="005A46F2" w:rsidRPr="0021333E" w:rsidRDefault="005A46F2" w:rsidP="005A46F2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 w:rsidRPr="0021333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 BALLS</w:t>
                    </w:r>
                  </w:p>
                  <w:p w:rsidR="005A46F2" w:rsidRPr="0021333E" w:rsidRDefault="005A46F2" w:rsidP="005A46F2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 w:rsidRPr="0021333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0A7F6C" w:rsidRDefault="000A7F6C" w:rsidP="000A7F6C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E11ECA" w:rsidP="005A46F2">
      <w:pPr>
        <w:ind w:right="23"/>
        <w:rPr>
          <w:lang w:val="en-GB"/>
        </w:rPr>
      </w:pPr>
      <w:r>
        <w:rPr>
          <w:noProof/>
          <w:sz w:val="20"/>
        </w:rPr>
        <w:pict>
          <v:group id="_x0000_s1176" style="position:absolute;margin-left:2.25pt;margin-top:4.85pt;width:459pt;height:306.15pt;z-index:12" coordorigin="1125,9408" coordsize="9180,6123">
            <v:shape id="_x0000_s1169" type="#_x0000_t202" style="position:absolute;left:1437;top:9408;width:8617;height:6123" fillcolor="black" strokecolor="gray" strokeweight=".5pt">
              <v:stroke dashstyle="1 1" endcap="round"/>
              <v:textbox style="mso-next-textbox:#_x0000_s1169" inset="0,,0">
                <w:txbxContent>
                  <w:p w:rsidR="005A46F2" w:rsidRPr="0021333E" w:rsidRDefault="005A46F2" w:rsidP="005A46F2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5A46F2" w:rsidRPr="0021333E" w:rsidRDefault="005A46F2" w:rsidP="005A46F2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 w:rsidRPr="0021333E"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5A46F2" w:rsidRPr="0021333E" w:rsidRDefault="005A46F2" w:rsidP="005A46F2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 w:rsidRPr="0021333E"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TOUCHDOWN</w:t>
                    </w:r>
                  </w:p>
                  <w:p w:rsidR="00335F73" w:rsidRDefault="00335F73" w:rsidP="00335F73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335F73" w:rsidRDefault="00335F73" w:rsidP="00335F73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335F73" w:rsidRPr="001A466C" w:rsidRDefault="00335F73" w:rsidP="00335F73">
                    <w:pPr>
                      <w:spacing w:before="120"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" w:hAnsi="Helvetica"/>
                        <w:bCs/>
                        <w:sz w:val="20"/>
                        <w:lang w:val="en-GB"/>
                      </w:rPr>
                      <w:t>Score touchdowns by gaining yardage with the spinner targets.</w:t>
                    </w:r>
                  </w:p>
                  <w:p w:rsidR="00335F73" w:rsidRPr="000A7F6C" w:rsidRDefault="00335F73" w:rsidP="00335F73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:rsidR="005A46F2" w:rsidRPr="0021333E" w:rsidRDefault="005A46F2" w:rsidP="005A46F2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</w:pPr>
                    <w:r w:rsidRPr="0021333E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>PASS</w:t>
                    </w:r>
                    <w:r w:rsidRPr="0021333E">
                      <w:rPr>
                        <w:rFonts w:ascii="Helvetica" w:hAnsi="Helvetica" w:cs="Arial"/>
                        <w:b/>
                        <w:color w:val="FFFFFF"/>
                        <w:sz w:val="20"/>
                        <w:szCs w:val="20"/>
                        <w:lang w:val="en-GB"/>
                      </w:rPr>
                      <w:t xml:space="preserve">  . . . . . . . . . . . . .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  <w:t>Get better yardage with spinner targets by activating the PASS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br/>
                      <w:t xml:space="preserve"> 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  <w:t>feature: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  <w:t>1) Complete either set of P-A-S-S spot targets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br/>
                      <w:t xml:space="preserve"> 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  <w:t>2) Land ball in flashing hole near flippers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br/>
                      <w:t xml:space="preserve"> </w:t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</w:r>
                    <w:r w:rsidRPr="0021333E">
                      <w:rPr>
                        <w:rFonts w:ascii="Helvetica" w:hAnsi="Helvetica" w:cs="Arial"/>
                        <w:bCs/>
                        <w:color w:val="FFFFFF"/>
                        <w:sz w:val="20"/>
                        <w:lang w:val="en-GB"/>
                      </w:rPr>
                      <w:tab/>
                      <w:t>3) Hit the spinner target that is now lit for PASS</w:t>
                    </w:r>
                  </w:p>
                  <w:p w:rsidR="005A46F2" w:rsidRPr="0021333E" w:rsidRDefault="005A46F2" w:rsidP="005A46F2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6"/>
                        <w:szCs w:val="16"/>
                        <w:lang w:val="en-GB"/>
                      </w:rPr>
                    </w:pPr>
                  </w:p>
                  <w:p w:rsidR="005A46F2" w:rsidRPr="0021333E" w:rsidRDefault="005A46F2" w:rsidP="005A46F2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color w:val="FFFFFF"/>
                        <w:sz w:val="20"/>
                        <w:lang w:val="en-US"/>
                      </w:rPr>
                    </w:pPr>
                    <w:r w:rsidRPr="0021333E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en-GB"/>
                      </w:rPr>
                      <w:t>SPECIAL</w:t>
                    </w:r>
                    <w:r w:rsidRPr="0021333E">
                      <w:rPr>
                        <w:rFonts w:ascii="Helvetica" w:hAnsi="Helvetica"/>
                        <w:b/>
                        <w:color w:val="FFFFFF"/>
                        <w:sz w:val="20"/>
                        <w:szCs w:val="20"/>
                        <w:lang w:val="en-GB"/>
                      </w:rPr>
                      <w:t xml:space="preserve">  . . . . . . . . . .</w:t>
                    </w:r>
                    <w:r w:rsidRPr="0021333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Pr="0021333E">
                      <w:rPr>
                        <w:rFonts w:ascii="Helvetica" w:hAnsi="Helvetica"/>
                        <w:color w:val="FFFFFF"/>
                        <w:spacing w:val="-6"/>
                        <w:sz w:val="20"/>
                        <w:szCs w:val="20"/>
                        <w:lang w:val="en-GB"/>
                      </w:rPr>
                      <w:t>Completing the F-O-O-T-B-A-L-L rollover sequence lights one SPECIAL</w:t>
                    </w:r>
                    <w:r w:rsidRPr="0021333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en-GB"/>
                      </w:rPr>
                      <w:br/>
                      <w:t xml:space="preserve"> </w:t>
                    </w:r>
                    <w:r w:rsidRPr="0021333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en-GB"/>
                      </w:rPr>
                      <w:tab/>
                      <w:t>lane. Use right flipper button to rotate F-O-O-T-B-A-L-L lights.</w:t>
                    </w:r>
                  </w:p>
                  <w:p w:rsidR="005A46F2" w:rsidRPr="0021333E" w:rsidRDefault="005A46F2" w:rsidP="005A46F2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6"/>
                        <w:szCs w:val="16"/>
                        <w:lang w:val="en-GB"/>
                      </w:rPr>
                    </w:pPr>
                  </w:p>
                  <w:p w:rsidR="005A46F2" w:rsidRPr="0021333E" w:rsidRDefault="005A46F2" w:rsidP="005A46F2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color w:val="FFFFFF"/>
                        <w:sz w:val="20"/>
                        <w:lang w:val="en-GB"/>
                      </w:rPr>
                    </w:pPr>
                    <w:r w:rsidRPr="0021333E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en-US"/>
                      </w:rPr>
                      <w:t>EXTRA BALL</w:t>
                    </w:r>
                    <w:r w:rsidRPr="0021333E">
                      <w:rPr>
                        <w:rFonts w:ascii="Helvetica" w:hAnsi="Helvetica"/>
                        <w:b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 .</w:t>
                    </w:r>
                    <w:r w:rsidRPr="0021333E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Pr="0021333E">
                      <w:rPr>
                        <w:rFonts w:ascii="Helvetica" w:hAnsi="Helvetica"/>
                        <w:bCs/>
                        <w:color w:val="FFFFFF"/>
                        <w:sz w:val="20"/>
                        <w:lang w:val="en-GB"/>
                      </w:rPr>
                      <w:t>Every third touchdown activates the EXTRA BALL target.</w:t>
                    </w:r>
                  </w:p>
                </w:txbxContent>
              </v:textbox>
            </v:shape>
            <v:shape id="_x0000_s1170" type="#_x0000_t202" style="position:absolute;left:7821;top:14897;width:1675;height:360" filled="f" stroked="f">
              <v:textbox>
                <w:txbxContent>
                  <w:p w:rsidR="005A46F2" w:rsidRPr="0021333E" w:rsidRDefault="005A46F2" w:rsidP="005A46F2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 w:rsidRPr="0021333E">
                      <w:rPr>
                        <w:rFonts w:ascii="Helvetica" w:hAnsi="Helvetica" w:cs="Arial"/>
                        <w:color w:val="FFFFFF"/>
                        <w:sz w:val="18"/>
                      </w:rPr>
                      <w:t>A-23743</w:t>
                    </w:r>
                  </w:p>
                </w:txbxContent>
              </v:textbox>
            </v:shape>
            <v:line id="_x0000_s1171" style="position:absolute" from="1125,10811" to="10305,10811" strokecolor="white" strokeweight="3pt"/>
            <v:shape id="_x0000_s1172" type="#_x0000_t202" style="position:absolute;left:8203;top:10171;width:1440;height:720" filled="f" stroked="f">
              <v:textbox style="mso-next-textbox:#_x0000_s1172">
                <w:txbxContent>
                  <w:p w:rsidR="005A46F2" w:rsidRPr="0021333E" w:rsidRDefault="005A46F2" w:rsidP="005A46F2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 w:rsidRPr="0021333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 BALLS</w:t>
                    </w:r>
                  </w:p>
                  <w:p w:rsidR="005A46F2" w:rsidRPr="0021333E" w:rsidRDefault="005A46F2" w:rsidP="005A46F2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 w:rsidRPr="0021333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5A46F2" w:rsidRDefault="005A46F2" w:rsidP="005A46F2">
      <w:pPr>
        <w:ind w:right="23"/>
        <w:rPr>
          <w:lang w:val="en-GB"/>
        </w:rPr>
      </w:pPr>
    </w:p>
    <w:p w:rsidR="00E11ECA" w:rsidRDefault="00E11ECA" w:rsidP="005A46F2">
      <w:pPr>
        <w:ind w:right="23"/>
        <w:rPr>
          <w:lang w:val="en-GB"/>
        </w:rPr>
        <w:sectPr w:rsidR="00E11E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11ECA" w:rsidRDefault="00E11ECA" w:rsidP="00E11ECA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77" style="position:absolute;margin-left:2.25pt;margin-top:4.25pt;width:459pt;height:306.15pt;z-index:13" coordorigin="1125,1957" coordsize="9180,6123">
            <v:shape id="_x0000_s1178" type="#_x0000_t202" style="position:absolute;left:1437;top:1957;width:8617;height:6123" filled="f" fillcolor="gray" strokecolor="gray" strokeweight=".5pt">
              <v:stroke dashstyle="1 1" endcap="round"/>
              <v:textbox style="mso-next-textbox:#_x0000_s1178" inset="0,,0">
                <w:txbxContent>
                  <w:p w:rsidR="00E11ECA" w:rsidRPr="001A466C" w:rsidRDefault="00E11ECA" w:rsidP="00E11ECA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</w:p>
                  <w:p w:rsidR="00E11ECA" w:rsidRPr="001A466C" w:rsidRDefault="00E11ECA" w:rsidP="00E11ECA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sz w:val="28"/>
                        <w:lang w:val="en-GB"/>
                      </w:rPr>
                      <w:t>REGLE DU JEU</w:t>
                    </w:r>
                  </w:p>
                  <w:p w:rsidR="00E11ECA" w:rsidRPr="001A466C" w:rsidRDefault="00E11ECA" w:rsidP="00E11ECA">
                    <w:pPr>
                      <w:ind w:left="1416" w:firstLine="564"/>
                      <w:rPr>
                        <w:rFonts w:ascii="Eras Bold ITC" w:hAnsi="Eras Bold ITC" w:cs="Arial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sz w:val="40"/>
                        <w:lang w:val="en-GB"/>
                      </w:rPr>
                      <w:t>TOUCHDOWN</w:t>
                    </w:r>
                  </w:p>
                  <w:p w:rsidR="00E11ECA" w:rsidRDefault="00E11ECA" w:rsidP="00E11ECA">
                    <w:pPr>
                      <w:rPr>
                        <w:rFonts w:ascii="Arial" w:hAnsi="Arial" w:cs="Arial"/>
                        <w:sz w:val="20"/>
                        <w:szCs w:val="26"/>
                        <w:lang w:val="en-GB"/>
                      </w:rPr>
                    </w:pPr>
                  </w:p>
                  <w:p w:rsidR="00E11ECA" w:rsidRPr="00E122AC" w:rsidRDefault="00E122AC" w:rsidP="00E122AC">
                    <w:pPr>
                      <w:spacing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OBTENIR DES BUTS EN GAGNANT DU TERRAIN AVEC LA CIBLE TOURNENTE.</w:t>
                    </w:r>
                  </w:p>
                  <w:p w:rsidR="00E11ECA" w:rsidRPr="00E122AC" w:rsidRDefault="00E11ECA" w:rsidP="00E11ECA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0"/>
                        <w:szCs w:val="16"/>
                        <w:lang w:val="fr-FR"/>
                      </w:rPr>
                    </w:pPr>
                  </w:p>
                  <w:p w:rsidR="00E11ECA" w:rsidRPr="00E122AC" w:rsidRDefault="00E11ECA" w:rsidP="00E11ECA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sz w:val="20"/>
                        <w:szCs w:val="20"/>
                        <w:lang w:val="en-GB"/>
                      </w:rPr>
                      <w:t>PASS</w:t>
                    </w:r>
                    <w:r w:rsidR="00E122AC">
                      <w:rPr>
                        <w:rFonts w:ascii="Eras Bold ITC" w:hAnsi="Eras Bold ITC" w:cs="Arial"/>
                        <w:sz w:val="20"/>
                        <w:szCs w:val="20"/>
                        <w:lang w:val="en-GB"/>
                      </w:rPr>
                      <w:t>E</w:t>
                    </w:r>
                    <w:r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E122AC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. . . 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. . . . . . </w:t>
                    </w:r>
                    <w:r w:rsidRPr="002D578D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b/>
                        <w:sz w:val="20"/>
                        <w:szCs w:val="20"/>
                        <w:lang w:val="en-GB"/>
                      </w:rPr>
                      <w:t xml:space="preserve"> . .</w:t>
                    </w:r>
                    <w:r w:rsidRPr="002D578D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GAGNER D’AVANTAGE DE TERRAIN AVEC LA CIBLE TOURNANTE</w:t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EN SE SERVANT DES PASSES.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1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-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 xml:space="preserve"> 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 xml:space="preserve">FAIRE CHAQUE GROUPE DE CIBLES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P-A-S-S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>2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-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 xml:space="preserve"> 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>METTRE LA BILLE DANS LE TROU CLIGNOTANT A COTE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  <w:t xml:space="preserve">    DES FLIPPERS.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en-GB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3</w:t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- TOUCHER LA CIBLE TOURNANTE QUI EST ALORS</w:t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 xml:space="preserve"> </w:t>
                    </w:r>
                    <w:r w:rsidR="00E122AC"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 xml:space="preserve">   ALLUMEE POUR LA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PASS</w:t>
                    </w:r>
                    <w:r w:rsid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E.</w:t>
                    </w:r>
                  </w:p>
                  <w:p w:rsidR="00E11ECA" w:rsidRPr="00E122AC" w:rsidRDefault="00E11ECA" w:rsidP="00E11ECA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1ECA" w:rsidRPr="00E122AC" w:rsidRDefault="00E11ECA" w:rsidP="00E11ECA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GB"/>
                      </w:rPr>
                      <w:t>SPECIAL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.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 . . . . . . .</w:t>
                    </w:r>
                    <w:r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 w:rsidR="00E122AC"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 xml:space="preserve">FAIR LES PASSAGES </w:t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 xml:space="preserve">F-O-O-T-B-A-L-L </w:t>
                    </w:r>
                    <w:r w:rsidR="00E122AC"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ALLUME UN PASSAGE</w:t>
                    </w:r>
                    <w:r w:rsidR="00E122AC"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</w:r>
                    <w:r w:rsid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 xml:space="preserve"> </w:t>
                    </w:r>
                    <w:r w:rsid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SPECIAL</w:t>
                    </w:r>
                    <w:r w:rsid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. UTILISER LE FLIPPER DROIT POUR DEPLACER</w:t>
                    </w:r>
                    <w:r w:rsid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 w:rsid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  <w:t xml:space="preserve">L’ALLUMAGE DES LETTRES </w:t>
                    </w:r>
                    <w:r w:rsidR="00E122AC"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>F-O-O-T-B-A-L-L.</w:t>
                    </w:r>
                  </w:p>
                  <w:p w:rsidR="00E11ECA" w:rsidRPr="00E122AC" w:rsidRDefault="00E11ECA" w:rsidP="00E11ECA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1ECA" w:rsidRPr="00E122AC" w:rsidRDefault="00E11ECA" w:rsidP="00E11ECA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1A466C">
                      <w:rPr>
                        <w:rFonts w:ascii="Eras Bold ITC" w:hAnsi="Eras Bold ITC"/>
                        <w:sz w:val="20"/>
                        <w:szCs w:val="20"/>
                        <w:lang w:val="en-US"/>
                      </w:rPr>
                      <w:t>EXTRA BALL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 . . . </w:t>
                    </w:r>
                    <w:r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 xml:space="preserve">. . . </w:t>
                    </w:r>
                    <w:r w:rsidRPr="002D578D">
                      <w:rPr>
                        <w:rFonts w:ascii="Helvetica" w:hAnsi="Helvetica"/>
                        <w:b/>
                        <w:sz w:val="20"/>
                        <w:szCs w:val="20"/>
                        <w:lang w:val="en-GB"/>
                      </w:rPr>
                      <w:t>.</w:t>
                    </w:r>
                    <w:r w:rsidRPr="001A466C">
                      <w:rPr>
                        <w:rFonts w:ascii="Helvetica" w:hAnsi="Helvetica"/>
                        <w:sz w:val="20"/>
                        <w:szCs w:val="20"/>
                        <w:lang w:val="en-GB"/>
                      </w:rPr>
                      <w:tab/>
                    </w:r>
                    <w:r w:rsidR="00E122AC"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TOUTS LES 3 BUTS LA CIBLE EXTRA BALL EST ALLUMEE</w:t>
                    </w: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1179" type="#_x0000_t202" style="position:absolute;left:7821;top:7446;width:1675;height:360" filled="f" stroked="f">
              <v:textbox>
                <w:txbxContent>
                  <w:p w:rsidR="00E11ECA" w:rsidRPr="001A466C" w:rsidRDefault="00E11ECA" w:rsidP="00E11ECA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 w:rsidRPr="001A466C">
                      <w:rPr>
                        <w:rFonts w:ascii="Helvetica" w:hAnsi="Helvetica" w:cs="Arial"/>
                        <w:sz w:val="18"/>
                      </w:rPr>
                      <w:t>A-2</w:t>
                    </w:r>
                    <w:r>
                      <w:rPr>
                        <w:rFonts w:ascii="Helvetica" w:hAnsi="Helvetica" w:cs="Arial"/>
                        <w:sz w:val="18"/>
                      </w:rPr>
                      <w:t>4235</w:t>
                    </w:r>
                  </w:p>
                </w:txbxContent>
              </v:textbox>
            </v:shape>
            <v:line id="_x0000_s1180" style="position:absolute" from="1125,3360" to="10305,3360" strokeweight="3pt"/>
            <v:shape id="_x0000_s1181" type="#_x0000_t202" style="position:absolute;left:8203;top:2720;width:1440;height:720" filled="f" stroked="f">
              <v:textbox style="mso-next-textbox:#_x0000_s1181">
                <w:txbxContent>
                  <w:p w:rsidR="00E11ECA" w:rsidRPr="001A466C" w:rsidRDefault="00E11ECA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3</w:t>
                    </w:r>
                  </w:p>
                  <w:p w:rsidR="00E11ECA" w:rsidRPr="001A466C" w:rsidRDefault="00E11ECA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BILLES</w:t>
                    </w:r>
                  </w:p>
                </w:txbxContent>
              </v:textbox>
            </v:shape>
          </v:group>
        </w:pict>
      </w: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  <w:r>
        <w:rPr>
          <w:noProof/>
          <w:sz w:val="20"/>
        </w:rPr>
        <w:pict>
          <v:group id="_x0000_s1182" style="position:absolute;margin-left:2.25pt;margin-top:5.05pt;width:459pt;height:306.15pt;z-index:14" coordorigin="1125,8856" coordsize="9180,6123">
            <v:shape id="_x0000_s1183" type="#_x0000_t202" style="position:absolute;left:1437;top:8856;width:8617;height:6123" filled="f" fillcolor="gray" strokecolor="gray" strokeweight=".5pt">
              <v:stroke dashstyle="1 1" endcap="round"/>
              <v:textbox style="mso-next-textbox:#_x0000_s1183" inset="0,,0">
                <w:txbxContent>
                  <w:p w:rsidR="00E122AC" w:rsidRPr="001A466C" w:rsidRDefault="00E122AC" w:rsidP="00E122A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</w:p>
                  <w:p w:rsidR="00E122AC" w:rsidRPr="00E122AC" w:rsidRDefault="00E122AC" w:rsidP="00E122A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fr-FR"/>
                      </w:rPr>
                    </w:pPr>
                    <w:r w:rsidRPr="00E122AC">
                      <w:rPr>
                        <w:rFonts w:ascii="Eras Demi ITC" w:hAnsi="Eras Demi ITC" w:cs="Arial"/>
                        <w:sz w:val="28"/>
                        <w:lang w:val="fr-FR"/>
                      </w:rPr>
                      <w:t>REGLE DU JEU</w:t>
                    </w:r>
                  </w:p>
                  <w:p w:rsidR="00E122AC" w:rsidRPr="00E122AC" w:rsidRDefault="00E122AC" w:rsidP="00E122AC">
                    <w:pPr>
                      <w:ind w:left="1416" w:firstLine="564"/>
                      <w:rPr>
                        <w:rFonts w:ascii="Eras Bold ITC" w:hAnsi="Eras Bold ITC" w:cs="Arial"/>
                        <w:sz w:val="40"/>
                        <w:lang w:val="fr-FR"/>
                      </w:rPr>
                    </w:pPr>
                    <w:r w:rsidRPr="00E122AC">
                      <w:rPr>
                        <w:rFonts w:ascii="Eras Bold ITC" w:hAnsi="Eras Bold ITC" w:cs="Arial"/>
                        <w:sz w:val="40"/>
                        <w:lang w:val="fr-FR"/>
                      </w:rPr>
                      <w:t>TOUCHDOWN</w:t>
                    </w:r>
                  </w:p>
                  <w:p w:rsidR="00E122AC" w:rsidRPr="00E122AC" w:rsidRDefault="00E122AC" w:rsidP="00E122AC">
                    <w:pPr>
                      <w:rPr>
                        <w:rFonts w:ascii="Arial" w:hAnsi="Arial" w:cs="Arial"/>
                        <w:sz w:val="20"/>
                        <w:szCs w:val="2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spacing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OBTENIR DES BUTS EN GAGNANT DU TERRAIN AVEC LA CIBLE TOURNENTE.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0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 w:cs="Arial"/>
                        <w:sz w:val="20"/>
                        <w:szCs w:val="20"/>
                        <w:lang w:val="fr-FR"/>
                      </w:rPr>
                      <w:t>PASSE</w:t>
                    </w:r>
                    <w:r w:rsidRPr="00E122AC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fr-FR"/>
                      </w:rPr>
                      <w:t xml:space="preserve">  . . . . . . . . . . . 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GAGNER D’AVANTAGE DE TERRAIN AVEC LA CIBLE TOURNANTE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EN SE SERVANT DES PASSES.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1- FAIRE CHAQUE GROUPE DE CIBLES P-A-S-S.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2- METTRE LA BILLE DANS LE TROU CLIGNOTANT A COTE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 xml:space="preserve">    DES FLIPPERS.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3- TOUCHER LA CIBLE TOURNANTE QUI EST ALORS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 xml:space="preserve">    ALLUMEE POUR LA PASS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E.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/>
                        <w:sz w:val="20"/>
                        <w:szCs w:val="20"/>
                        <w:lang w:val="fr-FR"/>
                      </w:rPr>
                      <w:t>SPECIAL</w:t>
                    </w:r>
                    <w:r w:rsidRPr="00E122AC">
                      <w:rPr>
                        <w:rFonts w:ascii="Helvetica" w:hAnsi="Helvetica"/>
                        <w:b/>
                        <w:sz w:val="20"/>
                        <w:szCs w:val="20"/>
                        <w:lang w:val="fr-FR"/>
                      </w:rPr>
                      <w:t xml:space="preserve">  . . . . . . . . . .</w:t>
                    </w:r>
                    <w:r w:rsidRPr="00E122AC"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FAIR LES PASSAGES F-O-O-T-B-A-L-L ALLUME UN PASSAGE</w:t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SPECIAL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. UTILISER LE FLIPPER DROIT POUR DEPLACER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  <w:t xml:space="preserve">L’ALLUMAGE DES LETTRES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>F-O-O-T-B-A-L-L.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/>
                        <w:sz w:val="20"/>
                        <w:szCs w:val="20"/>
                        <w:lang w:val="fr-FR"/>
                      </w:rPr>
                      <w:t>EXTRA BALL</w:t>
                    </w:r>
                    <w:r w:rsidRPr="00E122AC">
                      <w:rPr>
                        <w:rFonts w:ascii="Helvetica" w:hAnsi="Helvetica"/>
                        <w:b/>
                        <w:sz w:val="20"/>
                        <w:szCs w:val="20"/>
                        <w:lang w:val="fr-FR"/>
                      </w:rPr>
                      <w:t xml:space="preserve"> . . . . . . .</w:t>
                    </w:r>
                    <w:r w:rsidRPr="00E122AC"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TOUTS LES 3 BUTS LA CIBLE EXTRA BALL EST ALLUMEE.</w:t>
                    </w:r>
                  </w:p>
                </w:txbxContent>
              </v:textbox>
            </v:shape>
            <v:shape id="_x0000_s1184" type="#_x0000_t202" style="position:absolute;left:7821;top:14345;width:1675;height:360" filled="f" stroked="f">
              <v:textbox>
                <w:txbxContent>
                  <w:p w:rsidR="00E11ECA" w:rsidRPr="001A466C" w:rsidRDefault="00E11ECA" w:rsidP="00E11ECA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 w:rsidRPr="001A466C">
                      <w:rPr>
                        <w:rFonts w:ascii="Helvetica" w:hAnsi="Helvetica" w:cs="Arial"/>
                        <w:sz w:val="18"/>
                      </w:rPr>
                      <w:t>A-2</w:t>
                    </w:r>
                    <w:r w:rsidR="00E122AC">
                      <w:rPr>
                        <w:rFonts w:ascii="Helvetica" w:hAnsi="Helvetica" w:cs="Arial"/>
                        <w:sz w:val="18"/>
                      </w:rPr>
                      <w:t>4235</w:t>
                    </w:r>
                  </w:p>
                </w:txbxContent>
              </v:textbox>
            </v:shape>
            <v:line id="_x0000_s1185" style="position:absolute" from="1125,10259" to="10305,10259" strokeweight="3pt"/>
            <v:shape id="_x0000_s1186" type="#_x0000_t202" style="position:absolute;left:8203;top:9619;width:1440;height:720" filled="f" stroked="f">
              <v:textbox style="mso-next-textbox:#_x0000_s1186">
                <w:txbxContent>
                  <w:p w:rsidR="00E11ECA" w:rsidRPr="001A466C" w:rsidRDefault="00E122AC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5</w:t>
                    </w:r>
                  </w:p>
                  <w:p w:rsidR="00E11ECA" w:rsidRPr="001A466C" w:rsidRDefault="00E122AC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20"/>
                      </w:rPr>
                      <w:t>BILLES</w:t>
                    </w:r>
                  </w:p>
                </w:txbxContent>
              </v:textbox>
            </v:shape>
          </v:group>
        </w:pict>
      </w: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  <w:sectPr w:rsidR="00E11E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11ECA" w:rsidRDefault="00E11ECA" w:rsidP="00E11ECA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87" style="position:absolute;margin-left:2.25pt;margin-top:2.4pt;width:459pt;height:306.15pt;z-index:15" coordorigin="1125,2509" coordsize="9180,6123">
            <v:shape id="_x0000_s1188" type="#_x0000_t202" style="position:absolute;left:1437;top:2509;width:8617;height:6123" fillcolor="black" strokecolor="gray" strokeweight=".5pt">
              <v:stroke dashstyle="1 1" endcap="round"/>
              <v:textbox style="mso-next-textbox:#_x0000_s1188" inset="0,,0">
                <w:txbxContent>
                  <w:p w:rsidR="00E122AC" w:rsidRPr="001A466C" w:rsidRDefault="00E122AC" w:rsidP="00E122A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</w:p>
                  <w:p w:rsidR="00E122AC" w:rsidRPr="00E122AC" w:rsidRDefault="00E122AC" w:rsidP="00E122A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fr-FR"/>
                      </w:rPr>
                    </w:pPr>
                    <w:r w:rsidRPr="00E122AC">
                      <w:rPr>
                        <w:rFonts w:ascii="Eras Demi ITC" w:hAnsi="Eras Demi ITC" w:cs="Arial"/>
                        <w:sz w:val="28"/>
                        <w:lang w:val="fr-FR"/>
                      </w:rPr>
                      <w:t>REGLE DU JEU</w:t>
                    </w:r>
                  </w:p>
                  <w:p w:rsidR="00E122AC" w:rsidRPr="00E122AC" w:rsidRDefault="00E122AC" w:rsidP="00E122AC">
                    <w:pPr>
                      <w:ind w:left="1416" w:firstLine="564"/>
                      <w:rPr>
                        <w:rFonts w:ascii="Eras Bold ITC" w:hAnsi="Eras Bold ITC" w:cs="Arial"/>
                        <w:sz w:val="40"/>
                        <w:lang w:val="fr-FR"/>
                      </w:rPr>
                    </w:pPr>
                    <w:r w:rsidRPr="00E122AC">
                      <w:rPr>
                        <w:rFonts w:ascii="Eras Bold ITC" w:hAnsi="Eras Bold ITC" w:cs="Arial"/>
                        <w:sz w:val="40"/>
                        <w:lang w:val="fr-FR"/>
                      </w:rPr>
                      <w:t>TOUCHDOWN</w:t>
                    </w:r>
                  </w:p>
                  <w:p w:rsidR="00E122AC" w:rsidRPr="00E122AC" w:rsidRDefault="00E122AC" w:rsidP="00E122AC">
                    <w:pPr>
                      <w:rPr>
                        <w:rFonts w:ascii="Arial" w:hAnsi="Arial" w:cs="Arial"/>
                        <w:sz w:val="20"/>
                        <w:szCs w:val="2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spacing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OBTENIR DES BUTS EN GAGNANT DU TERRAIN AVEC LA CIBLE TOURNENTE.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0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 w:cs="Arial"/>
                        <w:sz w:val="20"/>
                        <w:szCs w:val="20"/>
                        <w:lang w:val="fr-FR"/>
                      </w:rPr>
                      <w:t>PASSE</w:t>
                    </w:r>
                    <w:r w:rsidRPr="00E122AC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fr-FR"/>
                      </w:rPr>
                      <w:t xml:space="preserve">  . . . . . . . . . . . 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GAGNER D’AVANTAGE DE TERRAIN AVEC LA CIBLE TOURNANTE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EN SE SERVANT DES PASSES.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1- FAIRE CHAQUE GROUPE DE CIBLES P-A-S-S.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2- METTRE LA BILLE DANS LE TROU CLIGNOTANT A COTE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 xml:space="preserve">    DES FLIPPERS.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3- TOUCHER LA CIBLE TOURNANTE QUI EST ALORS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 xml:space="preserve">    ALLUMEE POUR LA PASS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E.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/>
                        <w:sz w:val="20"/>
                        <w:szCs w:val="20"/>
                        <w:lang w:val="fr-FR"/>
                      </w:rPr>
                      <w:t>SPECIAL</w:t>
                    </w:r>
                    <w:r w:rsidRPr="00E122AC">
                      <w:rPr>
                        <w:rFonts w:ascii="Helvetica" w:hAnsi="Helvetica"/>
                        <w:b/>
                        <w:sz w:val="20"/>
                        <w:szCs w:val="20"/>
                        <w:lang w:val="fr-FR"/>
                      </w:rPr>
                      <w:t xml:space="preserve">  . . . . . . . . . .</w:t>
                    </w:r>
                    <w:r w:rsidRPr="00E122AC"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FAIR LES PASSAGES F-O-O-T-B-A-L-L ALLUME UN PASSAGE</w:t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SPECIAL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. UTILISER LE FLIPPER DROIT POUR DEPLACER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  <w:t xml:space="preserve">L’ALLUMAGE DES LETTRES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>F-O-O-T-B-A-L-L.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/>
                        <w:sz w:val="20"/>
                        <w:szCs w:val="20"/>
                        <w:lang w:val="fr-FR"/>
                      </w:rPr>
                      <w:t>EXTRA BALL</w:t>
                    </w:r>
                    <w:r w:rsidRPr="00E122AC">
                      <w:rPr>
                        <w:rFonts w:ascii="Helvetica" w:hAnsi="Helvetica"/>
                        <w:b/>
                        <w:sz w:val="20"/>
                        <w:szCs w:val="20"/>
                        <w:lang w:val="fr-FR"/>
                      </w:rPr>
                      <w:t xml:space="preserve"> . . . . . . .</w:t>
                    </w:r>
                    <w:r w:rsidRPr="00E122AC"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TOUTS LES 3 BUTS LA CIBLE EXTRA BALL EST ALLUMEE.</w:t>
                    </w:r>
                  </w:p>
                </w:txbxContent>
              </v:textbox>
            </v:shape>
            <v:shape id="_x0000_s1189" type="#_x0000_t202" style="position:absolute;left:7821;top:7997;width:1675;height:360" filled="f" stroked="f">
              <v:textbox>
                <w:txbxContent>
                  <w:p w:rsidR="00E11ECA" w:rsidRPr="0021333E" w:rsidRDefault="00E11ECA" w:rsidP="00E11ECA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 w:rsidRPr="0021333E">
                      <w:rPr>
                        <w:rFonts w:ascii="Helvetica" w:hAnsi="Helvetica" w:cs="Arial"/>
                        <w:color w:val="FFFFFF"/>
                        <w:sz w:val="18"/>
                      </w:rPr>
                      <w:t>A-2</w:t>
                    </w:r>
                    <w:r w:rsidR="00E122AC">
                      <w:rPr>
                        <w:rFonts w:ascii="Helvetica" w:hAnsi="Helvetica" w:cs="Arial"/>
                        <w:color w:val="FFFFFF"/>
                        <w:sz w:val="18"/>
                      </w:rPr>
                      <w:t>4235</w:t>
                    </w:r>
                  </w:p>
                </w:txbxContent>
              </v:textbox>
            </v:shape>
            <v:line id="_x0000_s1190" style="position:absolute" from="1125,3912" to="10305,3912" strokecolor="white" strokeweight="3pt"/>
            <v:shape id="_x0000_s1191" type="#_x0000_t202" style="position:absolute;left:8203;top:3272;width:1440;height:720" filled="f" stroked="f">
              <v:textbox style="mso-next-textbox:#_x0000_s1191">
                <w:txbxContent>
                  <w:p w:rsidR="00E11ECA" w:rsidRPr="0021333E" w:rsidRDefault="00E122AC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</w:t>
                    </w:r>
                  </w:p>
                  <w:p w:rsidR="00E11ECA" w:rsidRPr="0021333E" w:rsidRDefault="00E122AC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BILLES</w:t>
                    </w:r>
                  </w:p>
                </w:txbxContent>
              </v:textbox>
            </v:shape>
          </v:group>
        </w:pict>
      </w: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  <w:r>
        <w:rPr>
          <w:noProof/>
          <w:sz w:val="20"/>
        </w:rPr>
        <w:pict>
          <v:group id="_x0000_s1192" style="position:absolute;margin-left:2.25pt;margin-top:4.85pt;width:459pt;height:306.15pt;z-index:16" coordorigin="1125,9408" coordsize="9180,6123">
            <v:shape id="_x0000_s1193" type="#_x0000_t202" style="position:absolute;left:1437;top:9408;width:8617;height:6123" fillcolor="black" strokecolor="gray" strokeweight=".5pt">
              <v:stroke dashstyle="1 1" endcap="round"/>
              <v:textbox style="mso-next-textbox:#_x0000_s1193" inset="0,,0">
                <w:txbxContent>
                  <w:p w:rsidR="00E122AC" w:rsidRPr="001A466C" w:rsidRDefault="00E122AC" w:rsidP="00E122A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en-GB"/>
                      </w:rPr>
                    </w:pPr>
                  </w:p>
                  <w:p w:rsidR="00E122AC" w:rsidRPr="00E122AC" w:rsidRDefault="00E122AC" w:rsidP="00E122AC">
                    <w:pPr>
                      <w:spacing w:before="120" w:line="280" w:lineRule="exact"/>
                      <w:ind w:left="1418" w:firstLine="561"/>
                      <w:rPr>
                        <w:rFonts w:ascii="Eras Demi ITC" w:hAnsi="Eras Demi ITC" w:cs="Arial"/>
                        <w:sz w:val="28"/>
                        <w:lang w:val="fr-FR"/>
                      </w:rPr>
                    </w:pPr>
                    <w:r w:rsidRPr="00E122AC">
                      <w:rPr>
                        <w:rFonts w:ascii="Eras Demi ITC" w:hAnsi="Eras Demi ITC" w:cs="Arial"/>
                        <w:sz w:val="28"/>
                        <w:lang w:val="fr-FR"/>
                      </w:rPr>
                      <w:t>REGLE DU JEU</w:t>
                    </w:r>
                  </w:p>
                  <w:p w:rsidR="00E122AC" w:rsidRPr="00E122AC" w:rsidRDefault="00E122AC" w:rsidP="00E122AC">
                    <w:pPr>
                      <w:ind w:left="1416" w:firstLine="564"/>
                      <w:rPr>
                        <w:rFonts w:ascii="Eras Bold ITC" w:hAnsi="Eras Bold ITC" w:cs="Arial"/>
                        <w:sz w:val="40"/>
                        <w:lang w:val="fr-FR"/>
                      </w:rPr>
                    </w:pPr>
                    <w:r w:rsidRPr="00E122AC">
                      <w:rPr>
                        <w:rFonts w:ascii="Eras Bold ITC" w:hAnsi="Eras Bold ITC" w:cs="Arial"/>
                        <w:sz w:val="40"/>
                        <w:lang w:val="fr-FR"/>
                      </w:rPr>
                      <w:t>TOUCHDOWN</w:t>
                    </w:r>
                  </w:p>
                  <w:p w:rsidR="00E122AC" w:rsidRPr="00E122AC" w:rsidRDefault="00E122AC" w:rsidP="00E122AC">
                    <w:pPr>
                      <w:rPr>
                        <w:rFonts w:ascii="Arial" w:hAnsi="Arial" w:cs="Arial"/>
                        <w:sz w:val="20"/>
                        <w:szCs w:val="2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spacing w:line="260" w:lineRule="exact"/>
                      <w:ind w:left="181"/>
                      <w:jc w:val="center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OBTENIR DES BUTS EN GAGNANT DU TERRAIN AVEC LA CIBLE TOURNENTE.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0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  <w:tab w:val="left" w:pos="2552"/>
                      </w:tabs>
                      <w:spacing w:before="120" w:line="260" w:lineRule="exact"/>
                      <w:ind w:left="181"/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 w:cs="Arial"/>
                        <w:sz w:val="20"/>
                        <w:szCs w:val="20"/>
                        <w:lang w:val="fr-FR"/>
                      </w:rPr>
                      <w:t>PASSE</w:t>
                    </w:r>
                    <w:r w:rsidRPr="00E122AC">
                      <w:rPr>
                        <w:rFonts w:ascii="Helvetica" w:hAnsi="Helvetica" w:cs="Arial"/>
                        <w:b/>
                        <w:sz w:val="20"/>
                        <w:szCs w:val="20"/>
                        <w:lang w:val="fr-FR"/>
                      </w:rPr>
                      <w:t xml:space="preserve">  . . . . . . . . . . . 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GAGNER D’AVANTAGE DE TERRAIN AVEC LA CIBLE TOURNANTE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EN SE SERVANT DES PASSES.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1- FAIRE CHAQUE GROUPE DE CIBLES P-A-S-S.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2- METTRE LA BILLE DANS LE TROU CLIGNOTANT A COTE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 xml:space="preserve">    DES FLIPPERS.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>3- TOUCHER LA CIBLE TOURNANTE QUI EST ALORS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br/>
                      <w:t xml:space="preserve"> </w:t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ab/>
                      <w:t xml:space="preserve">    ALLUMEE POUR LA PASS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lang w:val="fr-FR"/>
                      </w:rPr>
                      <w:t>E.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/>
                        <w:sz w:val="20"/>
                        <w:szCs w:val="20"/>
                        <w:lang w:val="fr-FR"/>
                      </w:rPr>
                      <w:t>SPECIAL</w:t>
                    </w:r>
                    <w:r w:rsidRPr="00E122AC">
                      <w:rPr>
                        <w:rFonts w:ascii="Helvetica" w:hAnsi="Helvetica"/>
                        <w:b/>
                        <w:sz w:val="20"/>
                        <w:szCs w:val="20"/>
                        <w:lang w:val="fr-FR"/>
                      </w:rPr>
                      <w:t xml:space="preserve">  . . . . . . . . . .</w:t>
                    </w:r>
                    <w:r w:rsidRPr="00E122AC"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FAIR LES PASSAGES F-O-O-T-B-A-L-L ALLUME UN PASSAGE</w:t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SPECIAL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>. UTILISER LE FLIPPER DROIT POUR DEPLACER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pacing w:val="-6"/>
                        <w:sz w:val="20"/>
                        <w:szCs w:val="20"/>
                        <w:lang w:val="fr-FR"/>
                      </w:rPr>
                      <w:tab/>
                      <w:t xml:space="preserve">L’ALLUMAGE DES LETTRES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>F-O-O-T-B-A-L-L.</w:t>
                    </w: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ind w:left="181"/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:rsidR="00E122AC" w:rsidRPr="00E122AC" w:rsidRDefault="00E122AC" w:rsidP="00E122AC">
                    <w:pPr>
                      <w:tabs>
                        <w:tab w:val="left" w:pos="2268"/>
                      </w:tabs>
                      <w:spacing w:before="120" w:line="260" w:lineRule="exact"/>
                      <w:ind w:left="181"/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</w:pPr>
                    <w:r w:rsidRPr="00E122AC">
                      <w:rPr>
                        <w:rFonts w:ascii="Eras Bold ITC" w:hAnsi="Eras Bold ITC"/>
                        <w:sz w:val="20"/>
                        <w:szCs w:val="20"/>
                        <w:lang w:val="fr-FR"/>
                      </w:rPr>
                      <w:t>EXTRA BALL</w:t>
                    </w:r>
                    <w:r w:rsidRPr="00E122AC">
                      <w:rPr>
                        <w:rFonts w:ascii="Helvetica" w:hAnsi="Helvetica"/>
                        <w:b/>
                        <w:sz w:val="20"/>
                        <w:szCs w:val="20"/>
                        <w:lang w:val="fr-FR"/>
                      </w:rPr>
                      <w:t xml:space="preserve"> . . . . . . .</w:t>
                    </w:r>
                    <w:r w:rsidRPr="00E122AC">
                      <w:rPr>
                        <w:rFonts w:ascii="Helvetica" w:hAnsi="Helvetica"/>
                        <w:sz w:val="20"/>
                        <w:szCs w:val="20"/>
                        <w:lang w:val="fr-FR"/>
                      </w:rPr>
                      <w:tab/>
                    </w:r>
                    <w:r w:rsidRPr="00E122AC">
                      <w:rPr>
                        <w:rFonts w:ascii="Helvetica" w:hAnsi="Helvetica"/>
                        <w:bCs/>
                        <w:sz w:val="20"/>
                        <w:lang w:val="fr-FR"/>
                      </w:rPr>
                      <w:t>TOUTS LES 3 BUTS LA CIBLE EXTRA BALL EST ALLUMEE.</w:t>
                    </w:r>
                  </w:p>
                </w:txbxContent>
              </v:textbox>
            </v:shape>
            <v:shape id="_x0000_s1194" type="#_x0000_t202" style="position:absolute;left:7821;top:14897;width:1675;height:360" filled="f" stroked="f">
              <v:textbox>
                <w:txbxContent>
                  <w:p w:rsidR="00E11ECA" w:rsidRPr="0021333E" w:rsidRDefault="00E11ECA" w:rsidP="00E11ECA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 w:rsidRPr="0021333E">
                      <w:rPr>
                        <w:rFonts w:ascii="Helvetica" w:hAnsi="Helvetica" w:cs="Arial"/>
                        <w:color w:val="FFFFFF"/>
                        <w:sz w:val="18"/>
                      </w:rPr>
                      <w:t>A-</w:t>
                    </w:r>
                    <w:r w:rsidR="00E122AC">
                      <w:rPr>
                        <w:rFonts w:ascii="Helvetica" w:hAnsi="Helvetica" w:cs="Arial"/>
                        <w:color w:val="FFFFFF"/>
                        <w:sz w:val="18"/>
                      </w:rPr>
                      <w:t>24235</w:t>
                    </w:r>
                  </w:p>
                </w:txbxContent>
              </v:textbox>
            </v:shape>
            <v:line id="_x0000_s1195" style="position:absolute" from="1125,10811" to="10305,10811" strokecolor="white" strokeweight="3pt"/>
            <v:shape id="_x0000_s1196" type="#_x0000_t202" style="position:absolute;left:8203;top:10171;width:1440;height:720" filled="f" stroked="f">
              <v:textbox style="mso-next-textbox:#_x0000_s1196">
                <w:txbxContent>
                  <w:p w:rsidR="00E11ECA" w:rsidRPr="0021333E" w:rsidRDefault="00E11ECA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 w:rsidRPr="0021333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 BALLS</w:t>
                    </w:r>
                  </w:p>
                  <w:p w:rsidR="00E11ECA" w:rsidRPr="0021333E" w:rsidRDefault="00E11ECA" w:rsidP="00E11EC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 w:rsidRPr="0021333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E11ECA">
      <w:pPr>
        <w:ind w:right="23"/>
        <w:rPr>
          <w:lang w:val="en-GB"/>
        </w:rPr>
      </w:pPr>
    </w:p>
    <w:p w:rsidR="00E11ECA" w:rsidRDefault="00E11ECA" w:rsidP="005A46F2">
      <w:pPr>
        <w:ind w:right="23"/>
        <w:rPr>
          <w:lang w:val="en-GB"/>
        </w:rPr>
        <w:sectPr w:rsidR="00E11E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12494" w:rsidRDefault="00E12494" w:rsidP="00E12494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57" type="#_x0000_t202" style="position:absolute;margin-left:18pt;margin-top:8.4pt;width:430.85pt;height:164.4pt;z-index:3" filled="f" fillcolor="black" strokecolor="gray" strokeweight=".5pt">
            <v:stroke dashstyle="1 1" endcap="round"/>
            <v:textbox inset="0,,0">
              <w:txbxContent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E12494" w:rsidRPr="005A46F2" w:rsidRDefault="00E12494" w:rsidP="00E1249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ab/>
                    <w:t xml:space="preserve">1  REPLAY  FOR  EACH  SCORE  OF  </w:t>
                  </w:r>
                  <w:r w:rsidR="005A46F2"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6</w:t>
                  </w:r>
                  <w:r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00,000  POINTS.</w:t>
                  </w:r>
                </w:p>
                <w:p w:rsidR="00E12494" w:rsidRPr="005A46F2" w:rsidRDefault="00E12494" w:rsidP="00E1249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  <w:t>1  REPLAY  FOR  EACH  SCORE  OF  1,</w:t>
                  </w:r>
                  <w:r w:rsidR="005A46F2"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>2</w:t>
                  </w: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>00,000  POINTS.</w:t>
                  </w: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noProof/>
          <w:sz w:val="20"/>
          <w:lang w:val="en-GB"/>
        </w:rPr>
      </w:pPr>
    </w:p>
    <w:p w:rsidR="00E12494" w:rsidRDefault="00E12494" w:rsidP="00E1249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58" type="#_x0000_t202" style="position:absolute;margin-left:369pt;margin-top:7.7pt;width:54pt;height:18pt;z-index:4" filled="f" stroked="f">
            <v:textbox style="mso-next-textbox:#_x0000_s1158">
              <w:txbxContent>
                <w:p w:rsidR="00E12494" w:rsidRPr="005A46F2" w:rsidRDefault="00E12494" w:rsidP="00E12494">
                  <w:pPr>
                    <w:jc w:val="right"/>
                    <w:rPr>
                      <w:rFonts w:ascii="Helvetica" w:hAnsi="Helvetica" w:cs="Arial"/>
                      <w:sz w:val="18"/>
                    </w:rPr>
                  </w:pPr>
                  <w:r w:rsidRPr="005A46F2">
                    <w:rPr>
                      <w:rFonts w:ascii="Helvetica" w:hAnsi="Helvetica" w:cs="Arial"/>
                      <w:sz w:val="18"/>
                    </w:rPr>
                    <w:t>A-2</w:t>
                  </w:r>
                  <w:r w:rsidR="005A46F2" w:rsidRPr="005A46F2">
                    <w:rPr>
                      <w:rFonts w:ascii="Helvetica" w:hAnsi="Helvetica" w:cs="Arial"/>
                      <w:sz w:val="18"/>
                    </w:rPr>
                    <w:t>1873</w:t>
                  </w:r>
                </w:p>
              </w:txbxContent>
            </v:textbox>
          </v:shape>
        </w:pict>
      </w:r>
    </w:p>
    <w:p w:rsidR="00E12494" w:rsidRDefault="00E12494" w:rsidP="00E12494">
      <w:pPr>
        <w:rPr>
          <w:noProof/>
          <w:sz w:val="20"/>
          <w:lang w:val="en-GB"/>
        </w:rPr>
      </w:pPr>
    </w:p>
    <w:p w:rsidR="00E12494" w:rsidRDefault="00E12494" w:rsidP="00E12494">
      <w:pPr>
        <w:rPr>
          <w:noProof/>
          <w:sz w:val="20"/>
          <w:lang w:val="en-GB"/>
        </w:rPr>
      </w:pPr>
    </w:p>
    <w:p w:rsidR="00E12494" w:rsidRDefault="00E12494" w:rsidP="00E12494">
      <w:pPr>
        <w:rPr>
          <w:lang w:val="en-GB"/>
        </w:rPr>
      </w:pPr>
      <w:r>
        <w:rPr>
          <w:noProof/>
          <w:sz w:val="20"/>
        </w:rPr>
        <w:pict>
          <v:shape id="_x0000_s1159" type="#_x0000_t202" style="position:absolute;margin-left:18pt;margin-top:6.1pt;width:430.85pt;height:164.4pt;z-index:5" filled="f" fillcolor="black" strokecolor="gray" strokeweight=".5pt">
            <v:stroke dashstyle="1 1" endcap="round"/>
            <v:textbox inset="0,,0">
              <w:txbxContent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E12494" w:rsidRPr="005A46F2" w:rsidRDefault="00E12494" w:rsidP="00E1249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ab/>
                    <w:t xml:space="preserve">1  REPLAY  FOR  EACH  SCORE  OF  </w:t>
                  </w:r>
                  <w:r w:rsidR="005A46F2"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6</w:t>
                  </w:r>
                  <w:r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00,000  POINTS.</w:t>
                  </w:r>
                </w:p>
                <w:p w:rsidR="00E12494" w:rsidRPr="005A46F2" w:rsidRDefault="00E12494" w:rsidP="00E1249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  <w:t>1  REPLAY  FOR  EACH  SCORE  OF  1,</w:t>
                  </w:r>
                  <w:r w:rsidR="005A46F2"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>2</w:t>
                  </w: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>00,000  POINTS.</w:t>
                  </w: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</w: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E12494" w:rsidRPr="005A46F2" w:rsidRDefault="00E12494" w:rsidP="00E1249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E12494" w:rsidRPr="005A46F2" w:rsidRDefault="00E12494" w:rsidP="00E12494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lang w:val="en-GB"/>
        </w:rPr>
      </w:pPr>
    </w:p>
    <w:p w:rsidR="00E12494" w:rsidRDefault="00E12494" w:rsidP="00E12494">
      <w:pPr>
        <w:rPr>
          <w:noProof/>
          <w:sz w:val="20"/>
          <w:lang w:val="en-GB"/>
        </w:rPr>
      </w:pPr>
    </w:p>
    <w:p w:rsidR="00E12494" w:rsidRDefault="00E12494" w:rsidP="00E1249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60" type="#_x0000_t202" style="position:absolute;margin-left:5in;margin-top:5.45pt;width:54pt;height:18pt;z-index:6" filled="f" stroked="f">
            <v:textbox style="mso-next-textbox:#_x0000_s1160">
              <w:txbxContent>
                <w:p w:rsidR="00E12494" w:rsidRPr="005A46F2" w:rsidRDefault="00E12494" w:rsidP="00E12494">
                  <w:pPr>
                    <w:jc w:val="right"/>
                    <w:rPr>
                      <w:rFonts w:ascii="Helvetica" w:hAnsi="Helvetica" w:cs="Arial"/>
                      <w:sz w:val="18"/>
                    </w:rPr>
                  </w:pPr>
                  <w:r w:rsidRPr="005A46F2">
                    <w:rPr>
                      <w:rFonts w:ascii="Helvetica" w:hAnsi="Helvetica" w:cs="Arial"/>
                      <w:sz w:val="18"/>
                    </w:rPr>
                    <w:t>A-2</w:t>
                  </w:r>
                  <w:r w:rsidR="005A46F2" w:rsidRPr="005A46F2">
                    <w:rPr>
                      <w:rFonts w:ascii="Helvetica" w:hAnsi="Helvetica" w:cs="Arial"/>
                      <w:sz w:val="18"/>
                    </w:rPr>
                    <w:t>1873</w:t>
                  </w:r>
                </w:p>
              </w:txbxContent>
            </v:textbox>
          </v:shape>
        </w:pict>
      </w:r>
    </w:p>
    <w:p w:rsidR="00E12494" w:rsidRDefault="00E12494" w:rsidP="00E12494">
      <w:pPr>
        <w:rPr>
          <w:noProof/>
          <w:sz w:val="20"/>
          <w:lang w:val="en-GB"/>
        </w:rPr>
      </w:pPr>
    </w:p>
    <w:p w:rsidR="00E12494" w:rsidRDefault="00E12494" w:rsidP="00E12494">
      <w:pPr>
        <w:rPr>
          <w:noProof/>
          <w:sz w:val="20"/>
          <w:lang w:val="en-GB"/>
        </w:rPr>
      </w:pPr>
    </w:p>
    <w:p w:rsidR="005A46F2" w:rsidRDefault="005A46F2" w:rsidP="005A46F2">
      <w:pPr>
        <w:rPr>
          <w:lang w:val="en-GB"/>
        </w:rPr>
      </w:pPr>
      <w:r>
        <w:rPr>
          <w:noProof/>
          <w:sz w:val="20"/>
        </w:rPr>
        <w:pict>
          <v:shape id="_x0000_s1161" type="#_x0000_t202" style="position:absolute;margin-left:18pt;margin-top:8.4pt;width:430.85pt;height:164.4pt;z-index:7" fillcolor="black" strokecolor="gray" strokeweight=".5pt">
            <v:stroke dashstyle="1 1" endcap="round"/>
            <v:textbox inset="0,,0">
              <w:txbxContent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5A46F2" w:rsidRPr="005A46F2" w:rsidRDefault="005A46F2" w:rsidP="005A46F2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ab/>
                    <w:t>1  REPLAY  FOR  EACH  SCORE  OF  600,000  POINTS.</w:t>
                  </w:r>
                </w:p>
                <w:p w:rsidR="005A46F2" w:rsidRPr="005A46F2" w:rsidRDefault="005A46F2" w:rsidP="005A46F2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  <w:t>1  REPLAY  FOR  EACH  SCORE  OF  1,200,000  POINTS.</w:t>
                  </w: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noProof/>
          <w:sz w:val="20"/>
          <w:lang w:val="en-GB"/>
        </w:rPr>
      </w:pPr>
    </w:p>
    <w:p w:rsidR="005A46F2" w:rsidRDefault="005A46F2" w:rsidP="005A46F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62" type="#_x0000_t202" style="position:absolute;margin-left:369pt;margin-top:7.7pt;width:54pt;height:18pt;z-index:8" filled="f" stroked="f">
            <v:textbox style="mso-next-textbox:#_x0000_s1162">
              <w:txbxContent>
                <w:p w:rsidR="005A46F2" w:rsidRPr="0021333E" w:rsidRDefault="005A46F2" w:rsidP="005A46F2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 w:rsidRPr="0021333E">
                    <w:rPr>
                      <w:rFonts w:ascii="Helvetica" w:hAnsi="Helvetica" w:cs="Arial"/>
                      <w:color w:val="FFFFFF"/>
                      <w:sz w:val="18"/>
                    </w:rPr>
                    <w:t>A-21873</w:t>
                  </w:r>
                </w:p>
              </w:txbxContent>
            </v:textbox>
          </v:shape>
        </w:pict>
      </w:r>
    </w:p>
    <w:p w:rsidR="005A46F2" w:rsidRDefault="005A46F2" w:rsidP="005A46F2">
      <w:pPr>
        <w:rPr>
          <w:noProof/>
          <w:sz w:val="20"/>
          <w:lang w:val="en-GB"/>
        </w:rPr>
      </w:pPr>
    </w:p>
    <w:p w:rsidR="005A46F2" w:rsidRDefault="005A46F2" w:rsidP="005A46F2">
      <w:pPr>
        <w:rPr>
          <w:noProof/>
          <w:sz w:val="20"/>
          <w:lang w:val="en-GB"/>
        </w:rPr>
      </w:pPr>
    </w:p>
    <w:p w:rsidR="005A46F2" w:rsidRDefault="005A46F2" w:rsidP="005A46F2">
      <w:pPr>
        <w:rPr>
          <w:lang w:val="en-GB"/>
        </w:rPr>
      </w:pPr>
      <w:r>
        <w:rPr>
          <w:noProof/>
          <w:sz w:val="20"/>
        </w:rPr>
        <w:pict>
          <v:shape id="_x0000_s1163" type="#_x0000_t202" style="position:absolute;margin-left:18pt;margin-top:6.1pt;width:430.85pt;height:164.4pt;z-index:9" fillcolor="black" strokecolor="gray" strokeweight=".5pt">
            <v:stroke dashstyle="1 1" endcap="round"/>
            <v:textbox inset="0,,0">
              <w:txbxContent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</w:rPr>
                  </w:pPr>
                </w:p>
                <w:p w:rsidR="005A46F2" w:rsidRPr="005A46F2" w:rsidRDefault="005A46F2" w:rsidP="005A46F2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 w:rsidRPr="005A46F2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ab/>
                    <w:t>1  REPLAY  FOR  EACH  SCORE  OF  600,000  POINTS.</w:t>
                  </w:r>
                </w:p>
                <w:p w:rsidR="005A46F2" w:rsidRPr="005A46F2" w:rsidRDefault="005A46F2" w:rsidP="005A46F2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  <w:t>1  REPLAY  FOR  EACH  SCORE  OF  1,200,000  POINTS.</w:t>
                  </w: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  <w:r w:rsidRPr="005A46F2">
                    <w:rPr>
                      <w:rFonts w:ascii="Futura Bk BT" w:hAnsi="Futura Bk BT" w:cs="Arial"/>
                      <w:sz w:val="26"/>
                      <w:lang w:val="en-GB"/>
                    </w:rPr>
                    <w:tab/>
                  </w:r>
                </w:p>
                <w:p w:rsidR="005A46F2" w:rsidRPr="005A46F2" w:rsidRDefault="005A46F2" w:rsidP="005A46F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lang w:val="en-GB"/>
        </w:rPr>
      </w:pPr>
    </w:p>
    <w:p w:rsidR="005A46F2" w:rsidRDefault="005A46F2" w:rsidP="005A46F2">
      <w:pPr>
        <w:rPr>
          <w:noProof/>
          <w:sz w:val="20"/>
          <w:lang w:val="en-GB"/>
        </w:rPr>
      </w:pPr>
    </w:p>
    <w:p w:rsidR="005A46F2" w:rsidRDefault="005A46F2" w:rsidP="005A46F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64" type="#_x0000_t202" style="position:absolute;margin-left:5in;margin-top:5.45pt;width:54pt;height:18pt;z-index:10" filled="f" stroked="f">
            <v:textbox style="mso-next-textbox:#_x0000_s1164">
              <w:txbxContent>
                <w:p w:rsidR="005A46F2" w:rsidRPr="005A46F2" w:rsidRDefault="005A46F2" w:rsidP="005A46F2">
                  <w:pPr>
                    <w:jc w:val="right"/>
                    <w:rPr>
                      <w:rFonts w:ascii="Helvetica" w:hAnsi="Helvetica" w:cs="Arial"/>
                      <w:sz w:val="18"/>
                    </w:rPr>
                  </w:pPr>
                  <w:r w:rsidRPr="005A46F2">
                    <w:rPr>
                      <w:rFonts w:ascii="Helvetica" w:hAnsi="Helvetica" w:cs="Arial"/>
                      <w:sz w:val="18"/>
                    </w:rPr>
                    <w:t>A-</w:t>
                  </w:r>
                  <w:r w:rsidRPr="0021333E">
                    <w:rPr>
                      <w:rFonts w:ascii="Helvetica" w:hAnsi="Helvetica" w:cs="Arial"/>
                      <w:color w:val="FFFFFF"/>
                      <w:sz w:val="18"/>
                    </w:rPr>
                    <w:t>21873</w:t>
                  </w:r>
                </w:p>
              </w:txbxContent>
            </v:textbox>
          </v:shape>
        </w:pict>
      </w:r>
    </w:p>
    <w:p w:rsidR="005A46F2" w:rsidRDefault="005A46F2" w:rsidP="005A46F2">
      <w:pPr>
        <w:rPr>
          <w:noProof/>
          <w:sz w:val="20"/>
          <w:lang w:val="en-GB"/>
        </w:rPr>
      </w:pPr>
    </w:p>
    <w:p w:rsidR="00E122AC" w:rsidRDefault="00E122AC" w:rsidP="005A46F2">
      <w:pPr>
        <w:rPr>
          <w:noProof/>
          <w:sz w:val="20"/>
          <w:lang w:val="en-GB"/>
        </w:rPr>
      </w:pPr>
    </w:p>
    <w:p w:rsidR="005A46F2" w:rsidRDefault="005A46F2" w:rsidP="005A46F2">
      <w:pPr>
        <w:rPr>
          <w:noProof/>
          <w:sz w:val="20"/>
          <w:lang w:val="en-GB"/>
        </w:rPr>
      </w:pPr>
    </w:p>
    <w:p w:rsidR="00E122AC" w:rsidRDefault="00E122AC" w:rsidP="005A46F2">
      <w:pPr>
        <w:ind w:right="23"/>
        <w:rPr>
          <w:lang w:val="en-GB"/>
        </w:rPr>
        <w:sectPr w:rsidR="00E122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12494" w:rsidRDefault="00E12494" w:rsidP="00C67AFC">
      <w:pPr>
        <w:ind w:right="23"/>
        <w:rPr>
          <w:lang w:val="en-GB"/>
        </w:rPr>
      </w:pPr>
    </w:p>
    <w:p w:rsidR="00A44F63" w:rsidRDefault="00A44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Eras Demi ITC, Eras Bold ITC, </w:t>
      </w:r>
      <w:r w:rsidR="009C5F83" w:rsidRPr="009C5F83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.</w:t>
      </w:r>
    </w:p>
    <w:p w:rsidR="00A44F63" w:rsidRDefault="00A44F63">
      <w:pPr>
        <w:rPr>
          <w:rFonts w:ascii="Arial" w:hAnsi="Arial" w:cs="Arial"/>
          <w:b/>
          <w:bCs/>
          <w:sz w:val="16"/>
          <w:lang w:val="en-GB"/>
        </w:rPr>
      </w:pPr>
    </w:p>
    <w:p w:rsidR="00A44F63" w:rsidRDefault="00A44F6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A44F63" w:rsidRDefault="009208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A44F63">
        <w:rPr>
          <w:rFonts w:ascii="Arial" w:hAnsi="Arial" w:cs="Arial"/>
          <w:sz w:val="16"/>
          <w:lang w:val="en-GB"/>
        </w:rPr>
        <w:t>2</w:t>
      </w:r>
      <w:r w:rsidR="000A7F6C">
        <w:rPr>
          <w:rFonts w:ascii="Arial" w:hAnsi="Arial" w:cs="Arial"/>
          <w:sz w:val="16"/>
          <w:lang w:val="en-GB"/>
        </w:rPr>
        <w:t>3743</w:t>
      </w:r>
      <w:r w:rsidR="00A44F63">
        <w:rPr>
          <w:rFonts w:ascii="Arial" w:hAnsi="Arial" w:cs="Arial"/>
          <w:sz w:val="16"/>
          <w:lang w:val="en-GB"/>
        </w:rPr>
        <w:t xml:space="preserve"> instruction card </w:t>
      </w:r>
      <w:r w:rsidR="000A7F6C">
        <w:rPr>
          <w:rFonts w:ascii="Arial" w:hAnsi="Arial" w:cs="Arial"/>
          <w:sz w:val="16"/>
          <w:lang w:val="en-GB"/>
        </w:rPr>
        <w:t>3</w:t>
      </w:r>
      <w:r w:rsidR="00A44F63">
        <w:rPr>
          <w:rFonts w:ascii="Arial" w:hAnsi="Arial" w:cs="Arial"/>
          <w:sz w:val="16"/>
          <w:lang w:val="en-GB"/>
        </w:rPr>
        <w:t xml:space="preserve"> balls </w:t>
      </w:r>
      <w:r w:rsidR="005A46F2">
        <w:rPr>
          <w:rFonts w:ascii="Arial" w:hAnsi="Arial" w:cs="Arial"/>
          <w:sz w:val="16"/>
          <w:lang w:val="en-GB"/>
        </w:rPr>
        <w:t xml:space="preserve">(black on white) </w:t>
      </w:r>
      <w:r w:rsidR="00A44F6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5A46F2" w:rsidRDefault="005A46F2" w:rsidP="005A46F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A-23743 instruction card 3 &amp; 5 balls (white on black) is a conversion of the white card.</w:t>
      </w:r>
    </w:p>
    <w:p w:rsidR="00FD2E3B" w:rsidRDefault="00FD2E3B" w:rsidP="00FD2E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</w:t>
      </w:r>
      <w:r>
        <w:rPr>
          <w:rFonts w:ascii="Arial" w:hAnsi="Arial" w:cs="Arial"/>
          <w:sz w:val="16"/>
          <w:lang w:val="en-GB"/>
        </w:rPr>
        <w:t>4235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>instruction card 3 balls (black on white) confirmed.</w:t>
      </w:r>
    </w:p>
    <w:p w:rsidR="00FD2E3B" w:rsidRDefault="00FD2E3B" w:rsidP="00FD2E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</w:t>
      </w:r>
      <w:r>
        <w:rPr>
          <w:rFonts w:ascii="Arial" w:hAnsi="Arial" w:cs="Arial"/>
          <w:sz w:val="16"/>
          <w:lang w:val="en-GB"/>
        </w:rPr>
        <w:t>4235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>instruction card 3 &amp; 5 balls (white on black) is a conversion of the white card.</w:t>
      </w:r>
    </w:p>
    <w:p w:rsidR="009208B2" w:rsidRDefault="009208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A46F2">
        <w:rPr>
          <w:rFonts w:ascii="Arial" w:hAnsi="Arial" w:cs="Arial"/>
          <w:sz w:val="16"/>
          <w:lang w:val="en-GB"/>
        </w:rPr>
        <w:t xml:space="preserve">21873 </w:t>
      </w:r>
      <w:r>
        <w:rPr>
          <w:rFonts w:ascii="Arial" w:hAnsi="Arial" w:cs="Arial"/>
          <w:sz w:val="16"/>
          <w:lang w:val="en-GB"/>
        </w:rPr>
        <w:t xml:space="preserve">score card </w:t>
      </w:r>
      <w:r w:rsidR="005A46F2">
        <w:rPr>
          <w:rFonts w:ascii="Arial" w:hAnsi="Arial" w:cs="Arial"/>
          <w:sz w:val="16"/>
          <w:lang w:val="en-GB"/>
        </w:rPr>
        <w:t xml:space="preserve">black (back and front) </w:t>
      </w:r>
      <w:r>
        <w:rPr>
          <w:rFonts w:ascii="Arial" w:hAnsi="Arial" w:cs="Arial"/>
          <w:sz w:val="16"/>
          <w:lang w:val="en-GB"/>
        </w:rPr>
        <w:t>confirmed.</w:t>
      </w:r>
    </w:p>
    <w:p w:rsidR="005A46F2" w:rsidRDefault="005A46F2" w:rsidP="005A46F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A-21873 score card white is a conversion of the black card</w:t>
      </w:r>
    </w:p>
    <w:p w:rsidR="00346C29" w:rsidRDefault="00346C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Recommended score level card needed.</w:t>
      </w:r>
    </w:p>
    <w:p w:rsidR="00A44F63" w:rsidRDefault="00A44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44F63" w:rsidRDefault="00A44F63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A44F63" w:rsidRDefault="00A44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44F63" w:rsidRDefault="00A44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44F63" w:rsidRDefault="00A44F63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44F63" w:rsidRDefault="00FD2E3B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A44F6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239"/>
    <w:rsid w:val="000A7F6C"/>
    <w:rsid w:val="00110EBA"/>
    <w:rsid w:val="001A466C"/>
    <w:rsid w:val="0021333E"/>
    <w:rsid w:val="002D578D"/>
    <w:rsid w:val="00300E85"/>
    <w:rsid w:val="00335F73"/>
    <w:rsid w:val="00346C29"/>
    <w:rsid w:val="00404E3F"/>
    <w:rsid w:val="00507266"/>
    <w:rsid w:val="005A46F2"/>
    <w:rsid w:val="006C3FA9"/>
    <w:rsid w:val="006C5D81"/>
    <w:rsid w:val="00714C65"/>
    <w:rsid w:val="007E1E8C"/>
    <w:rsid w:val="008D4239"/>
    <w:rsid w:val="009208B2"/>
    <w:rsid w:val="009C5F83"/>
    <w:rsid w:val="00A44F63"/>
    <w:rsid w:val="00BE6AE1"/>
    <w:rsid w:val="00C67AFC"/>
    <w:rsid w:val="00D70E56"/>
    <w:rsid w:val="00E11ECA"/>
    <w:rsid w:val="00E122AC"/>
    <w:rsid w:val="00E12494"/>
    <w:rsid w:val="00EA2B79"/>
    <w:rsid w:val="00F944FC"/>
    <w:rsid w:val="00FD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Wingdings" w:hAnsi="Wingdings"/>
      <w:color w:val="FFFFFF"/>
      <w:sz w:val="1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Touchdown</vt:lpstr>
      <vt:lpstr>Gottlieb The Games</vt:lpstr>
    </vt:vector>
  </TitlesOfParts>
  <Company>www.inkochnito.nl</Company>
  <LinksUpToDate>false</LinksUpToDate>
  <CharactersWithSpaces>1042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Touchdown</dc:title>
  <dc:subject>Score and instruction cards</dc:subject>
  <dc:creator>Inkochnito</dc:creator>
  <cp:keywords>www.inkochnito.nl</cp:keywords>
  <cp:lastModifiedBy>Inkochnito</cp:lastModifiedBy>
  <cp:revision>4</cp:revision>
  <cp:lastPrinted>2015-03-28T12:24:00Z</cp:lastPrinted>
  <dcterms:created xsi:type="dcterms:W3CDTF">2015-03-28T12:24:00Z</dcterms:created>
  <dcterms:modified xsi:type="dcterms:W3CDTF">2015-03-28T12:24:00Z</dcterms:modified>
</cp:coreProperties>
</file>