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45565" w14:textId="263847DD" w:rsidR="00092EDD" w:rsidRDefault="00BF751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32128" behindDoc="0" locked="0" layoutInCell="1" allowOverlap="1" wp14:anchorId="5829A78D" wp14:editId="1D594982">
                <wp:simplePos x="0" y="0"/>
                <wp:positionH relativeFrom="column">
                  <wp:posOffset>260405</wp:posOffset>
                </wp:positionH>
                <wp:positionV relativeFrom="paragraph">
                  <wp:posOffset>46410</wp:posOffset>
                </wp:positionV>
                <wp:extent cx="5544000" cy="3888105"/>
                <wp:effectExtent l="0" t="0" r="19050" b="17145"/>
                <wp:wrapNone/>
                <wp:docPr id="1287320693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2074666153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5030" y="349858"/>
                            <a:ext cx="4977232" cy="319313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050556" w14:textId="4C92C11D" w:rsidR="00092EDD" w:rsidRPr="00BF7512" w:rsidRDefault="00AB6D80" w:rsidP="00BF7512">
                              <w:pPr>
                                <w:pStyle w:val="Kop1"/>
                                <w:ind w:left="2576"/>
                                <w:jc w:val="left"/>
                                <w:rPr>
                                  <w:rFonts w:ascii="Futura Hv BT" w:hAnsi="Futura Hv BT"/>
                                  <w:spacing w:val="120"/>
                                  <w:sz w:val="48"/>
                                  <w:szCs w:val="22"/>
                                  <w:lang w:val="en-US"/>
                                </w:rPr>
                              </w:pPr>
                              <w:r w:rsidRPr="00BF7512">
                                <w:rPr>
                                  <w:rFonts w:ascii="Futura Hv BT" w:hAnsi="Futura Hv BT"/>
                                  <w:spacing w:val="120"/>
                                  <w:sz w:val="48"/>
                                  <w:szCs w:val="22"/>
                                  <w:lang w:val="en-US"/>
                                </w:rPr>
                                <w:t>TORCH</w:t>
                              </w:r>
                            </w:p>
                            <w:p w14:paraId="48AA8FA8" w14:textId="77777777" w:rsidR="00092EDD" w:rsidRPr="00CF1A5F" w:rsidRDefault="004B1C1B" w:rsidP="00CF1A5F">
                              <w:pPr>
                                <w:tabs>
                                  <w:tab w:val="left" w:pos="4508"/>
                                </w:tabs>
                                <w:spacing w:before="120"/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</w:pPr>
                              <w:r w:rsidRPr="00CF1A5F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>INSTRUCTIONS</w:t>
                              </w:r>
                              <w:r w:rsidRPr="00CF1A5F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ab/>
                                <w:t>3 BALLS PER PLAYER</w:t>
                              </w:r>
                            </w:p>
                            <w:p w14:paraId="09ABCD9B" w14:textId="77777777" w:rsidR="00BF7512" w:rsidRPr="00BF7512" w:rsidRDefault="00BF7512" w:rsidP="00BF7512">
                              <w:pPr>
                                <w:pStyle w:val="Kop2"/>
                                <w:tabs>
                                  <w:tab w:val="left" w:pos="462"/>
                                </w:tabs>
                                <w:ind w:left="0" w:firstLine="0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</w:p>
                            <w:p w14:paraId="4FA914A0" w14:textId="5669391B" w:rsidR="00BF7512" w:rsidRPr="00BF7512" w:rsidRDefault="00BF7512" w:rsidP="00BF7512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line="220" w:lineRule="exact"/>
                                <w:ind w:left="0" w:right="96" w:firstLine="0"/>
                                <w:rPr>
                                  <w:rFonts w:ascii="News Gothic MT Std" w:hAnsi="News Gothic MT Std"/>
                                  <w:szCs w:val="18"/>
                                </w:rPr>
                              </w:pPr>
                              <w:r w:rsidRPr="00BF7512">
                                <w:rPr>
                                  <w:rFonts w:ascii="News Gothic MT Std" w:hAnsi="News Gothic MT Std"/>
                                  <w:szCs w:val="18"/>
                                </w:rPr>
                                <w:tab/>
                                <w:t>COMPLETING  LEFT  DROP  TARGETS  LIGHTS  A1  AND  C3.  COMPLETING</w:t>
                              </w:r>
                              <w:r w:rsidRPr="00BF7512">
                                <w:rPr>
                                  <w:rFonts w:ascii="News Gothic MT Std" w:hAnsi="News Gothic MT Std"/>
                                  <w:szCs w:val="18"/>
                                </w:rPr>
                                <w:br/>
                                <w:t>RIGHT  DROP  TARGETS  LIGHTS  A3  AND  C1.  COMPLETING  BOTH  DROP</w:t>
                              </w:r>
                              <w:r w:rsidRPr="00BF7512">
                                <w:rPr>
                                  <w:rFonts w:ascii="News Gothic MT Std" w:hAnsi="News Gothic MT Std"/>
                                  <w:szCs w:val="18"/>
                                </w:rPr>
                                <w:br/>
                                <w:t>TARGET  BANKS  LIGHTS  “SPECIAL”  TARGET.</w:t>
                              </w:r>
                            </w:p>
                            <w:p w14:paraId="45154C11" w14:textId="3CB5FFB8" w:rsidR="00092EDD" w:rsidRPr="00CF1A5F" w:rsidRDefault="00BF7512" w:rsidP="00CF1A5F">
                              <w:pPr>
                                <w:pStyle w:val="Kop3"/>
                                <w:tabs>
                                  <w:tab w:val="left" w:pos="462"/>
                                </w:tabs>
                                <w:spacing w:before="200" w:line="22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</w:rPr>
                              </w:pP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ab/>
                                <w:t xml:space="preserve">DROP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TARGETS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>SCORE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500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POINTS.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COMPLETING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>LEFT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RIGHT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TOP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ROLLOVERS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LIGHTS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CORRESPONDING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DROP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TARGETS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INCREASED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SCORING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AND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LIGHTS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ADJACENT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“EXTRA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BALL”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>ROLLOVER.</w:t>
                              </w:r>
                            </w:p>
                            <w:p w14:paraId="5D13FE44" w14:textId="587C9DFE" w:rsidR="00092EDD" w:rsidRPr="00CF1A5F" w:rsidRDefault="00CF1A5F" w:rsidP="00CF1A5F">
                              <w:pPr>
                                <w:pStyle w:val="Kop3"/>
                                <w:tabs>
                                  <w:tab w:val="left" w:pos="462"/>
                                </w:tabs>
                                <w:spacing w:before="200" w:line="22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pacing w:val="4"/>
                                </w:rPr>
                                <w:tab/>
                              </w:r>
                              <w:r w:rsidR="00BF7512"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ROTO </w:t>
                              </w:r>
                              <w:r w:rsidR="00BF7512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="00BF7512"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>TARGETS</w:t>
                              </w:r>
                              <w:r w:rsidR="00BF7512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="00BF7512"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SCORE</w:t>
                              </w:r>
                              <w:r w:rsidR="00BF7512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="00BF7512"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3000</w:t>
                              </w:r>
                              <w:r w:rsidR="00BF7512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="00BF7512"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POINTS</w:t>
                              </w:r>
                              <w:r w:rsidR="00BF7512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="00BF7512"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AND</w:t>
                              </w:r>
                              <w:r w:rsidR="00BF7512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="00BF7512"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LIGHT </w:t>
                              </w:r>
                              <w:r w:rsidR="00BF7512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="00BF7512"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>INDICATED</w:t>
                              </w:r>
                              <w:r w:rsidR="00BF7512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="00BF7512"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NUMBER</w:t>
                              </w:r>
                              <w:r w:rsidR="004B1C1B" w:rsidRPr="00CF1A5F">
                                <w:rPr>
                                  <w:rFonts w:ascii="News Gothic Std" w:hAnsi="News Gothic Std"/>
                                  <w:spacing w:val="4"/>
                                </w:rPr>
                                <w:t>.</w:t>
                              </w:r>
                            </w:p>
                            <w:p w14:paraId="630E6B97" w14:textId="6DC92425" w:rsidR="00092EDD" w:rsidRPr="00CF1A5F" w:rsidRDefault="00CF1A5F" w:rsidP="00CF1A5F">
                              <w:pPr>
                                <w:tabs>
                                  <w:tab w:val="left" w:pos="462"/>
                                </w:tabs>
                                <w:spacing w:before="200" w:line="220" w:lineRule="exact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  <w:tab/>
                              </w:r>
                              <w:r w:rsidR="00BF7512" w:rsidRPr="00BF7512">
                                <w:rPr>
                                  <w:rFonts w:ascii="News Gothic MT Std" w:hAnsi="News Gothic MT Std"/>
                                  <w:b/>
                                  <w:bCs/>
                                  <w:sz w:val="18"/>
                                  <w:lang w:val="en-US"/>
                                </w:rPr>
                                <w:t>POP  BUMPERS  SCORE  1000  POINTS</w:t>
                              </w:r>
                              <w:r w:rsidR="004B1C1B" w:rsidRPr="00CF1A5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  <w:t>.</w:t>
                              </w:r>
                            </w:p>
                            <w:p w14:paraId="3B42677B" w14:textId="76DF40E2" w:rsidR="00092EDD" w:rsidRPr="00BF7512" w:rsidRDefault="00CF1A5F" w:rsidP="00BF7512">
                              <w:pPr>
                                <w:tabs>
                                  <w:tab w:val="left" w:pos="462"/>
                                </w:tabs>
                                <w:spacing w:before="200" w:line="2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BF7512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="00BF7512" w:rsidRPr="00BF7512">
                                <w:rPr>
                                  <w:rFonts w:ascii="News Gothic MT Std" w:hAnsi="News Gothic MT Std"/>
                                  <w:b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TILT  DOES  NOT  DISQUALIFY  A  PLAYER</w:t>
                              </w:r>
                              <w:r w:rsidR="004B1C1B" w:rsidRPr="00BF7512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.</w:t>
                              </w:r>
                            </w:p>
                            <w:p w14:paraId="5D9C45E8" w14:textId="2A959336" w:rsidR="0036125C" w:rsidRDefault="0036125C" w:rsidP="0036125C">
                              <w:pPr>
                                <w:pStyle w:val="Plattetekstinspringen"/>
                                <w:tabs>
                                  <w:tab w:val="left" w:pos="462"/>
                                </w:tabs>
                                <w:spacing w:before="200"/>
                                <w:ind w:left="0" w:firstLine="0"/>
                                <w:rPr>
                                  <w:rFonts w:ascii="News Gothic MT Std" w:hAnsi="News Gothic MT Std"/>
                                  <w:sz w:val="16"/>
                                  <w:szCs w:val="16"/>
                                </w:rPr>
                              </w:pPr>
                              <w:r w:rsidRPr="0036125C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ab/>
                                <w:t>MATCHING</w:t>
                              </w:r>
                              <w:r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6125C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 xml:space="preserve"> LAST</w:t>
                              </w:r>
                              <w:r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6125C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 xml:space="preserve"> TWO </w:t>
                              </w:r>
                              <w:r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6125C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>NUMBERS</w:t>
                              </w:r>
                              <w:r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6125C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 xml:space="preserve"> IN </w:t>
                              </w:r>
                              <w:r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6125C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>SCORE</w:t>
                              </w:r>
                              <w:r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6125C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 xml:space="preserve"> TO </w:t>
                              </w:r>
                              <w:r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6125C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>NUMBER</w:t>
                              </w:r>
                              <w:r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6125C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 xml:space="preserve"> THAT </w:t>
                              </w:r>
                              <w:r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6125C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>APPEARS</w:t>
                              </w:r>
                              <w:r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6125C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 xml:space="preserve"> ON</w:t>
                              </w:r>
                              <w:r w:rsidRPr="0036125C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br/>
                                <w:t>BACK</w:t>
                              </w:r>
                              <w:r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36125C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>GLASS</w:t>
                              </w:r>
                              <w:r w:rsidRPr="0036125C">
                                <w:rPr>
                                  <w:rFonts w:ascii="News Gothic MT Std" w:hAnsi="News Gothic MT Std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6125C">
                                <w:rPr>
                                  <w:rFonts w:ascii="News Gothic MT Std" w:hAnsi="News Gothic MT Std"/>
                                  <w:sz w:val="16"/>
                                  <w:szCs w:val="16"/>
                                </w:rPr>
                                <w:t xml:space="preserve">AFTER 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6125C">
                                <w:rPr>
                                  <w:rFonts w:ascii="News Gothic MT Std" w:hAnsi="News Gothic MT Std"/>
                                  <w:sz w:val="16"/>
                                  <w:szCs w:val="16"/>
                                </w:rPr>
                                <w:t>GAME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6125C">
                                <w:rPr>
                                  <w:rFonts w:ascii="News Gothic MT Std" w:hAnsi="News Gothic MT Std"/>
                                  <w:sz w:val="16"/>
                                  <w:szCs w:val="16"/>
                                </w:rPr>
                                <w:t xml:space="preserve"> IS 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6125C">
                                <w:rPr>
                                  <w:rFonts w:ascii="News Gothic MT Std" w:hAnsi="News Gothic MT Std"/>
                                  <w:sz w:val="16"/>
                                  <w:szCs w:val="16"/>
                                </w:rPr>
                                <w:t>OVER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6125C">
                                <w:rPr>
                                  <w:rFonts w:ascii="News Gothic MT Std" w:hAnsi="News Gothic MT Std"/>
                                  <w:sz w:val="16"/>
                                  <w:szCs w:val="16"/>
                                </w:rPr>
                                <w:t xml:space="preserve"> SCORES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6125C">
                                <w:rPr>
                                  <w:rFonts w:ascii="News Gothic MT Std" w:hAnsi="News Gothic MT Std"/>
                                  <w:sz w:val="16"/>
                                  <w:szCs w:val="16"/>
                                </w:rPr>
                                <w:t xml:space="preserve"> ONE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6125C">
                                <w:rPr>
                                  <w:rFonts w:ascii="News Gothic MT Std" w:hAnsi="News Gothic MT Std"/>
                                  <w:sz w:val="16"/>
                                  <w:szCs w:val="16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516835" y="3570136"/>
                            <a:ext cx="424698" cy="195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8A30D8" w14:textId="42347C95" w:rsidR="00092EDD" w:rsidRPr="0036125C" w:rsidRDefault="00BF7512">
                              <w:pPr>
                                <w:pStyle w:val="Kop8"/>
                                <w:rPr>
                                  <w:rFonts w:ascii="News Gothic MT Std" w:hAnsi="News Gothic MT Std" w:cs="Helvetica"/>
                                  <w:sz w:val="18"/>
                                  <w:szCs w:val="18"/>
                                  <w:lang w:val="nl-NL"/>
                                </w:rPr>
                              </w:pPr>
                              <w:r w:rsidRPr="0036125C">
                                <w:rPr>
                                  <w:rFonts w:ascii="News Gothic MT Std" w:hAnsi="News Gothic MT Std" w:cs="Helvetica"/>
                                  <w:sz w:val="18"/>
                                  <w:szCs w:val="18"/>
                                  <w:lang w:val="nl-NL"/>
                                </w:rPr>
                                <w:t>438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492487" y="3562185"/>
                            <a:ext cx="806058" cy="2036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BC8E3B" w14:textId="15F063C4" w:rsidR="00092EDD" w:rsidRPr="0036125C" w:rsidRDefault="004B1C1B" w:rsidP="00CF1A5F">
                              <w:pPr>
                                <w:pStyle w:val="Kop8"/>
                                <w:rPr>
                                  <w:rFonts w:ascii="News Gothic MT Std" w:hAnsi="News Gothic MT Std" w:cs="Helvetica"/>
                                  <w:sz w:val="18"/>
                                  <w:szCs w:val="18"/>
                                </w:rPr>
                              </w:pPr>
                              <w:r w:rsidRPr="0036125C">
                                <w:rPr>
                                  <w:rFonts w:ascii="News Gothic MT Std" w:hAnsi="News Gothic MT Std" w:cs="Helvetica"/>
                                  <w:sz w:val="18"/>
                                  <w:szCs w:val="18"/>
                                </w:rPr>
                                <w:t>B-19</w:t>
                              </w:r>
                              <w:r w:rsidR="00BF7512" w:rsidRPr="0036125C">
                                <w:rPr>
                                  <w:rFonts w:ascii="News Gothic MT Std" w:hAnsi="News Gothic MT Std" w:cs="Helvetica"/>
                                  <w:sz w:val="18"/>
                                  <w:szCs w:val="18"/>
                                </w:rPr>
                                <w:t>51</w:t>
                              </w:r>
                              <w:r w:rsidR="0036125C" w:rsidRPr="0036125C">
                                <w:rPr>
                                  <w:rFonts w:ascii="News Gothic MT Std" w:hAnsi="News Gothic MT Std" w:cs="Helvetica"/>
                                  <w:sz w:val="18"/>
                                  <w:szCs w:val="18"/>
                                </w:rPr>
                                <w:t>7</w:t>
                              </w:r>
                              <w:r w:rsidRPr="0036125C">
                                <w:rPr>
                                  <w:rFonts w:ascii="News Gothic MT Std" w:hAnsi="News Gothic MT Std" w:cs="Helvetica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29A78D" id="Groep 1" o:spid="_x0000_s1026" style="position:absolute;margin-left:20.5pt;margin-top:3.65pt;width:436.55pt;height:306.15pt;z-index:25163212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">
                <v:rect id="Rechthoek 1" o:spid="_x0000_s102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4850;top:3498;width:49772;height:319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51050556" w14:textId="4C92C11D" w:rsidR="00092EDD" w:rsidRPr="00BF7512" w:rsidRDefault="00AB6D80" w:rsidP="00BF7512">
                        <w:pPr>
                          <w:pStyle w:val="Kop1"/>
                          <w:ind w:left="2576"/>
                          <w:jc w:val="left"/>
                          <w:rPr>
                            <w:rFonts w:ascii="Futura Hv BT" w:hAnsi="Futura Hv BT"/>
                            <w:spacing w:val="120"/>
                            <w:sz w:val="48"/>
                            <w:szCs w:val="22"/>
                            <w:lang w:val="en-US"/>
                          </w:rPr>
                        </w:pPr>
                        <w:r w:rsidRPr="00BF7512">
                          <w:rPr>
                            <w:rFonts w:ascii="Futura Hv BT" w:hAnsi="Futura Hv BT"/>
                            <w:spacing w:val="120"/>
                            <w:sz w:val="48"/>
                            <w:szCs w:val="22"/>
                            <w:lang w:val="en-US"/>
                          </w:rPr>
                          <w:t>TORCH</w:t>
                        </w:r>
                      </w:p>
                      <w:p w14:paraId="48AA8FA8" w14:textId="77777777" w:rsidR="00092EDD" w:rsidRPr="00CF1A5F" w:rsidRDefault="004B1C1B" w:rsidP="00CF1A5F">
                        <w:pPr>
                          <w:tabs>
                            <w:tab w:val="left" w:pos="4508"/>
                          </w:tabs>
                          <w:spacing w:before="120"/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</w:pPr>
                        <w:r w:rsidRPr="00CF1A5F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>INSTRUCTIONS</w:t>
                        </w:r>
                        <w:r w:rsidRPr="00CF1A5F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ab/>
                          <w:t>3 BALLS PER PLAYER</w:t>
                        </w:r>
                      </w:p>
                      <w:p w14:paraId="09ABCD9B" w14:textId="77777777" w:rsidR="00BF7512" w:rsidRPr="00BF7512" w:rsidRDefault="00BF7512" w:rsidP="00BF7512">
                        <w:pPr>
                          <w:pStyle w:val="Kop2"/>
                          <w:tabs>
                            <w:tab w:val="left" w:pos="462"/>
                          </w:tabs>
                          <w:ind w:left="0" w:firstLine="0"/>
                          <w:rPr>
                            <w:rFonts w:ascii="News Gothic Std" w:hAnsi="News Gothic Std"/>
                            <w:szCs w:val="22"/>
                          </w:rPr>
                        </w:pPr>
                      </w:p>
                      <w:p w14:paraId="4FA914A0" w14:textId="5669391B" w:rsidR="00BF7512" w:rsidRPr="00BF7512" w:rsidRDefault="00BF7512" w:rsidP="00BF7512">
                        <w:pPr>
                          <w:pStyle w:val="Kop2"/>
                          <w:tabs>
                            <w:tab w:val="left" w:pos="490"/>
                          </w:tabs>
                          <w:spacing w:line="220" w:lineRule="exact"/>
                          <w:ind w:left="0" w:right="96" w:firstLine="0"/>
                          <w:rPr>
                            <w:rFonts w:ascii="News Gothic MT Std" w:hAnsi="News Gothic MT Std"/>
                            <w:szCs w:val="18"/>
                          </w:rPr>
                        </w:pPr>
                        <w:r w:rsidRPr="00BF7512">
                          <w:rPr>
                            <w:rFonts w:ascii="News Gothic MT Std" w:hAnsi="News Gothic MT Std"/>
                            <w:szCs w:val="18"/>
                          </w:rPr>
                          <w:tab/>
                          <w:t>COMPLETING  LEFT  DROP  TARGETS  LIGHTS  A1  AND  C3.  COMPLETING</w:t>
                        </w:r>
                        <w:r w:rsidRPr="00BF7512">
                          <w:rPr>
                            <w:rFonts w:ascii="News Gothic MT Std" w:hAnsi="News Gothic MT Std"/>
                            <w:szCs w:val="18"/>
                          </w:rPr>
                          <w:br/>
                          <w:t>RIGHT  DROP  TARGETS  LIGHTS  A3  AND  C1.  COMPLETING  BOTH  DROP</w:t>
                        </w:r>
                        <w:r w:rsidRPr="00BF7512">
                          <w:rPr>
                            <w:rFonts w:ascii="News Gothic MT Std" w:hAnsi="News Gothic MT Std"/>
                            <w:szCs w:val="18"/>
                          </w:rPr>
                          <w:br/>
                          <w:t>TARGET  BANKS  LIGHTS  “SPECIAL”  TARGET.</w:t>
                        </w:r>
                      </w:p>
                      <w:p w14:paraId="45154C11" w14:textId="3CB5FFB8" w:rsidR="00092EDD" w:rsidRPr="00CF1A5F" w:rsidRDefault="00BF7512" w:rsidP="00CF1A5F">
                        <w:pPr>
                          <w:pStyle w:val="Kop3"/>
                          <w:tabs>
                            <w:tab w:val="left" w:pos="462"/>
                          </w:tabs>
                          <w:spacing w:before="200" w:line="22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</w:rPr>
                        </w:pP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ab/>
                          <w:t xml:space="preserve">DROP 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TARGETS 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>SCORE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500 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POINTS. 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COMPLETING 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>LEFT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RIGHT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TOP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ROLLOVERS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LIGHTS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CORRESPONDING 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DROP 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TARGETS 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INCREASED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SCORING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AND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LIGHTS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ADJACENT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“EXTRA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BALL” 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>ROLLOVER.</w:t>
                        </w:r>
                      </w:p>
                      <w:p w14:paraId="5D13FE44" w14:textId="587C9DFE" w:rsidR="00092EDD" w:rsidRPr="00CF1A5F" w:rsidRDefault="00CF1A5F" w:rsidP="00CF1A5F">
                        <w:pPr>
                          <w:pStyle w:val="Kop3"/>
                          <w:tabs>
                            <w:tab w:val="left" w:pos="462"/>
                          </w:tabs>
                          <w:spacing w:before="200" w:line="22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</w:rPr>
                        </w:pPr>
                        <w:r>
                          <w:rPr>
                            <w:rFonts w:ascii="News Gothic Std" w:hAnsi="News Gothic Std"/>
                            <w:spacing w:val="4"/>
                          </w:rPr>
                          <w:tab/>
                        </w:r>
                        <w:r w:rsidR="00BF7512"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ROTO </w:t>
                        </w:r>
                        <w:r w:rsidR="00BF7512"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="00BF7512" w:rsidRPr="00EA2884">
                          <w:rPr>
                            <w:rFonts w:ascii="News Gothic MT Std" w:hAnsi="News Gothic MT Std"/>
                            <w:sz w:val="18"/>
                          </w:rPr>
                          <w:t>TARGETS</w:t>
                        </w:r>
                        <w:r w:rsidR="00BF7512"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="00BF7512"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SCORE</w:t>
                        </w:r>
                        <w:r w:rsidR="00BF7512"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="00BF7512"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3000</w:t>
                        </w:r>
                        <w:r w:rsidR="00BF7512"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="00BF7512"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POINTS</w:t>
                        </w:r>
                        <w:r w:rsidR="00BF7512"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="00BF7512"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AND</w:t>
                        </w:r>
                        <w:r w:rsidR="00BF7512"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="00BF7512"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LIGHT </w:t>
                        </w:r>
                        <w:r w:rsidR="00BF7512"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="00BF7512" w:rsidRPr="00EA2884">
                          <w:rPr>
                            <w:rFonts w:ascii="News Gothic MT Std" w:hAnsi="News Gothic MT Std"/>
                            <w:sz w:val="18"/>
                          </w:rPr>
                          <w:t>INDICATED</w:t>
                        </w:r>
                        <w:r w:rsidR="00BF7512"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="00BF7512"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NUMBER</w:t>
                        </w:r>
                        <w:r w:rsidR="004B1C1B" w:rsidRPr="00CF1A5F">
                          <w:rPr>
                            <w:rFonts w:ascii="News Gothic Std" w:hAnsi="News Gothic Std"/>
                            <w:spacing w:val="4"/>
                          </w:rPr>
                          <w:t>.</w:t>
                        </w:r>
                      </w:p>
                      <w:p w14:paraId="630E6B97" w14:textId="6DC92425" w:rsidR="00092EDD" w:rsidRPr="00CF1A5F" w:rsidRDefault="00CF1A5F" w:rsidP="00CF1A5F">
                        <w:pPr>
                          <w:tabs>
                            <w:tab w:val="left" w:pos="462"/>
                          </w:tabs>
                          <w:spacing w:before="200" w:line="220" w:lineRule="exact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  <w:tab/>
                        </w:r>
                        <w:r w:rsidR="00BF7512" w:rsidRPr="00BF7512">
                          <w:rPr>
                            <w:rFonts w:ascii="News Gothic MT Std" w:hAnsi="News Gothic MT Std"/>
                            <w:b/>
                            <w:bCs/>
                            <w:sz w:val="18"/>
                            <w:lang w:val="en-US"/>
                          </w:rPr>
                          <w:t>POP  BUMPERS  SCORE  1000  POINTS</w:t>
                        </w:r>
                        <w:r w:rsidR="004B1C1B" w:rsidRPr="00CF1A5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  <w:t>.</w:t>
                        </w:r>
                      </w:p>
                      <w:p w14:paraId="3B42677B" w14:textId="76DF40E2" w:rsidR="00092EDD" w:rsidRPr="00BF7512" w:rsidRDefault="00CF1A5F" w:rsidP="00BF7512">
                        <w:pPr>
                          <w:tabs>
                            <w:tab w:val="left" w:pos="462"/>
                          </w:tabs>
                          <w:spacing w:before="200" w:line="220" w:lineRule="exact"/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6"/>
                            <w:szCs w:val="16"/>
                            <w:lang w:val="en-GB"/>
                          </w:rPr>
                        </w:pPr>
                        <w:r w:rsidRPr="00BF7512"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="00BF7512" w:rsidRPr="00BF7512">
                          <w:rPr>
                            <w:rFonts w:ascii="News Gothic MT Std" w:hAnsi="News Gothic MT Std"/>
                            <w:b/>
                            <w:bCs/>
                            <w:sz w:val="16"/>
                            <w:szCs w:val="16"/>
                            <w:lang w:val="en-US"/>
                          </w:rPr>
                          <w:t>TILT  DOES  NOT  DISQUALIFY  A  PLAYER</w:t>
                        </w:r>
                        <w:r w:rsidR="004B1C1B" w:rsidRPr="00BF7512"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6"/>
                            <w:szCs w:val="16"/>
                            <w:lang w:val="en-GB"/>
                          </w:rPr>
                          <w:t>.</w:t>
                        </w:r>
                      </w:p>
                      <w:p w14:paraId="5D9C45E8" w14:textId="2A959336" w:rsidR="0036125C" w:rsidRDefault="0036125C" w:rsidP="0036125C">
                        <w:pPr>
                          <w:pStyle w:val="Plattetekstinspringen"/>
                          <w:tabs>
                            <w:tab w:val="left" w:pos="462"/>
                          </w:tabs>
                          <w:spacing w:before="200"/>
                          <w:ind w:left="0" w:firstLine="0"/>
                          <w:rPr>
                            <w:rFonts w:ascii="News Gothic MT Std" w:hAnsi="News Gothic MT Std"/>
                            <w:sz w:val="16"/>
                            <w:szCs w:val="16"/>
                          </w:rPr>
                        </w:pPr>
                        <w:r w:rsidRPr="0036125C"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ab/>
                          <w:t>MATCHING</w:t>
                        </w:r>
                        <w:r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 xml:space="preserve"> </w:t>
                        </w:r>
                        <w:r w:rsidRPr="0036125C"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 xml:space="preserve"> LAST</w:t>
                        </w:r>
                        <w:r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 xml:space="preserve"> </w:t>
                        </w:r>
                        <w:r w:rsidRPr="0036125C"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 xml:space="preserve"> TWO </w:t>
                        </w:r>
                        <w:r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 xml:space="preserve"> </w:t>
                        </w:r>
                        <w:r w:rsidRPr="0036125C"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>NUMBERS</w:t>
                        </w:r>
                        <w:r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 xml:space="preserve"> </w:t>
                        </w:r>
                        <w:r w:rsidRPr="0036125C"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 xml:space="preserve"> IN </w:t>
                        </w:r>
                        <w:r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 xml:space="preserve"> </w:t>
                        </w:r>
                        <w:r w:rsidRPr="0036125C"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>SCORE</w:t>
                        </w:r>
                        <w:r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 xml:space="preserve"> </w:t>
                        </w:r>
                        <w:r w:rsidRPr="0036125C"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 xml:space="preserve"> TO </w:t>
                        </w:r>
                        <w:r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 xml:space="preserve"> </w:t>
                        </w:r>
                        <w:r w:rsidRPr="0036125C"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>NUMBER</w:t>
                        </w:r>
                        <w:r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 xml:space="preserve"> </w:t>
                        </w:r>
                        <w:r w:rsidRPr="0036125C"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 xml:space="preserve"> THAT </w:t>
                        </w:r>
                        <w:r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 xml:space="preserve"> </w:t>
                        </w:r>
                        <w:r w:rsidRPr="0036125C"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>APPEARS</w:t>
                        </w:r>
                        <w:r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 xml:space="preserve"> </w:t>
                        </w:r>
                        <w:r w:rsidRPr="0036125C"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 xml:space="preserve"> ON</w:t>
                        </w:r>
                        <w:r w:rsidRPr="0036125C"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br/>
                          <w:t>BACK</w:t>
                        </w:r>
                        <w:r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 xml:space="preserve">  </w:t>
                        </w:r>
                        <w:r w:rsidRPr="0036125C"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>GLASS</w:t>
                        </w:r>
                        <w:r w:rsidRPr="0036125C">
                          <w:rPr>
                            <w:rFonts w:ascii="News Gothic MT Std" w:hAnsi="News Gothic MT Std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z w:val="16"/>
                            <w:szCs w:val="16"/>
                          </w:rPr>
                          <w:t xml:space="preserve"> </w:t>
                        </w:r>
                        <w:r w:rsidRPr="0036125C">
                          <w:rPr>
                            <w:rFonts w:ascii="News Gothic MT Std" w:hAnsi="News Gothic MT Std"/>
                            <w:sz w:val="16"/>
                            <w:szCs w:val="16"/>
                          </w:rPr>
                          <w:t xml:space="preserve">AFTER </w:t>
                        </w:r>
                        <w:r>
                          <w:rPr>
                            <w:rFonts w:ascii="News Gothic MT Std" w:hAnsi="News Gothic MT Std"/>
                            <w:sz w:val="16"/>
                            <w:szCs w:val="16"/>
                          </w:rPr>
                          <w:t xml:space="preserve"> </w:t>
                        </w:r>
                        <w:r w:rsidRPr="0036125C">
                          <w:rPr>
                            <w:rFonts w:ascii="News Gothic MT Std" w:hAnsi="News Gothic MT Std"/>
                            <w:sz w:val="16"/>
                            <w:szCs w:val="16"/>
                          </w:rPr>
                          <w:t>GAME</w:t>
                        </w:r>
                        <w:r>
                          <w:rPr>
                            <w:rFonts w:ascii="News Gothic MT Std" w:hAnsi="News Gothic MT Std"/>
                            <w:sz w:val="16"/>
                            <w:szCs w:val="16"/>
                          </w:rPr>
                          <w:t xml:space="preserve"> </w:t>
                        </w:r>
                        <w:r w:rsidRPr="0036125C">
                          <w:rPr>
                            <w:rFonts w:ascii="News Gothic MT Std" w:hAnsi="News Gothic MT Std"/>
                            <w:sz w:val="16"/>
                            <w:szCs w:val="16"/>
                          </w:rPr>
                          <w:t xml:space="preserve"> IS </w:t>
                        </w:r>
                        <w:r>
                          <w:rPr>
                            <w:rFonts w:ascii="News Gothic MT Std" w:hAnsi="News Gothic MT Std"/>
                            <w:sz w:val="16"/>
                            <w:szCs w:val="16"/>
                          </w:rPr>
                          <w:t xml:space="preserve"> </w:t>
                        </w:r>
                        <w:r w:rsidRPr="0036125C">
                          <w:rPr>
                            <w:rFonts w:ascii="News Gothic MT Std" w:hAnsi="News Gothic MT Std"/>
                            <w:sz w:val="16"/>
                            <w:szCs w:val="16"/>
                          </w:rPr>
                          <w:t>OVER</w:t>
                        </w:r>
                        <w:r>
                          <w:rPr>
                            <w:rFonts w:ascii="News Gothic MT Std" w:hAnsi="News Gothic MT Std"/>
                            <w:sz w:val="16"/>
                            <w:szCs w:val="16"/>
                          </w:rPr>
                          <w:t xml:space="preserve"> </w:t>
                        </w:r>
                        <w:r w:rsidRPr="0036125C">
                          <w:rPr>
                            <w:rFonts w:ascii="News Gothic MT Std" w:hAnsi="News Gothic MT Std"/>
                            <w:sz w:val="16"/>
                            <w:szCs w:val="16"/>
                          </w:rPr>
                          <w:t xml:space="preserve"> SCORES</w:t>
                        </w:r>
                        <w:r>
                          <w:rPr>
                            <w:rFonts w:ascii="News Gothic MT Std" w:hAnsi="News Gothic MT Std"/>
                            <w:sz w:val="16"/>
                            <w:szCs w:val="16"/>
                          </w:rPr>
                          <w:t xml:space="preserve"> </w:t>
                        </w:r>
                        <w:r w:rsidRPr="0036125C">
                          <w:rPr>
                            <w:rFonts w:ascii="News Gothic MT Std" w:hAnsi="News Gothic MT Std"/>
                            <w:sz w:val="16"/>
                            <w:szCs w:val="16"/>
                          </w:rPr>
                          <w:t xml:space="preserve"> ONE</w:t>
                        </w:r>
                        <w:r>
                          <w:rPr>
                            <w:rFonts w:ascii="News Gothic MT Std" w:hAnsi="News Gothic MT Std"/>
                            <w:sz w:val="16"/>
                            <w:szCs w:val="16"/>
                          </w:rPr>
                          <w:t xml:space="preserve"> </w:t>
                        </w:r>
                        <w:r w:rsidRPr="0036125C">
                          <w:rPr>
                            <w:rFonts w:ascii="News Gothic MT Std" w:hAnsi="News Gothic MT Std"/>
                            <w:sz w:val="16"/>
                            <w:szCs w:val="16"/>
                          </w:rPr>
                          <w:t xml:space="preserve"> REPLAY</w:t>
                        </w:r>
                        <w:r>
                          <w:rPr>
                            <w:rFonts w:ascii="News Gothic MT Std" w:hAnsi="News Gothic MT Std"/>
                            <w:sz w:val="16"/>
                            <w:szCs w:val="16"/>
                          </w:rPr>
                          <w:t>.</w:t>
                        </w:r>
                      </w:p>
                    </w:txbxContent>
                  </v:textbox>
                </v:shape>
                <v:shape id="Text Box 22" o:spid="_x0000_s1029" type="#_x0000_t202" style="position:absolute;left:5168;top:35701;width:424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478A30D8" w14:textId="42347C95" w:rsidR="00092EDD" w:rsidRPr="0036125C" w:rsidRDefault="00BF7512">
                        <w:pPr>
                          <w:pStyle w:val="Kop8"/>
                          <w:rPr>
                            <w:rFonts w:ascii="News Gothic MT Std" w:hAnsi="News Gothic MT Std" w:cs="Helvetica"/>
                            <w:sz w:val="18"/>
                            <w:szCs w:val="18"/>
                            <w:lang w:val="nl-NL"/>
                          </w:rPr>
                        </w:pPr>
                        <w:r w:rsidRPr="0036125C">
                          <w:rPr>
                            <w:rFonts w:ascii="News Gothic MT Std" w:hAnsi="News Gothic MT Std" w:cs="Helvetica"/>
                            <w:sz w:val="18"/>
                            <w:szCs w:val="18"/>
                            <w:lang w:val="nl-NL"/>
                          </w:rPr>
                          <w:t>438</w:t>
                        </w:r>
                      </w:p>
                    </w:txbxContent>
                  </v:textbox>
                </v:shape>
                <v:shape id="Text Box 23" o:spid="_x0000_s1030" type="#_x0000_t202" style="position:absolute;left:44924;top:35621;width:8061;height:2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34BC8E3B" w14:textId="15F063C4" w:rsidR="00092EDD" w:rsidRPr="0036125C" w:rsidRDefault="004B1C1B" w:rsidP="00CF1A5F">
                        <w:pPr>
                          <w:pStyle w:val="Kop8"/>
                          <w:rPr>
                            <w:rFonts w:ascii="News Gothic MT Std" w:hAnsi="News Gothic MT Std" w:cs="Helvetica"/>
                            <w:sz w:val="18"/>
                            <w:szCs w:val="18"/>
                          </w:rPr>
                        </w:pPr>
                        <w:r w:rsidRPr="0036125C">
                          <w:rPr>
                            <w:rFonts w:ascii="News Gothic MT Std" w:hAnsi="News Gothic MT Std" w:cs="Helvetica"/>
                            <w:sz w:val="18"/>
                            <w:szCs w:val="18"/>
                          </w:rPr>
                          <w:t>B-19</w:t>
                        </w:r>
                        <w:r w:rsidR="00BF7512" w:rsidRPr="0036125C">
                          <w:rPr>
                            <w:rFonts w:ascii="News Gothic MT Std" w:hAnsi="News Gothic MT Std" w:cs="Helvetica"/>
                            <w:sz w:val="18"/>
                            <w:szCs w:val="18"/>
                          </w:rPr>
                          <w:t>51</w:t>
                        </w:r>
                        <w:r w:rsidR="0036125C" w:rsidRPr="0036125C">
                          <w:rPr>
                            <w:rFonts w:ascii="News Gothic MT Std" w:hAnsi="News Gothic MT Std" w:cs="Helvetica"/>
                            <w:sz w:val="18"/>
                            <w:szCs w:val="18"/>
                          </w:rPr>
                          <w:t>7</w:t>
                        </w:r>
                        <w:r w:rsidRPr="0036125C">
                          <w:rPr>
                            <w:rFonts w:ascii="News Gothic MT Std" w:hAnsi="News Gothic MT Std" w:cs="Helvetica"/>
                            <w:sz w:val="18"/>
                            <w:szCs w:val="18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23CFE0D" w14:textId="0A30F491" w:rsidR="00092EDD" w:rsidRDefault="00092EDD">
      <w:pPr>
        <w:ind w:right="23"/>
        <w:rPr>
          <w:lang w:val="en-GB"/>
        </w:rPr>
      </w:pPr>
    </w:p>
    <w:p w14:paraId="18EB0407" w14:textId="69D8D437" w:rsidR="00092EDD" w:rsidRDefault="00092EDD">
      <w:pPr>
        <w:ind w:right="23"/>
        <w:rPr>
          <w:lang w:val="en-GB"/>
        </w:rPr>
      </w:pPr>
    </w:p>
    <w:p w14:paraId="0B064914" w14:textId="45147AE6" w:rsidR="00092EDD" w:rsidRDefault="00092EDD">
      <w:pPr>
        <w:ind w:right="23"/>
        <w:rPr>
          <w:lang w:val="en-GB"/>
        </w:rPr>
      </w:pPr>
    </w:p>
    <w:p w14:paraId="0B2E3127" w14:textId="77777777" w:rsidR="00092EDD" w:rsidRDefault="00092EDD">
      <w:pPr>
        <w:ind w:right="23"/>
        <w:rPr>
          <w:lang w:val="en-GB"/>
        </w:rPr>
      </w:pPr>
    </w:p>
    <w:p w14:paraId="06205114" w14:textId="77777777" w:rsidR="00092EDD" w:rsidRDefault="00092EDD">
      <w:pPr>
        <w:ind w:right="23"/>
        <w:rPr>
          <w:lang w:val="en-GB"/>
        </w:rPr>
      </w:pPr>
    </w:p>
    <w:p w14:paraId="20D330AD" w14:textId="77777777" w:rsidR="00092EDD" w:rsidRDefault="00092EDD">
      <w:pPr>
        <w:ind w:right="23"/>
        <w:rPr>
          <w:lang w:val="en-GB"/>
        </w:rPr>
      </w:pPr>
    </w:p>
    <w:p w14:paraId="60FF3077" w14:textId="77777777" w:rsidR="00092EDD" w:rsidRDefault="00092EDD">
      <w:pPr>
        <w:ind w:right="23"/>
        <w:rPr>
          <w:lang w:val="en-GB"/>
        </w:rPr>
      </w:pPr>
    </w:p>
    <w:p w14:paraId="38F33A58" w14:textId="5C02CDF7" w:rsidR="00092EDD" w:rsidRDefault="00092EDD">
      <w:pPr>
        <w:ind w:right="23"/>
        <w:rPr>
          <w:lang w:val="en-GB"/>
        </w:rPr>
      </w:pPr>
    </w:p>
    <w:p w14:paraId="66121822" w14:textId="2767D503" w:rsidR="00092EDD" w:rsidRDefault="00092EDD">
      <w:pPr>
        <w:ind w:right="23"/>
        <w:rPr>
          <w:lang w:val="en-GB"/>
        </w:rPr>
      </w:pPr>
    </w:p>
    <w:p w14:paraId="5F34CC35" w14:textId="23DC5C9C" w:rsidR="00092EDD" w:rsidRDefault="00092EDD">
      <w:pPr>
        <w:ind w:right="23"/>
        <w:rPr>
          <w:lang w:val="en-GB"/>
        </w:rPr>
      </w:pPr>
    </w:p>
    <w:p w14:paraId="078AF0C3" w14:textId="53DA54E2" w:rsidR="00092EDD" w:rsidRDefault="00092EDD">
      <w:pPr>
        <w:ind w:right="23"/>
        <w:rPr>
          <w:lang w:val="en-GB"/>
        </w:rPr>
      </w:pPr>
    </w:p>
    <w:p w14:paraId="784324B4" w14:textId="37F4A4B4" w:rsidR="00092EDD" w:rsidRDefault="00092EDD">
      <w:pPr>
        <w:ind w:right="23"/>
        <w:rPr>
          <w:lang w:val="en-GB"/>
        </w:rPr>
      </w:pPr>
    </w:p>
    <w:p w14:paraId="42E4129D" w14:textId="5D62EB69" w:rsidR="00092EDD" w:rsidRDefault="00092EDD">
      <w:pPr>
        <w:ind w:right="23"/>
        <w:rPr>
          <w:lang w:val="en-GB"/>
        </w:rPr>
      </w:pPr>
    </w:p>
    <w:p w14:paraId="42AAE960" w14:textId="4D7FE1D4" w:rsidR="00092EDD" w:rsidRDefault="00092EDD">
      <w:pPr>
        <w:ind w:right="23"/>
        <w:rPr>
          <w:lang w:val="en-GB"/>
        </w:rPr>
      </w:pPr>
    </w:p>
    <w:p w14:paraId="31C7E7A2" w14:textId="41F4E84B" w:rsidR="00092EDD" w:rsidRDefault="00092EDD">
      <w:pPr>
        <w:ind w:right="23"/>
        <w:rPr>
          <w:lang w:val="en-GB"/>
        </w:rPr>
      </w:pPr>
    </w:p>
    <w:p w14:paraId="5D0E10EF" w14:textId="77777777" w:rsidR="00092EDD" w:rsidRDefault="00092EDD">
      <w:pPr>
        <w:ind w:right="23"/>
        <w:rPr>
          <w:lang w:val="en-GB"/>
        </w:rPr>
      </w:pPr>
    </w:p>
    <w:p w14:paraId="7FAC8DEB" w14:textId="674E5324" w:rsidR="00092EDD" w:rsidRDefault="00092EDD">
      <w:pPr>
        <w:ind w:right="23"/>
        <w:rPr>
          <w:lang w:val="en-GB"/>
        </w:rPr>
      </w:pPr>
    </w:p>
    <w:p w14:paraId="19CD5C32" w14:textId="7F7E55ED" w:rsidR="00092EDD" w:rsidRDefault="00092EDD">
      <w:pPr>
        <w:ind w:right="23"/>
        <w:rPr>
          <w:lang w:val="en-GB"/>
        </w:rPr>
      </w:pPr>
    </w:p>
    <w:p w14:paraId="7656AC53" w14:textId="470B8AB1" w:rsidR="00092EDD" w:rsidRDefault="00092EDD">
      <w:pPr>
        <w:ind w:right="23"/>
        <w:rPr>
          <w:lang w:val="en-GB"/>
        </w:rPr>
      </w:pPr>
    </w:p>
    <w:p w14:paraId="761DD4E6" w14:textId="78A825AE" w:rsidR="00092EDD" w:rsidRDefault="00092EDD">
      <w:pPr>
        <w:ind w:right="23"/>
        <w:rPr>
          <w:lang w:val="en-GB"/>
        </w:rPr>
      </w:pPr>
    </w:p>
    <w:p w14:paraId="717D795B" w14:textId="025DAB6C" w:rsidR="00092EDD" w:rsidRDefault="00092EDD">
      <w:pPr>
        <w:ind w:right="23"/>
        <w:rPr>
          <w:lang w:val="en-GB"/>
        </w:rPr>
      </w:pPr>
    </w:p>
    <w:p w14:paraId="75A5975C" w14:textId="759C6DDB" w:rsidR="00092EDD" w:rsidRDefault="0036125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1936" behindDoc="0" locked="0" layoutInCell="1" allowOverlap="1" wp14:anchorId="29EB0CA7" wp14:editId="1DDD2597">
                <wp:simplePos x="0" y="0"/>
                <wp:positionH relativeFrom="column">
                  <wp:posOffset>260985</wp:posOffset>
                </wp:positionH>
                <wp:positionV relativeFrom="paragraph">
                  <wp:posOffset>80010</wp:posOffset>
                </wp:positionV>
                <wp:extent cx="5544000" cy="3888105"/>
                <wp:effectExtent l="0" t="0" r="19050" b="17145"/>
                <wp:wrapNone/>
                <wp:docPr id="718730589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324376756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779326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5030" y="349858"/>
                            <a:ext cx="4977232" cy="319313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FA1BFC" w14:textId="77777777" w:rsidR="0036125C" w:rsidRPr="00BF7512" w:rsidRDefault="0036125C" w:rsidP="0036125C">
                              <w:pPr>
                                <w:pStyle w:val="Kop1"/>
                                <w:ind w:left="2576"/>
                                <w:jc w:val="left"/>
                                <w:rPr>
                                  <w:rFonts w:ascii="Futura Hv BT" w:hAnsi="Futura Hv BT"/>
                                  <w:spacing w:val="120"/>
                                  <w:sz w:val="48"/>
                                  <w:szCs w:val="22"/>
                                  <w:lang w:val="en-US"/>
                                </w:rPr>
                              </w:pPr>
                              <w:r w:rsidRPr="00BF7512">
                                <w:rPr>
                                  <w:rFonts w:ascii="Futura Hv BT" w:hAnsi="Futura Hv BT"/>
                                  <w:spacing w:val="120"/>
                                  <w:sz w:val="48"/>
                                  <w:szCs w:val="22"/>
                                  <w:lang w:val="en-US"/>
                                </w:rPr>
                                <w:t>TORCH</w:t>
                              </w:r>
                            </w:p>
                            <w:p w14:paraId="7D10462B" w14:textId="6C98C9C2" w:rsidR="0036125C" w:rsidRPr="00CF1A5F" w:rsidRDefault="0036125C" w:rsidP="0036125C">
                              <w:pPr>
                                <w:tabs>
                                  <w:tab w:val="left" w:pos="4508"/>
                                </w:tabs>
                                <w:spacing w:before="120"/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</w:pPr>
                              <w:r w:rsidRPr="00CF1A5F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>INSTRUCTIONS</w:t>
                              </w:r>
                              <w:r w:rsidRPr="00CF1A5F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>5</w:t>
                              </w:r>
                              <w:r w:rsidRPr="00CF1A5F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7460E597" w14:textId="77777777" w:rsidR="0036125C" w:rsidRPr="00BF7512" w:rsidRDefault="0036125C" w:rsidP="0036125C">
                              <w:pPr>
                                <w:pStyle w:val="Kop2"/>
                                <w:tabs>
                                  <w:tab w:val="left" w:pos="462"/>
                                </w:tabs>
                                <w:ind w:left="0" w:firstLine="0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</w:p>
                            <w:p w14:paraId="4454C95E" w14:textId="77777777" w:rsidR="0036125C" w:rsidRPr="00BF7512" w:rsidRDefault="0036125C" w:rsidP="0036125C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line="220" w:lineRule="exact"/>
                                <w:ind w:left="0" w:right="96" w:firstLine="0"/>
                                <w:rPr>
                                  <w:rFonts w:ascii="News Gothic MT Std" w:hAnsi="News Gothic MT Std"/>
                                  <w:szCs w:val="18"/>
                                </w:rPr>
                              </w:pPr>
                              <w:r w:rsidRPr="00BF7512">
                                <w:rPr>
                                  <w:rFonts w:ascii="News Gothic MT Std" w:hAnsi="News Gothic MT Std"/>
                                  <w:szCs w:val="18"/>
                                </w:rPr>
                                <w:tab/>
                                <w:t>COMPLETING  LEFT  DROP  TARGETS  LIGHTS  A1  AND  C3.  COMPLETING</w:t>
                              </w:r>
                              <w:r w:rsidRPr="00BF7512">
                                <w:rPr>
                                  <w:rFonts w:ascii="News Gothic MT Std" w:hAnsi="News Gothic MT Std"/>
                                  <w:szCs w:val="18"/>
                                </w:rPr>
                                <w:br/>
                                <w:t>RIGHT  DROP  TARGETS  LIGHTS  A3  AND  C1.  COMPLETING  BOTH  DROP</w:t>
                              </w:r>
                              <w:r w:rsidRPr="00BF7512">
                                <w:rPr>
                                  <w:rFonts w:ascii="News Gothic MT Std" w:hAnsi="News Gothic MT Std"/>
                                  <w:szCs w:val="18"/>
                                </w:rPr>
                                <w:br/>
                                <w:t>TARGET  BANKS  LIGHTS  “SPECIAL”  TARGET.</w:t>
                              </w:r>
                            </w:p>
                            <w:p w14:paraId="03BDEA34" w14:textId="7F525266" w:rsidR="0036125C" w:rsidRPr="00CF1A5F" w:rsidRDefault="0036125C" w:rsidP="0036125C">
                              <w:pPr>
                                <w:pStyle w:val="Kop3"/>
                                <w:tabs>
                                  <w:tab w:val="left" w:pos="462"/>
                                </w:tabs>
                                <w:spacing w:before="200" w:line="22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</w:rPr>
                              </w:pP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ab/>
                                <w:t xml:space="preserve">DROP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TARGETS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>SCORE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500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POINTS.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COMPLETING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>LEFT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RIGHT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TOP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ROLLOVERS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LIGHTS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CORRESPONDING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DROP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TARGETS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INCREASED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SCORING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AND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LIGHTS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ADJACENT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“EXTRA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BALL”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>ROLLOVER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 ALTERNATELY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>.</w:t>
                              </w:r>
                            </w:p>
                            <w:p w14:paraId="27CE7235" w14:textId="77777777" w:rsidR="0036125C" w:rsidRPr="00CF1A5F" w:rsidRDefault="0036125C" w:rsidP="0036125C">
                              <w:pPr>
                                <w:pStyle w:val="Kop3"/>
                                <w:tabs>
                                  <w:tab w:val="left" w:pos="462"/>
                                </w:tabs>
                                <w:spacing w:before="200" w:line="22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pacing w:val="4"/>
                                </w:rPr>
                                <w:tab/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ROTO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>TARGETS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3000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AND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LIGHT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>INDICATED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NUMBER</w:t>
                              </w:r>
                              <w:r w:rsidRPr="00CF1A5F">
                                <w:rPr>
                                  <w:rFonts w:ascii="News Gothic Std" w:hAnsi="News Gothic Std"/>
                                  <w:spacing w:val="4"/>
                                </w:rPr>
                                <w:t>.</w:t>
                              </w:r>
                            </w:p>
                            <w:p w14:paraId="36002044" w14:textId="143004F3" w:rsidR="0036125C" w:rsidRPr="00CF1A5F" w:rsidRDefault="0036125C" w:rsidP="0036125C">
                              <w:pPr>
                                <w:tabs>
                                  <w:tab w:val="left" w:pos="462"/>
                                </w:tabs>
                                <w:spacing w:before="200" w:line="220" w:lineRule="exact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BF7512">
                                <w:rPr>
                                  <w:rFonts w:ascii="News Gothic MT Std" w:hAnsi="News Gothic MT Std"/>
                                  <w:b/>
                                  <w:bCs/>
                                  <w:sz w:val="18"/>
                                  <w:lang w:val="en-US"/>
                                </w:rPr>
                                <w:t>POP  BUMPERS  SCORE  100  POINTS</w:t>
                              </w:r>
                              <w:r w:rsidRPr="00CF1A5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  <w:t>.</w:t>
                              </w:r>
                            </w:p>
                            <w:p w14:paraId="3DE28F58" w14:textId="77777777" w:rsidR="0036125C" w:rsidRPr="00BF7512" w:rsidRDefault="0036125C" w:rsidP="0036125C">
                              <w:pPr>
                                <w:tabs>
                                  <w:tab w:val="left" w:pos="462"/>
                                </w:tabs>
                                <w:spacing w:before="200" w:line="2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BF7512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BF7512">
                                <w:rPr>
                                  <w:rFonts w:ascii="News Gothic MT Std" w:hAnsi="News Gothic MT Std"/>
                                  <w:b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TILT  DOES  NOT  DISQUALIFY  A  PLAYER</w:t>
                              </w:r>
                              <w:r w:rsidRPr="00BF7512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.</w:t>
                              </w:r>
                            </w:p>
                            <w:p w14:paraId="37A1F71D" w14:textId="77777777" w:rsidR="0036125C" w:rsidRDefault="0036125C" w:rsidP="0036125C">
                              <w:pPr>
                                <w:pStyle w:val="Plattetekstinspringen"/>
                                <w:tabs>
                                  <w:tab w:val="left" w:pos="462"/>
                                </w:tabs>
                                <w:spacing w:before="200"/>
                                <w:ind w:left="0" w:firstLine="0"/>
                                <w:rPr>
                                  <w:rFonts w:ascii="News Gothic MT Std" w:hAnsi="News Gothic MT Std"/>
                                  <w:sz w:val="16"/>
                                  <w:szCs w:val="16"/>
                                </w:rPr>
                              </w:pPr>
                              <w:r w:rsidRPr="0036125C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ab/>
                                <w:t>MATCHING</w:t>
                              </w:r>
                              <w:r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6125C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 xml:space="preserve"> LAST</w:t>
                              </w:r>
                              <w:r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6125C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 xml:space="preserve"> TWO </w:t>
                              </w:r>
                              <w:r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6125C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>NUMBERS</w:t>
                              </w:r>
                              <w:r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6125C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 xml:space="preserve"> IN </w:t>
                              </w:r>
                              <w:r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6125C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>SCORE</w:t>
                              </w:r>
                              <w:r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6125C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 xml:space="preserve"> TO </w:t>
                              </w:r>
                              <w:r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6125C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>NUMBER</w:t>
                              </w:r>
                              <w:r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6125C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 xml:space="preserve"> THAT </w:t>
                              </w:r>
                              <w:r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6125C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>APPEARS</w:t>
                              </w:r>
                              <w:r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6125C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 xml:space="preserve"> ON</w:t>
                              </w:r>
                              <w:r w:rsidRPr="0036125C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br/>
                                <w:t>BACK</w:t>
                              </w:r>
                              <w:r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36125C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</w:rPr>
                                <w:t>GLASS</w:t>
                              </w:r>
                              <w:r w:rsidRPr="0036125C">
                                <w:rPr>
                                  <w:rFonts w:ascii="News Gothic MT Std" w:hAnsi="News Gothic MT Std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6125C">
                                <w:rPr>
                                  <w:rFonts w:ascii="News Gothic MT Std" w:hAnsi="News Gothic MT Std"/>
                                  <w:sz w:val="16"/>
                                  <w:szCs w:val="16"/>
                                </w:rPr>
                                <w:t xml:space="preserve">AFTER 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6125C">
                                <w:rPr>
                                  <w:rFonts w:ascii="News Gothic MT Std" w:hAnsi="News Gothic MT Std"/>
                                  <w:sz w:val="16"/>
                                  <w:szCs w:val="16"/>
                                </w:rPr>
                                <w:t>GAME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6125C">
                                <w:rPr>
                                  <w:rFonts w:ascii="News Gothic MT Std" w:hAnsi="News Gothic MT Std"/>
                                  <w:sz w:val="16"/>
                                  <w:szCs w:val="16"/>
                                </w:rPr>
                                <w:t xml:space="preserve"> IS 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6125C">
                                <w:rPr>
                                  <w:rFonts w:ascii="News Gothic MT Std" w:hAnsi="News Gothic MT Std"/>
                                  <w:sz w:val="16"/>
                                  <w:szCs w:val="16"/>
                                </w:rPr>
                                <w:t>OVER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6125C">
                                <w:rPr>
                                  <w:rFonts w:ascii="News Gothic MT Std" w:hAnsi="News Gothic MT Std"/>
                                  <w:sz w:val="16"/>
                                  <w:szCs w:val="16"/>
                                </w:rPr>
                                <w:t xml:space="preserve"> SCORES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6125C">
                                <w:rPr>
                                  <w:rFonts w:ascii="News Gothic MT Std" w:hAnsi="News Gothic MT Std"/>
                                  <w:sz w:val="16"/>
                                  <w:szCs w:val="16"/>
                                </w:rPr>
                                <w:t xml:space="preserve"> ONE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6125C">
                                <w:rPr>
                                  <w:rFonts w:ascii="News Gothic MT Std" w:hAnsi="News Gothic MT Std"/>
                                  <w:sz w:val="16"/>
                                  <w:szCs w:val="16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6521719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516835" y="3570136"/>
                            <a:ext cx="424698" cy="195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91ECB3" w14:textId="77777777" w:rsidR="0036125C" w:rsidRPr="0036125C" w:rsidRDefault="0036125C" w:rsidP="0036125C">
                              <w:pPr>
                                <w:pStyle w:val="Kop8"/>
                                <w:rPr>
                                  <w:rFonts w:ascii="News Gothic MT Std" w:hAnsi="News Gothic MT Std" w:cs="Helvetica"/>
                                  <w:sz w:val="18"/>
                                  <w:szCs w:val="18"/>
                                  <w:lang w:val="nl-NL"/>
                                </w:rPr>
                              </w:pPr>
                              <w:r w:rsidRPr="0036125C">
                                <w:rPr>
                                  <w:rFonts w:ascii="News Gothic MT Std" w:hAnsi="News Gothic MT Std" w:cs="Helvetica"/>
                                  <w:sz w:val="18"/>
                                  <w:szCs w:val="18"/>
                                  <w:lang w:val="nl-NL"/>
                                </w:rPr>
                                <w:t>438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10594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492487" y="3562185"/>
                            <a:ext cx="806058" cy="2036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326EB7" w14:textId="77777777" w:rsidR="0036125C" w:rsidRPr="0036125C" w:rsidRDefault="0036125C" w:rsidP="0036125C">
                              <w:pPr>
                                <w:pStyle w:val="Kop8"/>
                                <w:rPr>
                                  <w:rFonts w:ascii="News Gothic MT Std" w:hAnsi="News Gothic MT Std" w:cs="Helvetica"/>
                                  <w:sz w:val="18"/>
                                  <w:szCs w:val="18"/>
                                </w:rPr>
                              </w:pPr>
                              <w:r w:rsidRPr="0036125C">
                                <w:rPr>
                                  <w:rFonts w:ascii="News Gothic MT Std" w:hAnsi="News Gothic MT Std" w:cs="Helvetica"/>
                                  <w:sz w:val="18"/>
                                  <w:szCs w:val="18"/>
                                </w:rPr>
                                <w:t>B-19517-1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EB0CA7" id="_x0000_s1031" style="position:absolute;margin-left:20.55pt;margin-top:6.3pt;width:436.55pt;height:306.15pt;z-index:25175193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">
                <v:rect id="Rechthoek 1" o:spid="_x0000_s1032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" filled="f" strokecolor="#7f7f7f [1612]" strokeweight=".5pt">
                  <v:stroke dashstyle="1 1"/>
                </v:rect>
                <v:shape id="Text Box 2" o:spid="_x0000_s1033" type="#_x0000_t202" style="position:absolute;left:4850;top:3498;width:49772;height:319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13FA1BFC" w14:textId="77777777" w:rsidR="0036125C" w:rsidRPr="00BF7512" w:rsidRDefault="0036125C" w:rsidP="0036125C">
                        <w:pPr>
                          <w:pStyle w:val="Kop1"/>
                          <w:ind w:left="2576"/>
                          <w:jc w:val="left"/>
                          <w:rPr>
                            <w:rFonts w:ascii="Futura Hv BT" w:hAnsi="Futura Hv BT"/>
                            <w:spacing w:val="120"/>
                            <w:sz w:val="48"/>
                            <w:szCs w:val="22"/>
                            <w:lang w:val="en-US"/>
                          </w:rPr>
                        </w:pPr>
                        <w:r w:rsidRPr="00BF7512">
                          <w:rPr>
                            <w:rFonts w:ascii="Futura Hv BT" w:hAnsi="Futura Hv BT"/>
                            <w:spacing w:val="120"/>
                            <w:sz w:val="48"/>
                            <w:szCs w:val="22"/>
                            <w:lang w:val="en-US"/>
                          </w:rPr>
                          <w:t>TORCH</w:t>
                        </w:r>
                      </w:p>
                      <w:p w14:paraId="7D10462B" w14:textId="6C98C9C2" w:rsidR="0036125C" w:rsidRPr="00CF1A5F" w:rsidRDefault="0036125C" w:rsidP="0036125C">
                        <w:pPr>
                          <w:tabs>
                            <w:tab w:val="left" w:pos="4508"/>
                          </w:tabs>
                          <w:spacing w:before="120"/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</w:pPr>
                        <w:r w:rsidRPr="00CF1A5F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>INSTRUCTIONS</w:t>
                        </w:r>
                        <w:r w:rsidRPr="00CF1A5F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>5</w:t>
                        </w:r>
                        <w:r w:rsidRPr="00CF1A5F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 xml:space="preserve"> BALLS PER PLAYER</w:t>
                        </w:r>
                      </w:p>
                      <w:p w14:paraId="7460E597" w14:textId="77777777" w:rsidR="0036125C" w:rsidRPr="00BF7512" w:rsidRDefault="0036125C" w:rsidP="0036125C">
                        <w:pPr>
                          <w:pStyle w:val="Kop2"/>
                          <w:tabs>
                            <w:tab w:val="left" w:pos="462"/>
                          </w:tabs>
                          <w:ind w:left="0" w:firstLine="0"/>
                          <w:rPr>
                            <w:rFonts w:ascii="News Gothic Std" w:hAnsi="News Gothic Std"/>
                            <w:szCs w:val="22"/>
                          </w:rPr>
                        </w:pPr>
                      </w:p>
                      <w:p w14:paraId="4454C95E" w14:textId="77777777" w:rsidR="0036125C" w:rsidRPr="00BF7512" w:rsidRDefault="0036125C" w:rsidP="0036125C">
                        <w:pPr>
                          <w:pStyle w:val="Kop2"/>
                          <w:tabs>
                            <w:tab w:val="left" w:pos="490"/>
                          </w:tabs>
                          <w:spacing w:line="220" w:lineRule="exact"/>
                          <w:ind w:left="0" w:right="96" w:firstLine="0"/>
                          <w:rPr>
                            <w:rFonts w:ascii="News Gothic MT Std" w:hAnsi="News Gothic MT Std"/>
                            <w:szCs w:val="18"/>
                          </w:rPr>
                        </w:pPr>
                        <w:r w:rsidRPr="00BF7512">
                          <w:rPr>
                            <w:rFonts w:ascii="News Gothic MT Std" w:hAnsi="News Gothic MT Std"/>
                            <w:szCs w:val="18"/>
                          </w:rPr>
                          <w:tab/>
                          <w:t>COMPLETING  LEFT  DROP  TARGETS  LIGHTS  A1  AND  C3.  COMPLETING</w:t>
                        </w:r>
                        <w:r w:rsidRPr="00BF7512">
                          <w:rPr>
                            <w:rFonts w:ascii="News Gothic MT Std" w:hAnsi="News Gothic MT Std"/>
                            <w:szCs w:val="18"/>
                          </w:rPr>
                          <w:br/>
                          <w:t>RIGHT  DROP  TARGETS  LIGHTS  A3  AND  C1.  COMPLETING  BOTH  DROP</w:t>
                        </w:r>
                        <w:r w:rsidRPr="00BF7512">
                          <w:rPr>
                            <w:rFonts w:ascii="News Gothic MT Std" w:hAnsi="News Gothic MT Std"/>
                            <w:szCs w:val="18"/>
                          </w:rPr>
                          <w:br/>
                          <w:t>TARGET  BANKS  LIGHTS  “SPECIAL”  TARGET.</w:t>
                        </w:r>
                      </w:p>
                      <w:p w14:paraId="03BDEA34" w14:textId="7F525266" w:rsidR="0036125C" w:rsidRPr="00CF1A5F" w:rsidRDefault="0036125C" w:rsidP="0036125C">
                        <w:pPr>
                          <w:pStyle w:val="Kop3"/>
                          <w:tabs>
                            <w:tab w:val="left" w:pos="462"/>
                          </w:tabs>
                          <w:spacing w:before="200" w:line="22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</w:rPr>
                        </w:pP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ab/>
                          <w:t xml:space="preserve">DROP 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TARGETS 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>SCORE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500 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POINTS. 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COMPLETING 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>LEFT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RIGHT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TOP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ROLLOVERS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LIGHTS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CORRESPONDING 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DROP 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TARGETS 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INCREASED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SCORING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AND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LIGHTS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ADJACENT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“EXTRA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BALL” 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>ROLLOVER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 ALTERNATELY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>.</w:t>
                        </w:r>
                      </w:p>
                      <w:p w14:paraId="27CE7235" w14:textId="77777777" w:rsidR="0036125C" w:rsidRPr="00CF1A5F" w:rsidRDefault="0036125C" w:rsidP="0036125C">
                        <w:pPr>
                          <w:pStyle w:val="Kop3"/>
                          <w:tabs>
                            <w:tab w:val="left" w:pos="462"/>
                          </w:tabs>
                          <w:spacing w:before="200" w:line="22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</w:rPr>
                        </w:pPr>
                        <w:r>
                          <w:rPr>
                            <w:rFonts w:ascii="News Gothic Std" w:hAnsi="News Gothic Std"/>
                            <w:spacing w:val="4"/>
                          </w:rPr>
                          <w:tab/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ROTO 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>TARGETS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SCORE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3000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POINTS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AND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LIGHT 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>INDICATED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NUMBER</w:t>
                        </w:r>
                        <w:r w:rsidRPr="00CF1A5F">
                          <w:rPr>
                            <w:rFonts w:ascii="News Gothic Std" w:hAnsi="News Gothic Std"/>
                            <w:spacing w:val="4"/>
                          </w:rPr>
                          <w:t>.</w:t>
                        </w:r>
                      </w:p>
                      <w:p w14:paraId="36002044" w14:textId="143004F3" w:rsidR="0036125C" w:rsidRPr="00CF1A5F" w:rsidRDefault="0036125C" w:rsidP="0036125C">
                        <w:pPr>
                          <w:tabs>
                            <w:tab w:val="left" w:pos="462"/>
                          </w:tabs>
                          <w:spacing w:before="200" w:line="220" w:lineRule="exact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  <w:tab/>
                        </w:r>
                        <w:r w:rsidRPr="00BF7512">
                          <w:rPr>
                            <w:rFonts w:ascii="News Gothic MT Std" w:hAnsi="News Gothic MT Std"/>
                            <w:b/>
                            <w:bCs/>
                            <w:sz w:val="18"/>
                            <w:lang w:val="en-US"/>
                          </w:rPr>
                          <w:t>POP  BUMPERS  SCORE  100  POINTS</w:t>
                        </w:r>
                        <w:r w:rsidRPr="00CF1A5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  <w:t>.</w:t>
                        </w:r>
                      </w:p>
                      <w:p w14:paraId="3DE28F58" w14:textId="77777777" w:rsidR="0036125C" w:rsidRPr="00BF7512" w:rsidRDefault="0036125C" w:rsidP="0036125C">
                        <w:pPr>
                          <w:tabs>
                            <w:tab w:val="left" w:pos="462"/>
                          </w:tabs>
                          <w:spacing w:before="200" w:line="220" w:lineRule="exact"/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6"/>
                            <w:szCs w:val="16"/>
                            <w:lang w:val="en-GB"/>
                          </w:rPr>
                        </w:pPr>
                        <w:r w:rsidRPr="00BF7512"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BF7512">
                          <w:rPr>
                            <w:rFonts w:ascii="News Gothic MT Std" w:hAnsi="News Gothic MT Std"/>
                            <w:b/>
                            <w:bCs/>
                            <w:sz w:val="16"/>
                            <w:szCs w:val="16"/>
                            <w:lang w:val="en-US"/>
                          </w:rPr>
                          <w:t>TILT  DOES  NOT  DISQUALIFY  A  PLAYER</w:t>
                        </w:r>
                        <w:r w:rsidRPr="00BF7512"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6"/>
                            <w:szCs w:val="16"/>
                            <w:lang w:val="en-GB"/>
                          </w:rPr>
                          <w:t>.</w:t>
                        </w:r>
                      </w:p>
                      <w:p w14:paraId="37A1F71D" w14:textId="77777777" w:rsidR="0036125C" w:rsidRDefault="0036125C" w:rsidP="0036125C">
                        <w:pPr>
                          <w:pStyle w:val="Plattetekstinspringen"/>
                          <w:tabs>
                            <w:tab w:val="left" w:pos="462"/>
                          </w:tabs>
                          <w:spacing w:before="200"/>
                          <w:ind w:left="0" w:firstLine="0"/>
                          <w:rPr>
                            <w:rFonts w:ascii="News Gothic MT Std" w:hAnsi="News Gothic MT Std"/>
                            <w:sz w:val="16"/>
                            <w:szCs w:val="16"/>
                          </w:rPr>
                        </w:pPr>
                        <w:r w:rsidRPr="0036125C"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ab/>
                          <w:t>MATCHING</w:t>
                        </w:r>
                        <w:r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 xml:space="preserve"> </w:t>
                        </w:r>
                        <w:r w:rsidRPr="0036125C"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 xml:space="preserve"> LAST</w:t>
                        </w:r>
                        <w:r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 xml:space="preserve"> </w:t>
                        </w:r>
                        <w:r w:rsidRPr="0036125C"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 xml:space="preserve"> TWO </w:t>
                        </w:r>
                        <w:r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 xml:space="preserve"> </w:t>
                        </w:r>
                        <w:r w:rsidRPr="0036125C"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>NUMBERS</w:t>
                        </w:r>
                        <w:r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 xml:space="preserve"> </w:t>
                        </w:r>
                        <w:r w:rsidRPr="0036125C"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 xml:space="preserve"> IN </w:t>
                        </w:r>
                        <w:r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 xml:space="preserve"> </w:t>
                        </w:r>
                        <w:r w:rsidRPr="0036125C"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>SCORE</w:t>
                        </w:r>
                        <w:r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 xml:space="preserve"> </w:t>
                        </w:r>
                        <w:r w:rsidRPr="0036125C"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 xml:space="preserve"> TO </w:t>
                        </w:r>
                        <w:r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 xml:space="preserve"> </w:t>
                        </w:r>
                        <w:r w:rsidRPr="0036125C"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>NUMBER</w:t>
                        </w:r>
                        <w:r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 xml:space="preserve"> </w:t>
                        </w:r>
                        <w:r w:rsidRPr="0036125C"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 xml:space="preserve"> THAT </w:t>
                        </w:r>
                        <w:r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 xml:space="preserve"> </w:t>
                        </w:r>
                        <w:r w:rsidRPr="0036125C"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>APPEARS</w:t>
                        </w:r>
                        <w:r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 xml:space="preserve"> </w:t>
                        </w:r>
                        <w:r w:rsidRPr="0036125C"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 xml:space="preserve"> ON</w:t>
                        </w:r>
                        <w:r w:rsidRPr="0036125C"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br/>
                          <w:t>BACK</w:t>
                        </w:r>
                        <w:r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 xml:space="preserve">  </w:t>
                        </w:r>
                        <w:r w:rsidRPr="0036125C"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</w:rPr>
                          <w:t>GLASS</w:t>
                        </w:r>
                        <w:r w:rsidRPr="0036125C">
                          <w:rPr>
                            <w:rFonts w:ascii="News Gothic MT Std" w:hAnsi="News Gothic MT Std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z w:val="16"/>
                            <w:szCs w:val="16"/>
                          </w:rPr>
                          <w:t xml:space="preserve"> </w:t>
                        </w:r>
                        <w:r w:rsidRPr="0036125C">
                          <w:rPr>
                            <w:rFonts w:ascii="News Gothic MT Std" w:hAnsi="News Gothic MT Std"/>
                            <w:sz w:val="16"/>
                            <w:szCs w:val="16"/>
                          </w:rPr>
                          <w:t xml:space="preserve">AFTER </w:t>
                        </w:r>
                        <w:r>
                          <w:rPr>
                            <w:rFonts w:ascii="News Gothic MT Std" w:hAnsi="News Gothic MT Std"/>
                            <w:sz w:val="16"/>
                            <w:szCs w:val="16"/>
                          </w:rPr>
                          <w:t xml:space="preserve"> </w:t>
                        </w:r>
                        <w:r w:rsidRPr="0036125C">
                          <w:rPr>
                            <w:rFonts w:ascii="News Gothic MT Std" w:hAnsi="News Gothic MT Std"/>
                            <w:sz w:val="16"/>
                            <w:szCs w:val="16"/>
                          </w:rPr>
                          <w:t>GAME</w:t>
                        </w:r>
                        <w:r>
                          <w:rPr>
                            <w:rFonts w:ascii="News Gothic MT Std" w:hAnsi="News Gothic MT Std"/>
                            <w:sz w:val="16"/>
                            <w:szCs w:val="16"/>
                          </w:rPr>
                          <w:t xml:space="preserve"> </w:t>
                        </w:r>
                        <w:r w:rsidRPr="0036125C">
                          <w:rPr>
                            <w:rFonts w:ascii="News Gothic MT Std" w:hAnsi="News Gothic MT Std"/>
                            <w:sz w:val="16"/>
                            <w:szCs w:val="16"/>
                          </w:rPr>
                          <w:t xml:space="preserve"> IS </w:t>
                        </w:r>
                        <w:r>
                          <w:rPr>
                            <w:rFonts w:ascii="News Gothic MT Std" w:hAnsi="News Gothic MT Std"/>
                            <w:sz w:val="16"/>
                            <w:szCs w:val="16"/>
                          </w:rPr>
                          <w:t xml:space="preserve"> </w:t>
                        </w:r>
                        <w:r w:rsidRPr="0036125C">
                          <w:rPr>
                            <w:rFonts w:ascii="News Gothic MT Std" w:hAnsi="News Gothic MT Std"/>
                            <w:sz w:val="16"/>
                            <w:szCs w:val="16"/>
                          </w:rPr>
                          <w:t>OVER</w:t>
                        </w:r>
                        <w:r>
                          <w:rPr>
                            <w:rFonts w:ascii="News Gothic MT Std" w:hAnsi="News Gothic MT Std"/>
                            <w:sz w:val="16"/>
                            <w:szCs w:val="16"/>
                          </w:rPr>
                          <w:t xml:space="preserve"> </w:t>
                        </w:r>
                        <w:r w:rsidRPr="0036125C">
                          <w:rPr>
                            <w:rFonts w:ascii="News Gothic MT Std" w:hAnsi="News Gothic MT Std"/>
                            <w:sz w:val="16"/>
                            <w:szCs w:val="16"/>
                          </w:rPr>
                          <w:t xml:space="preserve"> SCORES</w:t>
                        </w:r>
                        <w:r>
                          <w:rPr>
                            <w:rFonts w:ascii="News Gothic MT Std" w:hAnsi="News Gothic MT Std"/>
                            <w:sz w:val="16"/>
                            <w:szCs w:val="16"/>
                          </w:rPr>
                          <w:t xml:space="preserve"> </w:t>
                        </w:r>
                        <w:r w:rsidRPr="0036125C">
                          <w:rPr>
                            <w:rFonts w:ascii="News Gothic MT Std" w:hAnsi="News Gothic MT Std"/>
                            <w:sz w:val="16"/>
                            <w:szCs w:val="16"/>
                          </w:rPr>
                          <w:t xml:space="preserve"> ONE</w:t>
                        </w:r>
                        <w:r>
                          <w:rPr>
                            <w:rFonts w:ascii="News Gothic MT Std" w:hAnsi="News Gothic MT Std"/>
                            <w:sz w:val="16"/>
                            <w:szCs w:val="16"/>
                          </w:rPr>
                          <w:t xml:space="preserve"> </w:t>
                        </w:r>
                        <w:r w:rsidRPr="0036125C">
                          <w:rPr>
                            <w:rFonts w:ascii="News Gothic MT Std" w:hAnsi="News Gothic MT Std"/>
                            <w:sz w:val="16"/>
                            <w:szCs w:val="16"/>
                          </w:rPr>
                          <w:t xml:space="preserve"> REPLAY</w:t>
                        </w:r>
                        <w:r>
                          <w:rPr>
                            <w:rFonts w:ascii="News Gothic MT Std" w:hAnsi="News Gothic MT Std"/>
                            <w:sz w:val="16"/>
                            <w:szCs w:val="16"/>
                          </w:rPr>
                          <w:t>.</w:t>
                        </w:r>
                      </w:p>
                    </w:txbxContent>
                  </v:textbox>
                </v:shape>
                <v:shape id="Text Box 22" o:spid="_x0000_s1034" type="#_x0000_t202" style="position:absolute;left:5168;top:35701;width:424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" filled="f" stroked="f">
                  <v:textbox inset="0,0,0,0">
                    <w:txbxContent>
                      <w:p w14:paraId="5B91ECB3" w14:textId="77777777" w:rsidR="0036125C" w:rsidRPr="0036125C" w:rsidRDefault="0036125C" w:rsidP="0036125C">
                        <w:pPr>
                          <w:pStyle w:val="Kop8"/>
                          <w:rPr>
                            <w:rFonts w:ascii="News Gothic MT Std" w:hAnsi="News Gothic MT Std" w:cs="Helvetica"/>
                            <w:sz w:val="18"/>
                            <w:szCs w:val="18"/>
                            <w:lang w:val="nl-NL"/>
                          </w:rPr>
                        </w:pPr>
                        <w:r w:rsidRPr="0036125C">
                          <w:rPr>
                            <w:rFonts w:ascii="News Gothic MT Std" w:hAnsi="News Gothic MT Std" w:cs="Helvetica"/>
                            <w:sz w:val="18"/>
                            <w:szCs w:val="18"/>
                            <w:lang w:val="nl-NL"/>
                          </w:rPr>
                          <w:t>438</w:t>
                        </w:r>
                      </w:p>
                    </w:txbxContent>
                  </v:textbox>
                </v:shape>
                <v:shape id="Text Box 23" o:spid="_x0000_s1035" type="#_x0000_t202" style="position:absolute;left:44924;top:35621;width:8061;height:2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" filled="f" stroked="f">
                  <v:textbox inset="0,0,0,0">
                    <w:txbxContent>
                      <w:p w14:paraId="08326EB7" w14:textId="77777777" w:rsidR="0036125C" w:rsidRPr="0036125C" w:rsidRDefault="0036125C" w:rsidP="0036125C">
                        <w:pPr>
                          <w:pStyle w:val="Kop8"/>
                          <w:rPr>
                            <w:rFonts w:ascii="News Gothic MT Std" w:hAnsi="News Gothic MT Std" w:cs="Helvetica"/>
                            <w:sz w:val="18"/>
                            <w:szCs w:val="18"/>
                          </w:rPr>
                        </w:pPr>
                        <w:r w:rsidRPr="0036125C">
                          <w:rPr>
                            <w:rFonts w:ascii="News Gothic MT Std" w:hAnsi="News Gothic MT Std" w:cs="Helvetica"/>
                            <w:sz w:val="18"/>
                            <w:szCs w:val="18"/>
                          </w:rPr>
                          <w:t>B-19517-1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AC95A3" w14:textId="395656C4" w:rsidR="00092EDD" w:rsidRDefault="00092EDD">
      <w:pPr>
        <w:ind w:right="23"/>
        <w:rPr>
          <w:lang w:val="en-GB"/>
        </w:rPr>
      </w:pPr>
    </w:p>
    <w:p w14:paraId="33F579BD" w14:textId="6694CD7F" w:rsidR="00092EDD" w:rsidRDefault="00092EDD">
      <w:pPr>
        <w:ind w:right="23"/>
        <w:rPr>
          <w:lang w:val="en-GB"/>
        </w:rPr>
      </w:pPr>
    </w:p>
    <w:p w14:paraId="6B4C144F" w14:textId="296AF9AE" w:rsidR="00092EDD" w:rsidRDefault="00092EDD">
      <w:pPr>
        <w:ind w:right="23"/>
        <w:rPr>
          <w:lang w:val="en-GB"/>
        </w:rPr>
      </w:pPr>
    </w:p>
    <w:p w14:paraId="60B413EE" w14:textId="439332CE" w:rsidR="00092EDD" w:rsidRDefault="00092EDD">
      <w:pPr>
        <w:ind w:right="23"/>
        <w:rPr>
          <w:lang w:val="en-GB"/>
        </w:rPr>
      </w:pPr>
    </w:p>
    <w:p w14:paraId="776D8DC4" w14:textId="77777777" w:rsidR="00092EDD" w:rsidRDefault="00092EDD">
      <w:pPr>
        <w:ind w:right="23"/>
        <w:rPr>
          <w:lang w:val="en-GB"/>
        </w:rPr>
      </w:pPr>
    </w:p>
    <w:p w14:paraId="40E47F28" w14:textId="77777777" w:rsidR="00092EDD" w:rsidRDefault="00092EDD">
      <w:pPr>
        <w:ind w:right="23"/>
        <w:rPr>
          <w:lang w:val="en-GB"/>
        </w:rPr>
      </w:pPr>
    </w:p>
    <w:p w14:paraId="18EEEB30" w14:textId="77777777" w:rsidR="00092EDD" w:rsidRDefault="00092EDD">
      <w:pPr>
        <w:ind w:right="23"/>
        <w:rPr>
          <w:lang w:val="en-GB"/>
        </w:rPr>
      </w:pPr>
    </w:p>
    <w:p w14:paraId="20C1591F" w14:textId="77777777" w:rsidR="00092EDD" w:rsidRDefault="00092EDD">
      <w:pPr>
        <w:ind w:right="23"/>
        <w:rPr>
          <w:lang w:val="en-GB"/>
        </w:rPr>
      </w:pPr>
    </w:p>
    <w:p w14:paraId="3484B515" w14:textId="77777777" w:rsidR="00092EDD" w:rsidRDefault="00092EDD">
      <w:pPr>
        <w:ind w:right="23"/>
        <w:rPr>
          <w:lang w:val="en-GB"/>
        </w:rPr>
      </w:pPr>
    </w:p>
    <w:p w14:paraId="6223B0A8" w14:textId="77777777" w:rsidR="00092EDD" w:rsidRDefault="00092EDD">
      <w:pPr>
        <w:ind w:right="23"/>
        <w:rPr>
          <w:lang w:val="en-GB"/>
        </w:rPr>
      </w:pPr>
    </w:p>
    <w:p w14:paraId="0E3D088F" w14:textId="77777777" w:rsidR="00092EDD" w:rsidRDefault="00092EDD">
      <w:pPr>
        <w:ind w:right="23"/>
        <w:rPr>
          <w:lang w:val="en-GB"/>
        </w:rPr>
      </w:pPr>
    </w:p>
    <w:p w14:paraId="567DFC29" w14:textId="77777777" w:rsidR="00092EDD" w:rsidRDefault="00092EDD">
      <w:pPr>
        <w:ind w:right="23"/>
        <w:rPr>
          <w:lang w:val="en-GB"/>
        </w:rPr>
      </w:pPr>
    </w:p>
    <w:p w14:paraId="3A3FA329" w14:textId="77777777" w:rsidR="00092EDD" w:rsidRDefault="00092EDD">
      <w:pPr>
        <w:ind w:right="23"/>
        <w:rPr>
          <w:lang w:val="en-GB"/>
        </w:rPr>
      </w:pPr>
    </w:p>
    <w:p w14:paraId="366335CF" w14:textId="77777777" w:rsidR="00092EDD" w:rsidRDefault="00092EDD">
      <w:pPr>
        <w:ind w:right="23"/>
        <w:rPr>
          <w:lang w:val="en-GB"/>
        </w:rPr>
      </w:pPr>
    </w:p>
    <w:p w14:paraId="17141ED8" w14:textId="77777777" w:rsidR="00092EDD" w:rsidRDefault="00092EDD">
      <w:pPr>
        <w:ind w:right="23"/>
        <w:rPr>
          <w:lang w:val="en-GB"/>
        </w:rPr>
      </w:pPr>
    </w:p>
    <w:p w14:paraId="79EFF35F" w14:textId="77777777" w:rsidR="00092EDD" w:rsidRDefault="00092EDD">
      <w:pPr>
        <w:ind w:right="23"/>
        <w:rPr>
          <w:lang w:val="en-GB"/>
        </w:rPr>
      </w:pPr>
    </w:p>
    <w:p w14:paraId="0558787B" w14:textId="77777777" w:rsidR="00092EDD" w:rsidRDefault="00092EDD">
      <w:pPr>
        <w:ind w:right="23"/>
        <w:rPr>
          <w:lang w:val="en-GB"/>
        </w:rPr>
      </w:pPr>
    </w:p>
    <w:p w14:paraId="2E12A8A1" w14:textId="77777777" w:rsidR="00092EDD" w:rsidRDefault="00092EDD">
      <w:pPr>
        <w:ind w:right="23"/>
        <w:rPr>
          <w:lang w:val="en-GB"/>
        </w:rPr>
      </w:pPr>
    </w:p>
    <w:p w14:paraId="1CDBE6D5" w14:textId="77777777" w:rsidR="00092EDD" w:rsidRDefault="00092EDD">
      <w:pPr>
        <w:ind w:right="23"/>
        <w:rPr>
          <w:lang w:val="en-GB"/>
        </w:rPr>
      </w:pPr>
    </w:p>
    <w:p w14:paraId="3B3331A7" w14:textId="77777777" w:rsidR="00092EDD" w:rsidRDefault="00092EDD">
      <w:pPr>
        <w:ind w:right="23"/>
        <w:rPr>
          <w:lang w:val="en-GB"/>
        </w:rPr>
      </w:pPr>
    </w:p>
    <w:p w14:paraId="360496F4" w14:textId="77777777" w:rsidR="00092EDD" w:rsidRDefault="00092EDD">
      <w:pPr>
        <w:ind w:right="23"/>
        <w:rPr>
          <w:lang w:val="en-GB"/>
        </w:rPr>
      </w:pPr>
    </w:p>
    <w:p w14:paraId="691FECD3" w14:textId="77777777" w:rsidR="00092EDD" w:rsidRDefault="00092EDD">
      <w:pPr>
        <w:ind w:right="23"/>
        <w:rPr>
          <w:lang w:val="en-GB"/>
        </w:rPr>
      </w:pPr>
    </w:p>
    <w:p w14:paraId="08CD40DC" w14:textId="77777777" w:rsidR="00092EDD" w:rsidRDefault="00092EDD">
      <w:pPr>
        <w:ind w:right="23"/>
        <w:rPr>
          <w:lang w:val="en-GB"/>
        </w:rPr>
      </w:pPr>
    </w:p>
    <w:p w14:paraId="1F3B6385" w14:textId="77777777" w:rsidR="00092EDD" w:rsidRDefault="00092EDD">
      <w:pPr>
        <w:ind w:right="23"/>
        <w:rPr>
          <w:lang w:val="en-GB"/>
        </w:rPr>
      </w:pPr>
    </w:p>
    <w:p w14:paraId="456D47C4" w14:textId="77777777" w:rsidR="004E280D" w:rsidRDefault="004E280D">
      <w:pPr>
        <w:ind w:right="23"/>
        <w:rPr>
          <w:lang w:val="en-GB"/>
        </w:rPr>
        <w:sectPr w:rsidR="004E280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F287E4B" w14:textId="77777777" w:rsidR="00BF7512" w:rsidRDefault="00BF7512" w:rsidP="00BF7512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49888" behindDoc="0" locked="0" layoutInCell="1" allowOverlap="1" wp14:anchorId="58FE12CC" wp14:editId="7B484071">
                <wp:simplePos x="0" y="0"/>
                <wp:positionH relativeFrom="column">
                  <wp:posOffset>260405</wp:posOffset>
                </wp:positionH>
                <wp:positionV relativeFrom="paragraph">
                  <wp:posOffset>46410</wp:posOffset>
                </wp:positionV>
                <wp:extent cx="5544000" cy="3888105"/>
                <wp:effectExtent l="0" t="0" r="19050" b="17145"/>
                <wp:wrapNone/>
                <wp:docPr id="1475704392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69548837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445181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5030" y="349858"/>
                            <a:ext cx="4977232" cy="319313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D75716" w14:textId="77777777" w:rsidR="00BF7512" w:rsidRPr="00BF7512" w:rsidRDefault="00BF7512" w:rsidP="00BF7512">
                              <w:pPr>
                                <w:pStyle w:val="Kop1"/>
                                <w:ind w:left="2576"/>
                                <w:jc w:val="left"/>
                                <w:rPr>
                                  <w:rFonts w:ascii="Futura Hv BT" w:hAnsi="Futura Hv BT"/>
                                  <w:spacing w:val="120"/>
                                  <w:sz w:val="48"/>
                                  <w:szCs w:val="22"/>
                                  <w:lang w:val="en-US"/>
                                </w:rPr>
                              </w:pPr>
                              <w:r w:rsidRPr="00BF7512">
                                <w:rPr>
                                  <w:rFonts w:ascii="Futura Hv BT" w:hAnsi="Futura Hv BT"/>
                                  <w:spacing w:val="120"/>
                                  <w:sz w:val="48"/>
                                  <w:szCs w:val="22"/>
                                  <w:lang w:val="en-US"/>
                                </w:rPr>
                                <w:t>TORCH</w:t>
                              </w:r>
                            </w:p>
                            <w:p w14:paraId="7334ADF2" w14:textId="77777777" w:rsidR="00BF7512" w:rsidRPr="00CF1A5F" w:rsidRDefault="00BF7512" w:rsidP="00BF7512">
                              <w:pPr>
                                <w:tabs>
                                  <w:tab w:val="left" w:pos="4508"/>
                                </w:tabs>
                                <w:spacing w:before="120"/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</w:pPr>
                              <w:r w:rsidRPr="00CF1A5F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>INSTRUCTIONS</w:t>
                              </w:r>
                              <w:r w:rsidRPr="00CF1A5F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ab/>
                                <w:t>3 BALLS PER PLAYER</w:t>
                              </w:r>
                            </w:p>
                            <w:p w14:paraId="47021DA4" w14:textId="77777777" w:rsidR="00BF7512" w:rsidRPr="00BF7512" w:rsidRDefault="00BF7512" w:rsidP="00BF7512">
                              <w:pPr>
                                <w:pStyle w:val="Kop2"/>
                                <w:tabs>
                                  <w:tab w:val="left" w:pos="462"/>
                                </w:tabs>
                                <w:ind w:left="0" w:firstLine="0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</w:p>
                            <w:p w14:paraId="3737F8D1" w14:textId="77777777" w:rsidR="00BF7512" w:rsidRPr="00BF7512" w:rsidRDefault="00BF7512" w:rsidP="00BF7512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line="220" w:lineRule="exact"/>
                                <w:ind w:left="0" w:right="96" w:firstLine="0"/>
                                <w:rPr>
                                  <w:rFonts w:ascii="News Gothic MT Std" w:hAnsi="News Gothic MT Std"/>
                                  <w:szCs w:val="18"/>
                                </w:rPr>
                              </w:pPr>
                              <w:r w:rsidRPr="00BF7512">
                                <w:rPr>
                                  <w:rFonts w:ascii="News Gothic MT Std" w:hAnsi="News Gothic MT Std"/>
                                  <w:szCs w:val="18"/>
                                </w:rPr>
                                <w:tab/>
                                <w:t>COMPLETING  LEFT  DROP  TARGETS  LIGHTS  A1  AND  C3.  COMPLETING</w:t>
                              </w:r>
                              <w:r w:rsidRPr="00BF7512">
                                <w:rPr>
                                  <w:rFonts w:ascii="News Gothic MT Std" w:hAnsi="News Gothic MT Std"/>
                                  <w:szCs w:val="18"/>
                                </w:rPr>
                                <w:br/>
                                <w:t>RIGHT  DROP  TARGETS  LIGHTS  A3  AND  C1.  COMPLETING  BOTH  DROP</w:t>
                              </w:r>
                              <w:r w:rsidRPr="00BF7512">
                                <w:rPr>
                                  <w:rFonts w:ascii="News Gothic MT Std" w:hAnsi="News Gothic MT Std"/>
                                  <w:szCs w:val="18"/>
                                </w:rPr>
                                <w:br/>
                                <w:t>TARGET  BANKS  LIGHTS  “SPECIAL”  TARGET.</w:t>
                              </w:r>
                            </w:p>
                            <w:p w14:paraId="79513467" w14:textId="113A955A" w:rsidR="00BF7512" w:rsidRPr="00CF1A5F" w:rsidRDefault="00BF7512" w:rsidP="00BF7512">
                              <w:pPr>
                                <w:pStyle w:val="Kop3"/>
                                <w:tabs>
                                  <w:tab w:val="left" w:pos="462"/>
                                </w:tabs>
                                <w:spacing w:before="200" w:line="22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</w:rPr>
                              </w:pP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ab/>
                                <w:t xml:space="preserve">DROP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TARGETS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>SCORE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500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POINTS.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COMPLETING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>LEFT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RIGHT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TOP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ROLLOVERS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LIGHTS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CORRESPONDING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DROP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TARGETS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INCREASED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SCORING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AND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LIGHTS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ADJACENT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“EXTRA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BALL”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>ROLLOVER.</w:t>
                              </w:r>
                            </w:p>
                            <w:p w14:paraId="3B544263" w14:textId="77777777" w:rsidR="00BF7512" w:rsidRPr="00CF1A5F" w:rsidRDefault="00BF7512" w:rsidP="00BF7512">
                              <w:pPr>
                                <w:pStyle w:val="Kop3"/>
                                <w:tabs>
                                  <w:tab w:val="left" w:pos="462"/>
                                </w:tabs>
                                <w:spacing w:before="200" w:line="22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pacing w:val="4"/>
                                </w:rPr>
                                <w:tab/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ROTO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>TARGETS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3000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AND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LIGHT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>INDICATED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NUMBER</w:t>
                              </w:r>
                              <w:r w:rsidRPr="00CF1A5F">
                                <w:rPr>
                                  <w:rFonts w:ascii="News Gothic Std" w:hAnsi="News Gothic Std"/>
                                  <w:spacing w:val="4"/>
                                </w:rPr>
                                <w:t>.</w:t>
                              </w:r>
                            </w:p>
                            <w:p w14:paraId="2A83AA41" w14:textId="77777777" w:rsidR="00BF7512" w:rsidRPr="00CF1A5F" w:rsidRDefault="00BF7512" w:rsidP="00BF7512">
                              <w:pPr>
                                <w:tabs>
                                  <w:tab w:val="left" w:pos="462"/>
                                </w:tabs>
                                <w:spacing w:before="200" w:line="220" w:lineRule="exact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BF7512">
                                <w:rPr>
                                  <w:rFonts w:ascii="News Gothic MT Std" w:hAnsi="News Gothic MT Std"/>
                                  <w:b/>
                                  <w:bCs/>
                                  <w:sz w:val="18"/>
                                  <w:lang w:val="en-US"/>
                                </w:rPr>
                                <w:t>POP  BUMPERS  SCORE  1000  POINTS</w:t>
                              </w:r>
                              <w:r w:rsidRPr="00CF1A5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  <w:t>.</w:t>
                              </w:r>
                            </w:p>
                            <w:p w14:paraId="182754BC" w14:textId="77777777" w:rsidR="00BF7512" w:rsidRPr="00BF7512" w:rsidRDefault="00BF7512" w:rsidP="00BF7512">
                              <w:pPr>
                                <w:tabs>
                                  <w:tab w:val="left" w:pos="462"/>
                                </w:tabs>
                                <w:spacing w:before="200" w:line="2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BF7512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BF7512">
                                <w:rPr>
                                  <w:rFonts w:ascii="News Gothic MT Std" w:hAnsi="News Gothic MT Std"/>
                                  <w:b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TILT  DOES  NOT  DISQUALIFY  A  PLAYER</w:t>
                              </w:r>
                              <w:r w:rsidRPr="00BF7512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.</w:t>
                              </w:r>
                            </w:p>
                            <w:p w14:paraId="37EA70F6" w14:textId="77777777" w:rsidR="00BF7512" w:rsidRPr="00BF7512" w:rsidRDefault="00BF7512" w:rsidP="00BF7512">
                              <w:pPr>
                                <w:pStyle w:val="Plattetekst2"/>
                                <w:tabs>
                                  <w:tab w:val="left" w:pos="462"/>
                                </w:tabs>
                                <w:spacing w:before="240" w:line="200" w:lineRule="exact"/>
                                <w:rPr>
                                  <w:rFonts w:ascii="News Gothic MT Std" w:hAnsi="News Gothic MT Std"/>
                                  <w:b/>
                                  <w:bCs/>
                                  <w:sz w:val="16"/>
                                  <w:szCs w:val="20"/>
                                  <w:lang w:val="en-US"/>
                                </w:rPr>
                              </w:pPr>
                              <w:r w:rsidRPr="00BF7512">
                                <w:rPr>
                                  <w:rFonts w:ascii="News Gothic MT Std" w:hAnsi="News Gothic MT Std"/>
                                  <w:b/>
                                  <w:bCs/>
                                  <w:sz w:val="16"/>
                                  <w:szCs w:val="20"/>
                                  <w:lang w:val="en-US"/>
                                </w:rPr>
                                <w:tab/>
                                <w:t>MAKING  “SPECIAL”  SCORES  ONE  EXTRA  BALL.</w:t>
                              </w:r>
                            </w:p>
                            <w:p w14:paraId="37FC5DD7" w14:textId="77777777" w:rsidR="00BF7512" w:rsidRPr="00BF7512" w:rsidRDefault="00BF7512" w:rsidP="00BF7512">
                              <w:pPr>
                                <w:pStyle w:val="Plattetekst2"/>
                                <w:tabs>
                                  <w:tab w:val="left" w:pos="462"/>
                                </w:tabs>
                                <w:spacing w:before="240" w:line="200" w:lineRule="exact"/>
                                <w:rPr>
                                  <w:b/>
                                  <w:bCs/>
                                  <w:sz w:val="16"/>
                                  <w:szCs w:val="14"/>
                                  <w:lang w:val="en-US"/>
                                </w:rPr>
                              </w:pPr>
                              <w:r w:rsidRPr="00BF7512">
                                <w:rPr>
                                  <w:rFonts w:ascii="News Gothic MT Std" w:hAnsi="News Gothic MT Std"/>
                                  <w:b/>
                                  <w:bCs/>
                                  <w:sz w:val="16"/>
                                  <w:szCs w:val="20"/>
                                  <w:lang w:val="en-US"/>
                                </w:rPr>
                                <w:tab/>
                                <w:t>MAXIMUM  ONE  EXTRA  BALL  PER  BALL  IN 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7107057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516835" y="3570136"/>
                            <a:ext cx="424698" cy="195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A8DE17" w14:textId="77777777" w:rsidR="00BF7512" w:rsidRPr="0036125C" w:rsidRDefault="00BF7512" w:rsidP="00BF7512">
                              <w:pPr>
                                <w:pStyle w:val="Kop8"/>
                                <w:rPr>
                                  <w:rFonts w:ascii="News Gothic MT Std" w:hAnsi="News Gothic MT Std" w:cs="Helvetica"/>
                                  <w:sz w:val="18"/>
                                  <w:szCs w:val="18"/>
                                  <w:lang w:val="nl-NL"/>
                                </w:rPr>
                              </w:pPr>
                              <w:r w:rsidRPr="0036125C">
                                <w:rPr>
                                  <w:rFonts w:ascii="News Gothic MT Std" w:hAnsi="News Gothic MT Std" w:cs="Helvetica"/>
                                  <w:sz w:val="18"/>
                                  <w:szCs w:val="18"/>
                                  <w:lang w:val="nl-NL"/>
                                </w:rPr>
                                <w:t>438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150089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492487" y="3562185"/>
                            <a:ext cx="806058" cy="2036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5D0227" w14:textId="77777777" w:rsidR="00BF7512" w:rsidRPr="0036125C" w:rsidRDefault="00BF7512" w:rsidP="00BF7512">
                              <w:pPr>
                                <w:pStyle w:val="Kop8"/>
                                <w:rPr>
                                  <w:rFonts w:ascii="News Gothic MT Std" w:hAnsi="News Gothic MT Std" w:cs="Helvetica"/>
                                  <w:sz w:val="18"/>
                                </w:rPr>
                              </w:pPr>
                              <w:r w:rsidRPr="0036125C">
                                <w:rPr>
                                  <w:rFonts w:ascii="News Gothic MT Std" w:hAnsi="News Gothic MT Std" w:cs="Helvetica"/>
                                  <w:sz w:val="18"/>
                                </w:rPr>
                                <w:t>B-</w:t>
                              </w:r>
                              <w:r w:rsidRPr="0036125C">
                                <w:rPr>
                                  <w:rFonts w:ascii="News Gothic MT Std" w:hAnsi="News Gothic MT Std" w:cs="Helvetica"/>
                                  <w:sz w:val="18"/>
                                  <w:szCs w:val="18"/>
                                </w:rPr>
                                <w:t>19518</w:t>
                              </w:r>
                              <w:r w:rsidRPr="0036125C">
                                <w:rPr>
                                  <w:rFonts w:ascii="News Gothic MT Std" w:hAnsi="News Gothic MT Std" w:cs="Helvetica"/>
                                  <w:sz w:val="18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FE12CC" id="_x0000_s1036" style="position:absolute;margin-left:20.5pt;margin-top:3.65pt;width:436.55pt;height:306.15pt;z-index:25174988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">
                <v:rect id="Rechthoek 1" o:spid="_x0000_s103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" filled="f" strokecolor="#7f7f7f [1612]" strokeweight=".5pt">
                  <v:stroke dashstyle="1 1"/>
                </v:rect>
                <v:shape id="Text Box 2" o:spid="_x0000_s1038" type="#_x0000_t202" style="position:absolute;left:4850;top:3498;width:49772;height:319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2FD75716" w14:textId="77777777" w:rsidR="00BF7512" w:rsidRPr="00BF7512" w:rsidRDefault="00BF7512" w:rsidP="00BF7512">
                        <w:pPr>
                          <w:pStyle w:val="Kop1"/>
                          <w:ind w:left="2576"/>
                          <w:jc w:val="left"/>
                          <w:rPr>
                            <w:rFonts w:ascii="Futura Hv BT" w:hAnsi="Futura Hv BT"/>
                            <w:spacing w:val="120"/>
                            <w:sz w:val="48"/>
                            <w:szCs w:val="22"/>
                            <w:lang w:val="en-US"/>
                          </w:rPr>
                        </w:pPr>
                        <w:r w:rsidRPr="00BF7512">
                          <w:rPr>
                            <w:rFonts w:ascii="Futura Hv BT" w:hAnsi="Futura Hv BT"/>
                            <w:spacing w:val="120"/>
                            <w:sz w:val="48"/>
                            <w:szCs w:val="22"/>
                            <w:lang w:val="en-US"/>
                          </w:rPr>
                          <w:t>TORCH</w:t>
                        </w:r>
                      </w:p>
                      <w:p w14:paraId="7334ADF2" w14:textId="77777777" w:rsidR="00BF7512" w:rsidRPr="00CF1A5F" w:rsidRDefault="00BF7512" w:rsidP="00BF7512">
                        <w:pPr>
                          <w:tabs>
                            <w:tab w:val="left" w:pos="4508"/>
                          </w:tabs>
                          <w:spacing w:before="120"/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</w:pPr>
                        <w:r w:rsidRPr="00CF1A5F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>INSTRUCTIONS</w:t>
                        </w:r>
                        <w:r w:rsidRPr="00CF1A5F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ab/>
                          <w:t>3 BALLS PER PLAYER</w:t>
                        </w:r>
                      </w:p>
                      <w:p w14:paraId="47021DA4" w14:textId="77777777" w:rsidR="00BF7512" w:rsidRPr="00BF7512" w:rsidRDefault="00BF7512" w:rsidP="00BF7512">
                        <w:pPr>
                          <w:pStyle w:val="Kop2"/>
                          <w:tabs>
                            <w:tab w:val="left" w:pos="462"/>
                          </w:tabs>
                          <w:ind w:left="0" w:firstLine="0"/>
                          <w:rPr>
                            <w:rFonts w:ascii="News Gothic Std" w:hAnsi="News Gothic Std"/>
                            <w:szCs w:val="22"/>
                          </w:rPr>
                        </w:pPr>
                      </w:p>
                      <w:p w14:paraId="3737F8D1" w14:textId="77777777" w:rsidR="00BF7512" w:rsidRPr="00BF7512" w:rsidRDefault="00BF7512" w:rsidP="00BF7512">
                        <w:pPr>
                          <w:pStyle w:val="Kop2"/>
                          <w:tabs>
                            <w:tab w:val="left" w:pos="490"/>
                          </w:tabs>
                          <w:spacing w:line="220" w:lineRule="exact"/>
                          <w:ind w:left="0" w:right="96" w:firstLine="0"/>
                          <w:rPr>
                            <w:rFonts w:ascii="News Gothic MT Std" w:hAnsi="News Gothic MT Std"/>
                            <w:szCs w:val="18"/>
                          </w:rPr>
                        </w:pPr>
                        <w:r w:rsidRPr="00BF7512">
                          <w:rPr>
                            <w:rFonts w:ascii="News Gothic MT Std" w:hAnsi="News Gothic MT Std"/>
                            <w:szCs w:val="18"/>
                          </w:rPr>
                          <w:tab/>
                          <w:t>COMPLETING  LEFT  DROP  TARGETS  LIGHTS  A1  AND  C3.  COMPLETING</w:t>
                        </w:r>
                        <w:r w:rsidRPr="00BF7512">
                          <w:rPr>
                            <w:rFonts w:ascii="News Gothic MT Std" w:hAnsi="News Gothic MT Std"/>
                            <w:szCs w:val="18"/>
                          </w:rPr>
                          <w:br/>
                          <w:t>RIGHT  DROP  TARGETS  LIGHTS  A3  AND  C1.  COMPLETING  BOTH  DROP</w:t>
                        </w:r>
                        <w:r w:rsidRPr="00BF7512">
                          <w:rPr>
                            <w:rFonts w:ascii="News Gothic MT Std" w:hAnsi="News Gothic MT Std"/>
                            <w:szCs w:val="18"/>
                          </w:rPr>
                          <w:br/>
                          <w:t>TARGET  BANKS  LIGHTS  “SPECIAL”  TARGET.</w:t>
                        </w:r>
                      </w:p>
                      <w:p w14:paraId="79513467" w14:textId="113A955A" w:rsidR="00BF7512" w:rsidRPr="00CF1A5F" w:rsidRDefault="00BF7512" w:rsidP="00BF7512">
                        <w:pPr>
                          <w:pStyle w:val="Kop3"/>
                          <w:tabs>
                            <w:tab w:val="left" w:pos="462"/>
                          </w:tabs>
                          <w:spacing w:before="200" w:line="22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</w:rPr>
                        </w:pP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ab/>
                          <w:t xml:space="preserve">DROP 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TARGETS 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>SCORE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500 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POINTS. 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COMPLETING 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>LEFT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RIGHT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TOP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ROLLOVERS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LIGHTS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CORRESPONDING 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DROP 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TARGETS 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INCREASED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SCORING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AND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LIGHTS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ADJACENT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“EXTRA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BALL” 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>ROLLOVER.</w:t>
                        </w:r>
                      </w:p>
                      <w:p w14:paraId="3B544263" w14:textId="77777777" w:rsidR="00BF7512" w:rsidRPr="00CF1A5F" w:rsidRDefault="00BF7512" w:rsidP="00BF7512">
                        <w:pPr>
                          <w:pStyle w:val="Kop3"/>
                          <w:tabs>
                            <w:tab w:val="left" w:pos="462"/>
                          </w:tabs>
                          <w:spacing w:before="200" w:line="22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</w:rPr>
                        </w:pPr>
                        <w:r>
                          <w:rPr>
                            <w:rFonts w:ascii="News Gothic Std" w:hAnsi="News Gothic Std"/>
                            <w:spacing w:val="4"/>
                          </w:rPr>
                          <w:tab/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ROTO 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>TARGETS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SCORE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3000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POINTS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AND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LIGHT 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>INDICATED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NUMBER</w:t>
                        </w:r>
                        <w:r w:rsidRPr="00CF1A5F">
                          <w:rPr>
                            <w:rFonts w:ascii="News Gothic Std" w:hAnsi="News Gothic Std"/>
                            <w:spacing w:val="4"/>
                          </w:rPr>
                          <w:t>.</w:t>
                        </w:r>
                      </w:p>
                      <w:p w14:paraId="2A83AA41" w14:textId="77777777" w:rsidR="00BF7512" w:rsidRPr="00CF1A5F" w:rsidRDefault="00BF7512" w:rsidP="00BF7512">
                        <w:pPr>
                          <w:tabs>
                            <w:tab w:val="left" w:pos="462"/>
                          </w:tabs>
                          <w:spacing w:before="200" w:line="220" w:lineRule="exact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  <w:tab/>
                        </w:r>
                        <w:r w:rsidRPr="00BF7512">
                          <w:rPr>
                            <w:rFonts w:ascii="News Gothic MT Std" w:hAnsi="News Gothic MT Std"/>
                            <w:b/>
                            <w:bCs/>
                            <w:sz w:val="18"/>
                            <w:lang w:val="en-US"/>
                          </w:rPr>
                          <w:t>POP  BUMPERS  SCORE  1000  POINTS</w:t>
                        </w:r>
                        <w:r w:rsidRPr="00CF1A5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  <w:t>.</w:t>
                        </w:r>
                      </w:p>
                      <w:p w14:paraId="182754BC" w14:textId="77777777" w:rsidR="00BF7512" w:rsidRPr="00BF7512" w:rsidRDefault="00BF7512" w:rsidP="00BF7512">
                        <w:pPr>
                          <w:tabs>
                            <w:tab w:val="left" w:pos="462"/>
                          </w:tabs>
                          <w:spacing w:before="200" w:line="220" w:lineRule="exact"/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6"/>
                            <w:szCs w:val="16"/>
                            <w:lang w:val="en-GB"/>
                          </w:rPr>
                        </w:pPr>
                        <w:r w:rsidRPr="00BF7512"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BF7512">
                          <w:rPr>
                            <w:rFonts w:ascii="News Gothic MT Std" w:hAnsi="News Gothic MT Std"/>
                            <w:b/>
                            <w:bCs/>
                            <w:sz w:val="16"/>
                            <w:szCs w:val="16"/>
                            <w:lang w:val="en-US"/>
                          </w:rPr>
                          <w:t>TILT  DOES  NOT  DISQUALIFY  A  PLAYER</w:t>
                        </w:r>
                        <w:r w:rsidRPr="00BF7512"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6"/>
                            <w:szCs w:val="16"/>
                            <w:lang w:val="en-GB"/>
                          </w:rPr>
                          <w:t>.</w:t>
                        </w:r>
                      </w:p>
                      <w:p w14:paraId="37EA70F6" w14:textId="77777777" w:rsidR="00BF7512" w:rsidRPr="00BF7512" w:rsidRDefault="00BF7512" w:rsidP="00BF7512">
                        <w:pPr>
                          <w:pStyle w:val="Plattetekst2"/>
                          <w:tabs>
                            <w:tab w:val="left" w:pos="462"/>
                          </w:tabs>
                          <w:spacing w:before="240" w:line="200" w:lineRule="exact"/>
                          <w:rPr>
                            <w:rFonts w:ascii="News Gothic MT Std" w:hAnsi="News Gothic MT Std"/>
                            <w:b/>
                            <w:bCs/>
                            <w:sz w:val="16"/>
                            <w:szCs w:val="20"/>
                            <w:lang w:val="en-US"/>
                          </w:rPr>
                        </w:pPr>
                        <w:r w:rsidRPr="00BF7512">
                          <w:rPr>
                            <w:rFonts w:ascii="News Gothic MT Std" w:hAnsi="News Gothic MT Std"/>
                            <w:b/>
                            <w:bCs/>
                            <w:sz w:val="16"/>
                            <w:szCs w:val="20"/>
                            <w:lang w:val="en-US"/>
                          </w:rPr>
                          <w:tab/>
                          <w:t>MAKING  “SPECIAL”  SCORES  ONE  EXTRA  BALL.</w:t>
                        </w:r>
                      </w:p>
                      <w:p w14:paraId="37FC5DD7" w14:textId="77777777" w:rsidR="00BF7512" w:rsidRPr="00BF7512" w:rsidRDefault="00BF7512" w:rsidP="00BF7512">
                        <w:pPr>
                          <w:pStyle w:val="Plattetekst2"/>
                          <w:tabs>
                            <w:tab w:val="left" w:pos="462"/>
                          </w:tabs>
                          <w:spacing w:before="240" w:line="200" w:lineRule="exact"/>
                          <w:rPr>
                            <w:b/>
                            <w:bCs/>
                            <w:sz w:val="16"/>
                            <w:szCs w:val="14"/>
                            <w:lang w:val="en-US"/>
                          </w:rPr>
                        </w:pPr>
                        <w:r w:rsidRPr="00BF7512">
                          <w:rPr>
                            <w:rFonts w:ascii="News Gothic MT Std" w:hAnsi="News Gothic MT Std"/>
                            <w:b/>
                            <w:bCs/>
                            <w:sz w:val="16"/>
                            <w:szCs w:val="20"/>
                            <w:lang w:val="en-US"/>
                          </w:rPr>
                          <w:tab/>
                          <w:t>MAXIMUM  ONE  EXTRA  BALL  PER  BALL  IN  PLAY.</w:t>
                        </w:r>
                      </w:p>
                    </w:txbxContent>
                  </v:textbox>
                </v:shape>
                <v:shape id="Text Box 22" o:spid="_x0000_s1039" type="#_x0000_t202" style="position:absolute;left:5168;top:35701;width:424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" filled="f" stroked="f">
                  <v:textbox inset="0,0,0,0">
                    <w:txbxContent>
                      <w:p w14:paraId="67A8DE17" w14:textId="77777777" w:rsidR="00BF7512" w:rsidRPr="0036125C" w:rsidRDefault="00BF7512" w:rsidP="00BF7512">
                        <w:pPr>
                          <w:pStyle w:val="Kop8"/>
                          <w:rPr>
                            <w:rFonts w:ascii="News Gothic MT Std" w:hAnsi="News Gothic MT Std" w:cs="Helvetica"/>
                            <w:sz w:val="18"/>
                            <w:szCs w:val="18"/>
                            <w:lang w:val="nl-NL"/>
                          </w:rPr>
                        </w:pPr>
                        <w:r w:rsidRPr="0036125C">
                          <w:rPr>
                            <w:rFonts w:ascii="News Gothic MT Std" w:hAnsi="News Gothic MT Std" w:cs="Helvetica"/>
                            <w:sz w:val="18"/>
                            <w:szCs w:val="18"/>
                            <w:lang w:val="nl-NL"/>
                          </w:rPr>
                          <w:t>438</w:t>
                        </w:r>
                      </w:p>
                    </w:txbxContent>
                  </v:textbox>
                </v:shape>
                <v:shape id="Text Box 23" o:spid="_x0000_s1040" type="#_x0000_t202" style="position:absolute;left:44924;top:35621;width:8061;height:2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" filled="f" stroked="f">
                  <v:textbox inset="0,0,0,0">
                    <w:txbxContent>
                      <w:p w14:paraId="545D0227" w14:textId="77777777" w:rsidR="00BF7512" w:rsidRPr="0036125C" w:rsidRDefault="00BF7512" w:rsidP="00BF7512">
                        <w:pPr>
                          <w:pStyle w:val="Kop8"/>
                          <w:rPr>
                            <w:rFonts w:ascii="News Gothic MT Std" w:hAnsi="News Gothic MT Std" w:cs="Helvetica"/>
                            <w:sz w:val="18"/>
                          </w:rPr>
                        </w:pPr>
                        <w:r w:rsidRPr="0036125C">
                          <w:rPr>
                            <w:rFonts w:ascii="News Gothic MT Std" w:hAnsi="News Gothic MT Std" w:cs="Helvetica"/>
                            <w:sz w:val="18"/>
                          </w:rPr>
                          <w:t>B-</w:t>
                        </w:r>
                        <w:r w:rsidRPr="0036125C">
                          <w:rPr>
                            <w:rFonts w:ascii="News Gothic MT Std" w:hAnsi="News Gothic MT Std" w:cs="Helvetica"/>
                            <w:sz w:val="18"/>
                            <w:szCs w:val="18"/>
                          </w:rPr>
                          <w:t>19518</w:t>
                        </w:r>
                        <w:r w:rsidRPr="0036125C">
                          <w:rPr>
                            <w:rFonts w:ascii="News Gothic MT Std" w:hAnsi="News Gothic MT Std" w:cs="Helvetica"/>
                            <w:sz w:val="18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81BAD8" w14:textId="77777777" w:rsidR="00BF7512" w:rsidRDefault="00BF7512" w:rsidP="00BF7512">
      <w:pPr>
        <w:ind w:right="23"/>
        <w:rPr>
          <w:lang w:val="en-GB"/>
        </w:rPr>
      </w:pPr>
    </w:p>
    <w:p w14:paraId="4EE9C1C4" w14:textId="77777777" w:rsidR="00BF7512" w:rsidRDefault="00BF7512" w:rsidP="00BF7512">
      <w:pPr>
        <w:ind w:right="23"/>
        <w:rPr>
          <w:lang w:val="en-GB"/>
        </w:rPr>
      </w:pPr>
    </w:p>
    <w:p w14:paraId="78BB591C" w14:textId="77777777" w:rsidR="00BF7512" w:rsidRDefault="00BF7512" w:rsidP="00BF7512">
      <w:pPr>
        <w:ind w:right="23"/>
        <w:rPr>
          <w:lang w:val="en-GB"/>
        </w:rPr>
      </w:pPr>
    </w:p>
    <w:p w14:paraId="4656905E" w14:textId="77777777" w:rsidR="00BF7512" w:rsidRDefault="00BF7512" w:rsidP="00BF7512">
      <w:pPr>
        <w:ind w:right="23"/>
        <w:rPr>
          <w:lang w:val="en-GB"/>
        </w:rPr>
      </w:pPr>
    </w:p>
    <w:p w14:paraId="01ED301B" w14:textId="77777777" w:rsidR="00BF7512" w:rsidRDefault="00BF7512" w:rsidP="00BF7512">
      <w:pPr>
        <w:ind w:right="23"/>
        <w:rPr>
          <w:lang w:val="en-GB"/>
        </w:rPr>
      </w:pPr>
    </w:p>
    <w:p w14:paraId="035B3A01" w14:textId="77777777" w:rsidR="00BF7512" w:rsidRDefault="00BF7512" w:rsidP="00BF7512">
      <w:pPr>
        <w:ind w:right="23"/>
        <w:rPr>
          <w:lang w:val="en-GB"/>
        </w:rPr>
      </w:pPr>
    </w:p>
    <w:p w14:paraId="5DCCE2B3" w14:textId="77777777" w:rsidR="00BF7512" w:rsidRDefault="00BF7512" w:rsidP="00BF7512">
      <w:pPr>
        <w:ind w:right="23"/>
        <w:rPr>
          <w:lang w:val="en-GB"/>
        </w:rPr>
      </w:pPr>
    </w:p>
    <w:p w14:paraId="1821CF8D" w14:textId="77777777" w:rsidR="00BF7512" w:rsidRDefault="00BF7512" w:rsidP="00BF7512">
      <w:pPr>
        <w:ind w:right="23"/>
        <w:rPr>
          <w:lang w:val="en-GB"/>
        </w:rPr>
      </w:pPr>
    </w:p>
    <w:p w14:paraId="6424194E" w14:textId="77777777" w:rsidR="00BF7512" w:rsidRDefault="00BF7512" w:rsidP="00BF7512">
      <w:pPr>
        <w:ind w:right="23"/>
        <w:rPr>
          <w:lang w:val="en-GB"/>
        </w:rPr>
      </w:pPr>
    </w:p>
    <w:p w14:paraId="57EBB14E" w14:textId="77777777" w:rsidR="00BF7512" w:rsidRDefault="00BF7512" w:rsidP="00BF7512">
      <w:pPr>
        <w:ind w:right="23"/>
        <w:rPr>
          <w:lang w:val="en-GB"/>
        </w:rPr>
      </w:pPr>
    </w:p>
    <w:p w14:paraId="07FDF3BA" w14:textId="77777777" w:rsidR="00BF7512" w:rsidRDefault="00BF7512" w:rsidP="00BF7512">
      <w:pPr>
        <w:ind w:right="23"/>
        <w:rPr>
          <w:lang w:val="en-GB"/>
        </w:rPr>
      </w:pPr>
    </w:p>
    <w:p w14:paraId="347BD9BF" w14:textId="77777777" w:rsidR="00BF7512" w:rsidRDefault="00BF7512" w:rsidP="00BF7512">
      <w:pPr>
        <w:ind w:right="23"/>
        <w:rPr>
          <w:lang w:val="en-GB"/>
        </w:rPr>
      </w:pPr>
    </w:p>
    <w:p w14:paraId="0E5D508D" w14:textId="77777777" w:rsidR="00BF7512" w:rsidRDefault="00BF7512" w:rsidP="00BF7512">
      <w:pPr>
        <w:ind w:right="23"/>
        <w:rPr>
          <w:lang w:val="en-GB"/>
        </w:rPr>
      </w:pPr>
    </w:p>
    <w:p w14:paraId="2CE7F4BC" w14:textId="77777777" w:rsidR="00BF7512" w:rsidRDefault="00BF7512" w:rsidP="00BF7512">
      <w:pPr>
        <w:ind w:right="23"/>
        <w:rPr>
          <w:lang w:val="en-GB"/>
        </w:rPr>
      </w:pPr>
    </w:p>
    <w:p w14:paraId="59A49D06" w14:textId="77777777" w:rsidR="00BF7512" w:rsidRDefault="00BF7512" w:rsidP="00BF7512">
      <w:pPr>
        <w:ind w:right="23"/>
        <w:rPr>
          <w:lang w:val="en-GB"/>
        </w:rPr>
      </w:pPr>
    </w:p>
    <w:p w14:paraId="1B28C905" w14:textId="77777777" w:rsidR="00BF7512" w:rsidRDefault="00BF7512" w:rsidP="00BF7512">
      <w:pPr>
        <w:ind w:right="23"/>
        <w:rPr>
          <w:lang w:val="en-GB"/>
        </w:rPr>
      </w:pPr>
    </w:p>
    <w:p w14:paraId="06B4967E" w14:textId="77777777" w:rsidR="00BF7512" w:rsidRDefault="00BF7512" w:rsidP="00BF7512">
      <w:pPr>
        <w:ind w:right="23"/>
        <w:rPr>
          <w:lang w:val="en-GB"/>
        </w:rPr>
      </w:pPr>
    </w:p>
    <w:p w14:paraId="23585402" w14:textId="77777777" w:rsidR="002343C5" w:rsidRDefault="002343C5" w:rsidP="002343C5">
      <w:pPr>
        <w:ind w:right="23"/>
        <w:rPr>
          <w:lang w:val="en-GB"/>
        </w:rPr>
      </w:pPr>
    </w:p>
    <w:p w14:paraId="0E9B93CA" w14:textId="77777777" w:rsidR="002343C5" w:rsidRDefault="002343C5" w:rsidP="002343C5">
      <w:pPr>
        <w:ind w:right="23"/>
        <w:rPr>
          <w:lang w:val="en-GB"/>
        </w:rPr>
      </w:pPr>
    </w:p>
    <w:p w14:paraId="018175AB" w14:textId="77777777" w:rsidR="002343C5" w:rsidRDefault="002343C5" w:rsidP="002343C5">
      <w:pPr>
        <w:ind w:right="23"/>
        <w:rPr>
          <w:lang w:val="en-GB"/>
        </w:rPr>
      </w:pPr>
    </w:p>
    <w:p w14:paraId="5E8BC6F5" w14:textId="77777777" w:rsidR="002343C5" w:rsidRDefault="002343C5" w:rsidP="002343C5">
      <w:pPr>
        <w:ind w:right="23"/>
        <w:rPr>
          <w:lang w:val="en-GB"/>
        </w:rPr>
      </w:pPr>
    </w:p>
    <w:p w14:paraId="335C9ACB" w14:textId="3E100E4C" w:rsidR="002343C5" w:rsidRDefault="0036125C" w:rsidP="002343C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3984" behindDoc="0" locked="0" layoutInCell="1" allowOverlap="1" wp14:anchorId="79ED85C4" wp14:editId="47F7D31E">
                <wp:simplePos x="0" y="0"/>
                <wp:positionH relativeFrom="column">
                  <wp:posOffset>260350</wp:posOffset>
                </wp:positionH>
                <wp:positionV relativeFrom="paragraph">
                  <wp:posOffset>79375</wp:posOffset>
                </wp:positionV>
                <wp:extent cx="5544000" cy="3888105"/>
                <wp:effectExtent l="0" t="0" r="19050" b="17145"/>
                <wp:wrapNone/>
                <wp:docPr id="629198133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675281057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067824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5030" y="349858"/>
                            <a:ext cx="4977232" cy="319313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B0EFE4" w14:textId="77777777" w:rsidR="0036125C" w:rsidRPr="00BF7512" w:rsidRDefault="0036125C" w:rsidP="0036125C">
                              <w:pPr>
                                <w:pStyle w:val="Kop1"/>
                                <w:ind w:left="2576"/>
                                <w:jc w:val="left"/>
                                <w:rPr>
                                  <w:rFonts w:ascii="Futura Hv BT" w:hAnsi="Futura Hv BT"/>
                                  <w:spacing w:val="120"/>
                                  <w:sz w:val="48"/>
                                  <w:szCs w:val="22"/>
                                  <w:lang w:val="en-US"/>
                                </w:rPr>
                              </w:pPr>
                              <w:r w:rsidRPr="00BF7512">
                                <w:rPr>
                                  <w:rFonts w:ascii="Futura Hv BT" w:hAnsi="Futura Hv BT"/>
                                  <w:spacing w:val="120"/>
                                  <w:sz w:val="48"/>
                                  <w:szCs w:val="22"/>
                                  <w:lang w:val="en-US"/>
                                </w:rPr>
                                <w:t>TORCH</w:t>
                              </w:r>
                            </w:p>
                            <w:p w14:paraId="3DEFB773" w14:textId="118C843B" w:rsidR="0036125C" w:rsidRPr="00CF1A5F" w:rsidRDefault="0036125C" w:rsidP="0036125C">
                              <w:pPr>
                                <w:tabs>
                                  <w:tab w:val="left" w:pos="4508"/>
                                </w:tabs>
                                <w:spacing w:before="120"/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</w:pPr>
                              <w:r w:rsidRPr="00CF1A5F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>INSTRUCTIONS</w:t>
                              </w:r>
                              <w:r w:rsidRPr="00CF1A5F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>5</w:t>
                              </w:r>
                              <w:r w:rsidRPr="00CF1A5F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305D8468" w14:textId="77777777" w:rsidR="0036125C" w:rsidRPr="00BF7512" w:rsidRDefault="0036125C" w:rsidP="0036125C">
                              <w:pPr>
                                <w:pStyle w:val="Kop2"/>
                                <w:tabs>
                                  <w:tab w:val="left" w:pos="462"/>
                                </w:tabs>
                                <w:ind w:left="0" w:firstLine="0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</w:p>
                            <w:p w14:paraId="0EAD4427" w14:textId="77777777" w:rsidR="0036125C" w:rsidRPr="00BF7512" w:rsidRDefault="0036125C" w:rsidP="0036125C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line="220" w:lineRule="exact"/>
                                <w:ind w:left="0" w:right="96" w:firstLine="0"/>
                                <w:rPr>
                                  <w:rFonts w:ascii="News Gothic MT Std" w:hAnsi="News Gothic MT Std"/>
                                  <w:szCs w:val="18"/>
                                </w:rPr>
                              </w:pPr>
                              <w:r w:rsidRPr="00BF7512">
                                <w:rPr>
                                  <w:rFonts w:ascii="News Gothic MT Std" w:hAnsi="News Gothic MT Std"/>
                                  <w:szCs w:val="18"/>
                                </w:rPr>
                                <w:tab/>
                                <w:t>COMPLETING  LEFT  DROP  TARGETS  LIGHTS  A1  AND  C3.  COMPLETING</w:t>
                              </w:r>
                              <w:r w:rsidRPr="00BF7512">
                                <w:rPr>
                                  <w:rFonts w:ascii="News Gothic MT Std" w:hAnsi="News Gothic MT Std"/>
                                  <w:szCs w:val="18"/>
                                </w:rPr>
                                <w:br/>
                                <w:t>RIGHT  DROP  TARGETS  LIGHTS  A3  AND  C1.  COMPLETING  BOTH  DROP</w:t>
                              </w:r>
                              <w:r w:rsidRPr="00BF7512">
                                <w:rPr>
                                  <w:rFonts w:ascii="News Gothic MT Std" w:hAnsi="News Gothic MT Std"/>
                                  <w:szCs w:val="18"/>
                                </w:rPr>
                                <w:br/>
                                <w:t>TARGET  BANKS  LIGHTS  “SPECIAL”  TARGET.</w:t>
                              </w:r>
                            </w:p>
                            <w:p w14:paraId="281C52C1" w14:textId="575276B8" w:rsidR="0036125C" w:rsidRPr="00CF1A5F" w:rsidRDefault="0036125C" w:rsidP="0036125C">
                              <w:pPr>
                                <w:pStyle w:val="Kop3"/>
                                <w:tabs>
                                  <w:tab w:val="left" w:pos="462"/>
                                </w:tabs>
                                <w:spacing w:before="200" w:line="22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</w:rPr>
                              </w:pP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ab/>
                                <w:t xml:space="preserve">DROP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TARGETS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>SCORE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500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POINTS.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COMPLETING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>LEFT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RIGHT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TOP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ROLLOVERS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LIGHTS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CORRESPONDING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DROP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TARGETS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INCREASED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SCORING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AND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LIGHTS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ADJACENT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“EXTRA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BALL”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>ROLLOVER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 ALTERNATELY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>.</w:t>
                              </w:r>
                            </w:p>
                            <w:p w14:paraId="619F6DA2" w14:textId="77777777" w:rsidR="0036125C" w:rsidRPr="00CF1A5F" w:rsidRDefault="0036125C" w:rsidP="0036125C">
                              <w:pPr>
                                <w:pStyle w:val="Kop3"/>
                                <w:tabs>
                                  <w:tab w:val="left" w:pos="462"/>
                                </w:tabs>
                                <w:spacing w:before="200" w:line="22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pacing w:val="4"/>
                                </w:rPr>
                                <w:tab/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ROTO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>TARGETS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3000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AND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LIGHT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>INDICATED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</w:t>
                              </w:r>
                              <w:r w:rsidRPr="00EA2884"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NUMBER</w:t>
                              </w:r>
                              <w:r w:rsidRPr="00CF1A5F">
                                <w:rPr>
                                  <w:rFonts w:ascii="News Gothic Std" w:hAnsi="News Gothic Std"/>
                                  <w:spacing w:val="4"/>
                                </w:rPr>
                                <w:t>.</w:t>
                              </w:r>
                            </w:p>
                            <w:p w14:paraId="3C3DD08B" w14:textId="11A1473D" w:rsidR="0036125C" w:rsidRPr="00CF1A5F" w:rsidRDefault="0036125C" w:rsidP="0036125C">
                              <w:pPr>
                                <w:tabs>
                                  <w:tab w:val="left" w:pos="462"/>
                                </w:tabs>
                                <w:spacing w:before="200" w:line="220" w:lineRule="exact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BF7512">
                                <w:rPr>
                                  <w:rFonts w:ascii="News Gothic MT Std" w:hAnsi="News Gothic MT Std"/>
                                  <w:b/>
                                  <w:bCs/>
                                  <w:sz w:val="18"/>
                                  <w:lang w:val="en-US"/>
                                </w:rPr>
                                <w:t>POP  BUMPERS  SCORE  100  POINTS</w:t>
                              </w:r>
                              <w:r w:rsidRPr="00CF1A5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  <w:t>.</w:t>
                              </w:r>
                            </w:p>
                            <w:p w14:paraId="2A764588" w14:textId="77777777" w:rsidR="0036125C" w:rsidRPr="00BF7512" w:rsidRDefault="0036125C" w:rsidP="0036125C">
                              <w:pPr>
                                <w:tabs>
                                  <w:tab w:val="left" w:pos="462"/>
                                </w:tabs>
                                <w:spacing w:before="200" w:line="2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BF7512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BF7512">
                                <w:rPr>
                                  <w:rFonts w:ascii="News Gothic MT Std" w:hAnsi="News Gothic MT Std"/>
                                  <w:b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TILT  DOES  NOT  DISQUALIFY  A  PLAYER</w:t>
                              </w:r>
                              <w:r w:rsidRPr="00BF7512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.</w:t>
                              </w:r>
                            </w:p>
                            <w:p w14:paraId="16562E80" w14:textId="77777777" w:rsidR="0036125C" w:rsidRPr="00BF7512" w:rsidRDefault="0036125C" w:rsidP="0036125C">
                              <w:pPr>
                                <w:pStyle w:val="Plattetekst2"/>
                                <w:tabs>
                                  <w:tab w:val="left" w:pos="462"/>
                                </w:tabs>
                                <w:spacing w:before="240" w:line="200" w:lineRule="exact"/>
                                <w:rPr>
                                  <w:rFonts w:ascii="News Gothic MT Std" w:hAnsi="News Gothic MT Std"/>
                                  <w:b/>
                                  <w:bCs/>
                                  <w:sz w:val="16"/>
                                  <w:szCs w:val="20"/>
                                  <w:lang w:val="en-US"/>
                                </w:rPr>
                              </w:pPr>
                              <w:r w:rsidRPr="00BF7512">
                                <w:rPr>
                                  <w:rFonts w:ascii="News Gothic MT Std" w:hAnsi="News Gothic MT Std"/>
                                  <w:b/>
                                  <w:bCs/>
                                  <w:sz w:val="16"/>
                                  <w:szCs w:val="20"/>
                                  <w:lang w:val="en-US"/>
                                </w:rPr>
                                <w:tab/>
                                <w:t>MAKING  “SPECIAL”  SCORES  ONE  EXTRA  BALL.</w:t>
                              </w:r>
                            </w:p>
                            <w:p w14:paraId="0342B1E8" w14:textId="77777777" w:rsidR="0036125C" w:rsidRPr="00BF7512" w:rsidRDefault="0036125C" w:rsidP="0036125C">
                              <w:pPr>
                                <w:pStyle w:val="Plattetekst2"/>
                                <w:tabs>
                                  <w:tab w:val="left" w:pos="462"/>
                                </w:tabs>
                                <w:spacing w:before="240" w:line="200" w:lineRule="exact"/>
                                <w:rPr>
                                  <w:b/>
                                  <w:bCs/>
                                  <w:sz w:val="16"/>
                                  <w:szCs w:val="14"/>
                                  <w:lang w:val="en-US"/>
                                </w:rPr>
                              </w:pPr>
                              <w:r w:rsidRPr="00BF7512">
                                <w:rPr>
                                  <w:rFonts w:ascii="News Gothic MT Std" w:hAnsi="News Gothic MT Std"/>
                                  <w:b/>
                                  <w:bCs/>
                                  <w:sz w:val="16"/>
                                  <w:szCs w:val="20"/>
                                  <w:lang w:val="en-US"/>
                                </w:rPr>
                                <w:tab/>
                                <w:t>MAXIMUM  ONE  EXTRA  BALL  PER  BALL  IN 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49089771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516835" y="3570136"/>
                            <a:ext cx="424698" cy="195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AFB6BF" w14:textId="77777777" w:rsidR="0036125C" w:rsidRPr="0036125C" w:rsidRDefault="0036125C" w:rsidP="0036125C">
                              <w:pPr>
                                <w:pStyle w:val="Kop8"/>
                                <w:rPr>
                                  <w:rFonts w:ascii="News Gothic MT Std" w:hAnsi="News Gothic MT Std" w:cs="Helvetica"/>
                                  <w:sz w:val="18"/>
                                  <w:szCs w:val="18"/>
                                  <w:lang w:val="nl-NL"/>
                                </w:rPr>
                              </w:pPr>
                              <w:r w:rsidRPr="0036125C">
                                <w:rPr>
                                  <w:rFonts w:ascii="News Gothic MT Std" w:hAnsi="News Gothic MT Std" w:cs="Helvetica"/>
                                  <w:sz w:val="18"/>
                                  <w:szCs w:val="18"/>
                                  <w:lang w:val="nl-NL"/>
                                </w:rPr>
                                <w:t>438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5064161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492487" y="3562185"/>
                            <a:ext cx="806058" cy="2036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029055" w14:textId="77777777" w:rsidR="0036125C" w:rsidRPr="0036125C" w:rsidRDefault="0036125C" w:rsidP="0036125C">
                              <w:pPr>
                                <w:pStyle w:val="Kop8"/>
                                <w:rPr>
                                  <w:rFonts w:ascii="News Gothic MT Std" w:hAnsi="News Gothic MT Std" w:cs="Helvetica"/>
                                  <w:sz w:val="18"/>
                                </w:rPr>
                              </w:pPr>
                              <w:r w:rsidRPr="0036125C">
                                <w:rPr>
                                  <w:rFonts w:ascii="News Gothic MT Std" w:hAnsi="News Gothic MT Std" w:cs="Helvetica"/>
                                  <w:sz w:val="18"/>
                                </w:rPr>
                                <w:t>B-</w:t>
                              </w:r>
                              <w:r w:rsidRPr="0036125C">
                                <w:rPr>
                                  <w:rFonts w:ascii="News Gothic MT Std" w:hAnsi="News Gothic MT Std" w:cs="Helvetica"/>
                                  <w:sz w:val="18"/>
                                  <w:szCs w:val="18"/>
                                </w:rPr>
                                <w:t>19518</w:t>
                              </w:r>
                              <w:r w:rsidRPr="0036125C">
                                <w:rPr>
                                  <w:rFonts w:ascii="News Gothic MT Std" w:hAnsi="News Gothic MT Std" w:cs="Helvetica"/>
                                  <w:sz w:val="18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ED85C4" id="_x0000_s1041" style="position:absolute;margin-left:20.5pt;margin-top:6.25pt;width:436.55pt;height:306.15pt;z-index:251753984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">
                <v:rect id="Rechthoek 1" o:spid="_x0000_s1042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" filled="f" strokecolor="#7f7f7f [1612]" strokeweight=".5pt">
                  <v:stroke dashstyle="1 1"/>
                </v:rect>
                <v:shape id="Text Box 2" o:spid="_x0000_s1043" type="#_x0000_t202" style="position:absolute;left:4850;top:3498;width:49772;height:319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2BB0EFE4" w14:textId="77777777" w:rsidR="0036125C" w:rsidRPr="00BF7512" w:rsidRDefault="0036125C" w:rsidP="0036125C">
                        <w:pPr>
                          <w:pStyle w:val="Kop1"/>
                          <w:ind w:left="2576"/>
                          <w:jc w:val="left"/>
                          <w:rPr>
                            <w:rFonts w:ascii="Futura Hv BT" w:hAnsi="Futura Hv BT"/>
                            <w:spacing w:val="120"/>
                            <w:sz w:val="48"/>
                            <w:szCs w:val="22"/>
                            <w:lang w:val="en-US"/>
                          </w:rPr>
                        </w:pPr>
                        <w:r w:rsidRPr="00BF7512">
                          <w:rPr>
                            <w:rFonts w:ascii="Futura Hv BT" w:hAnsi="Futura Hv BT"/>
                            <w:spacing w:val="120"/>
                            <w:sz w:val="48"/>
                            <w:szCs w:val="22"/>
                            <w:lang w:val="en-US"/>
                          </w:rPr>
                          <w:t>TORCH</w:t>
                        </w:r>
                      </w:p>
                      <w:p w14:paraId="3DEFB773" w14:textId="118C843B" w:rsidR="0036125C" w:rsidRPr="00CF1A5F" w:rsidRDefault="0036125C" w:rsidP="0036125C">
                        <w:pPr>
                          <w:tabs>
                            <w:tab w:val="left" w:pos="4508"/>
                          </w:tabs>
                          <w:spacing w:before="120"/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</w:pPr>
                        <w:r w:rsidRPr="00CF1A5F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>INSTRUCTIONS</w:t>
                        </w:r>
                        <w:r w:rsidRPr="00CF1A5F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>5</w:t>
                        </w:r>
                        <w:r w:rsidRPr="00CF1A5F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 xml:space="preserve"> BALLS PER PLAYER</w:t>
                        </w:r>
                      </w:p>
                      <w:p w14:paraId="305D8468" w14:textId="77777777" w:rsidR="0036125C" w:rsidRPr="00BF7512" w:rsidRDefault="0036125C" w:rsidP="0036125C">
                        <w:pPr>
                          <w:pStyle w:val="Kop2"/>
                          <w:tabs>
                            <w:tab w:val="left" w:pos="462"/>
                          </w:tabs>
                          <w:ind w:left="0" w:firstLine="0"/>
                          <w:rPr>
                            <w:rFonts w:ascii="News Gothic Std" w:hAnsi="News Gothic Std"/>
                            <w:szCs w:val="22"/>
                          </w:rPr>
                        </w:pPr>
                      </w:p>
                      <w:p w14:paraId="0EAD4427" w14:textId="77777777" w:rsidR="0036125C" w:rsidRPr="00BF7512" w:rsidRDefault="0036125C" w:rsidP="0036125C">
                        <w:pPr>
                          <w:pStyle w:val="Kop2"/>
                          <w:tabs>
                            <w:tab w:val="left" w:pos="490"/>
                          </w:tabs>
                          <w:spacing w:line="220" w:lineRule="exact"/>
                          <w:ind w:left="0" w:right="96" w:firstLine="0"/>
                          <w:rPr>
                            <w:rFonts w:ascii="News Gothic MT Std" w:hAnsi="News Gothic MT Std"/>
                            <w:szCs w:val="18"/>
                          </w:rPr>
                        </w:pPr>
                        <w:r w:rsidRPr="00BF7512">
                          <w:rPr>
                            <w:rFonts w:ascii="News Gothic MT Std" w:hAnsi="News Gothic MT Std"/>
                            <w:szCs w:val="18"/>
                          </w:rPr>
                          <w:tab/>
                          <w:t>COMPLETING  LEFT  DROP  TARGETS  LIGHTS  A1  AND  C3.  COMPLETING</w:t>
                        </w:r>
                        <w:r w:rsidRPr="00BF7512">
                          <w:rPr>
                            <w:rFonts w:ascii="News Gothic MT Std" w:hAnsi="News Gothic MT Std"/>
                            <w:szCs w:val="18"/>
                          </w:rPr>
                          <w:br/>
                          <w:t>RIGHT  DROP  TARGETS  LIGHTS  A3  AND  C1.  COMPLETING  BOTH  DROP</w:t>
                        </w:r>
                        <w:r w:rsidRPr="00BF7512">
                          <w:rPr>
                            <w:rFonts w:ascii="News Gothic MT Std" w:hAnsi="News Gothic MT Std"/>
                            <w:szCs w:val="18"/>
                          </w:rPr>
                          <w:br/>
                          <w:t>TARGET  BANKS  LIGHTS  “SPECIAL”  TARGET.</w:t>
                        </w:r>
                      </w:p>
                      <w:p w14:paraId="281C52C1" w14:textId="575276B8" w:rsidR="0036125C" w:rsidRPr="00CF1A5F" w:rsidRDefault="0036125C" w:rsidP="0036125C">
                        <w:pPr>
                          <w:pStyle w:val="Kop3"/>
                          <w:tabs>
                            <w:tab w:val="left" w:pos="462"/>
                          </w:tabs>
                          <w:spacing w:before="200" w:line="22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</w:rPr>
                        </w:pP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ab/>
                          <w:t xml:space="preserve">DROP 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TARGETS 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>SCORE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500 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POINTS. 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COMPLETING 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>LEFT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RIGHT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TOP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ROLLOVERS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LIGHTS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CORRESPONDING 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DROP 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TARGETS 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INCREASED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SCORING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AND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LIGHTS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ADJACENT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“EXTRA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BALL” 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>ROLLOVER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 ALTERNATELY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>.</w:t>
                        </w:r>
                      </w:p>
                      <w:p w14:paraId="619F6DA2" w14:textId="77777777" w:rsidR="0036125C" w:rsidRPr="00CF1A5F" w:rsidRDefault="0036125C" w:rsidP="0036125C">
                        <w:pPr>
                          <w:pStyle w:val="Kop3"/>
                          <w:tabs>
                            <w:tab w:val="left" w:pos="462"/>
                          </w:tabs>
                          <w:spacing w:before="200" w:line="22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</w:rPr>
                        </w:pPr>
                        <w:r>
                          <w:rPr>
                            <w:rFonts w:ascii="News Gothic Std" w:hAnsi="News Gothic Std"/>
                            <w:spacing w:val="4"/>
                          </w:rPr>
                          <w:tab/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ROTO 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>TARGETS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SCORE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3000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POINTS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AND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LIGHT 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>INDICATED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</w:t>
                        </w:r>
                        <w:r w:rsidRPr="00EA2884">
                          <w:rPr>
                            <w:rFonts w:ascii="News Gothic MT Std" w:hAnsi="News Gothic MT Std"/>
                            <w:sz w:val="18"/>
                          </w:rPr>
                          <w:t xml:space="preserve"> NUMBER</w:t>
                        </w:r>
                        <w:r w:rsidRPr="00CF1A5F">
                          <w:rPr>
                            <w:rFonts w:ascii="News Gothic Std" w:hAnsi="News Gothic Std"/>
                            <w:spacing w:val="4"/>
                          </w:rPr>
                          <w:t>.</w:t>
                        </w:r>
                      </w:p>
                      <w:p w14:paraId="3C3DD08B" w14:textId="11A1473D" w:rsidR="0036125C" w:rsidRPr="00CF1A5F" w:rsidRDefault="0036125C" w:rsidP="0036125C">
                        <w:pPr>
                          <w:tabs>
                            <w:tab w:val="left" w:pos="462"/>
                          </w:tabs>
                          <w:spacing w:before="200" w:line="220" w:lineRule="exact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  <w:tab/>
                        </w:r>
                        <w:r w:rsidRPr="00BF7512">
                          <w:rPr>
                            <w:rFonts w:ascii="News Gothic MT Std" w:hAnsi="News Gothic MT Std"/>
                            <w:b/>
                            <w:bCs/>
                            <w:sz w:val="18"/>
                            <w:lang w:val="en-US"/>
                          </w:rPr>
                          <w:t>POP  BUMPERS  SCORE  100  POINTS</w:t>
                        </w:r>
                        <w:r w:rsidRPr="00CF1A5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  <w:t>.</w:t>
                        </w:r>
                      </w:p>
                      <w:p w14:paraId="2A764588" w14:textId="77777777" w:rsidR="0036125C" w:rsidRPr="00BF7512" w:rsidRDefault="0036125C" w:rsidP="0036125C">
                        <w:pPr>
                          <w:tabs>
                            <w:tab w:val="left" w:pos="462"/>
                          </w:tabs>
                          <w:spacing w:before="200" w:line="220" w:lineRule="exact"/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6"/>
                            <w:szCs w:val="16"/>
                            <w:lang w:val="en-GB"/>
                          </w:rPr>
                        </w:pPr>
                        <w:r w:rsidRPr="00BF7512"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BF7512">
                          <w:rPr>
                            <w:rFonts w:ascii="News Gothic MT Std" w:hAnsi="News Gothic MT Std"/>
                            <w:b/>
                            <w:bCs/>
                            <w:sz w:val="16"/>
                            <w:szCs w:val="16"/>
                            <w:lang w:val="en-US"/>
                          </w:rPr>
                          <w:t>TILT  DOES  NOT  DISQUALIFY  A  PLAYER</w:t>
                        </w:r>
                        <w:r w:rsidRPr="00BF7512"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6"/>
                            <w:szCs w:val="16"/>
                            <w:lang w:val="en-GB"/>
                          </w:rPr>
                          <w:t>.</w:t>
                        </w:r>
                      </w:p>
                      <w:p w14:paraId="16562E80" w14:textId="77777777" w:rsidR="0036125C" w:rsidRPr="00BF7512" w:rsidRDefault="0036125C" w:rsidP="0036125C">
                        <w:pPr>
                          <w:pStyle w:val="Plattetekst2"/>
                          <w:tabs>
                            <w:tab w:val="left" w:pos="462"/>
                          </w:tabs>
                          <w:spacing w:before="240" w:line="200" w:lineRule="exact"/>
                          <w:rPr>
                            <w:rFonts w:ascii="News Gothic MT Std" w:hAnsi="News Gothic MT Std"/>
                            <w:b/>
                            <w:bCs/>
                            <w:sz w:val="16"/>
                            <w:szCs w:val="20"/>
                            <w:lang w:val="en-US"/>
                          </w:rPr>
                        </w:pPr>
                        <w:r w:rsidRPr="00BF7512">
                          <w:rPr>
                            <w:rFonts w:ascii="News Gothic MT Std" w:hAnsi="News Gothic MT Std"/>
                            <w:b/>
                            <w:bCs/>
                            <w:sz w:val="16"/>
                            <w:szCs w:val="20"/>
                            <w:lang w:val="en-US"/>
                          </w:rPr>
                          <w:tab/>
                          <w:t>MAKING  “SPECIAL”  SCORES  ONE  EXTRA  BALL.</w:t>
                        </w:r>
                      </w:p>
                      <w:p w14:paraId="0342B1E8" w14:textId="77777777" w:rsidR="0036125C" w:rsidRPr="00BF7512" w:rsidRDefault="0036125C" w:rsidP="0036125C">
                        <w:pPr>
                          <w:pStyle w:val="Plattetekst2"/>
                          <w:tabs>
                            <w:tab w:val="left" w:pos="462"/>
                          </w:tabs>
                          <w:spacing w:before="240" w:line="200" w:lineRule="exact"/>
                          <w:rPr>
                            <w:b/>
                            <w:bCs/>
                            <w:sz w:val="16"/>
                            <w:szCs w:val="14"/>
                            <w:lang w:val="en-US"/>
                          </w:rPr>
                        </w:pPr>
                        <w:r w:rsidRPr="00BF7512">
                          <w:rPr>
                            <w:rFonts w:ascii="News Gothic MT Std" w:hAnsi="News Gothic MT Std"/>
                            <w:b/>
                            <w:bCs/>
                            <w:sz w:val="16"/>
                            <w:szCs w:val="20"/>
                            <w:lang w:val="en-US"/>
                          </w:rPr>
                          <w:tab/>
                          <w:t>MAXIMUM  ONE  EXTRA  BALL  PER  BALL  IN  PLAY.</w:t>
                        </w:r>
                      </w:p>
                    </w:txbxContent>
                  </v:textbox>
                </v:shape>
                <v:shape id="Text Box 22" o:spid="_x0000_s1044" type="#_x0000_t202" style="position:absolute;left:5168;top:35701;width:424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" filled="f" stroked="f">
                  <v:textbox inset="0,0,0,0">
                    <w:txbxContent>
                      <w:p w14:paraId="30AFB6BF" w14:textId="77777777" w:rsidR="0036125C" w:rsidRPr="0036125C" w:rsidRDefault="0036125C" w:rsidP="0036125C">
                        <w:pPr>
                          <w:pStyle w:val="Kop8"/>
                          <w:rPr>
                            <w:rFonts w:ascii="News Gothic MT Std" w:hAnsi="News Gothic MT Std" w:cs="Helvetica"/>
                            <w:sz w:val="18"/>
                            <w:szCs w:val="18"/>
                            <w:lang w:val="nl-NL"/>
                          </w:rPr>
                        </w:pPr>
                        <w:r w:rsidRPr="0036125C">
                          <w:rPr>
                            <w:rFonts w:ascii="News Gothic MT Std" w:hAnsi="News Gothic MT Std" w:cs="Helvetica"/>
                            <w:sz w:val="18"/>
                            <w:szCs w:val="18"/>
                            <w:lang w:val="nl-NL"/>
                          </w:rPr>
                          <w:t>438</w:t>
                        </w:r>
                      </w:p>
                    </w:txbxContent>
                  </v:textbox>
                </v:shape>
                <v:shape id="Text Box 23" o:spid="_x0000_s1045" type="#_x0000_t202" style="position:absolute;left:44924;top:35621;width:8061;height:2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" filled="f" stroked="f">
                  <v:textbox inset="0,0,0,0">
                    <w:txbxContent>
                      <w:p w14:paraId="60029055" w14:textId="77777777" w:rsidR="0036125C" w:rsidRPr="0036125C" w:rsidRDefault="0036125C" w:rsidP="0036125C">
                        <w:pPr>
                          <w:pStyle w:val="Kop8"/>
                          <w:rPr>
                            <w:rFonts w:ascii="News Gothic MT Std" w:hAnsi="News Gothic MT Std" w:cs="Helvetica"/>
                            <w:sz w:val="18"/>
                          </w:rPr>
                        </w:pPr>
                        <w:r w:rsidRPr="0036125C">
                          <w:rPr>
                            <w:rFonts w:ascii="News Gothic MT Std" w:hAnsi="News Gothic MT Std" w:cs="Helvetica"/>
                            <w:sz w:val="18"/>
                          </w:rPr>
                          <w:t>B-</w:t>
                        </w:r>
                        <w:r w:rsidRPr="0036125C">
                          <w:rPr>
                            <w:rFonts w:ascii="News Gothic MT Std" w:hAnsi="News Gothic MT Std" w:cs="Helvetica"/>
                            <w:sz w:val="18"/>
                            <w:szCs w:val="18"/>
                          </w:rPr>
                          <w:t>19518</w:t>
                        </w:r>
                        <w:r w:rsidRPr="0036125C">
                          <w:rPr>
                            <w:rFonts w:ascii="News Gothic MT Std" w:hAnsi="News Gothic MT Std" w:cs="Helvetica"/>
                            <w:sz w:val="18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AB315F" w14:textId="070DF8D7" w:rsidR="002343C5" w:rsidRDefault="002343C5" w:rsidP="002343C5">
      <w:pPr>
        <w:ind w:right="23"/>
        <w:rPr>
          <w:lang w:val="en-GB"/>
        </w:rPr>
      </w:pPr>
    </w:p>
    <w:p w14:paraId="7C91B1E5" w14:textId="01042C63" w:rsidR="002343C5" w:rsidRDefault="002343C5" w:rsidP="002343C5">
      <w:pPr>
        <w:ind w:right="23"/>
        <w:rPr>
          <w:lang w:val="en-GB"/>
        </w:rPr>
      </w:pPr>
    </w:p>
    <w:p w14:paraId="7C629AB9" w14:textId="2E335FBA" w:rsidR="002343C5" w:rsidRDefault="002343C5" w:rsidP="002343C5">
      <w:pPr>
        <w:ind w:right="23"/>
        <w:rPr>
          <w:lang w:val="en-GB"/>
        </w:rPr>
      </w:pPr>
    </w:p>
    <w:p w14:paraId="6DD697C7" w14:textId="77777777" w:rsidR="002343C5" w:rsidRDefault="002343C5" w:rsidP="002343C5">
      <w:pPr>
        <w:ind w:right="23"/>
        <w:rPr>
          <w:lang w:val="en-GB"/>
        </w:rPr>
      </w:pPr>
    </w:p>
    <w:p w14:paraId="5C898EC6" w14:textId="77777777" w:rsidR="002343C5" w:rsidRDefault="002343C5" w:rsidP="002343C5">
      <w:pPr>
        <w:ind w:right="23"/>
        <w:rPr>
          <w:lang w:val="en-GB"/>
        </w:rPr>
      </w:pPr>
    </w:p>
    <w:p w14:paraId="243727E9" w14:textId="77777777" w:rsidR="002343C5" w:rsidRDefault="002343C5" w:rsidP="002343C5">
      <w:pPr>
        <w:ind w:right="23"/>
        <w:rPr>
          <w:lang w:val="en-GB"/>
        </w:rPr>
      </w:pPr>
    </w:p>
    <w:p w14:paraId="7302D149" w14:textId="77777777" w:rsidR="002343C5" w:rsidRDefault="002343C5" w:rsidP="002343C5">
      <w:pPr>
        <w:ind w:right="23"/>
        <w:rPr>
          <w:lang w:val="en-GB"/>
        </w:rPr>
      </w:pPr>
    </w:p>
    <w:p w14:paraId="4E23CDD6" w14:textId="77777777" w:rsidR="002343C5" w:rsidRDefault="002343C5" w:rsidP="002343C5">
      <w:pPr>
        <w:ind w:right="23"/>
        <w:rPr>
          <w:lang w:val="en-GB"/>
        </w:rPr>
      </w:pPr>
    </w:p>
    <w:p w14:paraId="4E9C6F5F" w14:textId="77777777" w:rsidR="002343C5" w:rsidRDefault="002343C5" w:rsidP="002343C5">
      <w:pPr>
        <w:ind w:right="23"/>
        <w:rPr>
          <w:lang w:val="en-GB"/>
        </w:rPr>
      </w:pPr>
    </w:p>
    <w:p w14:paraId="6269672D" w14:textId="77777777" w:rsidR="002343C5" w:rsidRDefault="002343C5" w:rsidP="002343C5">
      <w:pPr>
        <w:ind w:right="23"/>
        <w:rPr>
          <w:lang w:val="en-GB"/>
        </w:rPr>
      </w:pPr>
    </w:p>
    <w:p w14:paraId="00A8171F" w14:textId="77777777" w:rsidR="002343C5" w:rsidRDefault="002343C5" w:rsidP="002343C5">
      <w:pPr>
        <w:ind w:right="23"/>
        <w:rPr>
          <w:lang w:val="en-GB"/>
        </w:rPr>
      </w:pPr>
    </w:p>
    <w:p w14:paraId="4B8BB7B5" w14:textId="77777777" w:rsidR="002343C5" w:rsidRDefault="002343C5" w:rsidP="002343C5">
      <w:pPr>
        <w:ind w:right="23"/>
        <w:rPr>
          <w:lang w:val="en-GB"/>
        </w:rPr>
      </w:pPr>
    </w:p>
    <w:p w14:paraId="4A13847B" w14:textId="77777777" w:rsidR="002343C5" w:rsidRDefault="002343C5" w:rsidP="002343C5">
      <w:pPr>
        <w:ind w:right="23"/>
        <w:rPr>
          <w:lang w:val="en-GB"/>
        </w:rPr>
      </w:pPr>
    </w:p>
    <w:p w14:paraId="69CE2CEF" w14:textId="77777777" w:rsidR="002343C5" w:rsidRDefault="002343C5" w:rsidP="002343C5">
      <w:pPr>
        <w:ind w:right="23"/>
        <w:rPr>
          <w:lang w:val="en-GB"/>
        </w:rPr>
      </w:pPr>
    </w:p>
    <w:p w14:paraId="259ECD41" w14:textId="77777777" w:rsidR="002343C5" w:rsidRDefault="002343C5" w:rsidP="002343C5">
      <w:pPr>
        <w:ind w:right="23"/>
        <w:rPr>
          <w:lang w:val="en-GB"/>
        </w:rPr>
      </w:pPr>
    </w:p>
    <w:p w14:paraId="5834F6D3" w14:textId="77777777" w:rsidR="002343C5" w:rsidRDefault="002343C5" w:rsidP="002343C5">
      <w:pPr>
        <w:ind w:right="23"/>
        <w:rPr>
          <w:lang w:val="en-GB"/>
        </w:rPr>
      </w:pPr>
    </w:p>
    <w:p w14:paraId="02EDF00C" w14:textId="77777777" w:rsidR="002343C5" w:rsidRDefault="002343C5" w:rsidP="002343C5">
      <w:pPr>
        <w:ind w:right="23"/>
        <w:rPr>
          <w:lang w:val="en-GB"/>
        </w:rPr>
      </w:pPr>
    </w:p>
    <w:p w14:paraId="7D1EA557" w14:textId="77777777" w:rsidR="002343C5" w:rsidRDefault="002343C5" w:rsidP="002343C5">
      <w:pPr>
        <w:ind w:right="23"/>
        <w:rPr>
          <w:lang w:val="en-GB"/>
        </w:rPr>
      </w:pPr>
    </w:p>
    <w:p w14:paraId="1BBA0886" w14:textId="77777777" w:rsidR="002343C5" w:rsidRDefault="002343C5" w:rsidP="002343C5">
      <w:pPr>
        <w:ind w:right="23"/>
        <w:rPr>
          <w:lang w:val="en-GB"/>
        </w:rPr>
      </w:pPr>
    </w:p>
    <w:p w14:paraId="4AE5C848" w14:textId="77777777" w:rsidR="002343C5" w:rsidRDefault="002343C5" w:rsidP="002343C5">
      <w:pPr>
        <w:ind w:right="23"/>
        <w:rPr>
          <w:lang w:val="en-GB"/>
        </w:rPr>
      </w:pPr>
    </w:p>
    <w:p w14:paraId="6C41568F" w14:textId="77777777" w:rsidR="002343C5" w:rsidRDefault="002343C5" w:rsidP="002343C5">
      <w:pPr>
        <w:ind w:right="23"/>
        <w:rPr>
          <w:lang w:val="en-GB"/>
        </w:rPr>
      </w:pPr>
    </w:p>
    <w:p w14:paraId="21A29513" w14:textId="77777777" w:rsidR="002343C5" w:rsidRDefault="002343C5" w:rsidP="002343C5">
      <w:pPr>
        <w:ind w:right="23"/>
        <w:rPr>
          <w:lang w:val="en-GB"/>
        </w:rPr>
      </w:pPr>
    </w:p>
    <w:p w14:paraId="4373FBF3" w14:textId="77777777" w:rsidR="002343C5" w:rsidRDefault="002343C5" w:rsidP="002343C5">
      <w:pPr>
        <w:ind w:right="23"/>
        <w:rPr>
          <w:lang w:val="en-GB"/>
        </w:rPr>
      </w:pPr>
    </w:p>
    <w:p w14:paraId="53957DD5" w14:textId="77777777" w:rsidR="002343C5" w:rsidRDefault="002343C5" w:rsidP="002343C5">
      <w:pPr>
        <w:ind w:right="23"/>
        <w:rPr>
          <w:lang w:val="en-GB"/>
        </w:rPr>
      </w:pPr>
    </w:p>
    <w:p w14:paraId="29092514" w14:textId="77777777" w:rsidR="002343C5" w:rsidRDefault="002343C5" w:rsidP="002343C5">
      <w:pPr>
        <w:ind w:right="23"/>
        <w:rPr>
          <w:lang w:val="en-GB"/>
        </w:rPr>
      </w:pPr>
    </w:p>
    <w:p w14:paraId="5EE03BCB" w14:textId="77777777" w:rsidR="002343C5" w:rsidRDefault="002343C5" w:rsidP="002343C5">
      <w:pPr>
        <w:ind w:right="23"/>
        <w:rPr>
          <w:lang w:val="en-GB"/>
        </w:rPr>
        <w:sectPr w:rsidR="002343C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229188D" w14:textId="35BBFCEF" w:rsidR="00092EDD" w:rsidRPr="00B744B6" w:rsidRDefault="001378CB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44416" behindDoc="0" locked="0" layoutInCell="1" allowOverlap="1" wp14:anchorId="5524033A" wp14:editId="0565C2EB">
                <wp:simplePos x="0" y="0"/>
                <wp:positionH relativeFrom="column">
                  <wp:posOffset>311150</wp:posOffset>
                </wp:positionH>
                <wp:positionV relativeFrom="paragraph">
                  <wp:posOffset>33655</wp:posOffset>
                </wp:positionV>
                <wp:extent cx="5543550" cy="3888105"/>
                <wp:effectExtent l="0" t="0" r="19050" b="17145"/>
                <wp:wrapNone/>
                <wp:docPr id="963046867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1456709303" name="Rechthoek 1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77078" y="278295"/>
                            <a:ext cx="4942840" cy="325180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ACE3A1" w14:textId="650F196E" w:rsidR="00092EDD" w:rsidRPr="00FF5E34" w:rsidRDefault="00FF5E34" w:rsidP="005E17BE">
                              <w:pPr>
                                <w:pStyle w:val="Kop1"/>
                                <w:ind w:left="2758"/>
                                <w:jc w:val="left"/>
                                <w:rPr>
                                  <w:rFonts w:ascii="Helvetica" w:hAnsi="Helvetica" w:cs="Helvetica"/>
                                  <w:spacing w:val="4"/>
                                  <w:sz w:val="24"/>
                                  <w:szCs w:val="48"/>
                                  <w:lang w:val="fr-FR"/>
                                </w:rPr>
                              </w:pPr>
                              <w:r w:rsidRPr="00FF5E34">
                                <w:rPr>
                                  <w:rFonts w:ascii="Helvetica" w:hAnsi="Helvetica" w:cs="Helvetica"/>
                                  <w:spacing w:val="4"/>
                                  <w:sz w:val="24"/>
                                  <w:szCs w:val="48"/>
                                  <w:lang w:val="fr-FR"/>
                                </w:rPr>
                                <w:t>REGLE DE JEU</w:t>
                              </w:r>
                            </w:p>
                            <w:p w14:paraId="0A349888" w14:textId="77777777" w:rsidR="005E17BE" w:rsidRPr="00BF7512" w:rsidRDefault="005E17BE" w:rsidP="005E17BE">
                              <w:pPr>
                                <w:pStyle w:val="Kop1"/>
                                <w:ind w:left="2576"/>
                                <w:jc w:val="left"/>
                                <w:rPr>
                                  <w:rFonts w:ascii="Futura Hv BT" w:hAnsi="Futura Hv BT"/>
                                  <w:spacing w:val="120"/>
                                  <w:sz w:val="48"/>
                                  <w:szCs w:val="22"/>
                                  <w:lang w:val="en-US"/>
                                </w:rPr>
                              </w:pPr>
                              <w:r w:rsidRPr="00BF7512">
                                <w:rPr>
                                  <w:rFonts w:ascii="Futura Hv BT" w:hAnsi="Futura Hv BT"/>
                                  <w:spacing w:val="120"/>
                                  <w:sz w:val="48"/>
                                  <w:szCs w:val="22"/>
                                  <w:lang w:val="en-US"/>
                                </w:rPr>
                                <w:t>TORCH</w:t>
                              </w:r>
                            </w:p>
                            <w:p w14:paraId="03BFCC45" w14:textId="77777777" w:rsidR="00092EDD" w:rsidRPr="00FF5E34" w:rsidRDefault="00092EDD" w:rsidP="00B744B6">
                              <w:pPr>
                                <w:rPr>
                                  <w:sz w:val="12"/>
                                  <w:szCs w:val="16"/>
                                  <w:lang w:val="fr-FR"/>
                                </w:rPr>
                              </w:pPr>
                            </w:p>
                            <w:p w14:paraId="700C1648" w14:textId="23632264" w:rsidR="00092EDD" w:rsidRDefault="004B1C1B" w:rsidP="00FF5E34">
                              <w:pPr>
                                <w:tabs>
                                  <w:tab w:val="left" w:pos="4395"/>
                                </w:tabs>
                                <w:rPr>
                                  <w:rFonts w:ascii="Helvetica" w:hAnsi="Helvetica" w:cs="Arial"/>
                                  <w:b/>
                                  <w:bCs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fr-FR"/>
                                </w:rPr>
                                <w:t>INSTRUCTIONS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fr-FR"/>
                                </w:rPr>
                                <w:tab/>
                                <w:t>3 BILLES PAR JOUEUR</w:t>
                              </w:r>
                            </w:p>
                            <w:p w14:paraId="45EF73E1" w14:textId="77777777" w:rsidR="00FF5E34" w:rsidRDefault="00FF5E34" w:rsidP="00FF5E34">
                              <w:pPr>
                                <w:pStyle w:val="Kop2"/>
                                <w:tabs>
                                  <w:tab w:val="left" w:pos="720"/>
                                </w:tabs>
                                <w:spacing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lang w:val="fr-FR"/>
                                </w:rPr>
                              </w:pPr>
                            </w:p>
                            <w:p w14:paraId="36620B47" w14:textId="3058BD1A" w:rsidR="005E17BE" w:rsidRPr="005E17BE" w:rsidRDefault="005E17BE" w:rsidP="005E17BE">
                              <w:pPr>
                                <w:pStyle w:val="Kop2"/>
                                <w:tabs>
                                  <w:tab w:val="left" w:pos="720"/>
                                </w:tabs>
                                <w:spacing w:line="220" w:lineRule="exact"/>
                                <w:ind w:left="0" w:right="477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lang w:val="fr-FR"/>
                                </w:rPr>
                              </w:pPr>
                              <w:r w:rsidRPr="005E17BE">
                                <w:rPr>
                                  <w:rFonts w:ascii="Futura Hv BT" w:hAnsi="Futura Hv BT"/>
                                  <w:b w:val="0"/>
                                  <w:lang w:val="fr-FR"/>
                                </w:rPr>
                                <w:t>Abattre  les  cibles  de  gauche  allume  A1  et  C3.  Abattre  les  cibles  de  droite</w:t>
                              </w:r>
                              <w:r w:rsidRPr="005E17BE">
                                <w:rPr>
                                  <w:rFonts w:ascii="Futura Hv BT" w:hAnsi="Futura Hv BT"/>
                                  <w:b w:val="0"/>
                                  <w:lang w:val="fr-FR"/>
                                </w:rPr>
                                <w:br/>
                                <w:t>allume  A3  et  C1.  Abattre  les  deux  rangées  allume  la  cible  du  spécial.</w:t>
                              </w:r>
                            </w:p>
                            <w:p w14:paraId="6A577E81" w14:textId="7EC236FE" w:rsidR="005E17BE" w:rsidRPr="005E17BE" w:rsidRDefault="005E17BE" w:rsidP="005E17BE">
                              <w:pPr>
                                <w:pStyle w:val="Kop3"/>
                                <w:tabs>
                                  <w:tab w:val="left" w:pos="720"/>
                                  <w:tab w:val="left" w:pos="1260"/>
                                </w:tabs>
                                <w:spacing w:before="200" w:line="220" w:lineRule="exact"/>
                                <w:ind w:left="0" w:right="476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sz w:val="18"/>
                                  <w:lang w:val="fr-FR"/>
                                </w:rPr>
                              </w:pPr>
                              <w:r w:rsidRPr="005E17BE">
                                <w:rPr>
                                  <w:rFonts w:ascii="Futura Hv BT" w:hAnsi="Futura Hv BT"/>
                                  <w:b w:val="0"/>
                                  <w:sz w:val="18"/>
                                  <w:lang w:val="fr-FR"/>
                                </w:rPr>
                                <w:t>Les cibles donnent 500 points. Faire les passages droite et gauche du haut,</w:t>
                              </w:r>
                              <w:r w:rsidRPr="005E17BE">
                                <w:rPr>
                                  <w:rFonts w:ascii="Futura Hv BT" w:hAnsi="Futura Hv BT"/>
                                  <w:b w:val="0"/>
                                  <w:sz w:val="18"/>
                                  <w:lang w:val="fr-FR"/>
                                </w:rPr>
                                <w:br/>
                                <w:t>allume les cibles correspondantes pour augmenter leur score, et allume le</w:t>
                              </w:r>
                              <w:r w:rsidRPr="005E17BE">
                                <w:rPr>
                                  <w:rFonts w:ascii="Futura Hv BT" w:hAnsi="Futura Hv BT"/>
                                  <w:b w:val="0"/>
                                  <w:sz w:val="18"/>
                                  <w:lang w:val="fr-FR"/>
                                </w:rPr>
                                <w:br/>
                                <w:t>passage  adjacent  “EXTRA BALL”.</w:t>
                              </w:r>
                            </w:p>
                            <w:p w14:paraId="399D014A" w14:textId="7BC4B0DF" w:rsidR="005E17BE" w:rsidRPr="005E17BE" w:rsidRDefault="005E17BE" w:rsidP="005E17BE">
                              <w:pPr>
                                <w:pStyle w:val="Kop3"/>
                                <w:tabs>
                                  <w:tab w:val="left" w:pos="720"/>
                                  <w:tab w:val="left" w:pos="1260"/>
                                </w:tabs>
                                <w:spacing w:before="200" w:line="220" w:lineRule="exact"/>
                                <w:ind w:left="0" w:right="476" w:firstLine="0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8"/>
                                  <w:lang w:val="fr-FR"/>
                                </w:rPr>
                              </w:pPr>
                              <w:r w:rsidRPr="005E17BE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8"/>
                                  <w:lang w:val="fr-FR"/>
                                </w:rPr>
                                <w:t>Les cibles tournantes donnent 3000 points et allument le nombre correspondant.</w:t>
                              </w:r>
                            </w:p>
                            <w:p w14:paraId="57475956" w14:textId="54D591E2" w:rsidR="005E17BE" w:rsidRPr="005E17BE" w:rsidRDefault="005E17BE" w:rsidP="005E17BE">
                              <w:pPr>
                                <w:pStyle w:val="Kop3"/>
                                <w:tabs>
                                  <w:tab w:val="left" w:pos="720"/>
                                  <w:tab w:val="left" w:pos="1260"/>
                                </w:tabs>
                                <w:spacing w:before="200" w:line="220" w:lineRule="exact"/>
                                <w:ind w:left="0" w:right="476" w:firstLine="0"/>
                                <w:rPr>
                                  <w:rFonts w:ascii="Futura Hv BT" w:hAnsi="Futura Hv BT"/>
                                  <w:b w:val="0"/>
                                  <w:sz w:val="18"/>
                                  <w:lang w:val="fr-FR"/>
                                </w:rPr>
                              </w:pPr>
                              <w:r w:rsidRPr="005E17BE">
                                <w:rPr>
                                  <w:rFonts w:ascii="Futura Hv BT" w:hAnsi="Futura Hv BT"/>
                                  <w:b w:val="0"/>
                                  <w:sz w:val="18"/>
                                  <w:lang w:val="fr-FR"/>
                                </w:rPr>
                                <w:t xml:space="preserve">Les  </w:t>
                              </w:r>
                              <w:proofErr w:type="spellStart"/>
                              <w:r w:rsidRPr="005E17BE">
                                <w:rPr>
                                  <w:rFonts w:ascii="Futura Hv BT" w:hAnsi="Futura Hv BT"/>
                                  <w:b w:val="0"/>
                                  <w:sz w:val="18"/>
                                  <w:lang w:val="fr-FR"/>
                                </w:rPr>
                                <w:t>bumpers</w:t>
                              </w:r>
                              <w:proofErr w:type="spellEnd"/>
                              <w:r w:rsidRPr="005E17BE">
                                <w:rPr>
                                  <w:rFonts w:ascii="Futura Hv BT" w:hAnsi="Futura Hv BT"/>
                                  <w:b w:val="0"/>
                                  <w:sz w:val="18"/>
                                  <w:lang w:val="fr-FR"/>
                                </w:rPr>
                                <w:t xml:space="preserve">  donnent  100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18"/>
                                  <w:lang w:val="fr-FR"/>
                                </w:rPr>
                                <w:t>0</w:t>
                              </w:r>
                              <w:r w:rsidRPr="005E17BE">
                                <w:rPr>
                                  <w:rFonts w:ascii="Futura Hv BT" w:hAnsi="Futura Hv BT"/>
                                  <w:b w:val="0"/>
                                  <w:sz w:val="18"/>
                                  <w:lang w:val="fr-FR"/>
                                </w:rPr>
                                <w:t xml:space="preserve">  points.</w:t>
                              </w:r>
                            </w:p>
                            <w:p w14:paraId="673B0FD5" w14:textId="0FE7B91D" w:rsidR="005E17BE" w:rsidRPr="005E17BE" w:rsidRDefault="005E17BE" w:rsidP="005E17BE">
                              <w:pPr>
                                <w:pStyle w:val="Plattetekst2"/>
                                <w:spacing w:before="200" w:line="200" w:lineRule="exact"/>
                                <w:ind w:right="476"/>
                                <w:rPr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E17BE">
                                <w:rPr>
                                  <w:bCs/>
                                  <w:sz w:val="18"/>
                                  <w:szCs w:val="18"/>
                                </w:rPr>
                                <w:t>Le  Tilt  ne  disqualifie  pas  le  joueur.</w:t>
                              </w:r>
                            </w:p>
                            <w:p w14:paraId="5FDB452E" w14:textId="3E9184F0" w:rsidR="005E17BE" w:rsidRPr="005E17BE" w:rsidRDefault="005E17BE" w:rsidP="005E17BE">
                              <w:pPr>
                                <w:pStyle w:val="Plattetekst2"/>
                                <w:spacing w:before="200" w:line="200" w:lineRule="exact"/>
                                <w:ind w:right="476"/>
                                <w:jc w:val="both"/>
                                <w:rPr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E17BE">
                                <w:rPr>
                                  <w:bCs/>
                                  <w:sz w:val="18"/>
                                  <w:szCs w:val="18"/>
                                </w:rPr>
                                <w:t>A la fin de la partie, lorsque les deux derniers chiffres du joueur sont identiques</w:t>
                              </w:r>
                              <w:r w:rsidRPr="005E17BE">
                                <w:rPr>
                                  <w:bCs/>
                                  <w:sz w:val="18"/>
                                  <w:szCs w:val="18"/>
                                </w:rPr>
                                <w:br/>
                                <w:t>aux deux chiffres affichés en bas au milieu du fronton (</w:t>
                              </w:r>
                              <w:proofErr w:type="spellStart"/>
                              <w:r w:rsidRPr="005E17BE">
                                <w:rPr>
                                  <w:bCs/>
                                  <w:sz w:val="18"/>
                                  <w:szCs w:val="18"/>
                                </w:rPr>
                                <w:t>number</w:t>
                              </w:r>
                              <w:proofErr w:type="spellEnd"/>
                              <w:r w:rsidRPr="005E17BE">
                                <w:rPr>
                                  <w:bCs/>
                                  <w:sz w:val="18"/>
                                  <w:szCs w:val="18"/>
                                </w:rPr>
                                <w:t xml:space="preserve"> to match) une</w:t>
                              </w:r>
                              <w:r w:rsidRPr="005E17BE">
                                <w:rPr>
                                  <w:bCs/>
                                  <w:sz w:val="18"/>
                                  <w:szCs w:val="18"/>
                                </w:rPr>
                                <w:br/>
                                <w:t>partie est obtenue.—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4693478" y="3528838"/>
                            <a:ext cx="769586" cy="202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051A09" w14:textId="1AD12330" w:rsidR="00092EDD" w:rsidRPr="00FF5E34" w:rsidRDefault="004B1C1B">
                              <w:pPr>
                                <w:rPr>
                                  <w:rFonts w:ascii="Helvetica" w:hAnsi="Helvetica" w:cs="Helvetica"/>
                                  <w:b/>
                                  <w:bCs/>
                                  <w:sz w:val="16"/>
                                  <w:szCs w:val="22"/>
                                </w:rPr>
                              </w:pPr>
                              <w:r w:rsidRPr="00FF5E34">
                                <w:rPr>
                                  <w:rFonts w:ascii="Helvetica" w:hAnsi="Helvetica" w:cs="Helvetica"/>
                                  <w:b/>
                                  <w:bCs/>
                                  <w:sz w:val="18"/>
                                  <w:szCs w:val="22"/>
                                  <w:lang w:val="fr-FR"/>
                                </w:rPr>
                                <w:t>A-200</w:t>
                              </w:r>
                              <w:r w:rsidR="005E17BE">
                                <w:rPr>
                                  <w:rFonts w:ascii="Helvetica" w:hAnsi="Helvetica" w:cs="Helvetica"/>
                                  <w:b/>
                                  <w:bCs/>
                                  <w:sz w:val="18"/>
                                  <w:szCs w:val="22"/>
                                  <w:lang w:val="fr-FR"/>
                                </w:rPr>
                                <w:t>01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24033A" id="Groep 3" o:spid="_x0000_s1046" style="position:absolute;margin-left:24.5pt;margin-top:2.65pt;width:436.5pt;height:306.15pt;z-index:251644416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">
                <v:rect id="Rechthoek 1" o:spid="_x0000_s1047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" filled="f" strokecolor="#7f7f7f [1612]" strokeweight=".5pt">
                  <v:stroke dashstyle="1 1"/>
                </v:rect>
                <v:shape id="Text Box 7" o:spid="_x0000_s1048" type="#_x0000_t202" style="position:absolute;left:4770;top:2782;width:49429;height:325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56ACE3A1" w14:textId="650F196E" w:rsidR="00092EDD" w:rsidRPr="00FF5E34" w:rsidRDefault="00FF5E34" w:rsidP="005E17BE">
                        <w:pPr>
                          <w:pStyle w:val="Kop1"/>
                          <w:ind w:left="2758"/>
                          <w:jc w:val="left"/>
                          <w:rPr>
                            <w:rFonts w:ascii="Helvetica" w:hAnsi="Helvetica" w:cs="Helvetica"/>
                            <w:spacing w:val="4"/>
                            <w:sz w:val="24"/>
                            <w:szCs w:val="48"/>
                            <w:lang w:val="fr-FR"/>
                          </w:rPr>
                        </w:pPr>
                        <w:r w:rsidRPr="00FF5E34">
                          <w:rPr>
                            <w:rFonts w:ascii="Helvetica" w:hAnsi="Helvetica" w:cs="Helvetica"/>
                            <w:spacing w:val="4"/>
                            <w:sz w:val="24"/>
                            <w:szCs w:val="48"/>
                            <w:lang w:val="fr-FR"/>
                          </w:rPr>
                          <w:t>REGLE DE JEU</w:t>
                        </w:r>
                      </w:p>
                      <w:p w14:paraId="0A349888" w14:textId="77777777" w:rsidR="005E17BE" w:rsidRPr="00BF7512" w:rsidRDefault="005E17BE" w:rsidP="005E17BE">
                        <w:pPr>
                          <w:pStyle w:val="Kop1"/>
                          <w:ind w:left="2576"/>
                          <w:jc w:val="left"/>
                          <w:rPr>
                            <w:rFonts w:ascii="Futura Hv BT" w:hAnsi="Futura Hv BT"/>
                            <w:spacing w:val="120"/>
                            <w:sz w:val="48"/>
                            <w:szCs w:val="22"/>
                            <w:lang w:val="en-US"/>
                          </w:rPr>
                        </w:pPr>
                        <w:r w:rsidRPr="00BF7512">
                          <w:rPr>
                            <w:rFonts w:ascii="Futura Hv BT" w:hAnsi="Futura Hv BT"/>
                            <w:spacing w:val="120"/>
                            <w:sz w:val="48"/>
                            <w:szCs w:val="22"/>
                            <w:lang w:val="en-US"/>
                          </w:rPr>
                          <w:t>TORCH</w:t>
                        </w:r>
                      </w:p>
                      <w:p w14:paraId="03BFCC45" w14:textId="77777777" w:rsidR="00092EDD" w:rsidRPr="00FF5E34" w:rsidRDefault="00092EDD" w:rsidP="00B744B6">
                        <w:pPr>
                          <w:rPr>
                            <w:sz w:val="12"/>
                            <w:szCs w:val="16"/>
                            <w:lang w:val="fr-FR"/>
                          </w:rPr>
                        </w:pPr>
                      </w:p>
                      <w:p w14:paraId="700C1648" w14:textId="23632264" w:rsidR="00092EDD" w:rsidRDefault="004B1C1B" w:rsidP="00FF5E34">
                        <w:pPr>
                          <w:tabs>
                            <w:tab w:val="left" w:pos="4395"/>
                          </w:tabs>
                          <w:rPr>
                            <w:rFonts w:ascii="Helvetica" w:hAnsi="Helvetica" w:cs="Arial"/>
                            <w:b/>
                            <w:bCs/>
                            <w:lang w:val="fr-FR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lang w:val="fr-FR"/>
                          </w:rPr>
                          <w:t>INSTRUCTIONS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lang w:val="fr-FR"/>
                          </w:rPr>
                          <w:tab/>
                          <w:t>3 BILLES PAR JOUEUR</w:t>
                        </w:r>
                      </w:p>
                      <w:p w14:paraId="45EF73E1" w14:textId="77777777" w:rsidR="00FF5E34" w:rsidRDefault="00FF5E34" w:rsidP="00FF5E34">
                        <w:pPr>
                          <w:pStyle w:val="Kop2"/>
                          <w:tabs>
                            <w:tab w:val="left" w:pos="720"/>
                          </w:tabs>
                          <w:spacing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lang w:val="fr-FR"/>
                          </w:rPr>
                        </w:pPr>
                      </w:p>
                      <w:p w14:paraId="36620B47" w14:textId="3058BD1A" w:rsidR="005E17BE" w:rsidRPr="005E17BE" w:rsidRDefault="005E17BE" w:rsidP="005E17BE">
                        <w:pPr>
                          <w:pStyle w:val="Kop2"/>
                          <w:tabs>
                            <w:tab w:val="left" w:pos="720"/>
                          </w:tabs>
                          <w:spacing w:line="220" w:lineRule="exact"/>
                          <w:ind w:left="0" w:right="477" w:firstLine="0"/>
                          <w:jc w:val="both"/>
                          <w:rPr>
                            <w:rFonts w:ascii="Futura Hv BT" w:hAnsi="Futura Hv BT"/>
                            <w:b w:val="0"/>
                            <w:lang w:val="fr-FR"/>
                          </w:rPr>
                        </w:pPr>
                        <w:r w:rsidRPr="005E17BE">
                          <w:rPr>
                            <w:rFonts w:ascii="Futura Hv BT" w:hAnsi="Futura Hv BT"/>
                            <w:b w:val="0"/>
                            <w:lang w:val="fr-FR"/>
                          </w:rPr>
                          <w:t>Abattre  les  cibles  de  gauche  allume  A1  et  C3.  Abattre  les  cibles  de  droite</w:t>
                        </w:r>
                        <w:r w:rsidRPr="005E17BE">
                          <w:rPr>
                            <w:rFonts w:ascii="Futura Hv BT" w:hAnsi="Futura Hv BT"/>
                            <w:b w:val="0"/>
                            <w:lang w:val="fr-FR"/>
                          </w:rPr>
                          <w:br/>
                          <w:t>allume  A3  et  C1.  Abattre  les  deux  rangées  allume  la  cible  du  spécial.</w:t>
                        </w:r>
                      </w:p>
                      <w:p w14:paraId="6A577E81" w14:textId="7EC236FE" w:rsidR="005E17BE" w:rsidRPr="005E17BE" w:rsidRDefault="005E17BE" w:rsidP="005E17BE">
                        <w:pPr>
                          <w:pStyle w:val="Kop3"/>
                          <w:tabs>
                            <w:tab w:val="left" w:pos="720"/>
                            <w:tab w:val="left" w:pos="1260"/>
                          </w:tabs>
                          <w:spacing w:before="200" w:line="220" w:lineRule="exact"/>
                          <w:ind w:left="0" w:right="476" w:firstLine="0"/>
                          <w:jc w:val="both"/>
                          <w:rPr>
                            <w:rFonts w:ascii="Futura Hv BT" w:hAnsi="Futura Hv BT"/>
                            <w:b w:val="0"/>
                            <w:sz w:val="18"/>
                            <w:lang w:val="fr-FR"/>
                          </w:rPr>
                        </w:pPr>
                        <w:r w:rsidRPr="005E17BE">
                          <w:rPr>
                            <w:rFonts w:ascii="Futura Hv BT" w:hAnsi="Futura Hv BT"/>
                            <w:b w:val="0"/>
                            <w:sz w:val="18"/>
                            <w:lang w:val="fr-FR"/>
                          </w:rPr>
                          <w:t>Les cibles donnent 500 points. Faire les passages droite et gauche du haut,</w:t>
                        </w:r>
                        <w:r w:rsidRPr="005E17BE">
                          <w:rPr>
                            <w:rFonts w:ascii="Futura Hv BT" w:hAnsi="Futura Hv BT"/>
                            <w:b w:val="0"/>
                            <w:sz w:val="18"/>
                            <w:lang w:val="fr-FR"/>
                          </w:rPr>
                          <w:br/>
                          <w:t>allume les cibles correspondantes pour augmenter leur score, et allume le</w:t>
                        </w:r>
                        <w:r w:rsidRPr="005E17BE">
                          <w:rPr>
                            <w:rFonts w:ascii="Futura Hv BT" w:hAnsi="Futura Hv BT"/>
                            <w:b w:val="0"/>
                            <w:sz w:val="18"/>
                            <w:lang w:val="fr-FR"/>
                          </w:rPr>
                          <w:br/>
                          <w:t>passage  adjacent  “EXTRA BALL”.</w:t>
                        </w:r>
                      </w:p>
                      <w:p w14:paraId="399D014A" w14:textId="7BC4B0DF" w:rsidR="005E17BE" w:rsidRPr="005E17BE" w:rsidRDefault="005E17BE" w:rsidP="005E17BE">
                        <w:pPr>
                          <w:pStyle w:val="Kop3"/>
                          <w:tabs>
                            <w:tab w:val="left" w:pos="720"/>
                            <w:tab w:val="left" w:pos="1260"/>
                          </w:tabs>
                          <w:spacing w:before="200" w:line="220" w:lineRule="exact"/>
                          <w:ind w:left="0" w:right="476" w:firstLine="0"/>
                          <w:rPr>
                            <w:rFonts w:ascii="Futura Hv BT" w:hAnsi="Futura Hv BT"/>
                            <w:b w:val="0"/>
                            <w:spacing w:val="4"/>
                            <w:sz w:val="18"/>
                            <w:lang w:val="fr-FR"/>
                          </w:rPr>
                        </w:pPr>
                        <w:r w:rsidRPr="005E17BE">
                          <w:rPr>
                            <w:rFonts w:ascii="Futura Hv BT" w:hAnsi="Futura Hv BT"/>
                            <w:b w:val="0"/>
                            <w:spacing w:val="4"/>
                            <w:sz w:val="18"/>
                            <w:lang w:val="fr-FR"/>
                          </w:rPr>
                          <w:t>Les cibles tournantes donnent 3000 points et allument le nombre correspondant.</w:t>
                        </w:r>
                      </w:p>
                      <w:p w14:paraId="57475956" w14:textId="54D591E2" w:rsidR="005E17BE" w:rsidRPr="005E17BE" w:rsidRDefault="005E17BE" w:rsidP="005E17BE">
                        <w:pPr>
                          <w:pStyle w:val="Kop3"/>
                          <w:tabs>
                            <w:tab w:val="left" w:pos="720"/>
                            <w:tab w:val="left" w:pos="1260"/>
                          </w:tabs>
                          <w:spacing w:before="200" w:line="220" w:lineRule="exact"/>
                          <w:ind w:left="0" w:right="476" w:firstLine="0"/>
                          <w:rPr>
                            <w:rFonts w:ascii="Futura Hv BT" w:hAnsi="Futura Hv BT"/>
                            <w:b w:val="0"/>
                            <w:sz w:val="18"/>
                            <w:lang w:val="fr-FR"/>
                          </w:rPr>
                        </w:pPr>
                        <w:r w:rsidRPr="005E17BE">
                          <w:rPr>
                            <w:rFonts w:ascii="Futura Hv BT" w:hAnsi="Futura Hv BT"/>
                            <w:b w:val="0"/>
                            <w:sz w:val="18"/>
                            <w:lang w:val="fr-FR"/>
                          </w:rPr>
                          <w:t xml:space="preserve">Les  </w:t>
                        </w:r>
                        <w:proofErr w:type="spellStart"/>
                        <w:r w:rsidRPr="005E17BE">
                          <w:rPr>
                            <w:rFonts w:ascii="Futura Hv BT" w:hAnsi="Futura Hv BT"/>
                            <w:b w:val="0"/>
                            <w:sz w:val="18"/>
                            <w:lang w:val="fr-FR"/>
                          </w:rPr>
                          <w:t>bumpers</w:t>
                        </w:r>
                        <w:proofErr w:type="spellEnd"/>
                        <w:r w:rsidRPr="005E17BE">
                          <w:rPr>
                            <w:rFonts w:ascii="Futura Hv BT" w:hAnsi="Futura Hv BT"/>
                            <w:b w:val="0"/>
                            <w:sz w:val="18"/>
                            <w:lang w:val="fr-FR"/>
                          </w:rPr>
                          <w:t xml:space="preserve">  donnent  100</w:t>
                        </w:r>
                        <w:r>
                          <w:rPr>
                            <w:rFonts w:ascii="Futura Hv BT" w:hAnsi="Futura Hv BT"/>
                            <w:b w:val="0"/>
                            <w:sz w:val="18"/>
                            <w:lang w:val="fr-FR"/>
                          </w:rPr>
                          <w:t>0</w:t>
                        </w:r>
                        <w:r w:rsidRPr="005E17BE">
                          <w:rPr>
                            <w:rFonts w:ascii="Futura Hv BT" w:hAnsi="Futura Hv BT"/>
                            <w:b w:val="0"/>
                            <w:sz w:val="18"/>
                            <w:lang w:val="fr-FR"/>
                          </w:rPr>
                          <w:t xml:space="preserve">  points.</w:t>
                        </w:r>
                      </w:p>
                      <w:p w14:paraId="673B0FD5" w14:textId="0FE7B91D" w:rsidR="005E17BE" w:rsidRPr="005E17BE" w:rsidRDefault="005E17BE" w:rsidP="005E17BE">
                        <w:pPr>
                          <w:pStyle w:val="Plattetekst2"/>
                          <w:spacing w:before="200" w:line="200" w:lineRule="exact"/>
                          <w:ind w:right="476"/>
                          <w:rPr>
                            <w:bCs/>
                            <w:sz w:val="18"/>
                            <w:szCs w:val="18"/>
                          </w:rPr>
                        </w:pPr>
                        <w:r w:rsidRPr="005E17BE">
                          <w:rPr>
                            <w:bCs/>
                            <w:sz w:val="18"/>
                            <w:szCs w:val="18"/>
                          </w:rPr>
                          <w:t>Le  Tilt  ne  disqualifie  pas  le  joueur.</w:t>
                        </w:r>
                      </w:p>
                      <w:p w14:paraId="5FDB452E" w14:textId="3E9184F0" w:rsidR="005E17BE" w:rsidRPr="005E17BE" w:rsidRDefault="005E17BE" w:rsidP="005E17BE">
                        <w:pPr>
                          <w:pStyle w:val="Plattetekst2"/>
                          <w:spacing w:before="200" w:line="200" w:lineRule="exact"/>
                          <w:ind w:right="476"/>
                          <w:jc w:val="both"/>
                          <w:rPr>
                            <w:bCs/>
                            <w:sz w:val="18"/>
                            <w:szCs w:val="18"/>
                          </w:rPr>
                        </w:pPr>
                        <w:r w:rsidRPr="005E17BE">
                          <w:rPr>
                            <w:bCs/>
                            <w:sz w:val="18"/>
                            <w:szCs w:val="18"/>
                          </w:rPr>
                          <w:t>A la fin de la partie, lorsque les deux derniers chiffres du joueur sont identiques</w:t>
                        </w:r>
                        <w:r w:rsidRPr="005E17BE">
                          <w:rPr>
                            <w:bCs/>
                            <w:sz w:val="18"/>
                            <w:szCs w:val="18"/>
                          </w:rPr>
                          <w:br/>
                          <w:t>aux deux chiffres affichés en bas au milieu du fronton (</w:t>
                        </w:r>
                        <w:proofErr w:type="spellStart"/>
                        <w:r w:rsidRPr="005E17BE">
                          <w:rPr>
                            <w:bCs/>
                            <w:sz w:val="18"/>
                            <w:szCs w:val="18"/>
                          </w:rPr>
                          <w:t>number</w:t>
                        </w:r>
                        <w:proofErr w:type="spellEnd"/>
                        <w:r w:rsidRPr="005E17BE">
                          <w:rPr>
                            <w:bCs/>
                            <w:sz w:val="18"/>
                            <w:szCs w:val="18"/>
                          </w:rPr>
                          <w:t xml:space="preserve"> to match) une</w:t>
                        </w:r>
                        <w:r w:rsidRPr="005E17BE">
                          <w:rPr>
                            <w:bCs/>
                            <w:sz w:val="18"/>
                            <w:szCs w:val="18"/>
                          </w:rPr>
                          <w:br/>
                          <w:t>partie est obtenue.—</w:t>
                        </w:r>
                      </w:p>
                    </w:txbxContent>
                  </v:textbox>
                </v:shape>
                <v:shape id="Text Box 34" o:spid="_x0000_s1049" type="#_x0000_t202" style="position:absolute;left:46934;top:35288;width:7696;height:2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62051A09" w14:textId="1AD12330" w:rsidR="00092EDD" w:rsidRPr="00FF5E34" w:rsidRDefault="004B1C1B">
                        <w:pPr>
                          <w:rPr>
                            <w:rFonts w:ascii="Helvetica" w:hAnsi="Helvetica" w:cs="Helvetica"/>
                            <w:b/>
                            <w:bCs/>
                            <w:sz w:val="16"/>
                            <w:szCs w:val="22"/>
                          </w:rPr>
                        </w:pPr>
                        <w:r w:rsidRPr="00FF5E34">
                          <w:rPr>
                            <w:rFonts w:ascii="Helvetica" w:hAnsi="Helvetica" w:cs="Helvetica"/>
                            <w:b/>
                            <w:bCs/>
                            <w:sz w:val="18"/>
                            <w:szCs w:val="22"/>
                            <w:lang w:val="fr-FR"/>
                          </w:rPr>
                          <w:t>A-200</w:t>
                        </w:r>
                        <w:r w:rsidR="005E17BE">
                          <w:rPr>
                            <w:rFonts w:ascii="Helvetica" w:hAnsi="Helvetica" w:cs="Helvetica"/>
                            <w:b/>
                            <w:bCs/>
                            <w:sz w:val="18"/>
                            <w:szCs w:val="22"/>
                            <w:lang w:val="fr-FR"/>
                          </w:rPr>
                          <w:t>01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9FAD12" w14:textId="367D8EFA" w:rsidR="00092EDD" w:rsidRDefault="00092EDD">
      <w:pPr>
        <w:ind w:right="23"/>
        <w:rPr>
          <w:lang w:val="en-GB"/>
        </w:rPr>
      </w:pPr>
    </w:p>
    <w:p w14:paraId="41BF48D5" w14:textId="6E3AB090" w:rsidR="00092EDD" w:rsidRDefault="00092EDD">
      <w:pPr>
        <w:ind w:right="23"/>
        <w:rPr>
          <w:lang w:val="en-GB"/>
        </w:rPr>
      </w:pPr>
    </w:p>
    <w:p w14:paraId="6259DD2E" w14:textId="2350E84F" w:rsidR="00092EDD" w:rsidRDefault="00092EDD">
      <w:pPr>
        <w:ind w:right="23"/>
        <w:rPr>
          <w:lang w:val="en-GB"/>
        </w:rPr>
      </w:pPr>
    </w:p>
    <w:p w14:paraId="2C872AB1" w14:textId="25447400" w:rsidR="00092EDD" w:rsidRDefault="00092EDD">
      <w:pPr>
        <w:ind w:right="23"/>
        <w:rPr>
          <w:lang w:val="en-GB"/>
        </w:rPr>
      </w:pPr>
    </w:p>
    <w:p w14:paraId="587DA13D" w14:textId="77777777" w:rsidR="00092EDD" w:rsidRDefault="00092EDD">
      <w:pPr>
        <w:ind w:right="23"/>
        <w:rPr>
          <w:lang w:val="en-GB"/>
        </w:rPr>
      </w:pPr>
    </w:p>
    <w:p w14:paraId="669F924D" w14:textId="09F1800F" w:rsidR="00092EDD" w:rsidRDefault="00092EDD">
      <w:pPr>
        <w:ind w:right="23"/>
        <w:rPr>
          <w:lang w:val="en-GB"/>
        </w:rPr>
      </w:pPr>
    </w:p>
    <w:p w14:paraId="12BC7874" w14:textId="7C6528F8" w:rsidR="00092EDD" w:rsidRDefault="00092EDD">
      <w:pPr>
        <w:ind w:right="23"/>
        <w:rPr>
          <w:lang w:val="en-GB"/>
        </w:rPr>
      </w:pPr>
    </w:p>
    <w:p w14:paraId="6365C3DE" w14:textId="6F3E6489" w:rsidR="00092EDD" w:rsidRDefault="00092EDD">
      <w:pPr>
        <w:ind w:right="23"/>
        <w:rPr>
          <w:lang w:val="en-GB"/>
        </w:rPr>
      </w:pPr>
    </w:p>
    <w:p w14:paraId="521811A9" w14:textId="77777777" w:rsidR="00092EDD" w:rsidRDefault="00092EDD">
      <w:pPr>
        <w:ind w:right="23"/>
        <w:rPr>
          <w:lang w:val="en-GB"/>
        </w:rPr>
      </w:pPr>
    </w:p>
    <w:p w14:paraId="006A5D76" w14:textId="1034730F" w:rsidR="00092EDD" w:rsidRDefault="00092EDD">
      <w:pPr>
        <w:ind w:right="23"/>
        <w:rPr>
          <w:lang w:val="en-GB"/>
        </w:rPr>
      </w:pPr>
    </w:p>
    <w:p w14:paraId="0B901BE9" w14:textId="77777777" w:rsidR="00092EDD" w:rsidRDefault="00092EDD">
      <w:pPr>
        <w:ind w:right="23"/>
        <w:rPr>
          <w:lang w:val="en-GB"/>
        </w:rPr>
      </w:pPr>
    </w:p>
    <w:p w14:paraId="328B7B49" w14:textId="13E3ACC8" w:rsidR="00092EDD" w:rsidRDefault="00092EDD">
      <w:pPr>
        <w:rPr>
          <w:lang w:val="en-GB"/>
        </w:rPr>
      </w:pPr>
    </w:p>
    <w:p w14:paraId="2C0562FE" w14:textId="2D4FBA24" w:rsidR="00092EDD" w:rsidRDefault="00092EDD">
      <w:pPr>
        <w:rPr>
          <w:lang w:val="en-GB"/>
        </w:rPr>
      </w:pPr>
    </w:p>
    <w:p w14:paraId="65B386B2" w14:textId="34F0F2CC" w:rsidR="00092EDD" w:rsidRDefault="00092EDD">
      <w:pPr>
        <w:rPr>
          <w:lang w:val="en-GB"/>
        </w:rPr>
      </w:pPr>
    </w:p>
    <w:p w14:paraId="334349BF" w14:textId="688780EE" w:rsidR="00092EDD" w:rsidRDefault="00092EDD">
      <w:pPr>
        <w:rPr>
          <w:lang w:val="en-GB"/>
        </w:rPr>
      </w:pPr>
    </w:p>
    <w:p w14:paraId="3770F5E9" w14:textId="64ABD5E2" w:rsidR="00092EDD" w:rsidRDefault="00092EDD">
      <w:pPr>
        <w:rPr>
          <w:lang w:val="en-GB"/>
        </w:rPr>
      </w:pPr>
    </w:p>
    <w:p w14:paraId="0396B71A" w14:textId="64DFFABD" w:rsidR="00092EDD" w:rsidRDefault="00092EDD">
      <w:pPr>
        <w:rPr>
          <w:lang w:val="en-GB"/>
        </w:rPr>
      </w:pPr>
    </w:p>
    <w:p w14:paraId="47FB108D" w14:textId="5F2FE4C6" w:rsidR="00092EDD" w:rsidRDefault="00092EDD">
      <w:pPr>
        <w:rPr>
          <w:lang w:val="en-GB"/>
        </w:rPr>
      </w:pPr>
    </w:p>
    <w:p w14:paraId="05B6BC3B" w14:textId="77777777" w:rsidR="00092EDD" w:rsidRDefault="00092EDD">
      <w:pPr>
        <w:rPr>
          <w:lang w:val="en-GB"/>
        </w:rPr>
      </w:pPr>
    </w:p>
    <w:p w14:paraId="4E5FD017" w14:textId="2EDF71F6" w:rsidR="00092EDD" w:rsidRDefault="00092EDD">
      <w:pPr>
        <w:rPr>
          <w:lang w:val="en-GB"/>
        </w:rPr>
      </w:pPr>
    </w:p>
    <w:p w14:paraId="4CBEE616" w14:textId="74EC9DD7" w:rsidR="00092EDD" w:rsidRDefault="00092EDD">
      <w:pPr>
        <w:rPr>
          <w:lang w:val="en-GB"/>
        </w:rPr>
      </w:pPr>
    </w:p>
    <w:p w14:paraId="528DAAC4" w14:textId="31EC3E5F" w:rsidR="00092EDD" w:rsidRDefault="005E17B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6032" behindDoc="0" locked="0" layoutInCell="1" allowOverlap="1" wp14:anchorId="2DB7EFDB" wp14:editId="096B07C2">
                <wp:simplePos x="0" y="0"/>
                <wp:positionH relativeFrom="column">
                  <wp:posOffset>311150</wp:posOffset>
                </wp:positionH>
                <wp:positionV relativeFrom="paragraph">
                  <wp:posOffset>66040</wp:posOffset>
                </wp:positionV>
                <wp:extent cx="5543550" cy="3888105"/>
                <wp:effectExtent l="0" t="0" r="19050" b="17145"/>
                <wp:wrapNone/>
                <wp:docPr id="817214730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173323979" name="Rechthoek 1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505888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77078" y="278295"/>
                            <a:ext cx="4942840" cy="325180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A71CBF" w14:textId="77777777" w:rsidR="005E17BE" w:rsidRPr="00FF5E34" w:rsidRDefault="005E17BE" w:rsidP="005E17BE">
                              <w:pPr>
                                <w:pStyle w:val="Kop1"/>
                                <w:ind w:left="2758"/>
                                <w:jc w:val="left"/>
                                <w:rPr>
                                  <w:rFonts w:ascii="Helvetica" w:hAnsi="Helvetica" w:cs="Helvetica"/>
                                  <w:spacing w:val="4"/>
                                  <w:sz w:val="24"/>
                                  <w:szCs w:val="48"/>
                                  <w:lang w:val="fr-FR"/>
                                </w:rPr>
                              </w:pPr>
                              <w:r w:rsidRPr="00FF5E34">
                                <w:rPr>
                                  <w:rFonts w:ascii="Helvetica" w:hAnsi="Helvetica" w:cs="Helvetica"/>
                                  <w:spacing w:val="4"/>
                                  <w:sz w:val="24"/>
                                  <w:szCs w:val="48"/>
                                  <w:lang w:val="fr-FR"/>
                                </w:rPr>
                                <w:t>REGLE DE JEU</w:t>
                              </w:r>
                            </w:p>
                            <w:p w14:paraId="1B06C6B9" w14:textId="77777777" w:rsidR="005E17BE" w:rsidRPr="005E17BE" w:rsidRDefault="005E17BE" w:rsidP="005E17BE">
                              <w:pPr>
                                <w:pStyle w:val="Kop1"/>
                                <w:ind w:left="2576"/>
                                <w:jc w:val="left"/>
                                <w:rPr>
                                  <w:rFonts w:ascii="Futura Hv BT" w:hAnsi="Futura Hv BT"/>
                                  <w:spacing w:val="120"/>
                                  <w:sz w:val="48"/>
                                  <w:szCs w:val="22"/>
                                  <w:lang w:val="fr-FR"/>
                                </w:rPr>
                              </w:pPr>
                              <w:proofErr w:type="spellStart"/>
                              <w:r w:rsidRPr="005E17BE">
                                <w:rPr>
                                  <w:rFonts w:ascii="Futura Hv BT" w:hAnsi="Futura Hv BT"/>
                                  <w:spacing w:val="120"/>
                                  <w:sz w:val="48"/>
                                  <w:szCs w:val="22"/>
                                  <w:lang w:val="fr-FR"/>
                                </w:rPr>
                                <w:t>TORCH</w:t>
                              </w:r>
                              <w:proofErr w:type="spellEnd"/>
                            </w:p>
                            <w:p w14:paraId="6E025A15" w14:textId="77777777" w:rsidR="005E17BE" w:rsidRPr="00FF5E34" w:rsidRDefault="005E17BE" w:rsidP="005E17BE">
                              <w:pPr>
                                <w:rPr>
                                  <w:sz w:val="12"/>
                                  <w:szCs w:val="16"/>
                                  <w:lang w:val="fr-FR"/>
                                </w:rPr>
                              </w:pPr>
                            </w:p>
                            <w:p w14:paraId="6B46BE47" w14:textId="775D6416" w:rsidR="005E17BE" w:rsidRDefault="005E17BE" w:rsidP="005E17BE">
                              <w:pPr>
                                <w:tabs>
                                  <w:tab w:val="left" w:pos="4395"/>
                                </w:tabs>
                                <w:rPr>
                                  <w:rFonts w:ascii="Helvetica" w:hAnsi="Helvetica" w:cs="Arial"/>
                                  <w:b/>
                                  <w:bCs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fr-FR"/>
                                </w:rPr>
                                <w:t>INSTRUCTIONS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fr-FR"/>
                                </w:rPr>
                                <w:t>5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fr-FR"/>
                                </w:rPr>
                                <w:t xml:space="preserve"> BILLES PAR JOUEUR</w:t>
                              </w:r>
                            </w:p>
                            <w:p w14:paraId="13FEA44E" w14:textId="77777777" w:rsidR="005E17BE" w:rsidRDefault="005E17BE" w:rsidP="005E17BE">
                              <w:pPr>
                                <w:pStyle w:val="Kop2"/>
                                <w:tabs>
                                  <w:tab w:val="left" w:pos="720"/>
                                </w:tabs>
                                <w:spacing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lang w:val="fr-FR"/>
                                </w:rPr>
                              </w:pPr>
                            </w:p>
                            <w:p w14:paraId="2AF1F737" w14:textId="77777777" w:rsidR="005E17BE" w:rsidRPr="005E17BE" w:rsidRDefault="005E17BE" w:rsidP="005E17BE">
                              <w:pPr>
                                <w:pStyle w:val="Kop2"/>
                                <w:tabs>
                                  <w:tab w:val="left" w:pos="720"/>
                                </w:tabs>
                                <w:spacing w:line="220" w:lineRule="exact"/>
                                <w:ind w:left="0" w:right="477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lang w:val="fr-FR"/>
                                </w:rPr>
                              </w:pPr>
                              <w:r w:rsidRPr="005E17BE">
                                <w:rPr>
                                  <w:rFonts w:ascii="Futura Hv BT" w:hAnsi="Futura Hv BT"/>
                                  <w:b w:val="0"/>
                                  <w:lang w:val="fr-FR"/>
                                </w:rPr>
                                <w:t>Abattre  les  cibles  de  gauche  allume  A1  et  C3.  Abattre  les  cibles  de  droite</w:t>
                              </w:r>
                              <w:r w:rsidRPr="005E17BE">
                                <w:rPr>
                                  <w:rFonts w:ascii="Futura Hv BT" w:hAnsi="Futura Hv BT"/>
                                  <w:b w:val="0"/>
                                  <w:lang w:val="fr-FR"/>
                                </w:rPr>
                                <w:br/>
                                <w:t>allume  A3  et  C1.  Abattre  les  deux  rangées  allume  la  cible  du  spécial.</w:t>
                              </w:r>
                            </w:p>
                            <w:p w14:paraId="1FA5B945" w14:textId="4B75038B" w:rsidR="005E17BE" w:rsidRPr="005E17BE" w:rsidRDefault="005E17BE" w:rsidP="005E17BE">
                              <w:pPr>
                                <w:pStyle w:val="Kop3"/>
                                <w:tabs>
                                  <w:tab w:val="left" w:pos="720"/>
                                  <w:tab w:val="left" w:pos="1260"/>
                                </w:tabs>
                                <w:spacing w:before="200" w:line="220" w:lineRule="exact"/>
                                <w:ind w:left="0" w:right="476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sz w:val="18"/>
                                  <w:lang w:val="fr-FR"/>
                                </w:rPr>
                              </w:pPr>
                              <w:r w:rsidRPr="005E17BE">
                                <w:rPr>
                                  <w:rFonts w:ascii="Futura Hv BT" w:hAnsi="Futura Hv BT"/>
                                  <w:b w:val="0"/>
                                  <w:sz w:val="18"/>
                                  <w:lang w:val="fr-FR"/>
                                </w:rPr>
                                <w:t>Les cibles donnent 500 points. Faire les passages droite et gauche du haut,</w:t>
                              </w:r>
                              <w:r w:rsidRPr="005E17BE">
                                <w:rPr>
                                  <w:rFonts w:ascii="Futura Hv BT" w:hAnsi="Futura Hv BT"/>
                                  <w:b w:val="0"/>
                                  <w:sz w:val="18"/>
                                  <w:lang w:val="fr-FR"/>
                                </w:rPr>
                                <w:br/>
                                <w:t>allume les cibles correspondantes pour augmenter leur score, et allume le</w:t>
                              </w:r>
                              <w:r w:rsidRPr="005E17BE">
                                <w:rPr>
                                  <w:rFonts w:ascii="Futura Hv BT" w:hAnsi="Futura Hv BT"/>
                                  <w:b w:val="0"/>
                                  <w:sz w:val="18"/>
                                  <w:lang w:val="fr-FR"/>
                                </w:rPr>
                                <w:br/>
                                <w:t>passage  adjacent  “EXTRA BALL”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18"/>
                                  <w:lang w:val="fr-FR"/>
                                </w:rPr>
                                <w:t xml:space="preserve">  en  </w:t>
                              </w:r>
                              <w:proofErr w:type="spellStart"/>
                              <w:r>
                                <w:rPr>
                                  <w:rFonts w:ascii="Futura Hv BT" w:hAnsi="Futura Hv BT"/>
                                  <w:b w:val="0"/>
                                  <w:sz w:val="18"/>
                                  <w:lang w:val="fr-FR"/>
                                </w:rPr>
                                <w:t>alterance</w:t>
                              </w:r>
                              <w:proofErr w:type="spellEnd"/>
                              <w:r w:rsidRPr="005E17BE">
                                <w:rPr>
                                  <w:rFonts w:ascii="Futura Hv BT" w:hAnsi="Futura Hv BT"/>
                                  <w:b w:val="0"/>
                                  <w:sz w:val="18"/>
                                  <w:lang w:val="fr-FR"/>
                                </w:rPr>
                                <w:t>.</w:t>
                              </w:r>
                            </w:p>
                            <w:p w14:paraId="33C16010" w14:textId="77777777" w:rsidR="005E17BE" w:rsidRPr="005E17BE" w:rsidRDefault="005E17BE" w:rsidP="005E17BE">
                              <w:pPr>
                                <w:pStyle w:val="Kop3"/>
                                <w:tabs>
                                  <w:tab w:val="left" w:pos="720"/>
                                  <w:tab w:val="left" w:pos="1260"/>
                                </w:tabs>
                                <w:spacing w:before="200" w:line="220" w:lineRule="exact"/>
                                <w:ind w:left="0" w:right="476" w:firstLine="0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8"/>
                                  <w:lang w:val="fr-FR"/>
                                </w:rPr>
                              </w:pPr>
                              <w:r w:rsidRPr="005E17BE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8"/>
                                  <w:lang w:val="fr-FR"/>
                                </w:rPr>
                                <w:t>Les cibles tournantes donnent 3000 points et allument le nombre correspondant.</w:t>
                              </w:r>
                            </w:p>
                            <w:p w14:paraId="1C8F110B" w14:textId="77777777" w:rsidR="005E17BE" w:rsidRPr="005E17BE" w:rsidRDefault="005E17BE" w:rsidP="005E17BE">
                              <w:pPr>
                                <w:pStyle w:val="Kop3"/>
                                <w:tabs>
                                  <w:tab w:val="left" w:pos="720"/>
                                  <w:tab w:val="left" w:pos="1260"/>
                                </w:tabs>
                                <w:spacing w:before="200" w:line="220" w:lineRule="exact"/>
                                <w:ind w:left="0" w:right="476" w:firstLine="0"/>
                                <w:rPr>
                                  <w:rFonts w:ascii="Futura Hv BT" w:hAnsi="Futura Hv BT"/>
                                  <w:b w:val="0"/>
                                  <w:sz w:val="18"/>
                                  <w:lang w:val="fr-FR"/>
                                </w:rPr>
                              </w:pPr>
                              <w:r w:rsidRPr="005E17BE">
                                <w:rPr>
                                  <w:rFonts w:ascii="Futura Hv BT" w:hAnsi="Futura Hv BT"/>
                                  <w:b w:val="0"/>
                                  <w:sz w:val="18"/>
                                  <w:lang w:val="fr-FR"/>
                                </w:rPr>
                                <w:t xml:space="preserve">Les  </w:t>
                              </w:r>
                              <w:proofErr w:type="spellStart"/>
                              <w:r w:rsidRPr="005E17BE">
                                <w:rPr>
                                  <w:rFonts w:ascii="Futura Hv BT" w:hAnsi="Futura Hv BT"/>
                                  <w:b w:val="0"/>
                                  <w:sz w:val="18"/>
                                  <w:lang w:val="fr-FR"/>
                                </w:rPr>
                                <w:t>bumpers</w:t>
                              </w:r>
                              <w:proofErr w:type="spellEnd"/>
                              <w:r w:rsidRPr="005E17BE">
                                <w:rPr>
                                  <w:rFonts w:ascii="Futura Hv BT" w:hAnsi="Futura Hv BT"/>
                                  <w:b w:val="0"/>
                                  <w:sz w:val="18"/>
                                  <w:lang w:val="fr-FR"/>
                                </w:rPr>
                                <w:t xml:space="preserve">  donnent  100  points.</w:t>
                              </w:r>
                            </w:p>
                            <w:p w14:paraId="378D948F" w14:textId="77777777" w:rsidR="005E17BE" w:rsidRPr="005E17BE" w:rsidRDefault="005E17BE" w:rsidP="005E17BE">
                              <w:pPr>
                                <w:pStyle w:val="Plattetekst2"/>
                                <w:spacing w:before="200" w:line="200" w:lineRule="exact"/>
                                <w:ind w:right="476"/>
                                <w:rPr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E17BE">
                                <w:rPr>
                                  <w:bCs/>
                                  <w:sz w:val="18"/>
                                  <w:szCs w:val="18"/>
                                </w:rPr>
                                <w:t>Le  Tilt  ne  disqualifie  pas  le  joueur.</w:t>
                              </w:r>
                            </w:p>
                            <w:p w14:paraId="4D890951" w14:textId="77777777" w:rsidR="005E17BE" w:rsidRPr="005E17BE" w:rsidRDefault="005E17BE" w:rsidP="005E17BE">
                              <w:pPr>
                                <w:pStyle w:val="Plattetekst2"/>
                                <w:spacing w:before="200" w:line="200" w:lineRule="exact"/>
                                <w:ind w:right="476"/>
                                <w:jc w:val="both"/>
                                <w:rPr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E17BE">
                                <w:rPr>
                                  <w:bCs/>
                                  <w:sz w:val="18"/>
                                  <w:szCs w:val="18"/>
                                </w:rPr>
                                <w:t>A la fin de la partie, lorsque les deux derniers chiffres du joueur sont identiques</w:t>
                              </w:r>
                              <w:r w:rsidRPr="005E17BE">
                                <w:rPr>
                                  <w:bCs/>
                                  <w:sz w:val="18"/>
                                  <w:szCs w:val="18"/>
                                </w:rPr>
                                <w:br/>
                                <w:t>aux deux chiffres affichés en bas au milieu du fronton (</w:t>
                              </w:r>
                              <w:proofErr w:type="spellStart"/>
                              <w:r w:rsidRPr="005E17BE">
                                <w:rPr>
                                  <w:bCs/>
                                  <w:sz w:val="18"/>
                                  <w:szCs w:val="18"/>
                                </w:rPr>
                                <w:t>number</w:t>
                              </w:r>
                              <w:proofErr w:type="spellEnd"/>
                              <w:r w:rsidRPr="005E17BE">
                                <w:rPr>
                                  <w:bCs/>
                                  <w:sz w:val="18"/>
                                  <w:szCs w:val="18"/>
                                </w:rPr>
                                <w:t xml:space="preserve"> to match) une</w:t>
                              </w:r>
                              <w:r w:rsidRPr="005E17BE">
                                <w:rPr>
                                  <w:bCs/>
                                  <w:sz w:val="18"/>
                                  <w:szCs w:val="18"/>
                                </w:rPr>
                                <w:br/>
                                <w:t>partie est obtenue.—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6176162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4693478" y="3528838"/>
                            <a:ext cx="769586" cy="202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373A53" w14:textId="77777777" w:rsidR="005E17BE" w:rsidRPr="00FF5E34" w:rsidRDefault="005E17BE" w:rsidP="005E17BE">
                              <w:pPr>
                                <w:rPr>
                                  <w:rFonts w:ascii="Helvetica" w:hAnsi="Helvetica" w:cs="Helvetica"/>
                                  <w:b/>
                                  <w:bCs/>
                                  <w:sz w:val="16"/>
                                  <w:szCs w:val="22"/>
                                </w:rPr>
                              </w:pPr>
                              <w:r w:rsidRPr="00FF5E34">
                                <w:rPr>
                                  <w:rFonts w:ascii="Helvetica" w:hAnsi="Helvetica" w:cs="Helvetica"/>
                                  <w:b/>
                                  <w:bCs/>
                                  <w:sz w:val="18"/>
                                  <w:szCs w:val="22"/>
                                  <w:lang w:val="fr-FR"/>
                                </w:rPr>
                                <w:t>A-200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8"/>
                                  <w:szCs w:val="22"/>
                                  <w:lang w:val="fr-FR"/>
                                </w:rPr>
                                <w:t>01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B7EFDB" id="_x0000_s1050" style="position:absolute;margin-left:24.5pt;margin-top:5.2pt;width:436.5pt;height:306.15pt;z-index:251756032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">
                <v:rect id="Rechthoek 1" o:spid="_x0000_s1051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" filled="f" strokecolor="#7f7f7f [1612]" strokeweight=".5pt">
                  <v:stroke dashstyle="1 1"/>
                </v:rect>
                <v:shape id="Text Box 7" o:spid="_x0000_s1052" type="#_x0000_t202" style="position:absolute;left:4770;top:2782;width:49429;height:325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79A71CBF" w14:textId="77777777" w:rsidR="005E17BE" w:rsidRPr="00FF5E34" w:rsidRDefault="005E17BE" w:rsidP="005E17BE">
                        <w:pPr>
                          <w:pStyle w:val="Kop1"/>
                          <w:ind w:left="2758"/>
                          <w:jc w:val="left"/>
                          <w:rPr>
                            <w:rFonts w:ascii="Helvetica" w:hAnsi="Helvetica" w:cs="Helvetica"/>
                            <w:spacing w:val="4"/>
                            <w:sz w:val="24"/>
                            <w:szCs w:val="48"/>
                            <w:lang w:val="fr-FR"/>
                          </w:rPr>
                        </w:pPr>
                        <w:r w:rsidRPr="00FF5E34">
                          <w:rPr>
                            <w:rFonts w:ascii="Helvetica" w:hAnsi="Helvetica" w:cs="Helvetica"/>
                            <w:spacing w:val="4"/>
                            <w:sz w:val="24"/>
                            <w:szCs w:val="48"/>
                            <w:lang w:val="fr-FR"/>
                          </w:rPr>
                          <w:t>REGLE DE JEU</w:t>
                        </w:r>
                      </w:p>
                      <w:p w14:paraId="1B06C6B9" w14:textId="77777777" w:rsidR="005E17BE" w:rsidRPr="005E17BE" w:rsidRDefault="005E17BE" w:rsidP="005E17BE">
                        <w:pPr>
                          <w:pStyle w:val="Kop1"/>
                          <w:ind w:left="2576"/>
                          <w:jc w:val="left"/>
                          <w:rPr>
                            <w:rFonts w:ascii="Futura Hv BT" w:hAnsi="Futura Hv BT"/>
                            <w:spacing w:val="120"/>
                            <w:sz w:val="48"/>
                            <w:szCs w:val="22"/>
                            <w:lang w:val="fr-FR"/>
                          </w:rPr>
                        </w:pPr>
                        <w:proofErr w:type="spellStart"/>
                        <w:r w:rsidRPr="005E17BE">
                          <w:rPr>
                            <w:rFonts w:ascii="Futura Hv BT" w:hAnsi="Futura Hv BT"/>
                            <w:spacing w:val="120"/>
                            <w:sz w:val="48"/>
                            <w:szCs w:val="22"/>
                            <w:lang w:val="fr-FR"/>
                          </w:rPr>
                          <w:t>TORCH</w:t>
                        </w:r>
                        <w:proofErr w:type="spellEnd"/>
                      </w:p>
                      <w:p w14:paraId="6E025A15" w14:textId="77777777" w:rsidR="005E17BE" w:rsidRPr="00FF5E34" w:rsidRDefault="005E17BE" w:rsidP="005E17BE">
                        <w:pPr>
                          <w:rPr>
                            <w:sz w:val="12"/>
                            <w:szCs w:val="16"/>
                            <w:lang w:val="fr-FR"/>
                          </w:rPr>
                        </w:pPr>
                      </w:p>
                      <w:p w14:paraId="6B46BE47" w14:textId="775D6416" w:rsidR="005E17BE" w:rsidRDefault="005E17BE" w:rsidP="005E17BE">
                        <w:pPr>
                          <w:tabs>
                            <w:tab w:val="left" w:pos="4395"/>
                          </w:tabs>
                          <w:rPr>
                            <w:rFonts w:ascii="Helvetica" w:hAnsi="Helvetica" w:cs="Arial"/>
                            <w:b/>
                            <w:bCs/>
                            <w:lang w:val="fr-FR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lang w:val="fr-FR"/>
                          </w:rPr>
                          <w:t>INSTRUCTIONS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lang w:val="fr-FR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lang w:val="fr-FR"/>
                          </w:rPr>
                          <w:t>5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lang w:val="fr-FR"/>
                          </w:rPr>
                          <w:t xml:space="preserve"> BILLES PAR JOUEUR</w:t>
                        </w:r>
                      </w:p>
                      <w:p w14:paraId="13FEA44E" w14:textId="77777777" w:rsidR="005E17BE" w:rsidRDefault="005E17BE" w:rsidP="005E17BE">
                        <w:pPr>
                          <w:pStyle w:val="Kop2"/>
                          <w:tabs>
                            <w:tab w:val="left" w:pos="720"/>
                          </w:tabs>
                          <w:spacing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lang w:val="fr-FR"/>
                          </w:rPr>
                        </w:pPr>
                      </w:p>
                      <w:p w14:paraId="2AF1F737" w14:textId="77777777" w:rsidR="005E17BE" w:rsidRPr="005E17BE" w:rsidRDefault="005E17BE" w:rsidP="005E17BE">
                        <w:pPr>
                          <w:pStyle w:val="Kop2"/>
                          <w:tabs>
                            <w:tab w:val="left" w:pos="720"/>
                          </w:tabs>
                          <w:spacing w:line="220" w:lineRule="exact"/>
                          <w:ind w:left="0" w:right="477" w:firstLine="0"/>
                          <w:jc w:val="both"/>
                          <w:rPr>
                            <w:rFonts w:ascii="Futura Hv BT" w:hAnsi="Futura Hv BT"/>
                            <w:b w:val="0"/>
                            <w:lang w:val="fr-FR"/>
                          </w:rPr>
                        </w:pPr>
                        <w:r w:rsidRPr="005E17BE">
                          <w:rPr>
                            <w:rFonts w:ascii="Futura Hv BT" w:hAnsi="Futura Hv BT"/>
                            <w:b w:val="0"/>
                            <w:lang w:val="fr-FR"/>
                          </w:rPr>
                          <w:t>Abattre  les  cibles  de  gauche  allume  A1  et  C3.  Abattre  les  cibles  de  droite</w:t>
                        </w:r>
                        <w:r w:rsidRPr="005E17BE">
                          <w:rPr>
                            <w:rFonts w:ascii="Futura Hv BT" w:hAnsi="Futura Hv BT"/>
                            <w:b w:val="0"/>
                            <w:lang w:val="fr-FR"/>
                          </w:rPr>
                          <w:br/>
                          <w:t>allume  A3  et  C1.  Abattre  les  deux  rangées  allume  la  cible  du  spécial.</w:t>
                        </w:r>
                      </w:p>
                      <w:p w14:paraId="1FA5B945" w14:textId="4B75038B" w:rsidR="005E17BE" w:rsidRPr="005E17BE" w:rsidRDefault="005E17BE" w:rsidP="005E17BE">
                        <w:pPr>
                          <w:pStyle w:val="Kop3"/>
                          <w:tabs>
                            <w:tab w:val="left" w:pos="720"/>
                            <w:tab w:val="left" w:pos="1260"/>
                          </w:tabs>
                          <w:spacing w:before="200" w:line="220" w:lineRule="exact"/>
                          <w:ind w:left="0" w:right="476" w:firstLine="0"/>
                          <w:jc w:val="both"/>
                          <w:rPr>
                            <w:rFonts w:ascii="Futura Hv BT" w:hAnsi="Futura Hv BT"/>
                            <w:b w:val="0"/>
                            <w:sz w:val="18"/>
                            <w:lang w:val="fr-FR"/>
                          </w:rPr>
                        </w:pPr>
                        <w:r w:rsidRPr="005E17BE">
                          <w:rPr>
                            <w:rFonts w:ascii="Futura Hv BT" w:hAnsi="Futura Hv BT"/>
                            <w:b w:val="0"/>
                            <w:sz w:val="18"/>
                            <w:lang w:val="fr-FR"/>
                          </w:rPr>
                          <w:t>Les cibles donnent 500 points. Faire les passages droite et gauche du haut,</w:t>
                        </w:r>
                        <w:r w:rsidRPr="005E17BE">
                          <w:rPr>
                            <w:rFonts w:ascii="Futura Hv BT" w:hAnsi="Futura Hv BT"/>
                            <w:b w:val="0"/>
                            <w:sz w:val="18"/>
                            <w:lang w:val="fr-FR"/>
                          </w:rPr>
                          <w:br/>
                          <w:t>allume les cibles correspondantes pour augmenter leur score, et allume le</w:t>
                        </w:r>
                        <w:r w:rsidRPr="005E17BE">
                          <w:rPr>
                            <w:rFonts w:ascii="Futura Hv BT" w:hAnsi="Futura Hv BT"/>
                            <w:b w:val="0"/>
                            <w:sz w:val="18"/>
                            <w:lang w:val="fr-FR"/>
                          </w:rPr>
                          <w:br/>
                          <w:t>passage  adjacent  “EXTRA BALL”</w:t>
                        </w:r>
                        <w:r>
                          <w:rPr>
                            <w:rFonts w:ascii="Futura Hv BT" w:hAnsi="Futura Hv BT"/>
                            <w:b w:val="0"/>
                            <w:sz w:val="18"/>
                            <w:lang w:val="fr-FR"/>
                          </w:rPr>
                          <w:t xml:space="preserve">  en  </w:t>
                        </w:r>
                        <w:proofErr w:type="spellStart"/>
                        <w:r>
                          <w:rPr>
                            <w:rFonts w:ascii="Futura Hv BT" w:hAnsi="Futura Hv BT"/>
                            <w:b w:val="0"/>
                            <w:sz w:val="18"/>
                            <w:lang w:val="fr-FR"/>
                          </w:rPr>
                          <w:t>alterance</w:t>
                        </w:r>
                        <w:proofErr w:type="spellEnd"/>
                        <w:r w:rsidRPr="005E17BE">
                          <w:rPr>
                            <w:rFonts w:ascii="Futura Hv BT" w:hAnsi="Futura Hv BT"/>
                            <w:b w:val="0"/>
                            <w:sz w:val="18"/>
                            <w:lang w:val="fr-FR"/>
                          </w:rPr>
                          <w:t>.</w:t>
                        </w:r>
                      </w:p>
                      <w:p w14:paraId="33C16010" w14:textId="77777777" w:rsidR="005E17BE" w:rsidRPr="005E17BE" w:rsidRDefault="005E17BE" w:rsidP="005E17BE">
                        <w:pPr>
                          <w:pStyle w:val="Kop3"/>
                          <w:tabs>
                            <w:tab w:val="left" w:pos="720"/>
                            <w:tab w:val="left" w:pos="1260"/>
                          </w:tabs>
                          <w:spacing w:before="200" w:line="220" w:lineRule="exact"/>
                          <w:ind w:left="0" w:right="476" w:firstLine="0"/>
                          <w:rPr>
                            <w:rFonts w:ascii="Futura Hv BT" w:hAnsi="Futura Hv BT"/>
                            <w:b w:val="0"/>
                            <w:spacing w:val="4"/>
                            <w:sz w:val="18"/>
                            <w:lang w:val="fr-FR"/>
                          </w:rPr>
                        </w:pPr>
                        <w:r w:rsidRPr="005E17BE">
                          <w:rPr>
                            <w:rFonts w:ascii="Futura Hv BT" w:hAnsi="Futura Hv BT"/>
                            <w:b w:val="0"/>
                            <w:spacing w:val="4"/>
                            <w:sz w:val="18"/>
                            <w:lang w:val="fr-FR"/>
                          </w:rPr>
                          <w:t>Les cibles tournantes donnent 3000 points et allument le nombre correspondant.</w:t>
                        </w:r>
                      </w:p>
                      <w:p w14:paraId="1C8F110B" w14:textId="77777777" w:rsidR="005E17BE" w:rsidRPr="005E17BE" w:rsidRDefault="005E17BE" w:rsidP="005E17BE">
                        <w:pPr>
                          <w:pStyle w:val="Kop3"/>
                          <w:tabs>
                            <w:tab w:val="left" w:pos="720"/>
                            <w:tab w:val="left" w:pos="1260"/>
                          </w:tabs>
                          <w:spacing w:before="200" w:line="220" w:lineRule="exact"/>
                          <w:ind w:left="0" w:right="476" w:firstLine="0"/>
                          <w:rPr>
                            <w:rFonts w:ascii="Futura Hv BT" w:hAnsi="Futura Hv BT"/>
                            <w:b w:val="0"/>
                            <w:sz w:val="18"/>
                            <w:lang w:val="fr-FR"/>
                          </w:rPr>
                        </w:pPr>
                        <w:r w:rsidRPr="005E17BE">
                          <w:rPr>
                            <w:rFonts w:ascii="Futura Hv BT" w:hAnsi="Futura Hv BT"/>
                            <w:b w:val="0"/>
                            <w:sz w:val="18"/>
                            <w:lang w:val="fr-FR"/>
                          </w:rPr>
                          <w:t xml:space="preserve">Les  </w:t>
                        </w:r>
                        <w:proofErr w:type="spellStart"/>
                        <w:r w:rsidRPr="005E17BE">
                          <w:rPr>
                            <w:rFonts w:ascii="Futura Hv BT" w:hAnsi="Futura Hv BT"/>
                            <w:b w:val="0"/>
                            <w:sz w:val="18"/>
                            <w:lang w:val="fr-FR"/>
                          </w:rPr>
                          <w:t>bumpers</w:t>
                        </w:r>
                        <w:proofErr w:type="spellEnd"/>
                        <w:r w:rsidRPr="005E17BE">
                          <w:rPr>
                            <w:rFonts w:ascii="Futura Hv BT" w:hAnsi="Futura Hv BT"/>
                            <w:b w:val="0"/>
                            <w:sz w:val="18"/>
                            <w:lang w:val="fr-FR"/>
                          </w:rPr>
                          <w:t xml:space="preserve">  donnent  100  points.</w:t>
                        </w:r>
                      </w:p>
                      <w:p w14:paraId="378D948F" w14:textId="77777777" w:rsidR="005E17BE" w:rsidRPr="005E17BE" w:rsidRDefault="005E17BE" w:rsidP="005E17BE">
                        <w:pPr>
                          <w:pStyle w:val="Plattetekst2"/>
                          <w:spacing w:before="200" w:line="200" w:lineRule="exact"/>
                          <w:ind w:right="476"/>
                          <w:rPr>
                            <w:bCs/>
                            <w:sz w:val="18"/>
                            <w:szCs w:val="18"/>
                          </w:rPr>
                        </w:pPr>
                        <w:r w:rsidRPr="005E17BE">
                          <w:rPr>
                            <w:bCs/>
                            <w:sz w:val="18"/>
                            <w:szCs w:val="18"/>
                          </w:rPr>
                          <w:t>Le  Tilt  ne  disqualifie  pas  le  joueur.</w:t>
                        </w:r>
                      </w:p>
                      <w:p w14:paraId="4D890951" w14:textId="77777777" w:rsidR="005E17BE" w:rsidRPr="005E17BE" w:rsidRDefault="005E17BE" w:rsidP="005E17BE">
                        <w:pPr>
                          <w:pStyle w:val="Plattetekst2"/>
                          <w:spacing w:before="200" w:line="200" w:lineRule="exact"/>
                          <w:ind w:right="476"/>
                          <w:jc w:val="both"/>
                          <w:rPr>
                            <w:bCs/>
                            <w:sz w:val="18"/>
                            <w:szCs w:val="18"/>
                          </w:rPr>
                        </w:pPr>
                        <w:r w:rsidRPr="005E17BE">
                          <w:rPr>
                            <w:bCs/>
                            <w:sz w:val="18"/>
                            <w:szCs w:val="18"/>
                          </w:rPr>
                          <w:t>A la fin de la partie, lorsque les deux derniers chiffres du joueur sont identiques</w:t>
                        </w:r>
                        <w:r w:rsidRPr="005E17BE">
                          <w:rPr>
                            <w:bCs/>
                            <w:sz w:val="18"/>
                            <w:szCs w:val="18"/>
                          </w:rPr>
                          <w:br/>
                          <w:t>aux deux chiffres affichés en bas au milieu du fronton (</w:t>
                        </w:r>
                        <w:proofErr w:type="spellStart"/>
                        <w:r w:rsidRPr="005E17BE">
                          <w:rPr>
                            <w:bCs/>
                            <w:sz w:val="18"/>
                            <w:szCs w:val="18"/>
                          </w:rPr>
                          <w:t>number</w:t>
                        </w:r>
                        <w:proofErr w:type="spellEnd"/>
                        <w:r w:rsidRPr="005E17BE">
                          <w:rPr>
                            <w:bCs/>
                            <w:sz w:val="18"/>
                            <w:szCs w:val="18"/>
                          </w:rPr>
                          <w:t xml:space="preserve"> to match) une</w:t>
                        </w:r>
                        <w:r w:rsidRPr="005E17BE">
                          <w:rPr>
                            <w:bCs/>
                            <w:sz w:val="18"/>
                            <w:szCs w:val="18"/>
                          </w:rPr>
                          <w:br/>
                          <w:t>partie est obtenue.—</w:t>
                        </w:r>
                      </w:p>
                    </w:txbxContent>
                  </v:textbox>
                </v:shape>
                <v:shape id="Text Box 34" o:spid="_x0000_s1053" type="#_x0000_t202" style="position:absolute;left:46934;top:35288;width:7696;height:2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" filled="f" stroked="f">
                  <v:textbox inset="0,0,0,0">
                    <w:txbxContent>
                      <w:p w14:paraId="1D373A53" w14:textId="77777777" w:rsidR="005E17BE" w:rsidRPr="00FF5E34" w:rsidRDefault="005E17BE" w:rsidP="005E17BE">
                        <w:pPr>
                          <w:rPr>
                            <w:rFonts w:ascii="Helvetica" w:hAnsi="Helvetica" w:cs="Helvetica"/>
                            <w:b/>
                            <w:bCs/>
                            <w:sz w:val="16"/>
                            <w:szCs w:val="22"/>
                          </w:rPr>
                        </w:pPr>
                        <w:r w:rsidRPr="00FF5E34">
                          <w:rPr>
                            <w:rFonts w:ascii="Helvetica" w:hAnsi="Helvetica" w:cs="Helvetica"/>
                            <w:b/>
                            <w:bCs/>
                            <w:sz w:val="18"/>
                            <w:szCs w:val="22"/>
                            <w:lang w:val="fr-FR"/>
                          </w:rPr>
                          <w:t>A-200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8"/>
                            <w:szCs w:val="22"/>
                            <w:lang w:val="fr-FR"/>
                          </w:rPr>
                          <w:t>01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DCF3B4" w14:textId="548CA03E" w:rsidR="00092EDD" w:rsidRDefault="00092EDD">
      <w:pPr>
        <w:rPr>
          <w:lang w:val="en-GB"/>
        </w:rPr>
      </w:pPr>
    </w:p>
    <w:p w14:paraId="7A7DF357" w14:textId="77777777" w:rsidR="00092EDD" w:rsidRDefault="00092EDD">
      <w:pPr>
        <w:rPr>
          <w:lang w:val="en-GB"/>
        </w:rPr>
      </w:pPr>
    </w:p>
    <w:p w14:paraId="317E7766" w14:textId="77777777" w:rsidR="001378CB" w:rsidRDefault="001378CB">
      <w:pPr>
        <w:rPr>
          <w:lang w:val="en-GB"/>
        </w:rPr>
      </w:pPr>
    </w:p>
    <w:p w14:paraId="7EFE6E2A" w14:textId="77777777" w:rsidR="001378CB" w:rsidRDefault="001378CB">
      <w:pPr>
        <w:rPr>
          <w:lang w:val="en-GB"/>
        </w:rPr>
      </w:pPr>
    </w:p>
    <w:p w14:paraId="69F8A32C" w14:textId="77777777" w:rsidR="001378CB" w:rsidRDefault="001378CB">
      <w:pPr>
        <w:rPr>
          <w:lang w:val="en-GB"/>
        </w:rPr>
      </w:pPr>
    </w:p>
    <w:p w14:paraId="36FE9EE7" w14:textId="77777777" w:rsidR="001378CB" w:rsidRDefault="001378CB">
      <w:pPr>
        <w:rPr>
          <w:lang w:val="en-GB"/>
        </w:rPr>
      </w:pPr>
    </w:p>
    <w:p w14:paraId="12433CEA" w14:textId="77777777" w:rsidR="001378CB" w:rsidRDefault="001378CB">
      <w:pPr>
        <w:rPr>
          <w:lang w:val="en-GB"/>
        </w:rPr>
      </w:pPr>
    </w:p>
    <w:p w14:paraId="4F23A82D" w14:textId="77777777" w:rsidR="001378CB" w:rsidRDefault="001378CB">
      <w:pPr>
        <w:rPr>
          <w:lang w:val="en-GB"/>
        </w:rPr>
      </w:pPr>
    </w:p>
    <w:p w14:paraId="2A9AA2A6" w14:textId="77777777" w:rsidR="001378CB" w:rsidRDefault="001378CB">
      <w:pPr>
        <w:rPr>
          <w:lang w:val="en-GB"/>
        </w:rPr>
      </w:pPr>
    </w:p>
    <w:p w14:paraId="0C8B7F6F" w14:textId="77777777" w:rsidR="001378CB" w:rsidRDefault="001378CB">
      <w:pPr>
        <w:rPr>
          <w:lang w:val="en-GB"/>
        </w:rPr>
      </w:pPr>
    </w:p>
    <w:p w14:paraId="6A221AF5" w14:textId="77777777" w:rsidR="001378CB" w:rsidRDefault="001378CB">
      <w:pPr>
        <w:rPr>
          <w:lang w:val="en-GB"/>
        </w:rPr>
      </w:pPr>
    </w:p>
    <w:p w14:paraId="420DAD0B" w14:textId="77777777" w:rsidR="001378CB" w:rsidRDefault="001378CB">
      <w:pPr>
        <w:rPr>
          <w:lang w:val="en-GB"/>
        </w:rPr>
      </w:pPr>
    </w:p>
    <w:p w14:paraId="1DB58772" w14:textId="77777777" w:rsidR="001378CB" w:rsidRDefault="001378CB">
      <w:pPr>
        <w:rPr>
          <w:lang w:val="en-GB"/>
        </w:rPr>
      </w:pPr>
    </w:p>
    <w:p w14:paraId="71C304EB" w14:textId="77777777" w:rsidR="001378CB" w:rsidRDefault="001378CB">
      <w:pPr>
        <w:rPr>
          <w:lang w:val="en-GB"/>
        </w:rPr>
      </w:pPr>
    </w:p>
    <w:p w14:paraId="6CDD0CF8" w14:textId="77777777" w:rsidR="001378CB" w:rsidRDefault="001378CB">
      <w:pPr>
        <w:rPr>
          <w:lang w:val="en-GB"/>
        </w:rPr>
      </w:pPr>
    </w:p>
    <w:p w14:paraId="0E00830C" w14:textId="77777777" w:rsidR="001378CB" w:rsidRDefault="001378CB">
      <w:pPr>
        <w:rPr>
          <w:lang w:val="en-GB"/>
        </w:rPr>
      </w:pPr>
    </w:p>
    <w:p w14:paraId="3296DF59" w14:textId="77777777" w:rsidR="001378CB" w:rsidRDefault="001378CB">
      <w:pPr>
        <w:rPr>
          <w:lang w:val="en-GB"/>
        </w:rPr>
      </w:pPr>
    </w:p>
    <w:p w14:paraId="4E9BE106" w14:textId="77777777" w:rsidR="001378CB" w:rsidRDefault="001378CB">
      <w:pPr>
        <w:rPr>
          <w:lang w:val="en-GB"/>
        </w:rPr>
      </w:pPr>
    </w:p>
    <w:p w14:paraId="26FE6FA0" w14:textId="77777777" w:rsidR="001378CB" w:rsidRDefault="001378CB">
      <w:pPr>
        <w:rPr>
          <w:lang w:val="en-GB"/>
        </w:rPr>
      </w:pPr>
    </w:p>
    <w:p w14:paraId="3568E5BB" w14:textId="77777777" w:rsidR="001378CB" w:rsidRDefault="001378CB">
      <w:pPr>
        <w:rPr>
          <w:lang w:val="en-GB"/>
        </w:rPr>
      </w:pPr>
    </w:p>
    <w:p w14:paraId="451752C6" w14:textId="77777777" w:rsidR="001378CB" w:rsidRDefault="001378CB">
      <w:pPr>
        <w:rPr>
          <w:lang w:val="en-GB"/>
        </w:rPr>
      </w:pPr>
    </w:p>
    <w:p w14:paraId="6FD7B75B" w14:textId="77777777" w:rsidR="001378CB" w:rsidRDefault="001378CB">
      <w:pPr>
        <w:rPr>
          <w:lang w:val="en-GB"/>
        </w:rPr>
      </w:pPr>
    </w:p>
    <w:p w14:paraId="0343EAE4" w14:textId="77777777" w:rsidR="00092EDD" w:rsidRDefault="00092EDD">
      <w:pPr>
        <w:rPr>
          <w:lang w:val="en-GB"/>
        </w:rPr>
      </w:pPr>
    </w:p>
    <w:p w14:paraId="4F0E6E15" w14:textId="77777777" w:rsidR="004E280D" w:rsidRDefault="004E280D">
      <w:pPr>
        <w:rPr>
          <w:lang w:val="en-GB"/>
        </w:rPr>
        <w:sectPr w:rsidR="004E280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6601977" w14:textId="27CADEFE" w:rsidR="00092EDD" w:rsidRDefault="00EE3941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59104" behindDoc="0" locked="0" layoutInCell="1" allowOverlap="1" wp14:anchorId="2CD97032" wp14:editId="7775F027">
                <wp:simplePos x="0" y="0"/>
                <wp:positionH relativeFrom="column">
                  <wp:posOffset>250546</wp:posOffset>
                </wp:positionH>
                <wp:positionV relativeFrom="paragraph">
                  <wp:posOffset>36551</wp:posOffset>
                </wp:positionV>
                <wp:extent cx="5543550" cy="3888105"/>
                <wp:effectExtent l="0" t="0" r="19050" b="17145"/>
                <wp:wrapNone/>
                <wp:docPr id="1870952268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221866008" name="Rechthoek 1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321868" y="1400860"/>
                            <a:ext cx="2297897" cy="1493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D15EC8" w14:textId="0F4DCC45" w:rsidR="00092EDD" w:rsidRPr="001931A7" w:rsidRDefault="004B1C1B" w:rsidP="00400754">
                              <w:pPr>
                                <w:pStyle w:val="Plattetekst"/>
                                <w:tabs>
                                  <w:tab w:val="clear" w:pos="540"/>
                                  <w:tab w:val="left" w:pos="1204"/>
                                </w:tabs>
                                <w:spacing w:line="280" w:lineRule="exact"/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</w:pP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  <w:t>A-194</w:t>
                              </w:r>
                              <w:r w:rsidR="00EE3941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90</w:t>
                              </w: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  <w:t>1</w:t>
                              </w:r>
                              <w:r w:rsidR="00EE3941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7</w:t>
                              </w: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0,000</w:t>
                              </w:r>
                              <w:r w:rsidR="00400754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 xml:space="preserve"> - </w:t>
                              </w: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3</w:t>
                              </w:r>
                              <w:r w:rsidR="00EE3941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0</w:t>
                              </w: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0,000</w:t>
                              </w:r>
                              <w:r w:rsidR="00400754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 xml:space="preserve"> - </w:t>
                              </w: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4</w:t>
                              </w:r>
                              <w:r w:rsidR="00EE3941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4</w:t>
                              </w: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0,000</w:t>
                              </w:r>
                            </w:p>
                            <w:p w14:paraId="482DFE57" w14:textId="6D736186" w:rsidR="00092EDD" w:rsidRPr="001931A7" w:rsidRDefault="004B1C1B" w:rsidP="00400754">
                              <w:pPr>
                                <w:pStyle w:val="Kop8"/>
                                <w:tabs>
                                  <w:tab w:val="left" w:pos="360"/>
                                  <w:tab w:val="left" w:pos="1204"/>
                                </w:tabs>
                                <w:spacing w:line="280" w:lineRule="exact"/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</w:pP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  <w:t>A-</w:t>
                              </w:r>
                              <w:r w:rsidR="00EE3941"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19461</w:t>
                              </w:r>
                              <w:r w:rsidR="00EE3941"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  <w:t>180,000</w:t>
                              </w:r>
                              <w:r w:rsidR="00EE3941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 xml:space="preserve"> - </w:t>
                              </w:r>
                              <w:r w:rsidR="00EE3941"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310,000</w:t>
                              </w:r>
                              <w:r w:rsidR="00EE3941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 xml:space="preserve"> - </w:t>
                              </w:r>
                              <w:r w:rsidR="00EE3941"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450,000</w:t>
                              </w:r>
                            </w:p>
                            <w:p w14:paraId="278327B9" w14:textId="4A79F78E" w:rsidR="00092EDD" w:rsidRPr="001931A7" w:rsidRDefault="00400754" w:rsidP="00400754">
                              <w:pPr>
                                <w:pStyle w:val="Kop8"/>
                                <w:tabs>
                                  <w:tab w:val="left" w:pos="360"/>
                                  <w:tab w:val="left" w:pos="1204"/>
                                </w:tabs>
                                <w:spacing w:line="280" w:lineRule="exact"/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</w:pP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position w:val="-6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position w:val="-6"/>
                                  <w:sz w:val="15"/>
                                  <w:szCs w:val="15"/>
                                </w:rPr>
                                <w:t xml:space="preserve">  </w:t>
                              </w: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position w:val="-6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 w:rsidRPr="001931A7">
                                <w:rPr>
                                  <w:rFonts w:ascii="Segoe UI Symbol" w:hAnsi="Segoe UI Symbol" w:cs="Segoe UI Symbol"/>
                                  <w:spacing w:val="4"/>
                                  <w:position w:val="4"/>
                                  <w:sz w:val="12"/>
                                  <w:szCs w:val="12"/>
                                  <w:lang w:val="en-US"/>
                                </w:rPr>
                                <w:t>✽</w:t>
                              </w:r>
                              <w:r w:rsidR="004B1C1B"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  <w:t>A-19</w:t>
                              </w:r>
                              <w:r w:rsidR="00EE3941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491</w:t>
                              </w:r>
                              <w:r w:rsidR="004B1C1B"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</w:r>
                              <w:r w:rsidR="00EE3941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19</w:t>
                              </w:r>
                              <w:r w:rsidR="004B1C1B"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0,000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 xml:space="preserve"> - </w:t>
                              </w:r>
                              <w:r w:rsidR="004B1C1B"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3</w:t>
                              </w:r>
                              <w:r w:rsidR="00EE3941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2</w:t>
                              </w:r>
                              <w:r w:rsidR="004B1C1B"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0,000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 xml:space="preserve"> - </w:t>
                              </w:r>
                              <w:r w:rsidR="004B1C1B"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4</w:t>
                              </w:r>
                              <w:r w:rsidR="00EE3941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6</w:t>
                              </w:r>
                              <w:r w:rsidR="004B1C1B"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0,000</w:t>
                              </w:r>
                            </w:p>
                            <w:p w14:paraId="6D97AF0F" w14:textId="239D3206" w:rsidR="00092EDD" w:rsidRPr="001931A7" w:rsidRDefault="004B1C1B" w:rsidP="00400754">
                              <w:pPr>
                                <w:pStyle w:val="Kop8"/>
                                <w:tabs>
                                  <w:tab w:val="left" w:pos="360"/>
                                  <w:tab w:val="left" w:pos="1204"/>
                                </w:tabs>
                                <w:spacing w:line="280" w:lineRule="exact"/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</w:pP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  <w:t>A-</w:t>
                              </w:r>
                              <w:r w:rsidR="00400754"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19816</w:t>
                              </w:r>
                              <w:r w:rsidR="00400754"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  <w:t>210,000</w:t>
                              </w:r>
                              <w:r w:rsidR="00400754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 xml:space="preserve"> - </w:t>
                              </w:r>
                              <w:r w:rsidR="00400754"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340,000</w:t>
                              </w:r>
                              <w:r w:rsidR="00400754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 xml:space="preserve"> - </w:t>
                              </w:r>
                              <w:r w:rsidR="00400754"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480,000</w:t>
                              </w:r>
                            </w:p>
                            <w:p w14:paraId="6F23BDE5" w14:textId="339C1F29" w:rsidR="00092EDD" w:rsidRPr="001931A7" w:rsidRDefault="00400754" w:rsidP="00400754">
                              <w:pPr>
                                <w:pStyle w:val="Kop8"/>
                                <w:tabs>
                                  <w:tab w:val="left" w:pos="360"/>
                                  <w:tab w:val="left" w:pos="1204"/>
                                </w:tabs>
                                <w:spacing w:line="280" w:lineRule="exact"/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</w:pP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 xml:space="preserve"> 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 w:rsidRPr="001931A7">
                                <w:rPr>
                                  <w:rFonts w:ascii="News Gothic MT Std" w:hAnsi="News Gothic MT St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†</w:t>
                              </w:r>
                              <w:r w:rsidR="004B1C1B"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  <w:t>A-1946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3</w:t>
                              </w:r>
                              <w:r w:rsidR="004B1C1B"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  <w:t>2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2</w:t>
                              </w:r>
                              <w:r w:rsidR="004B1C1B"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0,000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 xml:space="preserve"> - </w:t>
                              </w:r>
                              <w:r w:rsidR="004B1C1B"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3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5</w:t>
                              </w:r>
                              <w:r w:rsidR="004B1C1B"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0,000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 xml:space="preserve"> - 49</w:t>
                              </w:r>
                              <w:r w:rsidR="004B1C1B"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0,000</w:t>
                              </w:r>
                            </w:p>
                            <w:p w14:paraId="4938E650" w14:textId="6062621E" w:rsidR="00092EDD" w:rsidRPr="001931A7" w:rsidRDefault="004B1C1B" w:rsidP="00400754">
                              <w:pPr>
                                <w:pStyle w:val="Kop8"/>
                                <w:tabs>
                                  <w:tab w:val="left" w:pos="360"/>
                                  <w:tab w:val="left" w:pos="1204"/>
                                </w:tabs>
                                <w:spacing w:line="280" w:lineRule="exact"/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</w:pP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  <w:t>A-19</w:t>
                              </w:r>
                              <w:r w:rsidR="00400754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817</w:t>
                              </w: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  <w:t>2</w:t>
                              </w:r>
                              <w:r w:rsidR="00400754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3</w:t>
                              </w: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0,000</w:t>
                              </w:r>
                              <w:r w:rsidR="00400754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 xml:space="preserve"> - </w:t>
                              </w: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3</w:t>
                              </w:r>
                              <w:r w:rsidR="00400754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6</w:t>
                              </w: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0,000</w:t>
                              </w:r>
                              <w:r w:rsidR="00400754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 xml:space="preserve"> - </w:t>
                              </w: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5</w:t>
                              </w:r>
                              <w:r w:rsidR="00400754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0</w:t>
                              </w: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0,000</w:t>
                              </w:r>
                            </w:p>
                            <w:p w14:paraId="26E86919" w14:textId="2B4D079E" w:rsidR="00092EDD" w:rsidRPr="001931A7" w:rsidRDefault="004B1C1B" w:rsidP="00400754">
                              <w:pPr>
                                <w:pStyle w:val="Kop8"/>
                                <w:tabs>
                                  <w:tab w:val="left" w:pos="360"/>
                                  <w:tab w:val="left" w:pos="1204"/>
                                </w:tabs>
                                <w:spacing w:line="280" w:lineRule="exact"/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</w:pP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  <w:t>A</w:t>
                              </w:r>
                              <w:r w:rsidR="00400754"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-19464</w:t>
                              </w:r>
                              <w:r w:rsidR="00400754"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  <w:t>240,000</w:t>
                              </w:r>
                              <w:r w:rsidR="00400754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 xml:space="preserve"> - </w:t>
                              </w:r>
                              <w:r w:rsidR="00400754"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370,000</w:t>
                              </w:r>
                              <w:r w:rsidR="00400754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 xml:space="preserve"> - </w:t>
                              </w:r>
                              <w:r w:rsidR="00400754"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510,000</w:t>
                              </w:r>
                            </w:p>
                            <w:p w14:paraId="3D14BC59" w14:textId="1B74874D" w:rsidR="00092EDD" w:rsidRPr="001931A7" w:rsidRDefault="004B1C1B" w:rsidP="00400754">
                              <w:pPr>
                                <w:pStyle w:val="Kop8"/>
                                <w:tabs>
                                  <w:tab w:val="left" w:pos="360"/>
                                  <w:tab w:val="left" w:pos="1204"/>
                                </w:tabs>
                                <w:spacing w:line="280" w:lineRule="exact"/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</w:pP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  <w:t>A-19</w:t>
                              </w:r>
                              <w:r w:rsidR="00400754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818</w:t>
                              </w:r>
                              <w:r w:rsidR="00400754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</w: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2</w:t>
                              </w:r>
                              <w:r w:rsidR="00400754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6</w:t>
                              </w: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0,000</w:t>
                              </w:r>
                              <w:r w:rsidR="00400754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 xml:space="preserve"> - 39</w:t>
                              </w: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0,000</w:t>
                              </w:r>
                              <w:r w:rsidR="00400754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 xml:space="preserve"> - </w:t>
                              </w: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5</w:t>
                              </w:r>
                              <w:r w:rsidR="00400754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3</w:t>
                              </w: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922422" y="1393545"/>
                            <a:ext cx="2202718" cy="696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0D9B74" w14:textId="08FDF978" w:rsidR="00092EDD" w:rsidRPr="001931A7" w:rsidRDefault="004B1C1B" w:rsidP="00B85807">
                              <w:pPr>
                                <w:pStyle w:val="Plattetekst"/>
                                <w:tabs>
                                  <w:tab w:val="clear" w:pos="360"/>
                                  <w:tab w:val="clear" w:pos="540"/>
                                  <w:tab w:val="left" w:pos="266"/>
                                  <w:tab w:val="left" w:pos="1120"/>
                                </w:tabs>
                                <w:spacing w:line="300" w:lineRule="exact"/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</w:pP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  <w:t>A-198</w:t>
                              </w:r>
                              <w:r w:rsidR="00400754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19</w:t>
                              </w: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  <w:t>1</w:t>
                              </w:r>
                              <w:r w:rsidR="00400754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7</w:t>
                              </w: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0,000</w:t>
                              </w:r>
                              <w:r w:rsidR="00400754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 xml:space="preserve"> - </w:t>
                              </w: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3</w:t>
                              </w:r>
                              <w:r w:rsidR="00400754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1</w:t>
                              </w: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0,000</w:t>
                              </w:r>
                              <w:r w:rsidR="00400754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 xml:space="preserve"> - </w:t>
                              </w: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4</w:t>
                              </w:r>
                              <w:r w:rsidR="00400754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6</w:t>
                              </w: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0,000</w:t>
                              </w:r>
                            </w:p>
                            <w:p w14:paraId="2011910D" w14:textId="114DE103" w:rsidR="00092EDD" w:rsidRPr="001931A7" w:rsidRDefault="001931A7" w:rsidP="00B85807">
                              <w:pPr>
                                <w:pStyle w:val="Kop8"/>
                                <w:tabs>
                                  <w:tab w:val="left" w:pos="266"/>
                                  <w:tab w:val="left" w:pos="1120"/>
                                </w:tabs>
                                <w:spacing w:line="300" w:lineRule="exact"/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</w:pPr>
                              <w:r w:rsidRPr="001931A7">
                                <w:rPr>
                                  <w:rFonts w:ascii="Segoe UI Symbol" w:hAnsi="Segoe UI Symbol" w:cs="Segoe UI Symbol"/>
                                  <w:spacing w:val="4"/>
                                  <w:position w:val="4"/>
                                  <w:sz w:val="12"/>
                                  <w:szCs w:val="12"/>
                                  <w:lang w:val="en-US"/>
                                </w:rPr>
                                <w:t>✽</w:t>
                              </w:r>
                              <w:r w:rsidR="004B1C1B"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 w:rsidRPr="001931A7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†</w:t>
                              </w:r>
                              <w:r w:rsidR="004B1C1B"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  <w:t>A-19</w:t>
                              </w:r>
                              <w:r w:rsidR="00400754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820</w:t>
                              </w:r>
                              <w:r w:rsidR="004B1C1B"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</w:r>
                              <w:r w:rsidR="00400754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18</w:t>
                              </w:r>
                              <w:r w:rsidR="004B1C1B"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0,000</w:t>
                              </w:r>
                              <w:r w:rsidR="00400754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 xml:space="preserve"> - </w:t>
                              </w:r>
                              <w:r w:rsidR="004B1C1B"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3</w:t>
                              </w:r>
                              <w:r w:rsidR="00400754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2</w:t>
                              </w:r>
                              <w:r w:rsidR="004B1C1B"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0,000</w:t>
                              </w:r>
                              <w:r w:rsidR="00400754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 xml:space="preserve"> - 47</w:t>
                              </w:r>
                              <w:r w:rsidR="004B1C1B"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0,000</w:t>
                              </w:r>
                            </w:p>
                            <w:p w14:paraId="5CF66661" w14:textId="79E33E85" w:rsidR="00092EDD" w:rsidRPr="001931A7" w:rsidRDefault="004B1C1B" w:rsidP="00B85807">
                              <w:pPr>
                                <w:pStyle w:val="Kop8"/>
                                <w:tabs>
                                  <w:tab w:val="left" w:pos="266"/>
                                  <w:tab w:val="left" w:pos="1120"/>
                                </w:tabs>
                                <w:spacing w:line="300" w:lineRule="exact"/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</w:pP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</w:r>
                              <w:r w:rsidR="00400754"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A-19821</w:t>
                              </w:r>
                              <w:r w:rsidR="00400754"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  <w:t>190,000</w:t>
                              </w:r>
                              <w:r w:rsidR="00400754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 xml:space="preserve"> - </w:t>
                              </w:r>
                              <w:r w:rsidR="00400754"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330,000</w:t>
                              </w:r>
                              <w:r w:rsidR="00400754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 xml:space="preserve"> - </w:t>
                              </w:r>
                              <w:r w:rsidR="00400754"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>480,000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" name="Line 16"/>
                        <wps:cNvCnPr>
                          <a:cxnSpLocks noChangeShapeType="1"/>
                        </wps:cNvCnPr>
                        <wps:spPr bwMode="auto">
                          <a:xfrm flipV="1">
                            <a:off x="2769565" y="1463802"/>
                            <a:ext cx="0" cy="1368000"/>
                          </a:xfrm>
                          <a:prstGeom prst="line">
                            <a:avLst/>
                          </a:prstGeom>
                          <a:noFill/>
                          <a:ln w="4445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242060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44905" y="354787"/>
                            <a:ext cx="4547608" cy="9392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C3F0D1" w14:textId="7CE71B9B" w:rsidR="001378CB" w:rsidRPr="001378CB" w:rsidRDefault="00EE3941" w:rsidP="00EE3941">
                              <w:pPr>
                                <w:pStyle w:val="Kop1"/>
                                <w:ind w:left="1946"/>
                                <w:jc w:val="left"/>
                                <w:rPr>
                                  <w:rFonts w:ascii="Futura Hv BT" w:hAnsi="Futura Hv BT"/>
                                  <w:spacing w:val="130"/>
                                  <w:sz w:val="48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pacing w:val="130"/>
                                  <w:sz w:val="48"/>
                                  <w:szCs w:val="22"/>
                                  <w:lang w:val="en-US"/>
                                </w:rPr>
                                <w:t>TORCH</w:t>
                              </w:r>
                            </w:p>
                            <w:p w14:paraId="54E9C86B" w14:textId="77777777" w:rsidR="001378CB" w:rsidRPr="00EE3941" w:rsidRDefault="001378CB" w:rsidP="001378CB">
                              <w:pPr>
                                <w:rPr>
                                  <w:rFonts w:ascii="News Gothic Std" w:hAnsi="News Gothic Std" w:cs="Arial"/>
                                  <w:b/>
                                  <w:bCs/>
                                  <w:szCs w:val="36"/>
                                  <w:lang w:val="en-GB"/>
                                </w:rPr>
                              </w:pPr>
                            </w:p>
                            <w:p w14:paraId="48FA2EF5" w14:textId="39162F84" w:rsidR="001378CB" w:rsidRPr="001931A7" w:rsidRDefault="001378CB" w:rsidP="00EE3941">
                              <w:pPr>
                                <w:ind w:left="672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6"/>
                                  <w:szCs w:val="22"/>
                                  <w:lang w:val="en-GB"/>
                                </w:rPr>
                              </w:pPr>
                              <w:r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6"/>
                                  <w:szCs w:val="22"/>
                                  <w:lang w:val="en-GB"/>
                                </w:rPr>
                                <w:t>SCORES</w:t>
                              </w:r>
                              <w:r w:rsidR="00EE3941"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0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6"/>
                                  <w:szCs w:val="22"/>
                                  <w:lang w:val="en-GB"/>
                                </w:rPr>
                                <w:t>ARE</w:t>
                              </w:r>
                              <w:r w:rsidR="00EE3941"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0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6"/>
                                  <w:szCs w:val="22"/>
                                  <w:lang w:val="en-GB"/>
                                </w:rPr>
                                <w:t>LISTED</w:t>
                              </w:r>
                              <w:r w:rsidR="00EE3941"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0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6"/>
                                  <w:szCs w:val="22"/>
                                  <w:lang w:val="en-GB"/>
                                </w:rPr>
                                <w:t>FROM</w:t>
                              </w:r>
                              <w:r w:rsidR="00EE3941"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0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6"/>
                                  <w:szCs w:val="22"/>
                                  <w:lang w:val="en-GB"/>
                                </w:rPr>
                                <w:t>LIBERAL</w:t>
                              </w:r>
                              <w:r w:rsidR="00EE3941"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0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6"/>
                                  <w:szCs w:val="22"/>
                                  <w:lang w:val="en-GB"/>
                                </w:rPr>
                                <w:t>TO</w:t>
                              </w:r>
                              <w:r w:rsidR="00EE3941"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0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6"/>
                                  <w:szCs w:val="22"/>
                                  <w:lang w:val="en-GB"/>
                                </w:rPr>
                                <w:t>CONSERVATIVE.</w:t>
                              </w:r>
                            </w:p>
                            <w:p w14:paraId="40E84D36" w14:textId="512D0C47" w:rsidR="001378CB" w:rsidRPr="001931A7" w:rsidRDefault="001378CB" w:rsidP="00EE3941">
                              <w:pPr>
                                <w:spacing w:before="80" w:line="200" w:lineRule="exact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6"/>
                                  <w:szCs w:val="22"/>
                                  <w:lang w:val="en-GB"/>
                                </w:rPr>
                              </w:pPr>
                              <w:r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6"/>
                                  <w:szCs w:val="22"/>
                                  <w:lang w:val="en-GB"/>
                                </w:rPr>
                                <w:t>RECOMMENDED</w:t>
                              </w:r>
                              <w:r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0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="001931A7"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0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6"/>
                                  <w:szCs w:val="22"/>
                                  <w:lang w:val="en-GB"/>
                                </w:rPr>
                                <w:t>CARDS</w:t>
                              </w:r>
                              <w:r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0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="001931A7"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0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6"/>
                                  <w:szCs w:val="22"/>
                                  <w:lang w:val="en-GB"/>
                                </w:rPr>
                                <w:t>ARE</w:t>
                              </w:r>
                              <w:r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0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="001931A7"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0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6"/>
                                  <w:szCs w:val="22"/>
                                  <w:lang w:val="en-GB"/>
                                </w:rPr>
                                <w:t>MARKED</w:t>
                              </w:r>
                              <w:r w:rsidR="001931A7"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0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="001931A7" w:rsidRPr="001931A7">
                                <w:rPr>
                                  <w:rFonts w:ascii="Segoe UI Symbol" w:hAnsi="Segoe UI Symbol" w:cs="Segoe UI Symbol"/>
                                  <w:b/>
                                  <w:bCs/>
                                  <w:spacing w:val="4"/>
                                  <w:position w:val="4"/>
                                  <w:sz w:val="12"/>
                                  <w:szCs w:val="12"/>
                                  <w:lang w:val="en-US"/>
                                </w:rPr>
                                <w:t>✽</w:t>
                              </w:r>
                              <w:r w:rsidR="001931A7"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0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6"/>
                                  <w:szCs w:val="22"/>
                                  <w:lang w:val="en-GB"/>
                                </w:rPr>
                                <w:t>FOR</w:t>
                              </w:r>
                              <w:r w:rsidR="001931A7"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0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6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1931A7"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0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6"/>
                                  <w:szCs w:val="22"/>
                                  <w:lang w:val="en-GB"/>
                                </w:rPr>
                                <w:t>BALL</w:t>
                              </w:r>
                              <w:r w:rsidR="001931A7"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0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6"/>
                                  <w:szCs w:val="22"/>
                                  <w:lang w:val="en-GB"/>
                                </w:rPr>
                                <w:t>AND</w:t>
                              </w:r>
                              <w:r w:rsidR="001931A7"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0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="001931A7" w:rsidRPr="001931A7">
                                <w:rPr>
                                  <w:rFonts w:ascii="News Gothic MT Std" w:hAnsi="News Gothic MT Std"/>
                                  <w:b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†</w:t>
                              </w:r>
                              <w:r w:rsidR="001931A7"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0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6"/>
                                  <w:szCs w:val="22"/>
                                  <w:lang w:val="en-GB"/>
                                </w:rPr>
                                <w:t>FOR</w:t>
                              </w:r>
                              <w:r w:rsidR="001931A7"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0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6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1931A7"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0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6"/>
                                  <w:szCs w:val="22"/>
                                  <w:lang w:val="en-GB"/>
                                </w:rPr>
                                <w:t>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90039" y="3116275"/>
                            <a:ext cx="4403753" cy="39821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4AED3A" w14:textId="4D72B317" w:rsidR="00092EDD" w:rsidRDefault="004B1C1B" w:rsidP="00400754">
                              <w:pPr>
                                <w:pStyle w:val="Kop8"/>
                                <w:tabs>
                                  <w:tab w:val="left" w:pos="616"/>
                                </w:tabs>
                                <w:rPr>
                                  <w:rFonts w:ascii="News Gothic MT Std" w:hAnsi="News Gothic MT Std"/>
                                  <w:sz w:val="16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6"/>
                                </w:rPr>
                                <w:t>NOTE: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</w:rPr>
                                <w:tab/>
                              </w:r>
                              <w:r w:rsidRPr="00B85807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</w:rPr>
                                <w:t>IF GAME IS OPERATED WITHOUT</w:t>
                              </w:r>
                              <w:r w:rsidR="00400754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 w:rsidRPr="00B85807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</w:rPr>
                                <w:t xml:space="preserve"> “HIGH </w:t>
                              </w:r>
                              <w:r w:rsidR="00400754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 w:rsidRPr="00B85807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</w:rPr>
                                <w:t xml:space="preserve">GAME </w:t>
                              </w:r>
                              <w:r w:rsidR="00400754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 w:rsidRPr="00B85807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</w:rPr>
                                <w:t xml:space="preserve">TO </w:t>
                              </w:r>
                              <w:r w:rsidR="00400754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 w:rsidRPr="00B85807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</w:rPr>
                                <w:t>DATE”</w:t>
                              </w:r>
                              <w:r w:rsidR="00400754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 w:rsidRPr="00B85807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</w:rPr>
                                <w:t>FEATURE</w:t>
                              </w:r>
                              <w:r w:rsidR="00400754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</w:rPr>
                                <w:br/>
                                <w:t xml:space="preserve"> </w:t>
                              </w:r>
                              <w:r w:rsidR="00400754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</w:rPr>
                                <w:tab/>
                              </w:r>
                              <w:r w:rsidRPr="00B85807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</w:rPr>
                                <w:t>TURN SCORE</w:t>
                              </w:r>
                              <w:r w:rsidR="00400754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</w:rPr>
                                <w:t xml:space="preserve"> C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</w:rPr>
                                <w:t>ARD OVER.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568342" y="3617366"/>
                            <a:ext cx="687624" cy="1519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558254" w14:textId="11C01775" w:rsidR="00092EDD" w:rsidRPr="00B85807" w:rsidRDefault="004B1C1B" w:rsidP="00B85807">
                              <w:pPr>
                                <w:pStyle w:val="Kop9"/>
                                <w:spacing w:line="240" w:lineRule="auto"/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</w:pPr>
                              <w:r w:rsidRPr="00B85807"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  <w:t>A-19</w:t>
                              </w:r>
                              <w:r w:rsidR="00400754"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  <w:t>516</w:t>
                              </w:r>
                              <w:r w:rsidRPr="00B85807"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1711127" name="Line 1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629107" y="2973628"/>
                            <a:ext cx="4428000" cy="0"/>
                          </a:xfrm>
                          <a:prstGeom prst="line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CD97032" id="Groep 2" o:spid="_x0000_s1054" style="position:absolute;margin-left:19.75pt;margin-top:2.9pt;width:436.5pt;height:306.15pt;z-index:251759104;mso-width-relative:margin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">
                <v:rect id="Rechthoek 1" o:spid="_x0000_s1055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" filled="f" strokecolor="#7f7f7f [1612]" strokeweight=".5pt">
                  <v:stroke dashstyle="1 1"/>
                </v:rect>
                <v:shape id="Text Box 14" o:spid="_x0000_s1056" type="#_x0000_t202" style="position:absolute;left:3218;top:14008;width:22979;height:14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31D15EC8" w14:textId="0F4DCC45" w:rsidR="00092EDD" w:rsidRPr="001931A7" w:rsidRDefault="004B1C1B" w:rsidP="00400754">
                        <w:pPr>
                          <w:pStyle w:val="Plattetekst"/>
                          <w:tabs>
                            <w:tab w:val="clear" w:pos="540"/>
                            <w:tab w:val="left" w:pos="1204"/>
                          </w:tabs>
                          <w:spacing w:line="280" w:lineRule="exact"/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</w:pP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  <w:t>A-194</w:t>
                        </w:r>
                        <w:r w:rsidR="00EE3941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90</w:t>
                        </w: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  <w:t>1</w:t>
                        </w:r>
                        <w:r w:rsidR="00EE3941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7</w:t>
                        </w: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0,000</w:t>
                        </w:r>
                        <w:r w:rsidR="00400754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 xml:space="preserve"> - </w:t>
                        </w: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3</w:t>
                        </w:r>
                        <w:r w:rsidR="00EE3941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0</w:t>
                        </w: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0,000</w:t>
                        </w:r>
                        <w:r w:rsidR="00400754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 xml:space="preserve"> - </w:t>
                        </w: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4</w:t>
                        </w:r>
                        <w:r w:rsidR="00EE3941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4</w:t>
                        </w: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0,000</w:t>
                        </w:r>
                      </w:p>
                      <w:p w14:paraId="482DFE57" w14:textId="6D736186" w:rsidR="00092EDD" w:rsidRPr="001931A7" w:rsidRDefault="004B1C1B" w:rsidP="00400754">
                        <w:pPr>
                          <w:pStyle w:val="Kop8"/>
                          <w:tabs>
                            <w:tab w:val="left" w:pos="360"/>
                            <w:tab w:val="left" w:pos="1204"/>
                          </w:tabs>
                          <w:spacing w:line="280" w:lineRule="exact"/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</w:pP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  <w:t>A-</w:t>
                        </w:r>
                        <w:r w:rsidR="00EE3941"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19461</w:t>
                        </w:r>
                        <w:r w:rsidR="00EE3941"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  <w:t>180,000</w:t>
                        </w:r>
                        <w:r w:rsidR="00EE3941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 xml:space="preserve"> - </w:t>
                        </w:r>
                        <w:r w:rsidR="00EE3941"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310,000</w:t>
                        </w:r>
                        <w:r w:rsidR="00EE3941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 xml:space="preserve"> - </w:t>
                        </w:r>
                        <w:r w:rsidR="00EE3941"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450,000</w:t>
                        </w:r>
                      </w:p>
                      <w:p w14:paraId="278327B9" w14:textId="4A79F78E" w:rsidR="00092EDD" w:rsidRPr="001931A7" w:rsidRDefault="00400754" w:rsidP="00400754">
                        <w:pPr>
                          <w:pStyle w:val="Kop8"/>
                          <w:tabs>
                            <w:tab w:val="left" w:pos="360"/>
                            <w:tab w:val="left" w:pos="1204"/>
                          </w:tabs>
                          <w:spacing w:line="280" w:lineRule="exact"/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</w:pPr>
                        <w:r w:rsidRPr="001931A7">
                          <w:rPr>
                            <w:rFonts w:ascii="News Gothic Std" w:hAnsi="News Gothic Std"/>
                            <w:spacing w:val="4"/>
                            <w:position w:val="-6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pacing w:val="4"/>
                            <w:position w:val="-6"/>
                            <w:sz w:val="15"/>
                            <w:szCs w:val="15"/>
                          </w:rPr>
                          <w:t xml:space="preserve">  </w:t>
                        </w:r>
                        <w:r w:rsidRPr="001931A7">
                          <w:rPr>
                            <w:rFonts w:ascii="News Gothic Std" w:hAnsi="News Gothic Std"/>
                            <w:spacing w:val="4"/>
                            <w:position w:val="-6"/>
                            <w:sz w:val="15"/>
                            <w:szCs w:val="15"/>
                          </w:rPr>
                          <w:t xml:space="preserve"> </w:t>
                        </w:r>
                        <w:r w:rsidRPr="001931A7">
                          <w:rPr>
                            <w:rFonts w:ascii="Segoe UI Symbol" w:hAnsi="Segoe UI Symbol" w:cs="Segoe UI Symbol"/>
                            <w:spacing w:val="4"/>
                            <w:position w:val="4"/>
                            <w:sz w:val="12"/>
                            <w:szCs w:val="12"/>
                            <w:lang w:val="en-US"/>
                          </w:rPr>
                          <w:t>✽</w:t>
                        </w:r>
                        <w:r w:rsidR="004B1C1B"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  <w:t>A-19</w:t>
                        </w:r>
                        <w:r w:rsidR="00EE3941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491</w:t>
                        </w:r>
                        <w:r w:rsidR="004B1C1B"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</w:r>
                        <w:r w:rsidR="00EE3941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19</w:t>
                        </w:r>
                        <w:r w:rsidR="004B1C1B"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0,000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 xml:space="preserve"> - </w:t>
                        </w:r>
                        <w:r w:rsidR="004B1C1B"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3</w:t>
                        </w:r>
                        <w:r w:rsidR="00EE3941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2</w:t>
                        </w:r>
                        <w:r w:rsidR="004B1C1B"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0,000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 xml:space="preserve"> - </w:t>
                        </w:r>
                        <w:r w:rsidR="004B1C1B"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4</w:t>
                        </w:r>
                        <w:r w:rsidR="00EE3941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6</w:t>
                        </w:r>
                        <w:r w:rsidR="004B1C1B"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0,000</w:t>
                        </w:r>
                      </w:p>
                      <w:p w14:paraId="6D97AF0F" w14:textId="239D3206" w:rsidR="00092EDD" w:rsidRPr="001931A7" w:rsidRDefault="004B1C1B" w:rsidP="00400754">
                        <w:pPr>
                          <w:pStyle w:val="Kop8"/>
                          <w:tabs>
                            <w:tab w:val="left" w:pos="360"/>
                            <w:tab w:val="left" w:pos="1204"/>
                          </w:tabs>
                          <w:spacing w:line="280" w:lineRule="exact"/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</w:pP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  <w:t>A-</w:t>
                        </w:r>
                        <w:r w:rsidR="00400754"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19816</w:t>
                        </w:r>
                        <w:r w:rsidR="00400754"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  <w:t>210,000</w:t>
                        </w:r>
                        <w:r w:rsidR="00400754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 xml:space="preserve"> - </w:t>
                        </w:r>
                        <w:r w:rsidR="00400754"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340,000</w:t>
                        </w:r>
                        <w:r w:rsidR="00400754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 xml:space="preserve"> - </w:t>
                        </w:r>
                        <w:r w:rsidR="00400754"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480,000</w:t>
                        </w:r>
                      </w:p>
                      <w:p w14:paraId="6F23BDE5" w14:textId="339C1F29" w:rsidR="00092EDD" w:rsidRPr="001931A7" w:rsidRDefault="00400754" w:rsidP="00400754">
                        <w:pPr>
                          <w:pStyle w:val="Kop8"/>
                          <w:tabs>
                            <w:tab w:val="left" w:pos="360"/>
                            <w:tab w:val="left" w:pos="1204"/>
                          </w:tabs>
                          <w:spacing w:line="280" w:lineRule="exact"/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</w:pP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 xml:space="preserve">  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 xml:space="preserve"> </w:t>
                        </w: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 xml:space="preserve"> </w:t>
                        </w:r>
                        <w:r w:rsidRPr="001931A7">
                          <w:rPr>
                            <w:rFonts w:ascii="News Gothic MT Std" w:hAnsi="News Gothic MT Std"/>
                            <w:spacing w:val="4"/>
                            <w:sz w:val="18"/>
                            <w:szCs w:val="18"/>
                            <w:lang w:val="en-US"/>
                          </w:rPr>
                          <w:t>†</w:t>
                        </w:r>
                        <w:r w:rsidR="004B1C1B"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  <w:t>A-1946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3</w:t>
                        </w:r>
                        <w:r w:rsidR="004B1C1B"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  <w:t>2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2</w:t>
                        </w:r>
                        <w:r w:rsidR="004B1C1B"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0,000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 xml:space="preserve"> - </w:t>
                        </w:r>
                        <w:r w:rsidR="004B1C1B"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3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5</w:t>
                        </w:r>
                        <w:r w:rsidR="004B1C1B"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0,000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 xml:space="preserve"> - 49</w:t>
                        </w:r>
                        <w:r w:rsidR="004B1C1B"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0,000</w:t>
                        </w:r>
                      </w:p>
                      <w:p w14:paraId="4938E650" w14:textId="6062621E" w:rsidR="00092EDD" w:rsidRPr="001931A7" w:rsidRDefault="004B1C1B" w:rsidP="00400754">
                        <w:pPr>
                          <w:pStyle w:val="Kop8"/>
                          <w:tabs>
                            <w:tab w:val="left" w:pos="360"/>
                            <w:tab w:val="left" w:pos="1204"/>
                          </w:tabs>
                          <w:spacing w:line="280" w:lineRule="exact"/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</w:pP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  <w:t>A-19</w:t>
                        </w:r>
                        <w:r w:rsidR="00400754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817</w:t>
                        </w: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  <w:t>2</w:t>
                        </w:r>
                        <w:r w:rsidR="00400754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3</w:t>
                        </w: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0,000</w:t>
                        </w:r>
                        <w:r w:rsidR="00400754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 xml:space="preserve"> - </w:t>
                        </w: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3</w:t>
                        </w:r>
                        <w:r w:rsidR="00400754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6</w:t>
                        </w: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0,000</w:t>
                        </w:r>
                        <w:r w:rsidR="00400754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 xml:space="preserve"> - </w:t>
                        </w: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5</w:t>
                        </w:r>
                        <w:r w:rsidR="00400754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0</w:t>
                        </w: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0,000</w:t>
                        </w:r>
                      </w:p>
                      <w:p w14:paraId="26E86919" w14:textId="2B4D079E" w:rsidR="00092EDD" w:rsidRPr="001931A7" w:rsidRDefault="004B1C1B" w:rsidP="00400754">
                        <w:pPr>
                          <w:pStyle w:val="Kop8"/>
                          <w:tabs>
                            <w:tab w:val="left" w:pos="360"/>
                            <w:tab w:val="left" w:pos="1204"/>
                          </w:tabs>
                          <w:spacing w:line="280" w:lineRule="exact"/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</w:pP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  <w:t>A</w:t>
                        </w:r>
                        <w:r w:rsidR="00400754"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-19464</w:t>
                        </w:r>
                        <w:r w:rsidR="00400754"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  <w:t>240,000</w:t>
                        </w:r>
                        <w:r w:rsidR="00400754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 xml:space="preserve"> - </w:t>
                        </w:r>
                        <w:r w:rsidR="00400754"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370,000</w:t>
                        </w:r>
                        <w:r w:rsidR="00400754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 xml:space="preserve"> - </w:t>
                        </w:r>
                        <w:r w:rsidR="00400754"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510,000</w:t>
                        </w:r>
                      </w:p>
                      <w:p w14:paraId="3D14BC59" w14:textId="1B74874D" w:rsidR="00092EDD" w:rsidRPr="001931A7" w:rsidRDefault="004B1C1B" w:rsidP="00400754">
                        <w:pPr>
                          <w:pStyle w:val="Kop8"/>
                          <w:tabs>
                            <w:tab w:val="left" w:pos="360"/>
                            <w:tab w:val="left" w:pos="1204"/>
                          </w:tabs>
                          <w:spacing w:line="280" w:lineRule="exact"/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</w:pP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  <w:t>A-19</w:t>
                        </w:r>
                        <w:r w:rsidR="00400754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818</w:t>
                        </w:r>
                        <w:r w:rsidR="00400754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</w: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2</w:t>
                        </w:r>
                        <w:r w:rsidR="00400754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6</w:t>
                        </w: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0,000</w:t>
                        </w:r>
                        <w:r w:rsidR="00400754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 xml:space="preserve"> - 39</w:t>
                        </w: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0,000</w:t>
                        </w:r>
                        <w:r w:rsidR="00400754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 xml:space="preserve"> - </w:t>
                        </w: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5</w:t>
                        </w:r>
                        <w:r w:rsidR="00400754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3</w:t>
                        </w: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0,000</w:t>
                        </w:r>
                      </w:p>
                    </w:txbxContent>
                  </v:textbox>
                </v:shape>
                <v:shape id="Text Box 15" o:spid="_x0000_s1057" type="#_x0000_t202" style="position:absolute;left:29224;top:13935;width:22027;height:6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370D9B74" w14:textId="08FDF978" w:rsidR="00092EDD" w:rsidRPr="001931A7" w:rsidRDefault="004B1C1B" w:rsidP="00B85807">
                        <w:pPr>
                          <w:pStyle w:val="Plattetekst"/>
                          <w:tabs>
                            <w:tab w:val="clear" w:pos="360"/>
                            <w:tab w:val="clear" w:pos="540"/>
                            <w:tab w:val="left" w:pos="266"/>
                            <w:tab w:val="left" w:pos="1120"/>
                          </w:tabs>
                          <w:spacing w:line="300" w:lineRule="exact"/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</w:pP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  <w:t>A-198</w:t>
                        </w:r>
                        <w:r w:rsidR="00400754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19</w:t>
                        </w: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  <w:t>1</w:t>
                        </w:r>
                        <w:r w:rsidR="00400754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7</w:t>
                        </w: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0,000</w:t>
                        </w:r>
                        <w:r w:rsidR="00400754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 xml:space="preserve"> - </w:t>
                        </w: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3</w:t>
                        </w:r>
                        <w:r w:rsidR="00400754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1</w:t>
                        </w: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0,000</w:t>
                        </w:r>
                        <w:r w:rsidR="00400754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 xml:space="preserve"> - </w:t>
                        </w: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4</w:t>
                        </w:r>
                        <w:r w:rsidR="00400754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6</w:t>
                        </w: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0,000</w:t>
                        </w:r>
                      </w:p>
                      <w:p w14:paraId="2011910D" w14:textId="114DE103" w:rsidR="00092EDD" w:rsidRPr="001931A7" w:rsidRDefault="001931A7" w:rsidP="00B85807">
                        <w:pPr>
                          <w:pStyle w:val="Kop8"/>
                          <w:tabs>
                            <w:tab w:val="left" w:pos="266"/>
                            <w:tab w:val="left" w:pos="1120"/>
                          </w:tabs>
                          <w:spacing w:line="300" w:lineRule="exact"/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</w:pPr>
                        <w:r w:rsidRPr="001931A7">
                          <w:rPr>
                            <w:rFonts w:ascii="Segoe UI Symbol" w:hAnsi="Segoe UI Symbol" w:cs="Segoe UI Symbol"/>
                            <w:spacing w:val="4"/>
                            <w:position w:val="4"/>
                            <w:sz w:val="12"/>
                            <w:szCs w:val="12"/>
                            <w:lang w:val="en-US"/>
                          </w:rPr>
                          <w:t>✽</w:t>
                        </w:r>
                        <w:r w:rsidR="004B1C1B"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 xml:space="preserve"> </w:t>
                        </w:r>
                        <w:r w:rsidRPr="001931A7"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  <w:lang w:val="en-US"/>
                          </w:rPr>
                          <w:t>†</w:t>
                        </w:r>
                        <w:r w:rsidR="004B1C1B"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  <w:t>A-19</w:t>
                        </w:r>
                        <w:r w:rsidR="00400754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820</w:t>
                        </w:r>
                        <w:r w:rsidR="004B1C1B"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</w:r>
                        <w:r w:rsidR="00400754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18</w:t>
                        </w:r>
                        <w:r w:rsidR="004B1C1B"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0,000</w:t>
                        </w:r>
                        <w:r w:rsidR="00400754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 xml:space="preserve"> - </w:t>
                        </w:r>
                        <w:r w:rsidR="004B1C1B"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3</w:t>
                        </w:r>
                        <w:r w:rsidR="00400754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2</w:t>
                        </w:r>
                        <w:r w:rsidR="004B1C1B"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0,000</w:t>
                        </w:r>
                        <w:r w:rsidR="00400754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 xml:space="preserve"> - 47</w:t>
                        </w:r>
                        <w:r w:rsidR="004B1C1B"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0,000</w:t>
                        </w:r>
                      </w:p>
                      <w:p w14:paraId="5CF66661" w14:textId="79E33E85" w:rsidR="00092EDD" w:rsidRPr="001931A7" w:rsidRDefault="004B1C1B" w:rsidP="00B85807">
                        <w:pPr>
                          <w:pStyle w:val="Kop8"/>
                          <w:tabs>
                            <w:tab w:val="left" w:pos="266"/>
                            <w:tab w:val="left" w:pos="1120"/>
                          </w:tabs>
                          <w:spacing w:line="300" w:lineRule="exact"/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</w:pP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</w:r>
                        <w:r w:rsidR="00400754"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A-19821</w:t>
                        </w:r>
                        <w:r w:rsidR="00400754"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  <w:t>190,000</w:t>
                        </w:r>
                        <w:r w:rsidR="00400754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 xml:space="preserve"> - </w:t>
                        </w:r>
                        <w:r w:rsidR="00400754"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330,000</w:t>
                        </w:r>
                        <w:r w:rsidR="00400754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 xml:space="preserve"> - </w:t>
                        </w:r>
                        <w:r w:rsidR="00400754"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>480,000</w:t>
                        </w:r>
                      </w:p>
                    </w:txbxContent>
                  </v:textbox>
                </v:shape>
                <v:line id="Line 16" o:spid="_x0000_s1058" style="position:absolute;flip:y;visibility:visible;mso-wrap-style:square" from="27695,14638" to="27695,28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" strokeweight="3.5pt">
                  <v:stroke linestyle="thinThin"/>
                </v:line>
                <v:shape id="Text Box 13" o:spid="_x0000_s1059" type="#_x0000_t202" style="position:absolute;left:8449;top:3547;width:45476;height:93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05C3F0D1" w14:textId="7CE71B9B" w:rsidR="001378CB" w:rsidRPr="001378CB" w:rsidRDefault="00EE3941" w:rsidP="00EE3941">
                        <w:pPr>
                          <w:pStyle w:val="Kop1"/>
                          <w:ind w:left="1946"/>
                          <w:jc w:val="left"/>
                          <w:rPr>
                            <w:rFonts w:ascii="Futura Hv BT" w:hAnsi="Futura Hv BT"/>
                            <w:spacing w:val="130"/>
                            <w:sz w:val="48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pacing w:val="130"/>
                            <w:sz w:val="48"/>
                            <w:szCs w:val="22"/>
                            <w:lang w:val="en-US"/>
                          </w:rPr>
                          <w:t>TORCH</w:t>
                        </w:r>
                      </w:p>
                      <w:p w14:paraId="54E9C86B" w14:textId="77777777" w:rsidR="001378CB" w:rsidRPr="00EE3941" w:rsidRDefault="001378CB" w:rsidP="001378CB">
                        <w:pPr>
                          <w:rPr>
                            <w:rFonts w:ascii="News Gothic Std" w:hAnsi="News Gothic Std" w:cs="Arial"/>
                            <w:b/>
                            <w:bCs/>
                            <w:szCs w:val="36"/>
                            <w:lang w:val="en-GB"/>
                          </w:rPr>
                        </w:pPr>
                      </w:p>
                      <w:p w14:paraId="48FA2EF5" w14:textId="39162F84" w:rsidR="001378CB" w:rsidRPr="001931A7" w:rsidRDefault="001378CB" w:rsidP="00EE3941">
                        <w:pPr>
                          <w:ind w:left="672"/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</w:pP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>SCORES</w:t>
                        </w:r>
                        <w:r w:rsidR="00EE3941"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0"/>
                            <w:szCs w:val="16"/>
                            <w:lang w:val="en-GB"/>
                          </w:rPr>
                          <w:t xml:space="preserve">  </w:t>
                        </w: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>ARE</w:t>
                        </w:r>
                        <w:r w:rsidR="00EE3941"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0"/>
                            <w:szCs w:val="16"/>
                            <w:lang w:val="en-GB"/>
                          </w:rPr>
                          <w:t xml:space="preserve">  </w:t>
                        </w: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>LISTED</w:t>
                        </w:r>
                        <w:r w:rsidR="00EE3941"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0"/>
                            <w:szCs w:val="16"/>
                            <w:lang w:val="en-GB"/>
                          </w:rPr>
                          <w:t xml:space="preserve">  </w:t>
                        </w: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>FROM</w:t>
                        </w:r>
                        <w:r w:rsidR="00EE3941"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0"/>
                            <w:szCs w:val="16"/>
                            <w:lang w:val="en-GB"/>
                          </w:rPr>
                          <w:t xml:space="preserve">  </w:t>
                        </w: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>LIBERAL</w:t>
                        </w:r>
                        <w:r w:rsidR="00EE3941"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0"/>
                            <w:szCs w:val="16"/>
                            <w:lang w:val="en-GB"/>
                          </w:rPr>
                          <w:t xml:space="preserve">  </w:t>
                        </w: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>TO</w:t>
                        </w:r>
                        <w:r w:rsidR="00EE3941"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0"/>
                            <w:szCs w:val="16"/>
                            <w:lang w:val="en-GB"/>
                          </w:rPr>
                          <w:t xml:space="preserve">  </w:t>
                        </w: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>CONSERVATIVE.</w:t>
                        </w:r>
                      </w:p>
                      <w:p w14:paraId="40E84D36" w14:textId="512D0C47" w:rsidR="001378CB" w:rsidRPr="001931A7" w:rsidRDefault="001378CB" w:rsidP="00EE3941">
                        <w:pPr>
                          <w:spacing w:before="80" w:line="200" w:lineRule="exact"/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</w:pP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>RECOMMENDED</w:t>
                        </w: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0"/>
                            <w:szCs w:val="16"/>
                            <w:lang w:val="en-GB"/>
                          </w:rPr>
                          <w:t xml:space="preserve"> </w:t>
                        </w:r>
                        <w:r w:rsidR="001931A7"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0"/>
                            <w:szCs w:val="16"/>
                            <w:lang w:val="en-GB"/>
                          </w:rPr>
                          <w:t xml:space="preserve"> </w:t>
                        </w: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>CARDS</w:t>
                        </w: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0"/>
                            <w:szCs w:val="16"/>
                            <w:lang w:val="en-GB"/>
                          </w:rPr>
                          <w:t xml:space="preserve"> </w:t>
                        </w:r>
                        <w:r w:rsidR="001931A7"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0"/>
                            <w:szCs w:val="16"/>
                            <w:lang w:val="en-GB"/>
                          </w:rPr>
                          <w:t xml:space="preserve"> </w:t>
                        </w: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>ARE</w:t>
                        </w: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0"/>
                            <w:szCs w:val="16"/>
                            <w:lang w:val="en-GB"/>
                          </w:rPr>
                          <w:t xml:space="preserve"> </w:t>
                        </w:r>
                        <w:r w:rsidR="001931A7"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0"/>
                            <w:szCs w:val="16"/>
                            <w:lang w:val="en-GB"/>
                          </w:rPr>
                          <w:t xml:space="preserve"> </w:t>
                        </w: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>MARKED</w:t>
                        </w:r>
                        <w:r w:rsidR="001931A7"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0"/>
                            <w:szCs w:val="16"/>
                            <w:lang w:val="en-GB"/>
                          </w:rPr>
                          <w:t xml:space="preserve">  </w:t>
                        </w:r>
                        <w:r w:rsidR="001931A7" w:rsidRPr="001931A7">
                          <w:rPr>
                            <w:rFonts w:ascii="Segoe UI Symbol" w:hAnsi="Segoe UI Symbol" w:cs="Segoe UI Symbol"/>
                            <w:b/>
                            <w:bCs/>
                            <w:spacing w:val="4"/>
                            <w:position w:val="4"/>
                            <w:sz w:val="12"/>
                            <w:szCs w:val="12"/>
                            <w:lang w:val="en-US"/>
                          </w:rPr>
                          <w:t>✽</w:t>
                        </w:r>
                        <w:r w:rsidR="001931A7"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0"/>
                            <w:szCs w:val="16"/>
                            <w:lang w:val="en-GB"/>
                          </w:rPr>
                          <w:t xml:space="preserve">  </w:t>
                        </w: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>FOR</w:t>
                        </w:r>
                        <w:r w:rsidR="001931A7"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0"/>
                            <w:szCs w:val="16"/>
                            <w:lang w:val="en-GB"/>
                          </w:rPr>
                          <w:t xml:space="preserve">  </w:t>
                        </w: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>3</w:t>
                        </w:r>
                        <w:r w:rsidR="001931A7"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0"/>
                            <w:szCs w:val="16"/>
                            <w:lang w:val="en-GB"/>
                          </w:rPr>
                          <w:t xml:space="preserve">  </w:t>
                        </w: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>BALL</w:t>
                        </w:r>
                        <w:r w:rsidR="001931A7"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0"/>
                            <w:szCs w:val="16"/>
                            <w:lang w:val="en-GB"/>
                          </w:rPr>
                          <w:t xml:space="preserve">  </w:t>
                        </w: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>AND</w:t>
                        </w:r>
                        <w:r w:rsidR="001931A7"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0"/>
                            <w:szCs w:val="16"/>
                            <w:lang w:val="en-GB"/>
                          </w:rPr>
                          <w:t xml:space="preserve">  </w:t>
                        </w:r>
                        <w:r w:rsidR="001931A7" w:rsidRPr="001931A7">
                          <w:rPr>
                            <w:rFonts w:ascii="News Gothic MT Std" w:hAnsi="News Gothic MT Std"/>
                            <w:b/>
                            <w:bCs/>
                            <w:sz w:val="16"/>
                            <w:szCs w:val="16"/>
                            <w:lang w:val="en-US"/>
                          </w:rPr>
                          <w:t>†</w:t>
                        </w:r>
                        <w:r w:rsidR="001931A7"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0"/>
                            <w:szCs w:val="16"/>
                            <w:lang w:val="en-GB"/>
                          </w:rPr>
                          <w:t xml:space="preserve">  </w:t>
                        </w: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>FOR</w:t>
                        </w:r>
                        <w:r w:rsidR="001931A7"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0"/>
                            <w:szCs w:val="16"/>
                            <w:lang w:val="en-GB"/>
                          </w:rPr>
                          <w:t xml:space="preserve">  </w:t>
                        </w: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>5</w:t>
                        </w:r>
                        <w:r w:rsidR="001931A7"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0"/>
                            <w:szCs w:val="16"/>
                            <w:lang w:val="en-GB"/>
                          </w:rPr>
                          <w:t xml:space="preserve">  </w:t>
                        </w: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>BALL.</w:t>
                        </w:r>
                      </w:p>
                    </w:txbxContent>
                  </v:textbox>
                </v:shape>
                <v:shape id="Text Box 13" o:spid="_x0000_s1060" type="#_x0000_t202" style="position:absolute;left:7900;top:31162;width:44037;height:39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284AED3A" w14:textId="4D72B317" w:rsidR="00092EDD" w:rsidRDefault="004B1C1B" w:rsidP="00400754">
                        <w:pPr>
                          <w:pStyle w:val="Kop8"/>
                          <w:tabs>
                            <w:tab w:val="left" w:pos="616"/>
                          </w:tabs>
                          <w:rPr>
                            <w:rFonts w:ascii="News Gothic MT Std" w:hAnsi="News Gothic MT Std"/>
                            <w:sz w:val="16"/>
                          </w:rPr>
                        </w:pPr>
                        <w:r>
                          <w:rPr>
                            <w:rFonts w:ascii="News Gothic MT Std" w:hAnsi="News Gothic MT Std"/>
                            <w:sz w:val="16"/>
                          </w:rPr>
                          <w:t>NOTE:</w:t>
                        </w:r>
                        <w:r>
                          <w:rPr>
                            <w:rFonts w:ascii="News Gothic MT Std" w:hAnsi="News Gothic MT Std"/>
                            <w:sz w:val="16"/>
                          </w:rPr>
                          <w:tab/>
                        </w:r>
                        <w:r w:rsidRPr="00B85807">
                          <w:rPr>
                            <w:rFonts w:ascii="News Gothic MT Std" w:hAnsi="News Gothic MT Std"/>
                            <w:spacing w:val="4"/>
                            <w:sz w:val="16"/>
                          </w:rPr>
                          <w:t>IF GAME IS OPERATED WITHOUT</w:t>
                        </w:r>
                        <w:r w:rsidR="00400754">
                          <w:rPr>
                            <w:rFonts w:ascii="News Gothic MT Std" w:hAnsi="News Gothic MT Std"/>
                            <w:spacing w:val="4"/>
                            <w:sz w:val="16"/>
                          </w:rPr>
                          <w:t xml:space="preserve"> </w:t>
                        </w:r>
                        <w:r w:rsidRPr="00B85807">
                          <w:rPr>
                            <w:rFonts w:ascii="News Gothic MT Std" w:hAnsi="News Gothic MT Std"/>
                            <w:spacing w:val="4"/>
                            <w:sz w:val="16"/>
                          </w:rPr>
                          <w:t xml:space="preserve"> “HIGH </w:t>
                        </w:r>
                        <w:r w:rsidR="00400754">
                          <w:rPr>
                            <w:rFonts w:ascii="News Gothic MT Std" w:hAnsi="News Gothic MT Std"/>
                            <w:spacing w:val="4"/>
                            <w:sz w:val="16"/>
                          </w:rPr>
                          <w:t xml:space="preserve"> </w:t>
                        </w:r>
                        <w:r w:rsidRPr="00B85807">
                          <w:rPr>
                            <w:rFonts w:ascii="News Gothic MT Std" w:hAnsi="News Gothic MT Std"/>
                            <w:spacing w:val="4"/>
                            <w:sz w:val="16"/>
                          </w:rPr>
                          <w:t xml:space="preserve">GAME </w:t>
                        </w:r>
                        <w:r w:rsidR="00400754">
                          <w:rPr>
                            <w:rFonts w:ascii="News Gothic MT Std" w:hAnsi="News Gothic MT Std"/>
                            <w:spacing w:val="4"/>
                            <w:sz w:val="16"/>
                          </w:rPr>
                          <w:t xml:space="preserve"> </w:t>
                        </w:r>
                        <w:r w:rsidRPr="00B85807">
                          <w:rPr>
                            <w:rFonts w:ascii="News Gothic MT Std" w:hAnsi="News Gothic MT Std"/>
                            <w:spacing w:val="4"/>
                            <w:sz w:val="16"/>
                          </w:rPr>
                          <w:t xml:space="preserve">TO </w:t>
                        </w:r>
                        <w:r w:rsidR="00400754">
                          <w:rPr>
                            <w:rFonts w:ascii="News Gothic MT Std" w:hAnsi="News Gothic MT Std"/>
                            <w:spacing w:val="4"/>
                            <w:sz w:val="16"/>
                          </w:rPr>
                          <w:t xml:space="preserve"> </w:t>
                        </w:r>
                        <w:r w:rsidRPr="00B85807">
                          <w:rPr>
                            <w:rFonts w:ascii="News Gothic MT Std" w:hAnsi="News Gothic MT Std"/>
                            <w:spacing w:val="4"/>
                            <w:sz w:val="16"/>
                          </w:rPr>
                          <w:t>DATE”</w:t>
                        </w:r>
                        <w:r w:rsidR="00400754">
                          <w:rPr>
                            <w:rFonts w:ascii="News Gothic MT Std" w:hAnsi="News Gothic MT Std"/>
                            <w:spacing w:val="4"/>
                            <w:sz w:val="16"/>
                          </w:rPr>
                          <w:t xml:space="preserve"> </w:t>
                        </w:r>
                        <w:r w:rsidRPr="00B85807">
                          <w:rPr>
                            <w:rFonts w:ascii="News Gothic MT Std" w:hAnsi="News Gothic MT Std"/>
                            <w:spacing w:val="4"/>
                            <w:sz w:val="16"/>
                          </w:rPr>
                          <w:t>FEATURE</w:t>
                        </w:r>
                        <w:r w:rsidR="00400754">
                          <w:rPr>
                            <w:rFonts w:ascii="News Gothic MT Std" w:hAnsi="News Gothic MT Std"/>
                            <w:spacing w:val="4"/>
                            <w:sz w:val="16"/>
                          </w:rPr>
                          <w:br/>
                          <w:t xml:space="preserve"> </w:t>
                        </w:r>
                        <w:r w:rsidR="00400754">
                          <w:rPr>
                            <w:rFonts w:ascii="News Gothic MT Std" w:hAnsi="News Gothic MT Std"/>
                            <w:spacing w:val="4"/>
                            <w:sz w:val="16"/>
                          </w:rPr>
                          <w:tab/>
                        </w:r>
                        <w:r w:rsidRPr="00B85807">
                          <w:rPr>
                            <w:rFonts w:ascii="News Gothic MT Std" w:hAnsi="News Gothic MT Std"/>
                            <w:spacing w:val="4"/>
                            <w:sz w:val="16"/>
                          </w:rPr>
                          <w:t>TURN SCORE</w:t>
                        </w:r>
                        <w:r w:rsidR="00400754">
                          <w:rPr>
                            <w:rFonts w:ascii="News Gothic MT Std" w:hAnsi="News Gothic MT Std"/>
                            <w:spacing w:val="4"/>
                            <w:sz w:val="16"/>
                          </w:rPr>
                          <w:t xml:space="preserve"> C</w:t>
                        </w:r>
                        <w:r>
                          <w:rPr>
                            <w:rFonts w:ascii="News Gothic MT Std" w:hAnsi="News Gothic MT Std"/>
                            <w:sz w:val="16"/>
                          </w:rPr>
                          <w:t>ARD OVER.</w:t>
                        </w:r>
                      </w:p>
                    </w:txbxContent>
                  </v:textbox>
                </v:shape>
                <v:shape id="Text Box 18" o:spid="_x0000_s1061" type="#_x0000_t202" style="position:absolute;left:45683;top:36173;width:6876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" filled="f" stroked="f">
                  <v:textbox inset="0,0,0,0">
                    <w:txbxContent>
                      <w:p w14:paraId="28558254" w14:textId="11C01775" w:rsidR="00092EDD" w:rsidRPr="00B85807" w:rsidRDefault="004B1C1B" w:rsidP="00B85807">
                        <w:pPr>
                          <w:pStyle w:val="Kop9"/>
                          <w:spacing w:line="240" w:lineRule="auto"/>
                          <w:rPr>
                            <w:rFonts w:ascii="Futura Hv BT" w:hAnsi="Futura Hv BT"/>
                            <w:b w:val="0"/>
                            <w:bCs w:val="0"/>
                          </w:rPr>
                        </w:pPr>
                        <w:r w:rsidRPr="00B85807">
                          <w:rPr>
                            <w:rFonts w:ascii="Futura Hv BT" w:hAnsi="Futura Hv BT"/>
                            <w:b w:val="0"/>
                            <w:bCs w:val="0"/>
                          </w:rPr>
                          <w:t>A-19</w:t>
                        </w:r>
                        <w:r w:rsidR="00400754">
                          <w:rPr>
                            <w:rFonts w:ascii="Futura Hv BT" w:hAnsi="Futura Hv BT"/>
                            <w:b w:val="0"/>
                            <w:bCs w:val="0"/>
                          </w:rPr>
                          <w:t>516</w:t>
                        </w:r>
                        <w:r w:rsidRPr="00B85807">
                          <w:rPr>
                            <w:rFonts w:ascii="Futura Hv BT" w:hAnsi="Futura Hv BT"/>
                            <w:b w:val="0"/>
                            <w:bCs w:val="0"/>
                          </w:rPr>
                          <w:t>-1</w:t>
                        </w:r>
                      </w:p>
                    </w:txbxContent>
                  </v:textbox>
                </v:shape>
                <v:line id="Line 16" o:spid="_x0000_s1062" style="position:absolute;flip:x y;visibility:visible;mso-wrap-style:square" from="6291,29736" to="50571,29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" strokeweight="1pt"/>
              </v:group>
            </w:pict>
          </mc:Fallback>
        </mc:AlternateContent>
      </w:r>
    </w:p>
    <w:p w14:paraId="3FBDC545" w14:textId="105973EE" w:rsidR="00092EDD" w:rsidRDefault="00092EDD">
      <w:pPr>
        <w:rPr>
          <w:lang w:val="en-GB"/>
        </w:rPr>
      </w:pPr>
    </w:p>
    <w:p w14:paraId="6E45B624" w14:textId="3191FA69" w:rsidR="00092EDD" w:rsidRDefault="00092EDD">
      <w:pPr>
        <w:rPr>
          <w:lang w:val="en-GB"/>
        </w:rPr>
      </w:pPr>
    </w:p>
    <w:p w14:paraId="03696743" w14:textId="56759F0F" w:rsidR="00092EDD" w:rsidRDefault="00092EDD">
      <w:pPr>
        <w:rPr>
          <w:lang w:val="en-GB"/>
        </w:rPr>
      </w:pPr>
    </w:p>
    <w:p w14:paraId="7DAB2344" w14:textId="68E7A58F" w:rsidR="00092EDD" w:rsidRDefault="00092EDD">
      <w:pPr>
        <w:rPr>
          <w:lang w:val="en-GB"/>
        </w:rPr>
      </w:pPr>
    </w:p>
    <w:p w14:paraId="2974F52B" w14:textId="2E4AE585" w:rsidR="00092EDD" w:rsidRDefault="00092EDD">
      <w:pPr>
        <w:rPr>
          <w:lang w:val="en-GB"/>
        </w:rPr>
      </w:pPr>
    </w:p>
    <w:p w14:paraId="06EE4A11" w14:textId="4C16BD71" w:rsidR="00092EDD" w:rsidRDefault="00092EDD">
      <w:pPr>
        <w:rPr>
          <w:lang w:val="en-GB"/>
        </w:rPr>
      </w:pPr>
    </w:p>
    <w:p w14:paraId="7E9C20AD" w14:textId="5402F1AD" w:rsidR="00092EDD" w:rsidRDefault="00092EDD">
      <w:pPr>
        <w:rPr>
          <w:lang w:val="en-GB"/>
        </w:rPr>
      </w:pPr>
    </w:p>
    <w:p w14:paraId="469E7705" w14:textId="4AD506F3" w:rsidR="00092EDD" w:rsidRDefault="00092EDD">
      <w:pPr>
        <w:rPr>
          <w:lang w:val="en-GB"/>
        </w:rPr>
      </w:pPr>
    </w:p>
    <w:p w14:paraId="4848E37E" w14:textId="60222A9B" w:rsidR="00092EDD" w:rsidRDefault="00092EDD">
      <w:pPr>
        <w:rPr>
          <w:lang w:val="en-GB"/>
        </w:rPr>
      </w:pPr>
    </w:p>
    <w:p w14:paraId="2F4C2919" w14:textId="1A48F5C4" w:rsidR="00092EDD" w:rsidRDefault="00092EDD">
      <w:pPr>
        <w:rPr>
          <w:lang w:val="en-GB"/>
        </w:rPr>
      </w:pPr>
    </w:p>
    <w:p w14:paraId="17D17322" w14:textId="36A448C4" w:rsidR="00092EDD" w:rsidRDefault="00092EDD">
      <w:pPr>
        <w:rPr>
          <w:lang w:val="en-GB"/>
        </w:rPr>
      </w:pPr>
    </w:p>
    <w:p w14:paraId="593AAB07" w14:textId="230ABAD2" w:rsidR="00092EDD" w:rsidRDefault="00092EDD">
      <w:pPr>
        <w:rPr>
          <w:lang w:val="en-GB"/>
        </w:rPr>
      </w:pPr>
    </w:p>
    <w:p w14:paraId="3AC016EA" w14:textId="0B650DC1" w:rsidR="00092EDD" w:rsidRDefault="00092EDD">
      <w:pPr>
        <w:rPr>
          <w:lang w:val="en-GB"/>
        </w:rPr>
      </w:pPr>
    </w:p>
    <w:p w14:paraId="763BF402" w14:textId="01A1E8EA" w:rsidR="00092EDD" w:rsidRDefault="00092EDD">
      <w:pPr>
        <w:rPr>
          <w:lang w:val="en-GB"/>
        </w:rPr>
      </w:pPr>
    </w:p>
    <w:p w14:paraId="750CEB3B" w14:textId="68B9B035" w:rsidR="00092EDD" w:rsidRDefault="00092EDD">
      <w:pPr>
        <w:rPr>
          <w:lang w:val="en-GB"/>
        </w:rPr>
      </w:pPr>
    </w:p>
    <w:p w14:paraId="0BA9360A" w14:textId="4685DCC0" w:rsidR="00092EDD" w:rsidRDefault="00092EDD">
      <w:pPr>
        <w:rPr>
          <w:lang w:val="en-GB"/>
        </w:rPr>
      </w:pPr>
    </w:p>
    <w:p w14:paraId="758ADDFE" w14:textId="0F766E2F" w:rsidR="00092EDD" w:rsidRDefault="00092EDD">
      <w:pPr>
        <w:rPr>
          <w:lang w:val="en-GB"/>
        </w:rPr>
      </w:pPr>
    </w:p>
    <w:p w14:paraId="6B735A99" w14:textId="082A5CED" w:rsidR="00092EDD" w:rsidRDefault="00092EDD">
      <w:pPr>
        <w:rPr>
          <w:lang w:val="en-GB"/>
        </w:rPr>
      </w:pPr>
    </w:p>
    <w:p w14:paraId="43678D34" w14:textId="797F2D38" w:rsidR="00092EDD" w:rsidRDefault="00092EDD">
      <w:pPr>
        <w:rPr>
          <w:lang w:val="en-GB"/>
        </w:rPr>
      </w:pPr>
    </w:p>
    <w:p w14:paraId="76A0D3D6" w14:textId="430D0357" w:rsidR="00092EDD" w:rsidRDefault="00092EDD">
      <w:pPr>
        <w:rPr>
          <w:lang w:val="en-GB"/>
        </w:rPr>
      </w:pPr>
    </w:p>
    <w:p w14:paraId="12EBB1AE" w14:textId="2150063C" w:rsidR="00092EDD" w:rsidRDefault="00092EDD">
      <w:pPr>
        <w:rPr>
          <w:lang w:val="en-GB"/>
        </w:rPr>
      </w:pPr>
    </w:p>
    <w:p w14:paraId="770C1A47" w14:textId="77777777" w:rsidR="00092EDD" w:rsidRDefault="00092EDD">
      <w:pPr>
        <w:rPr>
          <w:lang w:val="en-GB"/>
        </w:rPr>
      </w:pPr>
    </w:p>
    <w:p w14:paraId="26590D3B" w14:textId="77777777" w:rsidR="00092EDD" w:rsidRDefault="00092EDD">
      <w:pPr>
        <w:rPr>
          <w:lang w:val="en-GB"/>
        </w:rPr>
      </w:pPr>
    </w:p>
    <w:p w14:paraId="415D5897" w14:textId="6EB9D59C" w:rsidR="00092EDD" w:rsidRDefault="001A5006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6640" behindDoc="0" locked="0" layoutInCell="1" allowOverlap="1" wp14:anchorId="0C2A1976" wp14:editId="22BC67FD">
                <wp:simplePos x="0" y="0"/>
                <wp:positionH relativeFrom="column">
                  <wp:posOffset>228336</wp:posOffset>
                </wp:positionH>
                <wp:positionV relativeFrom="paragraph">
                  <wp:posOffset>137338</wp:posOffset>
                </wp:positionV>
                <wp:extent cx="5148000" cy="936000"/>
                <wp:effectExtent l="0" t="0" r="14605" b="35560"/>
                <wp:wrapNone/>
                <wp:docPr id="97" name="Groe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48000" cy="936000"/>
                          <a:chOff x="0" y="0"/>
                          <a:chExt cx="5148000" cy="936000"/>
                        </a:xfrm>
                      </wpg:grpSpPr>
                      <wps:wsp>
                        <wps:cNvPr id="85" name="Rechthoek 85"/>
                        <wps:cNvSpPr/>
                        <wps:spPr>
                          <a:xfrm>
                            <a:off x="0" y="0"/>
                            <a:ext cx="5148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Rechte verbindingslijn 89"/>
                        <wps:cNvCnPr/>
                        <wps:spPr>
                          <a:xfrm>
                            <a:off x="602553" y="0"/>
                            <a:ext cx="0" cy="93599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" name="Rechte verbindingslijn 90"/>
                        <wps:cNvCnPr/>
                        <wps:spPr>
                          <a:xfrm>
                            <a:off x="1199820" y="0"/>
                            <a:ext cx="0" cy="93599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" name="Rechte verbindingslijn 91"/>
                        <wps:cNvCnPr/>
                        <wps:spPr>
                          <a:xfrm>
                            <a:off x="1802372" y="0"/>
                            <a:ext cx="0" cy="93599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" name="Rechte verbindingslijn 92"/>
                        <wps:cNvCnPr/>
                        <wps:spPr>
                          <a:xfrm>
                            <a:off x="2367926" y="0"/>
                            <a:ext cx="0" cy="93599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3" name="Rechte verbindingslijn 93"/>
                        <wps:cNvCnPr/>
                        <wps:spPr>
                          <a:xfrm>
                            <a:off x="2928194" y="0"/>
                            <a:ext cx="0" cy="93599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" name="Rechte verbindingslijn 94"/>
                        <wps:cNvCnPr/>
                        <wps:spPr>
                          <a:xfrm>
                            <a:off x="3493748" y="0"/>
                            <a:ext cx="0" cy="93599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" name="Rechte verbindingslijn 95"/>
                        <wps:cNvCnPr/>
                        <wps:spPr>
                          <a:xfrm>
                            <a:off x="4054016" y="0"/>
                            <a:ext cx="0" cy="93599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Rechte verbindingslijn 96"/>
                        <wps:cNvCnPr/>
                        <wps:spPr>
                          <a:xfrm>
                            <a:off x="4587857" y="0"/>
                            <a:ext cx="0" cy="93599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761119" y="158566"/>
                            <a:ext cx="401129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B1F352" w14:textId="77777777" w:rsidR="00F234A5" w:rsidRDefault="0001135F" w:rsidP="00F234A5">
                              <w:pPr>
                                <w:tabs>
                                  <w:tab w:val="left" w:pos="1120"/>
                                  <w:tab w:val="left" w:pos="2016"/>
                                  <w:tab w:val="left" w:pos="2926"/>
                                  <w:tab w:val="left" w:pos="3780"/>
                                  <w:tab w:val="left" w:pos="4648"/>
                                  <w:tab w:val="left" w:pos="5530"/>
                                </w:tabs>
                                <w:ind w:left="210"/>
                                <w:rPr>
                                  <w:rFonts w:ascii="Futura LT CondensedExtraBold" w:hAnsi="Futura LT CondensedExtraBold"/>
                                  <w:sz w:val="22"/>
                                  <w:szCs w:val="22"/>
                                </w:rPr>
                              </w:pPr>
                              <w:r w:rsidRPr="00F234A5">
                                <w:rPr>
                                  <w:rFonts w:ascii="Futura LT CondensedExtraBold" w:hAnsi="Futura LT CondensedExtraBold"/>
                                  <w:sz w:val="22"/>
                                  <w:szCs w:val="22"/>
                                </w:rPr>
                                <w:t>F1</w:t>
                              </w:r>
                              <w:r w:rsidRPr="00F234A5">
                                <w:rPr>
                                  <w:rFonts w:ascii="Futura LT CondensedExtraBold" w:hAnsi="Futura LT CondensedExtraBold"/>
                                  <w:sz w:val="22"/>
                                  <w:szCs w:val="22"/>
                                </w:rPr>
                                <w:tab/>
                                <w:t>F2</w:t>
                              </w:r>
                              <w:r w:rsidR="00F234A5" w:rsidRPr="00F234A5">
                                <w:rPr>
                                  <w:rFonts w:ascii="Futura LT CondensedExtraBold" w:hAnsi="Futura LT CondensedExtraBold"/>
                                  <w:sz w:val="22"/>
                                  <w:szCs w:val="22"/>
                                </w:rPr>
                                <w:tab/>
                                <w:t>F3</w:t>
                              </w:r>
                              <w:r w:rsidR="00F234A5" w:rsidRPr="00F234A5">
                                <w:rPr>
                                  <w:rFonts w:ascii="Futura LT CondensedExtraBold" w:hAnsi="Futura LT CondensedExtraBold"/>
                                  <w:sz w:val="22"/>
                                  <w:szCs w:val="22"/>
                                </w:rPr>
                                <w:tab/>
                                <w:t>F4</w:t>
                              </w:r>
                              <w:r w:rsidR="00F234A5" w:rsidRPr="00F234A5">
                                <w:rPr>
                                  <w:rFonts w:ascii="Futura LT CondensedExtraBold" w:hAnsi="Futura LT CondensedExtraBold"/>
                                  <w:sz w:val="22"/>
                                  <w:szCs w:val="22"/>
                                </w:rPr>
                                <w:tab/>
                                <w:t>F5</w:t>
                              </w:r>
                              <w:r w:rsidR="00F234A5" w:rsidRPr="00F234A5">
                                <w:rPr>
                                  <w:rFonts w:ascii="Futura LT CondensedExtraBold" w:hAnsi="Futura LT CondensedExtraBold"/>
                                  <w:sz w:val="22"/>
                                  <w:szCs w:val="22"/>
                                </w:rPr>
                                <w:tab/>
                                <w:t>F6</w:t>
                              </w:r>
                              <w:r w:rsidR="00F234A5" w:rsidRPr="00F234A5">
                                <w:rPr>
                                  <w:rFonts w:ascii="Futura LT CondensedExtraBold" w:hAnsi="Futura LT CondensedExtraBold"/>
                                  <w:sz w:val="22"/>
                                  <w:szCs w:val="22"/>
                                </w:rPr>
                                <w:tab/>
                                <w:t>F7</w:t>
                              </w:r>
                            </w:p>
                            <w:p w14:paraId="1DEA5DB7" w14:textId="2BBC9970" w:rsidR="00F234A5" w:rsidRDefault="00F234A5" w:rsidP="00F234A5">
                              <w:pPr>
                                <w:tabs>
                                  <w:tab w:val="left" w:pos="966"/>
                                  <w:tab w:val="left" w:pos="2016"/>
                                  <w:tab w:val="left" w:pos="2814"/>
                                  <w:tab w:val="left" w:pos="3738"/>
                                  <w:tab w:val="left" w:pos="4648"/>
                                  <w:tab w:val="left" w:pos="5404"/>
                                </w:tabs>
                                <w:spacing w:before="120"/>
                                <w:ind w:left="14"/>
                                <w:rPr>
                                  <w:rFonts w:ascii="Futura Md BT" w:hAnsi="Futura Md BT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2"/>
                                  <w:szCs w:val="22"/>
                                </w:rPr>
                                <w:t>1</w:t>
                              </w:r>
                              <w:r w:rsidR="003E16E3">
                                <w:rPr>
                                  <w:rFonts w:ascii="Futura Md BT" w:hAnsi="Futura Md BT"/>
                                  <w:sz w:val="22"/>
                                  <w:szCs w:val="22"/>
                                </w:rPr>
                                <w:t>0</w:t>
                              </w:r>
                              <w:r>
                                <w:rPr>
                                  <w:rFonts w:ascii="Futura Md BT" w:hAnsi="Futura Md BT"/>
                                  <w:sz w:val="22"/>
                                  <w:szCs w:val="22"/>
                                </w:rPr>
                                <w:t>A</w:t>
                              </w:r>
                              <w:r>
                                <w:rPr>
                                  <w:rFonts w:ascii="Futura Md BT" w:hAnsi="Futura Md BT"/>
                                  <w:sz w:val="22"/>
                                  <w:szCs w:val="22"/>
                                </w:rPr>
                                <w:tab/>
                                <w:t>7½A</w:t>
                              </w:r>
                              <w:r>
                                <w:rPr>
                                  <w:rFonts w:ascii="Futura Md BT" w:hAnsi="Futura Md BT"/>
                                  <w:sz w:val="22"/>
                                  <w:szCs w:val="22"/>
                                </w:rPr>
                                <w:tab/>
                                <w:t>5A</w:t>
                              </w:r>
                              <w:r>
                                <w:rPr>
                                  <w:rFonts w:ascii="Futura Md BT" w:hAnsi="Futura Md BT"/>
                                  <w:sz w:val="22"/>
                                  <w:szCs w:val="22"/>
                                </w:rPr>
                                <w:tab/>
                                <w:t>¼A</w:t>
                              </w:r>
                              <w:r>
                                <w:rPr>
                                  <w:rFonts w:ascii="Futura Md BT" w:hAnsi="Futura Md BT"/>
                                  <w:sz w:val="22"/>
                                  <w:szCs w:val="22"/>
                                </w:rPr>
                                <w:tab/>
                                <w:t>5A</w:t>
                              </w:r>
                              <w:r>
                                <w:rPr>
                                  <w:rFonts w:ascii="Futura Md BT" w:hAnsi="Futura Md BT"/>
                                  <w:sz w:val="22"/>
                                  <w:szCs w:val="22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rFonts w:ascii="Futura Md BT" w:hAnsi="Futura Md BT"/>
                                  <w:sz w:val="22"/>
                                  <w:szCs w:val="22"/>
                                </w:rPr>
                                <w:t>5A</w:t>
                              </w:r>
                              <w:proofErr w:type="spellEnd"/>
                              <w:r>
                                <w:rPr>
                                  <w:rFonts w:ascii="Futura Md BT" w:hAnsi="Futura Md BT"/>
                                  <w:sz w:val="22"/>
                                  <w:szCs w:val="22"/>
                                </w:rPr>
                                <w:tab/>
                                <w:t>¼A</w:t>
                              </w:r>
                            </w:p>
                            <w:p w14:paraId="021DE133" w14:textId="1432E5BD" w:rsidR="0001135F" w:rsidRPr="00F234A5" w:rsidRDefault="00F234A5" w:rsidP="00F234A5">
                              <w:pPr>
                                <w:tabs>
                                  <w:tab w:val="left" w:pos="966"/>
                                  <w:tab w:val="left" w:pos="2016"/>
                                  <w:tab w:val="left" w:pos="2898"/>
                                  <w:tab w:val="left" w:pos="3738"/>
                                  <w:tab w:val="left" w:pos="4648"/>
                                  <w:tab w:val="left" w:pos="5474"/>
                                </w:tabs>
                                <w:spacing w:before="120"/>
                                <w:ind w:left="14"/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</w:pPr>
                              <w:r w:rsidRPr="00F234A5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ab/>
                              </w:r>
                              <w:r w:rsidRPr="00F234A5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ab/>
                                <w:t>SB</w:t>
                              </w:r>
                              <w:r w:rsidRPr="00F234A5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ab/>
                              </w:r>
                              <w:proofErr w:type="spellStart"/>
                              <w:r w:rsidRPr="00F234A5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SB</w:t>
                              </w:r>
                              <w:proofErr w:type="spellEnd"/>
                              <w:r w:rsidRPr="00F234A5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ab/>
                              </w:r>
                              <w:proofErr w:type="spellStart"/>
                              <w:r w:rsidRPr="00F234A5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SB</w:t>
                              </w:r>
                              <w:proofErr w:type="spellEnd"/>
                              <w:r w:rsidRPr="00F234A5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ab/>
                              </w:r>
                              <w:proofErr w:type="spellStart"/>
                              <w:r w:rsidRPr="00F234A5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SB</w:t>
                              </w:r>
                              <w:proofErr w:type="spellEnd"/>
                              <w:r w:rsidRPr="00F234A5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ab/>
                              </w:r>
                              <w:proofErr w:type="spellStart"/>
                              <w:r w:rsidRPr="00F234A5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SB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2A1976" id="Groep 97" o:spid="_x0000_s1063" style="position:absolute;margin-left:18pt;margin-top:10.8pt;width:405.35pt;height:73.7pt;z-index:251696640" coordsize="51480,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">
                <v:rect id="Rechthoek 85" o:spid="_x0000_s1064" style="position:absolute;width:5148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" filled="f" strokecolor="#7f7f7f [1612]" strokeweight=".5pt">
                  <v:stroke dashstyle="1 1"/>
                </v:rect>
                <v:line id="Rechte verbindingslijn 89" o:spid="_x0000_s1065" style="position:absolute;visibility:visible;mso-wrap-style:square" from="6025,0" to="6025,9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" strokecolor="black [3213]" strokeweight="1pt">
                  <v:stroke joinstyle="miter"/>
                </v:line>
                <v:line id="Rechte verbindingslijn 90" o:spid="_x0000_s1066" style="position:absolute;visibility:visible;mso-wrap-style:square" from="11998,0" to="11998,9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" strokecolor="black [3213]" strokeweight="1pt">
                  <v:stroke joinstyle="miter"/>
                </v:line>
                <v:line id="Rechte verbindingslijn 91" o:spid="_x0000_s1067" style="position:absolute;visibility:visible;mso-wrap-style:square" from="18023,0" to="18023,9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" strokecolor="black [3213]" strokeweight="1pt">
                  <v:stroke joinstyle="miter"/>
                </v:line>
                <v:line id="Rechte verbindingslijn 92" o:spid="_x0000_s1068" style="position:absolute;visibility:visible;mso-wrap-style:square" from="23679,0" to="23679,9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" strokecolor="black [3213]" strokeweight="1pt">
                  <v:stroke joinstyle="miter"/>
                </v:line>
                <v:line id="Rechte verbindingslijn 93" o:spid="_x0000_s1069" style="position:absolute;visibility:visible;mso-wrap-style:square" from="29281,0" to="29281,9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" strokecolor="black [3213]" strokeweight="1pt">
                  <v:stroke joinstyle="miter"/>
                </v:line>
                <v:line id="Rechte verbindingslijn 94" o:spid="_x0000_s1070" style="position:absolute;visibility:visible;mso-wrap-style:square" from="34937,0" to="34937,9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" strokecolor="black [3213]" strokeweight="1pt">
                  <v:stroke joinstyle="miter"/>
                </v:line>
                <v:line id="Rechte verbindingslijn 95" o:spid="_x0000_s1071" style="position:absolute;visibility:visible;mso-wrap-style:square" from="40540,0" to="40540,9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" strokecolor="black [3213]" strokeweight="1pt">
                  <v:stroke joinstyle="miter"/>
                </v:line>
                <v:line id="Rechte verbindingslijn 96" o:spid="_x0000_s1072" style="position:absolute;visibility:visible;mso-wrap-style:square" from="45878,0" to="45878,9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" strokecolor="black [3213]" strokeweight="1pt">
                  <v:stroke joinstyle="miter"/>
                </v:line>
                <v:shape id="Tekstvak 2" o:spid="_x0000_s1073" type="#_x0000_t202" style="position:absolute;left:7611;top:1585;width:40113;height:6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" filled="f" stroked="f">
                  <v:textbox inset="0,0,0,0">
                    <w:txbxContent>
                      <w:p w14:paraId="72B1F352" w14:textId="77777777" w:rsidR="00F234A5" w:rsidRDefault="0001135F" w:rsidP="00F234A5">
                        <w:pPr>
                          <w:tabs>
                            <w:tab w:val="left" w:pos="1120"/>
                            <w:tab w:val="left" w:pos="2016"/>
                            <w:tab w:val="left" w:pos="2926"/>
                            <w:tab w:val="left" w:pos="3780"/>
                            <w:tab w:val="left" w:pos="4648"/>
                            <w:tab w:val="left" w:pos="5530"/>
                          </w:tabs>
                          <w:ind w:left="210"/>
                          <w:rPr>
                            <w:rFonts w:ascii="Futura LT CondensedExtraBold" w:hAnsi="Futura LT CondensedExtraBold"/>
                            <w:sz w:val="22"/>
                            <w:szCs w:val="22"/>
                          </w:rPr>
                        </w:pPr>
                        <w:r w:rsidRPr="00F234A5">
                          <w:rPr>
                            <w:rFonts w:ascii="Futura LT CondensedExtraBold" w:hAnsi="Futura LT CondensedExtraBold"/>
                            <w:sz w:val="22"/>
                            <w:szCs w:val="22"/>
                          </w:rPr>
                          <w:t>F1</w:t>
                        </w:r>
                        <w:r w:rsidRPr="00F234A5">
                          <w:rPr>
                            <w:rFonts w:ascii="Futura LT CondensedExtraBold" w:hAnsi="Futura LT CondensedExtraBold"/>
                            <w:sz w:val="22"/>
                            <w:szCs w:val="22"/>
                          </w:rPr>
                          <w:tab/>
                          <w:t>F2</w:t>
                        </w:r>
                        <w:r w:rsidR="00F234A5" w:rsidRPr="00F234A5">
                          <w:rPr>
                            <w:rFonts w:ascii="Futura LT CondensedExtraBold" w:hAnsi="Futura LT CondensedExtraBold"/>
                            <w:sz w:val="22"/>
                            <w:szCs w:val="22"/>
                          </w:rPr>
                          <w:tab/>
                          <w:t>F3</w:t>
                        </w:r>
                        <w:r w:rsidR="00F234A5" w:rsidRPr="00F234A5">
                          <w:rPr>
                            <w:rFonts w:ascii="Futura LT CondensedExtraBold" w:hAnsi="Futura LT CondensedExtraBold"/>
                            <w:sz w:val="22"/>
                            <w:szCs w:val="22"/>
                          </w:rPr>
                          <w:tab/>
                          <w:t>F4</w:t>
                        </w:r>
                        <w:r w:rsidR="00F234A5" w:rsidRPr="00F234A5">
                          <w:rPr>
                            <w:rFonts w:ascii="Futura LT CondensedExtraBold" w:hAnsi="Futura LT CondensedExtraBold"/>
                            <w:sz w:val="22"/>
                            <w:szCs w:val="22"/>
                          </w:rPr>
                          <w:tab/>
                          <w:t>F5</w:t>
                        </w:r>
                        <w:r w:rsidR="00F234A5" w:rsidRPr="00F234A5">
                          <w:rPr>
                            <w:rFonts w:ascii="Futura LT CondensedExtraBold" w:hAnsi="Futura LT CondensedExtraBold"/>
                            <w:sz w:val="22"/>
                            <w:szCs w:val="22"/>
                          </w:rPr>
                          <w:tab/>
                          <w:t>F6</w:t>
                        </w:r>
                        <w:r w:rsidR="00F234A5" w:rsidRPr="00F234A5">
                          <w:rPr>
                            <w:rFonts w:ascii="Futura LT CondensedExtraBold" w:hAnsi="Futura LT CondensedExtraBold"/>
                            <w:sz w:val="22"/>
                            <w:szCs w:val="22"/>
                          </w:rPr>
                          <w:tab/>
                          <w:t>F7</w:t>
                        </w:r>
                      </w:p>
                      <w:p w14:paraId="1DEA5DB7" w14:textId="2BBC9970" w:rsidR="00F234A5" w:rsidRDefault="00F234A5" w:rsidP="00F234A5">
                        <w:pPr>
                          <w:tabs>
                            <w:tab w:val="left" w:pos="966"/>
                            <w:tab w:val="left" w:pos="2016"/>
                            <w:tab w:val="left" w:pos="2814"/>
                            <w:tab w:val="left" w:pos="3738"/>
                            <w:tab w:val="left" w:pos="4648"/>
                            <w:tab w:val="left" w:pos="5404"/>
                          </w:tabs>
                          <w:spacing w:before="120"/>
                          <w:ind w:left="14"/>
                          <w:rPr>
                            <w:rFonts w:ascii="Futura Md BT" w:hAnsi="Futura Md BT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sz w:val="22"/>
                            <w:szCs w:val="22"/>
                          </w:rPr>
                          <w:t>1</w:t>
                        </w:r>
                        <w:r w:rsidR="003E16E3">
                          <w:rPr>
                            <w:rFonts w:ascii="Futura Md BT" w:hAnsi="Futura Md BT"/>
                            <w:sz w:val="22"/>
                            <w:szCs w:val="22"/>
                          </w:rPr>
                          <w:t>0</w:t>
                        </w:r>
                        <w:r>
                          <w:rPr>
                            <w:rFonts w:ascii="Futura Md BT" w:hAnsi="Futura Md BT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rFonts w:ascii="Futura Md BT" w:hAnsi="Futura Md BT"/>
                            <w:sz w:val="22"/>
                            <w:szCs w:val="22"/>
                          </w:rPr>
                          <w:tab/>
                          <w:t>7½A</w:t>
                        </w:r>
                        <w:r>
                          <w:rPr>
                            <w:rFonts w:ascii="Futura Md BT" w:hAnsi="Futura Md BT"/>
                            <w:sz w:val="22"/>
                            <w:szCs w:val="22"/>
                          </w:rPr>
                          <w:tab/>
                          <w:t>5A</w:t>
                        </w:r>
                        <w:r>
                          <w:rPr>
                            <w:rFonts w:ascii="Futura Md BT" w:hAnsi="Futura Md BT"/>
                            <w:sz w:val="22"/>
                            <w:szCs w:val="22"/>
                          </w:rPr>
                          <w:tab/>
                          <w:t>¼A</w:t>
                        </w:r>
                        <w:r>
                          <w:rPr>
                            <w:rFonts w:ascii="Futura Md BT" w:hAnsi="Futura Md BT"/>
                            <w:sz w:val="22"/>
                            <w:szCs w:val="22"/>
                          </w:rPr>
                          <w:tab/>
                          <w:t>5A</w:t>
                        </w:r>
                        <w:r>
                          <w:rPr>
                            <w:rFonts w:ascii="Futura Md BT" w:hAnsi="Futura Md BT"/>
                            <w:sz w:val="22"/>
                            <w:szCs w:val="22"/>
                          </w:rPr>
                          <w:tab/>
                        </w:r>
                        <w:proofErr w:type="spellStart"/>
                        <w:r>
                          <w:rPr>
                            <w:rFonts w:ascii="Futura Md BT" w:hAnsi="Futura Md BT"/>
                            <w:sz w:val="22"/>
                            <w:szCs w:val="22"/>
                          </w:rPr>
                          <w:t>5A</w:t>
                        </w:r>
                        <w:proofErr w:type="spellEnd"/>
                        <w:r>
                          <w:rPr>
                            <w:rFonts w:ascii="Futura Md BT" w:hAnsi="Futura Md BT"/>
                            <w:sz w:val="22"/>
                            <w:szCs w:val="22"/>
                          </w:rPr>
                          <w:tab/>
                          <w:t>¼A</w:t>
                        </w:r>
                      </w:p>
                      <w:p w14:paraId="021DE133" w14:textId="1432E5BD" w:rsidR="0001135F" w:rsidRPr="00F234A5" w:rsidRDefault="00F234A5" w:rsidP="00F234A5">
                        <w:pPr>
                          <w:tabs>
                            <w:tab w:val="left" w:pos="966"/>
                            <w:tab w:val="left" w:pos="2016"/>
                            <w:tab w:val="left" w:pos="2898"/>
                            <w:tab w:val="left" w:pos="3738"/>
                            <w:tab w:val="left" w:pos="4648"/>
                            <w:tab w:val="left" w:pos="5474"/>
                          </w:tabs>
                          <w:spacing w:before="120"/>
                          <w:ind w:left="14"/>
                          <w:rPr>
                            <w:rFonts w:ascii="Futura Md BT" w:hAnsi="Futura Md BT"/>
                            <w:sz w:val="20"/>
                            <w:szCs w:val="20"/>
                          </w:rPr>
                        </w:pPr>
                        <w:r w:rsidRPr="00F234A5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ab/>
                        </w:r>
                        <w:r w:rsidRPr="00F234A5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ab/>
                          <w:t>SB</w:t>
                        </w:r>
                        <w:r w:rsidRPr="00F234A5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ab/>
                        </w:r>
                        <w:proofErr w:type="spellStart"/>
                        <w:r w:rsidRPr="00F234A5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SB</w:t>
                        </w:r>
                        <w:proofErr w:type="spellEnd"/>
                        <w:r w:rsidRPr="00F234A5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ab/>
                        </w:r>
                        <w:proofErr w:type="spellStart"/>
                        <w:r w:rsidRPr="00F234A5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SB</w:t>
                        </w:r>
                        <w:proofErr w:type="spellEnd"/>
                        <w:r w:rsidRPr="00F234A5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ab/>
                        </w:r>
                        <w:proofErr w:type="spellStart"/>
                        <w:r w:rsidRPr="00F234A5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SB</w:t>
                        </w:r>
                        <w:proofErr w:type="spellEnd"/>
                        <w:r w:rsidRPr="00F234A5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ab/>
                        </w:r>
                        <w:proofErr w:type="spellStart"/>
                        <w:r w:rsidRPr="00F234A5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SB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2FE23708" w14:textId="75DDC7B5" w:rsidR="001A37D7" w:rsidRDefault="001A37D7">
      <w:pPr>
        <w:rPr>
          <w:lang w:val="en-GB"/>
        </w:rPr>
      </w:pPr>
    </w:p>
    <w:p w14:paraId="317F23E8" w14:textId="6803924A" w:rsidR="001A37D7" w:rsidRDefault="001A37D7">
      <w:pPr>
        <w:rPr>
          <w:lang w:val="en-GB"/>
        </w:rPr>
      </w:pPr>
    </w:p>
    <w:p w14:paraId="639AF682" w14:textId="12313C23" w:rsidR="001A37D7" w:rsidRDefault="001A37D7">
      <w:pPr>
        <w:rPr>
          <w:lang w:val="en-GB"/>
        </w:rPr>
      </w:pPr>
    </w:p>
    <w:p w14:paraId="6D5B6F4E" w14:textId="1662EEF1" w:rsidR="001A37D7" w:rsidRDefault="001A37D7">
      <w:pPr>
        <w:rPr>
          <w:lang w:val="en-GB"/>
        </w:rPr>
      </w:pPr>
    </w:p>
    <w:p w14:paraId="492DB6F4" w14:textId="6453EC22" w:rsidR="001A37D7" w:rsidRDefault="001A37D7">
      <w:pPr>
        <w:rPr>
          <w:lang w:val="en-GB"/>
        </w:rPr>
      </w:pPr>
    </w:p>
    <w:p w14:paraId="4EF9D4E6" w14:textId="004A0F4A" w:rsidR="001A37D7" w:rsidRDefault="001A5006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0976" behindDoc="0" locked="0" layoutInCell="1" allowOverlap="1" wp14:anchorId="4B7B0134" wp14:editId="3F7F2AAF">
                <wp:simplePos x="0" y="0"/>
                <wp:positionH relativeFrom="column">
                  <wp:posOffset>2251710</wp:posOffset>
                </wp:positionH>
                <wp:positionV relativeFrom="paragraph">
                  <wp:posOffset>118110</wp:posOffset>
                </wp:positionV>
                <wp:extent cx="3708000" cy="900001"/>
                <wp:effectExtent l="0" t="0" r="26035" b="33655"/>
                <wp:wrapNone/>
                <wp:docPr id="105" name="Groe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8000" cy="900001"/>
                          <a:chOff x="0" y="0"/>
                          <a:chExt cx="3708000" cy="900001"/>
                        </a:xfrm>
                      </wpg:grpSpPr>
                      <wps:wsp>
                        <wps:cNvPr id="87" name="Rechthoek 87"/>
                        <wps:cNvSpPr/>
                        <wps:spPr>
                          <a:xfrm>
                            <a:off x="0" y="0"/>
                            <a:ext cx="370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Rechte verbindingslijn 100"/>
                        <wps:cNvCnPr/>
                        <wps:spPr>
                          <a:xfrm>
                            <a:off x="427055" y="0"/>
                            <a:ext cx="0" cy="900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1" name="Rechte verbindingslijn 101"/>
                        <wps:cNvCnPr/>
                        <wps:spPr>
                          <a:xfrm>
                            <a:off x="1467059" y="0"/>
                            <a:ext cx="0" cy="900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" name="Rechte verbindingslijn 102"/>
                        <wps:cNvCnPr/>
                        <wps:spPr>
                          <a:xfrm>
                            <a:off x="2255855" y="0"/>
                            <a:ext cx="0" cy="900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" name="Rechte verbindingslijn 103"/>
                        <wps:cNvCnPr/>
                        <wps:spPr>
                          <a:xfrm>
                            <a:off x="3340572" y="1"/>
                            <a:ext cx="0" cy="900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78264" y="115556"/>
                            <a:ext cx="2835519" cy="6595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52F99C" w14:textId="1A533517" w:rsidR="001A5006" w:rsidRPr="001A5006" w:rsidRDefault="001A5006" w:rsidP="001A5006">
                              <w:pPr>
                                <w:tabs>
                                  <w:tab w:val="left" w:pos="2996"/>
                                </w:tabs>
                                <w:spacing w:before="120"/>
                                <w:ind w:left="14"/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</w:pPr>
                              <w:r w:rsidRPr="001A5006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6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1A5006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VDC</w:t>
                              </w:r>
                              <w:proofErr w:type="spellEnd"/>
                              <w:r w:rsidRPr="001A5006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ab/>
                                <w:t>24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1A5006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VDC</w:t>
                              </w:r>
                              <w:proofErr w:type="spellEnd"/>
                            </w:p>
                            <w:p w14:paraId="6321CFF1" w14:textId="62A045A8" w:rsidR="001A5006" w:rsidRPr="001A5006" w:rsidRDefault="001A5006" w:rsidP="001A5006">
                              <w:pPr>
                                <w:tabs>
                                  <w:tab w:val="left" w:pos="2814"/>
                                </w:tabs>
                                <w:spacing w:before="120"/>
                                <w:ind w:left="14"/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A5006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LAMPS</w:t>
                              </w:r>
                              <w:r w:rsidRPr="001A5006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ab/>
                              </w:r>
                              <w:proofErr w:type="spellStart"/>
                              <w:r w:rsidRPr="001A5006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SOLENOIDS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7B0134" id="Groep 105" o:spid="_x0000_s1074" style="position:absolute;margin-left:177.3pt;margin-top:9.3pt;width:291.95pt;height:70.85pt;z-index:251710976" coordsize="370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">
                <v:rect id="Rechthoek 87" o:spid="_x0000_s1075" style="position:absolute;width:370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" filled="f" strokecolor="#7f7f7f [1612]" strokeweight=".5pt">
                  <v:stroke dashstyle="1 1"/>
                </v:rect>
                <v:line id="Rechte verbindingslijn 100" o:spid="_x0000_s1076" style="position:absolute;visibility:visible;mso-wrap-style:square" from="4270,0" to="4270,9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" strokecolor="black [3213]" strokeweight="1pt">
                  <v:stroke joinstyle="miter"/>
                </v:line>
                <v:line id="Rechte verbindingslijn 101" o:spid="_x0000_s1077" style="position:absolute;visibility:visible;mso-wrap-style:square" from="14670,0" to="14670,9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" strokecolor="black [3213]" strokeweight="1pt">
                  <v:stroke joinstyle="miter"/>
                </v:line>
                <v:line id="Rechte verbindingslijn 102" o:spid="_x0000_s1078" style="position:absolute;visibility:visible;mso-wrap-style:square" from="22558,0" to="22558,9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" strokecolor="black [3213]" strokeweight="1pt">
                  <v:stroke joinstyle="miter"/>
                </v:line>
                <v:line id="Rechte verbindingslijn 103" o:spid="_x0000_s1079" style="position:absolute;visibility:visible;mso-wrap-style:square" from="33405,0" to="33405,9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" strokecolor="black [3213]" strokeweight="1pt">
                  <v:stroke joinstyle="miter"/>
                </v:line>
                <v:shape id="Tekstvak 2" o:spid="_x0000_s1080" type="#_x0000_t202" style="position:absolute;left:6782;top:1155;width:28355;height:6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fswgAAANwAAAAPAAAAZHJzL2Rvd25yZXYueG1sRE9NawIx&#10;EL0X/A9hhN5qYil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Ae5VfswgAAANwAAAAPAAAA&#10;AAAAAAAAAAAAAAcCAABkcnMvZG93bnJldi54bWxQSwUGAAAAAAMAAwC3AAAA9gIAAAAA&#10;" filled="f" stroked="f">
                  <v:textbox inset="0,0,0,0">
                    <w:txbxContent>
                      <w:p w14:paraId="7B52F99C" w14:textId="1A533517" w:rsidR="001A5006" w:rsidRPr="001A5006" w:rsidRDefault="001A5006" w:rsidP="001A5006">
                        <w:pPr>
                          <w:tabs>
                            <w:tab w:val="left" w:pos="2996"/>
                          </w:tabs>
                          <w:spacing w:before="120"/>
                          <w:ind w:left="14"/>
                          <w:rPr>
                            <w:rFonts w:ascii="Futura Md BT" w:hAnsi="Futura Md BT"/>
                            <w:sz w:val="20"/>
                            <w:szCs w:val="20"/>
                          </w:rPr>
                        </w:pPr>
                        <w:r w:rsidRPr="001A5006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6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1A5006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VDC</w:t>
                        </w:r>
                        <w:proofErr w:type="spellEnd"/>
                        <w:r w:rsidRPr="001A5006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ab/>
                          <w:t>24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1A5006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VDC</w:t>
                        </w:r>
                        <w:proofErr w:type="spellEnd"/>
                      </w:p>
                      <w:p w14:paraId="6321CFF1" w14:textId="62A045A8" w:rsidR="001A5006" w:rsidRPr="001A5006" w:rsidRDefault="001A5006" w:rsidP="001A5006">
                        <w:pPr>
                          <w:tabs>
                            <w:tab w:val="left" w:pos="2814"/>
                          </w:tabs>
                          <w:spacing w:before="120"/>
                          <w:ind w:left="14"/>
                          <w:rPr>
                            <w:rFonts w:ascii="Futura Md BT" w:hAnsi="Futura Md BT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A5006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LAMPS</w:t>
                        </w:r>
                        <w:r w:rsidRPr="001A5006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ab/>
                        </w:r>
                        <w:proofErr w:type="spellStart"/>
                        <w:r w:rsidRPr="001A5006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SOLENOIDS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756467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12B950A5" wp14:editId="4FB72123">
                <wp:simplePos x="0" y="0"/>
                <wp:positionH relativeFrom="column">
                  <wp:posOffset>228600</wp:posOffset>
                </wp:positionH>
                <wp:positionV relativeFrom="paragraph">
                  <wp:posOffset>122272</wp:posOffset>
                </wp:positionV>
                <wp:extent cx="1872000" cy="2808000"/>
                <wp:effectExtent l="0" t="0" r="13970" b="11430"/>
                <wp:wrapNone/>
                <wp:docPr id="99" name="Groe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00" cy="2808000"/>
                          <a:chOff x="0" y="0"/>
                          <a:chExt cx="1872000" cy="2808000"/>
                        </a:xfrm>
                      </wpg:grpSpPr>
                      <wps:wsp>
                        <wps:cNvPr id="86" name="Rechthoek 86"/>
                        <wps:cNvSpPr/>
                        <wps:spPr>
                          <a:xfrm>
                            <a:off x="0" y="0"/>
                            <a:ext cx="1872000" cy="280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42710" y="359418"/>
                            <a:ext cx="1728712" cy="20877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B62806" w14:textId="7C9CEC5C" w:rsidR="00756467" w:rsidRPr="00765CD9" w:rsidRDefault="00756467" w:rsidP="00756467">
                              <w:pP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65CD9">
                                <w:rPr>
                                  <w:rFonts w:ascii="Futura Md BT" w:hAnsi="Futura Md BT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F-1</w:t>
                              </w:r>
                              <w:r w:rsidRPr="00765CD9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 xml:space="preserve"> Lightbox Illumination</w:t>
                              </w:r>
                            </w:p>
                            <w:p w14:paraId="2B248FD1" w14:textId="77777777" w:rsidR="00756467" w:rsidRPr="00765CD9" w:rsidRDefault="00756467" w:rsidP="00756467">
                              <w:pP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172A7235" w14:textId="1C27E1A2" w:rsidR="00756467" w:rsidRPr="00756467" w:rsidRDefault="00756467" w:rsidP="00756467">
                              <w:pPr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756467">
                                <w:rPr>
                                  <w:rFonts w:ascii="Futura Md BT" w:hAnsi="Futura Md BT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F-2</w:t>
                              </w:r>
                              <w:r w:rsidRPr="00756467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 xml:space="preserve"> Playboard Illumination</w:t>
                              </w:r>
                            </w:p>
                            <w:p w14:paraId="7E31D0EF" w14:textId="77777777" w:rsidR="00756467" w:rsidRPr="00756467" w:rsidRDefault="00756467" w:rsidP="00756467">
                              <w:pP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4107C75D" w14:textId="5CFA0229" w:rsidR="00756467" w:rsidRPr="00756467" w:rsidRDefault="00756467" w:rsidP="00756467">
                              <w:pPr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756467">
                                <w:rPr>
                                  <w:rFonts w:ascii="Futura Md BT" w:hAnsi="Futura Md BT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F-3</w:t>
                              </w:r>
                              <w:r w:rsidRPr="00756467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 xml:space="preserve"> Co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ntrolled Lamps</w:t>
                              </w:r>
                            </w:p>
                            <w:p w14:paraId="435CFF3E" w14:textId="77777777" w:rsidR="00756467" w:rsidRPr="00756467" w:rsidRDefault="00756467" w:rsidP="00756467">
                              <w:pP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62780783" w14:textId="4294C965" w:rsidR="00756467" w:rsidRDefault="00756467" w:rsidP="00756467">
                              <w:pP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56467">
                                <w:rPr>
                                  <w:rFonts w:ascii="Futura Md BT" w:hAnsi="Futura Md BT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F-4</w:t>
                              </w:r>
                              <w:r w:rsidRPr="00756467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Sound Board</w:t>
                              </w:r>
                            </w:p>
                            <w:p w14:paraId="60FEEF35" w14:textId="77777777" w:rsidR="00756467" w:rsidRPr="00756467" w:rsidRDefault="00756467" w:rsidP="00756467">
                              <w:pPr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31C5066E" w14:textId="560FF09B" w:rsidR="00756467" w:rsidRDefault="00756467" w:rsidP="00756467">
                              <w:pP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56467">
                                <w:rPr>
                                  <w:rFonts w:ascii="Futura Md BT" w:hAnsi="Futura Md BT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F-5</w:t>
                              </w:r>
                              <w:r w:rsidRPr="00756467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Power Supply</w:t>
                              </w:r>
                            </w:p>
                            <w:p w14:paraId="3C8E47BF" w14:textId="77777777" w:rsidR="00756467" w:rsidRPr="00756467" w:rsidRDefault="00756467" w:rsidP="00756467">
                              <w:pPr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6E947BA1" w14:textId="016D5E4A" w:rsidR="00756467" w:rsidRDefault="00756467" w:rsidP="00756467">
                              <w:pP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56467">
                                <w:rPr>
                                  <w:rFonts w:ascii="Futura Md BT" w:hAnsi="Futura Md BT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F-6</w:t>
                              </w:r>
                              <w:r w:rsidRPr="00756467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Solenoids (24 VDC)</w:t>
                              </w:r>
                            </w:p>
                            <w:p w14:paraId="5BC6E03F" w14:textId="77777777" w:rsidR="00756467" w:rsidRPr="00756467" w:rsidRDefault="00756467" w:rsidP="00756467">
                              <w:pPr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5157CF3E" w14:textId="6BC6B0EC" w:rsidR="00756467" w:rsidRPr="00756467" w:rsidRDefault="00756467" w:rsidP="00756467">
                              <w:pPr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756467">
                                <w:rPr>
                                  <w:rFonts w:ascii="Futura Md BT" w:hAnsi="Futura Md BT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F-7</w:t>
                              </w:r>
                              <w:r w:rsidRPr="00756467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Displays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B950A5" id="Groep 99" o:spid="_x0000_s1081" style="position:absolute;margin-left:18pt;margin-top:9.65pt;width:147.4pt;height:221.1pt;z-index:251699712" coordsize="18720,2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">
                <v:rect id="Rechthoek 86" o:spid="_x0000_s1082" style="position:absolute;width:18720;height:28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" filled="f" strokecolor="#7f7f7f [1612]" strokeweight=".5pt">
                  <v:stroke dashstyle="1 1"/>
                </v:rect>
                <v:shape id="Tekstvak 2" o:spid="_x0000_s1083" type="#_x0000_t202" style="position:absolute;left:1427;top:3594;width:1728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K3r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7HxS/wBcvkEAAD//wMAUEsBAi0AFAAGAAgAAAAhANvh9svuAAAAhQEAABMAAAAAAAAAAAAAAAAA&#10;AAAAAFtDb250ZW50X1R5cGVzXS54bWxQSwECLQAUAAYACAAAACEAWvQsW78AAAAVAQAACwAAAAAA&#10;AAAAAAAAAAAfAQAAX3JlbHMvLnJlbHNQSwECLQAUAAYACAAAACEAhpyt68AAAADbAAAADwAAAAAA&#10;AAAAAAAAAAAHAgAAZHJzL2Rvd25yZXYueG1sUEsFBgAAAAADAAMAtwAAAPQCAAAAAA==&#10;" filled="f" stroked="f">
                  <v:textbox inset="0,0,0,0">
                    <w:txbxContent>
                      <w:p w14:paraId="70B62806" w14:textId="7C9CEC5C" w:rsidR="00756467" w:rsidRPr="00765CD9" w:rsidRDefault="00756467" w:rsidP="00756467">
                        <w:pP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 w:rsidRPr="00765CD9">
                          <w:rPr>
                            <w:rFonts w:ascii="Futura Md BT" w:hAnsi="Futura Md BT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F-1</w:t>
                        </w:r>
                        <w:r w:rsidRPr="00765CD9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 xml:space="preserve"> Lightbox Illumination</w:t>
                        </w:r>
                      </w:p>
                      <w:p w14:paraId="2B248FD1" w14:textId="77777777" w:rsidR="00756467" w:rsidRPr="00765CD9" w:rsidRDefault="00756467" w:rsidP="00756467">
                        <w:pP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172A7235" w14:textId="1C27E1A2" w:rsidR="00756467" w:rsidRPr="00756467" w:rsidRDefault="00756467" w:rsidP="00756467">
                        <w:pPr>
                          <w:rPr>
                            <w:rFonts w:ascii="Futura Md BT" w:hAnsi="Futura Md BT"/>
                            <w:sz w:val="18"/>
                            <w:szCs w:val="18"/>
                            <w:lang w:val="en-US"/>
                          </w:rPr>
                        </w:pPr>
                        <w:r w:rsidRPr="00756467">
                          <w:rPr>
                            <w:rFonts w:ascii="Futura Md BT" w:hAnsi="Futura Md BT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F-2</w:t>
                        </w:r>
                        <w:r w:rsidRPr="00756467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 xml:space="preserve"> Playboard Illumination</w:t>
                        </w:r>
                      </w:p>
                      <w:p w14:paraId="7E31D0EF" w14:textId="77777777" w:rsidR="00756467" w:rsidRPr="00756467" w:rsidRDefault="00756467" w:rsidP="00756467">
                        <w:pP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4107C75D" w14:textId="5CFA0229" w:rsidR="00756467" w:rsidRPr="00756467" w:rsidRDefault="00756467" w:rsidP="00756467">
                        <w:pPr>
                          <w:rPr>
                            <w:rFonts w:ascii="Futura Md BT" w:hAnsi="Futura Md BT"/>
                            <w:sz w:val="18"/>
                            <w:szCs w:val="18"/>
                            <w:lang w:val="en-US"/>
                          </w:rPr>
                        </w:pPr>
                        <w:r w:rsidRPr="00756467">
                          <w:rPr>
                            <w:rFonts w:ascii="Futura Md BT" w:hAnsi="Futura Md BT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F-3</w:t>
                        </w:r>
                        <w:r w:rsidRPr="00756467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 xml:space="preserve"> Co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ntrolled Lamps</w:t>
                        </w:r>
                      </w:p>
                      <w:p w14:paraId="435CFF3E" w14:textId="77777777" w:rsidR="00756467" w:rsidRPr="00756467" w:rsidRDefault="00756467" w:rsidP="00756467">
                        <w:pP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62780783" w14:textId="4294C965" w:rsidR="00756467" w:rsidRDefault="00756467" w:rsidP="00756467">
                        <w:pP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 w:rsidRPr="00756467">
                          <w:rPr>
                            <w:rFonts w:ascii="Futura Md BT" w:hAnsi="Futura Md BT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F-4</w:t>
                        </w:r>
                        <w:r w:rsidRPr="00756467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Sound Board</w:t>
                        </w:r>
                      </w:p>
                      <w:p w14:paraId="60FEEF35" w14:textId="77777777" w:rsidR="00756467" w:rsidRPr="00756467" w:rsidRDefault="00756467" w:rsidP="00756467">
                        <w:pPr>
                          <w:rPr>
                            <w:rFonts w:ascii="Futura Md BT" w:hAnsi="Futura Md BT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31C5066E" w14:textId="560FF09B" w:rsidR="00756467" w:rsidRDefault="00756467" w:rsidP="00756467">
                        <w:pP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 w:rsidRPr="00756467">
                          <w:rPr>
                            <w:rFonts w:ascii="Futura Md BT" w:hAnsi="Futura Md BT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F-5</w:t>
                        </w:r>
                        <w:r w:rsidRPr="00756467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Power Supply</w:t>
                        </w:r>
                      </w:p>
                      <w:p w14:paraId="3C8E47BF" w14:textId="77777777" w:rsidR="00756467" w:rsidRPr="00756467" w:rsidRDefault="00756467" w:rsidP="00756467">
                        <w:pPr>
                          <w:rPr>
                            <w:rFonts w:ascii="Futura Md BT" w:hAnsi="Futura Md BT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6E947BA1" w14:textId="016D5E4A" w:rsidR="00756467" w:rsidRDefault="00756467" w:rsidP="00756467">
                        <w:pP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 w:rsidRPr="00756467">
                          <w:rPr>
                            <w:rFonts w:ascii="Futura Md BT" w:hAnsi="Futura Md BT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F-6</w:t>
                        </w:r>
                        <w:r w:rsidRPr="00756467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Solenoids (24 VDC)</w:t>
                        </w:r>
                      </w:p>
                      <w:p w14:paraId="5BC6E03F" w14:textId="77777777" w:rsidR="00756467" w:rsidRPr="00756467" w:rsidRDefault="00756467" w:rsidP="00756467">
                        <w:pPr>
                          <w:rPr>
                            <w:rFonts w:ascii="Futura Md BT" w:hAnsi="Futura Md BT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5157CF3E" w14:textId="6BC6B0EC" w:rsidR="00756467" w:rsidRPr="00756467" w:rsidRDefault="00756467" w:rsidP="00756467">
                        <w:pPr>
                          <w:rPr>
                            <w:rFonts w:ascii="Futura Md BT" w:hAnsi="Futura Md BT"/>
                            <w:sz w:val="18"/>
                            <w:szCs w:val="18"/>
                            <w:lang w:val="en-US"/>
                          </w:rPr>
                        </w:pPr>
                        <w:r w:rsidRPr="00756467">
                          <w:rPr>
                            <w:rFonts w:ascii="Futura Md BT" w:hAnsi="Futura Md BT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F-7</w:t>
                        </w:r>
                        <w:r w:rsidRPr="00756467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Displays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597A35" w14:textId="1E551809" w:rsidR="001A37D7" w:rsidRDefault="001A37D7">
      <w:pPr>
        <w:rPr>
          <w:lang w:val="en-GB"/>
        </w:rPr>
      </w:pPr>
    </w:p>
    <w:p w14:paraId="5ACB9927" w14:textId="24C06B5F" w:rsidR="001A37D7" w:rsidRDefault="001A37D7">
      <w:pPr>
        <w:rPr>
          <w:lang w:val="en-GB"/>
        </w:rPr>
      </w:pPr>
    </w:p>
    <w:p w14:paraId="2891C414" w14:textId="04AC7E2D" w:rsidR="001A37D7" w:rsidRDefault="001A37D7">
      <w:pPr>
        <w:rPr>
          <w:lang w:val="en-GB"/>
        </w:rPr>
      </w:pPr>
    </w:p>
    <w:p w14:paraId="7C2A2DC1" w14:textId="4F5BE072" w:rsidR="001A37D7" w:rsidRDefault="001A37D7">
      <w:pPr>
        <w:rPr>
          <w:lang w:val="en-GB"/>
        </w:rPr>
      </w:pPr>
    </w:p>
    <w:p w14:paraId="65173852" w14:textId="2F9E7C7C" w:rsidR="00925793" w:rsidRDefault="00925793">
      <w:pPr>
        <w:rPr>
          <w:lang w:val="en-GB"/>
        </w:rPr>
      </w:pPr>
    </w:p>
    <w:p w14:paraId="7F55843E" w14:textId="6E08289C" w:rsidR="00925793" w:rsidRDefault="001A5006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2240" behindDoc="0" locked="0" layoutInCell="1" allowOverlap="1" wp14:anchorId="4A0AD5C4" wp14:editId="0C9555CB">
                <wp:simplePos x="0" y="0"/>
                <wp:positionH relativeFrom="column">
                  <wp:posOffset>2258367</wp:posOffset>
                </wp:positionH>
                <wp:positionV relativeFrom="paragraph">
                  <wp:posOffset>66487</wp:posOffset>
                </wp:positionV>
                <wp:extent cx="3960000" cy="900000"/>
                <wp:effectExtent l="0" t="0" r="21590" b="33655"/>
                <wp:wrapNone/>
                <wp:docPr id="111" name="Groep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60000" cy="900000"/>
                          <a:chOff x="0" y="0"/>
                          <a:chExt cx="3960000" cy="900000"/>
                        </a:xfrm>
                      </wpg:grpSpPr>
                      <wps:wsp>
                        <wps:cNvPr id="88" name="Rechthoek 88"/>
                        <wps:cNvSpPr/>
                        <wps:spPr>
                          <a:xfrm>
                            <a:off x="0" y="0"/>
                            <a:ext cx="39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Rechte verbindingslijn 106"/>
                        <wps:cNvCnPr/>
                        <wps:spPr>
                          <a:xfrm>
                            <a:off x="422031" y="0"/>
                            <a:ext cx="0" cy="89985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" name="Rechte verbindingslijn 107"/>
                        <wps:cNvCnPr/>
                        <wps:spPr>
                          <a:xfrm>
                            <a:off x="1532374" y="0"/>
                            <a:ext cx="0" cy="89985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8" name="Rechte verbindingslijn 108"/>
                        <wps:cNvCnPr/>
                        <wps:spPr>
                          <a:xfrm>
                            <a:off x="2316145" y="0"/>
                            <a:ext cx="0" cy="89985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" name="Rechte verbindingslijn 109"/>
                        <wps:cNvCnPr/>
                        <wps:spPr>
                          <a:xfrm>
                            <a:off x="3466681" y="0"/>
                            <a:ext cx="0" cy="89985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482321" y="150725"/>
                            <a:ext cx="2950245" cy="6189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DBE62F" w14:textId="16C4DB67" w:rsidR="001A5006" w:rsidRPr="00765CD9" w:rsidRDefault="001A5006" w:rsidP="001A5006">
                              <w:pPr>
                                <w:tabs>
                                  <w:tab w:val="left" w:pos="426"/>
                                  <w:tab w:val="left" w:pos="2996"/>
                                </w:tabs>
                                <w:ind w:left="14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65CD9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765CD9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12  VDC</w:t>
                              </w:r>
                            </w:p>
                            <w:p w14:paraId="021A4463" w14:textId="1D16AF6B" w:rsidR="001A5006" w:rsidRPr="00765CD9" w:rsidRDefault="001A5006" w:rsidP="001A5006">
                              <w:pPr>
                                <w:tabs>
                                  <w:tab w:val="left" w:pos="3248"/>
                                </w:tabs>
                                <w:ind w:left="14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65CD9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POWER SUPPLY</w:t>
                              </w:r>
                              <w:r w:rsidRPr="00765CD9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VOLUME</w:t>
                              </w:r>
                            </w:p>
                            <w:p w14:paraId="0A54696D" w14:textId="7EC03194" w:rsidR="001A5006" w:rsidRPr="00765CD9" w:rsidRDefault="001A5006" w:rsidP="001A5006">
                              <w:pPr>
                                <w:tabs>
                                  <w:tab w:val="left" w:pos="3248"/>
                                </w:tabs>
                                <w:ind w:left="14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65CD9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SOUND BOARD</w:t>
                              </w:r>
                              <w:r w:rsidRPr="00765CD9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CONTROL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0AD5C4" id="Groep 111" o:spid="_x0000_s1084" style="position:absolute;margin-left:177.8pt;margin-top:5.25pt;width:311.8pt;height:70.85pt;z-index:251722240" coordsize="39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">
                <v:rect id="Rechthoek 88" o:spid="_x0000_s1085" style="position:absolute;width:39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" filled="f" strokecolor="#7f7f7f [1612]" strokeweight=".5pt">
                  <v:stroke dashstyle="1 1"/>
                </v:rect>
                <v:line id="Rechte verbindingslijn 106" o:spid="_x0000_s1086" style="position:absolute;visibility:visible;mso-wrap-style:square" from="4220,0" to="4220,89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" strokecolor="black [3213]" strokeweight="1pt">
                  <v:stroke joinstyle="miter"/>
                </v:line>
                <v:line id="Rechte verbindingslijn 107" o:spid="_x0000_s1087" style="position:absolute;visibility:visible;mso-wrap-style:square" from="15323,0" to="15323,89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" strokecolor="black [3213]" strokeweight="1pt">
                  <v:stroke joinstyle="miter"/>
                </v:line>
                <v:line id="Rechte verbindingslijn 108" o:spid="_x0000_s1088" style="position:absolute;visibility:visible;mso-wrap-style:square" from="23161,0" to="23161,89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" strokecolor="black [3213]" strokeweight="1pt">
                  <v:stroke joinstyle="miter"/>
                </v:line>
                <v:line id="Rechte verbindingslijn 109" o:spid="_x0000_s1089" style="position:absolute;visibility:visible;mso-wrap-style:square" from="34666,0" to="34666,89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" strokecolor="black [3213]" strokeweight="1pt">
                  <v:stroke joinstyle="miter"/>
                </v:line>
                <v:shape id="Tekstvak 2" o:spid="_x0000_s1090" type="#_x0000_t202" style="position:absolute;left:4823;top:1507;width:29502;height:61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8cy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" filled="f" stroked="f">
                  <v:textbox inset="0,0,0,0">
                    <w:txbxContent>
                      <w:p w14:paraId="0FDBE62F" w14:textId="16C4DB67" w:rsidR="001A5006" w:rsidRPr="00765CD9" w:rsidRDefault="001A5006" w:rsidP="001A5006">
                        <w:pPr>
                          <w:tabs>
                            <w:tab w:val="left" w:pos="426"/>
                            <w:tab w:val="left" w:pos="2996"/>
                          </w:tabs>
                          <w:ind w:left="14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 w:rsidRPr="00765CD9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765CD9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ab/>
                          <w:t>12  VDC</w:t>
                        </w:r>
                      </w:p>
                      <w:p w14:paraId="021A4463" w14:textId="1D16AF6B" w:rsidR="001A5006" w:rsidRPr="00765CD9" w:rsidRDefault="001A5006" w:rsidP="001A5006">
                        <w:pPr>
                          <w:tabs>
                            <w:tab w:val="left" w:pos="3248"/>
                          </w:tabs>
                          <w:ind w:left="14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 w:rsidRPr="00765CD9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POWER SUPPLY</w:t>
                        </w:r>
                        <w:r w:rsidRPr="00765CD9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ab/>
                          <w:t>VOLUME</w:t>
                        </w:r>
                      </w:p>
                      <w:p w14:paraId="0A54696D" w14:textId="7EC03194" w:rsidR="001A5006" w:rsidRPr="00765CD9" w:rsidRDefault="001A5006" w:rsidP="001A5006">
                        <w:pPr>
                          <w:tabs>
                            <w:tab w:val="left" w:pos="3248"/>
                          </w:tabs>
                          <w:ind w:left="14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 w:rsidRPr="00765CD9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SOUND BOARD</w:t>
                        </w:r>
                        <w:r w:rsidRPr="00765CD9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ab/>
                          <w:t>CONTROL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17FD3F" w14:textId="6292AE21" w:rsidR="00925793" w:rsidRDefault="00925793">
      <w:pPr>
        <w:rPr>
          <w:lang w:val="en-GB"/>
        </w:rPr>
      </w:pPr>
    </w:p>
    <w:p w14:paraId="0B23BDFE" w14:textId="5A56938B" w:rsidR="00925793" w:rsidRDefault="00925793">
      <w:pPr>
        <w:rPr>
          <w:lang w:val="en-GB"/>
        </w:rPr>
      </w:pPr>
    </w:p>
    <w:p w14:paraId="2B302765" w14:textId="7F06DD9C" w:rsidR="00925793" w:rsidRDefault="00925793">
      <w:pPr>
        <w:rPr>
          <w:lang w:val="en-GB"/>
        </w:rPr>
      </w:pPr>
    </w:p>
    <w:p w14:paraId="2A4D5E14" w14:textId="33DA64C5" w:rsidR="00925793" w:rsidRDefault="00925793">
      <w:pPr>
        <w:rPr>
          <w:lang w:val="en-GB"/>
        </w:rPr>
      </w:pPr>
    </w:p>
    <w:p w14:paraId="412200FF" w14:textId="3EBF17FD" w:rsidR="00925793" w:rsidRDefault="00925793">
      <w:pPr>
        <w:rPr>
          <w:lang w:val="en-GB"/>
        </w:rPr>
      </w:pPr>
    </w:p>
    <w:p w14:paraId="512ACE0F" w14:textId="03273F2C" w:rsidR="00925793" w:rsidRDefault="004B1C1B">
      <w:pPr>
        <w:rPr>
          <w:lang w:val="en-GB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724288" behindDoc="0" locked="0" layoutInCell="1" allowOverlap="1" wp14:anchorId="1DBC4F98" wp14:editId="5808F488">
                <wp:simplePos x="0" y="0"/>
                <wp:positionH relativeFrom="column">
                  <wp:posOffset>2257425</wp:posOffset>
                </wp:positionH>
                <wp:positionV relativeFrom="paragraph">
                  <wp:posOffset>140335</wp:posOffset>
                </wp:positionV>
                <wp:extent cx="1763395" cy="683895"/>
                <wp:effectExtent l="0" t="0" r="27305" b="20955"/>
                <wp:wrapNone/>
                <wp:docPr id="112" name="Groe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3395" cy="683895"/>
                          <a:chOff x="0" y="0"/>
                          <a:chExt cx="1764000" cy="683895"/>
                        </a:xfrm>
                      </wpg:grpSpPr>
                      <wps:wsp>
                        <wps:cNvPr id="113" name="Tekstvak 113"/>
                        <wps:cNvSpPr txBox="1">
                          <a:spLocks noChangeArrowheads="1"/>
                        </wps:cNvSpPr>
                        <wps:spPr bwMode="auto">
                          <a:xfrm>
                            <a:off x="347605" y="30997"/>
                            <a:ext cx="1252538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611600" w14:textId="77777777" w:rsidR="004B1C1B" w:rsidRPr="00EC43DE" w:rsidRDefault="004B1C1B" w:rsidP="004B1C1B">
                              <w:pPr>
                                <w:rPr>
                                  <w:rFonts w:ascii="Helvetica LT Std" w:hAnsi="Helvetica LT Std"/>
                                  <w:lang w:val="en-US"/>
                                </w:rPr>
                              </w:pPr>
                              <w:r w:rsidRPr="00EC43DE">
                                <w:rPr>
                                  <w:rFonts w:ascii="Helvetica LT Std" w:hAnsi="Helvetica LT Std"/>
                                  <w:lang w:val="en-US"/>
                                </w:rPr>
                                <w:t>PRIMARY  FUSE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" name="Rechte verbindingslijn met pijl 114"/>
                        <wps:cNvCnPr>
                          <a:cxnSpLocks noChangeShapeType="1"/>
                        </wps:cNvCnPr>
                        <wps:spPr bwMode="auto">
                          <a:xfrm flipH="1">
                            <a:off x="394151" y="397309"/>
                            <a:ext cx="9715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Rechthoek 115"/>
                        <wps:cNvSpPr/>
                        <wps:spPr>
                          <a:xfrm>
                            <a:off x="0" y="0"/>
                            <a:ext cx="1764000" cy="68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Tekstvak 116"/>
                        <wps:cNvSpPr txBox="1">
                          <a:spLocks noChangeArrowheads="1"/>
                        </wps:cNvSpPr>
                        <wps:spPr bwMode="auto">
                          <a:xfrm>
                            <a:off x="321037" y="203692"/>
                            <a:ext cx="1281113" cy="157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9DFD4C" w14:textId="77777777" w:rsidR="004B1C1B" w:rsidRPr="00EC43DE" w:rsidRDefault="004B1C1B" w:rsidP="004B1C1B">
                              <w:pPr>
                                <w:rPr>
                                  <w:rFonts w:ascii="Helvetica LT Std Cond" w:hAnsi="Helvetica LT Std Cond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EC43DE">
                                <w:rPr>
                                  <w:rFonts w:ascii="Helvetica LT Std Cond" w:hAnsi="Helvetica LT Std Cond"/>
                                  <w:color w:val="000000"/>
                                  <w:sz w:val="18"/>
                                  <w:szCs w:val="18"/>
                                </w:rPr>
                                <w:t xml:space="preserve">5 AMP SLO-BLO/115 </w:t>
                              </w:r>
                              <w:proofErr w:type="spellStart"/>
                              <w:r w:rsidRPr="00EC43DE">
                                <w:rPr>
                                  <w:rFonts w:ascii="Helvetica LT Std Cond" w:hAnsi="Helvetica LT Std Cond"/>
                                  <w:color w:val="000000"/>
                                  <w:sz w:val="18"/>
                                  <w:szCs w:val="18"/>
                                </w:rPr>
                                <w:t>VAC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" name="Tekstvak 117"/>
                        <wps:cNvSpPr txBox="1">
                          <a:spLocks noChangeArrowheads="1"/>
                        </wps:cNvSpPr>
                        <wps:spPr bwMode="auto">
                          <a:xfrm>
                            <a:off x="232395" y="438381"/>
                            <a:ext cx="1369206" cy="157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D2695D" w14:textId="77777777" w:rsidR="004B1C1B" w:rsidRPr="00EC43DE" w:rsidRDefault="004B1C1B" w:rsidP="004B1C1B">
                              <w:pPr>
                                <w:rPr>
                                  <w:rFonts w:ascii="Helvetica LT Std Cond" w:hAnsi="Helvetica LT Std Cond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EC43DE">
                                <w:rPr>
                                  <w:rFonts w:ascii="Helvetica LT Std Cond" w:hAnsi="Helvetica LT Std Cond"/>
                                  <w:color w:val="000000"/>
                                  <w:sz w:val="18"/>
                                  <w:szCs w:val="18"/>
                                </w:rPr>
                                <w:t xml:space="preserve">2.5 AMP SLO-BLO/230 </w:t>
                              </w:r>
                              <w:proofErr w:type="spellStart"/>
                              <w:r w:rsidRPr="00EC43DE">
                                <w:rPr>
                                  <w:rFonts w:ascii="Helvetica LT Std Cond" w:hAnsi="Helvetica LT Std Cond"/>
                                  <w:color w:val="000000"/>
                                  <w:sz w:val="18"/>
                                  <w:szCs w:val="18"/>
                                </w:rPr>
                                <w:t>VAC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C4F98" id="Groep 112" o:spid="_x0000_s1091" style="position:absolute;margin-left:177.75pt;margin-top:11.05pt;width:138.85pt;height:53.85pt;z-index:251724288" coordsize="17640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">
                <v:shape id="Tekstvak 113" o:spid="_x0000_s1092" type="#_x0000_t202" style="position:absolute;left:3476;top:309;width:12525;height:1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" filled="f" stroked="f" strokecolor="gray" strokeweight=".5pt">
                  <v:stroke dashstyle="1 1" endcap="round"/>
                  <v:textbox inset="0,0,0,0">
                    <w:txbxContent>
                      <w:p w14:paraId="00611600" w14:textId="77777777" w:rsidR="004B1C1B" w:rsidRPr="00EC43DE" w:rsidRDefault="004B1C1B" w:rsidP="004B1C1B">
                        <w:pPr>
                          <w:rPr>
                            <w:rFonts w:ascii="Helvetica LT Std" w:hAnsi="Helvetica LT Std"/>
                            <w:lang w:val="en-US"/>
                          </w:rPr>
                        </w:pPr>
                        <w:r w:rsidRPr="00EC43DE">
                          <w:rPr>
                            <w:rFonts w:ascii="Helvetica LT Std" w:hAnsi="Helvetica LT Std"/>
                            <w:lang w:val="en-US"/>
                          </w:rPr>
                          <w:t>PRIMARY  FUSE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114" o:spid="_x0000_s1093" type="#_x0000_t32" style="position:absolute;left:3941;top:3973;width:971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" strokeweight="1pt"/>
                <v:rect id="Rechthoek 115" o:spid="_x0000_s1094" style="position:absolute;width:17640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+Mx/xAAAANwAAAAPAAAAZHJzL2Rvd25yZXYueG1sRE9La8JA&#10;EL4X/A/LCL2ZjUJb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Pn4zH/EAAAA3AAAAA8A&#10;AAAAAAAAAAAAAAAABwIAAGRycy9kb3ducmV2LnhtbFBLBQYAAAAAAwADALcAAAD4AgAAAAA=&#10;" filled="f" strokecolor="#7f7f7f [1612]" strokeweight=".5pt">
                  <v:stroke dashstyle="1 1"/>
                </v:rect>
                <v:shape id="Tekstvak 116" o:spid="_x0000_s1095" type="#_x0000_t202" style="position:absolute;left:3210;top:2036;width:12811;height:1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" filled="f" stroked="f" strokecolor="gray" strokeweight=".5pt">
                  <v:stroke dashstyle="1 1" endcap="round"/>
                  <v:textbox inset="0,0,0,0">
                    <w:txbxContent>
                      <w:p w14:paraId="359DFD4C" w14:textId="77777777" w:rsidR="004B1C1B" w:rsidRPr="00EC43DE" w:rsidRDefault="004B1C1B" w:rsidP="004B1C1B">
                        <w:pPr>
                          <w:rPr>
                            <w:rFonts w:ascii="Helvetica LT Std Cond" w:hAnsi="Helvetica LT Std Cond"/>
                            <w:color w:val="000000"/>
                            <w:sz w:val="18"/>
                            <w:szCs w:val="18"/>
                          </w:rPr>
                        </w:pPr>
                        <w:r w:rsidRPr="00EC43DE">
                          <w:rPr>
                            <w:rFonts w:ascii="Helvetica LT Std Cond" w:hAnsi="Helvetica LT Std Cond"/>
                            <w:color w:val="000000"/>
                            <w:sz w:val="18"/>
                            <w:szCs w:val="18"/>
                          </w:rPr>
                          <w:t xml:space="preserve">5 AMP SLO-BLO/115 </w:t>
                        </w:r>
                        <w:proofErr w:type="spellStart"/>
                        <w:r w:rsidRPr="00EC43DE">
                          <w:rPr>
                            <w:rFonts w:ascii="Helvetica LT Std Cond" w:hAnsi="Helvetica LT Std Cond"/>
                            <w:color w:val="000000"/>
                            <w:sz w:val="18"/>
                            <w:szCs w:val="18"/>
                          </w:rPr>
                          <w:t>VAC</w:t>
                        </w:r>
                        <w:proofErr w:type="spellEnd"/>
                      </w:p>
                    </w:txbxContent>
                  </v:textbox>
                </v:shape>
                <v:shape id="Tekstvak 117" o:spid="_x0000_s1096" type="#_x0000_t202" style="position:absolute;left:2323;top:4383;width:13693;height:1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" filled="f" stroked="f" strokecolor="gray" strokeweight=".5pt">
                  <v:stroke dashstyle="1 1" endcap="round"/>
                  <v:textbox inset="0,0,0,0">
                    <w:txbxContent>
                      <w:p w14:paraId="07D2695D" w14:textId="77777777" w:rsidR="004B1C1B" w:rsidRPr="00EC43DE" w:rsidRDefault="004B1C1B" w:rsidP="004B1C1B">
                        <w:pPr>
                          <w:rPr>
                            <w:rFonts w:ascii="Helvetica LT Std Cond" w:hAnsi="Helvetica LT Std Cond"/>
                            <w:color w:val="000000"/>
                            <w:sz w:val="18"/>
                            <w:szCs w:val="18"/>
                          </w:rPr>
                        </w:pPr>
                        <w:r w:rsidRPr="00EC43DE">
                          <w:rPr>
                            <w:rFonts w:ascii="Helvetica LT Std Cond" w:hAnsi="Helvetica LT Std Cond"/>
                            <w:color w:val="000000"/>
                            <w:sz w:val="18"/>
                            <w:szCs w:val="18"/>
                          </w:rPr>
                          <w:t xml:space="preserve">2.5 AMP SLO-BLO/230 </w:t>
                        </w:r>
                        <w:proofErr w:type="spellStart"/>
                        <w:r w:rsidRPr="00EC43DE">
                          <w:rPr>
                            <w:rFonts w:ascii="Helvetica LT Std Cond" w:hAnsi="Helvetica LT Std Cond"/>
                            <w:color w:val="000000"/>
                            <w:sz w:val="18"/>
                            <w:szCs w:val="18"/>
                          </w:rPr>
                          <w:t>VAC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32BF89C8" w14:textId="331CC0FC" w:rsidR="00925793" w:rsidRDefault="00925793">
      <w:pPr>
        <w:rPr>
          <w:lang w:val="en-GB"/>
        </w:rPr>
      </w:pPr>
    </w:p>
    <w:p w14:paraId="4B4241BE" w14:textId="58A31346" w:rsidR="00925793" w:rsidRDefault="00925793">
      <w:pPr>
        <w:rPr>
          <w:lang w:val="en-GB"/>
        </w:rPr>
      </w:pPr>
    </w:p>
    <w:p w14:paraId="19D7D48C" w14:textId="0801C944" w:rsidR="00925793" w:rsidRDefault="00925793">
      <w:pPr>
        <w:rPr>
          <w:lang w:val="en-GB"/>
        </w:rPr>
      </w:pPr>
    </w:p>
    <w:p w14:paraId="4792F757" w14:textId="6C27A2F0" w:rsidR="00925793" w:rsidRDefault="00925793">
      <w:pPr>
        <w:rPr>
          <w:lang w:val="en-GB"/>
        </w:rPr>
      </w:pPr>
    </w:p>
    <w:p w14:paraId="47A2C554" w14:textId="4A78EFF9" w:rsidR="00925793" w:rsidRDefault="00925793">
      <w:pPr>
        <w:rPr>
          <w:lang w:val="en-GB"/>
        </w:rPr>
      </w:pPr>
    </w:p>
    <w:p w14:paraId="1C9AEFBD" w14:textId="77777777" w:rsidR="00925793" w:rsidRDefault="00925793">
      <w:pPr>
        <w:rPr>
          <w:lang w:val="en-GB"/>
        </w:rPr>
      </w:pPr>
    </w:p>
    <w:p w14:paraId="6794F072" w14:textId="57D9240C" w:rsidR="001A37D7" w:rsidRDefault="001A37D7">
      <w:pPr>
        <w:rPr>
          <w:lang w:val="en-GB"/>
        </w:rPr>
      </w:pPr>
    </w:p>
    <w:p w14:paraId="7A1F11DC" w14:textId="77777777" w:rsidR="001A37D7" w:rsidRDefault="001A37D7">
      <w:pPr>
        <w:rPr>
          <w:lang w:val="en-GB"/>
        </w:rPr>
        <w:sectPr w:rsidR="001A37D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ADF6689" w14:textId="2972FCF7" w:rsidR="001A37D7" w:rsidRDefault="001A37D7" w:rsidP="001A37D7">
      <w:pPr>
        <w:rPr>
          <w:lang w:val="en-GB"/>
        </w:rPr>
      </w:pPr>
    </w:p>
    <w:p w14:paraId="676D8E8D" w14:textId="3B5F64A0" w:rsidR="001A37D7" w:rsidRDefault="00B85807" w:rsidP="001A37D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737568A2" wp14:editId="3ABC342E">
                <wp:simplePos x="0" y="0"/>
                <wp:positionH relativeFrom="column">
                  <wp:posOffset>226695</wp:posOffset>
                </wp:positionH>
                <wp:positionV relativeFrom="paragraph">
                  <wp:posOffset>18415</wp:posOffset>
                </wp:positionV>
                <wp:extent cx="5544000" cy="2087880"/>
                <wp:effectExtent l="0" t="0" r="19050" b="26670"/>
                <wp:wrapNone/>
                <wp:docPr id="37" name="Groe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7880"/>
                          <a:chOff x="-2" y="0"/>
                          <a:chExt cx="5544207" cy="2087880"/>
                        </a:xfrm>
                      </wpg:grpSpPr>
                      <wps:wsp>
                        <wps:cNvPr id="38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-2" y="0"/>
                            <a:ext cx="5544207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0DC887" w14:textId="77777777" w:rsidR="001A37D7" w:rsidRPr="004E280D" w:rsidRDefault="001A37D7" w:rsidP="001A37D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1FD2830A" w14:textId="77777777" w:rsidR="001A37D7" w:rsidRPr="004E280D" w:rsidRDefault="001A37D7" w:rsidP="001A37D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69F9DF9C" w14:textId="41F551AF" w:rsidR="001A37D7" w:rsidRPr="004E280D" w:rsidRDefault="001A37D7" w:rsidP="001A37D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</w:t>
                              </w:r>
                              <w:r w:rsidR="002B51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320460BA" w14:textId="1C72DE32" w:rsidR="001A37D7" w:rsidRPr="004E280D" w:rsidRDefault="001A37D7" w:rsidP="001A37D7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3</w:t>
                              </w:r>
                              <w:r w:rsidR="002B51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6CFF9F7A" w14:textId="3B04D024" w:rsidR="001A37D7" w:rsidRPr="004E280D" w:rsidRDefault="001A37D7" w:rsidP="001A37D7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</w:t>
                              </w:r>
                              <w:r w:rsidR="002B517A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</w:t>
                              </w: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2595F858" w14:textId="77777777" w:rsidR="001A37D7" w:rsidRPr="004E280D" w:rsidRDefault="001A37D7" w:rsidP="001A37D7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0565068A" w14:textId="77777777" w:rsidR="001A37D7" w:rsidRPr="004E280D" w:rsidRDefault="001A37D7" w:rsidP="001A37D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4461013" y="167201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845B33" w14:textId="71C6F28C" w:rsidR="001A37D7" w:rsidRPr="004E280D" w:rsidRDefault="001A37D7" w:rsidP="001A37D7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A-19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4</w:t>
                              </w:r>
                              <w:r w:rsidR="002B517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90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7568A2" id="Groep 37" o:spid="_x0000_s1097" style="position:absolute;margin-left:17.85pt;margin-top:1.45pt;width:436.55pt;height:164.4pt;z-index:251652608;mso-width-relative:margin" coordorigin="" coordsize="55442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">
                <v:shape id="Text Box 35" o:spid="_x0000_s1098" type="#_x0000_t202" style="position:absolute;width:55442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040DC887" w14:textId="77777777" w:rsidR="001A37D7" w:rsidRPr="004E280D" w:rsidRDefault="001A37D7" w:rsidP="001A37D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1FD2830A" w14:textId="77777777" w:rsidR="001A37D7" w:rsidRPr="004E280D" w:rsidRDefault="001A37D7" w:rsidP="001A37D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69F9DF9C" w14:textId="41F551AF" w:rsidR="001A37D7" w:rsidRPr="004E280D" w:rsidRDefault="001A37D7" w:rsidP="001A37D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</w:t>
                        </w:r>
                        <w:r w:rsidR="002B517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320460BA" w14:textId="1C72DE32" w:rsidR="001A37D7" w:rsidRPr="004E280D" w:rsidRDefault="001A37D7" w:rsidP="001A37D7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3</w:t>
                        </w:r>
                        <w:r w:rsidR="002B517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6CFF9F7A" w14:textId="3B04D024" w:rsidR="001A37D7" w:rsidRPr="004E280D" w:rsidRDefault="001A37D7" w:rsidP="001A37D7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4</w:t>
                        </w:r>
                        <w:r w:rsidR="002B517A">
                          <w:rPr>
                            <w:rFonts w:ascii="Futura Md BT" w:hAnsi="Futura Md BT" w:cs="Arial"/>
                            <w:lang w:val="en-GB"/>
                          </w:rPr>
                          <w:t>4</w:t>
                        </w: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2595F858" w14:textId="77777777" w:rsidR="001A37D7" w:rsidRPr="004E280D" w:rsidRDefault="001A37D7" w:rsidP="001A37D7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0565068A" w14:textId="77777777" w:rsidR="001A37D7" w:rsidRPr="004E280D" w:rsidRDefault="001A37D7" w:rsidP="001A37D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</w:p>
                    </w:txbxContent>
                  </v:textbox>
                </v:shape>
                <v:shape id="Text Box 36" o:spid="_x0000_s1099" type="#_x0000_t202" style="position:absolute;left:44610;top:1672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34845B33" w14:textId="71C6F28C" w:rsidR="001A37D7" w:rsidRPr="004E280D" w:rsidRDefault="001A37D7" w:rsidP="001A37D7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A-19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4</w:t>
                        </w:r>
                        <w:r w:rsidR="002B517A">
                          <w:rPr>
                            <w:rFonts w:ascii="Futura Md BT" w:hAnsi="Futura Md BT" w:cs="Arial"/>
                            <w:sz w:val="16"/>
                          </w:rPr>
                          <w:t>90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02AFEE" w14:textId="77777777" w:rsidR="001A37D7" w:rsidRDefault="001A37D7" w:rsidP="001A37D7">
      <w:pPr>
        <w:rPr>
          <w:lang w:val="en-GB"/>
        </w:rPr>
      </w:pPr>
    </w:p>
    <w:p w14:paraId="0F242F35" w14:textId="77777777" w:rsidR="001A37D7" w:rsidRDefault="001A37D7" w:rsidP="001A37D7">
      <w:pPr>
        <w:rPr>
          <w:lang w:val="en-GB"/>
        </w:rPr>
      </w:pPr>
    </w:p>
    <w:p w14:paraId="7A33AD89" w14:textId="77777777" w:rsidR="001A37D7" w:rsidRDefault="001A37D7" w:rsidP="001A37D7">
      <w:pPr>
        <w:rPr>
          <w:lang w:val="en-GB"/>
        </w:rPr>
      </w:pPr>
    </w:p>
    <w:p w14:paraId="2B956432" w14:textId="77777777" w:rsidR="001A37D7" w:rsidRDefault="001A37D7" w:rsidP="001A37D7">
      <w:pPr>
        <w:rPr>
          <w:lang w:val="en-GB"/>
        </w:rPr>
      </w:pPr>
    </w:p>
    <w:p w14:paraId="1D319CB8" w14:textId="77777777" w:rsidR="001A37D7" w:rsidRDefault="001A37D7" w:rsidP="001A37D7">
      <w:pPr>
        <w:rPr>
          <w:lang w:val="en-GB"/>
        </w:rPr>
      </w:pPr>
    </w:p>
    <w:p w14:paraId="13560E6C" w14:textId="77777777" w:rsidR="001A37D7" w:rsidRDefault="001A37D7" w:rsidP="001A37D7">
      <w:pPr>
        <w:rPr>
          <w:lang w:val="en-GB"/>
        </w:rPr>
      </w:pPr>
    </w:p>
    <w:p w14:paraId="6773F4F6" w14:textId="77777777" w:rsidR="001A37D7" w:rsidRDefault="001A37D7" w:rsidP="001A37D7">
      <w:pPr>
        <w:rPr>
          <w:lang w:val="en-GB"/>
        </w:rPr>
      </w:pPr>
    </w:p>
    <w:p w14:paraId="66897641" w14:textId="77777777" w:rsidR="001A37D7" w:rsidRDefault="001A37D7" w:rsidP="001A37D7">
      <w:pPr>
        <w:rPr>
          <w:lang w:val="en-GB"/>
        </w:rPr>
      </w:pPr>
    </w:p>
    <w:p w14:paraId="428A833D" w14:textId="77777777" w:rsidR="001A37D7" w:rsidRDefault="001A37D7" w:rsidP="001A37D7">
      <w:pPr>
        <w:rPr>
          <w:lang w:val="en-GB"/>
        </w:rPr>
      </w:pPr>
    </w:p>
    <w:p w14:paraId="56D99D04" w14:textId="77777777" w:rsidR="001A37D7" w:rsidRDefault="001A37D7" w:rsidP="001A37D7">
      <w:pPr>
        <w:rPr>
          <w:noProof/>
          <w:sz w:val="20"/>
          <w:lang w:val="en-GB"/>
        </w:rPr>
      </w:pPr>
    </w:p>
    <w:p w14:paraId="756984D5" w14:textId="77777777" w:rsidR="001A37D7" w:rsidRDefault="001A37D7" w:rsidP="001A37D7">
      <w:pPr>
        <w:rPr>
          <w:noProof/>
          <w:sz w:val="20"/>
          <w:lang w:val="en-GB"/>
        </w:rPr>
      </w:pPr>
    </w:p>
    <w:p w14:paraId="6C19CC2C" w14:textId="77777777" w:rsidR="001A37D7" w:rsidRDefault="001A37D7" w:rsidP="001A37D7">
      <w:pPr>
        <w:rPr>
          <w:noProof/>
          <w:sz w:val="14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690CAC98" wp14:editId="612A968F">
                <wp:simplePos x="0" y="0"/>
                <wp:positionH relativeFrom="column">
                  <wp:posOffset>228600</wp:posOffset>
                </wp:positionH>
                <wp:positionV relativeFrom="paragraph">
                  <wp:posOffset>62832</wp:posOffset>
                </wp:positionV>
                <wp:extent cx="5544000" cy="2087880"/>
                <wp:effectExtent l="0" t="0" r="19050" b="26670"/>
                <wp:wrapNone/>
                <wp:docPr id="40" name="Groe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7880"/>
                          <a:chOff x="-1" y="0"/>
                          <a:chExt cx="5544000" cy="2087880"/>
                        </a:xfrm>
                      </wpg:grpSpPr>
                      <wps:wsp>
                        <wps:cNvPr id="41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2CF761" w14:textId="77777777" w:rsidR="001A37D7" w:rsidRPr="004E280D" w:rsidRDefault="001A37D7" w:rsidP="001A37D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391B23B3" w14:textId="77777777" w:rsidR="001A37D7" w:rsidRPr="004E280D" w:rsidRDefault="001A37D7" w:rsidP="001A37D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61354D3C" w14:textId="3A89DCF9" w:rsidR="001A37D7" w:rsidRPr="004E280D" w:rsidRDefault="001A37D7" w:rsidP="001A37D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</w:t>
                              </w:r>
                              <w:r w:rsidR="002B51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54E0F460" w14:textId="51C3E16F" w:rsidR="001A37D7" w:rsidRPr="004E280D" w:rsidRDefault="001A37D7" w:rsidP="001A37D7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 w:rsidR="002B51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550BF133" w14:textId="050B4712" w:rsidR="001A37D7" w:rsidRPr="004E280D" w:rsidRDefault="001A37D7" w:rsidP="001A37D7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</w:t>
                              </w:r>
                              <w:r w:rsidR="002B517A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</w:t>
                              </w: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463101B3" w14:textId="77777777" w:rsidR="001A37D7" w:rsidRPr="004E280D" w:rsidRDefault="001A37D7" w:rsidP="001A37D7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611B1780" w14:textId="77777777" w:rsidR="001A37D7" w:rsidRPr="004E280D" w:rsidRDefault="001A37D7" w:rsidP="001A37D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4461013" y="1672977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097A48" w14:textId="50F58AFB" w:rsidR="001A37D7" w:rsidRPr="004E280D" w:rsidRDefault="001A37D7" w:rsidP="001A37D7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A-19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4</w:t>
                              </w:r>
                              <w:r w:rsidR="002B517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90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90CAC98" id="Groep 40" o:spid="_x0000_s1100" style="position:absolute;margin-left:18pt;margin-top:4.95pt;width:436.55pt;height:164.4pt;z-index:251653632;mso-width-relative:margin" coordorigin="" coordsize="55440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">
                <v:shape id="Text Box 37" o:spid="_x0000_s1101" type="#_x0000_t202" style="position:absolute;width:55439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" filled="f" strokecolor="gray" strokeweight=".5pt">
                  <v:stroke dashstyle="1 1" endcap="round"/>
                  <v:textbox>
                    <w:txbxContent>
                      <w:p w14:paraId="552CF761" w14:textId="77777777" w:rsidR="001A37D7" w:rsidRPr="004E280D" w:rsidRDefault="001A37D7" w:rsidP="001A37D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391B23B3" w14:textId="77777777" w:rsidR="001A37D7" w:rsidRPr="004E280D" w:rsidRDefault="001A37D7" w:rsidP="001A37D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61354D3C" w14:textId="3A89DCF9" w:rsidR="001A37D7" w:rsidRPr="004E280D" w:rsidRDefault="001A37D7" w:rsidP="001A37D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</w:t>
                        </w:r>
                        <w:r w:rsidR="002B517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54E0F460" w14:textId="51C3E16F" w:rsidR="001A37D7" w:rsidRPr="004E280D" w:rsidRDefault="001A37D7" w:rsidP="001A37D7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 w:rsidR="002B517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550BF133" w14:textId="050B4712" w:rsidR="001A37D7" w:rsidRPr="004E280D" w:rsidRDefault="001A37D7" w:rsidP="001A37D7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4</w:t>
                        </w:r>
                        <w:r w:rsidR="002B517A">
                          <w:rPr>
                            <w:rFonts w:ascii="Futura Md BT" w:hAnsi="Futura Md BT" w:cs="Arial"/>
                            <w:lang w:val="en-GB"/>
                          </w:rPr>
                          <w:t>4</w:t>
                        </w: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463101B3" w14:textId="77777777" w:rsidR="001A37D7" w:rsidRPr="004E280D" w:rsidRDefault="001A37D7" w:rsidP="001A37D7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611B1780" w14:textId="77777777" w:rsidR="001A37D7" w:rsidRPr="004E280D" w:rsidRDefault="001A37D7" w:rsidP="001A37D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38" o:spid="_x0000_s1102" type="#_x0000_t202" style="position:absolute;left:44610;top:1672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23097A48" w14:textId="50F58AFB" w:rsidR="001A37D7" w:rsidRPr="004E280D" w:rsidRDefault="001A37D7" w:rsidP="001A37D7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A-19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4</w:t>
                        </w:r>
                        <w:r w:rsidR="002B517A">
                          <w:rPr>
                            <w:rFonts w:ascii="Futura Md BT" w:hAnsi="Futura Md BT" w:cs="Arial"/>
                            <w:sz w:val="16"/>
                          </w:rPr>
                          <w:t>90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BAAA4C" w14:textId="77777777" w:rsidR="001A37D7" w:rsidRDefault="001A37D7" w:rsidP="001A37D7">
      <w:pPr>
        <w:rPr>
          <w:noProof/>
          <w:sz w:val="14"/>
          <w:lang w:val="en-GB"/>
        </w:rPr>
      </w:pPr>
    </w:p>
    <w:p w14:paraId="7823F841" w14:textId="77777777" w:rsidR="001A37D7" w:rsidRDefault="001A37D7" w:rsidP="001A37D7">
      <w:pPr>
        <w:rPr>
          <w:noProof/>
          <w:sz w:val="14"/>
          <w:lang w:val="en-GB"/>
        </w:rPr>
      </w:pPr>
    </w:p>
    <w:p w14:paraId="16F7BCDE" w14:textId="77777777" w:rsidR="001A37D7" w:rsidRDefault="001A37D7" w:rsidP="001A37D7">
      <w:pPr>
        <w:rPr>
          <w:lang w:val="en-GB"/>
        </w:rPr>
      </w:pPr>
    </w:p>
    <w:p w14:paraId="39154FD0" w14:textId="77777777" w:rsidR="001A37D7" w:rsidRDefault="001A37D7" w:rsidP="001A37D7">
      <w:pPr>
        <w:rPr>
          <w:lang w:val="en-GB"/>
        </w:rPr>
      </w:pPr>
    </w:p>
    <w:p w14:paraId="01A3BD20" w14:textId="77777777" w:rsidR="001A37D7" w:rsidRDefault="001A37D7" w:rsidP="001A37D7">
      <w:pPr>
        <w:rPr>
          <w:lang w:val="en-GB"/>
        </w:rPr>
      </w:pPr>
    </w:p>
    <w:p w14:paraId="019B30F2" w14:textId="77777777" w:rsidR="001A37D7" w:rsidRDefault="001A37D7" w:rsidP="001A37D7">
      <w:pPr>
        <w:rPr>
          <w:lang w:val="en-GB"/>
        </w:rPr>
      </w:pPr>
    </w:p>
    <w:p w14:paraId="39B16FDC" w14:textId="77777777" w:rsidR="001A37D7" w:rsidRDefault="001A37D7" w:rsidP="001A37D7">
      <w:pPr>
        <w:rPr>
          <w:lang w:val="en-GB"/>
        </w:rPr>
      </w:pPr>
    </w:p>
    <w:p w14:paraId="671D15E2" w14:textId="77777777" w:rsidR="001A37D7" w:rsidRDefault="001A37D7" w:rsidP="001A37D7">
      <w:pPr>
        <w:rPr>
          <w:lang w:val="en-GB"/>
        </w:rPr>
      </w:pPr>
    </w:p>
    <w:p w14:paraId="61DD7137" w14:textId="77777777" w:rsidR="001A37D7" w:rsidRDefault="001A37D7" w:rsidP="001A37D7">
      <w:pPr>
        <w:rPr>
          <w:lang w:val="en-GB"/>
        </w:rPr>
      </w:pPr>
    </w:p>
    <w:p w14:paraId="074D3D53" w14:textId="77777777" w:rsidR="001A37D7" w:rsidRDefault="001A37D7" w:rsidP="001A37D7">
      <w:pPr>
        <w:rPr>
          <w:lang w:val="en-GB"/>
        </w:rPr>
      </w:pPr>
    </w:p>
    <w:p w14:paraId="393653AC" w14:textId="77777777" w:rsidR="001A37D7" w:rsidRDefault="001A37D7" w:rsidP="001A37D7">
      <w:pPr>
        <w:rPr>
          <w:lang w:val="en-GB"/>
        </w:rPr>
      </w:pPr>
    </w:p>
    <w:p w14:paraId="7434C200" w14:textId="77777777" w:rsidR="001A37D7" w:rsidRDefault="001A37D7" w:rsidP="001A37D7">
      <w:pPr>
        <w:rPr>
          <w:noProof/>
          <w:sz w:val="20"/>
          <w:lang w:val="en-GB"/>
        </w:rPr>
      </w:pPr>
    </w:p>
    <w:p w14:paraId="27037602" w14:textId="77777777" w:rsidR="001A37D7" w:rsidRDefault="001A37D7" w:rsidP="001A37D7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6B991153" wp14:editId="39DEE196">
                <wp:simplePos x="0" y="0"/>
                <wp:positionH relativeFrom="column">
                  <wp:posOffset>228600</wp:posOffset>
                </wp:positionH>
                <wp:positionV relativeFrom="paragraph">
                  <wp:posOffset>123429</wp:posOffset>
                </wp:positionV>
                <wp:extent cx="5544000" cy="2087880"/>
                <wp:effectExtent l="0" t="0" r="19050" b="26670"/>
                <wp:wrapNone/>
                <wp:docPr id="43" name="Groe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7880"/>
                          <a:chOff x="-1" y="0"/>
                          <a:chExt cx="5544000" cy="2087880"/>
                        </a:xfrm>
                      </wpg:grpSpPr>
                      <wps:wsp>
                        <wps:cNvPr id="44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AB5D03" w14:textId="77777777" w:rsidR="002B517A" w:rsidRPr="004E280D" w:rsidRDefault="002B517A" w:rsidP="002B517A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731C182D" w14:textId="77777777" w:rsidR="002B517A" w:rsidRPr="004E280D" w:rsidRDefault="002B517A" w:rsidP="002B517A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17D85941" w14:textId="77777777" w:rsidR="002B517A" w:rsidRPr="004E280D" w:rsidRDefault="002B517A" w:rsidP="002B517A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18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61E4E376" w14:textId="77777777" w:rsidR="002B517A" w:rsidRPr="004E280D" w:rsidRDefault="002B517A" w:rsidP="002B517A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24F6FF55" w14:textId="77777777" w:rsidR="002B517A" w:rsidRPr="004E280D" w:rsidRDefault="002B517A" w:rsidP="002B517A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45</w:t>
                              </w: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32AE3513" w14:textId="77777777" w:rsidR="002B517A" w:rsidRPr="004E280D" w:rsidRDefault="002B517A" w:rsidP="002B517A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6036E188" w14:textId="77777777" w:rsidR="002B517A" w:rsidRPr="004E280D" w:rsidRDefault="002B517A" w:rsidP="002B517A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4463404" y="167162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F8FE4D" w14:textId="0CBD8996" w:rsidR="001A37D7" w:rsidRPr="004E280D" w:rsidRDefault="001A37D7" w:rsidP="001A37D7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A-19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46</w:t>
                              </w:r>
                              <w:r w:rsidR="002B517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B991153" id="Groep 43" o:spid="_x0000_s1103" style="position:absolute;margin-left:18pt;margin-top:9.7pt;width:436.55pt;height:164.4pt;z-index:251654656;mso-width-relative:margin" coordorigin="" coordsize="55440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">
                <v:shape id="Text Box 39" o:spid="_x0000_s1104" type="#_x0000_t202" style="position:absolute;width:55439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32AB5D03" w14:textId="77777777" w:rsidR="002B517A" w:rsidRPr="004E280D" w:rsidRDefault="002B517A" w:rsidP="002B517A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731C182D" w14:textId="77777777" w:rsidR="002B517A" w:rsidRPr="004E280D" w:rsidRDefault="002B517A" w:rsidP="002B517A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17D85941" w14:textId="77777777" w:rsidR="002B517A" w:rsidRPr="004E280D" w:rsidRDefault="002B517A" w:rsidP="002B517A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18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61E4E376" w14:textId="77777777" w:rsidR="002B517A" w:rsidRPr="004E280D" w:rsidRDefault="002B517A" w:rsidP="002B517A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24F6FF55" w14:textId="77777777" w:rsidR="002B517A" w:rsidRPr="004E280D" w:rsidRDefault="002B517A" w:rsidP="002B517A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45</w:t>
                        </w: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32AE3513" w14:textId="77777777" w:rsidR="002B517A" w:rsidRPr="004E280D" w:rsidRDefault="002B517A" w:rsidP="002B517A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6036E188" w14:textId="77777777" w:rsidR="002B517A" w:rsidRPr="004E280D" w:rsidRDefault="002B517A" w:rsidP="002B517A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</w:p>
                    </w:txbxContent>
                  </v:textbox>
                </v:shape>
                <v:shape id="Text Box 40" o:spid="_x0000_s1105" type="#_x0000_t202" style="position:absolute;left:44634;top:1671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63F8FE4D" w14:textId="0CBD8996" w:rsidR="001A37D7" w:rsidRPr="004E280D" w:rsidRDefault="001A37D7" w:rsidP="001A37D7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A-19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46</w:t>
                        </w:r>
                        <w:r w:rsidR="002B517A">
                          <w:rPr>
                            <w:rFonts w:ascii="Futura Md BT" w:hAnsi="Futura Md BT" w:cs="Arial"/>
                            <w:sz w:val="16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D2F5E1" w14:textId="77777777" w:rsidR="001A37D7" w:rsidRDefault="001A37D7" w:rsidP="001A37D7">
      <w:pPr>
        <w:rPr>
          <w:noProof/>
          <w:sz w:val="14"/>
          <w:lang w:val="en-GB"/>
        </w:rPr>
      </w:pPr>
    </w:p>
    <w:p w14:paraId="1A2F99B3" w14:textId="77777777" w:rsidR="001A37D7" w:rsidRDefault="001A37D7" w:rsidP="001A37D7">
      <w:pPr>
        <w:rPr>
          <w:noProof/>
          <w:sz w:val="14"/>
          <w:lang w:val="en-GB"/>
        </w:rPr>
      </w:pPr>
    </w:p>
    <w:p w14:paraId="2F281D27" w14:textId="77777777" w:rsidR="001A37D7" w:rsidRDefault="001A37D7" w:rsidP="001A37D7">
      <w:pPr>
        <w:rPr>
          <w:noProof/>
          <w:sz w:val="14"/>
          <w:lang w:val="en-GB"/>
        </w:rPr>
      </w:pPr>
    </w:p>
    <w:p w14:paraId="30F332B1" w14:textId="77777777" w:rsidR="001A37D7" w:rsidRDefault="001A37D7" w:rsidP="001A37D7">
      <w:pPr>
        <w:rPr>
          <w:lang w:val="en-GB"/>
        </w:rPr>
      </w:pPr>
    </w:p>
    <w:p w14:paraId="7CEC7BC0" w14:textId="77777777" w:rsidR="001A37D7" w:rsidRDefault="001A37D7" w:rsidP="001A37D7">
      <w:pPr>
        <w:rPr>
          <w:lang w:val="en-GB"/>
        </w:rPr>
      </w:pPr>
    </w:p>
    <w:p w14:paraId="17547195" w14:textId="77777777" w:rsidR="001A37D7" w:rsidRDefault="001A37D7" w:rsidP="001A37D7">
      <w:pPr>
        <w:rPr>
          <w:lang w:val="en-GB"/>
        </w:rPr>
      </w:pPr>
    </w:p>
    <w:p w14:paraId="1D962C49" w14:textId="77777777" w:rsidR="001A37D7" w:rsidRDefault="001A37D7" w:rsidP="001A37D7">
      <w:pPr>
        <w:rPr>
          <w:lang w:val="en-GB"/>
        </w:rPr>
      </w:pPr>
    </w:p>
    <w:p w14:paraId="252DA71E" w14:textId="77777777" w:rsidR="001A37D7" w:rsidRDefault="001A37D7" w:rsidP="001A37D7">
      <w:pPr>
        <w:rPr>
          <w:lang w:val="en-GB"/>
        </w:rPr>
      </w:pPr>
    </w:p>
    <w:p w14:paraId="6370DF05" w14:textId="77777777" w:rsidR="001A37D7" w:rsidRDefault="001A37D7" w:rsidP="001A37D7">
      <w:pPr>
        <w:rPr>
          <w:lang w:val="en-GB"/>
        </w:rPr>
      </w:pPr>
    </w:p>
    <w:p w14:paraId="7C28BAB3" w14:textId="77777777" w:rsidR="001A37D7" w:rsidRDefault="001A37D7" w:rsidP="001A37D7">
      <w:pPr>
        <w:rPr>
          <w:lang w:val="en-GB"/>
        </w:rPr>
      </w:pPr>
    </w:p>
    <w:p w14:paraId="418F56D8" w14:textId="77777777" w:rsidR="001A37D7" w:rsidRDefault="001A37D7" w:rsidP="001A37D7">
      <w:pPr>
        <w:rPr>
          <w:lang w:val="en-GB"/>
        </w:rPr>
      </w:pPr>
    </w:p>
    <w:p w14:paraId="33037303" w14:textId="77777777" w:rsidR="001A37D7" w:rsidRDefault="001A37D7" w:rsidP="001A37D7">
      <w:pPr>
        <w:rPr>
          <w:lang w:val="en-GB"/>
        </w:rPr>
      </w:pPr>
    </w:p>
    <w:p w14:paraId="26600C10" w14:textId="77777777" w:rsidR="001A37D7" w:rsidRDefault="001A37D7" w:rsidP="001A37D7">
      <w:pPr>
        <w:rPr>
          <w:noProof/>
          <w:sz w:val="20"/>
          <w:lang w:val="en-GB"/>
        </w:rPr>
      </w:pPr>
    </w:p>
    <w:p w14:paraId="4DBB90B6" w14:textId="77777777" w:rsidR="001A37D7" w:rsidRDefault="001A37D7" w:rsidP="001A37D7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63E1D2C1" wp14:editId="36811813">
                <wp:simplePos x="0" y="0"/>
                <wp:positionH relativeFrom="column">
                  <wp:posOffset>228600</wp:posOffset>
                </wp:positionH>
                <wp:positionV relativeFrom="paragraph">
                  <wp:posOffset>31404</wp:posOffset>
                </wp:positionV>
                <wp:extent cx="5544000" cy="2087880"/>
                <wp:effectExtent l="0" t="0" r="19050" b="26670"/>
                <wp:wrapNone/>
                <wp:docPr id="46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7880"/>
                          <a:chOff x="-1" y="0"/>
                          <a:chExt cx="5544000" cy="2087880"/>
                        </a:xfrm>
                      </wpg:grpSpPr>
                      <wps:wsp>
                        <wps:cNvPr id="4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27FDDC" w14:textId="77777777" w:rsidR="002B517A" w:rsidRPr="004E280D" w:rsidRDefault="002B517A" w:rsidP="002B517A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3242C494" w14:textId="77777777" w:rsidR="002B517A" w:rsidRPr="004E280D" w:rsidRDefault="002B517A" w:rsidP="002B517A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467C2BB8" w14:textId="77777777" w:rsidR="002B517A" w:rsidRPr="004E280D" w:rsidRDefault="002B517A" w:rsidP="002B517A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18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24A61666" w14:textId="77777777" w:rsidR="002B517A" w:rsidRPr="004E280D" w:rsidRDefault="002B517A" w:rsidP="002B517A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31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12B617C1" w14:textId="77777777" w:rsidR="002B517A" w:rsidRPr="004E280D" w:rsidRDefault="002B517A" w:rsidP="002B517A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45</w:t>
                              </w: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6EBA12A3" w14:textId="77777777" w:rsidR="002B517A" w:rsidRPr="004E280D" w:rsidRDefault="002B517A" w:rsidP="002B517A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463404" y="167151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AA9A47" w14:textId="7AFC4A24" w:rsidR="001A37D7" w:rsidRPr="004E280D" w:rsidRDefault="001A37D7" w:rsidP="001A37D7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A-19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4</w:t>
                              </w:r>
                              <w:r w:rsidR="002B517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61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3E1D2C1" id="Groep 46" o:spid="_x0000_s1106" style="position:absolute;margin-left:18pt;margin-top:2.45pt;width:436.55pt;height:164.4pt;z-index:251655680;mso-width-relative:margin" coordorigin="" coordsize="55440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">
                <v:shape id="Text Box 41" o:spid="_x0000_s1107" type="#_x0000_t202" style="position:absolute;width:55439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6D27FDDC" w14:textId="77777777" w:rsidR="002B517A" w:rsidRPr="004E280D" w:rsidRDefault="002B517A" w:rsidP="002B517A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3242C494" w14:textId="77777777" w:rsidR="002B517A" w:rsidRPr="004E280D" w:rsidRDefault="002B517A" w:rsidP="002B517A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467C2BB8" w14:textId="77777777" w:rsidR="002B517A" w:rsidRPr="004E280D" w:rsidRDefault="002B517A" w:rsidP="002B517A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18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24A61666" w14:textId="77777777" w:rsidR="002B517A" w:rsidRPr="004E280D" w:rsidRDefault="002B517A" w:rsidP="002B517A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31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12B617C1" w14:textId="77777777" w:rsidR="002B517A" w:rsidRPr="004E280D" w:rsidRDefault="002B517A" w:rsidP="002B517A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45</w:t>
                        </w: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6EBA12A3" w14:textId="77777777" w:rsidR="002B517A" w:rsidRPr="004E280D" w:rsidRDefault="002B517A" w:rsidP="002B517A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42" o:spid="_x0000_s1108" type="#_x0000_t202" style="position:absolute;left:44634;top:16715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76AA9A47" w14:textId="7AFC4A24" w:rsidR="001A37D7" w:rsidRPr="004E280D" w:rsidRDefault="001A37D7" w:rsidP="001A37D7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A-19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4</w:t>
                        </w:r>
                        <w:r w:rsidR="002B517A">
                          <w:rPr>
                            <w:rFonts w:ascii="Futura Md BT" w:hAnsi="Futura Md BT" w:cs="Arial"/>
                            <w:sz w:val="16"/>
                          </w:rPr>
                          <w:t>61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AB7A39" w14:textId="77777777" w:rsidR="001A37D7" w:rsidRDefault="001A37D7" w:rsidP="001A37D7">
      <w:pPr>
        <w:rPr>
          <w:noProof/>
          <w:sz w:val="14"/>
          <w:lang w:val="en-GB"/>
        </w:rPr>
      </w:pPr>
    </w:p>
    <w:p w14:paraId="607CA9F5" w14:textId="77777777" w:rsidR="001A37D7" w:rsidRDefault="001A37D7" w:rsidP="001A37D7">
      <w:pPr>
        <w:rPr>
          <w:noProof/>
          <w:sz w:val="14"/>
          <w:lang w:val="en-GB"/>
        </w:rPr>
      </w:pPr>
    </w:p>
    <w:p w14:paraId="29910042" w14:textId="77777777" w:rsidR="001A37D7" w:rsidRDefault="001A37D7" w:rsidP="001A37D7">
      <w:pPr>
        <w:rPr>
          <w:noProof/>
          <w:sz w:val="14"/>
          <w:lang w:val="en-GB"/>
        </w:rPr>
      </w:pPr>
    </w:p>
    <w:p w14:paraId="3AC3BF2A" w14:textId="77777777" w:rsidR="001A37D7" w:rsidRDefault="001A37D7" w:rsidP="001A37D7">
      <w:pPr>
        <w:rPr>
          <w:lang w:val="en-GB"/>
        </w:rPr>
      </w:pPr>
    </w:p>
    <w:p w14:paraId="02898A46" w14:textId="77777777" w:rsidR="001A37D7" w:rsidRDefault="001A37D7" w:rsidP="001A37D7">
      <w:pPr>
        <w:rPr>
          <w:lang w:val="en-GB"/>
        </w:rPr>
      </w:pPr>
    </w:p>
    <w:p w14:paraId="718A5500" w14:textId="77777777" w:rsidR="001A37D7" w:rsidRDefault="001A37D7" w:rsidP="001A37D7">
      <w:pPr>
        <w:rPr>
          <w:lang w:val="en-GB"/>
        </w:rPr>
      </w:pPr>
    </w:p>
    <w:p w14:paraId="62EBDC55" w14:textId="77777777" w:rsidR="001A37D7" w:rsidRDefault="001A37D7" w:rsidP="001A37D7">
      <w:pPr>
        <w:rPr>
          <w:lang w:val="en-GB"/>
        </w:rPr>
      </w:pPr>
    </w:p>
    <w:p w14:paraId="0D70990D" w14:textId="77777777" w:rsidR="001A37D7" w:rsidRDefault="001A37D7" w:rsidP="001A37D7">
      <w:pPr>
        <w:rPr>
          <w:lang w:val="en-GB"/>
        </w:rPr>
      </w:pPr>
    </w:p>
    <w:p w14:paraId="33AC37FA" w14:textId="77777777" w:rsidR="001A37D7" w:rsidRDefault="001A37D7" w:rsidP="001A37D7">
      <w:pPr>
        <w:rPr>
          <w:lang w:val="en-GB"/>
        </w:rPr>
      </w:pPr>
    </w:p>
    <w:p w14:paraId="70EC4AC2" w14:textId="77777777" w:rsidR="001A37D7" w:rsidRDefault="001A37D7" w:rsidP="001A37D7">
      <w:pPr>
        <w:rPr>
          <w:lang w:val="en-GB"/>
        </w:rPr>
      </w:pPr>
    </w:p>
    <w:p w14:paraId="33FCE59F" w14:textId="77777777" w:rsidR="001A37D7" w:rsidRDefault="001A37D7" w:rsidP="001A37D7">
      <w:pPr>
        <w:rPr>
          <w:lang w:val="en-GB"/>
        </w:rPr>
      </w:pPr>
    </w:p>
    <w:p w14:paraId="0801C308" w14:textId="77777777" w:rsidR="001A37D7" w:rsidRDefault="001A37D7" w:rsidP="001A37D7">
      <w:pPr>
        <w:rPr>
          <w:lang w:val="en-GB"/>
        </w:rPr>
      </w:pPr>
    </w:p>
    <w:p w14:paraId="46A3BB36" w14:textId="77777777" w:rsidR="001A37D7" w:rsidRDefault="001A37D7" w:rsidP="001A37D7">
      <w:pPr>
        <w:rPr>
          <w:noProof/>
          <w:sz w:val="20"/>
          <w:lang w:val="en-GB"/>
        </w:rPr>
      </w:pPr>
    </w:p>
    <w:p w14:paraId="1251CE07" w14:textId="77777777" w:rsidR="001A37D7" w:rsidRDefault="001A37D7" w:rsidP="001A37D7">
      <w:pPr>
        <w:rPr>
          <w:noProof/>
          <w:sz w:val="20"/>
          <w:lang w:val="en-GB"/>
        </w:rPr>
      </w:pPr>
    </w:p>
    <w:p w14:paraId="675999FD" w14:textId="77777777" w:rsidR="001A37D7" w:rsidRDefault="001A37D7" w:rsidP="001A37D7">
      <w:pPr>
        <w:rPr>
          <w:noProof/>
          <w:sz w:val="20"/>
          <w:lang w:val="en-GB"/>
        </w:rPr>
        <w:sectPr w:rsidR="001A37D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7D8E8A3" w14:textId="77777777" w:rsidR="001A37D7" w:rsidRDefault="001A37D7" w:rsidP="001A37D7">
      <w:pPr>
        <w:rPr>
          <w:lang w:val="en-GB"/>
        </w:rPr>
      </w:pPr>
    </w:p>
    <w:p w14:paraId="47617115" w14:textId="77777777" w:rsidR="001A37D7" w:rsidRDefault="001A37D7" w:rsidP="001A37D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31CF705A" wp14:editId="11856FEA">
                <wp:simplePos x="0" y="0"/>
                <wp:positionH relativeFrom="column">
                  <wp:posOffset>228600</wp:posOffset>
                </wp:positionH>
                <wp:positionV relativeFrom="paragraph">
                  <wp:posOffset>17475</wp:posOffset>
                </wp:positionV>
                <wp:extent cx="5544000" cy="2087880"/>
                <wp:effectExtent l="0" t="0" r="19050" b="26670"/>
                <wp:wrapNone/>
                <wp:docPr id="49" name="Groe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7880"/>
                          <a:chOff x="-1" y="0"/>
                          <a:chExt cx="5544000" cy="2087880"/>
                        </a:xfrm>
                      </wpg:grpSpPr>
                      <wps:wsp>
                        <wps:cNvPr id="50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2AE261" w14:textId="77777777" w:rsidR="001A37D7" w:rsidRPr="004E280D" w:rsidRDefault="001A37D7" w:rsidP="001A37D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293B67B9" w14:textId="77777777" w:rsidR="001A37D7" w:rsidRPr="004E280D" w:rsidRDefault="001A37D7" w:rsidP="001A37D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6706FECB" w14:textId="5AB4F1D0" w:rsidR="001A37D7" w:rsidRPr="004E280D" w:rsidRDefault="001A37D7" w:rsidP="001A37D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2B51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19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1269A2BE" w14:textId="1FE1CA93" w:rsidR="001A37D7" w:rsidRPr="004E280D" w:rsidRDefault="001A37D7" w:rsidP="001A37D7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3</w:t>
                              </w:r>
                              <w:r w:rsidR="002B51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79950333" w14:textId="1207D06D" w:rsidR="001A37D7" w:rsidRPr="004E280D" w:rsidRDefault="001A37D7" w:rsidP="001A37D7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</w:t>
                              </w:r>
                              <w:r w:rsidR="002B517A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</w:t>
                              </w: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64A8B3DC" w14:textId="77777777" w:rsidR="001A37D7" w:rsidRPr="004E280D" w:rsidRDefault="001A37D7" w:rsidP="001A37D7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3708F456" w14:textId="77777777" w:rsidR="001A37D7" w:rsidRPr="004E280D" w:rsidRDefault="001A37D7" w:rsidP="001A37D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4461013" y="167201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83ECBF" w14:textId="1B969CF1" w:rsidR="001A37D7" w:rsidRPr="004E280D" w:rsidRDefault="001A37D7" w:rsidP="001A37D7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A-19</w:t>
                              </w:r>
                              <w:r w:rsidR="002B517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491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1CF705A" id="Groep 49" o:spid="_x0000_s1109" style="position:absolute;margin-left:18pt;margin-top:1.4pt;width:436.55pt;height:164.4pt;z-index:251657728;mso-width-relative:margin" coordorigin="" coordsize="55440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">
                <v:shape id="Text Box 35" o:spid="_x0000_s1110" type="#_x0000_t202" style="position:absolute;width:55439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152AE261" w14:textId="77777777" w:rsidR="001A37D7" w:rsidRPr="004E280D" w:rsidRDefault="001A37D7" w:rsidP="001A37D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293B67B9" w14:textId="77777777" w:rsidR="001A37D7" w:rsidRPr="004E280D" w:rsidRDefault="001A37D7" w:rsidP="001A37D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6706FECB" w14:textId="5AB4F1D0" w:rsidR="001A37D7" w:rsidRPr="004E280D" w:rsidRDefault="001A37D7" w:rsidP="001A37D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2B517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19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1269A2BE" w14:textId="1FE1CA93" w:rsidR="001A37D7" w:rsidRPr="004E280D" w:rsidRDefault="001A37D7" w:rsidP="001A37D7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3</w:t>
                        </w:r>
                        <w:r w:rsidR="002B517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79950333" w14:textId="1207D06D" w:rsidR="001A37D7" w:rsidRPr="004E280D" w:rsidRDefault="001A37D7" w:rsidP="001A37D7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4</w:t>
                        </w:r>
                        <w:r w:rsidR="002B517A">
                          <w:rPr>
                            <w:rFonts w:ascii="Futura Md BT" w:hAnsi="Futura Md BT" w:cs="Arial"/>
                            <w:lang w:val="en-GB"/>
                          </w:rPr>
                          <w:t>6</w:t>
                        </w: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64A8B3DC" w14:textId="77777777" w:rsidR="001A37D7" w:rsidRPr="004E280D" w:rsidRDefault="001A37D7" w:rsidP="001A37D7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3708F456" w14:textId="77777777" w:rsidR="001A37D7" w:rsidRPr="004E280D" w:rsidRDefault="001A37D7" w:rsidP="001A37D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</w:p>
                    </w:txbxContent>
                  </v:textbox>
                </v:shape>
                <v:shape id="Text Box 36" o:spid="_x0000_s1111" type="#_x0000_t202" style="position:absolute;left:44610;top:1672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2183ECBF" w14:textId="1B969CF1" w:rsidR="001A37D7" w:rsidRPr="004E280D" w:rsidRDefault="001A37D7" w:rsidP="001A37D7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A-19</w:t>
                        </w:r>
                        <w:r w:rsidR="002B517A">
                          <w:rPr>
                            <w:rFonts w:ascii="Futura Md BT" w:hAnsi="Futura Md BT" w:cs="Arial"/>
                            <w:sz w:val="16"/>
                          </w:rPr>
                          <w:t>491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3C117E" w14:textId="77777777" w:rsidR="001A37D7" w:rsidRDefault="001A37D7" w:rsidP="001A37D7">
      <w:pPr>
        <w:rPr>
          <w:lang w:val="en-GB"/>
        </w:rPr>
      </w:pPr>
    </w:p>
    <w:p w14:paraId="1B77C09A" w14:textId="77777777" w:rsidR="001A37D7" w:rsidRDefault="001A37D7" w:rsidP="001A37D7">
      <w:pPr>
        <w:rPr>
          <w:lang w:val="en-GB"/>
        </w:rPr>
      </w:pPr>
    </w:p>
    <w:p w14:paraId="5C24A5C4" w14:textId="77777777" w:rsidR="001A37D7" w:rsidRDefault="001A37D7" w:rsidP="001A37D7">
      <w:pPr>
        <w:rPr>
          <w:lang w:val="en-GB"/>
        </w:rPr>
      </w:pPr>
    </w:p>
    <w:p w14:paraId="04F845EB" w14:textId="77777777" w:rsidR="001A37D7" w:rsidRDefault="001A37D7" w:rsidP="001A37D7">
      <w:pPr>
        <w:rPr>
          <w:lang w:val="en-GB"/>
        </w:rPr>
      </w:pPr>
    </w:p>
    <w:p w14:paraId="439F098F" w14:textId="77777777" w:rsidR="001A37D7" w:rsidRDefault="001A37D7" w:rsidP="001A37D7">
      <w:pPr>
        <w:rPr>
          <w:lang w:val="en-GB"/>
        </w:rPr>
      </w:pPr>
    </w:p>
    <w:p w14:paraId="473E8DD6" w14:textId="77777777" w:rsidR="001A37D7" w:rsidRDefault="001A37D7" w:rsidP="001A37D7">
      <w:pPr>
        <w:rPr>
          <w:lang w:val="en-GB"/>
        </w:rPr>
      </w:pPr>
    </w:p>
    <w:p w14:paraId="45D4313E" w14:textId="77777777" w:rsidR="001A37D7" w:rsidRDefault="001A37D7" w:rsidP="001A37D7">
      <w:pPr>
        <w:rPr>
          <w:lang w:val="en-GB"/>
        </w:rPr>
      </w:pPr>
    </w:p>
    <w:p w14:paraId="787203F1" w14:textId="77777777" w:rsidR="001A37D7" w:rsidRDefault="001A37D7" w:rsidP="001A37D7">
      <w:pPr>
        <w:rPr>
          <w:lang w:val="en-GB"/>
        </w:rPr>
      </w:pPr>
    </w:p>
    <w:p w14:paraId="490E2E62" w14:textId="77777777" w:rsidR="001A37D7" w:rsidRDefault="001A37D7" w:rsidP="001A37D7">
      <w:pPr>
        <w:rPr>
          <w:lang w:val="en-GB"/>
        </w:rPr>
      </w:pPr>
    </w:p>
    <w:p w14:paraId="40164CEE" w14:textId="77777777" w:rsidR="001A37D7" w:rsidRDefault="001A37D7" w:rsidP="001A37D7">
      <w:pPr>
        <w:rPr>
          <w:noProof/>
          <w:sz w:val="20"/>
          <w:lang w:val="en-GB"/>
        </w:rPr>
      </w:pPr>
    </w:p>
    <w:p w14:paraId="32920C72" w14:textId="77777777" w:rsidR="001A37D7" w:rsidRDefault="001A37D7" w:rsidP="001A37D7">
      <w:pPr>
        <w:rPr>
          <w:noProof/>
          <w:sz w:val="20"/>
          <w:lang w:val="en-GB"/>
        </w:rPr>
      </w:pPr>
    </w:p>
    <w:p w14:paraId="27F43DEB" w14:textId="77777777" w:rsidR="001A37D7" w:rsidRDefault="001A37D7" w:rsidP="001A37D7">
      <w:pPr>
        <w:rPr>
          <w:noProof/>
          <w:sz w:val="14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2D92981E" wp14:editId="472323C6">
                <wp:simplePos x="0" y="0"/>
                <wp:positionH relativeFrom="column">
                  <wp:posOffset>228600</wp:posOffset>
                </wp:positionH>
                <wp:positionV relativeFrom="paragraph">
                  <wp:posOffset>62832</wp:posOffset>
                </wp:positionV>
                <wp:extent cx="5544000" cy="2087880"/>
                <wp:effectExtent l="0" t="0" r="19050" b="26670"/>
                <wp:wrapNone/>
                <wp:docPr id="52" name="Groe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7880"/>
                          <a:chOff x="-1" y="0"/>
                          <a:chExt cx="5544000" cy="2087880"/>
                        </a:xfrm>
                      </wpg:grpSpPr>
                      <wps:wsp>
                        <wps:cNvPr id="53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6DC328E" w14:textId="77777777" w:rsidR="001A37D7" w:rsidRPr="004E280D" w:rsidRDefault="001A37D7" w:rsidP="001A37D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288C6CFF" w14:textId="77777777" w:rsidR="001A37D7" w:rsidRPr="004E280D" w:rsidRDefault="001A37D7" w:rsidP="001A37D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2E3E2C55" w14:textId="2D9004EC" w:rsidR="001A37D7" w:rsidRPr="004E280D" w:rsidRDefault="001A37D7" w:rsidP="001A37D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2B51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19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22378D7A" w14:textId="38FD5665" w:rsidR="001A37D7" w:rsidRPr="004E280D" w:rsidRDefault="001A37D7" w:rsidP="001A37D7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3</w:t>
                              </w:r>
                              <w:r w:rsidR="002B51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483B3791" w14:textId="0AC1801C" w:rsidR="001A37D7" w:rsidRPr="004E280D" w:rsidRDefault="001A37D7" w:rsidP="001A37D7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REPLAY FOR EACH SCORE OF </w:t>
                              </w:r>
                              <w:r w:rsidR="003E55C0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</w:t>
                              </w:r>
                              <w:r w:rsidR="002B517A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</w:t>
                              </w: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22CFA300" w14:textId="77777777" w:rsidR="001A37D7" w:rsidRPr="004E280D" w:rsidRDefault="001A37D7" w:rsidP="001A37D7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12ACEB01" w14:textId="77777777" w:rsidR="001A37D7" w:rsidRPr="004E280D" w:rsidRDefault="001A37D7" w:rsidP="001A37D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4461013" y="1672977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A79DE5" w14:textId="267CEB0B" w:rsidR="001A37D7" w:rsidRPr="004E280D" w:rsidRDefault="001A37D7" w:rsidP="001A37D7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A-19</w:t>
                              </w:r>
                              <w:r w:rsidR="002B517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491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D92981E" id="Groep 52" o:spid="_x0000_s1112" style="position:absolute;margin-left:18pt;margin-top:4.95pt;width:436.55pt;height:164.4pt;z-index:251658752;mso-width-relative:margin" coordorigin="" coordsize="55440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">
                <v:shape id="Text Box 37" o:spid="_x0000_s1113" type="#_x0000_t202" style="position:absolute;width:55439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66DC328E" w14:textId="77777777" w:rsidR="001A37D7" w:rsidRPr="004E280D" w:rsidRDefault="001A37D7" w:rsidP="001A37D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288C6CFF" w14:textId="77777777" w:rsidR="001A37D7" w:rsidRPr="004E280D" w:rsidRDefault="001A37D7" w:rsidP="001A37D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2E3E2C55" w14:textId="2D9004EC" w:rsidR="001A37D7" w:rsidRPr="004E280D" w:rsidRDefault="001A37D7" w:rsidP="001A37D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2B517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19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22378D7A" w14:textId="38FD5665" w:rsidR="001A37D7" w:rsidRPr="004E280D" w:rsidRDefault="001A37D7" w:rsidP="001A37D7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3</w:t>
                        </w:r>
                        <w:r w:rsidR="002B517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483B3791" w14:textId="0AC1801C" w:rsidR="001A37D7" w:rsidRPr="004E280D" w:rsidRDefault="001A37D7" w:rsidP="001A37D7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 xml:space="preserve">1 REPLAY FOR EACH SCORE OF </w:t>
                        </w:r>
                        <w:r w:rsidR="003E55C0">
                          <w:rPr>
                            <w:rFonts w:ascii="Futura Md BT" w:hAnsi="Futura Md BT" w:cs="Arial"/>
                            <w:lang w:val="en-GB"/>
                          </w:rPr>
                          <w:t>4</w:t>
                        </w:r>
                        <w:r w:rsidR="002B517A">
                          <w:rPr>
                            <w:rFonts w:ascii="Futura Md BT" w:hAnsi="Futura Md BT" w:cs="Arial"/>
                            <w:lang w:val="en-GB"/>
                          </w:rPr>
                          <w:t>6</w:t>
                        </w: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22CFA300" w14:textId="77777777" w:rsidR="001A37D7" w:rsidRPr="004E280D" w:rsidRDefault="001A37D7" w:rsidP="001A37D7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12ACEB01" w14:textId="77777777" w:rsidR="001A37D7" w:rsidRPr="004E280D" w:rsidRDefault="001A37D7" w:rsidP="001A37D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38" o:spid="_x0000_s1114" type="#_x0000_t202" style="position:absolute;left:44610;top:1672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7FA79DE5" w14:textId="267CEB0B" w:rsidR="001A37D7" w:rsidRPr="004E280D" w:rsidRDefault="001A37D7" w:rsidP="001A37D7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A-19</w:t>
                        </w:r>
                        <w:r w:rsidR="002B517A">
                          <w:rPr>
                            <w:rFonts w:ascii="Futura Md BT" w:hAnsi="Futura Md BT" w:cs="Arial"/>
                            <w:sz w:val="16"/>
                          </w:rPr>
                          <w:t>491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FF8254E" w14:textId="77777777" w:rsidR="001A37D7" w:rsidRDefault="001A37D7" w:rsidP="001A37D7">
      <w:pPr>
        <w:rPr>
          <w:noProof/>
          <w:sz w:val="14"/>
          <w:lang w:val="en-GB"/>
        </w:rPr>
      </w:pPr>
    </w:p>
    <w:p w14:paraId="4DBBFF5F" w14:textId="77777777" w:rsidR="001A37D7" w:rsidRDefault="001A37D7" w:rsidP="001A37D7">
      <w:pPr>
        <w:rPr>
          <w:noProof/>
          <w:sz w:val="14"/>
          <w:lang w:val="en-GB"/>
        </w:rPr>
      </w:pPr>
    </w:p>
    <w:p w14:paraId="4040B7C7" w14:textId="77777777" w:rsidR="001A37D7" w:rsidRDefault="001A37D7" w:rsidP="001A37D7">
      <w:pPr>
        <w:rPr>
          <w:lang w:val="en-GB"/>
        </w:rPr>
      </w:pPr>
    </w:p>
    <w:p w14:paraId="0DD72616" w14:textId="77777777" w:rsidR="001A37D7" w:rsidRDefault="001A37D7" w:rsidP="001A37D7">
      <w:pPr>
        <w:rPr>
          <w:lang w:val="en-GB"/>
        </w:rPr>
      </w:pPr>
    </w:p>
    <w:p w14:paraId="11DCD6D6" w14:textId="77777777" w:rsidR="001A37D7" w:rsidRDefault="001A37D7" w:rsidP="001A37D7">
      <w:pPr>
        <w:rPr>
          <w:lang w:val="en-GB"/>
        </w:rPr>
      </w:pPr>
    </w:p>
    <w:p w14:paraId="602A9619" w14:textId="77777777" w:rsidR="001A37D7" w:rsidRDefault="001A37D7" w:rsidP="001A37D7">
      <w:pPr>
        <w:rPr>
          <w:lang w:val="en-GB"/>
        </w:rPr>
      </w:pPr>
    </w:p>
    <w:p w14:paraId="5CCD2C6D" w14:textId="77777777" w:rsidR="001A37D7" w:rsidRDefault="001A37D7" w:rsidP="001A37D7">
      <w:pPr>
        <w:rPr>
          <w:lang w:val="en-GB"/>
        </w:rPr>
      </w:pPr>
    </w:p>
    <w:p w14:paraId="462E284A" w14:textId="77777777" w:rsidR="001A37D7" w:rsidRDefault="001A37D7" w:rsidP="001A37D7">
      <w:pPr>
        <w:rPr>
          <w:lang w:val="en-GB"/>
        </w:rPr>
      </w:pPr>
    </w:p>
    <w:p w14:paraId="73CC7ECA" w14:textId="77777777" w:rsidR="001A37D7" w:rsidRDefault="001A37D7" w:rsidP="001A37D7">
      <w:pPr>
        <w:rPr>
          <w:lang w:val="en-GB"/>
        </w:rPr>
      </w:pPr>
    </w:p>
    <w:p w14:paraId="0728F868" w14:textId="77777777" w:rsidR="001A37D7" w:rsidRDefault="001A37D7" w:rsidP="001A37D7">
      <w:pPr>
        <w:rPr>
          <w:lang w:val="en-GB"/>
        </w:rPr>
      </w:pPr>
    </w:p>
    <w:p w14:paraId="49CE6C59" w14:textId="77777777" w:rsidR="001A37D7" w:rsidRDefault="001A37D7" w:rsidP="001A37D7">
      <w:pPr>
        <w:rPr>
          <w:lang w:val="en-GB"/>
        </w:rPr>
      </w:pPr>
    </w:p>
    <w:p w14:paraId="0F1F5F83" w14:textId="77777777" w:rsidR="001A37D7" w:rsidRDefault="001A37D7" w:rsidP="001A37D7">
      <w:pPr>
        <w:rPr>
          <w:noProof/>
          <w:sz w:val="20"/>
          <w:lang w:val="en-GB"/>
        </w:rPr>
      </w:pPr>
    </w:p>
    <w:p w14:paraId="419FDB83" w14:textId="77777777" w:rsidR="001A37D7" w:rsidRDefault="001A37D7" w:rsidP="001A37D7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6BEECA51" wp14:editId="2A202C83">
                <wp:simplePos x="0" y="0"/>
                <wp:positionH relativeFrom="column">
                  <wp:posOffset>228600</wp:posOffset>
                </wp:positionH>
                <wp:positionV relativeFrom="paragraph">
                  <wp:posOffset>123429</wp:posOffset>
                </wp:positionV>
                <wp:extent cx="5544000" cy="2087880"/>
                <wp:effectExtent l="0" t="0" r="19050" b="26670"/>
                <wp:wrapNone/>
                <wp:docPr id="55" name="Groe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7880"/>
                          <a:chOff x="-1" y="0"/>
                          <a:chExt cx="5544000" cy="2087880"/>
                        </a:xfrm>
                      </wpg:grpSpPr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5A85B7" w14:textId="77777777" w:rsidR="002B517A" w:rsidRPr="004E280D" w:rsidRDefault="002B517A" w:rsidP="002B517A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00C895FA" w14:textId="77777777" w:rsidR="002B517A" w:rsidRPr="004E280D" w:rsidRDefault="002B517A" w:rsidP="002B517A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2A2E38CA" w14:textId="77777777" w:rsidR="002B517A" w:rsidRPr="004E280D" w:rsidRDefault="002B517A" w:rsidP="002B517A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210,000 POINTS</w:t>
                              </w:r>
                            </w:p>
                            <w:p w14:paraId="4A45743A" w14:textId="77777777" w:rsidR="002B517A" w:rsidRPr="004E280D" w:rsidRDefault="002B517A" w:rsidP="002B517A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6588A80D" w14:textId="77777777" w:rsidR="002B517A" w:rsidRPr="004E280D" w:rsidRDefault="002B517A" w:rsidP="002B517A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48</w:t>
                              </w: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46A3EE1D" w14:textId="77777777" w:rsidR="002B517A" w:rsidRPr="004E280D" w:rsidRDefault="002B517A" w:rsidP="002B517A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19F29DE3" w14:textId="77777777" w:rsidR="002B517A" w:rsidRPr="004E280D" w:rsidRDefault="002B517A" w:rsidP="002B517A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4463404" y="167162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25BFA5" w14:textId="71D1C078" w:rsidR="001A37D7" w:rsidRPr="004E280D" w:rsidRDefault="001A37D7" w:rsidP="001A37D7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A-19</w:t>
                              </w:r>
                              <w:r w:rsidR="002B517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816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BEECA51" id="Groep 55" o:spid="_x0000_s1115" style="position:absolute;margin-left:18pt;margin-top:9.7pt;width:436.55pt;height:164.4pt;z-index:251659776;mso-width-relative:margin" coordorigin="" coordsize="55440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">
                <v:shape id="Text Box 39" o:spid="_x0000_s1116" type="#_x0000_t202" style="position:absolute;width:55439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595A85B7" w14:textId="77777777" w:rsidR="002B517A" w:rsidRPr="004E280D" w:rsidRDefault="002B517A" w:rsidP="002B517A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00C895FA" w14:textId="77777777" w:rsidR="002B517A" w:rsidRPr="004E280D" w:rsidRDefault="002B517A" w:rsidP="002B517A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2A2E38CA" w14:textId="77777777" w:rsidR="002B517A" w:rsidRPr="004E280D" w:rsidRDefault="002B517A" w:rsidP="002B517A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210,000 POINTS</w:t>
                        </w:r>
                      </w:p>
                      <w:p w14:paraId="4A45743A" w14:textId="77777777" w:rsidR="002B517A" w:rsidRPr="004E280D" w:rsidRDefault="002B517A" w:rsidP="002B517A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6588A80D" w14:textId="77777777" w:rsidR="002B517A" w:rsidRPr="004E280D" w:rsidRDefault="002B517A" w:rsidP="002B517A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48</w:t>
                        </w: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46A3EE1D" w14:textId="77777777" w:rsidR="002B517A" w:rsidRPr="004E280D" w:rsidRDefault="002B517A" w:rsidP="002B517A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19F29DE3" w14:textId="77777777" w:rsidR="002B517A" w:rsidRPr="004E280D" w:rsidRDefault="002B517A" w:rsidP="002B517A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</w:p>
                    </w:txbxContent>
                  </v:textbox>
                </v:shape>
                <v:shape id="Text Box 40" o:spid="_x0000_s1117" type="#_x0000_t202" style="position:absolute;left:44634;top:1671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5425BFA5" w14:textId="71D1C078" w:rsidR="001A37D7" w:rsidRPr="004E280D" w:rsidRDefault="001A37D7" w:rsidP="001A37D7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A-19</w:t>
                        </w:r>
                        <w:r w:rsidR="002B517A">
                          <w:rPr>
                            <w:rFonts w:ascii="Futura Md BT" w:hAnsi="Futura Md BT" w:cs="Arial"/>
                            <w:sz w:val="16"/>
                          </w:rPr>
                          <w:t>816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B50FE6" w14:textId="77777777" w:rsidR="001A37D7" w:rsidRDefault="001A37D7" w:rsidP="001A37D7">
      <w:pPr>
        <w:rPr>
          <w:noProof/>
          <w:sz w:val="14"/>
          <w:lang w:val="en-GB"/>
        </w:rPr>
      </w:pPr>
    </w:p>
    <w:p w14:paraId="392FC631" w14:textId="77777777" w:rsidR="001A37D7" w:rsidRDefault="001A37D7" w:rsidP="001A37D7">
      <w:pPr>
        <w:rPr>
          <w:noProof/>
          <w:sz w:val="14"/>
          <w:lang w:val="en-GB"/>
        </w:rPr>
      </w:pPr>
    </w:p>
    <w:p w14:paraId="78D32542" w14:textId="77777777" w:rsidR="001A37D7" w:rsidRDefault="001A37D7" w:rsidP="001A37D7">
      <w:pPr>
        <w:rPr>
          <w:noProof/>
          <w:sz w:val="14"/>
          <w:lang w:val="en-GB"/>
        </w:rPr>
      </w:pPr>
    </w:p>
    <w:p w14:paraId="57493E8D" w14:textId="77777777" w:rsidR="001A37D7" w:rsidRDefault="001A37D7" w:rsidP="001A37D7">
      <w:pPr>
        <w:rPr>
          <w:lang w:val="en-GB"/>
        </w:rPr>
      </w:pPr>
    </w:p>
    <w:p w14:paraId="2FF17E84" w14:textId="77777777" w:rsidR="001A37D7" w:rsidRDefault="001A37D7" w:rsidP="001A37D7">
      <w:pPr>
        <w:rPr>
          <w:lang w:val="en-GB"/>
        </w:rPr>
      </w:pPr>
    </w:p>
    <w:p w14:paraId="5E8F58E1" w14:textId="77777777" w:rsidR="001A37D7" w:rsidRDefault="001A37D7" w:rsidP="001A37D7">
      <w:pPr>
        <w:rPr>
          <w:lang w:val="en-GB"/>
        </w:rPr>
      </w:pPr>
    </w:p>
    <w:p w14:paraId="3C51A228" w14:textId="77777777" w:rsidR="001A37D7" w:rsidRDefault="001A37D7" w:rsidP="001A37D7">
      <w:pPr>
        <w:rPr>
          <w:lang w:val="en-GB"/>
        </w:rPr>
      </w:pPr>
    </w:p>
    <w:p w14:paraId="22C69A05" w14:textId="77777777" w:rsidR="001A37D7" w:rsidRDefault="001A37D7" w:rsidP="001A37D7">
      <w:pPr>
        <w:rPr>
          <w:lang w:val="en-GB"/>
        </w:rPr>
      </w:pPr>
    </w:p>
    <w:p w14:paraId="380F8237" w14:textId="77777777" w:rsidR="001A37D7" w:rsidRDefault="001A37D7" w:rsidP="001A37D7">
      <w:pPr>
        <w:rPr>
          <w:lang w:val="en-GB"/>
        </w:rPr>
      </w:pPr>
    </w:p>
    <w:p w14:paraId="46034E00" w14:textId="77777777" w:rsidR="001A37D7" w:rsidRDefault="001A37D7" w:rsidP="001A37D7">
      <w:pPr>
        <w:rPr>
          <w:lang w:val="en-GB"/>
        </w:rPr>
      </w:pPr>
    </w:p>
    <w:p w14:paraId="07D41D8F" w14:textId="77777777" w:rsidR="001A37D7" w:rsidRDefault="001A37D7" w:rsidP="001A37D7">
      <w:pPr>
        <w:rPr>
          <w:lang w:val="en-GB"/>
        </w:rPr>
      </w:pPr>
    </w:p>
    <w:p w14:paraId="6F7EBC55" w14:textId="77777777" w:rsidR="001A37D7" w:rsidRDefault="001A37D7" w:rsidP="001A37D7">
      <w:pPr>
        <w:rPr>
          <w:lang w:val="en-GB"/>
        </w:rPr>
      </w:pPr>
    </w:p>
    <w:p w14:paraId="6C0BEA5C" w14:textId="77777777" w:rsidR="001A37D7" w:rsidRDefault="001A37D7" w:rsidP="001A37D7">
      <w:pPr>
        <w:rPr>
          <w:noProof/>
          <w:sz w:val="20"/>
          <w:lang w:val="en-GB"/>
        </w:rPr>
      </w:pPr>
    </w:p>
    <w:p w14:paraId="202AB167" w14:textId="77777777" w:rsidR="001A37D7" w:rsidRDefault="001A37D7" w:rsidP="001A37D7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69C774E5" wp14:editId="2F585F4E">
                <wp:simplePos x="0" y="0"/>
                <wp:positionH relativeFrom="column">
                  <wp:posOffset>228600</wp:posOffset>
                </wp:positionH>
                <wp:positionV relativeFrom="paragraph">
                  <wp:posOffset>31404</wp:posOffset>
                </wp:positionV>
                <wp:extent cx="5544000" cy="2087880"/>
                <wp:effectExtent l="0" t="0" r="19050" b="26670"/>
                <wp:wrapNone/>
                <wp:docPr id="58" name="Groe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7880"/>
                          <a:chOff x="-1" y="0"/>
                          <a:chExt cx="5544000" cy="2087880"/>
                        </a:xfrm>
                      </wpg:grpSpPr>
                      <wps:wsp>
                        <wps:cNvPr id="59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49FD1A" w14:textId="77777777" w:rsidR="002B517A" w:rsidRPr="004E280D" w:rsidRDefault="002B517A" w:rsidP="002B517A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357FB8FF" w14:textId="77777777" w:rsidR="002B517A" w:rsidRPr="004E280D" w:rsidRDefault="002B517A" w:rsidP="002B517A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7FE8CD59" w14:textId="77777777" w:rsidR="002B517A" w:rsidRPr="004E280D" w:rsidRDefault="002B517A" w:rsidP="002B517A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210,000 POINTS</w:t>
                              </w:r>
                            </w:p>
                            <w:p w14:paraId="211AD0CF" w14:textId="77777777" w:rsidR="002B517A" w:rsidRPr="004E280D" w:rsidRDefault="002B517A" w:rsidP="002B517A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1CC96A3F" w14:textId="77777777" w:rsidR="002B517A" w:rsidRPr="004E280D" w:rsidRDefault="002B517A" w:rsidP="002B517A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48</w:t>
                              </w: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75FDAC94" w14:textId="77777777" w:rsidR="002B517A" w:rsidRPr="004E280D" w:rsidRDefault="002B517A" w:rsidP="002B517A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463404" y="167151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CB338D" w14:textId="0C05468B" w:rsidR="001A37D7" w:rsidRPr="004E280D" w:rsidRDefault="001A37D7" w:rsidP="001A37D7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A-19</w:t>
                              </w:r>
                              <w:r w:rsidR="002B517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816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9C774E5" id="Groep 58" o:spid="_x0000_s1118" style="position:absolute;margin-left:18pt;margin-top:2.45pt;width:436.55pt;height:164.4pt;z-index:251660800;mso-width-relative:margin" coordorigin="" coordsize="55440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">
                <v:shape id="Text Box 41" o:spid="_x0000_s1119" type="#_x0000_t202" style="position:absolute;width:55439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5449FD1A" w14:textId="77777777" w:rsidR="002B517A" w:rsidRPr="004E280D" w:rsidRDefault="002B517A" w:rsidP="002B517A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357FB8FF" w14:textId="77777777" w:rsidR="002B517A" w:rsidRPr="004E280D" w:rsidRDefault="002B517A" w:rsidP="002B517A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7FE8CD59" w14:textId="77777777" w:rsidR="002B517A" w:rsidRPr="004E280D" w:rsidRDefault="002B517A" w:rsidP="002B517A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210,000 POINTS</w:t>
                        </w:r>
                      </w:p>
                      <w:p w14:paraId="211AD0CF" w14:textId="77777777" w:rsidR="002B517A" w:rsidRPr="004E280D" w:rsidRDefault="002B517A" w:rsidP="002B517A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1CC96A3F" w14:textId="77777777" w:rsidR="002B517A" w:rsidRPr="004E280D" w:rsidRDefault="002B517A" w:rsidP="002B517A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48</w:t>
                        </w: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75FDAC94" w14:textId="77777777" w:rsidR="002B517A" w:rsidRPr="004E280D" w:rsidRDefault="002B517A" w:rsidP="002B517A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42" o:spid="_x0000_s1120" type="#_x0000_t202" style="position:absolute;left:44634;top:16715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3FCB338D" w14:textId="0C05468B" w:rsidR="001A37D7" w:rsidRPr="004E280D" w:rsidRDefault="001A37D7" w:rsidP="001A37D7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A-19</w:t>
                        </w:r>
                        <w:r w:rsidR="002B517A">
                          <w:rPr>
                            <w:rFonts w:ascii="Futura Md BT" w:hAnsi="Futura Md BT" w:cs="Arial"/>
                            <w:sz w:val="16"/>
                          </w:rPr>
                          <w:t>816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0E47823" w14:textId="77777777" w:rsidR="001A37D7" w:rsidRDefault="001A37D7" w:rsidP="001A37D7">
      <w:pPr>
        <w:rPr>
          <w:noProof/>
          <w:sz w:val="14"/>
          <w:lang w:val="en-GB"/>
        </w:rPr>
      </w:pPr>
    </w:p>
    <w:p w14:paraId="77E1A7A2" w14:textId="77777777" w:rsidR="001A37D7" w:rsidRDefault="001A37D7" w:rsidP="001A37D7">
      <w:pPr>
        <w:rPr>
          <w:noProof/>
          <w:sz w:val="14"/>
          <w:lang w:val="en-GB"/>
        </w:rPr>
      </w:pPr>
    </w:p>
    <w:p w14:paraId="26E8F8A6" w14:textId="77777777" w:rsidR="001A37D7" w:rsidRDefault="001A37D7" w:rsidP="001A37D7">
      <w:pPr>
        <w:rPr>
          <w:noProof/>
          <w:sz w:val="14"/>
          <w:lang w:val="en-GB"/>
        </w:rPr>
      </w:pPr>
    </w:p>
    <w:p w14:paraId="5297C974" w14:textId="77777777" w:rsidR="001A37D7" w:rsidRDefault="001A37D7" w:rsidP="001A37D7">
      <w:pPr>
        <w:rPr>
          <w:lang w:val="en-GB"/>
        </w:rPr>
      </w:pPr>
    </w:p>
    <w:p w14:paraId="2418361E" w14:textId="77777777" w:rsidR="001A37D7" w:rsidRDefault="001A37D7" w:rsidP="001A37D7">
      <w:pPr>
        <w:rPr>
          <w:lang w:val="en-GB"/>
        </w:rPr>
      </w:pPr>
    </w:p>
    <w:p w14:paraId="4FE0E19B" w14:textId="77777777" w:rsidR="001A37D7" w:rsidRDefault="001A37D7" w:rsidP="001A37D7">
      <w:pPr>
        <w:rPr>
          <w:lang w:val="en-GB"/>
        </w:rPr>
      </w:pPr>
    </w:p>
    <w:p w14:paraId="013BE6CE" w14:textId="77777777" w:rsidR="001A37D7" w:rsidRDefault="001A37D7" w:rsidP="001A37D7">
      <w:pPr>
        <w:rPr>
          <w:lang w:val="en-GB"/>
        </w:rPr>
      </w:pPr>
    </w:p>
    <w:p w14:paraId="72122B19" w14:textId="77777777" w:rsidR="001A37D7" w:rsidRDefault="001A37D7" w:rsidP="001A37D7">
      <w:pPr>
        <w:rPr>
          <w:lang w:val="en-GB"/>
        </w:rPr>
      </w:pPr>
    </w:p>
    <w:p w14:paraId="3E0C5C1D" w14:textId="77777777" w:rsidR="001A37D7" w:rsidRDefault="001A37D7" w:rsidP="001A37D7">
      <w:pPr>
        <w:rPr>
          <w:lang w:val="en-GB"/>
        </w:rPr>
      </w:pPr>
    </w:p>
    <w:p w14:paraId="7B36977A" w14:textId="77777777" w:rsidR="001A37D7" w:rsidRDefault="001A37D7" w:rsidP="001A37D7">
      <w:pPr>
        <w:rPr>
          <w:lang w:val="en-GB"/>
        </w:rPr>
      </w:pPr>
    </w:p>
    <w:p w14:paraId="785E2671" w14:textId="77777777" w:rsidR="001A37D7" w:rsidRDefault="001A37D7" w:rsidP="001A37D7">
      <w:pPr>
        <w:rPr>
          <w:lang w:val="en-GB"/>
        </w:rPr>
      </w:pPr>
    </w:p>
    <w:p w14:paraId="4EF5B875" w14:textId="77777777" w:rsidR="001A37D7" w:rsidRDefault="001A37D7" w:rsidP="001A37D7">
      <w:pPr>
        <w:rPr>
          <w:lang w:val="en-GB"/>
        </w:rPr>
      </w:pPr>
    </w:p>
    <w:p w14:paraId="43B240A3" w14:textId="77777777" w:rsidR="001A37D7" w:rsidRDefault="001A37D7" w:rsidP="001A37D7">
      <w:pPr>
        <w:rPr>
          <w:noProof/>
          <w:sz w:val="20"/>
          <w:lang w:val="en-GB"/>
        </w:rPr>
      </w:pPr>
    </w:p>
    <w:p w14:paraId="286688C7" w14:textId="77777777" w:rsidR="001A37D7" w:rsidRDefault="001A37D7" w:rsidP="001A37D7">
      <w:pPr>
        <w:rPr>
          <w:noProof/>
          <w:sz w:val="20"/>
          <w:lang w:val="en-GB"/>
        </w:rPr>
      </w:pPr>
    </w:p>
    <w:p w14:paraId="009A12CA" w14:textId="77777777" w:rsidR="001A37D7" w:rsidRDefault="001A37D7" w:rsidP="001A37D7">
      <w:pPr>
        <w:rPr>
          <w:noProof/>
          <w:sz w:val="20"/>
          <w:lang w:val="en-GB"/>
        </w:rPr>
        <w:sectPr w:rsidR="001A37D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D74C078" w14:textId="77777777" w:rsidR="003E55C0" w:rsidRDefault="003E55C0" w:rsidP="003E55C0">
      <w:pPr>
        <w:rPr>
          <w:lang w:val="en-GB"/>
        </w:rPr>
      </w:pPr>
    </w:p>
    <w:p w14:paraId="430896EE" w14:textId="77777777" w:rsidR="003E55C0" w:rsidRDefault="003E55C0" w:rsidP="003E55C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51B094D4" wp14:editId="6C4CF246">
                <wp:simplePos x="0" y="0"/>
                <wp:positionH relativeFrom="column">
                  <wp:posOffset>228600</wp:posOffset>
                </wp:positionH>
                <wp:positionV relativeFrom="paragraph">
                  <wp:posOffset>17475</wp:posOffset>
                </wp:positionV>
                <wp:extent cx="5544000" cy="2087880"/>
                <wp:effectExtent l="0" t="0" r="19050" b="26670"/>
                <wp:wrapNone/>
                <wp:docPr id="61" name="Groe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7880"/>
                          <a:chOff x="-1" y="0"/>
                          <a:chExt cx="5544000" cy="2087880"/>
                        </a:xfrm>
                      </wpg:grpSpPr>
                      <wps:wsp>
                        <wps:cNvPr id="6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755A0E" w14:textId="77777777" w:rsidR="003E55C0" w:rsidRPr="004E280D" w:rsidRDefault="003E55C0" w:rsidP="003E55C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1D0CBFE7" w14:textId="77777777" w:rsidR="003E55C0" w:rsidRPr="004E280D" w:rsidRDefault="003E55C0" w:rsidP="003E55C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0D2ABB37" w14:textId="67275A48" w:rsidR="003E55C0" w:rsidRPr="004E280D" w:rsidRDefault="003E55C0" w:rsidP="003E55C0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2</w:t>
                              </w:r>
                              <w:r w:rsidR="002B51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3B5CEC98" w14:textId="2A85F8F1" w:rsidR="003E55C0" w:rsidRPr="004E280D" w:rsidRDefault="003E55C0" w:rsidP="003E55C0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3</w:t>
                              </w:r>
                              <w:r w:rsidR="002B51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76ED6539" w14:textId="186354D5" w:rsidR="003E55C0" w:rsidRPr="004E280D" w:rsidRDefault="003E55C0" w:rsidP="003E55C0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REPLAY FOR EACH SCORE OF </w:t>
                              </w:r>
                              <w:r w:rsidR="002B517A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49</w:t>
                              </w: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0C512C07" w14:textId="77777777" w:rsidR="003E55C0" w:rsidRPr="004E280D" w:rsidRDefault="003E55C0" w:rsidP="003E55C0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2112C6D0" w14:textId="77777777" w:rsidR="003E55C0" w:rsidRPr="004E280D" w:rsidRDefault="003E55C0" w:rsidP="003E55C0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4461013" y="167201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B06E0F" w14:textId="0CE8FA02" w:rsidR="003E55C0" w:rsidRPr="004E280D" w:rsidRDefault="003E55C0" w:rsidP="003E55C0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A-19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46</w:t>
                              </w:r>
                              <w:r w:rsidR="002B517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1B094D4" id="Groep 61" o:spid="_x0000_s1121" style="position:absolute;margin-left:18pt;margin-top:1.4pt;width:436.55pt;height:164.4pt;z-index:251662848;mso-width-relative:margin" coordorigin="" coordsize="55440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">
                <v:shape id="Text Box 35" o:spid="_x0000_s1122" type="#_x0000_t202" style="position:absolute;width:55439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5C755A0E" w14:textId="77777777" w:rsidR="003E55C0" w:rsidRPr="004E280D" w:rsidRDefault="003E55C0" w:rsidP="003E55C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1D0CBFE7" w14:textId="77777777" w:rsidR="003E55C0" w:rsidRPr="004E280D" w:rsidRDefault="003E55C0" w:rsidP="003E55C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0D2ABB37" w14:textId="67275A48" w:rsidR="003E55C0" w:rsidRPr="004E280D" w:rsidRDefault="003E55C0" w:rsidP="003E55C0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2</w:t>
                        </w:r>
                        <w:r w:rsidR="002B517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3B5CEC98" w14:textId="2A85F8F1" w:rsidR="003E55C0" w:rsidRPr="004E280D" w:rsidRDefault="003E55C0" w:rsidP="003E55C0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3</w:t>
                        </w:r>
                        <w:r w:rsidR="002B517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76ED6539" w14:textId="186354D5" w:rsidR="003E55C0" w:rsidRPr="004E280D" w:rsidRDefault="003E55C0" w:rsidP="003E55C0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 xml:space="preserve">1 REPLAY FOR EACH SCORE OF </w:t>
                        </w:r>
                        <w:r w:rsidR="002B517A">
                          <w:rPr>
                            <w:rFonts w:ascii="Futura Md BT" w:hAnsi="Futura Md BT" w:cs="Arial"/>
                            <w:lang w:val="en-GB"/>
                          </w:rPr>
                          <w:t>49</w:t>
                        </w: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0C512C07" w14:textId="77777777" w:rsidR="003E55C0" w:rsidRPr="004E280D" w:rsidRDefault="003E55C0" w:rsidP="003E55C0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2112C6D0" w14:textId="77777777" w:rsidR="003E55C0" w:rsidRPr="004E280D" w:rsidRDefault="003E55C0" w:rsidP="003E55C0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</w:p>
                    </w:txbxContent>
                  </v:textbox>
                </v:shape>
                <v:shape id="Text Box 36" o:spid="_x0000_s1123" type="#_x0000_t202" style="position:absolute;left:44610;top:1672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14:paraId="0AB06E0F" w14:textId="0CE8FA02" w:rsidR="003E55C0" w:rsidRPr="004E280D" w:rsidRDefault="003E55C0" w:rsidP="003E55C0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A-19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46</w:t>
                        </w:r>
                        <w:r w:rsidR="002B517A">
                          <w:rPr>
                            <w:rFonts w:ascii="Futura Md BT" w:hAnsi="Futura Md BT" w:cs="Arial"/>
                            <w:sz w:val="16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B931269" w14:textId="77777777" w:rsidR="003E55C0" w:rsidRDefault="003E55C0" w:rsidP="003E55C0">
      <w:pPr>
        <w:rPr>
          <w:lang w:val="en-GB"/>
        </w:rPr>
      </w:pPr>
    </w:p>
    <w:p w14:paraId="143619D8" w14:textId="77777777" w:rsidR="003E55C0" w:rsidRDefault="003E55C0" w:rsidP="003E55C0">
      <w:pPr>
        <w:rPr>
          <w:lang w:val="en-GB"/>
        </w:rPr>
      </w:pPr>
    </w:p>
    <w:p w14:paraId="7A8A22D2" w14:textId="77777777" w:rsidR="003E55C0" w:rsidRDefault="003E55C0" w:rsidP="003E55C0">
      <w:pPr>
        <w:rPr>
          <w:lang w:val="en-GB"/>
        </w:rPr>
      </w:pPr>
    </w:p>
    <w:p w14:paraId="2066CAB3" w14:textId="77777777" w:rsidR="003E55C0" w:rsidRDefault="003E55C0" w:rsidP="003E55C0">
      <w:pPr>
        <w:rPr>
          <w:lang w:val="en-GB"/>
        </w:rPr>
      </w:pPr>
    </w:p>
    <w:p w14:paraId="227B0AF9" w14:textId="77777777" w:rsidR="003E55C0" w:rsidRDefault="003E55C0" w:rsidP="003E55C0">
      <w:pPr>
        <w:rPr>
          <w:lang w:val="en-GB"/>
        </w:rPr>
      </w:pPr>
    </w:p>
    <w:p w14:paraId="6560B30B" w14:textId="77777777" w:rsidR="003E55C0" w:rsidRDefault="003E55C0" w:rsidP="003E55C0">
      <w:pPr>
        <w:rPr>
          <w:lang w:val="en-GB"/>
        </w:rPr>
      </w:pPr>
    </w:p>
    <w:p w14:paraId="49C19CDD" w14:textId="77777777" w:rsidR="003E55C0" w:rsidRDefault="003E55C0" w:rsidP="003E55C0">
      <w:pPr>
        <w:rPr>
          <w:lang w:val="en-GB"/>
        </w:rPr>
      </w:pPr>
    </w:p>
    <w:p w14:paraId="23ABAB65" w14:textId="77777777" w:rsidR="003E55C0" w:rsidRDefault="003E55C0" w:rsidP="003E55C0">
      <w:pPr>
        <w:rPr>
          <w:lang w:val="en-GB"/>
        </w:rPr>
      </w:pPr>
    </w:p>
    <w:p w14:paraId="0BDB04C1" w14:textId="77777777" w:rsidR="003E55C0" w:rsidRDefault="003E55C0" w:rsidP="003E55C0">
      <w:pPr>
        <w:rPr>
          <w:lang w:val="en-GB"/>
        </w:rPr>
      </w:pPr>
    </w:p>
    <w:p w14:paraId="6C522964" w14:textId="77777777" w:rsidR="003E55C0" w:rsidRDefault="003E55C0" w:rsidP="003E55C0">
      <w:pPr>
        <w:rPr>
          <w:noProof/>
          <w:sz w:val="20"/>
          <w:lang w:val="en-GB"/>
        </w:rPr>
      </w:pPr>
    </w:p>
    <w:p w14:paraId="270AD3E5" w14:textId="77777777" w:rsidR="003E55C0" w:rsidRDefault="003E55C0" w:rsidP="003E55C0">
      <w:pPr>
        <w:rPr>
          <w:noProof/>
          <w:sz w:val="20"/>
          <w:lang w:val="en-GB"/>
        </w:rPr>
      </w:pPr>
    </w:p>
    <w:p w14:paraId="656FC7B0" w14:textId="77777777" w:rsidR="003E55C0" w:rsidRDefault="003E55C0" w:rsidP="003E55C0">
      <w:pPr>
        <w:rPr>
          <w:noProof/>
          <w:sz w:val="14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067A4057" wp14:editId="5EF75772">
                <wp:simplePos x="0" y="0"/>
                <wp:positionH relativeFrom="column">
                  <wp:posOffset>228600</wp:posOffset>
                </wp:positionH>
                <wp:positionV relativeFrom="paragraph">
                  <wp:posOffset>62832</wp:posOffset>
                </wp:positionV>
                <wp:extent cx="5544000" cy="2087880"/>
                <wp:effectExtent l="0" t="0" r="19050" b="26670"/>
                <wp:wrapNone/>
                <wp:docPr id="64" name="Groep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7880"/>
                          <a:chOff x="-1" y="0"/>
                          <a:chExt cx="5544000" cy="2087880"/>
                        </a:xfrm>
                      </wpg:grpSpPr>
                      <wps:wsp>
                        <wps:cNvPr id="65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DEF6EA" w14:textId="77777777" w:rsidR="003E55C0" w:rsidRPr="004E280D" w:rsidRDefault="003E55C0" w:rsidP="003E55C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07B3542A" w14:textId="77777777" w:rsidR="003E55C0" w:rsidRPr="004E280D" w:rsidRDefault="003E55C0" w:rsidP="003E55C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05B08AFB" w14:textId="422B2DF8" w:rsidR="003E55C0" w:rsidRPr="004E280D" w:rsidRDefault="003E55C0" w:rsidP="003E55C0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2</w:t>
                              </w:r>
                              <w:r w:rsidR="002B51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60D069BE" w14:textId="51B8F9CE" w:rsidR="003E55C0" w:rsidRPr="004E280D" w:rsidRDefault="003E55C0" w:rsidP="003E55C0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3</w:t>
                              </w:r>
                              <w:r w:rsidR="002B51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36757E75" w14:textId="02A9F1DD" w:rsidR="003E55C0" w:rsidRPr="004E280D" w:rsidRDefault="003E55C0" w:rsidP="003E55C0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REPLAY FOR EACH SCORE OF </w:t>
                              </w:r>
                              <w:r w:rsidR="002B517A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49</w:t>
                              </w: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54811F93" w14:textId="77777777" w:rsidR="003E55C0" w:rsidRPr="004E280D" w:rsidRDefault="003E55C0" w:rsidP="003E55C0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78A538C5" w14:textId="77777777" w:rsidR="003E55C0" w:rsidRPr="004E280D" w:rsidRDefault="003E55C0" w:rsidP="003E55C0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4461013" y="1672977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DF1D98" w14:textId="0762BA06" w:rsidR="003E55C0" w:rsidRPr="004E280D" w:rsidRDefault="003E55C0" w:rsidP="003E55C0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A-19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46</w:t>
                              </w:r>
                              <w:r w:rsidR="002B517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67A4057" id="Groep 64" o:spid="_x0000_s1124" style="position:absolute;margin-left:18pt;margin-top:4.95pt;width:436.55pt;height:164.4pt;z-index:251663872;mso-width-relative:margin" coordorigin="" coordsize="55440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">
                <v:shape id="Text Box 37" o:spid="_x0000_s1125" type="#_x0000_t202" style="position:absolute;width:55439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5FDEF6EA" w14:textId="77777777" w:rsidR="003E55C0" w:rsidRPr="004E280D" w:rsidRDefault="003E55C0" w:rsidP="003E55C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07B3542A" w14:textId="77777777" w:rsidR="003E55C0" w:rsidRPr="004E280D" w:rsidRDefault="003E55C0" w:rsidP="003E55C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05B08AFB" w14:textId="422B2DF8" w:rsidR="003E55C0" w:rsidRPr="004E280D" w:rsidRDefault="003E55C0" w:rsidP="003E55C0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2</w:t>
                        </w:r>
                        <w:r w:rsidR="002B517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60D069BE" w14:textId="51B8F9CE" w:rsidR="003E55C0" w:rsidRPr="004E280D" w:rsidRDefault="003E55C0" w:rsidP="003E55C0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3</w:t>
                        </w:r>
                        <w:r w:rsidR="002B517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36757E75" w14:textId="02A9F1DD" w:rsidR="003E55C0" w:rsidRPr="004E280D" w:rsidRDefault="003E55C0" w:rsidP="003E55C0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 xml:space="preserve">1 REPLAY FOR EACH SCORE OF </w:t>
                        </w:r>
                        <w:r w:rsidR="002B517A">
                          <w:rPr>
                            <w:rFonts w:ascii="Futura Md BT" w:hAnsi="Futura Md BT" w:cs="Arial"/>
                            <w:lang w:val="en-GB"/>
                          </w:rPr>
                          <w:t>49</w:t>
                        </w: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54811F93" w14:textId="77777777" w:rsidR="003E55C0" w:rsidRPr="004E280D" w:rsidRDefault="003E55C0" w:rsidP="003E55C0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78A538C5" w14:textId="77777777" w:rsidR="003E55C0" w:rsidRPr="004E280D" w:rsidRDefault="003E55C0" w:rsidP="003E55C0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38" o:spid="_x0000_s1126" type="#_x0000_t202" style="position:absolute;left:44610;top:1672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14:paraId="42DF1D98" w14:textId="0762BA06" w:rsidR="003E55C0" w:rsidRPr="004E280D" w:rsidRDefault="003E55C0" w:rsidP="003E55C0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A-19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46</w:t>
                        </w:r>
                        <w:r w:rsidR="002B517A">
                          <w:rPr>
                            <w:rFonts w:ascii="Futura Md BT" w:hAnsi="Futura Md BT" w:cs="Arial"/>
                            <w:sz w:val="16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4CA06E" w14:textId="77777777" w:rsidR="003E55C0" w:rsidRDefault="003E55C0" w:rsidP="003E55C0">
      <w:pPr>
        <w:rPr>
          <w:noProof/>
          <w:sz w:val="14"/>
          <w:lang w:val="en-GB"/>
        </w:rPr>
      </w:pPr>
    </w:p>
    <w:p w14:paraId="72B3483E" w14:textId="77777777" w:rsidR="003E55C0" w:rsidRDefault="003E55C0" w:rsidP="003E55C0">
      <w:pPr>
        <w:rPr>
          <w:noProof/>
          <w:sz w:val="14"/>
          <w:lang w:val="en-GB"/>
        </w:rPr>
      </w:pPr>
    </w:p>
    <w:p w14:paraId="62E759C6" w14:textId="77777777" w:rsidR="003E55C0" w:rsidRDefault="003E55C0" w:rsidP="003E55C0">
      <w:pPr>
        <w:rPr>
          <w:lang w:val="en-GB"/>
        </w:rPr>
      </w:pPr>
    </w:p>
    <w:p w14:paraId="606BE675" w14:textId="77777777" w:rsidR="003E55C0" w:rsidRDefault="003E55C0" w:rsidP="003E55C0">
      <w:pPr>
        <w:rPr>
          <w:lang w:val="en-GB"/>
        </w:rPr>
      </w:pPr>
    </w:p>
    <w:p w14:paraId="2674F511" w14:textId="77777777" w:rsidR="003E55C0" w:rsidRDefault="003E55C0" w:rsidP="003E55C0">
      <w:pPr>
        <w:rPr>
          <w:lang w:val="en-GB"/>
        </w:rPr>
      </w:pPr>
    </w:p>
    <w:p w14:paraId="6FEA497E" w14:textId="77777777" w:rsidR="003E55C0" w:rsidRDefault="003E55C0" w:rsidP="003E55C0">
      <w:pPr>
        <w:rPr>
          <w:lang w:val="en-GB"/>
        </w:rPr>
      </w:pPr>
    </w:p>
    <w:p w14:paraId="0A124915" w14:textId="77777777" w:rsidR="003E55C0" w:rsidRDefault="003E55C0" w:rsidP="003E55C0">
      <w:pPr>
        <w:rPr>
          <w:lang w:val="en-GB"/>
        </w:rPr>
      </w:pPr>
    </w:p>
    <w:p w14:paraId="7A8A6A17" w14:textId="77777777" w:rsidR="003E55C0" w:rsidRDefault="003E55C0" w:rsidP="003E55C0">
      <w:pPr>
        <w:rPr>
          <w:lang w:val="en-GB"/>
        </w:rPr>
      </w:pPr>
    </w:p>
    <w:p w14:paraId="2B14EECA" w14:textId="77777777" w:rsidR="003E55C0" w:rsidRDefault="003E55C0" w:rsidP="003E55C0">
      <w:pPr>
        <w:rPr>
          <w:lang w:val="en-GB"/>
        </w:rPr>
      </w:pPr>
    </w:p>
    <w:p w14:paraId="5D198DBA" w14:textId="77777777" w:rsidR="003E55C0" w:rsidRDefault="003E55C0" w:rsidP="003E55C0">
      <w:pPr>
        <w:rPr>
          <w:lang w:val="en-GB"/>
        </w:rPr>
      </w:pPr>
    </w:p>
    <w:p w14:paraId="385F0A50" w14:textId="77777777" w:rsidR="003E55C0" w:rsidRDefault="003E55C0" w:rsidP="003E55C0">
      <w:pPr>
        <w:rPr>
          <w:lang w:val="en-GB"/>
        </w:rPr>
      </w:pPr>
    </w:p>
    <w:p w14:paraId="311B6E90" w14:textId="77777777" w:rsidR="003E55C0" w:rsidRDefault="003E55C0" w:rsidP="003E55C0">
      <w:pPr>
        <w:rPr>
          <w:noProof/>
          <w:sz w:val="20"/>
          <w:lang w:val="en-GB"/>
        </w:rPr>
      </w:pPr>
    </w:p>
    <w:p w14:paraId="046D5971" w14:textId="77777777" w:rsidR="003E55C0" w:rsidRDefault="003E55C0" w:rsidP="003E55C0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5A3B7CC0" wp14:editId="51E29F88">
                <wp:simplePos x="0" y="0"/>
                <wp:positionH relativeFrom="column">
                  <wp:posOffset>228600</wp:posOffset>
                </wp:positionH>
                <wp:positionV relativeFrom="paragraph">
                  <wp:posOffset>123429</wp:posOffset>
                </wp:positionV>
                <wp:extent cx="5544000" cy="2087880"/>
                <wp:effectExtent l="0" t="0" r="19050" b="26670"/>
                <wp:wrapNone/>
                <wp:docPr id="67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7880"/>
                          <a:chOff x="-1" y="0"/>
                          <a:chExt cx="5544000" cy="2087880"/>
                        </a:xfrm>
                      </wpg:grpSpPr>
                      <wps:wsp>
                        <wps:cNvPr id="68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A53A4B" w14:textId="77777777" w:rsidR="003E55C0" w:rsidRPr="004E280D" w:rsidRDefault="003E55C0" w:rsidP="003E55C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20BA10A9" w14:textId="77777777" w:rsidR="003E55C0" w:rsidRPr="004E280D" w:rsidRDefault="003E55C0" w:rsidP="003E55C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1D1DECD4" w14:textId="45915827" w:rsidR="003E55C0" w:rsidRPr="004E280D" w:rsidRDefault="003E55C0" w:rsidP="003E55C0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2</w:t>
                              </w:r>
                              <w:r w:rsidR="002B51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201334CB" w14:textId="4C069B27" w:rsidR="003E55C0" w:rsidRPr="004E280D" w:rsidRDefault="003E55C0" w:rsidP="003E55C0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 w:rsidR="002B51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1BDD16EE" w14:textId="6D1F0431" w:rsidR="003E55C0" w:rsidRPr="004E280D" w:rsidRDefault="003E55C0" w:rsidP="003E55C0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REPLAY FOR EACH SCORE OF 5</w:t>
                              </w:r>
                              <w:r w:rsidR="002B517A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</w:t>
                              </w: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0BC5715F" w14:textId="77777777" w:rsidR="003E55C0" w:rsidRPr="004E280D" w:rsidRDefault="003E55C0" w:rsidP="003E55C0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309AF2E0" w14:textId="77777777" w:rsidR="003E55C0" w:rsidRPr="004E280D" w:rsidRDefault="003E55C0" w:rsidP="003E55C0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4463404" y="167162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ED2147" w14:textId="6C8346E2" w:rsidR="003E55C0" w:rsidRPr="004E280D" w:rsidRDefault="003E55C0" w:rsidP="003E55C0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A-19</w:t>
                              </w:r>
                              <w:r w:rsidR="002B517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817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A3B7CC0" id="Groep 67" o:spid="_x0000_s1127" style="position:absolute;margin-left:18pt;margin-top:9.7pt;width:436.55pt;height:164.4pt;z-index:251664896;mso-width-relative:margin" coordorigin="" coordsize="55440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">
                <v:shape id="Text Box 39" o:spid="_x0000_s1128" type="#_x0000_t202" style="position:absolute;width:55439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1FA53A4B" w14:textId="77777777" w:rsidR="003E55C0" w:rsidRPr="004E280D" w:rsidRDefault="003E55C0" w:rsidP="003E55C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20BA10A9" w14:textId="77777777" w:rsidR="003E55C0" w:rsidRPr="004E280D" w:rsidRDefault="003E55C0" w:rsidP="003E55C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1D1DECD4" w14:textId="45915827" w:rsidR="003E55C0" w:rsidRPr="004E280D" w:rsidRDefault="003E55C0" w:rsidP="003E55C0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2</w:t>
                        </w:r>
                        <w:r w:rsidR="002B517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201334CB" w14:textId="4C069B27" w:rsidR="003E55C0" w:rsidRPr="004E280D" w:rsidRDefault="003E55C0" w:rsidP="003E55C0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 w:rsidR="002B517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1BDD16EE" w14:textId="6D1F0431" w:rsidR="003E55C0" w:rsidRPr="004E280D" w:rsidRDefault="003E55C0" w:rsidP="003E55C0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1 REPLAY FOR EACH SCORE OF 5</w:t>
                        </w:r>
                        <w:r w:rsidR="002B517A">
                          <w:rPr>
                            <w:rFonts w:ascii="Futura Md BT" w:hAnsi="Futura Md BT" w:cs="Arial"/>
                            <w:lang w:val="en-GB"/>
                          </w:rPr>
                          <w:t>0</w:t>
                        </w: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0BC5715F" w14:textId="77777777" w:rsidR="003E55C0" w:rsidRPr="004E280D" w:rsidRDefault="003E55C0" w:rsidP="003E55C0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309AF2E0" w14:textId="77777777" w:rsidR="003E55C0" w:rsidRPr="004E280D" w:rsidRDefault="003E55C0" w:rsidP="003E55C0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</w:p>
                    </w:txbxContent>
                  </v:textbox>
                </v:shape>
                <v:shape id="Text Box 40" o:spid="_x0000_s1129" type="#_x0000_t202" style="position:absolute;left:44634;top:1671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14:paraId="76ED2147" w14:textId="6C8346E2" w:rsidR="003E55C0" w:rsidRPr="004E280D" w:rsidRDefault="003E55C0" w:rsidP="003E55C0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A-19</w:t>
                        </w:r>
                        <w:r w:rsidR="002B517A">
                          <w:rPr>
                            <w:rFonts w:ascii="Futura Md BT" w:hAnsi="Futura Md BT" w:cs="Arial"/>
                            <w:sz w:val="16"/>
                          </w:rPr>
                          <w:t>817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20CF055" w14:textId="77777777" w:rsidR="003E55C0" w:rsidRDefault="003E55C0" w:rsidP="003E55C0">
      <w:pPr>
        <w:rPr>
          <w:noProof/>
          <w:sz w:val="14"/>
          <w:lang w:val="en-GB"/>
        </w:rPr>
      </w:pPr>
    </w:p>
    <w:p w14:paraId="756CD421" w14:textId="77777777" w:rsidR="003E55C0" w:rsidRDefault="003E55C0" w:rsidP="003E55C0">
      <w:pPr>
        <w:rPr>
          <w:noProof/>
          <w:sz w:val="14"/>
          <w:lang w:val="en-GB"/>
        </w:rPr>
      </w:pPr>
    </w:p>
    <w:p w14:paraId="6B12DB84" w14:textId="77777777" w:rsidR="003E55C0" w:rsidRDefault="003E55C0" w:rsidP="003E55C0">
      <w:pPr>
        <w:rPr>
          <w:noProof/>
          <w:sz w:val="14"/>
          <w:lang w:val="en-GB"/>
        </w:rPr>
      </w:pPr>
    </w:p>
    <w:p w14:paraId="4D7C3596" w14:textId="77777777" w:rsidR="003E55C0" w:rsidRDefault="003E55C0" w:rsidP="003E55C0">
      <w:pPr>
        <w:rPr>
          <w:lang w:val="en-GB"/>
        </w:rPr>
      </w:pPr>
    </w:p>
    <w:p w14:paraId="3120A538" w14:textId="77777777" w:rsidR="003E55C0" w:rsidRDefault="003E55C0" w:rsidP="003E55C0">
      <w:pPr>
        <w:rPr>
          <w:lang w:val="en-GB"/>
        </w:rPr>
      </w:pPr>
    </w:p>
    <w:p w14:paraId="4C6F1422" w14:textId="77777777" w:rsidR="003E55C0" w:rsidRDefault="003E55C0" w:rsidP="003E55C0">
      <w:pPr>
        <w:rPr>
          <w:lang w:val="en-GB"/>
        </w:rPr>
      </w:pPr>
    </w:p>
    <w:p w14:paraId="5C643E6E" w14:textId="77777777" w:rsidR="003E55C0" w:rsidRDefault="003E55C0" w:rsidP="003E55C0">
      <w:pPr>
        <w:rPr>
          <w:lang w:val="en-GB"/>
        </w:rPr>
      </w:pPr>
    </w:p>
    <w:p w14:paraId="0CBBF940" w14:textId="77777777" w:rsidR="003E55C0" w:rsidRDefault="003E55C0" w:rsidP="003E55C0">
      <w:pPr>
        <w:rPr>
          <w:lang w:val="en-GB"/>
        </w:rPr>
      </w:pPr>
    </w:p>
    <w:p w14:paraId="2255C652" w14:textId="77777777" w:rsidR="003E55C0" w:rsidRDefault="003E55C0" w:rsidP="003E55C0">
      <w:pPr>
        <w:rPr>
          <w:lang w:val="en-GB"/>
        </w:rPr>
      </w:pPr>
    </w:p>
    <w:p w14:paraId="4FA608DC" w14:textId="77777777" w:rsidR="003E55C0" w:rsidRDefault="003E55C0" w:rsidP="003E55C0">
      <w:pPr>
        <w:rPr>
          <w:lang w:val="en-GB"/>
        </w:rPr>
      </w:pPr>
    </w:p>
    <w:p w14:paraId="2FAECE4B" w14:textId="77777777" w:rsidR="003E55C0" w:rsidRDefault="003E55C0" w:rsidP="003E55C0">
      <w:pPr>
        <w:rPr>
          <w:lang w:val="en-GB"/>
        </w:rPr>
      </w:pPr>
    </w:p>
    <w:p w14:paraId="602CDC13" w14:textId="77777777" w:rsidR="003E55C0" w:rsidRDefault="003E55C0" w:rsidP="003E55C0">
      <w:pPr>
        <w:rPr>
          <w:lang w:val="en-GB"/>
        </w:rPr>
      </w:pPr>
    </w:p>
    <w:p w14:paraId="3403B406" w14:textId="77777777" w:rsidR="003E55C0" w:rsidRDefault="003E55C0" w:rsidP="003E55C0">
      <w:pPr>
        <w:rPr>
          <w:noProof/>
          <w:sz w:val="20"/>
          <w:lang w:val="en-GB"/>
        </w:rPr>
      </w:pPr>
    </w:p>
    <w:p w14:paraId="0D1E0BF8" w14:textId="77777777" w:rsidR="003E55C0" w:rsidRDefault="003E55C0" w:rsidP="003E55C0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71AEA866" wp14:editId="7E0F0C8E">
                <wp:simplePos x="0" y="0"/>
                <wp:positionH relativeFrom="column">
                  <wp:posOffset>228600</wp:posOffset>
                </wp:positionH>
                <wp:positionV relativeFrom="paragraph">
                  <wp:posOffset>31404</wp:posOffset>
                </wp:positionV>
                <wp:extent cx="5544000" cy="2087880"/>
                <wp:effectExtent l="0" t="0" r="19050" b="26670"/>
                <wp:wrapNone/>
                <wp:docPr id="70" name="Groep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7880"/>
                          <a:chOff x="-1" y="0"/>
                          <a:chExt cx="5544000" cy="2087880"/>
                        </a:xfrm>
                      </wpg:grpSpPr>
                      <wps:wsp>
                        <wps:cNvPr id="71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1F51183" w14:textId="77777777" w:rsidR="003E55C0" w:rsidRPr="004E280D" w:rsidRDefault="003E55C0" w:rsidP="003E55C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31AD8EBB" w14:textId="77777777" w:rsidR="003E55C0" w:rsidRPr="004E280D" w:rsidRDefault="003E55C0" w:rsidP="003E55C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6A4978FD" w14:textId="01BE82EE" w:rsidR="003E55C0" w:rsidRPr="004E280D" w:rsidRDefault="003E55C0" w:rsidP="003E55C0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2</w:t>
                              </w:r>
                              <w:r w:rsidR="002B51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1FB36B09" w14:textId="2C72001D" w:rsidR="003E55C0" w:rsidRPr="004E280D" w:rsidRDefault="003E55C0" w:rsidP="003E55C0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 w:rsidR="002B51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411E0C0A" w14:textId="0A3FE57E" w:rsidR="003E55C0" w:rsidRPr="004E280D" w:rsidRDefault="003E55C0" w:rsidP="003E55C0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REPLAY FOR EACH SCORE OF 5</w:t>
                              </w:r>
                              <w:r w:rsidR="002B517A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</w:t>
                              </w: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38C0B852" w14:textId="77777777" w:rsidR="003E55C0" w:rsidRPr="004E280D" w:rsidRDefault="003E55C0" w:rsidP="003E55C0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546BEFB7" w14:textId="77777777" w:rsidR="003E55C0" w:rsidRPr="004E280D" w:rsidRDefault="003E55C0" w:rsidP="003E55C0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463404" y="167151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C636AB" w14:textId="7D9649A1" w:rsidR="003E55C0" w:rsidRPr="004E280D" w:rsidRDefault="003E55C0" w:rsidP="003E55C0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A-19</w:t>
                              </w:r>
                              <w:r w:rsidR="002B517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817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1AEA866" id="Groep 70" o:spid="_x0000_s1130" style="position:absolute;margin-left:18pt;margin-top:2.45pt;width:436.55pt;height:164.4pt;z-index:251665920;mso-width-relative:margin" coordorigin="" coordsize="55440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">
                <v:shape id="Text Box 41" o:spid="_x0000_s1131" type="#_x0000_t202" style="position:absolute;width:55439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01F51183" w14:textId="77777777" w:rsidR="003E55C0" w:rsidRPr="004E280D" w:rsidRDefault="003E55C0" w:rsidP="003E55C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31AD8EBB" w14:textId="77777777" w:rsidR="003E55C0" w:rsidRPr="004E280D" w:rsidRDefault="003E55C0" w:rsidP="003E55C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6A4978FD" w14:textId="01BE82EE" w:rsidR="003E55C0" w:rsidRPr="004E280D" w:rsidRDefault="003E55C0" w:rsidP="003E55C0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2</w:t>
                        </w:r>
                        <w:r w:rsidR="002B517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1FB36B09" w14:textId="2C72001D" w:rsidR="003E55C0" w:rsidRPr="004E280D" w:rsidRDefault="003E55C0" w:rsidP="003E55C0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 w:rsidR="002B517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411E0C0A" w14:textId="0A3FE57E" w:rsidR="003E55C0" w:rsidRPr="004E280D" w:rsidRDefault="003E55C0" w:rsidP="003E55C0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1 REPLAY FOR EACH SCORE OF 5</w:t>
                        </w:r>
                        <w:r w:rsidR="002B517A">
                          <w:rPr>
                            <w:rFonts w:ascii="Futura Md BT" w:hAnsi="Futura Md BT" w:cs="Arial"/>
                            <w:lang w:val="en-GB"/>
                          </w:rPr>
                          <w:t>0</w:t>
                        </w: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38C0B852" w14:textId="77777777" w:rsidR="003E55C0" w:rsidRPr="004E280D" w:rsidRDefault="003E55C0" w:rsidP="003E55C0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546BEFB7" w14:textId="77777777" w:rsidR="003E55C0" w:rsidRPr="004E280D" w:rsidRDefault="003E55C0" w:rsidP="003E55C0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42" o:spid="_x0000_s1132" type="#_x0000_t202" style="position:absolute;left:44634;top:16715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14:paraId="3BC636AB" w14:textId="7D9649A1" w:rsidR="003E55C0" w:rsidRPr="004E280D" w:rsidRDefault="003E55C0" w:rsidP="003E55C0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A-19</w:t>
                        </w:r>
                        <w:r w:rsidR="002B517A">
                          <w:rPr>
                            <w:rFonts w:ascii="Futura Md BT" w:hAnsi="Futura Md BT" w:cs="Arial"/>
                            <w:sz w:val="16"/>
                          </w:rPr>
                          <w:t>817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BDEF00" w14:textId="77777777" w:rsidR="003E55C0" w:rsidRDefault="003E55C0" w:rsidP="003E55C0">
      <w:pPr>
        <w:rPr>
          <w:noProof/>
          <w:sz w:val="14"/>
          <w:lang w:val="en-GB"/>
        </w:rPr>
      </w:pPr>
    </w:p>
    <w:p w14:paraId="1586BEE6" w14:textId="77777777" w:rsidR="003E55C0" w:rsidRDefault="003E55C0" w:rsidP="003E55C0">
      <w:pPr>
        <w:rPr>
          <w:noProof/>
          <w:sz w:val="14"/>
          <w:lang w:val="en-GB"/>
        </w:rPr>
      </w:pPr>
    </w:p>
    <w:p w14:paraId="6D56469B" w14:textId="77777777" w:rsidR="003E55C0" w:rsidRDefault="003E55C0" w:rsidP="003E55C0">
      <w:pPr>
        <w:rPr>
          <w:noProof/>
          <w:sz w:val="14"/>
          <w:lang w:val="en-GB"/>
        </w:rPr>
      </w:pPr>
    </w:p>
    <w:p w14:paraId="21DFAC56" w14:textId="77777777" w:rsidR="003E55C0" w:rsidRDefault="003E55C0" w:rsidP="003E55C0">
      <w:pPr>
        <w:rPr>
          <w:lang w:val="en-GB"/>
        </w:rPr>
      </w:pPr>
    </w:p>
    <w:p w14:paraId="1CE314D2" w14:textId="77777777" w:rsidR="003E55C0" w:rsidRDefault="003E55C0" w:rsidP="003E55C0">
      <w:pPr>
        <w:rPr>
          <w:lang w:val="en-GB"/>
        </w:rPr>
      </w:pPr>
    </w:p>
    <w:p w14:paraId="4EA26AE5" w14:textId="77777777" w:rsidR="003E55C0" w:rsidRDefault="003E55C0" w:rsidP="003E55C0">
      <w:pPr>
        <w:rPr>
          <w:lang w:val="en-GB"/>
        </w:rPr>
      </w:pPr>
    </w:p>
    <w:p w14:paraId="47EBAC48" w14:textId="77777777" w:rsidR="003E55C0" w:rsidRDefault="003E55C0" w:rsidP="003E55C0">
      <w:pPr>
        <w:rPr>
          <w:lang w:val="en-GB"/>
        </w:rPr>
      </w:pPr>
    </w:p>
    <w:p w14:paraId="373D1EDF" w14:textId="77777777" w:rsidR="003E55C0" w:rsidRDefault="003E55C0" w:rsidP="003E55C0">
      <w:pPr>
        <w:rPr>
          <w:lang w:val="en-GB"/>
        </w:rPr>
      </w:pPr>
    </w:p>
    <w:p w14:paraId="3ED62D40" w14:textId="77777777" w:rsidR="003E55C0" w:rsidRDefault="003E55C0" w:rsidP="003E55C0">
      <w:pPr>
        <w:rPr>
          <w:lang w:val="en-GB"/>
        </w:rPr>
      </w:pPr>
    </w:p>
    <w:p w14:paraId="3992BABB" w14:textId="77777777" w:rsidR="003E55C0" w:rsidRDefault="003E55C0" w:rsidP="003E55C0">
      <w:pPr>
        <w:rPr>
          <w:lang w:val="en-GB"/>
        </w:rPr>
      </w:pPr>
    </w:p>
    <w:p w14:paraId="4D12608A" w14:textId="77777777" w:rsidR="003E55C0" w:rsidRDefault="003E55C0" w:rsidP="003E55C0">
      <w:pPr>
        <w:rPr>
          <w:lang w:val="en-GB"/>
        </w:rPr>
      </w:pPr>
    </w:p>
    <w:p w14:paraId="550E6858" w14:textId="77777777" w:rsidR="003E55C0" w:rsidRDefault="003E55C0" w:rsidP="003E55C0">
      <w:pPr>
        <w:rPr>
          <w:lang w:val="en-GB"/>
        </w:rPr>
      </w:pPr>
    </w:p>
    <w:p w14:paraId="24C5EC7C" w14:textId="77777777" w:rsidR="003E55C0" w:rsidRDefault="003E55C0" w:rsidP="003E55C0">
      <w:pPr>
        <w:rPr>
          <w:noProof/>
          <w:sz w:val="20"/>
          <w:lang w:val="en-GB"/>
        </w:rPr>
      </w:pPr>
    </w:p>
    <w:p w14:paraId="580E15D4" w14:textId="77777777" w:rsidR="003E55C0" w:rsidRDefault="003E55C0" w:rsidP="003E55C0">
      <w:pPr>
        <w:rPr>
          <w:noProof/>
          <w:sz w:val="20"/>
          <w:lang w:val="en-GB"/>
        </w:rPr>
      </w:pPr>
    </w:p>
    <w:p w14:paraId="2F685C7B" w14:textId="77777777" w:rsidR="003E55C0" w:rsidRDefault="003E55C0" w:rsidP="003E55C0">
      <w:pPr>
        <w:rPr>
          <w:noProof/>
          <w:sz w:val="20"/>
          <w:lang w:val="en-GB"/>
        </w:rPr>
        <w:sectPr w:rsidR="003E55C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B4A339E" w14:textId="77777777" w:rsidR="001A37D7" w:rsidRDefault="001A37D7" w:rsidP="001A37D7">
      <w:pPr>
        <w:rPr>
          <w:lang w:val="en-GB"/>
        </w:rPr>
      </w:pPr>
    </w:p>
    <w:p w14:paraId="155F320F" w14:textId="14FD0F8C" w:rsidR="001A37D7" w:rsidRDefault="001A37D7" w:rsidP="001A37D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 wp14:anchorId="780C8DEA" wp14:editId="2BF357D0">
                <wp:simplePos x="0" y="0"/>
                <wp:positionH relativeFrom="column">
                  <wp:posOffset>228600</wp:posOffset>
                </wp:positionH>
                <wp:positionV relativeFrom="paragraph">
                  <wp:posOffset>17475</wp:posOffset>
                </wp:positionV>
                <wp:extent cx="5544000" cy="2087880"/>
                <wp:effectExtent l="0" t="0" r="19050" b="26670"/>
                <wp:wrapNone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7880"/>
                          <a:chOff x="-1" y="0"/>
                          <a:chExt cx="5544000" cy="2087880"/>
                        </a:xfrm>
                      </wpg:grpSpPr>
                      <wps:wsp>
                        <wps:cNvPr id="1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420C45" w14:textId="77777777" w:rsidR="003D512C" w:rsidRPr="004E280D" w:rsidRDefault="003D512C" w:rsidP="003D512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5EDDB97C" w14:textId="77777777" w:rsidR="003D512C" w:rsidRPr="004E280D" w:rsidRDefault="003D512C" w:rsidP="003D512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7B21C527" w14:textId="77777777" w:rsidR="003D512C" w:rsidRPr="004E280D" w:rsidRDefault="003D512C" w:rsidP="003D512C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599553B7" w14:textId="77777777" w:rsidR="003D512C" w:rsidRPr="004E280D" w:rsidRDefault="003D512C" w:rsidP="003D512C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50B978B5" w14:textId="77777777" w:rsidR="003D512C" w:rsidRPr="004E280D" w:rsidRDefault="003D512C" w:rsidP="003D512C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REPLAY FOR EACH SCORE OF 510,000 POINTS</w:t>
                              </w:r>
                            </w:p>
                            <w:p w14:paraId="7658A0CD" w14:textId="77777777" w:rsidR="003D512C" w:rsidRPr="004E280D" w:rsidRDefault="003D512C" w:rsidP="003D512C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411DCBA3" w14:textId="77777777" w:rsidR="003D512C" w:rsidRPr="004E280D" w:rsidRDefault="003D512C" w:rsidP="003D512C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</w:p>
                            <w:p w14:paraId="2F1A0D19" w14:textId="77777777" w:rsidR="003D512C" w:rsidRPr="004E280D" w:rsidRDefault="003D512C" w:rsidP="003D512C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4461013" y="167201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8A1C70" w14:textId="14D1F6D1" w:rsidR="001A37D7" w:rsidRPr="004E280D" w:rsidRDefault="001A37D7" w:rsidP="001A37D7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A-19</w:t>
                              </w:r>
                              <w:r w:rsidR="003D512C">
                                <w:rPr>
                                  <w:rFonts w:ascii="Futura Md BT" w:hAnsi="Futura Md BT" w:cs="Arial"/>
                                  <w:sz w:val="16"/>
                                </w:rPr>
                                <w:t>464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80C8DEA" id="Groep 32" o:spid="_x0000_s1133" style="position:absolute;margin-left:18pt;margin-top:1.4pt;width:436.55pt;height:164.4pt;z-index:251646464;mso-width-relative:margin" coordorigin="" coordsize="55440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">
                <v:shape id="Text Box 35" o:spid="_x0000_s1134" type="#_x0000_t202" style="position:absolute;width:55439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76420C45" w14:textId="77777777" w:rsidR="003D512C" w:rsidRPr="004E280D" w:rsidRDefault="003D512C" w:rsidP="003D512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5EDDB97C" w14:textId="77777777" w:rsidR="003D512C" w:rsidRPr="004E280D" w:rsidRDefault="003D512C" w:rsidP="003D512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7B21C527" w14:textId="77777777" w:rsidR="003D512C" w:rsidRPr="004E280D" w:rsidRDefault="003D512C" w:rsidP="003D512C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599553B7" w14:textId="77777777" w:rsidR="003D512C" w:rsidRPr="004E280D" w:rsidRDefault="003D512C" w:rsidP="003D512C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50B978B5" w14:textId="77777777" w:rsidR="003D512C" w:rsidRPr="004E280D" w:rsidRDefault="003D512C" w:rsidP="003D512C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1 REPLAY FOR EACH SCORE OF 510,000 POINTS</w:t>
                        </w:r>
                      </w:p>
                      <w:p w14:paraId="7658A0CD" w14:textId="77777777" w:rsidR="003D512C" w:rsidRPr="004E280D" w:rsidRDefault="003D512C" w:rsidP="003D512C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411DCBA3" w14:textId="77777777" w:rsidR="003D512C" w:rsidRPr="004E280D" w:rsidRDefault="003D512C" w:rsidP="003D512C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</w:p>
                      <w:p w14:paraId="2F1A0D19" w14:textId="77777777" w:rsidR="003D512C" w:rsidRPr="004E280D" w:rsidRDefault="003D512C" w:rsidP="003D512C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36" o:spid="_x0000_s1135" type="#_x0000_t202" style="position:absolute;left:44610;top:1672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308A1C70" w14:textId="14D1F6D1" w:rsidR="001A37D7" w:rsidRPr="004E280D" w:rsidRDefault="001A37D7" w:rsidP="001A37D7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A-19</w:t>
                        </w:r>
                        <w:r w:rsidR="003D512C">
                          <w:rPr>
                            <w:rFonts w:ascii="Futura Md BT" w:hAnsi="Futura Md BT" w:cs="Arial"/>
                            <w:sz w:val="16"/>
                          </w:rPr>
                          <w:t>464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103069" w14:textId="77777777" w:rsidR="001A37D7" w:rsidRDefault="001A37D7" w:rsidP="001A37D7">
      <w:pPr>
        <w:rPr>
          <w:lang w:val="en-GB"/>
        </w:rPr>
      </w:pPr>
    </w:p>
    <w:p w14:paraId="081DE026" w14:textId="77777777" w:rsidR="001A37D7" w:rsidRDefault="001A37D7" w:rsidP="001A37D7">
      <w:pPr>
        <w:rPr>
          <w:lang w:val="en-GB"/>
        </w:rPr>
      </w:pPr>
    </w:p>
    <w:p w14:paraId="7D2CC787" w14:textId="77777777" w:rsidR="001A37D7" w:rsidRDefault="001A37D7" w:rsidP="001A37D7">
      <w:pPr>
        <w:rPr>
          <w:lang w:val="en-GB"/>
        </w:rPr>
      </w:pPr>
    </w:p>
    <w:p w14:paraId="39EF769B" w14:textId="77777777" w:rsidR="001A37D7" w:rsidRDefault="001A37D7" w:rsidP="001A37D7">
      <w:pPr>
        <w:rPr>
          <w:lang w:val="en-GB"/>
        </w:rPr>
      </w:pPr>
    </w:p>
    <w:p w14:paraId="32A5E39D" w14:textId="77777777" w:rsidR="001A37D7" w:rsidRDefault="001A37D7" w:rsidP="001A37D7">
      <w:pPr>
        <w:rPr>
          <w:lang w:val="en-GB"/>
        </w:rPr>
      </w:pPr>
    </w:p>
    <w:p w14:paraId="2119C691" w14:textId="77777777" w:rsidR="001A37D7" w:rsidRDefault="001A37D7" w:rsidP="001A37D7">
      <w:pPr>
        <w:rPr>
          <w:lang w:val="en-GB"/>
        </w:rPr>
      </w:pPr>
    </w:p>
    <w:p w14:paraId="74E37BEB" w14:textId="77777777" w:rsidR="001A37D7" w:rsidRDefault="001A37D7" w:rsidP="001A37D7">
      <w:pPr>
        <w:rPr>
          <w:lang w:val="en-GB"/>
        </w:rPr>
      </w:pPr>
    </w:p>
    <w:p w14:paraId="5615DF01" w14:textId="77777777" w:rsidR="001A37D7" w:rsidRDefault="001A37D7" w:rsidP="001A37D7">
      <w:pPr>
        <w:rPr>
          <w:lang w:val="en-GB"/>
        </w:rPr>
      </w:pPr>
    </w:p>
    <w:p w14:paraId="2019144A" w14:textId="77777777" w:rsidR="001A37D7" w:rsidRDefault="001A37D7" w:rsidP="001A37D7">
      <w:pPr>
        <w:rPr>
          <w:lang w:val="en-GB"/>
        </w:rPr>
      </w:pPr>
    </w:p>
    <w:p w14:paraId="7D2C1613" w14:textId="77777777" w:rsidR="001A37D7" w:rsidRDefault="001A37D7" w:rsidP="001A37D7">
      <w:pPr>
        <w:rPr>
          <w:noProof/>
          <w:sz w:val="20"/>
          <w:lang w:val="en-GB"/>
        </w:rPr>
      </w:pPr>
    </w:p>
    <w:p w14:paraId="1F57C3C7" w14:textId="77777777" w:rsidR="001A37D7" w:rsidRDefault="001A37D7" w:rsidP="001A37D7">
      <w:pPr>
        <w:rPr>
          <w:noProof/>
          <w:sz w:val="20"/>
          <w:lang w:val="en-GB"/>
        </w:rPr>
      </w:pPr>
    </w:p>
    <w:p w14:paraId="04FE59ED" w14:textId="77777777" w:rsidR="001A37D7" w:rsidRDefault="001A37D7" w:rsidP="001A37D7">
      <w:pPr>
        <w:rPr>
          <w:noProof/>
          <w:sz w:val="14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 wp14:anchorId="57132AA4" wp14:editId="317C8102">
                <wp:simplePos x="0" y="0"/>
                <wp:positionH relativeFrom="column">
                  <wp:posOffset>228600</wp:posOffset>
                </wp:positionH>
                <wp:positionV relativeFrom="paragraph">
                  <wp:posOffset>62832</wp:posOffset>
                </wp:positionV>
                <wp:extent cx="5544000" cy="2087880"/>
                <wp:effectExtent l="0" t="0" r="19050" b="26670"/>
                <wp:wrapNone/>
                <wp:docPr id="33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7880"/>
                          <a:chOff x="-1" y="0"/>
                          <a:chExt cx="5544000" cy="2087880"/>
                        </a:xfrm>
                      </wpg:grpSpPr>
                      <wps:wsp>
                        <wps:cNvPr id="13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DB8592" w14:textId="77777777" w:rsidR="003D512C" w:rsidRPr="004E280D" w:rsidRDefault="003D512C" w:rsidP="003D512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29A01911" w14:textId="77777777" w:rsidR="003D512C" w:rsidRPr="004E280D" w:rsidRDefault="003D512C" w:rsidP="003D512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7DEE71A5" w14:textId="77777777" w:rsidR="003D512C" w:rsidRPr="004E280D" w:rsidRDefault="003D512C" w:rsidP="003D512C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3F8ACA4B" w14:textId="77777777" w:rsidR="003D512C" w:rsidRPr="004E280D" w:rsidRDefault="003D512C" w:rsidP="003D512C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4A7F62C2" w14:textId="77777777" w:rsidR="003D512C" w:rsidRPr="004E280D" w:rsidRDefault="003D512C" w:rsidP="003D512C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REPLAY FOR EACH SCORE OF 510,000 POINTS</w:t>
                              </w:r>
                            </w:p>
                            <w:p w14:paraId="13FC7935" w14:textId="77777777" w:rsidR="003D512C" w:rsidRPr="004E280D" w:rsidRDefault="003D512C" w:rsidP="003D512C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3D9DB189" w14:textId="77777777" w:rsidR="001A37D7" w:rsidRPr="004E280D" w:rsidRDefault="001A37D7" w:rsidP="001A37D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4461013" y="1672977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B0AC22" w14:textId="44CB146D" w:rsidR="001A37D7" w:rsidRPr="004E280D" w:rsidRDefault="001A37D7" w:rsidP="001A37D7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A-19</w:t>
                              </w:r>
                              <w:r w:rsidR="003D512C">
                                <w:rPr>
                                  <w:rFonts w:ascii="Futura Md BT" w:hAnsi="Futura Md BT" w:cs="Arial"/>
                                  <w:sz w:val="16"/>
                                </w:rPr>
                                <w:t>464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7132AA4" id="Groep 33" o:spid="_x0000_s1136" style="position:absolute;margin-left:18pt;margin-top:4.95pt;width:436.55pt;height:164.4pt;z-index:251647488;mso-width-relative:margin" coordorigin="" coordsize="55440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">
                <v:shape id="Text Box 37" o:spid="_x0000_s1137" type="#_x0000_t202" style="position:absolute;width:55439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3DDB8592" w14:textId="77777777" w:rsidR="003D512C" w:rsidRPr="004E280D" w:rsidRDefault="003D512C" w:rsidP="003D512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29A01911" w14:textId="77777777" w:rsidR="003D512C" w:rsidRPr="004E280D" w:rsidRDefault="003D512C" w:rsidP="003D512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7DEE71A5" w14:textId="77777777" w:rsidR="003D512C" w:rsidRPr="004E280D" w:rsidRDefault="003D512C" w:rsidP="003D512C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3F8ACA4B" w14:textId="77777777" w:rsidR="003D512C" w:rsidRPr="004E280D" w:rsidRDefault="003D512C" w:rsidP="003D512C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4A7F62C2" w14:textId="77777777" w:rsidR="003D512C" w:rsidRPr="004E280D" w:rsidRDefault="003D512C" w:rsidP="003D512C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1 REPLAY FOR EACH SCORE OF 510,000 POINTS</w:t>
                        </w:r>
                      </w:p>
                      <w:p w14:paraId="13FC7935" w14:textId="77777777" w:rsidR="003D512C" w:rsidRPr="004E280D" w:rsidRDefault="003D512C" w:rsidP="003D512C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3D9DB189" w14:textId="77777777" w:rsidR="001A37D7" w:rsidRPr="004E280D" w:rsidRDefault="001A37D7" w:rsidP="001A37D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38" o:spid="_x0000_s1138" type="#_x0000_t202" style="position:absolute;left:44610;top:1672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65B0AC22" w14:textId="44CB146D" w:rsidR="001A37D7" w:rsidRPr="004E280D" w:rsidRDefault="001A37D7" w:rsidP="001A37D7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A-19</w:t>
                        </w:r>
                        <w:r w:rsidR="003D512C">
                          <w:rPr>
                            <w:rFonts w:ascii="Futura Md BT" w:hAnsi="Futura Md BT" w:cs="Arial"/>
                            <w:sz w:val="16"/>
                          </w:rPr>
                          <w:t>464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CC8827" w14:textId="77777777" w:rsidR="001A37D7" w:rsidRDefault="001A37D7" w:rsidP="001A37D7">
      <w:pPr>
        <w:rPr>
          <w:noProof/>
          <w:sz w:val="14"/>
          <w:lang w:val="en-GB"/>
        </w:rPr>
      </w:pPr>
    </w:p>
    <w:p w14:paraId="3D901CB4" w14:textId="77777777" w:rsidR="001A37D7" w:rsidRDefault="001A37D7" w:rsidP="001A37D7">
      <w:pPr>
        <w:rPr>
          <w:noProof/>
          <w:sz w:val="14"/>
          <w:lang w:val="en-GB"/>
        </w:rPr>
      </w:pPr>
    </w:p>
    <w:p w14:paraId="5CAA0BBE" w14:textId="77777777" w:rsidR="001A37D7" w:rsidRDefault="001A37D7" w:rsidP="001A37D7">
      <w:pPr>
        <w:rPr>
          <w:lang w:val="en-GB"/>
        </w:rPr>
      </w:pPr>
    </w:p>
    <w:p w14:paraId="02915683" w14:textId="77777777" w:rsidR="001A37D7" w:rsidRDefault="001A37D7" w:rsidP="001A37D7">
      <w:pPr>
        <w:rPr>
          <w:lang w:val="en-GB"/>
        </w:rPr>
      </w:pPr>
    </w:p>
    <w:p w14:paraId="1CB094F1" w14:textId="77777777" w:rsidR="001A37D7" w:rsidRDefault="001A37D7" w:rsidP="001A37D7">
      <w:pPr>
        <w:rPr>
          <w:lang w:val="en-GB"/>
        </w:rPr>
      </w:pPr>
    </w:p>
    <w:p w14:paraId="3D4EA19E" w14:textId="77777777" w:rsidR="001A37D7" w:rsidRDefault="001A37D7" w:rsidP="001A37D7">
      <w:pPr>
        <w:rPr>
          <w:lang w:val="en-GB"/>
        </w:rPr>
      </w:pPr>
    </w:p>
    <w:p w14:paraId="0C9B007F" w14:textId="77777777" w:rsidR="001A37D7" w:rsidRDefault="001A37D7" w:rsidP="001A37D7">
      <w:pPr>
        <w:rPr>
          <w:lang w:val="en-GB"/>
        </w:rPr>
      </w:pPr>
    </w:p>
    <w:p w14:paraId="316EB04D" w14:textId="77777777" w:rsidR="001A37D7" w:rsidRDefault="001A37D7" w:rsidP="001A37D7">
      <w:pPr>
        <w:rPr>
          <w:lang w:val="en-GB"/>
        </w:rPr>
      </w:pPr>
    </w:p>
    <w:p w14:paraId="7E6E3B3B" w14:textId="77777777" w:rsidR="001A37D7" w:rsidRDefault="001A37D7" w:rsidP="001A37D7">
      <w:pPr>
        <w:rPr>
          <w:lang w:val="en-GB"/>
        </w:rPr>
      </w:pPr>
    </w:p>
    <w:p w14:paraId="65E34EA7" w14:textId="77777777" w:rsidR="001A37D7" w:rsidRDefault="001A37D7" w:rsidP="001A37D7">
      <w:pPr>
        <w:rPr>
          <w:lang w:val="en-GB"/>
        </w:rPr>
      </w:pPr>
    </w:p>
    <w:p w14:paraId="5C4D3F33" w14:textId="77777777" w:rsidR="001A37D7" w:rsidRDefault="001A37D7" w:rsidP="001A37D7">
      <w:pPr>
        <w:rPr>
          <w:lang w:val="en-GB"/>
        </w:rPr>
      </w:pPr>
    </w:p>
    <w:p w14:paraId="1A7E5BE6" w14:textId="77777777" w:rsidR="001A37D7" w:rsidRDefault="001A37D7" w:rsidP="001A37D7">
      <w:pPr>
        <w:rPr>
          <w:noProof/>
          <w:sz w:val="20"/>
          <w:lang w:val="en-GB"/>
        </w:rPr>
      </w:pPr>
    </w:p>
    <w:p w14:paraId="7C984E42" w14:textId="77777777" w:rsidR="001A37D7" w:rsidRDefault="001A37D7" w:rsidP="001A37D7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 wp14:anchorId="62896FAB" wp14:editId="106DF748">
                <wp:simplePos x="0" y="0"/>
                <wp:positionH relativeFrom="column">
                  <wp:posOffset>228600</wp:posOffset>
                </wp:positionH>
                <wp:positionV relativeFrom="paragraph">
                  <wp:posOffset>123429</wp:posOffset>
                </wp:positionV>
                <wp:extent cx="5544000" cy="2087880"/>
                <wp:effectExtent l="0" t="0" r="19050" b="26670"/>
                <wp:wrapNone/>
                <wp:docPr id="34" name="Groe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7880"/>
                          <a:chOff x="-1" y="0"/>
                          <a:chExt cx="5544000" cy="2087880"/>
                        </a:xfrm>
                      </wpg:grpSpPr>
                      <wps:wsp>
                        <wps:cNvPr id="11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081456" w14:textId="77777777" w:rsidR="002B517A" w:rsidRPr="004E280D" w:rsidRDefault="002B517A" w:rsidP="002B517A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0E010787" w14:textId="77777777" w:rsidR="002B517A" w:rsidRPr="004E280D" w:rsidRDefault="002B517A" w:rsidP="002B517A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588A892D" w14:textId="37553318" w:rsidR="002B517A" w:rsidRPr="004E280D" w:rsidRDefault="002B517A" w:rsidP="002B517A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2</w:t>
                              </w:r>
                              <w:r w:rsidR="003D512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55BD79F5" w14:textId="46855545" w:rsidR="002B517A" w:rsidRPr="004E280D" w:rsidRDefault="002B517A" w:rsidP="002B517A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3</w:t>
                              </w:r>
                              <w:r w:rsidR="003D512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9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60FC9A72" w14:textId="1A724262" w:rsidR="002B517A" w:rsidRPr="004E280D" w:rsidRDefault="002B517A" w:rsidP="002B517A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REPLAY FOR EACH SCORE OF 5</w:t>
                              </w:r>
                              <w:r w:rsidR="003D512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3</w:t>
                              </w: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55BDFD93" w14:textId="77777777" w:rsidR="002B517A" w:rsidRPr="004E280D" w:rsidRDefault="002B517A" w:rsidP="002B517A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74B5DB66" w14:textId="77777777" w:rsidR="002B517A" w:rsidRPr="004E280D" w:rsidRDefault="002B517A" w:rsidP="002B517A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</w:p>
                            <w:p w14:paraId="544B59BD" w14:textId="3A802494" w:rsidR="001A37D7" w:rsidRPr="004E280D" w:rsidRDefault="001A37D7" w:rsidP="001A37D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4463404" y="167162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BE9534" w14:textId="7D839B1F" w:rsidR="001A37D7" w:rsidRPr="004E280D" w:rsidRDefault="001A37D7" w:rsidP="001A37D7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A-19</w:t>
                              </w:r>
                              <w:r w:rsidR="003D512C">
                                <w:rPr>
                                  <w:rFonts w:ascii="Futura Md BT" w:hAnsi="Futura Md BT" w:cs="Arial"/>
                                  <w:sz w:val="16"/>
                                </w:rPr>
                                <w:t>818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2896FAB" id="Groep 34" o:spid="_x0000_s1139" style="position:absolute;margin-left:18pt;margin-top:9.7pt;width:436.55pt;height:164.4pt;z-index:251648512;mso-width-relative:margin" coordorigin="" coordsize="55440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">
                <v:shape id="Text Box 39" o:spid="_x0000_s1140" type="#_x0000_t202" style="position:absolute;width:55439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61081456" w14:textId="77777777" w:rsidR="002B517A" w:rsidRPr="004E280D" w:rsidRDefault="002B517A" w:rsidP="002B517A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0E010787" w14:textId="77777777" w:rsidR="002B517A" w:rsidRPr="004E280D" w:rsidRDefault="002B517A" w:rsidP="002B517A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588A892D" w14:textId="37553318" w:rsidR="002B517A" w:rsidRPr="004E280D" w:rsidRDefault="002B517A" w:rsidP="002B517A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2</w:t>
                        </w:r>
                        <w:r w:rsidR="003D512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55BD79F5" w14:textId="46855545" w:rsidR="002B517A" w:rsidRPr="004E280D" w:rsidRDefault="002B517A" w:rsidP="002B517A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3</w:t>
                        </w:r>
                        <w:r w:rsidR="003D512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60FC9A72" w14:textId="1A724262" w:rsidR="002B517A" w:rsidRPr="004E280D" w:rsidRDefault="002B517A" w:rsidP="002B517A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1 REPLAY FOR EACH SCORE OF 5</w:t>
                        </w:r>
                        <w:r w:rsidR="003D512C">
                          <w:rPr>
                            <w:rFonts w:ascii="Futura Md BT" w:hAnsi="Futura Md BT" w:cs="Arial"/>
                            <w:lang w:val="en-GB"/>
                          </w:rPr>
                          <w:t>3</w:t>
                        </w: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55BDFD93" w14:textId="77777777" w:rsidR="002B517A" w:rsidRPr="004E280D" w:rsidRDefault="002B517A" w:rsidP="002B517A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74B5DB66" w14:textId="77777777" w:rsidR="002B517A" w:rsidRPr="004E280D" w:rsidRDefault="002B517A" w:rsidP="002B517A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</w:p>
                      <w:p w14:paraId="544B59BD" w14:textId="3A802494" w:rsidR="001A37D7" w:rsidRPr="004E280D" w:rsidRDefault="001A37D7" w:rsidP="001A37D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40" o:spid="_x0000_s1141" type="#_x0000_t202" style="position:absolute;left:44634;top:1671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69BE9534" w14:textId="7D839B1F" w:rsidR="001A37D7" w:rsidRPr="004E280D" w:rsidRDefault="001A37D7" w:rsidP="001A37D7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A-19</w:t>
                        </w:r>
                        <w:r w:rsidR="003D512C">
                          <w:rPr>
                            <w:rFonts w:ascii="Futura Md BT" w:hAnsi="Futura Md BT" w:cs="Arial"/>
                            <w:sz w:val="16"/>
                          </w:rPr>
                          <w:t>818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FF33A8" w14:textId="77777777" w:rsidR="001A37D7" w:rsidRDefault="001A37D7" w:rsidP="001A37D7">
      <w:pPr>
        <w:rPr>
          <w:noProof/>
          <w:sz w:val="14"/>
          <w:lang w:val="en-GB"/>
        </w:rPr>
      </w:pPr>
    </w:p>
    <w:p w14:paraId="4E6DB3A2" w14:textId="77777777" w:rsidR="001A37D7" w:rsidRDefault="001A37D7" w:rsidP="001A37D7">
      <w:pPr>
        <w:rPr>
          <w:noProof/>
          <w:sz w:val="14"/>
          <w:lang w:val="en-GB"/>
        </w:rPr>
      </w:pPr>
    </w:p>
    <w:p w14:paraId="61913494" w14:textId="77777777" w:rsidR="001A37D7" w:rsidRDefault="001A37D7" w:rsidP="001A37D7">
      <w:pPr>
        <w:rPr>
          <w:noProof/>
          <w:sz w:val="14"/>
          <w:lang w:val="en-GB"/>
        </w:rPr>
      </w:pPr>
    </w:p>
    <w:p w14:paraId="1A9AECBB" w14:textId="77777777" w:rsidR="001A37D7" w:rsidRDefault="001A37D7" w:rsidP="001A37D7">
      <w:pPr>
        <w:rPr>
          <w:lang w:val="en-GB"/>
        </w:rPr>
      </w:pPr>
    </w:p>
    <w:p w14:paraId="4478890A" w14:textId="77777777" w:rsidR="001A37D7" w:rsidRDefault="001A37D7" w:rsidP="001A37D7">
      <w:pPr>
        <w:rPr>
          <w:lang w:val="en-GB"/>
        </w:rPr>
      </w:pPr>
    </w:p>
    <w:p w14:paraId="5F2E2CEE" w14:textId="77777777" w:rsidR="001A37D7" w:rsidRDefault="001A37D7" w:rsidP="001A37D7">
      <w:pPr>
        <w:rPr>
          <w:lang w:val="en-GB"/>
        </w:rPr>
      </w:pPr>
    </w:p>
    <w:p w14:paraId="097EA0AC" w14:textId="77777777" w:rsidR="001A37D7" w:rsidRDefault="001A37D7" w:rsidP="001A37D7">
      <w:pPr>
        <w:rPr>
          <w:lang w:val="en-GB"/>
        </w:rPr>
      </w:pPr>
    </w:p>
    <w:p w14:paraId="59E6A3C6" w14:textId="77777777" w:rsidR="001A37D7" w:rsidRDefault="001A37D7" w:rsidP="001A37D7">
      <w:pPr>
        <w:rPr>
          <w:lang w:val="en-GB"/>
        </w:rPr>
      </w:pPr>
    </w:p>
    <w:p w14:paraId="0025D31A" w14:textId="77777777" w:rsidR="001A37D7" w:rsidRDefault="001A37D7" w:rsidP="001A37D7">
      <w:pPr>
        <w:rPr>
          <w:lang w:val="en-GB"/>
        </w:rPr>
      </w:pPr>
    </w:p>
    <w:p w14:paraId="46203CB3" w14:textId="77777777" w:rsidR="001A37D7" w:rsidRDefault="001A37D7" w:rsidP="001A37D7">
      <w:pPr>
        <w:rPr>
          <w:lang w:val="en-GB"/>
        </w:rPr>
      </w:pPr>
    </w:p>
    <w:p w14:paraId="5DC577F8" w14:textId="77777777" w:rsidR="001A37D7" w:rsidRDefault="001A37D7" w:rsidP="001A37D7">
      <w:pPr>
        <w:rPr>
          <w:lang w:val="en-GB"/>
        </w:rPr>
      </w:pPr>
    </w:p>
    <w:p w14:paraId="7B983E41" w14:textId="77777777" w:rsidR="001A37D7" w:rsidRDefault="001A37D7" w:rsidP="001A37D7">
      <w:pPr>
        <w:rPr>
          <w:lang w:val="en-GB"/>
        </w:rPr>
      </w:pPr>
    </w:p>
    <w:p w14:paraId="1A9949AA" w14:textId="77777777" w:rsidR="001A37D7" w:rsidRDefault="001A37D7" w:rsidP="001A37D7">
      <w:pPr>
        <w:rPr>
          <w:noProof/>
          <w:sz w:val="20"/>
          <w:lang w:val="en-GB"/>
        </w:rPr>
      </w:pPr>
    </w:p>
    <w:p w14:paraId="05ABB097" w14:textId="77777777" w:rsidR="001A37D7" w:rsidRDefault="001A37D7" w:rsidP="001A37D7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54FC9F87" wp14:editId="65B4388E">
                <wp:simplePos x="0" y="0"/>
                <wp:positionH relativeFrom="column">
                  <wp:posOffset>228600</wp:posOffset>
                </wp:positionH>
                <wp:positionV relativeFrom="paragraph">
                  <wp:posOffset>31404</wp:posOffset>
                </wp:positionV>
                <wp:extent cx="5544000" cy="2087880"/>
                <wp:effectExtent l="0" t="0" r="19050" b="26670"/>
                <wp:wrapNone/>
                <wp:docPr id="35" name="Groe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7880"/>
                          <a:chOff x="-1" y="0"/>
                          <a:chExt cx="5544000" cy="2087880"/>
                        </a:xfrm>
                      </wpg:grpSpPr>
                      <wps:wsp>
                        <wps:cNvPr id="9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612BF1" w14:textId="77777777" w:rsidR="002B517A" w:rsidRPr="004E280D" w:rsidRDefault="002B517A" w:rsidP="002B517A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51DF9D22" w14:textId="77777777" w:rsidR="002B517A" w:rsidRPr="004E280D" w:rsidRDefault="002B517A" w:rsidP="002B517A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0A9C005D" w14:textId="61ABB3DB" w:rsidR="002B517A" w:rsidRPr="004E280D" w:rsidRDefault="002B517A" w:rsidP="002B517A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2</w:t>
                              </w:r>
                              <w:r w:rsidR="003D512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1DC6AF8D" w14:textId="47726685" w:rsidR="002B517A" w:rsidRPr="004E280D" w:rsidRDefault="002B517A" w:rsidP="002B517A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3</w:t>
                              </w:r>
                              <w:r w:rsidR="003D512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9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6A497DCD" w14:textId="7DA0191F" w:rsidR="002B517A" w:rsidRPr="004E280D" w:rsidRDefault="002B517A" w:rsidP="002B517A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REPLAY FOR EACH SCORE OF 5</w:t>
                              </w:r>
                              <w:r w:rsidR="003D512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3</w:t>
                              </w: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206C098D" w14:textId="77777777" w:rsidR="002B517A" w:rsidRPr="004E280D" w:rsidRDefault="002B517A" w:rsidP="002B517A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463404" y="167151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AF221F" w14:textId="630F13BF" w:rsidR="001A37D7" w:rsidRPr="004E280D" w:rsidRDefault="001A37D7" w:rsidP="001A37D7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A-19</w:t>
                              </w:r>
                              <w:r w:rsidR="003D512C">
                                <w:rPr>
                                  <w:rFonts w:ascii="Futura Md BT" w:hAnsi="Futura Md BT" w:cs="Arial"/>
                                  <w:sz w:val="16"/>
                                </w:rPr>
                                <w:t>818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4FC9F87" id="Groep 35" o:spid="_x0000_s1142" style="position:absolute;margin-left:18pt;margin-top:2.45pt;width:436.55pt;height:164.4pt;z-index:251649536;mso-width-relative:margin" coordorigin="" coordsize="55440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">
                <v:shape id="Text Box 41" o:spid="_x0000_s1143" type="#_x0000_t202" style="position:absolute;width:55439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53612BF1" w14:textId="77777777" w:rsidR="002B517A" w:rsidRPr="004E280D" w:rsidRDefault="002B517A" w:rsidP="002B517A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51DF9D22" w14:textId="77777777" w:rsidR="002B517A" w:rsidRPr="004E280D" w:rsidRDefault="002B517A" w:rsidP="002B517A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0A9C005D" w14:textId="61ABB3DB" w:rsidR="002B517A" w:rsidRPr="004E280D" w:rsidRDefault="002B517A" w:rsidP="002B517A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2</w:t>
                        </w:r>
                        <w:r w:rsidR="003D512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1DC6AF8D" w14:textId="47726685" w:rsidR="002B517A" w:rsidRPr="004E280D" w:rsidRDefault="002B517A" w:rsidP="002B517A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3</w:t>
                        </w:r>
                        <w:r w:rsidR="003D512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6A497DCD" w14:textId="7DA0191F" w:rsidR="002B517A" w:rsidRPr="004E280D" w:rsidRDefault="002B517A" w:rsidP="002B517A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1 REPLAY FOR EACH SCORE OF 5</w:t>
                        </w:r>
                        <w:r w:rsidR="003D512C">
                          <w:rPr>
                            <w:rFonts w:ascii="Futura Md BT" w:hAnsi="Futura Md BT" w:cs="Arial"/>
                            <w:lang w:val="en-GB"/>
                          </w:rPr>
                          <w:t>3</w:t>
                        </w: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206C098D" w14:textId="77777777" w:rsidR="002B517A" w:rsidRPr="004E280D" w:rsidRDefault="002B517A" w:rsidP="002B517A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42" o:spid="_x0000_s1144" type="#_x0000_t202" style="position:absolute;left:44634;top:16715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3FAF221F" w14:textId="630F13BF" w:rsidR="001A37D7" w:rsidRPr="004E280D" w:rsidRDefault="001A37D7" w:rsidP="001A37D7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A-19</w:t>
                        </w:r>
                        <w:r w:rsidR="003D512C">
                          <w:rPr>
                            <w:rFonts w:ascii="Futura Md BT" w:hAnsi="Futura Md BT" w:cs="Arial"/>
                            <w:sz w:val="16"/>
                          </w:rPr>
                          <w:t>818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A23C51" w14:textId="77777777" w:rsidR="001A37D7" w:rsidRDefault="001A37D7" w:rsidP="001A37D7">
      <w:pPr>
        <w:rPr>
          <w:noProof/>
          <w:sz w:val="14"/>
          <w:lang w:val="en-GB"/>
        </w:rPr>
      </w:pPr>
    </w:p>
    <w:p w14:paraId="38F0B064" w14:textId="77777777" w:rsidR="001A37D7" w:rsidRDefault="001A37D7" w:rsidP="001A37D7">
      <w:pPr>
        <w:rPr>
          <w:noProof/>
          <w:sz w:val="14"/>
          <w:lang w:val="en-GB"/>
        </w:rPr>
      </w:pPr>
    </w:p>
    <w:p w14:paraId="04ABB251" w14:textId="77777777" w:rsidR="001A37D7" w:rsidRDefault="001A37D7" w:rsidP="001A37D7">
      <w:pPr>
        <w:rPr>
          <w:noProof/>
          <w:sz w:val="14"/>
          <w:lang w:val="en-GB"/>
        </w:rPr>
      </w:pPr>
    </w:p>
    <w:p w14:paraId="49E47390" w14:textId="77777777" w:rsidR="001A37D7" w:rsidRDefault="001A37D7" w:rsidP="001A37D7">
      <w:pPr>
        <w:rPr>
          <w:lang w:val="en-GB"/>
        </w:rPr>
      </w:pPr>
    </w:p>
    <w:p w14:paraId="5C32469C" w14:textId="77777777" w:rsidR="001A37D7" w:rsidRDefault="001A37D7" w:rsidP="001A37D7">
      <w:pPr>
        <w:rPr>
          <w:lang w:val="en-GB"/>
        </w:rPr>
      </w:pPr>
    </w:p>
    <w:p w14:paraId="0FCBACB6" w14:textId="77777777" w:rsidR="001A37D7" w:rsidRDefault="001A37D7" w:rsidP="001A37D7">
      <w:pPr>
        <w:rPr>
          <w:lang w:val="en-GB"/>
        </w:rPr>
      </w:pPr>
    </w:p>
    <w:p w14:paraId="13AD7406" w14:textId="77777777" w:rsidR="001A37D7" w:rsidRDefault="001A37D7" w:rsidP="001A37D7">
      <w:pPr>
        <w:rPr>
          <w:lang w:val="en-GB"/>
        </w:rPr>
      </w:pPr>
    </w:p>
    <w:p w14:paraId="0048BC9C" w14:textId="77777777" w:rsidR="001A37D7" w:rsidRDefault="001A37D7" w:rsidP="001A37D7">
      <w:pPr>
        <w:rPr>
          <w:lang w:val="en-GB"/>
        </w:rPr>
      </w:pPr>
    </w:p>
    <w:p w14:paraId="01786985" w14:textId="77777777" w:rsidR="001A37D7" w:rsidRDefault="001A37D7" w:rsidP="001A37D7">
      <w:pPr>
        <w:rPr>
          <w:lang w:val="en-GB"/>
        </w:rPr>
      </w:pPr>
    </w:p>
    <w:p w14:paraId="0374B351" w14:textId="77777777" w:rsidR="001A37D7" w:rsidRDefault="001A37D7" w:rsidP="001A37D7">
      <w:pPr>
        <w:rPr>
          <w:lang w:val="en-GB"/>
        </w:rPr>
      </w:pPr>
    </w:p>
    <w:p w14:paraId="2F0FDB6B" w14:textId="77777777" w:rsidR="001A37D7" w:rsidRDefault="001A37D7" w:rsidP="001A37D7">
      <w:pPr>
        <w:rPr>
          <w:lang w:val="en-GB"/>
        </w:rPr>
      </w:pPr>
    </w:p>
    <w:p w14:paraId="0E615E62" w14:textId="77777777" w:rsidR="001A37D7" w:rsidRDefault="001A37D7" w:rsidP="001A37D7">
      <w:pPr>
        <w:rPr>
          <w:lang w:val="en-GB"/>
        </w:rPr>
      </w:pPr>
    </w:p>
    <w:p w14:paraId="486E8628" w14:textId="77777777" w:rsidR="001A37D7" w:rsidRDefault="001A37D7" w:rsidP="001A37D7">
      <w:pPr>
        <w:rPr>
          <w:noProof/>
          <w:sz w:val="20"/>
          <w:lang w:val="en-GB"/>
        </w:rPr>
      </w:pPr>
    </w:p>
    <w:p w14:paraId="06495116" w14:textId="77777777" w:rsidR="001A37D7" w:rsidRDefault="001A37D7" w:rsidP="001A37D7">
      <w:pPr>
        <w:rPr>
          <w:noProof/>
          <w:sz w:val="20"/>
          <w:lang w:val="en-GB"/>
        </w:rPr>
      </w:pPr>
    </w:p>
    <w:p w14:paraId="45B874A3" w14:textId="77777777" w:rsidR="001A37D7" w:rsidRDefault="001A37D7" w:rsidP="001A37D7">
      <w:pPr>
        <w:rPr>
          <w:noProof/>
          <w:sz w:val="20"/>
          <w:lang w:val="en-GB"/>
        </w:rPr>
        <w:sectPr w:rsidR="001A37D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D5E66E1" w14:textId="6F045A90" w:rsidR="00610C71" w:rsidRDefault="00610C71" w:rsidP="003E55C0">
      <w:pPr>
        <w:rPr>
          <w:noProof/>
          <w:sz w:val="20"/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46816" behindDoc="0" locked="0" layoutInCell="1" allowOverlap="1" wp14:anchorId="0F450A6A" wp14:editId="6F00E514">
                <wp:simplePos x="0" y="0"/>
                <wp:positionH relativeFrom="column">
                  <wp:posOffset>227965</wp:posOffset>
                </wp:positionH>
                <wp:positionV relativeFrom="paragraph">
                  <wp:posOffset>119380</wp:posOffset>
                </wp:positionV>
                <wp:extent cx="5544000" cy="2088000"/>
                <wp:effectExtent l="0" t="0" r="19050" b="26670"/>
                <wp:wrapNone/>
                <wp:docPr id="1593896184" name="Groep 1593896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8000"/>
                          <a:chOff x="0" y="0"/>
                          <a:chExt cx="5544000" cy="2088000"/>
                        </a:xfrm>
                      </wpg:grpSpPr>
                      <wps:wsp>
                        <wps:cNvPr id="167109224" name="Rechthoek 167109224"/>
                        <wps:cNvSpPr/>
                        <wps:spPr>
                          <a:xfrm>
                            <a:off x="0" y="0"/>
                            <a:ext cx="5544000" cy="20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2448704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902525" y="498764"/>
                            <a:ext cx="3867785" cy="10362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B7A45E" w14:textId="77777777" w:rsidR="00610C71" w:rsidRPr="00A375FC" w:rsidRDefault="00610C71" w:rsidP="00610C71">
                              <w:pPr>
                                <w:pStyle w:val="Kop7"/>
                                <w:spacing w:line="360" w:lineRule="exact"/>
                                <w:ind w:left="0" w:right="19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1 REPLAY FOR EACH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O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F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9623855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326340" y="1769151"/>
                            <a:ext cx="818226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296A36" w14:textId="77777777" w:rsidR="00610C71" w:rsidRPr="00AA140A" w:rsidRDefault="00610C71" w:rsidP="00610C71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12689-1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450A6A" id="Groep 1593896184" o:spid="_x0000_s1145" style="position:absolute;margin-left:17.95pt;margin-top:9.4pt;width:436.55pt;height:164.4pt;z-index:251746816;mso-height-relative:margin" coordsize="55440,20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">
                <v:rect id="Rechthoek 167109224" o:spid="_x0000_s1146" style="position:absolute;width:55440;height:20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" filled="f" strokecolor="#7f7f7f [1612]" strokeweight=".5pt">
                  <v:stroke dashstyle="1 1"/>
                </v:rect>
                <v:shape id="Text Box 60" o:spid="_x0000_s1147" type="#_x0000_t202" style="position:absolute;left:9025;top:4987;width:38678;height:10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" filled="f" stroked="f" strokeweight=".5pt">
                  <v:stroke dashstyle="1 1" endcap="round"/>
                  <v:textbox>
                    <w:txbxContent>
                      <w:p w14:paraId="0DB7A45E" w14:textId="77777777" w:rsidR="00610C71" w:rsidRPr="00A375FC" w:rsidRDefault="00610C71" w:rsidP="00610C71">
                        <w:pPr>
                          <w:pStyle w:val="Kop7"/>
                          <w:spacing w:line="360" w:lineRule="exact"/>
                          <w:ind w:left="0" w:right="193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1 REPLAY FOR EACH SCORE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O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F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48" type="#_x0000_t202" style="position:absolute;left:43263;top:17691;width:818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" filled="f" stroked="f">
                  <v:textbox>
                    <w:txbxContent>
                      <w:p w14:paraId="59296A36" w14:textId="77777777" w:rsidR="00610C71" w:rsidRPr="00AA140A" w:rsidRDefault="00610C71" w:rsidP="00610C71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12689-1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EB4C52" w14:textId="1C43C5B4" w:rsidR="00610C71" w:rsidRDefault="00610C71" w:rsidP="003E55C0">
      <w:pPr>
        <w:rPr>
          <w:noProof/>
          <w:sz w:val="20"/>
          <w:lang w:val="en-GB"/>
        </w:rPr>
      </w:pPr>
    </w:p>
    <w:p w14:paraId="45E28C2A" w14:textId="77777777" w:rsidR="00610C71" w:rsidRDefault="00610C71" w:rsidP="003E55C0">
      <w:pPr>
        <w:rPr>
          <w:noProof/>
          <w:sz w:val="20"/>
          <w:lang w:val="en-GB"/>
        </w:rPr>
      </w:pPr>
    </w:p>
    <w:p w14:paraId="5C601205" w14:textId="77777777" w:rsidR="00610C71" w:rsidRDefault="00610C71" w:rsidP="003E55C0">
      <w:pPr>
        <w:rPr>
          <w:noProof/>
          <w:sz w:val="20"/>
          <w:lang w:val="en-GB"/>
        </w:rPr>
      </w:pPr>
    </w:p>
    <w:p w14:paraId="59957265" w14:textId="77777777" w:rsidR="00610C71" w:rsidRDefault="00610C71" w:rsidP="003E55C0">
      <w:pPr>
        <w:rPr>
          <w:noProof/>
          <w:sz w:val="20"/>
          <w:lang w:val="en-GB"/>
        </w:rPr>
      </w:pPr>
    </w:p>
    <w:p w14:paraId="5905951B" w14:textId="77777777" w:rsidR="00610C71" w:rsidRDefault="00610C71" w:rsidP="003E55C0">
      <w:pPr>
        <w:rPr>
          <w:noProof/>
          <w:sz w:val="20"/>
          <w:lang w:val="en-GB"/>
        </w:rPr>
      </w:pPr>
    </w:p>
    <w:p w14:paraId="24560133" w14:textId="77777777" w:rsidR="00610C71" w:rsidRDefault="00610C71" w:rsidP="003E55C0">
      <w:pPr>
        <w:rPr>
          <w:noProof/>
          <w:sz w:val="20"/>
          <w:lang w:val="en-GB"/>
        </w:rPr>
      </w:pPr>
    </w:p>
    <w:p w14:paraId="3E319D1A" w14:textId="77777777" w:rsidR="00610C71" w:rsidRDefault="00610C71" w:rsidP="003E55C0">
      <w:pPr>
        <w:rPr>
          <w:noProof/>
          <w:sz w:val="20"/>
          <w:lang w:val="en-GB"/>
        </w:rPr>
      </w:pPr>
    </w:p>
    <w:p w14:paraId="0428386C" w14:textId="77777777" w:rsidR="00610C71" w:rsidRDefault="00610C71" w:rsidP="003E55C0">
      <w:pPr>
        <w:rPr>
          <w:noProof/>
          <w:sz w:val="20"/>
          <w:lang w:val="en-GB"/>
        </w:rPr>
      </w:pPr>
    </w:p>
    <w:p w14:paraId="79FEB6B8" w14:textId="77777777" w:rsidR="00610C71" w:rsidRDefault="00610C71" w:rsidP="003E55C0">
      <w:pPr>
        <w:rPr>
          <w:noProof/>
          <w:sz w:val="20"/>
          <w:lang w:val="en-GB"/>
        </w:rPr>
      </w:pPr>
    </w:p>
    <w:p w14:paraId="1C6C3CF5" w14:textId="77777777" w:rsidR="00610C71" w:rsidRDefault="00610C71" w:rsidP="003E55C0">
      <w:pPr>
        <w:rPr>
          <w:noProof/>
          <w:sz w:val="20"/>
          <w:lang w:val="en-GB"/>
        </w:rPr>
      </w:pPr>
    </w:p>
    <w:p w14:paraId="4F0D3EBE" w14:textId="77777777" w:rsidR="00610C71" w:rsidRDefault="00610C71" w:rsidP="003E55C0">
      <w:pPr>
        <w:rPr>
          <w:noProof/>
          <w:sz w:val="20"/>
          <w:lang w:val="en-GB"/>
        </w:rPr>
      </w:pPr>
    </w:p>
    <w:p w14:paraId="37545344" w14:textId="77777777" w:rsidR="00610C71" w:rsidRDefault="00610C71" w:rsidP="003E55C0">
      <w:pPr>
        <w:rPr>
          <w:noProof/>
          <w:sz w:val="20"/>
          <w:lang w:val="en-GB"/>
        </w:rPr>
      </w:pPr>
    </w:p>
    <w:p w14:paraId="7C53405B" w14:textId="77777777" w:rsidR="00610C71" w:rsidRDefault="00610C71" w:rsidP="003E55C0">
      <w:pPr>
        <w:rPr>
          <w:noProof/>
          <w:sz w:val="20"/>
          <w:lang w:val="en-GB"/>
        </w:rPr>
      </w:pPr>
    </w:p>
    <w:p w14:paraId="3B42D6B5" w14:textId="3AEF4153" w:rsidR="00610C71" w:rsidRDefault="00610C71" w:rsidP="003E55C0">
      <w:pPr>
        <w:rPr>
          <w:noProof/>
          <w:sz w:val="20"/>
          <w:lang w:val="en-GB"/>
        </w:rPr>
      </w:pPr>
    </w:p>
    <w:p w14:paraId="721CA81F" w14:textId="77996514" w:rsidR="00610C71" w:rsidRDefault="00610C71" w:rsidP="003E55C0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7840" behindDoc="0" locked="0" layoutInCell="1" allowOverlap="1" wp14:anchorId="2088765B" wp14:editId="10612EAC">
                <wp:simplePos x="0" y="0"/>
                <wp:positionH relativeFrom="column">
                  <wp:posOffset>228600</wp:posOffset>
                </wp:positionH>
                <wp:positionV relativeFrom="paragraph">
                  <wp:posOffset>17780</wp:posOffset>
                </wp:positionV>
                <wp:extent cx="5543550" cy="2088000"/>
                <wp:effectExtent l="0" t="0" r="19050" b="26670"/>
                <wp:wrapNone/>
                <wp:docPr id="370733037" name="Groep 3707330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88000"/>
                          <a:chOff x="0" y="-1"/>
                          <a:chExt cx="5544000" cy="2088321"/>
                        </a:xfrm>
                      </wpg:grpSpPr>
                      <wps:wsp>
                        <wps:cNvPr id="278349431" name="Rechthoek 278349431"/>
                        <wps:cNvSpPr/>
                        <wps:spPr>
                          <a:xfrm>
                            <a:off x="0" y="-1"/>
                            <a:ext cx="5544000" cy="208832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3844690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902525" y="498764"/>
                            <a:ext cx="3867785" cy="10362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4DC7F12" w14:textId="77777777" w:rsidR="00610C71" w:rsidRDefault="00610C71" w:rsidP="00610C71">
                              <w:pPr>
                                <w:pStyle w:val="Kop7"/>
                                <w:spacing w:line="360" w:lineRule="exact"/>
                                <w:ind w:left="0" w:right="19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14:paraId="3A03AD22" w14:textId="77777777" w:rsidR="00610C71" w:rsidRPr="00A375FC" w:rsidRDefault="00610C71" w:rsidP="00610C71">
                              <w:pPr>
                                <w:pStyle w:val="Kop7"/>
                                <w:spacing w:line="360" w:lineRule="exact"/>
                                <w:ind w:left="0" w:right="19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1 REPLAY FOR EACH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O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F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4722013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15B1CA" w14:textId="77777777" w:rsidR="00610C71" w:rsidRPr="00AA140A" w:rsidRDefault="00610C71" w:rsidP="00610C71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16141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88765B" id="Groep 370733037" o:spid="_x0000_s1149" style="position:absolute;margin-left:18pt;margin-top:1.4pt;width:436.5pt;height:164.4pt;z-index:251747840;mso-height-relative:margin" coordorigin="" coordsize="55440,20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">
                <v:rect id="Rechthoek 278349431" o:spid="_x0000_s1150" style="position:absolute;width:55440;height:20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" filled="f" strokecolor="#7f7f7f [1612]" strokeweight=".5pt">
                  <v:stroke dashstyle="1 1"/>
                </v:rect>
                <v:shape id="Text Box 60" o:spid="_x0000_s1151" type="#_x0000_t202" style="position:absolute;left:9025;top:4987;width:38678;height:10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" filled="f" stroked="f" strokeweight=".5pt">
                  <v:stroke dashstyle="1 1" endcap="round"/>
                  <v:textbox>
                    <w:txbxContent>
                      <w:p w14:paraId="24DC7F12" w14:textId="77777777" w:rsidR="00610C71" w:rsidRDefault="00610C71" w:rsidP="00610C71">
                        <w:pPr>
                          <w:pStyle w:val="Kop7"/>
                          <w:spacing w:line="360" w:lineRule="exact"/>
                          <w:ind w:left="0" w:right="193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14:paraId="3A03AD22" w14:textId="77777777" w:rsidR="00610C71" w:rsidRPr="00A375FC" w:rsidRDefault="00610C71" w:rsidP="00610C71">
                        <w:pPr>
                          <w:pStyle w:val="Kop7"/>
                          <w:spacing w:line="360" w:lineRule="exact"/>
                          <w:ind w:left="0" w:right="193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1 REPLAY FOR EACH SCORE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O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F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52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" filled="f" stroked="f">
                  <v:textbox>
                    <w:txbxContent>
                      <w:p w14:paraId="3A15B1CA" w14:textId="77777777" w:rsidR="00610C71" w:rsidRPr="00AA140A" w:rsidRDefault="00610C71" w:rsidP="00610C71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16141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071406" w14:textId="18FB3127" w:rsidR="00610C71" w:rsidRDefault="00610C71" w:rsidP="003E55C0">
      <w:pPr>
        <w:rPr>
          <w:noProof/>
          <w:sz w:val="20"/>
          <w:lang w:val="en-GB"/>
        </w:rPr>
      </w:pPr>
    </w:p>
    <w:p w14:paraId="1BBA5536" w14:textId="77777777" w:rsidR="00610C71" w:rsidRDefault="00610C71" w:rsidP="003E55C0">
      <w:pPr>
        <w:rPr>
          <w:noProof/>
          <w:sz w:val="20"/>
          <w:lang w:val="en-GB"/>
        </w:rPr>
      </w:pPr>
    </w:p>
    <w:p w14:paraId="4C689CE0" w14:textId="77777777" w:rsidR="00610C71" w:rsidRDefault="00610C71" w:rsidP="003E55C0">
      <w:pPr>
        <w:rPr>
          <w:noProof/>
          <w:sz w:val="20"/>
          <w:lang w:val="en-GB"/>
        </w:rPr>
      </w:pPr>
    </w:p>
    <w:p w14:paraId="7F0AE927" w14:textId="77777777" w:rsidR="00610C71" w:rsidRDefault="00610C71" w:rsidP="003E55C0">
      <w:pPr>
        <w:rPr>
          <w:noProof/>
          <w:sz w:val="20"/>
          <w:lang w:val="en-GB"/>
        </w:rPr>
      </w:pPr>
    </w:p>
    <w:p w14:paraId="628DCC30" w14:textId="77777777" w:rsidR="00610C71" w:rsidRDefault="00610C71" w:rsidP="003E55C0">
      <w:pPr>
        <w:rPr>
          <w:noProof/>
          <w:sz w:val="20"/>
          <w:lang w:val="en-GB"/>
        </w:rPr>
      </w:pPr>
    </w:p>
    <w:p w14:paraId="34E087B1" w14:textId="77777777" w:rsidR="00610C71" w:rsidRDefault="00610C71" w:rsidP="003E55C0">
      <w:pPr>
        <w:rPr>
          <w:noProof/>
          <w:sz w:val="20"/>
          <w:lang w:val="en-GB"/>
        </w:rPr>
      </w:pPr>
    </w:p>
    <w:p w14:paraId="509DE0DF" w14:textId="77777777" w:rsidR="00610C71" w:rsidRDefault="00610C71" w:rsidP="003E55C0">
      <w:pPr>
        <w:rPr>
          <w:noProof/>
          <w:sz w:val="20"/>
          <w:lang w:val="en-GB"/>
        </w:rPr>
      </w:pPr>
    </w:p>
    <w:p w14:paraId="54B681DD" w14:textId="77777777" w:rsidR="00610C71" w:rsidRDefault="00610C71" w:rsidP="003E55C0">
      <w:pPr>
        <w:rPr>
          <w:noProof/>
          <w:sz w:val="20"/>
          <w:lang w:val="en-GB"/>
        </w:rPr>
      </w:pPr>
    </w:p>
    <w:p w14:paraId="50251B61" w14:textId="77777777" w:rsidR="00610C71" w:rsidRDefault="00610C71" w:rsidP="003E55C0">
      <w:pPr>
        <w:rPr>
          <w:noProof/>
          <w:sz w:val="20"/>
          <w:lang w:val="en-GB"/>
        </w:rPr>
      </w:pPr>
    </w:p>
    <w:p w14:paraId="7BAEFBF8" w14:textId="77777777" w:rsidR="00610C71" w:rsidRDefault="00610C71" w:rsidP="003E55C0">
      <w:pPr>
        <w:rPr>
          <w:noProof/>
          <w:sz w:val="20"/>
          <w:lang w:val="en-GB"/>
        </w:rPr>
      </w:pPr>
    </w:p>
    <w:p w14:paraId="7E5F5471" w14:textId="77777777" w:rsidR="00610C71" w:rsidRDefault="00610C71" w:rsidP="003E55C0">
      <w:pPr>
        <w:rPr>
          <w:noProof/>
          <w:sz w:val="20"/>
          <w:lang w:val="en-GB"/>
        </w:rPr>
      </w:pPr>
    </w:p>
    <w:p w14:paraId="29B56B3D" w14:textId="77777777" w:rsidR="00610C71" w:rsidRDefault="00610C71" w:rsidP="003E55C0">
      <w:pPr>
        <w:rPr>
          <w:noProof/>
          <w:sz w:val="20"/>
          <w:lang w:val="en-GB"/>
        </w:rPr>
      </w:pPr>
    </w:p>
    <w:p w14:paraId="38BB4B5B" w14:textId="77777777" w:rsidR="00610C71" w:rsidRDefault="00610C71" w:rsidP="003E55C0">
      <w:pPr>
        <w:rPr>
          <w:noProof/>
          <w:sz w:val="20"/>
          <w:lang w:val="en-GB"/>
        </w:rPr>
      </w:pPr>
    </w:p>
    <w:p w14:paraId="7476068D" w14:textId="0446B5FB" w:rsidR="003E55C0" w:rsidRDefault="003E55C0" w:rsidP="003E55C0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767424DC" wp14:editId="2B7B2B80">
                <wp:simplePos x="0" y="0"/>
                <wp:positionH relativeFrom="column">
                  <wp:posOffset>228600</wp:posOffset>
                </wp:positionH>
                <wp:positionV relativeFrom="paragraph">
                  <wp:posOffset>62230</wp:posOffset>
                </wp:positionV>
                <wp:extent cx="5544000" cy="2087880"/>
                <wp:effectExtent l="0" t="0" r="19050" b="26670"/>
                <wp:wrapNone/>
                <wp:docPr id="79" name="Groep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7880"/>
                          <a:chOff x="-1" y="0"/>
                          <a:chExt cx="5544000" cy="2087880"/>
                        </a:xfrm>
                      </wpg:grpSpPr>
                      <wps:wsp>
                        <wps:cNvPr id="80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1B829B" w14:textId="77777777" w:rsidR="003E55C0" w:rsidRPr="001A37D7" w:rsidRDefault="003E55C0" w:rsidP="003E55C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6B6E73E9" w14:textId="77777777" w:rsidR="003E55C0" w:rsidRPr="001A37D7" w:rsidRDefault="003E55C0" w:rsidP="003E55C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0761984D" w14:textId="62F5456C" w:rsidR="003E55C0" w:rsidRPr="001A37D7" w:rsidRDefault="003E55C0" w:rsidP="003E55C0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A37D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</w:t>
                              </w:r>
                              <w:r w:rsidR="003D512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</w:t>
                              </w:r>
                              <w:r w:rsidRPr="001A37D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</w:t>
                              </w:r>
                            </w:p>
                            <w:p w14:paraId="461C6FC1" w14:textId="09922D3F" w:rsidR="003E55C0" w:rsidRPr="001A37D7" w:rsidRDefault="003E55C0" w:rsidP="003E55C0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A37D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3</w:t>
                              </w:r>
                              <w:r w:rsidR="003D512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</w:t>
                              </w:r>
                              <w:r w:rsidRPr="001A37D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</w:t>
                              </w:r>
                            </w:p>
                            <w:p w14:paraId="4BF81847" w14:textId="3B99402F" w:rsidR="003E55C0" w:rsidRPr="001A37D7" w:rsidRDefault="003E55C0" w:rsidP="003E55C0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A37D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 w:rsidR="003D512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</w:t>
                              </w:r>
                              <w:r w:rsidRPr="001A37D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</w:t>
                              </w:r>
                            </w:p>
                            <w:p w14:paraId="07C83B7B" w14:textId="77777777" w:rsidR="003E55C0" w:rsidRPr="001A37D7" w:rsidRDefault="003E55C0" w:rsidP="003E55C0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279E8F70" w14:textId="77777777" w:rsidR="003E55C0" w:rsidRPr="001A37D7" w:rsidRDefault="003E55C0" w:rsidP="003E55C0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4463404" y="167162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5A7034" w14:textId="09FBBCA3" w:rsidR="003E55C0" w:rsidRPr="004E280D" w:rsidRDefault="003E55C0" w:rsidP="003E55C0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A-19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8</w:t>
                              </w:r>
                              <w:r w:rsidR="003D512C">
                                <w:rPr>
                                  <w:rFonts w:ascii="Futura Md BT" w:hAnsi="Futura Md BT" w:cs="Arial"/>
                                  <w:sz w:val="16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67424DC" id="Groep 79" o:spid="_x0000_s1153" style="position:absolute;margin-left:18pt;margin-top:4.9pt;width:436.55pt;height:164.4pt;z-index:251670016;mso-width-relative:margin" coordorigin="" coordsize="55440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">
                <v:shape id="Text Box 39" o:spid="_x0000_s1154" type="#_x0000_t202" style="position:absolute;width:55439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651B829B" w14:textId="77777777" w:rsidR="003E55C0" w:rsidRPr="001A37D7" w:rsidRDefault="003E55C0" w:rsidP="003E55C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6B6E73E9" w14:textId="77777777" w:rsidR="003E55C0" w:rsidRPr="001A37D7" w:rsidRDefault="003E55C0" w:rsidP="003E55C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0761984D" w14:textId="62F5456C" w:rsidR="003E55C0" w:rsidRPr="001A37D7" w:rsidRDefault="003E55C0" w:rsidP="003E55C0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A37D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</w:t>
                        </w:r>
                        <w:r w:rsidR="003D512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 w:rsidRPr="001A37D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</w:t>
                        </w:r>
                      </w:p>
                      <w:p w14:paraId="461C6FC1" w14:textId="09922D3F" w:rsidR="003E55C0" w:rsidRPr="001A37D7" w:rsidRDefault="003E55C0" w:rsidP="003E55C0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A37D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3</w:t>
                        </w:r>
                        <w:r w:rsidR="003D512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</w:t>
                        </w:r>
                        <w:r w:rsidRPr="001A37D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</w:t>
                        </w:r>
                      </w:p>
                      <w:p w14:paraId="4BF81847" w14:textId="3B99402F" w:rsidR="003E55C0" w:rsidRPr="001A37D7" w:rsidRDefault="003E55C0" w:rsidP="003E55C0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A37D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 w:rsidR="003D512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</w:t>
                        </w:r>
                        <w:r w:rsidRPr="001A37D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</w:t>
                        </w:r>
                      </w:p>
                      <w:p w14:paraId="07C83B7B" w14:textId="77777777" w:rsidR="003E55C0" w:rsidRPr="001A37D7" w:rsidRDefault="003E55C0" w:rsidP="003E55C0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279E8F70" w14:textId="77777777" w:rsidR="003E55C0" w:rsidRPr="001A37D7" w:rsidRDefault="003E55C0" w:rsidP="003E55C0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40" o:spid="_x0000_s1155" type="#_x0000_t202" style="position:absolute;left:44634;top:1671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<v:textbox inset="0,0,0,0">
                    <w:txbxContent>
                      <w:p w14:paraId="315A7034" w14:textId="09FBBCA3" w:rsidR="003E55C0" w:rsidRPr="004E280D" w:rsidRDefault="003E55C0" w:rsidP="003E55C0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A-19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8</w:t>
                        </w:r>
                        <w:r w:rsidR="003D512C">
                          <w:rPr>
                            <w:rFonts w:ascii="Futura Md BT" w:hAnsi="Futura Md BT" w:cs="Arial"/>
                            <w:sz w:val="16"/>
                          </w:rPr>
                          <w:t>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E63D97" w14:textId="77777777" w:rsidR="003E55C0" w:rsidRDefault="003E55C0" w:rsidP="003E55C0">
      <w:pPr>
        <w:rPr>
          <w:noProof/>
          <w:sz w:val="14"/>
          <w:lang w:val="en-GB"/>
        </w:rPr>
      </w:pPr>
    </w:p>
    <w:p w14:paraId="11D5B921" w14:textId="77777777" w:rsidR="003E55C0" w:rsidRDefault="003E55C0" w:rsidP="003E55C0">
      <w:pPr>
        <w:rPr>
          <w:noProof/>
          <w:sz w:val="14"/>
          <w:lang w:val="en-GB"/>
        </w:rPr>
      </w:pPr>
    </w:p>
    <w:p w14:paraId="4F2BD06C" w14:textId="77777777" w:rsidR="003E55C0" w:rsidRDefault="003E55C0" w:rsidP="003E55C0">
      <w:pPr>
        <w:rPr>
          <w:noProof/>
          <w:sz w:val="14"/>
          <w:lang w:val="en-GB"/>
        </w:rPr>
      </w:pPr>
    </w:p>
    <w:p w14:paraId="5EE7AA3B" w14:textId="77777777" w:rsidR="003E55C0" w:rsidRDefault="003E55C0" w:rsidP="003E55C0">
      <w:pPr>
        <w:rPr>
          <w:lang w:val="en-GB"/>
        </w:rPr>
      </w:pPr>
    </w:p>
    <w:p w14:paraId="787A81F5" w14:textId="77777777" w:rsidR="003E55C0" w:rsidRDefault="003E55C0" w:rsidP="003E55C0">
      <w:pPr>
        <w:rPr>
          <w:lang w:val="en-GB"/>
        </w:rPr>
      </w:pPr>
    </w:p>
    <w:p w14:paraId="0ED87CC2" w14:textId="77777777" w:rsidR="003E55C0" w:rsidRDefault="003E55C0" w:rsidP="003E55C0">
      <w:pPr>
        <w:rPr>
          <w:lang w:val="en-GB"/>
        </w:rPr>
      </w:pPr>
    </w:p>
    <w:p w14:paraId="2236CF8F" w14:textId="77777777" w:rsidR="003E55C0" w:rsidRDefault="003E55C0" w:rsidP="003E55C0">
      <w:pPr>
        <w:rPr>
          <w:lang w:val="en-GB"/>
        </w:rPr>
      </w:pPr>
    </w:p>
    <w:p w14:paraId="2BC55374" w14:textId="77777777" w:rsidR="003E55C0" w:rsidRDefault="003E55C0" w:rsidP="003E55C0">
      <w:pPr>
        <w:rPr>
          <w:lang w:val="en-GB"/>
        </w:rPr>
      </w:pPr>
    </w:p>
    <w:p w14:paraId="4C1F4CF3" w14:textId="77777777" w:rsidR="003E55C0" w:rsidRDefault="003E55C0" w:rsidP="003E55C0">
      <w:pPr>
        <w:rPr>
          <w:lang w:val="en-GB"/>
        </w:rPr>
      </w:pPr>
    </w:p>
    <w:p w14:paraId="67D7EEE0" w14:textId="77777777" w:rsidR="003E55C0" w:rsidRDefault="003E55C0" w:rsidP="003E55C0">
      <w:pPr>
        <w:rPr>
          <w:lang w:val="en-GB"/>
        </w:rPr>
      </w:pPr>
    </w:p>
    <w:p w14:paraId="61F3F717" w14:textId="77777777" w:rsidR="003E55C0" w:rsidRDefault="003E55C0" w:rsidP="003E55C0">
      <w:pPr>
        <w:rPr>
          <w:lang w:val="en-GB"/>
        </w:rPr>
      </w:pPr>
    </w:p>
    <w:p w14:paraId="675B26E3" w14:textId="77777777" w:rsidR="003E55C0" w:rsidRDefault="003E55C0" w:rsidP="003E55C0">
      <w:pPr>
        <w:rPr>
          <w:lang w:val="en-GB"/>
        </w:rPr>
      </w:pPr>
    </w:p>
    <w:p w14:paraId="2EEFC422" w14:textId="25CB296F" w:rsidR="003E55C0" w:rsidRDefault="003D512C" w:rsidP="003E55C0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696758A6" wp14:editId="2E2B76D8">
                <wp:simplePos x="0" y="0"/>
                <wp:positionH relativeFrom="column">
                  <wp:posOffset>228600</wp:posOffset>
                </wp:positionH>
                <wp:positionV relativeFrom="paragraph">
                  <wp:posOffset>120015</wp:posOffset>
                </wp:positionV>
                <wp:extent cx="5544000" cy="2087880"/>
                <wp:effectExtent l="0" t="0" r="19050" b="26670"/>
                <wp:wrapNone/>
                <wp:docPr id="82" name="Groe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7880"/>
                          <a:chOff x="-1" y="0"/>
                          <a:chExt cx="5544000" cy="2087880"/>
                        </a:xfrm>
                      </wpg:grpSpPr>
                      <wps:wsp>
                        <wps:cNvPr id="83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D9F0E6" w14:textId="77777777" w:rsidR="003E55C0" w:rsidRPr="001A37D7" w:rsidRDefault="003E55C0" w:rsidP="003E55C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74FB8A88" w14:textId="77777777" w:rsidR="003E55C0" w:rsidRPr="001A37D7" w:rsidRDefault="003E55C0" w:rsidP="003E55C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70FE8195" w14:textId="53FACB1E" w:rsidR="003E55C0" w:rsidRPr="001A37D7" w:rsidRDefault="003E55C0" w:rsidP="003E55C0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A37D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 w:rsidR="003D512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18</w:t>
                              </w:r>
                              <w:r w:rsidRPr="001A37D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</w:t>
                              </w:r>
                            </w:p>
                            <w:p w14:paraId="6EBE2CD5" w14:textId="113D149A" w:rsidR="003E55C0" w:rsidRPr="001A37D7" w:rsidRDefault="003E55C0" w:rsidP="003E55C0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A37D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3</w:t>
                              </w:r>
                              <w:r w:rsidR="003D512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 w:rsidRPr="001A37D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</w:t>
                              </w:r>
                            </w:p>
                            <w:p w14:paraId="10CAE363" w14:textId="6EB98EB3" w:rsidR="003E55C0" w:rsidRPr="001A37D7" w:rsidRDefault="003E55C0" w:rsidP="003E55C0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A37D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 w:rsidR="003D512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47</w:t>
                              </w:r>
                              <w:r w:rsidRPr="001A37D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</w:t>
                              </w:r>
                            </w:p>
                            <w:p w14:paraId="5282181E" w14:textId="77777777" w:rsidR="003E55C0" w:rsidRPr="001A37D7" w:rsidRDefault="003E55C0" w:rsidP="003E55C0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63E417DB" w14:textId="77777777" w:rsidR="003E55C0" w:rsidRPr="001A37D7" w:rsidRDefault="003E55C0" w:rsidP="003E55C0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463404" y="167151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7CFE40" w14:textId="705E5D09" w:rsidR="003E55C0" w:rsidRPr="004E280D" w:rsidRDefault="003E55C0" w:rsidP="003E55C0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A-19</w:t>
                              </w:r>
                              <w:r w:rsidR="003D512C">
                                <w:rPr>
                                  <w:rFonts w:ascii="Futura Md BT" w:hAnsi="Futura Md BT" w:cs="Arial"/>
                                  <w:sz w:val="16"/>
                                </w:rPr>
                                <w:t>820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96758A6" id="Groep 82" o:spid="_x0000_s1156" style="position:absolute;margin-left:18pt;margin-top:9.45pt;width:436.55pt;height:164.4pt;z-index:251671040;mso-width-relative:margin" coordorigin="" coordsize="55440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">
                <v:shape id="Text Box 41" o:spid="_x0000_s1157" type="#_x0000_t202" style="position:absolute;width:55439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65D9F0E6" w14:textId="77777777" w:rsidR="003E55C0" w:rsidRPr="001A37D7" w:rsidRDefault="003E55C0" w:rsidP="003E55C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74FB8A88" w14:textId="77777777" w:rsidR="003E55C0" w:rsidRPr="001A37D7" w:rsidRDefault="003E55C0" w:rsidP="003E55C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70FE8195" w14:textId="53FACB1E" w:rsidR="003E55C0" w:rsidRPr="001A37D7" w:rsidRDefault="003E55C0" w:rsidP="003E55C0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A37D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 w:rsidR="003D512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18</w:t>
                        </w:r>
                        <w:r w:rsidRPr="001A37D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</w:t>
                        </w:r>
                      </w:p>
                      <w:p w14:paraId="6EBE2CD5" w14:textId="113D149A" w:rsidR="003E55C0" w:rsidRPr="001A37D7" w:rsidRDefault="003E55C0" w:rsidP="003E55C0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A37D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3</w:t>
                        </w:r>
                        <w:r w:rsidR="003D512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 w:rsidRPr="001A37D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</w:t>
                        </w:r>
                      </w:p>
                      <w:p w14:paraId="10CAE363" w14:textId="6EB98EB3" w:rsidR="003E55C0" w:rsidRPr="001A37D7" w:rsidRDefault="003E55C0" w:rsidP="003E55C0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A37D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 w:rsidR="003D512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47</w:t>
                        </w:r>
                        <w:r w:rsidRPr="001A37D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</w:t>
                        </w:r>
                      </w:p>
                      <w:p w14:paraId="5282181E" w14:textId="77777777" w:rsidR="003E55C0" w:rsidRPr="001A37D7" w:rsidRDefault="003E55C0" w:rsidP="003E55C0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63E417DB" w14:textId="77777777" w:rsidR="003E55C0" w:rsidRPr="001A37D7" w:rsidRDefault="003E55C0" w:rsidP="003E55C0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42" o:spid="_x0000_s1158" type="#_x0000_t202" style="position:absolute;left:44634;top:16715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EzxAAAANsAAAAPAAAAZHJzL2Rvd25yZXYueG1sRI9Ba8JA&#10;FITvBf/D8gRvdVMR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IIIMTPEAAAA2wAAAA8A&#10;AAAAAAAAAAAAAAAABwIAAGRycy9kb3ducmV2LnhtbFBLBQYAAAAAAwADALcAAAD4AgAAAAA=&#10;" filled="f" stroked="f">
                  <v:textbox inset="0,0,0,0">
                    <w:txbxContent>
                      <w:p w14:paraId="137CFE40" w14:textId="705E5D09" w:rsidR="003E55C0" w:rsidRPr="004E280D" w:rsidRDefault="003E55C0" w:rsidP="003E55C0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A-19</w:t>
                        </w:r>
                        <w:r w:rsidR="003D512C">
                          <w:rPr>
                            <w:rFonts w:ascii="Futura Md BT" w:hAnsi="Futura Md BT" w:cs="Arial"/>
                            <w:sz w:val="16"/>
                          </w:rPr>
                          <w:t>820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F4414E2" w14:textId="2806BE9C" w:rsidR="003E55C0" w:rsidRDefault="003E55C0" w:rsidP="003E55C0">
      <w:pPr>
        <w:rPr>
          <w:noProof/>
          <w:sz w:val="20"/>
          <w:lang w:val="en-GB"/>
        </w:rPr>
      </w:pPr>
    </w:p>
    <w:p w14:paraId="31E1F559" w14:textId="77777777" w:rsidR="003E55C0" w:rsidRDefault="003E55C0" w:rsidP="003E55C0">
      <w:pPr>
        <w:rPr>
          <w:noProof/>
          <w:sz w:val="14"/>
          <w:lang w:val="en-GB"/>
        </w:rPr>
      </w:pPr>
    </w:p>
    <w:p w14:paraId="448E299A" w14:textId="77777777" w:rsidR="003E55C0" w:rsidRDefault="003E55C0" w:rsidP="003E55C0">
      <w:pPr>
        <w:rPr>
          <w:noProof/>
          <w:sz w:val="14"/>
          <w:lang w:val="en-GB"/>
        </w:rPr>
      </w:pPr>
    </w:p>
    <w:p w14:paraId="1CDEE3B8" w14:textId="77777777" w:rsidR="003E55C0" w:rsidRDefault="003E55C0" w:rsidP="003E55C0">
      <w:pPr>
        <w:rPr>
          <w:noProof/>
          <w:sz w:val="14"/>
          <w:lang w:val="en-GB"/>
        </w:rPr>
      </w:pPr>
    </w:p>
    <w:p w14:paraId="2DD2DD77" w14:textId="77777777" w:rsidR="003E55C0" w:rsidRDefault="003E55C0" w:rsidP="003E55C0">
      <w:pPr>
        <w:rPr>
          <w:lang w:val="en-GB"/>
        </w:rPr>
      </w:pPr>
    </w:p>
    <w:p w14:paraId="0D86ECFC" w14:textId="77777777" w:rsidR="003E55C0" w:rsidRDefault="003E55C0" w:rsidP="003E55C0">
      <w:pPr>
        <w:rPr>
          <w:lang w:val="en-GB"/>
        </w:rPr>
      </w:pPr>
    </w:p>
    <w:p w14:paraId="0C3E2F5B" w14:textId="77777777" w:rsidR="003E55C0" w:rsidRDefault="003E55C0" w:rsidP="003E55C0">
      <w:pPr>
        <w:rPr>
          <w:lang w:val="en-GB"/>
        </w:rPr>
      </w:pPr>
    </w:p>
    <w:p w14:paraId="48AB6530" w14:textId="77777777" w:rsidR="003E55C0" w:rsidRDefault="003E55C0" w:rsidP="003E55C0">
      <w:pPr>
        <w:rPr>
          <w:lang w:val="en-GB"/>
        </w:rPr>
      </w:pPr>
    </w:p>
    <w:p w14:paraId="7255C5F1" w14:textId="77777777" w:rsidR="003E55C0" w:rsidRDefault="003E55C0" w:rsidP="003E55C0">
      <w:pPr>
        <w:rPr>
          <w:lang w:val="en-GB"/>
        </w:rPr>
      </w:pPr>
    </w:p>
    <w:p w14:paraId="5F9790C8" w14:textId="77777777" w:rsidR="003E55C0" w:rsidRDefault="003E55C0" w:rsidP="003E55C0">
      <w:pPr>
        <w:rPr>
          <w:lang w:val="en-GB"/>
        </w:rPr>
      </w:pPr>
    </w:p>
    <w:p w14:paraId="549A2797" w14:textId="77777777" w:rsidR="003E55C0" w:rsidRDefault="003E55C0" w:rsidP="003E55C0">
      <w:pPr>
        <w:rPr>
          <w:lang w:val="en-GB"/>
        </w:rPr>
      </w:pPr>
    </w:p>
    <w:p w14:paraId="38EDAB04" w14:textId="77777777" w:rsidR="003E55C0" w:rsidRDefault="003E55C0" w:rsidP="003E55C0">
      <w:pPr>
        <w:rPr>
          <w:lang w:val="en-GB"/>
        </w:rPr>
      </w:pPr>
    </w:p>
    <w:p w14:paraId="10C68628" w14:textId="77777777" w:rsidR="003E55C0" w:rsidRDefault="003E55C0" w:rsidP="003E55C0">
      <w:pPr>
        <w:rPr>
          <w:lang w:val="en-GB"/>
        </w:rPr>
      </w:pPr>
    </w:p>
    <w:p w14:paraId="15108468" w14:textId="77777777" w:rsidR="003D512C" w:rsidRDefault="003D512C" w:rsidP="003E55C0">
      <w:pPr>
        <w:rPr>
          <w:lang w:val="en-GB"/>
        </w:rPr>
      </w:pPr>
    </w:p>
    <w:p w14:paraId="7479A7FC" w14:textId="77777777" w:rsidR="003D512C" w:rsidRDefault="003D512C" w:rsidP="003E55C0">
      <w:pPr>
        <w:rPr>
          <w:lang w:val="en-GB"/>
        </w:rPr>
        <w:sectPr w:rsidR="003D512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0C9B035" w14:textId="77777777" w:rsidR="003D512C" w:rsidRDefault="003D512C" w:rsidP="003E55C0">
      <w:pPr>
        <w:rPr>
          <w:lang w:val="en-GB"/>
        </w:rPr>
      </w:pPr>
    </w:p>
    <w:p w14:paraId="2B156DDF" w14:textId="7B265236" w:rsidR="003E55C0" w:rsidRDefault="00610C71" w:rsidP="003E55C0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3E5C4E74" wp14:editId="4DEA90A7">
                <wp:simplePos x="0" y="0"/>
                <wp:positionH relativeFrom="column">
                  <wp:posOffset>228600</wp:posOffset>
                </wp:positionH>
                <wp:positionV relativeFrom="paragraph">
                  <wp:posOffset>93345</wp:posOffset>
                </wp:positionV>
                <wp:extent cx="5544000" cy="2087880"/>
                <wp:effectExtent l="0" t="0" r="19050" b="26670"/>
                <wp:wrapNone/>
                <wp:docPr id="36" name="Groe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7880"/>
                          <a:chOff x="-1" y="0"/>
                          <a:chExt cx="5544000" cy="2087880"/>
                        </a:xfrm>
                      </wpg:grpSpPr>
                      <wps:wsp>
                        <wps:cNvPr id="7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BFCB22" w14:textId="77777777" w:rsidR="003D512C" w:rsidRPr="001A37D7" w:rsidRDefault="003D512C" w:rsidP="003D512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16E0AF3F" w14:textId="77777777" w:rsidR="003D512C" w:rsidRPr="001A37D7" w:rsidRDefault="003D512C" w:rsidP="003D512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44AFB9D6" w14:textId="77777777" w:rsidR="003D512C" w:rsidRPr="001A37D7" w:rsidRDefault="003D512C" w:rsidP="003D512C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A37D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19</w:t>
                              </w:r>
                              <w:r w:rsidRPr="001A37D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</w:t>
                              </w:r>
                            </w:p>
                            <w:p w14:paraId="24791831" w14:textId="77777777" w:rsidR="003D512C" w:rsidRPr="001A37D7" w:rsidRDefault="003D512C" w:rsidP="003D512C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A37D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 w:rsidRPr="001A37D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</w:t>
                              </w:r>
                            </w:p>
                            <w:p w14:paraId="54A1D449" w14:textId="77777777" w:rsidR="003D512C" w:rsidRPr="001A37D7" w:rsidRDefault="003D512C" w:rsidP="003D512C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A37D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48</w:t>
                              </w:r>
                              <w:r w:rsidRPr="001A37D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</w:t>
                              </w:r>
                            </w:p>
                            <w:p w14:paraId="5F59CF1B" w14:textId="77777777" w:rsidR="003D512C" w:rsidRPr="001A37D7" w:rsidRDefault="003D512C" w:rsidP="003D512C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4461013" y="1666296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6D4E3B" w14:textId="3D07A090" w:rsidR="001A37D7" w:rsidRPr="001A37D7" w:rsidRDefault="001A37D7" w:rsidP="001A37D7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1A37D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A-194</w:t>
                              </w:r>
                              <w:r w:rsidR="003E55C0">
                                <w:rPr>
                                  <w:rFonts w:ascii="Futura Md BT" w:hAnsi="Futura Md BT" w:cs="Arial"/>
                                  <w:sz w:val="16"/>
                                </w:rPr>
                                <w:t>2</w:t>
                              </w:r>
                              <w:r w:rsidR="003D512C">
                                <w:rPr>
                                  <w:rFonts w:ascii="Futura Md BT" w:hAnsi="Futura Md BT" w:cs="Arial"/>
                                  <w:sz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E5C4E74" id="Groep 36" o:spid="_x0000_s1159" style="position:absolute;margin-left:18pt;margin-top:7.35pt;width:436.55pt;height:164.4pt;z-index:251650560;mso-width-relative:margin" coordorigin="" coordsize="55440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">
                <v:shape id="Text Box 43" o:spid="_x0000_s1160" type="#_x0000_t202" style="position:absolute;width:55439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56BFCB22" w14:textId="77777777" w:rsidR="003D512C" w:rsidRPr="001A37D7" w:rsidRDefault="003D512C" w:rsidP="003D512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16E0AF3F" w14:textId="77777777" w:rsidR="003D512C" w:rsidRPr="001A37D7" w:rsidRDefault="003D512C" w:rsidP="003D512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44AFB9D6" w14:textId="77777777" w:rsidR="003D512C" w:rsidRPr="001A37D7" w:rsidRDefault="003D512C" w:rsidP="003D512C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A37D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19</w:t>
                        </w:r>
                        <w:r w:rsidRPr="001A37D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</w:t>
                        </w:r>
                      </w:p>
                      <w:p w14:paraId="24791831" w14:textId="77777777" w:rsidR="003D512C" w:rsidRPr="001A37D7" w:rsidRDefault="003D512C" w:rsidP="003D512C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A37D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 w:rsidRPr="001A37D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</w:t>
                        </w:r>
                      </w:p>
                      <w:p w14:paraId="54A1D449" w14:textId="77777777" w:rsidR="003D512C" w:rsidRPr="001A37D7" w:rsidRDefault="003D512C" w:rsidP="003D512C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A37D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48</w:t>
                        </w:r>
                        <w:r w:rsidRPr="001A37D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</w:t>
                        </w:r>
                      </w:p>
                      <w:p w14:paraId="5F59CF1B" w14:textId="77777777" w:rsidR="003D512C" w:rsidRPr="001A37D7" w:rsidRDefault="003D512C" w:rsidP="003D512C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44" o:spid="_x0000_s1161" type="#_x0000_t202" style="position:absolute;left:44610;top:1666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6D6D4E3B" w14:textId="3D07A090" w:rsidR="001A37D7" w:rsidRPr="001A37D7" w:rsidRDefault="001A37D7" w:rsidP="001A37D7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1A37D7">
                          <w:rPr>
                            <w:rFonts w:ascii="Futura Md BT" w:hAnsi="Futura Md BT" w:cs="Arial"/>
                            <w:sz w:val="16"/>
                          </w:rPr>
                          <w:t>A-194</w:t>
                        </w:r>
                        <w:r w:rsidR="003E55C0">
                          <w:rPr>
                            <w:rFonts w:ascii="Futura Md BT" w:hAnsi="Futura Md BT" w:cs="Arial"/>
                            <w:sz w:val="16"/>
                          </w:rPr>
                          <w:t>2</w:t>
                        </w:r>
                        <w:r w:rsidR="003D512C">
                          <w:rPr>
                            <w:rFonts w:ascii="Futura Md BT" w:hAnsi="Futura Md BT" w:cs="Arial"/>
                            <w:sz w:val="16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24C678" w14:textId="1274D546" w:rsidR="003E55C0" w:rsidRDefault="003E55C0" w:rsidP="003E55C0">
      <w:pPr>
        <w:rPr>
          <w:noProof/>
          <w:sz w:val="20"/>
          <w:lang w:val="en-GB"/>
        </w:rPr>
      </w:pPr>
    </w:p>
    <w:p w14:paraId="505F5B2B" w14:textId="6FADD737" w:rsidR="001A37D7" w:rsidRDefault="001A37D7" w:rsidP="001A37D7">
      <w:pPr>
        <w:rPr>
          <w:noProof/>
          <w:sz w:val="20"/>
          <w:lang w:val="en-GB"/>
        </w:rPr>
      </w:pPr>
    </w:p>
    <w:p w14:paraId="7539652C" w14:textId="77777777" w:rsidR="001A37D7" w:rsidRDefault="001A37D7" w:rsidP="001A37D7">
      <w:pPr>
        <w:rPr>
          <w:lang w:val="en-GB"/>
        </w:rPr>
      </w:pPr>
    </w:p>
    <w:p w14:paraId="35EB400C" w14:textId="77777777" w:rsidR="001A37D7" w:rsidRDefault="001A37D7" w:rsidP="001A37D7">
      <w:pPr>
        <w:rPr>
          <w:lang w:val="en-GB"/>
        </w:rPr>
      </w:pPr>
    </w:p>
    <w:p w14:paraId="1D04D7F7" w14:textId="77777777" w:rsidR="001A37D7" w:rsidRDefault="001A37D7" w:rsidP="001A37D7">
      <w:pPr>
        <w:rPr>
          <w:lang w:val="en-GB"/>
        </w:rPr>
      </w:pPr>
    </w:p>
    <w:p w14:paraId="5DDDDCC5" w14:textId="77777777" w:rsidR="001A37D7" w:rsidRDefault="001A37D7" w:rsidP="001A37D7">
      <w:pPr>
        <w:rPr>
          <w:lang w:val="en-GB"/>
        </w:rPr>
      </w:pPr>
    </w:p>
    <w:p w14:paraId="236B5AB1" w14:textId="77777777" w:rsidR="001A37D7" w:rsidRDefault="001A37D7" w:rsidP="001A37D7">
      <w:pPr>
        <w:rPr>
          <w:lang w:val="en-GB"/>
        </w:rPr>
      </w:pPr>
    </w:p>
    <w:p w14:paraId="68830C12" w14:textId="77777777" w:rsidR="001A37D7" w:rsidRDefault="001A37D7" w:rsidP="001A37D7">
      <w:pPr>
        <w:rPr>
          <w:lang w:val="en-GB"/>
        </w:rPr>
      </w:pPr>
    </w:p>
    <w:p w14:paraId="0672EB3B" w14:textId="77777777" w:rsidR="001A37D7" w:rsidRDefault="001A37D7" w:rsidP="001A37D7">
      <w:pPr>
        <w:rPr>
          <w:lang w:val="en-GB"/>
        </w:rPr>
      </w:pPr>
    </w:p>
    <w:p w14:paraId="01B6DE00" w14:textId="77777777" w:rsidR="001A37D7" w:rsidRDefault="001A37D7" w:rsidP="001A37D7">
      <w:pPr>
        <w:rPr>
          <w:lang w:val="en-GB"/>
        </w:rPr>
      </w:pPr>
    </w:p>
    <w:p w14:paraId="5F6F55E1" w14:textId="77777777" w:rsidR="001A37D7" w:rsidRDefault="001A37D7" w:rsidP="001A37D7">
      <w:pPr>
        <w:rPr>
          <w:lang w:val="en-GB"/>
        </w:rPr>
      </w:pPr>
    </w:p>
    <w:p w14:paraId="4D3E7534" w14:textId="41B9A036" w:rsidR="001A37D7" w:rsidRDefault="003D512C" w:rsidP="001A37D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3744" behindDoc="0" locked="0" layoutInCell="1" allowOverlap="1" wp14:anchorId="4BA46BC5" wp14:editId="5CB01D9B">
                <wp:simplePos x="0" y="0"/>
                <wp:positionH relativeFrom="column">
                  <wp:posOffset>228600</wp:posOffset>
                </wp:positionH>
                <wp:positionV relativeFrom="paragraph">
                  <wp:posOffset>164465</wp:posOffset>
                </wp:positionV>
                <wp:extent cx="5544000" cy="2088000"/>
                <wp:effectExtent l="0" t="0" r="19050" b="26670"/>
                <wp:wrapNone/>
                <wp:docPr id="939515798" name="Groep 9395157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8000"/>
                          <a:chOff x="0" y="0"/>
                          <a:chExt cx="5544000" cy="2088000"/>
                        </a:xfrm>
                      </wpg:grpSpPr>
                      <wps:wsp>
                        <wps:cNvPr id="1366449467" name="Rechthoek 1366449467"/>
                        <wps:cNvSpPr/>
                        <wps:spPr>
                          <a:xfrm>
                            <a:off x="0" y="0"/>
                            <a:ext cx="5544000" cy="20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9681352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02CC00" w14:textId="77777777" w:rsidR="00610C71" w:rsidRDefault="00610C71" w:rsidP="00610C71">
                              <w:pPr>
                                <w:pStyle w:val="Kop7"/>
                                <w:spacing w:line="360" w:lineRule="exact"/>
                                <w:ind w:left="0" w:right="68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14:paraId="2B5918AF" w14:textId="77777777" w:rsidR="00610C71" w:rsidRPr="00A375FC" w:rsidRDefault="00610C71" w:rsidP="00610C71">
                              <w:pPr>
                                <w:pStyle w:val="Kop7"/>
                                <w:spacing w:line="360" w:lineRule="exact"/>
                                <w:ind w:left="0" w:right="68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8682476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14AEA5" w14:textId="77777777" w:rsidR="00610C71" w:rsidRPr="00AA140A" w:rsidRDefault="00610C71" w:rsidP="00610C71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17242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A46BC5" id="Groep 939515798" o:spid="_x0000_s1162" style="position:absolute;margin-left:18pt;margin-top:12.95pt;width:436.55pt;height:164.4pt;z-index:251743744;mso-height-relative:margin" coordsize="55440,20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">
                <v:rect id="Rechthoek 1366449467" o:spid="_x0000_s1163" style="position:absolute;width:55440;height:20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" filled="f" strokecolor="#7f7f7f [1612]" strokeweight=".5pt">
                  <v:stroke dashstyle="1 1"/>
                </v:rect>
                <v:shape id="Text Box 60" o:spid="_x0000_s1164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" filled="f" stroked="f" strokeweight=".5pt">
                  <v:stroke dashstyle="1 1" endcap="round"/>
                  <v:textbox>
                    <w:txbxContent>
                      <w:p w14:paraId="6902CC00" w14:textId="77777777" w:rsidR="00610C71" w:rsidRDefault="00610C71" w:rsidP="00610C71">
                        <w:pPr>
                          <w:pStyle w:val="Kop7"/>
                          <w:spacing w:line="360" w:lineRule="exact"/>
                          <w:ind w:left="0" w:right="686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14:paraId="2B5918AF" w14:textId="77777777" w:rsidR="00610C71" w:rsidRPr="00A375FC" w:rsidRDefault="00610C71" w:rsidP="00610C71">
                        <w:pPr>
                          <w:pStyle w:val="Kop7"/>
                          <w:spacing w:line="360" w:lineRule="exact"/>
                          <w:ind w:left="0" w:right="686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65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" filled="f" stroked="f">
                  <v:textbox>
                    <w:txbxContent>
                      <w:p w14:paraId="1414AEA5" w14:textId="77777777" w:rsidR="00610C71" w:rsidRPr="00AA140A" w:rsidRDefault="00610C71" w:rsidP="00610C71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17242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231BE9" w14:textId="6343F923" w:rsidR="001A37D7" w:rsidRDefault="001A37D7" w:rsidP="001A37D7">
      <w:pPr>
        <w:rPr>
          <w:noProof/>
          <w:sz w:val="20"/>
          <w:lang w:val="en-GB"/>
        </w:rPr>
      </w:pPr>
    </w:p>
    <w:p w14:paraId="5AB8172E" w14:textId="46FB0088" w:rsidR="00610C71" w:rsidRDefault="00610C71" w:rsidP="00610C71">
      <w:pPr>
        <w:rPr>
          <w:lang w:val="en-GB"/>
        </w:rPr>
      </w:pPr>
    </w:p>
    <w:p w14:paraId="635E1C18" w14:textId="77777777" w:rsidR="00610C71" w:rsidRDefault="00610C71" w:rsidP="00610C71">
      <w:pPr>
        <w:rPr>
          <w:lang w:val="en-GB"/>
        </w:rPr>
      </w:pPr>
    </w:p>
    <w:p w14:paraId="2C68C380" w14:textId="77777777" w:rsidR="00610C71" w:rsidRDefault="00610C71" w:rsidP="00610C71">
      <w:pPr>
        <w:rPr>
          <w:lang w:val="en-GB"/>
        </w:rPr>
      </w:pPr>
    </w:p>
    <w:p w14:paraId="4A20C5DD" w14:textId="77777777" w:rsidR="00610C71" w:rsidRDefault="00610C71" w:rsidP="00610C71">
      <w:pPr>
        <w:rPr>
          <w:lang w:val="en-GB"/>
        </w:rPr>
      </w:pPr>
    </w:p>
    <w:p w14:paraId="66538A3F" w14:textId="77777777" w:rsidR="00610C71" w:rsidRDefault="00610C71" w:rsidP="00610C71">
      <w:pPr>
        <w:rPr>
          <w:lang w:val="en-GB"/>
        </w:rPr>
      </w:pPr>
    </w:p>
    <w:p w14:paraId="2DEB805C" w14:textId="77777777" w:rsidR="00610C71" w:rsidRDefault="00610C71" w:rsidP="00610C71">
      <w:pPr>
        <w:rPr>
          <w:lang w:val="en-GB"/>
        </w:rPr>
      </w:pPr>
    </w:p>
    <w:p w14:paraId="3EA80B5C" w14:textId="77777777" w:rsidR="00610C71" w:rsidRDefault="00610C71" w:rsidP="00610C71">
      <w:pPr>
        <w:rPr>
          <w:lang w:val="en-GB"/>
        </w:rPr>
      </w:pPr>
    </w:p>
    <w:p w14:paraId="4FC89C44" w14:textId="77777777" w:rsidR="00610C71" w:rsidRDefault="00610C71" w:rsidP="00610C71">
      <w:pPr>
        <w:rPr>
          <w:lang w:val="en-GB"/>
        </w:rPr>
      </w:pPr>
    </w:p>
    <w:p w14:paraId="5E1FC05B" w14:textId="77777777" w:rsidR="00610C71" w:rsidRDefault="00610C71" w:rsidP="00610C71">
      <w:pPr>
        <w:rPr>
          <w:lang w:val="en-GB"/>
        </w:rPr>
      </w:pPr>
    </w:p>
    <w:p w14:paraId="0323533B" w14:textId="77777777" w:rsidR="00610C71" w:rsidRDefault="00610C71" w:rsidP="00610C71">
      <w:pPr>
        <w:rPr>
          <w:lang w:val="en-GB"/>
        </w:rPr>
      </w:pPr>
    </w:p>
    <w:p w14:paraId="7D3CAEAF" w14:textId="77777777" w:rsidR="00610C71" w:rsidRDefault="00610C71" w:rsidP="00610C71">
      <w:pPr>
        <w:rPr>
          <w:lang w:val="en-GB"/>
        </w:rPr>
      </w:pPr>
    </w:p>
    <w:p w14:paraId="1C066EE2" w14:textId="7B8EF40D" w:rsidR="00610C71" w:rsidRDefault="003D512C" w:rsidP="00610C71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4768" behindDoc="0" locked="0" layoutInCell="1" allowOverlap="1" wp14:anchorId="631EA602" wp14:editId="40FDCAAB">
                <wp:simplePos x="0" y="0"/>
                <wp:positionH relativeFrom="column">
                  <wp:posOffset>228600</wp:posOffset>
                </wp:positionH>
                <wp:positionV relativeFrom="paragraph">
                  <wp:posOffset>2540</wp:posOffset>
                </wp:positionV>
                <wp:extent cx="5544000" cy="2088000"/>
                <wp:effectExtent l="0" t="0" r="19050" b="26670"/>
                <wp:wrapNone/>
                <wp:docPr id="288728702" name="Groep 2887287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8000"/>
                          <a:chOff x="0" y="0"/>
                          <a:chExt cx="5544000" cy="2052000"/>
                        </a:xfrm>
                      </wpg:grpSpPr>
                      <wps:wsp>
                        <wps:cNvPr id="938686416" name="Rechthoek 938686416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431887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CCAF16" w14:textId="77777777" w:rsidR="00610C71" w:rsidRPr="00A375FC" w:rsidRDefault="00610C71" w:rsidP="00610C71">
                              <w:pPr>
                                <w:pStyle w:val="Kop7"/>
                                <w:spacing w:line="360" w:lineRule="exact"/>
                                <w:ind w:left="0" w:right="68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6221575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25D86B" w14:textId="77777777" w:rsidR="00610C71" w:rsidRPr="00AA140A" w:rsidRDefault="00610C71" w:rsidP="00610C71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17243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1EA602" id="Groep 288728702" o:spid="_x0000_s1166" style="position:absolute;margin-left:18pt;margin-top:.2pt;width:436.55pt;height:164.4pt;z-index:251744768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">
                <v:rect id="Rechthoek 938686416" o:spid="_x0000_s116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" filled="f" strokecolor="#7f7f7f [1612]" strokeweight=".5pt">
                  <v:stroke dashstyle="1 1"/>
                </v:rect>
                <v:shape id="Text Box 60" o:spid="_x0000_s1168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" filled="f" stroked="f" strokeweight=".5pt">
                  <v:stroke dashstyle="1 1" endcap="round"/>
                  <v:textbox>
                    <w:txbxContent>
                      <w:p w14:paraId="60CCAF16" w14:textId="77777777" w:rsidR="00610C71" w:rsidRPr="00A375FC" w:rsidRDefault="00610C71" w:rsidP="00610C71">
                        <w:pPr>
                          <w:pStyle w:val="Kop7"/>
                          <w:spacing w:line="360" w:lineRule="exact"/>
                          <w:ind w:left="0" w:right="686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69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" filled="f" stroked="f">
                  <v:textbox>
                    <w:txbxContent>
                      <w:p w14:paraId="0425D86B" w14:textId="77777777" w:rsidR="00610C71" w:rsidRPr="00AA140A" w:rsidRDefault="00610C71" w:rsidP="00610C71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17243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D88F85" w14:textId="6AACA04F" w:rsidR="00610C71" w:rsidRDefault="00610C71" w:rsidP="00610C71">
      <w:pPr>
        <w:rPr>
          <w:lang w:val="en-GB"/>
        </w:rPr>
      </w:pPr>
    </w:p>
    <w:p w14:paraId="3806BCBB" w14:textId="77777777" w:rsidR="00610C71" w:rsidRDefault="00610C71" w:rsidP="00610C71">
      <w:pPr>
        <w:rPr>
          <w:lang w:val="en-GB"/>
        </w:rPr>
      </w:pPr>
    </w:p>
    <w:p w14:paraId="75831C7C" w14:textId="77777777" w:rsidR="00610C71" w:rsidRDefault="00610C71" w:rsidP="00610C71">
      <w:pPr>
        <w:rPr>
          <w:lang w:val="en-GB"/>
        </w:rPr>
      </w:pPr>
    </w:p>
    <w:p w14:paraId="41E8B6FC" w14:textId="77777777" w:rsidR="00610C71" w:rsidRDefault="00610C71" w:rsidP="00610C71">
      <w:pPr>
        <w:rPr>
          <w:lang w:val="en-GB"/>
        </w:rPr>
      </w:pPr>
    </w:p>
    <w:p w14:paraId="17C0B7CB" w14:textId="77777777" w:rsidR="00610C71" w:rsidRDefault="00610C71" w:rsidP="00610C71">
      <w:pPr>
        <w:rPr>
          <w:lang w:val="en-GB"/>
        </w:rPr>
      </w:pPr>
    </w:p>
    <w:p w14:paraId="57579CD8" w14:textId="77777777" w:rsidR="00610C71" w:rsidRDefault="00610C71" w:rsidP="00610C71">
      <w:pPr>
        <w:rPr>
          <w:lang w:val="en-GB"/>
        </w:rPr>
      </w:pPr>
    </w:p>
    <w:p w14:paraId="5728E9DA" w14:textId="77777777" w:rsidR="00610C71" w:rsidRDefault="00610C71" w:rsidP="00610C71">
      <w:pPr>
        <w:rPr>
          <w:lang w:val="en-GB"/>
        </w:rPr>
      </w:pPr>
    </w:p>
    <w:p w14:paraId="57A032CD" w14:textId="77777777" w:rsidR="00610C71" w:rsidRDefault="00610C71" w:rsidP="00610C71">
      <w:pPr>
        <w:rPr>
          <w:lang w:val="en-GB"/>
        </w:rPr>
      </w:pPr>
    </w:p>
    <w:p w14:paraId="37C9BDD0" w14:textId="77777777" w:rsidR="00610C71" w:rsidRDefault="00610C71" w:rsidP="00610C71">
      <w:pPr>
        <w:rPr>
          <w:lang w:val="en-GB"/>
        </w:rPr>
      </w:pPr>
    </w:p>
    <w:p w14:paraId="51839826" w14:textId="77777777" w:rsidR="00610C71" w:rsidRDefault="00610C71" w:rsidP="00610C71">
      <w:pPr>
        <w:rPr>
          <w:lang w:val="en-GB"/>
        </w:rPr>
      </w:pPr>
    </w:p>
    <w:p w14:paraId="4070BD80" w14:textId="77777777" w:rsidR="00610C71" w:rsidRDefault="00610C71" w:rsidP="00610C71">
      <w:pPr>
        <w:rPr>
          <w:lang w:val="en-GB"/>
        </w:rPr>
      </w:pPr>
    </w:p>
    <w:p w14:paraId="4F7CACD9" w14:textId="77777777" w:rsidR="001A37D7" w:rsidRDefault="001A37D7">
      <w:pPr>
        <w:rPr>
          <w:lang w:val="en-GB"/>
        </w:rPr>
      </w:pPr>
    </w:p>
    <w:p w14:paraId="351C6FA0" w14:textId="5AEEF783" w:rsidR="00092EDD" w:rsidRDefault="004B1C1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 Futura Hv BT, Futura Md BT, Futura Bk BT, Helvetica, News Gothic MT Std, News Gothic Std</w:t>
      </w:r>
      <w:r w:rsidR="00B85807">
        <w:rPr>
          <w:rFonts w:ascii="Arial" w:hAnsi="Arial" w:cs="Arial"/>
          <w:sz w:val="16"/>
          <w:lang w:val="en-GB"/>
        </w:rPr>
        <w:t xml:space="preserve">, </w:t>
      </w:r>
      <w:r w:rsidR="00B85807" w:rsidRPr="00B85807">
        <w:rPr>
          <w:rFonts w:ascii="Arial" w:hAnsi="Arial" w:cs="Arial"/>
          <w:sz w:val="16"/>
          <w:lang w:val="en-GB"/>
        </w:rPr>
        <w:t>Segoe UI Symbol</w:t>
      </w:r>
    </w:p>
    <w:p w14:paraId="1EF30DA4" w14:textId="307F81E2" w:rsidR="00092EDD" w:rsidRDefault="00765CD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154x58mm (score)</w:t>
      </w:r>
    </w:p>
    <w:p w14:paraId="5EE93C04" w14:textId="77777777" w:rsidR="00765CD9" w:rsidRDefault="00765CD9">
      <w:pPr>
        <w:rPr>
          <w:rFonts w:ascii="Arial" w:hAnsi="Arial" w:cs="Arial"/>
          <w:sz w:val="16"/>
          <w:lang w:val="en-GB"/>
        </w:rPr>
      </w:pPr>
    </w:p>
    <w:p w14:paraId="6D5F0F1D" w14:textId="77777777" w:rsidR="00092EDD" w:rsidRDefault="004B1C1B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78C85DD1" w14:textId="30139FC2" w:rsidR="005E17BE" w:rsidRPr="00B14770" w:rsidRDefault="005E17BE" w:rsidP="005E17BE">
      <w:pPr>
        <w:rPr>
          <w:rFonts w:ascii="Arial" w:hAnsi="Arial" w:cs="Arial"/>
          <w:sz w:val="16"/>
          <w:szCs w:val="16"/>
          <w:lang w:val="en-GB"/>
        </w:rPr>
      </w:pPr>
      <w:r w:rsidRPr="00B14770">
        <w:rPr>
          <w:rFonts w:ascii="Arial" w:hAnsi="Arial" w:cs="Arial"/>
          <w:sz w:val="16"/>
          <w:szCs w:val="16"/>
          <w:lang w:val="en-GB"/>
        </w:rPr>
        <w:t>B-19</w:t>
      </w:r>
      <w:r>
        <w:rPr>
          <w:rFonts w:ascii="Arial" w:hAnsi="Arial" w:cs="Arial"/>
          <w:sz w:val="16"/>
          <w:szCs w:val="16"/>
          <w:lang w:val="en-GB"/>
        </w:rPr>
        <w:t xml:space="preserve">517-1 </w:t>
      </w:r>
      <w:r w:rsidRPr="00B14770">
        <w:rPr>
          <w:rFonts w:ascii="Arial" w:hAnsi="Arial" w:cs="Arial"/>
          <w:sz w:val="16"/>
          <w:szCs w:val="16"/>
          <w:lang w:val="en-GB"/>
        </w:rPr>
        <w:t>instruction card confirmed.</w:t>
      </w:r>
    </w:p>
    <w:p w14:paraId="39C410DD" w14:textId="3F355640" w:rsidR="005E17BE" w:rsidRPr="00B14770" w:rsidRDefault="005E17BE" w:rsidP="005E17BE">
      <w:pPr>
        <w:rPr>
          <w:rFonts w:ascii="Arial" w:hAnsi="Arial" w:cs="Arial"/>
          <w:sz w:val="16"/>
          <w:szCs w:val="16"/>
          <w:lang w:val="en-GB"/>
        </w:rPr>
      </w:pPr>
      <w:r w:rsidRPr="00B14770">
        <w:rPr>
          <w:rFonts w:ascii="Arial" w:hAnsi="Arial" w:cs="Arial"/>
          <w:sz w:val="16"/>
          <w:szCs w:val="16"/>
          <w:lang w:val="en-GB"/>
        </w:rPr>
        <w:t>B-19</w:t>
      </w:r>
      <w:r>
        <w:rPr>
          <w:rFonts w:ascii="Arial" w:hAnsi="Arial" w:cs="Arial"/>
          <w:sz w:val="16"/>
          <w:szCs w:val="16"/>
          <w:lang w:val="en-GB"/>
        </w:rPr>
        <w:t xml:space="preserve">518-1 </w:t>
      </w:r>
      <w:r w:rsidRPr="00B14770">
        <w:rPr>
          <w:rFonts w:ascii="Arial" w:hAnsi="Arial" w:cs="Arial"/>
          <w:sz w:val="16"/>
          <w:szCs w:val="16"/>
          <w:lang w:val="en-GB"/>
        </w:rPr>
        <w:t>instruction card confirmed.</w:t>
      </w:r>
    </w:p>
    <w:p w14:paraId="0BCC5E0A" w14:textId="587C6FB5" w:rsidR="005E17BE" w:rsidRPr="00B14770" w:rsidRDefault="005E17BE" w:rsidP="005E17BE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A</w:t>
      </w:r>
      <w:r w:rsidRPr="00B14770">
        <w:rPr>
          <w:rFonts w:ascii="Arial" w:hAnsi="Arial" w:cs="Arial"/>
          <w:sz w:val="16"/>
          <w:szCs w:val="16"/>
          <w:lang w:val="en-GB"/>
        </w:rPr>
        <w:t>-</w:t>
      </w:r>
      <w:r>
        <w:rPr>
          <w:rFonts w:ascii="Arial" w:hAnsi="Arial" w:cs="Arial"/>
          <w:sz w:val="16"/>
          <w:szCs w:val="16"/>
          <w:lang w:val="en-GB"/>
        </w:rPr>
        <w:t xml:space="preserve">20001 French </w:t>
      </w:r>
      <w:r w:rsidRPr="00B14770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>needed to verify</w:t>
      </w:r>
      <w:r w:rsidRPr="00B14770">
        <w:rPr>
          <w:rFonts w:ascii="Arial" w:hAnsi="Arial" w:cs="Arial"/>
          <w:sz w:val="16"/>
          <w:szCs w:val="16"/>
          <w:lang w:val="en-GB"/>
        </w:rPr>
        <w:t>.</w:t>
      </w:r>
    </w:p>
    <w:p w14:paraId="66A92FF8" w14:textId="412633A8" w:rsidR="00092EDD" w:rsidRDefault="004B1C1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A-19</w:t>
      </w:r>
      <w:r w:rsidR="00400754">
        <w:rPr>
          <w:rFonts w:ascii="Arial" w:hAnsi="Arial" w:cs="Arial"/>
          <w:sz w:val="16"/>
          <w:lang w:val="en-GB"/>
        </w:rPr>
        <w:t>516</w:t>
      </w:r>
      <w:r>
        <w:rPr>
          <w:rFonts w:ascii="Arial" w:hAnsi="Arial" w:cs="Arial"/>
          <w:sz w:val="16"/>
          <w:lang w:val="en-GB"/>
        </w:rPr>
        <w:t>-1 index card confirmed.</w:t>
      </w:r>
    </w:p>
    <w:p w14:paraId="6C965D16" w14:textId="7EA702AD" w:rsidR="004B1C1B" w:rsidRDefault="004B1C1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Various (fuse) labels </w:t>
      </w:r>
      <w:r w:rsidR="00400754">
        <w:rPr>
          <w:rFonts w:ascii="Arial" w:hAnsi="Arial" w:cs="Arial"/>
          <w:sz w:val="16"/>
          <w:lang w:val="en-GB"/>
        </w:rPr>
        <w:t>needed to be verified</w:t>
      </w:r>
      <w:r>
        <w:rPr>
          <w:rFonts w:ascii="Arial" w:hAnsi="Arial" w:cs="Arial"/>
          <w:sz w:val="16"/>
          <w:lang w:val="en-GB"/>
        </w:rPr>
        <w:t>.</w:t>
      </w:r>
    </w:p>
    <w:p w14:paraId="3FE75BC9" w14:textId="6896666E" w:rsidR="003E55C0" w:rsidRDefault="003E55C0" w:rsidP="003E55C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14:paraId="03A23429" w14:textId="77777777" w:rsidR="00092EDD" w:rsidRDefault="004B1C1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0B7AE10" w14:textId="77777777" w:rsidR="00092EDD" w:rsidRDefault="00092EDD">
      <w:pPr>
        <w:rPr>
          <w:rFonts w:ascii="Arial" w:hAnsi="Arial" w:cs="Arial"/>
          <w:sz w:val="16"/>
          <w:lang w:val="en-GB"/>
        </w:rPr>
      </w:pPr>
    </w:p>
    <w:p w14:paraId="219D52E3" w14:textId="77777777" w:rsidR="00092EDD" w:rsidRDefault="004B1C1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B81955A" w14:textId="77777777" w:rsidR="00092EDD" w:rsidRDefault="004B1C1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54B563B" w14:textId="6CE476FB" w:rsidR="00092EDD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4B1C1B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3B5600A" w14:textId="35C0E4FD" w:rsidR="003E55C0" w:rsidRDefault="003E55C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3E55C0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utura LT CondensedExtraBold">
    <w:panose1 w:val="02000003040000020004"/>
    <w:charset w:val="00"/>
    <w:family w:val="auto"/>
    <w:pitch w:val="variable"/>
    <w:sig w:usb0="80000027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Helvetica LT Std">
    <w:panose1 w:val="020B0704020202030204"/>
    <w:charset w:val="00"/>
    <w:family w:val="swiss"/>
    <w:notTrueType/>
    <w:pitch w:val="variable"/>
    <w:sig w:usb0="800002AF" w:usb1="5000204A" w:usb2="00000000" w:usb3="00000000" w:csb0="00000005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80D"/>
    <w:rsid w:val="0001135F"/>
    <w:rsid w:val="00092EDD"/>
    <w:rsid w:val="000E267E"/>
    <w:rsid w:val="001378CB"/>
    <w:rsid w:val="001931A7"/>
    <w:rsid w:val="001A37D7"/>
    <w:rsid w:val="001A5006"/>
    <w:rsid w:val="002343C5"/>
    <w:rsid w:val="002B517A"/>
    <w:rsid w:val="002E11A0"/>
    <w:rsid w:val="0036125C"/>
    <w:rsid w:val="003D512C"/>
    <w:rsid w:val="003E16E3"/>
    <w:rsid w:val="003E55C0"/>
    <w:rsid w:val="00400754"/>
    <w:rsid w:val="004B1C1B"/>
    <w:rsid w:val="004E280D"/>
    <w:rsid w:val="005E17BE"/>
    <w:rsid w:val="00610C71"/>
    <w:rsid w:val="00756467"/>
    <w:rsid w:val="00765CD9"/>
    <w:rsid w:val="008E7036"/>
    <w:rsid w:val="00925793"/>
    <w:rsid w:val="009806CD"/>
    <w:rsid w:val="00AB6D80"/>
    <w:rsid w:val="00B744B6"/>
    <w:rsid w:val="00B85807"/>
    <w:rsid w:val="00BF7512"/>
    <w:rsid w:val="00CF1A5F"/>
    <w:rsid w:val="00EE3941"/>
    <w:rsid w:val="00F234A5"/>
    <w:rsid w:val="00FD7232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B9028B"/>
  <w15:chartTrackingRefBased/>
  <w15:docId w15:val="{66286166-4BCE-4522-B66A-198729676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link w:val="Kop3Char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link w:val="PlattetekstinspringenChar"/>
    <w:semiHidden/>
    <w:pPr>
      <w:spacing w:line="200" w:lineRule="exact"/>
      <w:ind w:left="720" w:firstLine="540"/>
    </w:pPr>
    <w:rPr>
      <w:rFonts w:ascii="News Gothic Std" w:hAnsi="News Gothic Std" w:cs="Arial"/>
      <w:b/>
      <w:bCs/>
      <w:sz w:val="18"/>
      <w:lang w:val="en-GB"/>
    </w:rPr>
  </w:style>
  <w:style w:type="paragraph" w:styleId="Plattetekst2">
    <w:name w:val="Body Text 2"/>
    <w:basedOn w:val="Standaard"/>
    <w:link w:val="Plattetekst2Char"/>
    <w:semiHidden/>
    <w:pPr>
      <w:tabs>
        <w:tab w:val="left" w:pos="720"/>
      </w:tabs>
      <w:spacing w:before="120" w:line="220" w:lineRule="exact"/>
    </w:pPr>
    <w:rPr>
      <w:rFonts w:ascii="Futura Hv BT" w:hAnsi="Futura Hv BT" w:cs="Arial"/>
      <w:sz w:val="20"/>
      <w:lang w:val="fr-FR"/>
    </w:rPr>
  </w:style>
  <w:style w:type="character" w:customStyle="1" w:styleId="Kop1Char">
    <w:name w:val="Kop 1 Char"/>
    <w:basedOn w:val="Standaardalinea-lettertype"/>
    <w:link w:val="Kop1"/>
    <w:rsid w:val="00CF1A5F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CF1A5F"/>
    <w:rPr>
      <w:rFonts w:ascii="Arial" w:hAnsi="Arial" w:cs="Arial"/>
      <w:b/>
      <w:bCs/>
      <w:sz w:val="18"/>
      <w:szCs w:val="24"/>
      <w:lang w:val="en-GB"/>
    </w:rPr>
  </w:style>
  <w:style w:type="character" w:customStyle="1" w:styleId="Kop3Char">
    <w:name w:val="Kop 3 Char"/>
    <w:basedOn w:val="Standaardalinea-lettertype"/>
    <w:link w:val="Kop3"/>
    <w:rsid w:val="00CF1A5F"/>
    <w:rPr>
      <w:rFonts w:ascii="Arial" w:hAnsi="Arial" w:cs="Arial"/>
      <w:b/>
      <w:bCs/>
      <w:szCs w:val="24"/>
      <w:lang w:val="en-GB"/>
    </w:rPr>
  </w:style>
  <w:style w:type="character" w:customStyle="1" w:styleId="Kop8Char">
    <w:name w:val="Kop 8 Char"/>
    <w:basedOn w:val="Standaardalinea-lettertype"/>
    <w:link w:val="Kop8"/>
    <w:rsid w:val="00CF1A5F"/>
    <w:rPr>
      <w:rFonts w:ascii="Arial" w:hAnsi="Arial" w:cs="Arial"/>
      <w:b/>
      <w:bCs/>
      <w:szCs w:val="24"/>
      <w:lang w:val="en-GB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CF1A5F"/>
    <w:rPr>
      <w:rFonts w:ascii="News Gothic Std" w:hAnsi="News Gothic Std" w:cs="Arial"/>
      <w:b/>
      <w:bCs/>
      <w:sz w:val="18"/>
      <w:szCs w:val="24"/>
      <w:lang w:val="en-GB"/>
    </w:rPr>
  </w:style>
  <w:style w:type="character" w:customStyle="1" w:styleId="Plattetekst2Char">
    <w:name w:val="Platte tekst 2 Char"/>
    <w:basedOn w:val="Standaardalinea-lettertype"/>
    <w:link w:val="Plattetekst2"/>
    <w:semiHidden/>
    <w:rsid w:val="001378CB"/>
    <w:rPr>
      <w:rFonts w:ascii="Futura Hv BT" w:hAnsi="Futura Hv BT" w:cs="Arial"/>
      <w:szCs w:val="24"/>
      <w:lang w:val="fr-FR"/>
    </w:rPr>
  </w:style>
  <w:style w:type="character" w:customStyle="1" w:styleId="Kop7Char">
    <w:name w:val="Kop 7 Char"/>
    <w:basedOn w:val="Standaardalinea-lettertype"/>
    <w:link w:val="Kop7"/>
    <w:rsid w:val="00610C71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186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Torch</vt:lpstr>
    </vt:vector>
  </TitlesOfParts>
  <Company>www.inkochnito.nl</Company>
  <LinksUpToDate>false</LinksUpToDate>
  <CharactersWithSpaces>1210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Torch</dc:title>
  <dc:subject>Score and instruction cards</dc:subject>
  <dc:creator>Inkochnito</dc:creator>
  <cp:keywords>www.inkochnito.nl</cp:keywords>
  <dc:description/>
  <cp:lastModifiedBy>Peter Inkochnito</cp:lastModifiedBy>
  <cp:revision>7</cp:revision>
  <cp:lastPrinted>2023-08-13T19:02:00Z</cp:lastPrinted>
  <dcterms:created xsi:type="dcterms:W3CDTF">2023-08-13T17:56:00Z</dcterms:created>
  <dcterms:modified xsi:type="dcterms:W3CDTF">2023-08-13T19:08:00Z</dcterms:modified>
</cp:coreProperties>
</file>