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297" w:rsidRDefault="00487297" w:rsidP="00487297"/>
    <w:p w:rsidR="00487297" w:rsidRDefault="00487297" w:rsidP="00487297"/>
    <w:p w:rsidR="00B02C68" w:rsidRDefault="00B02C68" w:rsidP="00487297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.05pt;margin-top:8.4pt;width:430.85pt;height:306.15pt;z-index:1" filled="f" strokecolor="gray" strokeweight=".5pt">
            <v:stroke dashstyle="1 1" endcap="round"/>
            <v:textbox style="mso-next-textbox:#_x0000_s1026" inset="0,0,0,0">
              <w:txbxContent>
                <w:p w:rsidR="00B02C68" w:rsidRDefault="00B02C68">
                  <w:pPr>
                    <w:ind w:left="187" w:right="3005"/>
                    <w:rPr>
                      <w:rFonts w:ascii="Eras Demi ITC" w:hAnsi="Eras Demi ITC" w:cs="Arial"/>
                      <w:sz w:val="16"/>
                      <w:szCs w:val="16"/>
                      <w:lang w:val="en-GB"/>
                    </w:rPr>
                  </w:pPr>
                </w:p>
                <w:p w:rsidR="00B02C68" w:rsidRPr="002D2620" w:rsidRDefault="00B02C68" w:rsidP="00DD7E16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</w:pPr>
                  <w:r w:rsidRPr="002D2620"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  <w:t>HOW TO PLAY</w:t>
                  </w:r>
                </w:p>
                <w:p w:rsidR="00B02C68" w:rsidRPr="00E375C3" w:rsidRDefault="00E375C3" w:rsidP="00E375C3">
                  <w:pPr>
                    <w:ind w:left="709" w:right="3005"/>
                    <w:rPr>
                      <w:rFonts w:ascii="Arial" w:hAnsi="Arial" w:cs="Arial"/>
                      <w:sz w:val="40"/>
                      <w:szCs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40"/>
                      <w:szCs w:val="40"/>
                      <w:lang w:val="en-GB"/>
                    </w:rPr>
                    <w:t>TITLE FIGHT</w:t>
                  </w:r>
                </w:p>
                <w:p w:rsidR="002D2620" w:rsidRDefault="002D2620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B02C68" w:rsidRPr="002D2620" w:rsidRDefault="00880D28" w:rsidP="00880D28">
                  <w:pPr>
                    <w:tabs>
                      <w:tab w:val="left" w:pos="426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n-GB"/>
                    </w:rPr>
                    <w:t>ROUNDHOUSE</w:t>
                  </w:r>
                  <w:r w:rsidR="00B02C68" w:rsidRPr="002D2620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n-GB"/>
                    </w:rPr>
                    <w:t>:</w:t>
                  </w:r>
                  <w:r w:rsidR="00DD7E16" w:rsidRPr="002D2620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>SHOOT CONSECUTIVE ROUNDHOUSE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SHOTS TO SCORE BIG POINTS.</w:t>
                  </w:r>
                </w:p>
                <w:p w:rsidR="00B02C68" w:rsidRPr="002D2620" w:rsidRDefault="00880D28" w:rsidP="00880D28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 w:rsidRPr="00880D28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</w:rPr>
                    <w:t>SPECIAL</w:t>
                  </w:r>
                  <w:r w:rsidR="00B02C68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A12228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SHOOT CAPTIVE BALL TARGET(S) TO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ADVANCE SPECIAL ARROW(S) UNTIL T.K.O.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SPECIAL IS FLASHING TO COLLECT</w:t>
                  </w:r>
                  <w:r w:rsidR="002D2620">
                    <w:rPr>
                      <w:rFonts w:ascii="Helvetica" w:hAnsi="Helvetica"/>
                      <w:sz w:val="20"/>
                      <w:szCs w:val="20"/>
                    </w:rPr>
                    <w:t>.</w:t>
                  </w:r>
                </w:p>
                <w:p w:rsidR="002D2620" w:rsidRDefault="00880D28" w:rsidP="00880D28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KNOCKOUT BOUT</w:t>
                  </w:r>
                  <w:r w:rsidR="00B02C68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BEAT THE CHAMP TO THE PUNCH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TO COLLECT YOUR MYSTERY AWARD</w:t>
                  </w:r>
                  <w:r w:rsidR="002D2620">
                    <w:rPr>
                      <w:rFonts w:ascii="Helvetica" w:hAnsi="Helvetica"/>
                      <w:sz w:val="20"/>
                      <w:szCs w:val="20"/>
                    </w:rPr>
                    <w:t>.</w:t>
                  </w:r>
                </w:p>
                <w:p w:rsidR="00CA0A8D" w:rsidRPr="002D2620" w:rsidRDefault="00880D28" w:rsidP="00880D28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EXTRA ROUND</w:t>
                  </w:r>
                  <w:r w:rsidR="00B02C68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A12228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5374AC">
                    <w:rPr>
                      <w:rFonts w:ascii="Helvetica" w:hAnsi="Helvetica"/>
                      <w:sz w:val="20"/>
                      <w:szCs w:val="20"/>
                    </w:rPr>
                    <w:t>SHOOT UPPER CUT SHOT TO LIGHT</w:t>
                  </w:r>
                  <w:r w:rsidR="005374AC"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 w:rsidR="005374AC">
                    <w:rPr>
                      <w:rFonts w:ascii="Helvetica" w:hAnsi="Helvetica"/>
                      <w:sz w:val="20"/>
                      <w:szCs w:val="20"/>
                    </w:rPr>
                    <w:tab/>
                    <w:t>EXTRA ROUND SPOT TARGET FOR A TIME PERIOD.</w:t>
                  </w:r>
                </w:p>
                <w:p w:rsidR="00B02C68" w:rsidRPr="002D2620" w:rsidRDefault="002D2620" w:rsidP="00880D28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MULTI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BALL: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COMPLET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E</w:t>
                  </w:r>
                  <w:r w:rsidR="005374AC">
                    <w:rPr>
                      <w:rFonts w:ascii="Helvetica" w:hAnsi="Helvetica"/>
                      <w:sz w:val="20"/>
                      <w:szCs w:val="20"/>
                    </w:rPr>
                    <w:t xml:space="preserve"> GLOVES #1-10 TO COLLECT</w:t>
                  </w:r>
                  <w:r w:rsidR="005374AC"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 w:rsidR="005374AC">
                    <w:rPr>
                      <w:rFonts w:ascii="Helvetica" w:hAnsi="Helvetica"/>
                      <w:sz w:val="20"/>
                      <w:szCs w:val="20"/>
                    </w:rPr>
                    <w:tab/>
                    <w:t xml:space="preserve">MINI-JACKPOT </w:t>
                  </w:r>
                  <w:r w:rsidRPr="000C2B29">
                    <w:rPr>
                      <w:rFonts w:ascii="Helvetica" w:hAnsi="Helvetica"/>
                      <w:spacing w:val="-4"/>
                      <w:sz w:val="20"/>
                      <w:szCs w:val="20"/>
                    </w:rPr>
                    <w:t>AWARD.</w:t>
                  </w:r>
                </w:p>
                <w:p w:rsidR="002A2CCF" w:rsidRDefault="00880D28" w:rsidP="00880D28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TITLE FIGHT JACKPOT</w:t>
                  </w:r>
                  <w:r w:rsidR="00F7270A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F7270A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5374AC">
                    <w:rPr>
                      <w:rFonts w:ascii="Helvetica" w:hAnsi="Helvetica"/>
                      <w:sz w:val="19"/>
                      <w:szCs w:val="19"/>
                    </w:rPr>
                    <w:t>DEFEAT THE (4) CONTENDERS</w:t>
                  </w:r>
                  <w:r w:rsidR="005374AC">
                    <w:rPr>
                      <w:rFonts w:ascii="Helvetica" w:hAnsi="Helvetica"/>
                      <w:sz w:val="19"/>
                      <w:szCs w:val="19"/>
                    </w:rPr>
                    <w:br/>
                    <w:t xml:space="preserve"> </w:t>
                  </w:r>
                  <w:r w:rsidR="005374AC">
                    <w:rPr>
                      <w:rFonts w:ascii="Helvetica" w:hAnsi="Helvetica"/>
                      <w:sz w:val="19"/>
                      <w:szCs w:val="19"/>
                    </w:rPr>
                    <w:tab/>
                    <w:t>TO ACTIVATE TITLE FIGHT JACKPOT</w:t>
                  </w:r>
                  <w:r w:rsidR="00F7270A" w:rsidRPr="00F7270A">
                    <w:rPr>
                      <w:rFonts w:ascii="Helvetica" w:hAnsi="Helvetica"/>
                      <w:sz w:val="19"/>
                      <w:szCs w:val="19"/>
                    </w:rPr>
                    <w:t>.</w:t>
                  </w:r>
                </w:p>
                <w:p w:rsidR="00F7270A" w:rsidRPr="00F7270A" w:rsidRDefault="00880D28" w:rsidP="00880D28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BONUS</w:t>
                  </w:r>
                  <w:r w:rsidR="002A2CCF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2A2CCF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5374AC">
                    <w:rPr>
                      <w:rFonts w:ascii="Helvetica" w:hAnsi="Helvetica"/>
                      <w:sz w:val="19"/>
                      <w:szCs w:val="19"/>
                    </w:rPr>
                    <w:t>PUNCHES LANDED TIMES THE MULTIPLIER</w:t>
                  </w:r>
                  <w:r w:rsidR="005374AC">
                    <w:rPr>
                      <w:rFonts w:ascii="Helvetica" w:hAnsi="Helvetica"/>
                      <w:sz w:val="19"/>
                      <w:szCs w:val="19"/>
                    </w:rPr>
                    <w:br/>
                    <w:t xml:space="preserve"> </w:t>
                  </w:r>
                  <w:r w:rsidR="005374AC">
                    <w:rPr>
                      <w:rFonts w:ascii="Helvetica" w:hAnsi="Helvetica"/>
                      <w:sz w:val="19"/>
                      <w:szCs w:val="19"/>
                    </w:rPr>
                    <w:tab/>
                    <w:t>AT END OF BALL</w:t>
                  </w:r>
                  <w:r w:rsidR="002A2CCF">
                    <w:rPr>
                      <w:rFonts w:ascii="Helvetica" w:hAnsi="Helvetica"/>
                      <w:sz w:val="19"/>
                      <w:szCs w:val="19"/>
                    </w:rPr>
                    <w:t>.</w:t>
                  </w:r>
                </w:p>
                <w:p w:rsidR="00B02C68" w:rsidRPr="00986641" w:rsidRDefault="00B02C68" w:rsidP="00880D28">
                  <w:pPr>
                    <w:tabs>
                      <w:tab w:val="left" w:pos="426"/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</w:p>
                <w:p w:rsidR="00B02C68" w:rsidRPr="00CA0A8D" w:rsidRDefault="00B02C68" w:rsidP="00880D28">
                  <w:pPr>
                    <w:tabs>
                      <w:tab w:val="left" w:pos="426"/>
                    </w:tabs>
                    <w:spacing w:before="120"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ENTERING INITIALS: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 xml:space="preserve">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USING FRONT RIGHT CABINET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BUTTONS, SELECT DESIRED LETTER. ENTER</w:t>
                  </w:r>
                  <w:r w:rsidR="005374AC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LETTER</w:t>
                  </w:r>
                  <w:r w:rsidR="005374AC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5374AC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BY PRESSING CREDIT BUTTON. SELECT</w:t>
                  </w:r>
                  <w:r w:rsidR="005374AC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“</w:t>
                  </w:r>
                  <w:r w:rsidRPr="00CA0A8D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>►</w:t>
                  </w:r>
                  <w:r w:rsid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” TO SKIP</w:t>
                  </w:r>
                  <w:r w:rsidR="00F72264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F72264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AHEAD ONE SPACE OR “</w:t>
                  </w:r>
                  <w:r w:rsidRPr="00CA0A8D">
                    <w:rPr>
                      <w:rFonts w:ascii="Arial" w:hAnsi="Arial" w:cs="Arial"/>
                      <w:b/>
                      <w:bCs/>
                      <w:sz w:val="19"/>
                      <w:szCs w:val="19"/>
                      <w:lang w:val="en-GB"/>
                    </w:rPr>
                    <w:t>◄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” TO GO</w:t>
                  </w:r>
                  <w:r w:rsidR="00F72264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BACK AND ERASE</w:t>
                  </w:r>
                  <w:r w:rsidR="00F72264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F72264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ONE SPACE.</w:t>
                  </w:r>
                </w:p>
              </w:txbxContent>
            </v:textbox>
          </v:shape>
        </w:pict>
      </w:r>
    </w:p>
    <w:p w:rsidR="00B02C68" w:rsidRDefault="00DF6E99" w:rsidP="00487297">
      <w:r>
        <w:rPr>
          <w:noProof/>
          <w:sz w:val="20"/>
        </w:rPr>
        <w:pict>
          <v:shape id="_x0000_s1074" type="#_x0000_t202" style="position:absolute;margin-left:245.05pt;margin-top:4.6pt;width:62.65pt;height:27pt;z-index:4" filled="f" stroked="f">
            <v:textbox>
              <w:txbxContent>
                <w:p w:rsidR="00B02C68" w:rsidRDefault="00B02C6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3 BALLS</w:t>
                  </w:r>
                </w:p>
                <w:p w:rsidR="00B02C68" w:rsidRDefault="00B02C6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PER GAME</w:t>
                  </w:r>
                </w:p>
              </w:txbxContent>
            </v:textbox>
          </v:shape>
        </w:pict>
      </w:r>
      <w:r w:rsidR="00986641">
        <w:rPr>
          <w:noProof/>
          <w:sz w:val="20"/>
        </w:rPr>
        <w:pict>
          <v:shape id="_x0000_s1027" type="#_x0000_t202" style="position:absolute;margin-left:314.4pt;margin-top:.25pt;width:138.45pt;height:295.4pt;z-index:2" stroked="f" strokecolor="gray" strokeweight=".5pt">
            <v:fill r:id="rId5" o:title="Gottlieb_Title_Fight_card_playfield" recolor="t" type="frame"/>
            <v:stroke dashstyle="1 1" endcap="round"/>
            <v:textbox style="mso-next-textbox:#_x0000_s1027" inset="0,0,0,0">
              <w:txbxContent>
                <w:p w:rsidR="00B02C68" w:rsidRDefault="00B02C68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B02C68" w:rsidRDefault="00B02C68" w:rsidP="00487297"/>
    <w:p w:rsidR="00B02C68" w:rsidRDefault="009C4E01" w:rsidP="00487297">
      <w:r>
        <w:rPr>
          <w:noProof/>
        </w:rPr>
        <w:pict>
          <v:polyline id="_x0000_s1153" style="position:absolute;z-index: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9.3pt,27.3pt,389.35pt,35.55pt,392.35pt,12.45pt" coordsize="1661,462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B02C68" w:rsidRDefault="004F18F3" w:rsidP="00487297">
      <w:r>
        <w:rPr>
          <w:noProof/>
          <w:sz w:val="20"/>
        </w:rPr>
        <w:pict>
          <v:line id="_x0000_s1073" style="position:absolute;z-index:3" from="28.05pt,2.55pt" to="307.7pt,2.55pt" strokeweight="3pt"/>
        </w:pict>
      </w:r>
    </w:p>
    <w:p w:rsidR="00B02C68" w:rsidRDefault="009C3973" w:rsidP="00487297">
      <w:r>
        <w:rPr>
          <w:noProof/>
        </w:rPr>
        <w:pict>
          <v:polyline id="_x0000_s1220" style="position:absolute;z-index:1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8.75pt,28.75pt,411.1pt,11.5pt" coordsize="247,345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B02C68" w:rsidRDefault="00151C58" w:rsidP="00487297">
      <w:r>
        <w:rPr>
          <w:noProof/>
        </w:rPr>
        <w:pict>
          <v:polyline id="_x0000_s1158" style="position:absolute;z-index:1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3.6pt,10.45pt,410.95pt,15.5pt,419.35pt,2.2pt" coordsize="2715,266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B02C68" w:rsidRDefault="00B02C68" w:rsidP="00487297"/>
    <w:p w:rsidR="00B02C68" w:rsidRDefault="00416B33" w:rsidP="00487297">
      <w:r>
        <w:rPr>
          <w:noProof/>
        </w:rPr>
        <w:pict>
          <v:polyline id="_x0000_s1223" style="position:absolute;z-index:1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55pt,37.2pt,359.55pt,30.45pt,365.2pt,10.4pt" coordsize="1253,536" filled="f" strokeweight="1.5pt">
            <v:stroke endarrow="block" endarrowlength="long"/>
            <v:shadow on="t" color="white" offset="1pt,1pt" offset2="-2pt,-2pt"/>
            <v:path arrowok="t"/>
          </v:polyline>
        </w:pict>
      </w:r>
      <w:r>
        <w:rPr>
          <w:noProof/>
        </w:rPr>
        <w:pict>
          <v:polyline id="_x0000_s1160" style="position:absolute;z-index: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8.35pt,14.15pt,346.05pt,8.15pt" coordsize="754,120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B02C68" w:rsidRDefault="002A2CCF" w:rsidP="00487297">
      <w:r>
        <w:rPr>
          <w:noProof/>
        </w:rPr>
        <w:pict>
          <v:polyline id="_x0000_s1161" style="position:absolute;z-index: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89.75pt,36pt,384.5pt,3.9pt" coordsize="105,642" filled="f" strokeweight="1.5pt">
            <v:stroke endarrow="block" endarrowlength="long"/>
            <v:shadow on="t" color="white" offset="1pt,0" offset2="-2pt,-4pt"/>
            <v:path arrowok="t"/>
          </v:polyline>
        </w:pict>
      </w:r>
    </w:p>
    <w:p w:rsidR="00B02C68" w:rsidRDefault="00B02C68" w:rsidP="00487297"/>
    <w:p w:rsidR="00B02C68" w:rsidRDefault="009C3973" w:rsidP="00487297">
      <w:r>
        <w:rPr>
          <w:noProof/>
        </w:rPr>
        <w:pict>
          <v:polyline id="_x0000_s1162" style="position:absolute;z-index:1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4.45pt,19.8pt,338pt,36.3pt,390.5pt,8.55pt,415.6pt,14.2pt" coordsize="2223,555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B02C68" w:rsidRDefault="00416B33" w:rsidP="00487297">
      <w:r>
        <w:rPr>
          <w:noProof/>
        </w:rPr>
        <w:pict>
          <v:polyline id="_x0000_s1159" style="position:absolute;z-index: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71.75pt,12.6pt,367.45pt,16.15pt,367.45pt,55.35pt,371.75pt,59.25pt" coordsize="86,933" filled="f" strokeweight="1.5pt">
            <v:stroke endarrowlength="long"/>
            <v:shadow color="white" offset="-1pt,0" offset2="-6pt,-4pt"/>
            <v:path arrowok="t"/>
          </v:polyline>
        </w:pict>
      </w:r>
      <w:r w:rsidR="009C3973">
        <w:rPr>
          <w:noProof/>
        </w:rPr>
        <w:pict>
          <v:polyline id="_x0000_s1221" style="position:absolute;z-index:1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35pt,15.6pt,339.85pt,4.15pt" coordsize="210,229" filled="f" strokeweight="1.5pt">
            <v:stroke endarrow="block" endarrowlength="long"/>
            <v:shadow on="t" color="white" offset="1pt,-1pt" offset2="-2pt,-6pt"/>
            <v:path arrowok="t"/>
          </v:polyline>
        </w:pict>
      </w:r>
    </w:p>
    <w:p w:rsidR="00B02C68" w:rsidRDefault="00B02C68" w:rsidP="00487297"/>
    <w:p w:rsidR="00B02C68" w:rsidRDefault="009C3973" w:rsidP="00487297">
      <w:r>
        <w:rPr>
          <w:noProof/>
        </w:rPr>
        <w:pict>
          <v:polyline id="_x0000_s1163" style="position:absolute;z-index:1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6.7pt,.35pt,365.55pt,9pt" coordsize="1177,173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B02C68" w:rsidRDefault="009C3973" w:rsidP="00487297">
      <w:r>
        <w:rPr>
          <w:noProof/>
        </w:rPr>
        <w:pict>
          <v:polyline id="_x0000_s1164" style="position:absolute;z-index:1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9.8pt,11.3pt,366.1pt,67pt,375.3pt,33.05pt" coordsize="1710,1114" filled="f" strokeweight="1.5pt">
            <v:stroke endarrow="block" endarrowlength="long"/>
            <v:shadow on="t" color="white" offset="1pt" offset2="-2pt"/>
            <v:path arrowok="t"/>
          </v:polyline>
        </w:pict>
      </w:r>
    </w:p>
    <w:p w:rsidR="00B02C68" w:rsidRDefault="00416B33" w:rsidP="00487297">
      <w:r>
        <w:rPr>
          <w:noProof/>
        </w:rPr>
        <w:pict>
          <v:polyline id="_x0000_s1222" style="position:absolute;z-index:1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2.8pt,13.05pt,356pt,17.95pt,395.2pt,17.95pt,399.3pt,12.9pt" coordsize="930,101" filled="f" strokeweight="1.5pt">
            <v:stroke endarrowlength="long"/>
            <v:shadow on="t" color="white" offset="-1pt,0" offset2="-6pt,-4pt"/>
            <v:path arrowok="t"/>
          </v:polyline>
        </w:pict>
      </w:r>
    </w:p>
    <w:p w:rsidR="00B02C68" w:rsidRDefault="00B02C68" w:rsidP="00487297"/>
    <w:p w:rsidR="00B02C68" w:rsidRDefault="00B02C68" w:rsidP="00487297"/>
    <w:p w:rsidR="00B02C68" w:rsidRDefault="00B02C68" w:rsidP="00487297"/>
    <w:p w:rsidR="00B02C68" w:rsidRDefault="00B02C68" w:rsidP="00487297"/>
    <w:p w:rsidR="00B02C68" w:rsidRDefault="00B02C68" w:rsidP="00487297">
      <w:r>
        <w:rPr>
          <w:noProof/>
          <w:sz w:val="20"/>
        </w:rPr>
        <w:pict>
          <v:shape id="_x0000_s1075" type="#_x0000_t202" style="position:absolute;margin-left:254.8pt;margin-top:1.7pt;width:45pt;height:18pt;z-index:5" filled="f" stroked="f">
            <v:textbox>
              <w:txbxContent>
                <w:p w:rsidR="00B02C68" w:rsidRDefault="002A2CCF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</w:t>
                  </w:r>
                  <w:r w:rsidR="00F72264">
                    <w:rPr>
                      <w:rFonts w:ascii="Helvetica" w:hAnsi="Helvetica" w:cs="Arial"/>
                      <w:sz w:val="16"/>
                    </w:rPr>
                    <w:t>7689</w:t>
                  </w:r>
                </w:p>
              </w:txbxContent>
            </v:textbox>
          </v:shape>
        </w:pict>
      </w:r>
    </w:p>
    <w:p w:rsidR="00B02C68" w:rsidRDefault="00B02C68" w:rsidP="00487297"/>
    <w:p w:rsidR="00487297" w:rsidRDefault="00487297" w:rsidP="00487297"/>
    <w:p w:rsidR="00487297" w:rsidRDefault="00487297" w:rsidP="00487297"/>
    <w:p w:rsidR="00487297" w:rsidRDefault="00487297" w:rsidP="00487297">
      <w:r>
        <w:rPr>
          <w:noProof/>
          <w:sz w:val="20"/>
        </w:rPr>
        <w:pict>
          <v:shape id="_x0000_s1224" type="#_x0000_t202" style="position:absolute;margin-left:28.05pt;margin-top:8.4pt;width:430.85pt;height:306.15pt;z-index:18" filled="f" strokecolor="gray" strokeweight=".5pt">
            <v:stroke dashstyle="1 1" endcap="round"/>
            <v:textbox style="mso-next-textbox:#_x0000_s1224" inset="0,0,0,0">
              <w:txbxContent>
                <w:p w:rsidR="00487297" w:rsidRDefault="00487297" w:rsidP="00487297">
                  <w:pPr>
                    <w:ind w:left="187" w:right="3005"/>
                    <w:rPr>
                      <w:rFonts w:ascii="Eras Demi ITC" w:hAnsi="Eras Demi ITC" w:cs="Arial"/>
                      <w:sz w:val="16"/>
                      <w:szCs w:val="16"/>
                      <w:lang w:val="en-GB"/>
                    </w:rPr>
                  </w:pPr>
                </w:p>
                <w:p w:rsidR="00487297" w:rsidRPr="002D2620" w:rsidRDefault="00487297" w:rsidP="00487297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</w:pPr>
                  <w:r w:rsidRPr="002D2620"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  <w:t>HOW TO PLAY</w:t>
                  </w:r>
                </w:p>
                <w:p w:rsidR="00487297" w:rsidRPr="00E375C3" w:rsidRDefault="00487297" w:rsidP="00487297">
                  <w:pPr>
                    <w:ind w:left="709" w:right="3005"/>
                    <w:rPr>
                      <w:rFonts w:ascii="Arial" w:hAnsi="Arial" w:cs="Arial"/>
                      <w:sz w:val="40"/>
                      <w:szCs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40"/>
                      <w:szCs w:val="40"/>
                      <w:lang w:val="en-GB"/>
                    </w:rPr>
                    <w:t>TITLE FIGHT</w:t>
                  </w:r>
                </w:p>
                <w:p w:rsidR="00487297" w:rsidRDefault="00487297" w:rsidP="00487297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487297" w:rsidRPr="002D2620" w:rsidRDefault="00487297" w:rsidP="00487297">
                  <w:pPr>
                    <w:tabs>
                      <w:tab w:val="left" w:pos="426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n-GB"/>
                    </w:rPr>
                    <w:t>ROUNDHOUSE</w:t>
                  </w:r>
                  <w:r w:rsidRPr="002D2620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n-GB"/>
                    </w:rPr>
                    <w:t>:</w:t>
                  </w:r>
                  <w:r w:rsidRPr="002D2620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>SHOOT CONSECUTIVE ROUNDHOUSE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SHOTS TO SCORE BIG POINTS.</w:t>
                  </w:r>
                </w:p>
                <w:p w:rsidR="00487297" w:rsidRPr="002D2620" w:rsidRDefault="00487297" w:rsidP="00487297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 w:rsidRPr="00880D28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</w:rPr>
                    <w:t>SPECIAL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SHOOT CAPTIVE BALL TARGET(S) TO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ADVANCE SPECIAL ARROW(S) UNTIL T.K.O.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SPECIAL IS FLASHING TO COLLECT.</w:t>
                  </w:r>
                </w:p>
                <w:p w:rsidR="00487297" w:rsidRDefault="00487297" w:rsidP="00487297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KNOCKOUT BOUT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BEAT THE CHAMP TO THE PUNCH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TO COLLECT YOUR MYSTERY AWARD.</w:t>
                  </w:r>
                </w:p>
                <w:p w:rsidR="00487297" w:rsidRPr="002D2620" w:rsidRDefault="00487297" w:rsidP="00487297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EXTRA ROUND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SHOOT UPPER CUT SHOT TO LIGHT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EXTRA ROUND SPOT TARGET FOR A TIME PERIOD.</w:t>
                  </w:r>
                </w:p>
                <w:p w:rsidR="00487297" w:rsidRPr="002D2620" w:rsidRDefault="00487297" w:rsidP="00487297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MULTI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BALL: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COMPLET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E GLOVES #1-10 TO COLLECT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 xml:space="preserve">MINI-JACKPOT </w:t>
                  </w:r>
                  <w:r w:rsidRPr="000C2B29">
                    <w:rPr>
                      <w:rFonts w:ascii="Helvetica" w:hAnsi="Helvetica"/>
                      <w:spacing w:val="-4"/>
                      <w:sz w:val="20"/>
                      <w:szCs w:val="20"/>
                    </w:rPr>
                    <w:t>AWARD.</w:t>
                  </w:r>
                </w:p>
                <w:p w:rsidR="00487297" w:rsidRDefault="00487297" w:rsidP="00487297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TITLE FIGHT JACKPOT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szCs w:val="19"/>
                    </w:rPr>
                    <w:t>DEFEAT THE (4) CONTENDERS</w:t>
                  </w:r>
                  <w:r>
                    <w:rPr>
                      <w:rFonts w:ascii="Helvetica" w:hAnsi="Helvetica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szCs w:val="19"/>
                    </w:rPr>
                    <w:tab/>
                    <w:t>TO ACTIVATE TITLE FIGHT JACKPOT</w:t>
                  </w:r>
                  <w:r w:rsidRPr="00F7270A">
                    <w:rPr>
                      <w:rFonts w:ascii="Helvetica" w:hAnsi="Helvetica"/>
                      <w:sz w:val="19"/>
                      <w:szCs w:val="19"/>
                    </w:rPr>
                    <w:t>.</w:t>
                  </w:r>
                </w:p>
                <w:p w:rsidR="00487297" w:rsidRPr="00F7270A" w:rsidRDefault="00487297" w:rsidP="00487297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BONUS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szCs w:val="19"/>
                    </w:rPr>
                    <w:t>PUNCHES LANDED TIMES THE MULTIPLIER</w:t>
                  </w:r>
                  <w:r>
                    <w:rPr>
                      <w:rFonts w:ascii="Helvetica" w:hAnsi="Helvetica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szCs w:val="19"/>
                    </w:rPr>
                    <w:tab/>
                    <w:t>AT END OF BALL.</w:t>
                  </w:r>
                </w:p>
                <w:p w:rsidR="00487297" w:rsidRPr="00986641" w:rsidRDefault="00487297" w:rsidP="00487297">
                  <w:pPr>
                    <w:tabs>
                      <w:tab w:val="left" w:pos="426"/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</w:p>
                <w:p w:rsidR="00487297" w:rsidRPr="00CA0A8D" w:rsidRDefault="00487297" w:rsidP="00487297">
                  <w:pPr>
                    <w:tabs>
                      <w:tab w:val="left" w:pos="426"/>
                    </w:tabs>
                    <w:spacing w:before="120"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ENTERING INITIALS: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 xml:space="preserve">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USING FRONT RIGHT CABINET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BUTTONS, SELECT DESIRED LETTER. ENTER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LETTER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BY PRESSING CREDIT BUTTON. SELECT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“</w:t>
                  </w:r>
                  <w:r w:rsidRPr="00CA0A8D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” TO SKIP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AHEAD ONE SPACE OR “</w:t>
                  </w:r>
                  <w:r w:rsidRPr="00CA0A8D">
                    <w:rPr>
                      <w:rFonts w:ascii="Arial" w:hAnsi="Arial" w:cs="Arial"/>
                      <w:b/>
                      <w:bCs/>
                      <w:sz w:val="19"/>
                      <w:szCs w:val="19"/>
                      <w:lang w:val="en-GB"/>
                    </w:rPr>
                    <w:t>◄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” TO GO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BACK AND ERASE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ONE SPACE.</w:t>
                  </w:r>
                </w:p>
              </w:txbxContent>
            </v:textbox>
          </v:shape>
        </w:pict>
      </w:r>
    </w:p>
    <w:p w:rsidR="00487297" w:rsidRDefault="00487297" w:rsidP="00487297">
      <w:r>
        <w:rPr>
          <w:noProof/>
          <w:sz w:val="20"/>
        </w:rPr>
        <w:pict>
          <v:shape id="_x0000_s1227" type="#_x0000_t202" style="position:absolute;margin-left:245.05pt;margin-top:4.6pt;width:62.65pt;height:27pt;z-index:21" filled="f" stroked="f">
            <v:textbox>
              <w:txbxContent>
                <w:p w:rsidR="00487297" w:rsidRDefault="00487297" w:rsidP="00487297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 BALLS</w:t>
                  </w:r>
                </w:p>
                <w:p w:rsidR="00487297" w:rsidRDefault="00487297" w:rsidP="00487297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PER 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5" type="#_x0000_t202" style="position:absolute;margin-left:314.4pt;margin-top:.25pt;width:138.45pt;height:295.4pt;z-index:19" stroked="f" strokecolor="gray" strokeweight=".5pt">
            <v:fill r:id="rId5" o:title="Gottlieb_Title_Fight_card_playfield" recolor="t" type="frame"/>
            <v:stroke dashstyle="1 1" endcap="round"/>
            <v:textbox style="mso-next-textbox:#_x0000_s1225" inset="0,0,0,0">
              <w:txbxContent>
                <w:p w:rsidR="00487297" w:rsidRDefault="00487297" w:rsidP="00487297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487297" w:rsidRDefault="00487297" w:rsidP="00487297"/>
    <w:p w:rsidR="00487297" w:rsidRDefault="00487297" w:rsidP="00487297">
      <w:r>
        <w:rPr>
          <w:noProof/>
        </w:rPr>
        <w:pict>
          <v:polyline id="_x0000_s1229" style="position:absolute;z-index:2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9.3pt,27.3pt,389.35pt,35.55pt,392.35pt,12.45pt" coordsize="1661,462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487297" w:rsidRDefault="00487297" w:rsidP="00487297">
      <w:r>
        <w:rPr>
          <w:noProof/>
          <w:sz w:val="20"/>
        </w:rPr>
        <w:pict>
          <v:line id="_x0000_s1226" style="position:absolute;z-index:20" from="28.05pt,2.55pt" to="307.7pt,2.55pt" strokeweight="3pt"/>
        </w:pict>
      </w:r>
    </w:p>
    <w:p w:rsidR="00487297" w:rsidRDefault="00487297" w:rsidP="00487297">
      <w:r>
        <w:rPr>
          <w:noProof/>
        </w:rPr>
        <w:pict>
          <v:polyline id="_x0000_s1236" style="position:absolute;z-index:3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8.75pt,28.75pt,411.1pt,11.5pt" coordsize="247,345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487297" w:rsidRDefault="00487297" w:rsidP="00487297">
      <w:r>
        <w:rPr>
          <w:noProof/>
        </w:rPr>
        <w:pict>
          <v:polyline id="_x0000_s1237" style="position:absolute;z-index:3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3.6pt,10.45pt,410.95pt,15.5pt,419.35pt,2.2pt" coordsize="2715,266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487297" w:rsidRDefault="00487297" w:rsidP="00487297"/>
    <w:p w:rsidR="00487297" w:rsidRDefault="00487297" w:rsidP="00487297">
      <w:r>
        <w:rPr>
          <w:noProof/>
        </w:rPr>
        <w:pict>
          <v:polyline id="_x0000_s1240" style="position:absolute;z-index:3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55pt,37.2pt,359.55pt,30.45pt,365.2pt,10.4pt" coordsize="1253,536" filled="f" strokeweight="1.5pt">
            <v:stroke endarrow="block" endarrowlength="long"/>
            <v:shadow on="t" color="white" offset="1pt,1pt" offset2="-2pt,-2pt"/>
            <v:path arrowok="t"/>
          </v:polyline>
        </w:pict>
      </w:r>
      <w:r>
        <w:rPr>
          <w:noProof/>
        </w:rPr>
        <w:pict>
          <v:polyline id="_x0000_s1231" style="position:absolute;z-index:2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8.35pt,14.15pt,346.05pt,8.15pt" coordsize="754,120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487297" w:rsidRDefault="00487297" w:rsidP="00487297">
      <w:r>
        <w:rPr>
          <w:noProof/>
        </w:rPr>
        <w:pict>
          <v:polyline id="_x0000_s1232" style="position:absolute;z-index:2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89.75pt,36pt,384.5pt,3.9pt" coordsize="105,642" filled="f" strokeweight="1.5pt">
            <v:stroke endarrow="block" endarrowlength="long"/>
            <v:shadow on="t" color="white" offset="1pt,0" offset2="-2pt,-4pt"/>
            <v:path arrowok="t"/>
          </v:polyline>
        </w:pict>
      </w:r>
    </w:p>
    <w:p w:rsidR="00487297" w:rsidRDefault="00487297" w:rsidP="00487297"/>
    <w:p w:rsidR="00487297" w:rsidRDefault="00487297" w:rsidP="00487297">
      <w:r>
        <w:rPr>
          <w:noProof/>
        </w:rPr>
        <w:pict>
          <v:polyline id="_x0000_s1233" style="position:absolute;z-index:2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4.45pt,19.8pt,338pt,36.3pt,390.5pt,8.55pt,415.6pt,14.2pt" coordsize="2223,555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487297" w:rsidRDefault="00487297" w:rsidP="00487297">
      <w:r>
        <w:rPr>
          <w:noProof/>
        </w:rPr>
        <w:pict>
          <v:polyline id="_x0000_s1230" style="position:absolute;z-index:2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71.75pt,12.6pt,367.45pt,16.15pt,367.45pt,55.35pt,371.75pt,59.25pt" coordsize="86,933" filled="f" strokeweight="1.5pt">
            <v:stroke endarrowlength="long"/>
            <v:shadow color="white" offset="-1pt,0" offset2="-6pt,-4pt"/>
            <v:path arrowok="t"/>
          </v:polyline>
        </w:pict>
      </w:r>
      <w:r>
        <w:rPr>
          <w:noProof/>
        </w:rPr>
        <w:pict>
          <v:polyline id="_x0000_s1238" style="position:absolute;z-index:3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35pt,15.6pt,339.85pt,4.15pt" coordsize="210,229" filled="f" strokeweight="1.5pt">
            <v:stroke endarrow="block" endarrowlength="long"/>
            <v:shadow on="t" color="white" offset="1pt,-1pt" offset2="-2pt,-6pt"/>
            <v:path arrowok="t"/>
          </v:polyline>
        </w:pict>
      </w:r>
    </w:p>
    <w:p w:rsidR="00487297" w:rsidRDefault="00487297" w:rsidP="00487297"/>
    <w:p w:rsidR="00487297" w:rsidRDefault="00487297" w:rsidP="00487297">
      <w:r>
        <w:rPr>
          <w:noProof/>
        </w:rPr>
        <w:pict>
          <v:polyline id="_x0000_s1234" style="position:absolute;z-index:2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6.7pt,.35pt,365.55pt,9pt" coordsize="1177,173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487297" w:rsidRDefault="00487297" w:rsidP="00487297">
      <w:r>
        <w:rPr>
          <w:noProof/>
        </w:rPr>
        <w:pict>
          <v:polyline id="_x0000_s1235" style="position:absolute;z-index:2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9.8pt,11.3pt,366.1pt,67pt,375.3pt,33.05pt" coordsize="1710,1114" filled="f" strokeweight="1.5pt">
            <v:stroke endarrow="block" endarrowlength="long"/>
            <v:shadow on="t" color="white" offset="1pt" offset2="-2pt"/>
            <v:path arrowok="t"/>
          </v:polyline>
        </w:pict>
      </w:r>
    </w:p>
    <w:p w:rsidR="00487297" w:rsidRDefault="00487297" w:rsidP="00487297">
      <w:r>
        <w:rPr>
          <w:noProof/>
        </w:rPr>
        <w:pict>
          <v:polyline id="_x0000_s1239" style="position:absolute;z-index:3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2.8pt,13.05pt,356pt,17.95pt,395.2pt,17.95pt,399.3pt,12.9pt" coordsize="930,101" filled="f" strokeweight="1.5pt">
            <v:stroke endarrowlength="long"/>
            <v:shadow on="t" color="white" offset="-1pt,0" offset2="-6pt,-4pt"/>
            <v:path arrowok="t"/>
          </v:polyline>
        </w:pict>
      </w:r>
    </w:p>
    <w:p w:rsidR="00487297" w:rsidRDefault="00487297" w:rsidP="00487297"/>
    <w:p w:rsidR="00487297" w:rsidRDefault="00487297" w:rsidP="00487297"/>
    <w:p w:rsidR="00487297" w:rsidRDefault="00487297" w:rsidP="00487297"/>
    <w:p w:rsidR="00487297" w:rsidRDefault="00487297" w:rsidP="00487297"/>
    <w:p w:rsidR="0034288E" w:rsidRDefault="00092AA2" w:rsidP="00487297">
      <w:r>
        <w:rPr>
          <w:noProof/>
          <w:sz w:val="20"/>
        </w:rPr>
        <w:pict>
          <v:shape id="_x0000_s1228" type="#_x0000_t202" style="position:absolute;margin-left:254.8pt;margin-top:6.75pt;width:45pt;height:18pt;z-index:22" filled="f" stroked="f">
            <v:textbox>
              <w:txbxContent>
                <w:p w:rsidR="00487297" w:rsidRDefault="00487297" w:rsidP="00487297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27689</w:t>
                  </w:r>
                </w:p>
              </w:txbxContent>
            </v:textbox>
          </v:shape>
        </w:pict>
      </w:r>
    </w:p>
    <w:p w:rsidR="0034288E" w:rsidRDefault="0034288E" w:rsidP="00487297"/>
    <w:p w:rsidR="00487297" w:rsidRDefault="00487297" w:rsidP="00487297"/>
    <w:p w:rsidR="00487297" w:rsidRDefault="00487297" w:rsidP="00487297"/>
    <w:p w:rsidR="0034288E" w:rsidRDefault="0034288E">
      <w:pPr>
        <w:rPr>
          <w:noProof/>
          <w:sz w:val="20"/>
          <w:szCs w:val="20"/>
          <w:lang w:val="en-GB"/>
        </w:rPr>
        <w:sectPr w:rsidR="0034288E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34288E" w:rsidRDefault="0034288E" w:rsidP="0034288E">
      <w:r>
        <w:rPr>
          <w:noProof/>
          <w:sz w:val="20"/>
        </w:rPr>
        <w:lastRenderedPageBreak/>
        <w:pict>
          <v:shape id="_x0000_s1275" type="#_x0000_t202" style="position:absolute;margin-left:28.05pt;margin-top:8.4pt;width:430.85pt;height:306.15pt;z-index:69" filled="f" strokecolor="gray" strokeweight=".5pt">
            <v:stroke dashstyle="1 1" endcap="round"/>
            <v:textbox style="mso-next-textbox:#_x0000_s1275" inset="0,0,0,0">
              <w:txbxContent>
                <w:p w:rsidR="0034288E" w:rsidRDefault="0034288E" w:rsidP="0034288E">
                  <w:pPr>
                    <w:ind w:left="187" w:right="3005"/>
                    <w:rPr>
                      <w:rFonts w:ascii="Eras Demi ITC" w:hAnsi="Eras Demi ITC" w:cs="Arial"/>
                      <w:sz w:val="16"/>
                      <w:szCs w:val="16"/>
                      <w:lang w:val="en-GB"/>
                    </w:rPr>
                  </w:pPr>
                </w:p>
                <w:p w:rsidR="0034288E" w:rsidRPr="0034288E" w:rsidRDefault="0034288E" w:rsidP="0034288E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Demi ITC" w:hAnsi="Eras Demi ITC" w:cs="Arial"/>
                      <w:sz w:val="20"/>
                      <w:szCs w:val="20"/>
                      <w:lang w:val="fr-FR"/>
                    </w:rPr>
                    <w:t>REGLE DU JEU</w:t>
                  </w:r>
                </w:p>
                <w:p w:rsidR="0034288E" w:rsidRPr="0034288E" w:rsidRDefault="0034288E" w:rsidP="0034288E">
                  <w:pPr>
                    <w:ind w:left="709" w:right="3005"/>
                    <w:rPr>
                      <w:rFonts w:ascii="Arial" w:hAnsi="Arial" w:cs="Arial"/>
                      <w:sz w:val="40"/>
                      <w:szCs w:val="40"/>
                      <w:lang w:val="fr-FR"/>
                    </w:rPr>
                  </w:pPr>
                  <w:r w:rsidRPr="0034288E">
                    <w:rPr>
                      <w:rFonts w:ascii="Eras Bold ITC" w:hAnsi="Eras Bold ITC" w:cs="Arial"/>
                      <w:sz w:val="40"/>
                      <w:szCs w:val="40"/>
                      <w:lang w:val="fr-FR"/>
                    </w:rPr>
                    <w:t>TITLE FIGHT</w:t>
                  </w:r>
                </w:p>
                <w:p w:rsidR="0034288E" w:rsidRPr="0034288E" w:rsidRDefault="0034288E" w:rsidP="0034288E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</w:pPr>
                </w:p>
                <w:p w:rsidR="0034288E" w:rsidRPr="0034288E" w:rsidRDefault="0034288E" w:rsidP="00E870C8">
                  <w:pPr>
                    <w:tabs>
                      <w:tab w:val="left" w:pos="336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fr-FR"/>
                    </w:rPr>
                    <w:t>ROUNDHOUSE: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FAIRE PLUSIEURS ROUNDHOUSE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CONSECUTIFS POUR OBTENIR UN GROS SCORE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.</w:t>
                  </w:r>
                </w:p>
                <w:p w:rsidR="0034288E" w:rsidRPr="0034288E" w:rsidRDefault="0034288E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  <w:lang w:val="fr-FR"/>
                    </w:rPr>
                    <w:t>SPECIAL</w:t>
                  </w:r>
                  <w:r w:rsidRPr="0034288E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: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TIRER SUR LES BILLES CAPTIVES POUR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FAIRE AVANCER LES FLECHES JUSQU’A CE QUE LE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SPECIAL T.K.O. CLIGNOTE AFIN DE L’OBTENIR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.</w:t>
                  </w:r>
                </w:p>
                <w:p w:rsidR="0034288E" w:rsidRPr="0034288E" w:rsidRDefault="0034288E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2940" w:firstLine="0"/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KNOCKOUT: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/>
                      <w:spacing w:val="-4"/>
                      <w:sz w:val="20"/>
                      <w:szCs w:val="20"/>
                      <w:lang w:val="fr-FR"/>
                    </w:rPr>
                    <w:t>BATTRE LE CHAMPION AUX POINGS POUR</w:t>
                  </w:r>
                  <w:r>
                    <w:rPr>
                      <w:rFonts w:ascii="Helvetica" w:hAnsi="Helvetica"/>
                      <w:spacing w:val="-4"/>
                      <w:sz w:val="20"/>
                      <w:szCs w:val="20"/>
                      <w:lang w:val="fr-FR"/>
                    </w:rPr>
                    <w:br/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OBTENIR LE GAIN MYSTERE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.</w:t>
                  </w:r>
                </w:p>
                <w:p w:rsidR="0034288E" w:rsidRPr="00E870C8" w:rsidRDefault="0034288E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2940" w:firstLine="0"/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EXTRA ROUND: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t xml:space="preserve">FAIRE </w:t>
                  </w:r>
                  <w:r w:rsidRPr="00E870C8"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  <w:t>“</w:t>
                  </w:r>
                  <w:r w:rsidRPr="0034288E"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t>UPPER CUT</w:t>
                  </w:r>
                  <w:r w:rsidRPr="00E870C8"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  <w:t>”</w:t>
                  </w:r>
                  <w:r w:rsidRPr="0034288E"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t xml:space="preserve"> POUR ALLUMER LA</w:t>
                  </w:r>
                  <w:r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tab/>
                  </w:r>
                  <w:r w:rsidRPr="00E870C8"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  <w:t>CIBLE RONDE EXTRA ROUND POUR UN CERTAIN TEMPS</w:t>
                  </w:r>
                  <w:r w:rsidRPr="00E870C8"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  <w:t>.</w:t>
                  </w:r>
                </w:p>
                <w:p w:rsidR="0034288E" w:rsidRPr="00E870C8" w:rsidRDefault="0034288E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</w:pPr>
                  <w:r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MULTIB</w:t>
                  </w:r>
                  <w:r w:rsidR="00E870C8"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ILLES</w:t>
                  </w:r>
                  <w:r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:</w:t>
                  </w:r>
                  <w:r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="00E870C8"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FAIRE LES GANTS DE 1 A 10 POUR</w:t>
                  </w:r>
                  <w:r w:rsidR="00E870C8"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="00E870C8"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AVOIR LE MINI JACKPOT</w:t>
                  </w:r>
                  <w:r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.</w:t>
                  </w:r>
                </w:p>
                <w:p w:rsidR="0034288E" w:rsidRPr="00E870C8" w:rsidRDefault="00E870C8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2940" w:firstLine="0"/>
                    <w:rPr>
                      <w:rFonts w:ascii="Helvetica" w:hAnsi="Helvetica"/>
                      <w:spacing w:val="-6"/>
                      <w:sz w:val="19"/>
                      <w:szCs w:val="19"/>
                      <w:lang w:val="fr-FR"/>
                    </w:rPr>
                  </w:pPr>
                  <w:r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JACKPOT</w:t>
                  </w:r>
                  <w:r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 xml:space="preserve"> </w:t>
                  </w:r>
                  <w:r w:rsidR="0034288E"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TITLE FIGHT:</w:t>
                  </w:r>
                  <w:r w:rsidR="0034288E"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>VAINCRE LES</w:t>
                  </w:r>
                  <w:r w:rsidR="0034288E"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 xml:space="preserve"> (4)</w:t>
                  </w:r>
                  <w:r w:rsidR="0034288E"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="0034288E"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ab/>
                  </w:r>
                  <w:r w:rsidRPr="00E870C8">
                    <w:rPr>
                      <w:rFonts w:ascii="Helvetica" w:hAnsi="Helvetica"/>
                      <w:spacing w:val="-6"/>
                      <w:sz w:val="19"/>
                      <w:szCs w:val="19"/>
                      <w:lang w:val="fr-FR"/>
                    </w:rPr>
                    <w:t>COMBATTANTS POUR ACTIVER LE JACKPOT TITLE FIGHT</w:t>
                  </w:r>
                  <w:r w:rsidR="0034288E" w:rsidRPr="00E870C8">
                    <w:rPr>
                      <w:rFonts w:ascii="Helvetica" w:hAnsi="Helvetica"/>
                      <w:spacing w:val="-6"/>
                      <w:sz w:val="19"/>
                      <w:szCs w:val="19"/>
                      <w:lang w:val="fr-FR"/>
                    </w:rPr>
                    <w:t>.</w:t>
                  </w:r>
                </w:p>
                <w:p w:rsidR="0034288E" w:rsidRPr="00E870C8" w:rsidRDefault="0034288E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</w:pPr>
                  <w:r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BONUS:</w:t>
                  </w:r>
                  <w:r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="00E870C8"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>LE NOMBRE DE “PUNCHES LANDED” VARIE EN</w:t>
                  </w:r>
                  <w:r w:rsidR="00E870C8"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br/>
                  </w:r>
                  <w:r w:rsid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 xml:space="preserve"> </w:t>
                  </w:r>
                  <w:r w:rsid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ab/>
                    <w:t>FONCTION DU MULTIPLICATEUR</w:t>
                  </w:r>
                  <w:r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>.</w:t>
                  </w:r>
                </w:p>
                <w:p w:rsidR="0034288E" w:rsidRPr="00986641" w:rsidRDefault="0034288E" w:rsidP="00511FB2">
                  <w:pPr>
                    <w:tabs>
                      <w:tab w:val="left" w:pos="336"/>
                      <w:tab w:val="left" w:pos="2156"/>
                    </w:tabs>
                    <w:spacing w:before="8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</w:p>
                <w:p w:rsidR="0034288E" w:rsidRPr="00511FB2" w:rsidRDefault="0034288E" w:rsidP="00511FB2">
                  <w:pPr>
                    <w:tabs>
                      <w:tab w:val="left" w:pos="294"/>
                    </w:tabs>
                    <w:spacing w:before="80" w:line="200" w:lineRule="exact"/>
                    <w:ind w:left="181" w:right="2795"/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</w:pPr>
                  <w:r w:rsidRPr="00E870C8"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ENT</w:t>
                  </w:r>
                  <w:r w:rsidR="00E870C8" w:rsidRPr="00E870C8"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R</w:t>
                  </w:r>
                  <w:r w:rsidRPr="00E870C8"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ER</w:t>
                  </w:r>
                  <w:r w:rsidR="00E870C8" w:rsidRPr="00E870C8"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 xml:space="preserve"> VOS</w:t>
                  </w:r>
                  <w:r w:rsidRPr="00E870C8"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 xml:space="preserve"> INITIAL</w:t>
                  </w:r>
                  <w:r w:rsidR="00E870C8" w:rsidRPr="00E870C8"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E</w:t>
                  </w:r>
                  <w:r w:rsidRPr="00E870C8"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S:</w:t>
                  </w:r>
                  <w:r w:rsidRPr="00E870C8">
                    <w:rPr>
                      <w:rFonts w:ascii="Helvetica" w:hAnsi="Helvetica" w:cs="Arial"/>
                      <w:sz w:val="20"/>
                      <w:lang w:val="fr-FR"/>
                    </w:rPr>
                    <w:t xml:space="preserve"> </w:t>
                  </w:r>
                  <w:r w:rsidR="00E870C8" w:rsidRP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SELECTIONNER LA LETTRE</w:t>
                  </w:r>
                  <w:r w:rsidR="00E870C8" w:rsidRP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="00E870C8" w:rsidRP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  <w:t>DESIREE AVEC LES 2 BOUTOUNS A DROITE DE LA PORTE</w:t>
                  </w:r>
                  <w:r w:rsid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</w:r>
                  <w:r w:rsidR="00E870C8" w:rsidRP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 xml:space="preserve">AVANT. </w:t>
                  </w:r>
                  <w:r w:rsidR="00E870C8"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LA LETTRE CHOISIE EST ENREGISTREE EN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 xml:space="preserve"> </w:t>
                  </w:r>
                  <w:r w:rsidR="00511FB2"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="00511FB2"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  <w:t>APPUYANT SUR LE BOUTON DES PARTIES.</w:t>
                  </w:r>
                  <w:r w:rsid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</w:r>
                  <w:r w:rsidR="00511FB2"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 xml:space="preserve">SELECTIONNER 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“</w:t>
                  </w:r>
                  <w:r w:rsidRPr="00511FB2">
                    <w:rPr>
                      <w:rFonts w:ascii="Arial" w:hAnsi="Arial" w:cs="Arial"/>
                      <w:sz w:val="19"/>
                      <w:szCs w:val="19"/>
                      <w:lang w:val="fr-FR"/>
                    </w:rPr>
                    <w:t>►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 xml:space="preserve">” </w:t>
                  </w:r>
                  <w:r w:rsidR="00511FB2"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 xml:space="preserve">POUR SAUTER UNE CASE OU 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“</w:t>
                  </w:r>
                  <w:r w:rsidRPr="00511FB2">
                    <w:rPr>
                      <w:rFonts w:ascii="Arial" w:hAnsi="Arial" w:cs="Arial"/>
                      <w:b/>
                      <w:bCs/>
                      <w:sz w:val="19"/>
                      <w:szCs w:val="19"/>
                      <w:lang w:val="fr-FR"/>
                    </w:rPr>
                    <w:t>◄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”</w:t>
                  </w:r>
                  <w:r w:rsidR="00511FB2"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="00511FB2"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  <w:t>POUR REVENIR EN ARRIERE E</w:t>
                  </w:r>
                  <w:r w:rsid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T EFFACER UNE CASE.</w:t>
                  </w:r>
                </w:p>
              </w:txbxContent>
            </v:textbox>
          </v:shape>
        </w:pict>
      </w:r>
    </w:p>
    <w:p w:rsidR="0034288E" w:rsidRDefault="0034288E" w:rsidP="0034288E">
      <w:r>
        <w:rPr>
          <w:noProof/>
          <w:sz w:val="20"/>
        </w:rPr>
        <w:pict>
          <v:shape id="_x0000_s1278" type="#_x0000_t202" style="position:absolute;margin-left:236.8pt;margin-top:4.6pt;width:70.9pt;height:27pt;z-index:72" filled="f" stroked="f">
            <v:textbox>
              <w:txbxContent>
                <w:p w:rsidR="0034288E" w:rsidRDefault="0034288E" w:rsidP="0034288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3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BILLE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S</w:t>
                  </w:r>
                </w:p>
                <w:p w:rsidR="0034288E" w:rsidRDefault="0034288E" w:rsidP="0034288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A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R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JOUEUR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6" type="#_x0000_t202" style="position:absolute;margin-left:314.4pt;margin-top:.25pt;width:138.45pt;height:295.4pt;z-index:70" stroked="f" strokecolor="gray" strokeweight=".5pt">
            <v:fill r:id="rId5" o:title="Gottlieb_Title_Fight_card_playfield" recolor="t" type="frame"/>
            <v:stroke dashstyle="1 1" endcap="round"/>
            <v:textbox style="mso-next-textbox:#_x0000_s1276" inset="0,0,0,0">
              <w:txbxContent>
                <w:p w:rsidR="0034288E" w:rsidRDefault="0034288E" w:rsidP="0034288E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34288E" w:rsidRDefault="0034288E" w:rsidP="0034288E"/>
    <w:p w:rsidR="0034288E" w:rsidRDefault="0034288E" w:rsidP="0034288E">
      <w:r>
        <w:rPr>
          <w:noProof/>
        </w:rPr>
        <w:pict>
          <v:polyline id="_x0000_s1280" style="position:absolute;z-index:7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6.15pt,26.5pt,389.35pt,35.55pt,392.35pt,12.45pt" coordsize="1924,462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34288E" w:rsidRDefault="0034288E" w:rsidP="0034288E">
      <w:r>
        <w:rPr>
          <w:noProof/>
          <w:sz w:val="20"/>
        </w:rPr>
        <w:pict>
          <v:line id="_x0000_s1277" style="position:absolute;z-index:71" from="28.05pt,2.55pt" to="307.7pt,2.55pt" strokeweight="3pt"/>
        </w:pict>
      </w:r>
    </w:p>
    <w:p w:rsidR="0034288E" w:rsidRDefault="0034288E" w:rsidP="0034288E">
      <w:r>
        <w:rPr>
          <w:noProof/>
        </w:rPr>
        <w:pict>
          <v:polyline id="_x0000_s1287" style="position:absolute;z-index:8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8.75pt,28.75pt,411.1pt,11.5pt" coordsize="247,345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288" style="position:absolute;z-index:8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8.7pt,7.55pt,410.95pt,15.5pt,419.35pt,2.2pt" coordsize="2613,266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34288E" w:rsidRDefault="0034288E" w:rsidP="0034288E"/>
    <w:p w:rsidR="0034288E" w:rsidRDefault="00511FB2" w:rsidP="0034288E">
      <w:r>
        <w:rPr>
          <w:noProof/>
        </w:rPr>
        <w:pict>
          <v:polyline id="_x0000_s1291" style="position:absolute;z-index:8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11.85pt,34.5pt,357.5pt,38.4pt,365.2pt,10.4pt" coordsize="1067,560" filled="f" strokeweight="1.5pt">
            <v:stroke endarrow="block" endarrowlength="long"/>
            <v:shadow on="t" color="white" offset="1pt,1pt" offset2="-2pt,-2pt"/>
            <v:path arrowok="t"/>
          </v:polyline>
        </w:pict>
      </w:r>
      <w:r>
        <w:rPr>
          <w:noProof/>
        </w:rPr>
        <w:pict>
          <v:polyline id="_x0000_s1282" style="position:absolute;z-index:7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11.5pt,11.65pt,346.05pt,8.15pt" coordsize="691,70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283" style="position:absolute;z-index:7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89.75pt,36pt,384.5pt,3.9pt" coordsize="105,642" filled="f" strokeweight="1.5pt">
            <v:stroke endarrow="block" endarrowlength="long"/>
            <v:shadow on="t" color="white" offset="1pt,0" offset2="-2pt,-4pt"/>
            <v:path arrowok="t"/>
          </v:polyline>
        </w:pict>
      </w:r>
    </w:p>
    <w:p w:rsidR="0034288E" w:rsidRDefault="0034288E" w:rsidP="0034288E"/>
    <w:p w:rsidR="0034288E" w:rsidRDefault="0034288E" w:rsidP="0034288E">
      <w:r>
        <w:rPr>
          <w:noProof/>
        </w:rPr>
        <w:pict>
          <v:polyline id="_x0000_s1284" style="position:absolute;z-index:7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6.9pt,15.2pt,338pt,36.3pt,390.5pt,8.55pt,415.6pt,14.2pt" coordsize="2574,555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281" style="position:absolute;z-index:7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71.75pt,12.6pt,367.45pt,16.15pt,367.45pt,55.35pt,371.75pt,59.25pt" coordsize="86,933" filled="f" strokeweight="1.5pt">
            <v:stroke endarrowlength="long"/>
            <v:shadow color="white" offset="-1pt,0" offset2="-6pt,-4pt"/>
            <v:path arrowok="t"/>
          </v:polyline>
        </w:pict>
      </w:r>
      <w:r>
        <w:rPr>
          <w:noProof/>
        </w:rPr>
        <w:pict>
          <v:polyline id="_x0000_s1289" style="position:absolute;z-index:8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35pt,15.6pt,339.85pt,4.15pt" coordsize="210,229" filled="f" strokeweight="1.5pt">
            <v:stroke endarrow="block" endarrowlength="long"/>
            <v:shadow on="t" color="white" offset="1pt,-1pt" offset2="-2pt,-6pt"/>
            <v:path arrowok="t"/>
          </v:polyline>
        </w:pict>
      </w:r>
    </w:p>
    <w:p w:rsidR="0034288E" w:rsidRDefault="0034288E" w:rsidP="0034288E"/>
    <w:p w:rsidR="0034288E" w:rsidRDefault="00511FB2" w:rsidP="0034288E">
      <w:r>
        <w:rPr>
          <w:noProof/>
        </w:rPr>
        <w:pict>
          <v:polyline id="_x0000_s1285" style="position:absolute;z-index:7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6.85pt,4.1pt,364.6pt,8.7pt" coordsize="1155,92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286" style="position:absolute;z-index:8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3.3pt,8.8pt,366.1pt,67pt,375.3pt,33.05pt" coordsize="1440,1164" filled="f" strokeweight="1.5pt">
            <v:stroke endarrow="block" endarrowlength="long"/>
            <v:shadow on="t" color="white" offset="1pt" offset2="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290" style="position:absolute;z-index:8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2.8pt,13.05pt,356pt,17.95pt,395.2pt,17.95pt,399.3pt,12.9pt" coordsize="930,101" filled="f" strokeweight="1.5pt">
            <v:stroke endarrowlength="long"/>
            <v:shadow on="t" color="white" offset="-1pt,0" offset2="-6pt,-4pt"/>
            <v:path arrowok="t"/>
          </v:polyline>
        </w:pict>
      </w:r>
    </w:p>
    <w:p w:rsidR="0034288E" w:rsidRDefault="0034288E" w:rsidP="0034288E"/>
    <w:p w:rsidR="0034288E" w:rsidRDefault="0034288E" w:rsidP="0034288E"/>
    <w:p w:rsidR="0034288E" w:rsidRDefault="0034288E" w:rsidP="0034288E"/>
    <w:p w:rsidR="0034288E" w:rsidRDefault="0034288E" w:rsidP="0034288E"/>
    <w:p w:rsidR="0034288E" w:rsidRDefault="0034288E" w:rsidP="0034288E">
      <w:r>
        <w:rPr>
          <w:noProof/>
          <w:sz w:val="20"/>
        </w:rPr>
        <w:pict>
          <v:shape id="_x0000_s1279" type="#_x0000_t202" style="position:absolute;margin-left:236.8pt;margin-top:6.75pt;width:45pt;height:18pt;z-index:73" filled="f" stroked="f">
            <v:textbox>
              <w:txbxContent>
                <w:p w:rsidR="0034288E" w:rsidRDefault="0034288E" w:rsidP="0034288E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276</w:t>
                  </w:r>
                  <w:r w:rsidR="00511FB2">
                    <w:rPr>
                      <w:rFonts w:ascii="Helvetica" w:hAnsi="Helvetica" w:cs="Arial"/>
                      <w:sz w:val="16"/>
                    </w:rPr>
                    <w:t>90</w:t>
                  </w:r>
                </w:p>
              </w:txbxContent>
            </v:textbox>
          </v:shape>
        </w:pict>
      </w:r>
    </w:p>
    <w:p w:rsidR="0034288E" w:rsidRDefault="0034288E" w:rsidP="0034288E"/>
    <w:p w:rsidR="0034288E" w:rsidRDefault="0034288E" w:rsidP="0034288E"/>
    <w:p w:rsidR="0034288E" w:rsidRDefault="0034288E" w:rsidP="0034288E"/>
    <w:p w:rsidR="0034288E" w:rsidRDefault="0034288E" w:rsidP="0034288E">
      <w:r>
        <w:rPr>
          <w:noProof/>
          <w:sz w:val="20"/>
        </w:rPr>
        <w:pict>
          <v:shape id="_x0000_s1292" type="#_x0000_t202" style="position:absolute;margin-left:28.05pt;margin-top:8.4pt;width:430.85pt;height:306.15pt;z-index:86" filled="f" strokecolor="gray" strokeweight=".5pt">
            <v:stroke dashstyle="1 1" endcap="round"/>
            <v:textbox style="mso-next-textbox:#_x0000_s1292" inset="0,0,0,0">
              <w:txbxContent>
                <w:p w:rsidR="00511FB2" w:rsidRDefault="00511FB2" w:rsidP="00511FB2">
                  <w:pPr>
                    <w:ind w:left="187" w:right="3005"/>
                    <w:rPr>
                      <w:rFonts w:ascii="Eras Demi ITC" w:hAnsi="Eras Demi ITC" w:cs="Arial"/>
                      <w:sz w:val="16"/>
                      <w:szCs w:val="16"/>
                      <w:lang w:val="en-GB"/>
                    </w:rPr>
                  </w:pPr>
                </w:p>
                <w:p w:rsidR="00511FB2" w:rsidRPr="0034288E" w:rsidRDefault="00511FB2" w:rsidP="00511FB2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Demi ITC" w:hAnsi="Eras Demi ITC" w:cs="Arial"/>
                      <w:sz w:val="20"/>
                      <w:szCs w:val="20"/>
                      <w:lang w:val="fr-FR"/>
                    </w:rPr>
                    <w:t>REGLE DU JEU</w:t>
                  </w:r>
                </w:p>
                <w:p w:rsidR="00511FB2" w:rsidRPr="0034288E" w:rsidRDefault="00511FB2" w:rsidP="00511FB2">
                  <w:pPr>
                    <w:ind w:left="709" w:right="3005"/>
                    <w:rPr>
                      <w:rFonts w:ascii="Arial" w:hAnsi="Arial" w:cs="Arial"/>
                      <w:sz w:val="40"/>
                      <w:szCs w:val="40"/>
                      <w:lang w:val="fr-FR"/>
                    </w:rPr>
                  </w:pPr>
                  <w:r w:rsidRPr="0034288E">
                    <w:rPr>
                      <w:rFonts w:ascii="Eras Bold ITC" w:hAnsi="Eras Bold ITC" w:cs="Arial"/>
                      <w:sz w:val="40"/>
                      <w:szCs w:val="40"/>
                      <w:lang w:val="fr-FR"/>
                    </w:rPr>
                    <w:t>TITLE FIGHT</w:t>
                  </w:r>
                </w:p>
                <w:p w:rsidR="00511FB2" w:rsidRPr="0034288E" w:rsidRDefault="00511FB2" w:rsidP="00511FB2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</w:pPr>
                </w:p>
                <w:p w:rsidR="00511FB2" w:rsidRPr="0034288E" w:rsidRDefault="00511FB2" w:rsidP="00511FB2">
                  <w:pPr>
                    <w:tabs>
                      <w:tab w:val="left" w:pos="336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fr-FR"/>
                    </w:rPr>
                    <w:t>ROUNDHOUSE: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FAIRE PLUSIEURS ROUNDHOUSE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34288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CONSECUTIFS POUR OBTENIR UN GROS SCORE.</w:t>
                  </w:r>
                </w:p>
                <w:p w:rsidR="00511FB2" w:rsidRPr="0034288E" w:rsidRDefault="00511FB2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  <w:lang w:val="fr-FR"/>
                    </w:rPr>
                    <w:t>SPECIAL</w:t>
                  </w:r>
                  <w:r w:rsidRPr="0034288E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: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TIRER SUR LES BILLES CAPTIVES POUR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FAIRE AVANCER LES FLECHES JUSQU’A CE QUE LE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SPECIAL T.K.O. CLIGNOTE AFIN DE L’OBTENIR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.</w:t>
                  </w:r>
                </w:p>
                <w:p w:rsidR="00511FB2" w:rsidRPr="0034288E" w:rsidRDefault="00511FB2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2940" w:firstLine="0"/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KNOCKOUT: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/>
                      <w:spacing w:val="-4"/>
                      <w:sz w:val="20"/>
                      <w:szCs w:val="20"/>
                      <w:lang w:val="fr-FR"/>
                    </w:rPr>
                    <w:t>BATTRE LE CHAMPION AUX POINGS POUR</w:t>
                  </w:r>
                  <w:r>
                    <w:rPr>
                      <w:rFonts w:ascii="Helvetica" w:hAnsi="Helvetica"/>
                      <w:spacing w:val="-4"/>
                      <w:sz w:val="20"/>
                      <w:szCs w:val="20"/>
                      <w:lang w:val="fr-FR"/>
                    </w:rPr>
                    <w:br/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OBTENIR LE GAIN MYSTERE.</w:t>
                  </w:r>
                </w:p>
                <w:p w:rsidR="00511FB2" w:rsidRPr="00E870C8" w:rsidRDefault="00511FB2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2940" w:firstLine="0"/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</w:pPr>
                  <w:r w:rsidRPr="0034288E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EXTRA ROUND:</w:t>
                  </w:r>
                  <w:r w:rsidRPr="0034288E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34288E"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t xml:space="preserve">FAIRE </w:t>
                  </w:r>
                  <w:r w:rsidRPr="00E870C8"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  <w:t>“</w:t>
                  </w:r>
                  <w:r w:rsidRPr="0034288E"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t>UPPER CUT</w:t>
                  </w:r>
                  <w:r w:rsidRPr="00E870C8"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  <w:t>”</w:t>
                  </w:r>
                  <w:r w:rsidRPr="0034288E"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t xml:space="preserve"> POUR ALLUMER LA</w:t>
                  </w:r>
                  <w:r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pacing w:val="-6"/>
                      <w:sz w:val="20"/>
                      <w:szCs w:val="20"/>
                      <w:lang w:val="fr-FR"/>
                    </w:rPr>
                    <w:tab/>
                  </w:r>
                  <w:r w:rsidRPr="00E870C8">
                    <w:rPr>
                      <w:rFonts w:ascii="Helvetica" w:hAnsi="Helvetica"/>
                      <w:spacing w:val="-10"/>
                      <w:sz w:val="20"/>
                      <w:szCs w:val="20"/>
                      <w:lang w:val="fr-FR"/>
                    </w:rPr>
                    <w:t>CIBLE RONDE EXTRA ROUND POUR UN CERTAIN TEMPS.</w:t>
                  </w:r>
                </w:p>
                <w:p w:rsidR="00511FB2" w:rsidRPr="00E870C8" w:rsidRDefault="00511FB2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</w:pPr>
                  <w:r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MULTIBILLES:</w:t>
                  </w:r>
                  <w:r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FAIRE LES GANTS DE 1 A 10 POUR</w:t>
                  </w:r>
                  <w:r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AVOIR LE MINI JACKPOT.</w:t>
                  </w:r>
                </w:p>
                <w:p w:rsidR="00511FB2" w:rsidRPr="00E870C8" w:rsidRDefault="00511FB2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2940" w:firstLine="0"/>
                    <w:rPr>
                      <w:rFonts w:ascii="Helvetica" w:hAnsi="Helvetica"/>
                      <w:spacing w:val="-6"/>
                      <w:sz w:val="19"/>
                      <w:szCs w:val="19"/>
                      <w:lang w:val="fr-FR"/>
                    </w:rPr>
                  </w:pPr>
                  <w:r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JACKPOT TITLE FIGHT:</w:t>
                  </w:r>
                  <w:r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>VAINCRE LES (4)</w:t>
                  </w:r>
                  <w:r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ab/>
                  </w:r>
                  <w:r w:rsidRPr="00E870C8">
                    <w:rPr>
                      <w:rFonts w:ascii="Helvetica" w:hAnsi="Helvetica"/>
                      <w:spacing w:val="-6"/>
                      <w:sz w:val="19"/>
                      <w:szCs w:val="19"/>
                      <w:lang w:val="fr-FR"/>
                    </w:rPr>
                    <w:t>COMBATTANTS POUR ACTIVER LE JACKPOT TITLE FIGHT.</w:t>
                  </w:r>
                </w:p>
                <w:p w:rsidR="00511FB2" w:rsidRPr="00E870C8" w:rsidRDefault="00511FB2" w:rsidP="00511FB2">
                  <w:pPr>
                    <w:pStyle w:val="Kop2"/>
                    <w:tabs>
                      <w:tab w:val="left" w:pos="336"/>
                    </w:tabs>
                    <w:spacing w:before="4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</w:pPr>
                  <w:r w:rsidRPr="00E870C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BONUS:</w:t>
                  </w:r>
                  <w:r w:rsidRPr="00E870C8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>LE NOMBRE DE “PUNCHES LANDED” VARIE EN</w:t>
                  </w:r>
                  <w:r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ab/>
                    <w:t>FONCTION DU MULTIPLICATEUR</w:t>
                  </w:r>
                  <w:r w:rsidRPr="00E870C8">
                    <w:rPr>
                      <w:rFonts w:ascii="Helvetica" w:hAnsi="Helvetica"/>
                      <w:sz w:val="19"/>
                      <w:szCs w:val="19"/>
                      <w:lang w:val="fr-FR"/>
                    </w:rPr>
                    <w:t>.</w:t>
                  </w:r>
                </w:p>
                <w:p w:rsidR="00511FB2" w:rsidRPr="00511FB2" w:rsidRDefault="00511FB2" w:rsidP="00511FB2">
                  <w:pPr>
                    <w:tabs>
                      <w:tab w:val="left" w:pos="336"/>
                      <w:tab w:val="left" w:pos="2156"/>
                    </w:tabs>
                    <w:spacing w:before="8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</w:p>
                <w:p w:rsidR="00511FB2" w:rsidRPr="00511FB2" w:rsidRDefault="00511FB2" w:rsidP="00511FB2">
                  <w:pPr>
                    <w:tabs>
                      <w:tab w:val="left" w:pos="294"/>
                    </w:tabs>
                    <w:spacing w:before="80" w:line="200" w:lineRule="exact"/>
                    <w:ind w:left="181" w:right="2795"/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</w:pPr>
                  <w:r w:rsidRPr="00E870C8"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ENTRER VOS INITIALES:</w:t>
                  </w:r>
                  <w:r w:rsidRPr="00E870C8">
                    <w:rPr>
                      <w:rFonts w:ascii="Helvetica" w:hAnsi="Helvetica" w:cs="Arial"/>
                      <w:sz w:val="20"/>
                      <w:lang w:val="fr-FR"/>
                    </w:rPr>
                    <w:t xml:space="preserve"> </w:t>
                  </w:r>
                  <w:r w:rsidRP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SELECTIONNER LA LETTRE</w:t>
                  </w:r>
                  <w:r w:rsidRP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P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  <w:t>DESIREE AVEC LES 2 BOUTOUNS A DROITE DE LA PORTE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</w:r>
                  <w:r w:rsidRPr="00E870C8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 xml:space="preserve">AVANT. 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 xml:space="preserve">LA LETTRE CHOISIE EST ENREGISTREE EN 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  <w:t>APPUYANT SUR LE BOUTON DES PARTIES.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SELECTIONNER “</w:t>
                  </w:r>
                  <w:r w:rsidRPr="00511FB2">
                    <w:rPr>
                      <w:rFonts w:ascii="Arial" w:hAnsi="Arial" w:cs="Arial"/>
                      <w:sz w:val="19"/>
                      <w:szCs w:val="19"/>
                      <w:lang w:val="fr-FR"/>
                    </w:rPr>
                    <w:t>►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” POUR SAUTER UNE CASE OU “</w:t>
                  </w:r>
                  <w:r w:rsidRPr="00511FB2">
                    <w:rPr>
                      <w:rFonts w:ascii="Arial" w:hAnsi="Arial" w:cs="Arial"/>
                      <w:b/>
                      <w:bCs/>
                      <w:sz w:val="19"/>
                      <w:szCs w:val="19"/>
                      <w:lang w:val="fr-FR"/>
                    </w:rPr>
                    <w:t>◄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”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br/>
                    <w:t xml:space="preserve"> </w:t>
                  </w:r>
                  <w:r w:rsidRPr="00511FB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ab/>
                    <w:t>POUR REVENIR EN ARRIERE 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fr-FR"/>
                    </w:rPr>
                    <w:t>T EFFACER UNE CASE.</w:t>
                  </w:r>
                </w:p>
              </w:txbxContent>
            </v:textbox>
          </v:shape>
        </w:pict>
      </w:r>
    </w:p>
    <w:p w:rsidR="0034288E" w:rsidRDefault="0034288E" w:rsidP="0034288E">
      <w:r>
        <w:rPr>
          <w:noProof/>
          <w:sz w:val="20"/>
        </w:rPr>
        <w:pict>
          <v:shape id="_x0000_s1295" type="#_x0000_t202" style="position:absolute;margin-left:236.8pt;margin-top:4.6pt;width:70.9pt;height:27pt;z-index:89" filled="f" stroked="f">
            <v:textbox>
              <w:txbxContent>
                <w:p w:rsidR="00511FB2" w:rsidRDefault="00511FB2" w:rsidP="00511FB2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 BILLES</w:t>
                  </w:r>
                </w:p>
                <w:p w:rsidR="00511FB2" w:rsidRDefault="00511FB2" w:rsidP="00511FB2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PAR JOUEUR</w:t>
                  </w:r>
                </w:p>
                <w:p w:rsidR="0034288E" w:rsidRDefault="0034288E" w:rsidP="0034288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3" type="#_x0000_t202" style="position:absolute;margin-left:314.4pt;margin-top:.25pt;width:138.45pt;height:295.4pt;z-index:87" stroked="f" strokecolor="gray" strokeweight=".5pt">
            <v:fill r:id="rId5" o:title="Gottlieb_Title_Fight_card_playfield" recolor="t" type="frame"/>
            <v:stroke dashstyle="1 1" endcap="round"/>
            <v:textbox style="mso-next-textbox:#_x0000_s1293" inset="0,0,0,0">
              <w:txbxContent>
                <w:p w:rsidR="0034288E" w:rsidRDefault="0034288E" w:rsidP="0034288E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34288E" w:rsidRDefault="0034288E" w:rsidP="0034288E"/>
    <w:p w:rsidR="0034288E" w:rsidRDefault="0034288E" w:rsidP="0034288E">
      <w:r>
        <w:rPr>
          <w:noProof/>
        </w:rPr>
        <w:pict>
          <v:polyline id="_x0000_s1297" style="position:absolute;z-index:9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1.55pt,28.35pt,389.35pt,35.55pt,392.35pt,12.45pt" coordsize="2016,462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34288E" w:rsidRDefault="0034288E" w:rsidP="0034288E">
      <w:r>
        <w:rPr>
          <w:noProof/>
          <w:sz w:val="20"/>
        </w:rPr>
        <w:pict>
          <v:line id="_x0000_s1294" style="position:absolute;z-index:88" from="28.05pt,2.55pt" to="307.7pt,2.55pt" strokeweight="3pt"/>
        </w:pict>
      </w:r>
    </w:p>
    <w:p w:rsidR="0034288E" w:rsidRDefault="0034288E" w:rsidP="0034288E">
      <w:r>
        <w:rPr>
          <w:noProof/>
        </w:rPr>
        <w:pict>
          <v:polyline id="_x0000_s1304" style="position:absolute;z-index:9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8.75pt,28.75pt,411.1pt,11.5pt" coordsize="247,345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305" style="position:absolute;z-index:9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7.95pt,7.65pt,410.95pt,15.5pt,419.35pt,2.2pt" coordsize="2628,266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34288E" w:rsidRDefault="0034288E" w:rsidP="0034288E"/>
    <w:p w:rsidR="0034288E" w:rsidRDefault="00511FB2" w:rsidP="0034288E">
      <w:r>
        <w:rPr>
          <w:noProof/>
        </w:rPr>
        <w:pict>
          <v:polyline id="_x0000_s1308" style="position:absolute;z-index:10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12.55pt,34.2pt,356.05pt,41.7pt,365.2pt,10.4pt" coordsize="1053,626" filled="f" strokeweight="1.5pt">
            <v:stroke endarrow="block" endarrowlength="long"/>
            <v:shadow on="t" color="white" offset="1pt,1pt" offset2="-2pt,-2pt"/>
            <v:path arrowok="t"/>
          </v:polyline>
        </w:pict>
      </w:r>
      <w:r>
        <w:rPr>
          <w:noProof/>
        </w:rPr>
        <w:pict>
          <v:polyline id="_x0000_s1299" style="position:absolute;z-index:9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11.15pt,11.75pt,346.05pt,8.15pt" coordsize="698,72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300" style="position:absolute;z-index:9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89.75pt,36pt,384.5pt,3.9pt" coordsize="105,642" filled="f" strokeweight="1.5pt">
            <v:stroke endarrow="block" endarrowlength="long"/>
            <v:shadow on="t" color="white" offset="1pt,0" offset2="-2pt,-4pt"/>
            <v:path arrowok="t"/>
          </v:polyline>
        </w:pict>
      </w:r>
    </w:p>
    <w:p w:rsidR="0034288E" w:rsidRDefault="0034288E" w:rsidP="0034288E"/>
    <w:p w:rsidR="0034288E" w:rsidRDefault="0034288E" w:rsidP="0034288E">
      <w:r>
        <w:rPr>
          <w:noProof/>
        </w:rPr>
        <w:pict>
          <v:polyline id="_x0000_s1301" style="position:absolute;z-index:9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9.05pt,15.95pt,338pt,36.3pt,390.5pt,8.55pt,415.6pt,14.2pt" coordsize="2531,555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298" style="position:absolute;z-index:9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71.75pt,12.6pt,367.45pt,16.15pt,367.45pt,55.35pt,371.75pt,59.25pt" coordsize="86,933" filled="f" strokeweight="1.5pt">
            <v:stroke endarrowlength="long"/>
            <v:shadow color="white" offset="-1pt,0" offset2="-6pt,-4pt"/>
            <v:path arrowok="t"/>
          </v:polyline>
        </w:pict>
      </w:r>
      <w:r>
        <w:rPr>
          <w:noProof/>
        </w:rPr>
        <w:pict>
          <v:polyline id="_x0000_s1306" style="position:absolute;z-index:10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35pt,15.6pt,339.85pt,4.15pt" coordsize="210,229" filled="f" strokeweight="1.5pt">
            <v:stroke endarrow="block" endarrowlength="long"/>
            <v:shadow on="t" color="white" offset="1pt,-1pt" offset2="-2pt,-6pt"/>
            <v:path arrowok="t"/>
          </v:polyline>
        </w:pict>
      </w:r>
    </w:p>
    <w:p w:rsidR="0034288E" w:rsidRDefault="0034288E" w:rsidP="0034288E"/>
    <w:p w:rsidR="0034288E" w:rsidRDefault="0034288E" w:rsidP="0034288E">
      <w:r>
        <w:rPr>
          <w:noProof/>
        </w:rPr>
        <w:pict>
          <v:polyline id="_x0000_s1302" style="position:absolute;z-index:9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9pt,4.85pt,363.55pt,9.15pt" coordsize="1091,86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303" style="position:absolute;z-index:9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3.65pt,6.4pt,366.1pt,67pt,375.3pt,33.05pt" coordsize="1433,1212" filled="f" strokeweight="1.5pt">
            <v:stroke endarrow="block" endarrowlength="long"/>
            <v:shadow on="t" color="white" offset="1pt" offset2="-2pt"/>
            <v:path arrowok="t"/>
          </v:polyline>
        </w:pict>
      </w:r>
    </w:p>
    <w:p w:rsidR="0034288E" w:rsidRDefault="0034288E" w:rsidP="0034288E">
      <w:r>
        <w:rPr>
          <w:noProof/>
        </w:rPr>
        <w:pict>
          <v:polyline id="_x0000_s1307" style="position:absolute;z-index:10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2.8pt,13.05pt,356pt,17.95pt,395.2pt,17.95pt,399.3pt,12.9pt" coordsize="930,101" filled="f" strokeweight="1.5pt">
            <v:stroke endarrowlength="long"/>
            <v:shadow on="t" color="white" offset="-1pt,0" offset2="-6pt,-4pt"/>
            <v:path arrowok="t"/>
          </v:polyline>
        </w:pict>
      </w:r>
    </w:p>
    <w:p w:rsidR="0034288E" w:rsidRDefault="0034288E" w:rsidP="0034288E"/>
    <w:p w:rsidR="0034288E" w:rsidRDefault="0034288E" w:rsidP="0034288E"/>
    <w:p w:rsidR="0034288E" w:rsidRDefault="0034288E" w:rsidP="0034288E"/>
    <w:p w:rsidR="0034288E" w:rsidRDefault="0034288E" w:rsidP="0034288E"/>
    <w:p w:rsidR="0034288E" w:rsidRDefault="0034288E" w:rsidP="0034288E">
      <w:r>
        <w:rPr>
          <w:noProof/>
          <w:sz w:val="20"/>
        </w:rPr>
        <w:pict>
          <v:shape id="_x0000_s1296" type="#_x0000_t202" style="position:absolute;margin-left:234.1pt;margin-top:6.75pt;width:45pt;height:18pt;z-index:90" filled="f" stroked="f">
            <v:textbox>
              <w:txbxContent>
                <w:p w:rsidR="0034288E" w:rsidRDefault="0034288E" w:rsidP="0034288E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276</w:t>
                  </w:r>
                  <w:r w:rsidR="00511FB2">
                    <w:rPr>
                      <w:rFonts w:ascii="Helvetica" w:hAnsi="Helvetica" w:cs="Arial"/>
                      <w:sz w:val="16"/>
                    </w:rPr>
                    <w:t>90</w:t>
                  </w:r>
                </w:p>
              </w:txbxContent>
            </v:textbox>
          </v:shape>
        </w:pict>
      </w:r>
    </w:p>
    <w:p w:rsidR="0034288E" w:rsidRDefault="0034288E" w:rsidP="0034288E"/>
    <w:p w:rsidR="0034288E" w:rsidRDefault="0034288E" w:rsidP="0034288E">
      <w:pPr>
        <w:rPr>
          <w:noProof/>
          <w:sz w:val="20"/>
          <w:szCs w:val="20"/>
          <w:lang w:val="en-GB"/>
        </w:rPr>
      </w:pPr>
    </w:p>
    <w:p w:rsidR="0034288E" w:rsidRDefault="0034288E" w:rsidP="0034288E">
      <w:pPr>
        <w:rPr>
          <w:noProof/>
          <w:sz w:val="20"/>
          <w:szCs w:val="20"/>
          <w:lang w:val="en-GB"/>
        </w:rPr>
      </w:pPr>
    </w:p>
    <w:p w:rsidR="0034288E" w:rsidRDefault="0034288E" w:rsidP="0034288E">
      <w:pPr>
        <w:rPr>
          <w:noProof/>
          <w:sz w:val="20"/>
          <w:szCs w:val="20"/>
          <w:lang w:val="en-GB"/>
        </w:rPr>
        <w:sectPr w:rsidR="0034288E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07062E" w:rsidRDefault="0007062E" w:rsidP="00FA2560">
      <w:r>
        <w:rPr>
          <w:noProof/>
          <w:sz w:val="20"/>
        </w:rPr>
        <w:lastRenderedPageBreak/>
        <w:pict>
          <v:shape id="_x0000_s1241" type="#_x0000_t202" style="position:absolute;margin-left:28.05pt;margin-top:8.4pt;width:430.85pt;height:306.15pt;z-index:35" filled="f" strokecolor="gray" strokeweight=".5pt">
            <v:stroke dashstyle="1 1" endcap="round"/>
            <v:textbox style="mso-next-textbox:#_x0000_s1241" inset="0,0,0,0">
              <w:txbxContent>
                <w:p w:rsidR="0007062E" w:rsidRDefault="0007062E" w:rsidP="0007062E">
                  <w:pPr>
                    <w:ind w:left="187" w:right="3005"/>
                    <w:rPr>
                      <w:rFonts w:ascii="Eras Demi ITC" w:hAnsi="Eras Demi ITC" w:cs="Arial"/>
                      <w:sz w:val="16"/>
                      <w:szCs w:val="16"/>
                      <w:lang w:val="en-GB"/>
                    </w:rPr>
                  </w:pPr>
                </w:p>
                <w:p w:rsidR="0007062E" w:rsidRPr="002D2620" w:rsidRDefault="0007062E" w:rsidP="0007062E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  <w:t>COMO JUGAR AL</w:t>
                  </w:r>
                </w:p>
                <w:p w:rsidR="0007062E" w:rsidRPr="00E375C3" w:rsidRDefault="0007062E" w:rsidP="0007062E">
                  <w:pPr>
                    <w:ind w:left="709" w:right="3005"/>
                    <w:rPr>
                      <w:rFonts w:ascii="Arial" w:hAnsi="Arial" w:cs="Arial"/>
                      <w:sz w:val="40"/>
                      <w:szCs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40"/>
                      <w:szCs w:val="40"/>
                      <w:lang w:val="en-GB"/>
                    </w:rPr>
                    <w:t>TITLE FIGHT</w:t>
                  </w:r>
                </w:p>
                <w:p w:rsidR="0007062E" w:rsidRDefault="0007062E" w:rsidP="0007062E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07062E" w:rsidRPr="0007062E" w:rsidRDefault="0007062E" w:rsidP="0007062E">
                  <w:pPr>
                    <w:tabs>
                      <w:tab w:val="left" w:pos="426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</w:pPr>
                  <w:r w:rsidRPr="0007062E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s-ES"/>
                    </w:rPr>
                    <w:t>ROUNDHOUSE:</w:t>
                  </w:r>
                  <w:r w:rsidRPr="0007062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 xml:space="preserve"> L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>anze consecutivamente en el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ab/>
                  </w:r>
                  <w:r w:rsidRPr="0007062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 xml:space="preserve">ROUNDHOUSE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>para conseguir buena puntuaciõn</w:t>
                  </w:r>
                  <w:r w:rsidRPr="0007062E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>.</w:t>
                  </w:r>
                </w:p>
                <w:p w:rsidR="0007062E" w:rsidRPr="001418D3" w:rsidRDefault="0007062E" w:rsidP="0007062E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</w:pPr>
                  <w:r w:rsidRPr="0007062E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  <w:lang w:val="es-ES"/>
                    </w:rPr>
                    <w:t>SPECIAL</w:t>
                  </w:r>
                  <w:r w:rsidRPr="0007062E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:</w:t>
                  </w:r>
                  <w:r w:rsidRPr="0007062E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Si 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le capturan la bola, le permitirã llegar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  <w:t>hasta el KO tecnico. La SPECIAL parpadear</w:t>
                  </w:r>
                  <w:r w:rsid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ã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y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</w:r>
                  <w:r w:rsidR="001418D3"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dara puntos.</w:t>
                  </w:r>
                </w:p>
                <w:p w:rsidR="0007062E" w:rsidRPr="001418D3" w:rsidRDefault="0007062E" w:rsidP="0007062E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</w:pPr>
                  <w:r w:rsidRPr="001418D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KNOCKOUT BOUT: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="001418D3"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Pegue al camoeõn un puñetazo</w:t>
                  </w:r>
                  <w:r w:rsidR="001418D3"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="001418D3"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  <w:t xml:space="preserve">y conseguirã su regalo </w:t>
                  </w:r>
                  <w:r w:rsid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misterioso.</w:t>
                  </w:r>
                </w:p>
                <w:p w:rsidR="0007062E" w:rsidRPr="001418D3" w:rsidRDefault="0007062E" w:rsidP="0007062E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</w:pPr>
                  <w:r w:rsidRPr="001418D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EXTRA ROUND: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="001418D3"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Lanze arriba en el EXTRA ROUND</w:t>
                  </w:r>
                  <w:r w:rsidR="001418D3"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</w:r>
                  <w:r w:rsid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  <w:t>y conseguira spot target durante un tiempo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.</w:t>
                  </w:r>
                </w:p>
                <w:p w:rsidR="0007062E" w:rsidRPr="001418D3" w:rsidRDefault="0007062E" w:rsidP="0007062E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</w:pPr>
                  <w:r w:rsidRPr="001418D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MULTIBALL: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="001418D3"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Complete la serie del 1 al 10 y tendra el</w:t>
                  </w:r>
                  <w:r w:rsid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</w:r>
                  <w:r w:rsidR="001418D3"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>mini jackpot.</w:t>
                  </w:r>
                </w:p>
                <w:p w:rsidR="0007062E" w:rsidRPr="001418D3" w:rsidRDefault="0007062E" w:rsidP="0007062E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</w:pPr>
                  <w:r w:rsidRPr="001418D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n-US"/>
                    </w:rPr>
                    <w:t>TITLE FIGHT JACKPOT: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n-US"/>
                    </w:rPr>
                    <w:t xml:space="preserve"> </w:t>
                  </w:r>
                  <w:r w:rsidR="001418D3" w:rsidRPr="001418D3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>Gane a sus contrincantes y</w:t>
                  </w:r>
                  <w:r w:rsidR="001418D3" w:rsidRPr="001418D3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br/>
                    <w:t xml:space="preserve"> </w:t>
                  </w:r>
                  <w:r w:rsidR="001418D3" w:rsidRPr="001418D3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ab/>
                    <w:t>activarã TITLE FIGHT JACKPOT</w:t>
                  </w:r>
                  <w:r w:rsidRPr="001418D3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>.</w:t>
                  </w:r>
                </w:p>
                <w:p w:rsidR="0007062E" w:rsidRPr="001418D3" w:rsidRDefault="0007062E" w:rsidP="0007062E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</w:pPr>
                  <w:r w:rsidRPr="001418D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BONUS:</w:t>
                  </w:r>
                  <w:r w:rsidRPr="001418D3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="001418D3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>Pegue fuerte para intentar de multiplicar su</w:t>
                  </w:r>
                  <w:r w:rsidR="001418D3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br/>
                    <w:t xml:space="preserve"> </w:t>
                  </w:r>
                  <w:r w:rsidR="001418D3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ab/>
                    <w:t>puntuaciõn.</w:t>
                  </w:r>
                </w:p>
                <w:p w:rsidR="0007062E" w:rsidRPr="001418D3" w:rsidRDefault="0007062E" w:rsidP="0007062E">
                  <w:pPr>
                    <w:tabs>
                      <w:tab w:val="left" w:pos="426"/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</w:p>
                <w:p w:rsidR="0007062E" w:rsidRPr="00CA0A8D" w:rsidRDefault="0007062E" w:rsidP="0007062E">
                  <w:pPr>
                    <w:tabs>
                      <w:tab w:val="left" w:pos="426"/>
                    </w:tabs>
                    <w:spacing w:before="120"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1418D3">
                    <w:rPr>
                      <w:rFonts w:ascii="Eras Bold ITC" w:hAnsi="Eras Bold ITC" w:cs="Arial"/>
                      <w:sz w:val="20"/>
                      <w:u w:val="single"/>
                      <w:lang w:val="es-ES"/>
                    </w:rPr>
                    <w:t>ENTERING INITIALS:</w:t>
                  </w:r>
                  <w:r w:rsidRPr="001418D3">
                    <w:rPr>
                      <w:rFonts w:ascii="Helvetica" w:hAnsi="Helvetica" w:cs="Arial"/>
                      <w:sz w:val="20"/>
                      <w:lang w:val="es-ES"/>
                    </w:rPr>
                    <w:t xml:space="preserve"> </w:t>
                  </w:r>
                  <w:r w:rsidRPr="001418D3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t xml:space="preserve">USING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FRONT RIGHT CABINET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BUTTONS, SELECT DESIRED LETTER. ENTER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LETTER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BY PRESSING CREDIT BUTTON. SELECT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“</w:t>
                  </w:r>
                  <w:r w:rsidRPr="00CA0A8D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” TO SKIP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AHEAD ONE SPACE OR “</w:t>
                  </w:r>
                  <w:r w:rsidRPr="00CA0A8D">
                    <w:rPr>
                      <w:rFonts w:ascii="Arial" w:hAnsi="Arial" w:cs="Arial"/>
                      <w:b/>
                      <w:bCs/>
                      <w:sz w:val="19"/>
                      <w:szCs w:val="19"/>
                      <w:lang w:val="en-GB"/>
                    </w:rPr>
                    <w:t>◄</w:t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” TO GO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BACK AND ERASE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</w:r>
                  <w:r w:rsidRPr="00CA0A8D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n-GB"/>
                    </w:rPr>
                    <w:t>ONE SPACE.</w:t>
                  </w:r>
                </w:p>
              </w:txbxContent>
            </v:textbox>
          </v:shape>
        </w:pict>
      </w:r>
    </w:p>
    <w:p w:rsidR="0007062E" w:rsidRDefault="0007062E" w:rsidP="00FA2560">
      <w:r>
        <w:rPr>
          <w:noProof/>
          <w:sz w:val="20"/>
        </w:rPr>
        <w:pict>
          <v:shape id="_x0000_s1244" type="#_x0000_t202" style="position:absolute;margin-left:223.3pt;margin-top:4.6pt;width:84.4pt;height:27pt;z-index:38" filled="f" stroked="f">
            <v:textbox style="mso-next-textbox:#_x0000_s1244">
              <w:txbxContent>
                <w:p w:rsidR="0007062E" w:rsidRPr="0007062E" w:rsidRDefault="0007062E" w:rsidP="0007062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</w:pPr>
                  <w:r w:rsidRPr="0007062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  <w:t>3 BOLAS PAR</w:t>
                  </w:r>
                </w:p>
                <w:p w:rsidR="0007062E" w:rsidRPr="0007062E" w:rsidRDefault="0007062E" w:rsidP="0007062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</w:pPr>
                  <w:r w:rsidRPr="0007062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  <w:t>PARTIDA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42" type="#_x0000_t202" style="position:absolute;margin-left:314.4pt;margin-top:.25pt;width:138.45pt;height:295.4pt;z-index:36" stroked="f" strokecolor="gray" strokeweight=".5pt">
            <v:fill r:id="rId5" o:title="Gottlieb_Title_Fight_card_playfield" recolor="t" type="frame"/>
            <v:stroke dashstyle="1 1" endcap="round"/>
            <v:textbox style="mso-next-textbox:#_x0000_s1242" inset="0,0,0,0">
              <w:txbxContent>
                <w:p w:rsidR="0007062E" w:rsidRDefault="0007062E" w:rsidP="0007062E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07062E" w:rsidRDefault="0007062E" w:rsidP="00FA2560"/>
    <w:p w:rsidR="0007062E" w:rsidRDefault="0007062E" w:rsidP="00FA2560">
      <w:r>
        <w:rPr>
          <w:noProof/>
        </w:rPr>
        <w:pict>
          <v:polyline id="_x0000_s1246" style="position:absolute;z-index:4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1.8pt,28.8pt,344.55pt,28.8pt,389.35pt,35.15pt,392.35pt,12.45pt" coordsize="2411,454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07062E" w:rsidRDefault="0007062E" w:rsidP="00FA2560">
      <w:r>
        <w:rPr>
          <w:noProof/>
          <w:sz w:val="20"/>
        </w:rPr>
        <w:pict>
          <v:line id="_x0000_s1243" style="position:absolute;z-index:37" from="28.05pt,2.55pt" to="307.7pt,2.55pt" strokeweight="3pt"/>
        </w:pict>
      </w:r>
    </w:p>
    <w:p w:rsidR="0007062E" w:rsidRDefault="0007062E" w:rsidP="00FA2560">
      <w:r>
        <w:rPr>
          <w:noProof/>
        </w:rPr>
        <w:pict>
          <v:polyline id="_x0000_s1253" style="position:absolute;z-index:4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8.75pt,28.75pt,411.1pt,11.5pt" coordsize="247,345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07062E" w:rsidRDefault="0007062E" w:rsidP="00FA2560">
      <w:r>
        <w:rPr>
          <w:noProof/>
        </w:rPr>
        <w:pict>
          <v:polyline id="_x0000_s1254" style="position:absolute;z-index:4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1.35pt,12.3pt,410.95pt,15.5pt,419.35pt,2.2pt" coordsize="2760,266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07062E" w:rsidRDefault="0007062E" w:rsidP="00FA2560"/>
    <w:p w:rsidR="0007062E" w:rsidRDefault="001418D3" w:rsidP="00FA2560">
      <w:r>
        <w:rPr>
          <w:noProof/>
        </w:rPr>
        <w:pict>
          <v:polyline id="_x0000_s1257" style="position:absolute;z-index:5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0.55pt,37.95pt,359.55pt,30.45pt,365.2pt,10.4pt" coordsize="1493,551" filled="f" strokeweight="1.5pt">
            <v:stroke endarrow="block" endarrowlength="long"/>
            <v:shadow on="t" color="white" offset="1pt,1pt" offset2="-2pt,-2pt"/>
            <v:path arrowok="t"/>
          </v:polyline>
        </w:pict>
      </w:r>
      <w:r>
        <w:rPr>
          <w:noProof/>
        </w:rPr>
        <w:pict>
          <v:polyline id="_x0000_s1248" style="position:absolute;z-index:4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0.75pt,15.65pt,346.05pt,8.15pt" coordsize="1106,150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07062E" w:rsidRDefault="0007062E" w:rsidP="00FA2560">
      <w:r>
        <w:rPr>
          <w:noProof/>
        </w:rPr>
        <w:pict>
          <v:polyline id="_x0000_s1249" style="position:absolute;z-index:4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89.75pt,36pt,384.5pt,3.9pt" coordsize="105,642" filled="f" strokeweight="1.5pt">
            <v:stroke endarrow="block" endarrowlength="long"/>
            <v:shadow on="t" color="white" offset="1pt,0" offset2="-2pt,-4pt"/>
            <v:path arrowok="t"/>
          </v:polyline>
        </w:pict>
      </w:r>
    </w:p>
    <w:p w:rsidR="0007062E" w:rsidRDefault="0007062E" w:rsidP="00FA2560"/>
    <w:p w:rsidR="0007062E" w:rsidRDefault="0007062E" w:rsidP="00FA2560">
      <w:r>
        <w:rPr>
          <w:noProof/>
        </w:rPr>
        <w:pict>
          <v:polyline id="_x0000_s1250" style="position:absolute;z-index:4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4.7pt,20.95pt,338pt,36.3pt,390.5pt,8.55pt,415.6pt,14.2pt" coordsize="2418,555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07062E" w:rsidRDefault="0007062E" w:rsidP="00FA2560">
      <w:r>
        <w:rPr>
          <w:noProof/>
        </w:rPr>
        <w:pict>
          <v:polyline id="_x0000_s1247" style="position:absolute;z-index:4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71.75pt,12.6pt,367.45pt,16.15pt,367.45pt,55.35pt,371.75pt,59.25pt" coordsize="86,933" filled="f" strokeweight="1.5pt">
            <v:stroke endarrowlength="long"/>
            <v:shadow color="white" offset="-1pt,0" offset2="-6pt,-4pt"/>
            <v:path arrowok="t"/>
          </v:polyline>
        </w:pict>
      </w:r>
      <w:r>
        <w:rPr>
          <w:noProof/>
        </w:rPr>
        <w:pict>
          <v:polyline id="_x0000_s1255" style="position:absolute;z-index:4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35pt,15.6pt,339.85pt,4.15pt" coordsize="210,229" filled="f" strokeweight="1.5pt">
            <v:stroke endarrow="block" endarrowlength="long"/>
            <v:shadow on="t" color="white" offset="1pt,-1pt" offset2="-2pt,-6pt"/>
            <v:path arrowok="t"/>
          </v:polyline>
        </w:pict>
      </w:r>
    </w:p>
    <w:p w:rsidR="0007062E" w:rsidRDefault="0007062E" w:rsidP="00FA2560"/>
    <w:p w:rsidR="0007062E" w:rsidRDefault="0007062E" w:rsidP="00FA2560">
      <w:r>
        <w:rPr>
          <w:noProof/>
        </w:rPr>
        <w:pict>
          <v:polyline id="_x0000_s1251" style="position:absolute;z-index:4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6.05pt,3.75pt,365.55pt,9pt" coordsize="1590,105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07062E" w:rsidRDefault="0007062E" w:rsidP="00FA2560">
      <w:r>
        <w:rPr>
          <w:noProof/>
        </w:rPr>
        <w:pict>
          <v:polyline id="_x0000_s1252" style="position:absolute;z-index:4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9.7pt,11.85pt,367.05pt,61pt,375.3pt,33.05pt" coordsize="1912,983" filled="f" strokeweight="1.5pt">
            <v:stroke endarrow="block" endarrowlength="long"/>
            <v:shadow on="t" color="white" offset="1pt" offset2="-2pt"/>
            <v:path arrowok="t"/>
          </v:polyline>
        </w:pict>
      </w:r>
    </w:p>
    <w:p w:rsidR="0007062E" w:rsidRDefault="0007062E" w:rsidP="00FA2560">
      <w:r>
        <w:rPr>
          <w:noProof/>
        </w:rPr>
        <w:pict>
          <v:polyline id="_x0000_s1256" style="position:absolute;z-index:5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2.8pt,13.05pt,356pt,17.95pt,395.2pt,17.95pt,399.3pt,12.9pt" coordsize="930,101" filled="f" strokeweight="1.5pt">
            <v:stroke endarrowlength="long"/>
            <v:shadow on="t" color="white" offset="-1pt,0" offset2="-6pt,-4pt"/>
            <v:path arrowok="t"/>
          </v:polyline>
        </w:pict>
      </w:r>
    </w:p>
    <w:p w:rsidR="0007062E" w:rsidRDefault="0007062E" w:rsidP="00FA2560"/>
    <w:p w:rsidR="0007062E" w:rsidRDefault="0007062E" w:rsidP="00FA2560"/>
    <w:p w:rsidR="0007062E" w:rsidRDefault="0007062E" w:rsidP="00FA2560"/>
    <w:p w:rsidR="0007062E" w:rsidRDefault="0007062E" w:rsidP="00FA2560"/>
    <w:p w:rsidR="0007062E" w:rsidRDefault="0007062E" w:rsidP="00FA2560">
      <w:r>
        <w:rPr>
          <w:noProof/>
          <w:sz w:val="20"/>
        </w:rPr>
        <w:pict>
          <v:shape id="_x0000_s1245" type="#_x0000_t202" style="position:absolute;margin-left:254.8pt;margin-top:1.7pt;width:45pt;height:18pt;z-index:39" filled="f" stroked="f">
            <v:textbox style="mso-next-textbox:#_x0000_s1245">
              <w:txbxContent>
                <w:p w:rsidR="0007062E" w:rsidRDefault="0007062E" w:rsidP="0007062E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</w:p>
              </w:txbxContent>
            </v:textbox>
          </v:shape>
        </w:pict>
      </w:r>
    </w:p>
    <w:p w:rsidR="0007062E" w:rsidRDefault="0007062E" w:rsidP="00FA2560"/>
    <w:p w:rsidR="00FA2560" w:rsidRDefault="00FA2560" w:rsidP="00FA2560"/>
    <w:p w:rsidR="00FA2560" w:rsidRDefault="00FA2560" w:rsidP="00FA2560">
      <w:r>
        <w:rPr>
          <w:noProof/>
          <w:sz w:val="20"/>
        </w:rPr>
        <w:pict>
          <v:shape id="_x0000_s1258" type="#_x0000_t202" style="position:absolute;margin-left:28.05pt;margin-top:8.4pt;width:430.85pt;height:306.15pt;z-index:52" filled="f" strokecolor="gray" strokeweight=".5pt">
            <v:stroke dashstyle="1 1" endcap="round"/>
            <v:textbox style="mso-next-textbox:#_x0000_s1258" inset="0,0,0,0">
              <w:txbxContent>
                <w:p w:rsidR="00FA2560" w:rsidRPr="00092AA2" w:rsidRDefault="00FA2560" w:rsidP="00FA2560">
                  <w:pPr>
                    <w:ind w:left="187" w:right="3005"/>
                    <w:rPr>
                      <w:rFonts w:ascii="Eras Demi ITC" w:hAnsi="Eras Demi ITC" w:cs="Arial"/>
                      <w:sz w:val="16"/>
                      <w:szCs w:val="16"/>
                      <w:lang w:val="es-ES"/>
                    </w:rPr>
                  </w:pPr>
                </w:p>
                <w:p w:rsidR="00FA2560" w:rsidRPr="00092AA2" w:rsidRDefault="00FA2560" w:rsidP="00FA2560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es-ES"/>
                    </w:rPr>
                  </w:pPr>
                  <w:r w:rsidRPr="00092AA2">
                    <w:rPr>
                      <w:rFonts w:ascii="Eras Demi ITC" w:hAnsi="Eras Demi ITC" w:cs="Arial"/>
                      <w:sz w:val="20"/>
                      <w:szCs w:val="20"/>
                      <w:lang w:val="es-ES"/>
                    </w:rPr>
                    <w:t>COMO JUGAR AL</w:t>
                  </w:r>
                </w:p>
                <w:p w:rsidR="00FA2560" w:rsidRPr="00092AA2" w:rsidRDefault="00FA2560" w:rsidP="00FA2560">
                  <w:pPr>
                    <w:ind w:left="709" w:right="3005"/>
                    <w:rPr>
                      <w:rFonts w:ascii="Arial" w:hAnsi="Arial" w:cs="Arial"/>
                      <w:sz w:val="40"/>
                      <w:szCs w:val="40"/>
                      <w:lang w:val="es-ES"/>
                    </w:rPr>
                  </w:pPr>
                  <w:r w:rsidRPr="00092AA2">
                    <w:rPr>
                      <w:rFonts w:ascii="Eras Bold ITC" w:hAnsi="Eras Bold ITC" w:cs="Arial"/>
                      <w:sz w:val="40"/>
                      <w:szCs w:val="40"/>
                      <w:lang w:val="es-ES"/>
                    </w:rPr>
                    <w:t>TITLE FIGHT</w:t>
                  </w:r>
                </w:p>
                <w:p w:rsidR="00FA2560" w:rsidRPr="00092AA2" w:rsidRDefault="00FA2560" w:rsidP="00FA2560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s-ES"/>
                    </w:rPr>
                  </w:pPr>
                </w:p>
                <w:p w:rsidR="00FA2560" w:rsidRPr="00092AA2" w:rsidRDefault="00FA2560" w:rsidP="00FA2560">
                  <w:pPr>
                    <w:tabs>
                      <w:tab w:val="left" w:pos="426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</w:pPr>
                  <w:r w:rsidRPr="00092AA2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s-ES"/>
                    </w:rPr>
                    <w:t>ROUNDHOUSE: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 xml:space="preserve"> Lanze consecutivamente en el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ab/>
                    <w:t>ROUNDHOUSE para conseguir buena puntuaciõn.</w:t>
                  </w:r>
                </w:p>
                <w:p w:rsidR="00FA2560" w:rsidRPr="00092AA2" w:rsidRDefault="00FA2560" w:rsidP="00FA256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</w:pPr>
                  <w:r w:rsidRPr="00092AA2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  <w:lang w:val="es-ES"/>
                    </w:rPr>
                    <w:t>SPECIAL</w:t>
                  </w:r>
                  <w:r w:rsidRPr="00092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: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Si le capturan la bola, le permitirã llegar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  <w:t>hasta el KO tecnico. La SPECIAL parpadearã y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  <w:t>dara puntos.</w:t>
                  </w:r>
                </w:p>
                <w:p w:rsidR="00FA2560" w:rsidRPr="00092AA2" w:rsidRDefault="00FA2560" w:rsidP="00FA256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</w:pPr>
                  <w:r w:rsidRPr="00092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KNOCKOUT BOUT: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Pegue al camoeõn un puñetazo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  <w:t>y conseguirã su regalo misterioso.</w:t>
                  </w:r>
                </w:p>
                <w:p w:rsidR="00FA2560" w:rsidRPr="00092AA2" w:rsidRDefault="00FA2560" w:rsidP="00FA256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</w:pPr>
                  <w:r w:rsidRPr="00092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EXTRA ROUND: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Lanze arriba en el EXTRA ROUND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  <w:t>y conseguira spot target durante un tiempo.</w:t>
                  </w:r>
                </w:p>
                <w:p w:rsidR="00FA2560" w:rsidRPr="00092AA2" w:rsidRDefault="00FA2560" w:rsidP="00FA256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</w:pPr>
                  <w:r w:rsidRPr="00092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MULTIBALL: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Complete la serie del 1 al 10 y tendra el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ab/>
                    <w:t>mini jackpot.</w:t>
                  </w:r>
                </w:p>
                <w:p w:rsidR="00FA2560" w:rsidRPr="00092AA2" w:rsidRDefault="00FA2560" w:rsidP="00FA256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</w:pPr>
                  <w:r w:rsidRPr="00092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TITLE FIGHT JACKPOT: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092AA2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>Gane a sus contrincantes y</w:t>
                  </w:r>
                  <w:r w:rsidRPr="00092AA2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ab/>
                    <w:t>activarã TITLE FIGHT JACKPOT.</w:t>
                  </w:r>
                </w:p>
                <w:p w:rsidR="00FA2560" w:rsidRPr="00092AA2" w:rsidRDefault="00FA2560" w:rsidP="00FA256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</w:pPr>
                  <w:r w:rsidRPr="00092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BONUS:</w:t>
                  </w:r>
                  <w:r w:rsidRPr="00092AA2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092AA2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>Pegue fuerte para intentar de multiplicar su</w:t>
                  </w:r>
                  <w:r w:rsidRPr="00092AA2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/>
                      <w:sz w:val="19"/>
                      <w:szCs w:val="19"/>
                      <w:lang w:val="es-ES"/>
                    </w:rPr>
                    <w:tab/>
                    <w:t>puntuaciõn.</w:t>
                  </w:r>
                </w:p>
                <w:p w:rsidR="00FA2560" w:rsidRPr="00092AA2" w:rsidRDefault="00FA2560" w:rsidP="00FA2560">
                  <w:pPr>
                    <w:tabs>
                      <w:tab w:val="left" w:pos="426"/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</w:pP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</w:t>
                  </w:r>
                  <w:r w:rsidRPr="00092AA2">
                    <w:rPr>
                      <w:rFonts w:ascii="Wingdings" w:hAnsi="Wingdings"/>
                      <w:sz w:val="16"/>
                      <w:szCs w:val="26"/>
                      <w:lang w:val="es-ES"/>
                    </w:rPr>
                    <w:t></w:t>
                  </w:r>
                </w:p>
                <w:p w:rsidR="00FA2560" w:rsidRPr="00092AA2" w:rsidRDefault="00FA2560" w:rsidP="00FA2560">
                  <w:pPr>
                    <w:tabs>
                      <w:tab w:val="left" w:pos="426"/>
                    </w:tabs>
                    <w:spacing w:before="120"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</w:pPr>
                  <w:r w:rsidRPr="00092AA2">
                    <w:rPr>
                      <w:rFonts w:ascii="Eras Bold ITC" w:hAnsi="Eras Bold ITC" w:cs="Arial"/>
                      <w:sz w:val="20"/>
                      <w:u w:val="single"/>
                      <w:lang w:val="es-ES"/>
                    </w:rPr>
                    <w:t>ENTERING INITIALS:</w:t>
                  </w:r>
                  <w:r w:rsidRPr="00092AA2">
                    <w:rPr>
                      <w:rFonts w:ascii="Helvetica" w:hAnsi="Helvetica" w:cs="Arial"/>
                      <w:sz w:val="20"/>
                      <w:lang w:val="es-ES"/>
                    </w:rPr>
                    <w:t xml:space="preserve"> 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t>USING FRONT RIGHT CABINET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tab/>
                    <w:t>BUTTONS, SELECT DESIRED LETTER. ENTER LETTER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tab/>
                    <w:t>BY PRESSING CREDIT BUTTON. SELECT “</w:t>
                  </w:r>
                  <w:r w:rsidRPr="00092AA2">
                    <w:rPr>
                      <w:rFonts w:ascii="Arial" w:hAnsi="Arial" w:cs="Arial"/>
                      <w:sz w:val="19"/>
                      <w:szCs w:val="19"/>
                      <w:lang w:val="es-ES"/>
                    </w:rPr>
                    <w:t>►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t>” TO SKIP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tab/>
                    <w:t>AHEAD ONE SPACE OR “</w:t>
                  </w:r>
                  <w:r w:rsidRPr="00092AA2">
                    <w:rPr>
                      <w:rFonts w:ascii="Arial" w:hAnsi="Arial" w:cs="Arial"/>
                      <w:b/>
                      <w:bCs/>
                      <w:sz w:val="19"/>
                      <w:szCs w:val="19"/>
                      <w:lang w:val="es-ES"/>
                    </w:rPr>
                    <w:t>◄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t>” TO GO BACK AND ERASE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br/>
                    <w:t xml:space="preserve"> </w:t>
                  </w:r>
                  <w:r w:rsidRPr="00092AA2">
                    <w:rPr>
                      <w:rFonts w:ascii="Helvetica" w:hAnsi="Helvetica" w:cs="Arial"/>
                      <w:b/>
                      <w:bCs/>
                      <w:sz w:val="19"/>
                      <w:szCs w:val="19"/>
                      <w:lang w:val="es-ES"/>
                    </w:rPr>
                    <w:tab/>
                    <w:t>ONE SPACE.</w:t>
                  </w:r>
                </w:p>
              </w:txbxContent>
            </v:textbox>
          </v:shape>
        </w:pict>
      </w:r>
    </w:p>
    <w:p w:rsidR="00FA2560" w:rsidRDefault="00FA2560" w:rsidP="00FA2560">
      <w:r>
        <w:rPr>
          <w:noProof/>
          <w:sz w:val="20"/>
        </w:rPr>
        <w:pict>
          <v:shape id="_x0000_s1261" type="#_x0000_t202" style="position:absolute;margin-left:223.3pt;margin-top:4.6pt;width:84.4pt;height:27pt;z-index:55" filled="f" stroked="f">
            <v:textbox style="mso-next-textbox:#_x0000_s1261">
              <w:txbxContent>
                <w:p w:rsidR="00FA2560" w:rsidRPr="0007062E" w:rsidRDefault="00FA2560" w:rsidP="00FA2560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  <w:t>5</w:t>
                  </w:r>
                  <w:r w:rsidRPr="0007062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  <w:t xml:space="preserve"> BOLAS PAR</w:t>
                  </w:r>
                </w:p>
                <w:p w:rsidR="00FA2560" w:rsidRPr="0007062E" w:rsidRDefault="00FA2560" w:rsidP="00FA2560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</w:pPr>
                  <w:r w:rsidRPr="0007062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</w:rPr>
                    <w:t>PARTIDA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59" type="#_x0000_t202" style="position:absolute;margin-left:314.4pt;margin-top:.25pt;width:138.45pt;height:295.4pt;z-index:53" stroked="f" strokecolor="gray" strokeweight=".5pt">
            <v:fill r:id="rId5" o:title="Gottlieb_Title_Fight_card_playfield" recolor="t" type="frame"/>
            <v:stroke dashstyle="1 1" endcap="round"/>
            <v:textbox style="mso-next-textbox:#_x0000_s1259" inset="0,0,0,0">
              <w:txbxContent>
                <w:p w:rsidR="00FA2560" w:rsidRDefault="00FA2560" w:rsidP="00FA2560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FA2560" w:rsidRDefault="00FA2560" w:rsidP="00FA2560"/>
    <w:p w:rsidR="00FA2560" w:rsidRDefault="00FA2560" w:rsidP="00FA2560">
      <w:r>
        <w:rPr>
          <w:noProof/>
        </w:rPr>
        <w:pict>
          <v:polyline id="_x0000_s1263" style="position:absolute;z-index:5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1.8pt,28.8pt,344.55pt,28.8pt,389.35pt,35.15pt,392.35pt,12.45pt" coordsize="2411,454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FA2560" w:rsidRDefault="00FA2560" w:rsidP="00FA2560">
      <w:r>
        <w:rPr>
          <w:noProof/>
          <w:sz w:val="20"/>
        </w:rPr>
        <w:pict>
          <v:line id="_x0000_s1260" style="position:absolute;z-index:54" from="28.05pt,2.55pt" to="307.7pt,2.55pt" strokeweight="3pt"/>
        </w:pict>
      </w:r>
    </w:p>
    <w:p w:rsidR="00FA2560" w:rsidRDefault="00FA2560" w:rsidP="00FA2560">
      <w:r>
        <w:rPr>
          <w:noProof/>
        </w:rPr>
        <w:pict>
          <v:polyline id="_x0000_s1270" style="position:absolute;z-index:6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8.75pt,28.75pt,411.1pt,11.5pt" coordsize="247,345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FA2560" w:rsidRDefault="00FA2560" w:rsidP="00FA2560">
      <w:r>
        <w:rPr>
          <w:noProof/>
        </w:rPr>
        <w:pict>
          <v:polyline id="_x0000_s1271" style="position:absolute;z-index:6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1.35pt,12.3pt,410.95pt,15.5pt,419.35pt,2.2pt" coordsize="2760,266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FA2560" w:rsidRDefault="00FA2560" w:rsidP="00FA2560"/>
    <w:p w:rsidR="00FA2560" w:rsidRDefault="00FA2560" w:rsidP="00FA2560">
      <w:r>
        <w:rPr>
          <w:noProof/>
        </w:rPr>
        <w:pict>
          <v:polyline id="_x0000_s1274" style="position:absolute;z-index:6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0.55pt,37.95pt,359.55pt,30.45pt,365.2pt,10.4pt" coordsize="1493,551" filled="f" strokeweight="1.5pt">
            <v:stroke endarrow="block" endarrowlength="long"/>
            <v:shadow on="t" color="white" offset="1pt,1pt" offset2="-2pt,-2pt"/>
            <v:path arrowok="t"/>
          </v:polyline>
        </w:pict>
      </w:r>
      <w:r>
        <w:rPr>
          <w:noProof/>
        </w:rPr>
        <w:pict>
          <v:polyline id="_x0000_s1265" style="position:absolute;z-index:5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0.75pt,15.65pt,346.05pt,8.15pt" coordsize="1106,150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FA2560" w:rsidRDefault="00FA2560" w:rsidP="00FA2560">
      <w:r>
        <w:rPr>
          <w:noProof/>
        </w:rPr>
        <w:pict>
          <v:polyline id="_x0000_s1266" style="position:absolute;z-index:6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89.75pt,36pt,384.5pt,3.9pt" coordsize="105,642" filled="f" strokeweight="1.5pt">
            <v:stroke endarrow="block" endarrowlength="long"/>
            <v:shadow on="t" color="white" offset="1pt,0" offset2="-2pt,-4pt"/>
            <v:path arrowok="t"/>
          </v:polyline>
        </w:pict>
      </w:r>
    </w:p>
    <w:p w:rsidR="00FA2560" w:rsidRDefault="00FA2560" w:rsidP="00FA2560"/>
    <w:p w:rsidR="00FA2560" w:rsidRDefault="00FA2560" w:rsidP="00FA2560">
      <w:r>
        <w:rPr>
          <w:noProof/>
        </w:rPr>
        <w:pict>
          <v:polyline id="_x0000_s1267" style="position:absolute;z-index:6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4.7pt,20.95pt,338pt,36.3pt,390.5pt,8.55pt,415.6pt,14.2pt" coordsize="2418,555" filled="f" strokeweight="1.5pt">
            <v:stroke endarrow="block" endarrowlength="long"/>
            <v:shadow on="t" color="white" offset="0,1pt" offset2="-4pt,-2pt"/>
            <v:path arrowok="t"/>
          </v:polyline>
        </w:pict>
      </w:r>
    </w:p>
    <w:p w:rsidR="00FA2560" w:rsidRDefault="00FA2560" w:rsidP="00FA2560">
      <w:r>
        <w:rPr>
          <w:noProof/>
        </w:rPr>
        <w:pict>
          <v:polyline id="_x0000_s1264" style="position:absolute;z-index:5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71.75pt,12.6pt,367.45pt,16.15pt,367.45pt,55.35pt,371.75pt,59.25pt" coordsize="86,933" filled="f" strokeweight="1.5pt">
            <v:stroke endarrowlength="long"/>
            <v:shadow color="white" offset="-1pt,0" offset2="-6pt,-4pt"/>
            <v:path arrowok="t"/>
          </v:polyline>
        </w:pict>
      </w:r>
      <w:r>
        <w:rPr>
          <w:noProof/>
        </w:rPr>
        <w:pict>
          <v:polyline id="_x0000_s1272" style="position:absolute;z-index:6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35pt,15.6pt,339.85pt,4.15pt" coordsize="210,229" filled="f" strokeweight="1.5pt">
            <v:stroke endarrow="block" endarrowlength="long"/>
            <v:shadow on="t" color="white" offset="1pt,-1pt" offset2="-2pt,-6pt"/>
            <v:path arrowok="t"/>
          </v:polyline>
        </w:pict>
      </w:r>
    </w:p>
    <w:p w:rsidR="00FA2560" w:rsidRDefault="00FA2560" w:rsidP="00FA2560"/>
    <w:p w:rsidR="00FA2560" w:rsidRDefault="00FA2560" w:rsidP="00FA2560">
      <w:r>
        <w:rPr>
          <w:noProof/>
        </w:rPr>
        <w:pict>
          <v:polyline id="_x0000_s1268" style="position:absolute;z-index:6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6.05pt,3.75pt,365.55pt,9pt" coordsize="1590,105" filled="f" strokeweight="1.5pt">
            <v:stroke endarrow="block" endarrowlength="long"/>
            <v:shadow on="t" color="white" offset="1pt,1pt" offset2="-2pt,-2pt"/>
            <v:path arrowok="t"/>
          </v:polyline>
        </w:pict>
      </w:r>
    </w:p>
    <w:p w:rsidR="00FA2560" w:rsidRDefault="00FA2560" w:rsidP="00FA2560">
      <w:r>
        <w:rPr>
          <w:noProof/>
        </w:rPr>
        <w:pict>
          <v:polyline id="_x0000_s1269" style="position:absolute;z-index:6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9.7pt,11.85pt,367.05pt,61pt,375.3pt,33.05pt" coordsize="1912,983" filled="f" strokeweight="1.5pt">
            <v:stroke endarrow="block" endarrowlength="long"/>
            <v:shadow on="t" color="white" offset="1pt" offset2="-2pt"/>
            <v:path arrowok="t"/>
          </v:polyline>
        </w:pict>
      </w:r>
    </w:p>
    <w:p w:rsidR="00FA2560" w:rsidRDefault="00FA2560" w:rsidP="00FA2560">
      <w:r>
        <w:rPr>
          <w:noProof/>
        </w:rPr>
        <w:pict>
          <v:polyline id="_x0000_s1273" style="position:absolute;z-index:6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2.8pt,13.05pt,356pt,17.95pt,395.2pt,17.95pt,399.3pt,12.9pt" coordsize="930,101" filled="f" strokeweight="1.5pt">
            <v:stroke endarrowlength="long"/>
            <v:shadow on="t" color="white" offset="-1pt,0" offset2="-6pt,-4pt"/>
            <v:path arrowok="t"/>
          </v:polyline>
        </w:pict>
      </w:r>
    </w:p>
    <w:p w:rsidR="00FA2560" w:rsidRDefault="00FA2560" w:rsidP="00FA2560"/>
    <w:p w:rsidR="00FA2560" w:rsidRDefault="00FA2560" w:rsidP="00FA2560"/>
    <w:p w:rsidR="00FA2560" w:rsidRDefault="00FA2560" w:rsidP="00FA2560"/>
    <w:p w:rsidR="00FA2560" w:rsidRDefault="00FA2560" w:rsidP="00FA2560"/>
    <w:p w:rsidR="00FA2560" w:rsidRDefault="00FA2560" w:rsidP="00FA2560">
      <w:r>
        <w:rPr>
          <w:noProof/>
          <w:sz w:val="20"/>
        </w:rPr>
        <w:pict>
          <v:shape id="_x0000_s1262" type="#_x0000_t202" style="position:absolute;margin-left:254.8pt;margin-top:1.7pt;width:45pt;height:18pt;z-index:56" filled="f" stroked="f">
            <v:textbox style="mso-next-textbox:#_x0000_s1262">
              <w:txbxContent>
                <w:p w:rsidR="00FA2560" w:rsidRDefault="00FA2560" w:rsidP="00FA2560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</w:p>
              </w:txbxContent>
            </v:textbox>
          </v:shape>
        </w:pict>
      </w:r>
    </w:p>
    <w:p w:rsidR="00FA2560" w:rsidRDefault="00FA2560" w:rsidP="00FA2560"/>
    <w:p w:rsidR="00FA2560" w:rsidRDefault="00FA2560" w:rsidP="00FA2560"/>
    <w:p w:rsidR="0034288E" w:rsidRDefault="0034288E">
      <w:pPr>
        <w:rPr>
          <w:noProof/>
          <w:sz w:val="20"/>
          <w:szCs w:val="20"/>
          <w:lang w:val="en-GB"/>
        </w:rPr>
        <w:sectPr w:rsidR="0034288E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B02C68" w:rsidRDefault="00B02C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86113F">
        <w:rPr>
          <w:rFonts w:ascii="Arial" w:hAnsi="Arial" w:cs="Arial"/>
          <w:sz w:val="16"/>
          <w:lang w:val="en-GB"/>
        </w:rPr>
        <w:t>Helvetica, E</w:t>
      </w:r>
      <w:r w:rsidR="0086113F" w:rsidRPr="0086113F">
        <w:rPr>
          <w:rFonts w:ascii="Arial" w:hAnsi="Arial" w:cs="Arial"/>
          <w:sz w:val="16"/>
          <w:lang w:val="en-GB"/>
        </w:rPr>
        <w:t>ras</w:t>
      </w:r>
      <w:r w:rsidR="0086113F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Eras Bold ITC, Eras Demi ITC, Wingdings.</w:t>
      </w:r>
    </w:p>
    <w:p w:rsidR="00B02C68" w:rsidRDefault="00B02C68">
      <w:pPr>
        <w:rPr>
          <w:rFonts w:ascii="Arial" w:hAnsi="Arial" w:cs="Arial"/>
          <w:sz w:val="16"/>
          <w:lang w:val="en-GB"/>
        </w:rPr>
      </w:pPr>
    </w:p>
    <w:p w:rsidR="00B02C68" w:rsidRDefault="00B02C6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B02C68" w:rsidRDefault="00ED4E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</w:t>
      </w:r>
      <w:r w:rsidR="00092AA2">
        <w:rPr>
          <w:rFonts w:ascii="Arial" w:hAnsi="Arial" w:cs="Arial"/>
          <w:sz w:val="16"/>
          <w:lang w:val="en-GB"/>
        </w:rPr>
        <w:t>7689</w:t>
      </w:r>
      <w:r w:rsidR="00B02C68">
        <w:rPr>
          <w:rFonts w:ascii="Arial" w:hAnsi="Arial" w:cs="Arial"/>
          <w:sz w:val="16"/>
          <w:lang w:val="en-GB"/>
        </w:rPr>
        <w:t xml:space="preserve"> instruction card confirmed.</w:t>
      </w:r>
    </w:p>
    <w:p w:rsidR="00092AA2" w:rsidRDefault="00092AA2" w:rsidP="00092A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2769</w:t>
      </w:r>
      <w:r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>instruction card confirmed.</w:t>
      </w:r>
    </w:p>
    <w:p w:rsidR="00FA2560" w:rsidRDefault="00FA2560" w:rsidP="00FA2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Spanish instruction card confirmed </w:t>
      </w:r>
    </w:p>
    <w:p w:rsidR="00D71C91" w:rsidRDefault="00D71C91" w:rsidP="00D71C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</w:t>
      </w:r>
    </w:p>
    <w:p w:rsidR="00D71C91" w:rsidRDefault="00D71C91" w:rsidP="00D71C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3960CB">
        <w:rPr>
          <w:rFonts w:ascii="Arial" w:hAnsi="Arial" w:cs="Arial"/>
          <w:color w:val="FF0000"/>
          <w:sz w:val="16"/>
          <w:lang w:val="en-GB"/>
        </w:rPr>
        <w:t>Score cards for System 3 games</w:t>
      </w:r>
      <w:r>
        <w:rPr>
          <w:rFonts w:ascii="Arial" w:hAnsi="Arial" w:cs="Arial"/>
          <w:sz w:val="16"/>
          <w:lang w:val="en-GB"/>
        </w:rPr>
        <w:t>.</w:t>
      </w:r>
    </w:p>
    <w:p w:rsidR="00B02C68" w:rsidRDefault="00B02C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02C68" w:rsidRDefault="00B02C68">
      <w:pPr>
        <w:rPr>
          <w:rFonts w:ascii="Arial" w:hAnsi="Arial" w:cs="Arial"/>
          <w:sz w:val="16"/>
          <w:lang w:val="en-GB"/>
        </w:rPr>
      </w:pPr>
    </w:p>
    <w:p w:rsidR="00B02C68" w:rsidRDefault="00B02C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02C68" w:rsidRDefault="00B02C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02C68" w:rsidRDefault="00B02C68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92AA2" w:rsidRDefault="00092A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092AA2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oNotTrackMoves/>
  <w:defaultTabStop w:val="708"/>
  <w:hyphenationZone w:val="425"/>
  <w:drawingGridHorizontalSpacing w:val="170"/>
  <w:drawingGridVerticalSpacing w:val="17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46D7"/>
    <w:rsid w:val="0004133B"/>
    <w:rsid w:val="0007062E"/>
    <w:rsid w:val="00092AA2"/>
    <w:rsid w:val="000C2B29"/>
    <w:rsid w:val="00117973"/>
    <w:rsid w:val="001418D3"/>
    <w:rsid w:val="00151C58"/>
    <w:rsid w:val="00155E9D"/>
    <w:rsid w:val="002A2CCF"/>
    <w:rsid w:val="002D2620"/>
    <w:rsid w:val="0034288E"/>
    <w:rsid w:val="0035547A"/>
    <w:rsid w:val="00363875"/>
    <w:rsid w:val="00406EAC"/>
    <w:rsid w:val="00416B33"/>
    <w:rsid w:val="00487297"/>
    <w:rsid w:val="004F18F3"/>
    <w:rsid w:val="00511FB2"/>
    <w:rsid w:val="005374AC"/>
    <w:rsid w:val="00583098"/>
    <w:rsid w:val="005C159D"/>
    <w:rsid w:val="00627DCE"/>
    <w:rsid w:val="006B574B"/>
    <w:rsid w:val="007F3442"/>
    <w:rsid w:val="00805581"/>
    <w:rsid w:val="00855ED8"/>
    <w:rsid w:val="0086113F"/>
    <w:rsid w:val="00880D28"/>
    <w:rsid w:val="008830B7"/>
    <w:rsid w:val="00986641"/>
    <w:rsid w:val="009C3973"/>
    <w:rsid w:val="009C4E01"/>
    <w:rsid w:val="00A12228"/>
    <w:rsid w:val="00A91E14"/>
    <w:rsid w:val="00AF46D7"/>
    <w:rsid w:val="00B02C68"/>
    <w:rsid w:val="00BE5F08"/>
    <w:rsid w:val="00CA0A8D"/>
    <w:rsid w:val="00D71C91"/>
    <w:rsid w:val="00DD7E16"/>
    <w:rsid w:val="00DF6E99"/>
    <w:rsid w:val="00E375C3"/>
    <w:rsid w:val="00E870C8"/>
    <w:rsid w:val="00ED4E32"/>
    <w:rsid w:val="00F07C27"/>
    <w:rsid w:val="00F72264"/>
    <w:rsid w:val="00F7270A"/>
    <w:rsid w:val="00F87D6F"/>
    <w:rsid w:val="00F962D7"/>
    <w:rsid w:val="00FA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9">
      <v:stroke endarrow="classic" endarrowlength="long" weight="1.5pt"/>
    </o:shapedefaults>
    <o:shapelayout v:ext="edit">
      <o:idmap v:ext="edit" data="1"/>
    </o:shapelayout>
  </w:shapeDefaults>
  <w:decimalSymbol w:val=","/>
  <w:listSeparator w:val=";"/>
  <w14:docId w14:val="71B4FA08"/>
  <w15:chartTrackingRefBased/>
  <w15:docId w15:val="{183971F1-914E-4F56-9171-0CC1CFE2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Helvetica" w:hAnsi="Helvetica"/>
      <w:b/>
      <w:bCs/>
      <w:lang w:val="en-GB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  <w:style w:type="character" w:customStyle="1" w:styleId="Kop2Char">
    <w:name w:val="Kop 2 Char"/>
    <w:link w:val="Kop2"/>
    <w:rsid w:val="004F18F3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B15DD-C090-4CE2-BAC6-94DAE9B8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Title Fight</vt:lpstr>
      <vt:lpstr>Gottlieb Excalibur</vt:lpstr>
    </vt:vector>
  </TitlesOfParts>
  <Company>www.inkochnito.nl</Company>
  <LinksUpToDate>false</LinksUpToDate>
  <CharactersWithSpaces>783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Title Fight</dc:title>
  <dc:subject>Score and instruction cards</dc:subject>
  <dc:creator>Inkochnito</dc:creator>
  <cp:keywords>www.inkochnito.nl</cp:keywords>
  <cp:lastModifiedBy>Peter Inkochnito</cp:lastModifiedBy>
  <cp:revision>2</cp:revision>
  <cp:lastPrinted>2010-03-13T16:08:00Z</cp:lastPrinted>
  <dcterms:created xsi:type="dcterms:W3CDTF">2018-02-21T20:02:00Z</dcterms:created>
  <dcterms:modified xsi:type="dcterms:W3CDTF">2018-02-21T20:02:00Z</dcterms:modified>
</cp:coreProperties>
</file>