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3C8" w:rsidRDefault="00250AF7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7" name="Text Box 17" descr="Gottlieb_Telecard_SK96-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alt="Gottlieb_Telecard_SK96-9" style="position:absolute;left:0;text-align:left;margin-left:2.45pt;margin-top:9.35pt;width:694.5pt;height:198.45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" filled="f" strokecolor="gray" strokeweight=".25pt">
                <v:fill recolor="t" type="frame"/>
                <v:stroke dashstyle="1 1" endcap="round"/>
                <v:textbox>
                  <w:txbxContent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128905</wp:posOffset>
                </wp:positionV>
                <wp:extent cx="2857500" cy="448310"/>
                <wp:effectExtent l="0" t="4445" r="3175" b="4445"/>
                <wp:wrapNone/>
                <wp:docPr id="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C24FA2" w:rsidRDefault="00A1224C" w:rsidP="00A1224C">
                            <w:pPr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10"/>
                                <w:sz w:val="40"/>
                                <w:szCs w:val="52"/>
                                <w:lang w:val="en-GB"/>
                              </w:rPr>
                            </w:pPr>
                            <w:r w:rsidRPr="00C24FA2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10"/>
                                <w:sz w:val="40"/>
                                <w:szCs w:val="52"/>
                                <w:lang w:val="en-GB"/>
                              </w:rPr>
                              <w:t>TELECARD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7" type="#_x0000_t202" style="position:absolute;left:0;text-align:left;margin-left:234.1pt;margin-top:10.15pt;width:225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RUug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" filled="f" stroked="f">
                <v:textbox>
                  <w:txbxContent>
                    <w:p w:rsidR="004023C8" w:rsidRPr="00C24FA2" w:rsidRDefault="00A1224C" w:rsidP="00A1224C">
                      <w:pPr>
                        <w:jc w:val="center"/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10"/>
                          <w:sz w:val="40"/>
                          <w:szCs w:val="52"/>
                          <w:lang w:val="en-GB"/>
                        </w:rPr>
                      </w:pPr>
                      <w:r w:rsidRPr="00C24FA2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10"/>
                          <w:sz w:val="40"/>
                          <w:szCs w:val="52"/>
                          <w:lang w:val="en-GB"/>
                        </w:rPr>
                        <w:t>TELECARD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3730092</wp:posOffset>
                </wp:positionH>
                <wp:positionV relativeFrom="paragraph">
                  <wp:posOffset>51765</wp:posOffset>
                </wp:positionV>
                <wp:extent cx="1345996" cy="2083"/>
                <wp:effectExtent l="0" t="19050" r="45085" b="55245"/>
                <wp:wrapNone/>
                <wp:docPr id="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5996" cy="2083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FA43F" id="Line 12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pt,4.1pt" to="399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" strokecolor="red" strokeweight="4pt">
                <v:stroke linestyle="thinThin"/>
              </v:line>
            </w:pict>
          </mc:Fallback>
        </mc:AlternateContent>
      </w: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8255</wp:posOffset>
                </wp:positionV>
                <wp:extent cx="3611880" cy="1754505"/>
                <wp:effectExtent l="0" t="3810" r="0" b="3810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644A" w:rsidRPr="00185E94" w:rsidRDefault="00185E9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HITTING Nos. 1 TO 11,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LITES No. 12 ROLLOVER FOR SPECIAL</w:t>
                            </w:r>
                          </w:p>
                          <w:p w:rsidR="00185E94" w:rsidRPr="00185E94" w:rsidRDefault="00185E9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HITTING Nos. 1 TO 12,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LITES No. 13 ROLLOVER FOR SPECIAL</w:t>
                            </w:r>
                          </w:p>
                          <w:p w:rsidR="00185E94" w:rsidRPr="00185E94" w:rsidRDefault="00185E9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HITTING Nos. 1 TO 13,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LITES No. 14 ROLLOVER FOR SPECIAL</w:t>
                            </w:r>
                          </w:p>
                          <w:p w:rsidR="00185E94" w:rsidRPr="00185E94" w:rsidRDefault="00185E9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HITTING Nos. 1 TO 14,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LITES No. 15 ROLLOVER FOR SPECIAL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28" type="#_x0000_t202" style="position:absolute;left:0;text-align:left;margin-left:35.85pt;margin-top:.65pt;width:284.4pt;height:138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H4sQIAALM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" filled="f" stroked="f">
                <v:textbox inset="0,0,0,0">
                  <w:txbxContent>
                    <w:p w:rsidR="0059644A" w:rsidRPr="00185E94" w:rsidRDefault="00185E9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HITTING Nos. 1 TO 11,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LITES No. 12 ROLLOVER FOR SPECIAL</w:t>
                      </w:r>
                    </w:p>
                    <w:p w:rsidR="00185E94" w:rsidRPr="00185E94" w:rsidRDefault="00185E9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HITTING Nos. 1 TO 12,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LITES No. 13 ROLLOVER FOR SPECIAL</w:t>
                      </w:r>
                    </w:p>
                    <w:p w:rsidR="00185E94" w:rsidRPr="00185E94" w:rsidRDefault="00185E9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HITTING Nos. 1 TO 13,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LITES No. 14 ROLLOVER FOR SPECIAL</w:t>
                      </w:r>
                    </w:p>
                    <w:p w:rsidR="00185E94" w:rsidRPr="00185E94" w:rsidRDefault="00185E9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HITTING Nos. 1 TO 14,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LITES No. 15 ROLLOVER FOR SPECIAL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11430</wp:posOffset>
                </wp:positionV>
                <wp:extent cx="3592830" cy="1469390"/>
                <wp:effectExtent l="635" t="0" r="0" b="0"/>
                <wp:wrapNone/>
                <wp:docPr id="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426" w:rsidRDefault="00A1224C" w:rsidP="00185E94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SPECIAL WHEN LIT ROLLOVERS AWARD ONE</w:t>
                            </w:r>
                            <w:r w:rsid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(1) REPLAY</w:t>
                            </w:r>
                          </w:p>
                          <w:p w:rsidR="00185E94" w:rsidRDefault="00185E94" w:rsidP="00185E94">
                            <w:pPr>
                              <w:tabs>
                                <w:tab w:val="left" w:pos="602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EXTRA SPECIAL WHEN LIT ROLLOVER AWARDS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10 REPLAYS.</w:t>
                            </w:r>
                          </w:p>
                          <w:p w:rsidR="00185E94" w:rsidRDefault="00185E94" w:rsidP="00185E94">
                            <w:pPr>
                              <w:tabs>
                                <w:tab w:val="left" w:pos="602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185E94" w:rsidRPr="00185E94" w:rsidRDefault="00185E94" w:rsidP="00185E94">
                            <w:pPr>
                              <w:tabs>
                                <w:tab w:val="left" w:pos="602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1 REPLAY AWARDED AT</w:t>
                            </w:r>
                            <w:r w:rsidR="0051657A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1,200,000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2 MILLION 500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29" type="#_x0000_t202" style="position:absolute;left:0;text-align:left;margin-left:371.65pt;margin-top:.9pt;width:282.9pt;height:115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vctAIAALM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" filled="f" stroked="f">
                <v:textbox inset="0,0,0,0">
                  <w:txbxContent>
                    <w:p w:rsidR="00BF0426" w:rsidRDefault="00A1224C" w:rsidP="00185E94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SPECIAL WHEN LIT ROLLOVERS AWARD ONE</w:t>
                      </w:r>
                      <w:r w:rsid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(1) REPLAY</w:t>
                      </w:r>
                    </w:p>
                    <w:p w:rsidR="00185E94" w:rsidRDefault="00185E94" w:rsidP="00185E94">
                      <w:pPr>
                        <w:tabs>
                          <w:tab w:val="left" w:pos="602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EXTRA SPECIAL WHEN LIT ROLLOVER AWARDS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10 REPLAYS.</w:t>
                      </w:r>
                    </w:p>
                    <w:p w:rsidR="00185E94" w:rsidRDefault="00185E94" w:rsidP="00185E94">
                      <w:pPr>
                        <w:tabs>
                          <w:tab w:val="left" w:pos="602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</w:p>
                    <w:p w:rsidR="00185E94" w:rsidRPr="00185E94" w:rsidRDefault="00185E94" w:rsidP="00185E94">
                      <w:pPr>
                        <w:tabs>
                          <w:tab w:val="left" w:pos="602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1 REPLAY AWARDED AT</w:t>
                      </w:r>
                      <w:r w:rsidR="0051657A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1,200,000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AND EVERY 100 THDS.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2 MILLION 500 THDS.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11430</wp:posOffset>
                </wp:positionV>
                <wp:extent cx="0" cy="1520190"/>
                <wp:effectExtent l="33020" t="26035" r="33655" b="25400"/>
                <wp:wrapNone/>
                <wp:docPr id="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019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5445C" id="Line 14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.9pt" to="347.95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" strokecolor="red" strokeweight="4pt">
                <v:stroke linestyle="thinThin"/>
              </v:lin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34290</wp:posOffset>
                </wp:positionV>
                <wp:extent cx="800100" cy="228600"/>
                <wp:effectExtent l="0" t="1270" r="4445" b="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C24FA2" w:rsidRDefault="00C86307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C24F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185E94" w:rsidRPr="00C24F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96-9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0" type="#_x0000_t202" style="position:absolute;left:0;text-align:left;margin-left:602.5pt;margin-top:2.7pt;width:63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9xgtg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" filled="f" stroked="f">
                <v:textbox>
                  <w:txbxContent>
                    <w:p w:rsidR="004023C8" w:rsidRPr="00C24FA2" w:rsidRDefault="00C86307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C24F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185E94" w:rsidRPr="00C24F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96-9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8D3672" w:rsidRDefault="008D3672" w:rsidP="008D62B1">
      <w:pPr>
        <w:ind w:left="364"/>
      </w:pPr>
    </w:p>
    <w:p w:rsidR="0046022F" w:rsidRDefault="0046022F" w:rsidP="008D3672">
      <w:pPr>
        <w:ind w:left="364"/>
      </w:pPr>
      <w:bookmarkStart w:id="0" w:name="_GoBack"/>
      <w:bookmarkEnd w:id="0"/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A32375">
        <w:rPr>
          <w:rFonts w:ascii="Arial" w:hAnsi="Arial" w:cs="Arial"/>
          <w:sz w:val="16"/>
          <w:szCs w:val="16"/>
          <w:lang w:val="en-GB"/>
        </w:rPr>
        <w:t xml:space="preserve"> </w:t>
      </w:r>
      <w:r w:rsidR="00B31B8D">
        <w:rPr>
          <w:rFonts w:ascii="Arial" w:hAnsi="Arial" w:cs="Arial"/>
          <w:sz w:val="16"/>
          <w:szCs w:val="16"/>
          <w:lang w:val="en-GB"/>
        </w:rPr>
        <w:t xml:space="preserve">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250AF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SK96-9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95424D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C3"/>
    <w:rsid w:val="000653C0"/>
    <w:rsid w:val="0008574F"/>
    <w:rsid w:val="000C2F87"/>
    <w:rsid w:val="00122B16"/>
    <w:rsid w:val="00185E94"/>
    <w:rsid w:val="001D0F42"/>
    <w:rsid w:val="001F614E"/>
    <w:rsid w:val="00250AF7"/>
    <w:rsid w:val="002778D5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1657A"/>
    <w:rsid w:val="0059644A"/>
    <w:rsid w:val="005E3BD1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95424D"/>
    <w:rsid w:val="00A1224C"/>
    <w:rsid w:val="00A32375"/>
    <w:rsid w:val="00A5329F"/>
    <w:rsid w:val="00AA4CD3"/>
    <w:rsid w:val="00B03619"/>
    <w:rsid w:val="00B31B8D"/>
    <w:rsid w:val="00B75472"/>
    <w:rsid w:val="00BF0426"/>
    <w:rsid w:val="00C24FA2"/>
    <w:rsid w:val="00C65CA9"/>
    <w:rsid w:val="00C7102C"/>
    <w:rsid w:val="00C86307"/>
    <w:rsid w:val="00CF4B11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E0FED"/>
  <w15:docId w15:val="{600FCF48-40E0-42F0-AD2E-8D51B1DB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Telecard</vt:lpstr>
      <vt:lpstr>Gottlieb Lady Robin Hood</vt:lpstr>
    </vt:vector>
  </TitlesOfParts>
  <Company>www.inkochnito.nl</Company>
  <LinksUpToDate>false</LinksUpToDate>
  <CharactersWithSpaces>395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Telecard</dc:title>
  <dc:subject>Score and instruction cards</dc:subject>
  <dc:creator>Inkochnito</dc:creator>
  <cp:keywords>Score and instruction cards;www.inkochnito.nl</cp:keywords>
  <cp:lastModifiedBy>Peter Inkochnito</cp:lastModifiedBy>
  <cp:revision>2</cp:revision>
  <cp:lastPrinted>2013-05-03T20:23:00Z</cp:lastPrinted>
  <dcterms:created xsi:type="dcterms:W3CDTF">2018-06-09T07:32:00Z</dcterms:created>
  <dcterms:modified xsi:type="dcterms:W3CDTF">2018-06-09T07:32:00Z</dcterms:modified>
</cp:coreProperties>
</file>