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925E3" w14:textId="77777777" w:rsidR="00177DEA" w:rsidRDefault="00177DEA" w:rsidP="00005DF8">
      <w:pPr>
        <w:rPr>
          <w:noProof/>
          <w:sz w:val="20"/>
          <w:lang w:val="en-GB"/>
        </w:rPr>
      </w:pPr>
    </w:p>
    <w:p w14:paraId="0E5F4C89" w14:textId="77777777" w:rsidR="00177DEA" w:rsidRDefault="00DF035E" w:rsidP="00005DF8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4F910DB" wp14:editId="046EEF0F">
                <wp:simplePos x="0" y="0"/>
                <wp:positionH relativeFrom="column">
                  <wp:posOffset>-35795</wp:posOffset>
                </wp:positionH>
                <wp:positionV relativeFrom="paragraph">
                  <wp:posOffset>39350</wp:posOffset>
                </wp:positionV>
                <wp:extent cx="2844165" cy="4853305"/>
                <wp:effectExtent l="0" t="0" r="13335" b="4445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4165" cy="4853305"/>
                          <a:chOff x="0" y="0"/>
                          <a:chExt cx="2844165" cy="4853305"/>
                        </a:xfrm>
                      </wpg:grpSpPr>
                      <wpg:grpSp>
                        <wpg:cNvPr id="78" name="Groep 78"/>
                        <wpg:cNvGrpSpPr/>
                        <wpg:grpSpPr>
                          <a:xfrm>
                            <a:off x="0" y="0"/>
                            <a:ext cx="2844165" cy="4853305"/>
                            <a:chOff x="0" y="0"/>
                            <a:chExt cx="2844165" cy="4853422"/>
                          </a:xfrm>
                        </wpg:grpSpPr>
                        <wps:wsp>
                          <wps:cNvPr id="9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66359" y="2681728"/>
                              <a:ext cx="174625" cy="4387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683A05" w14:textId="77777777" w:rsidR="00005DF8" w:rsidRPr="00F47373" w:rsidRDefault="00005DF8" w:rsidP="00370966">
                                <w:pPr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3600" tIns="3600" rIns="3600" bIns="3600" anchor="t" anchorCtr="0" upright="1">
                            <a:noAutofit/>
                          </wps:bodyPr>
                        </wps:wsp>
                        <wpg:grpSp>
                          <wpg:cNvPr id="77" name="Groep 77"/>
                          <wpg:cNvGrpSpPr/>
                          <wpg:grpSpPr>
                            <a:xfrm>
                              <a:off x="0" y="0"/>
                              <a:ext cx="2844165" cy="4853422"/>
                              <a:chOff x="0" y="0"/>
                              <a:chExt cx="2844165" cy="4853422"/>
                            </a:xfrm>
                          </wpg:grpSpPr>
                          <wpg:grpSp>
                            <wpg:cNvPr id="76" name="Groep 76"/>
                            <wpg:cNvGrpSpPr/>
                            <wpg:grpSpPr>
                              <a:xfrm>
                                <a:off x="0" y="0"/>
                                <a:ext cx="2844165" cy="4853422"/>
                                <a:chOff x="0" y="0"/>
                                <a:chExt cx="2844165" cy="4853422"/>
                              </a:xfrm>
                            </wpg:grpSpPr>
                            <wpg:grpSp>
                              <wpg:cNvPr id="75" name="Groep 75"/>
                              <wpg:cNvGrpSpPr/>
                              <wpg:grpSpPr>
                                <a:xfrm>
                                  <a:off x="0" y="0"/>
                                  <a:ext cx="2844165" cy="4853422"/>
                                  <a:chOff x="0" y="0"/>
                                  <a:chExt cx="2844165" cy="4853422"/>
                                </a:xfrm>
                              </wpg:grpSpPr>
                              <wpg:grpSp>
                                <wpg:cNvPr id="72" name="Groep 72"/>
                                <wpg:cNvGrpSpPr/>
                                <wpg:grpSpPr>
                                  <a:xfrm>
                                    <a:off x="0" y="0"/>
                                    <a:ext cx="2844165" cy="4790364"/>
                                    <a:chOff x="0" y="0"/>
                                    <a:chExt cx="2844165" cy="4790364"/>
                                  </a:xfrm>
                                </wpg:grpSpPr>
                                <wpg:grpSp>
                                  <wpg:cNvPr id="13" name="Groep 13"/>
                                  <wpg:cNvGrpSpPr/>
                                  <wpg:grpSpPr>
                                    <a:xfrm>
                                      <a:off x="0" y="0"/>
                                      <a:ext cx="2844165" cy="4790364"/>
                                      <a:chOff x="0" y="0"/>
                                      <a:chExt cx="2844165" cy="4790364"/>
                                    </a:xfrm>
                                  </wpg:grpSpPr>
                                  <wps:wsp>
                                    <wps:cNvPr id="12" name="Text Box 6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844165" cy="478811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 cap="rnd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prstDash val="sysDot"/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186B7E18" w14:textId="77777777" w:rsidR="00370966" w:rsidRPr="00DF035E" w:rsidRDefault="00370966" w:rsidP="00370966">
                                          <w:pPr>
                                            <w:spacing w:line="180" w:lineRule="exact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</w:rPr>
                                          </w:pPr>
                                        </w:p>
                                        <w:p w14:paraId="6ED11E1B" w14:textId="77777777" w:rsidR="00DF035E" w:rsidRPr="00417D08" w:rsidRDefault="00DF035E" w:rsidP="00DF035E">
                                          <w:pPr>
                                            <w:spacing w:before="80" w:line="180" w:lineRule="exact"/>
                                            <w:ind w:left="284" w:right="214"/>
                                            <w:jc w:val="both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6"/>
                                              <w:szCs w:val="16"/>
                                              <w:lang w:val="en-US"/>
                                            </w:rPr>
                                          </w:pPr>
                                          <w:r w:rsidRPr="00417D08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20"/>
                                              <w:szCs w:val="16"/>
                                              <w:lang w:val="en-US"/>
                                            </w:rPr>
                                            <w:t xml:space="preserve">WARNING — </w:t>
                                          </w:r>
                                          <w:r w:rsidRPr="00417D08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6"/>
                                              <w:szCs w:val="16"/>
                                              <w:lang w:val="en-US"/>
                                            </w:rPr>
                                            <w:t>FOR CONTINUED PROTECTION</w:t>
                                          </w:r>
                                          <w:r w:rsidRPr="00417D08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6"/>
                                              <w:szCs w:val="16"/>
                                              <w:lang w:val="en-US"/>
                                            </w:rPr>
                                            <w:br/>
                                            <w:t>AGAINST FIRE HAZARD REPLACE ONLY WITH A</w:t>
                                          </w:r>
                                          <w:r w:rsidRPr="00417D08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6"/>
                                              <w:szCs w:val="16"/>
                                              <w:lang w:val="en-US"/>
                                            </w:rPr>
                                            <w:br/>
                                            <w:t>FUSE OF THE SAME TYPE AND HAVING THE SAME</w:t>
                                          </w:r>
                                          <w:r w:rsidRPr="00417D08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6"/>
                                              <w:szCs w:val="16"/>
                                              <w:lang w:val="en-US"/>
                                            </w:rPr>
                                            <w:br/>
                                            <w:t>ELECTRICAL RATING.</w:t>
                                          </w:r>
                                        </w:p>
                                        <w:p w14:paraId="677CE545" w14:textId="77777777" w:rsidR="00370966" w:rsidRPr="00DF035E" w:rsidRDefault="00370966" w:rsidP="00370966">
                                          <w:pPr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2"/>
                                              <w:szCs w:val="16"/>
                                              <w:lang w:val="en-US"/>
                                            </w:rPr>
                                          </w:pPr>
                                        </w:p>
                                        <w:p w14:paraId="3D7484D3" w14:textId="77777777" w:rsidR="00370966" w:rsidRPr="00DF035E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DISPLAY FILAMENT</w:t>
                                          </w:r>
                                        </w:p>
                                        <w:p w14:paraId="3A1856B0" w14:textId="77777777" w:rsidR="00370966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1 AMP</w:t>
                                          </w:r>
                                          <w:r w:rsid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 xml:space="preserve"> </w:t>
                                          </w: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NORMAL</w:t>
                                          </w:r>
                                          <w:r w:rsid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-</w:t>
                                          </w: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BLO</w:t>
                                          </w:r>
                                        </w:p>
                                        <w:p w14:paraId="52C27514" w14:textId="77777777" w:rsidR="00DF035E" w:rsidRPr="00DF035E" w:rsidRDefault="00DF035E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32 V</w:t>
                                          </w:r>
                                        </w:p>
                                        <w:p w14:paraId="091263A0" w14:textId="77777777" w:rsidR="00370966" w:rsidRPr="00DF035E" w:rsidRDefault="00370966" w:rsidP="00DF035E">
                                          <w:pPr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4"/>
                                              <w:szCs w:val="16"/>
                                              <w:lang w:val="en-US"/>
                                            </w:rPr>
                                          </w:pPr>
                                        </w:p>
                                        <w:p w14:paraId="21849F0F" w14:textId="77777777" w:rsidR="00370966" w:rsidRPr="00DF035E" w:rsidRDefault="00370966" w:rsidP="00DF035E">
                                          <w:pPr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4"/>
                                              <w:szCs w:val="16"/>
                                              <w:lang w:val="en-US"/>
                                            </w:rPr>
                                          </w:pPr>
                                        </w:p>
                                        <w:p w14:paraId="77D6C32F" w14:textId="77777777" w:rsidR="00370966" w:rsidRPr="00DF035E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PLAYFIELD ILLUMINATION</w:t>
                                          </w:r>
                                        </w:p>
                                        <w:p w14:paraId="050ADFE2" w14:textId="77777777" w:rsidR="00370966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5 AMP SLO</w:t>
                                          </w:r>
                                          <w:r w:rsid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-</w:t>
                                          </w: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BLO</w:t>
                                          </w:r>
                                        </w:p>
                                        <w:p w14:paraId="0D3B93AE" w14:textId="77777777" w:rsidR="00DF035E" w:rsidRPr="00DF035E" w:rsidRDefault="00DF035E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250 V</w:t>
                                          </w:r>
                                        </w:p>
                                        <w:p w14:paraId="419D44FD" w14:textId="77777777" w:rsidR="00370966" w:rsidRPr="00DF035E" w:rsidRDefault="00370966" w:rsidP="00DF035E">
                                          <w:pPr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2"/>
                                              <w:szCs w:val="16"/>
                                              <w:lang w:val="en-US"/>
                                            </w:rPr>
                                          </w:pPr>
                                        </w:p>
                                        <w:p w14:paraId="496C8264" w14:textId="77777777" w:rsidR="00370966" w:rsidRPr="00DF035E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CONTROLLED LAMPS</w:t>
                                          </w:r>
                                        </w:p>
                                        <w:p w14:paraId="62D3000E" w14:textId="77777777" w:rsidR="00370966" w:rsidRPr="00511CA2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511CA2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8 AMP</w:t>
                                          </w:r>
                                          <w:r w:rsidR="00DF035E" w:rsidRPr="00511CA2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 xml:space="preserve"> </w:t>
                                          </w:r>
                                          <w:r w:rsidRPr="00511CA2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SLO</w:t>
                                          </w:r>
                                          <w:r w:rsidR="00DF035E" w:rsidRPr="00511CA2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-</w:t>
                                          </w:r>
                                          <w:r w:rsidRPr="00511CA2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BLO</w:t>
                                          </w:r>
                                        </w:p>
                                        <w:p w14:paraId="53B60F19" w14:textId="77777777" w:rsidR="00DF035E" w:rsidRPr="00511CA2" w:rsidRDefault="00DF035E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511CA2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250 V</w:t>
                                          </w:r>
                                        </w:p>
                                        <w:p w14:paraId="0A6E0F26" w14:textId="77777777" w:rsidR="00370966" w:rsidRPr="00511CA2" w:rsidRDefault="00370966" w:rsidP="00DF035E">
                                          <w:pPr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2"/>
                                              <w:szCs w:val="16"/>
                                              <w:lang w:val="en-US"/>
                                            </w:rPr>
                                          </w:pPr>
                                        </w:p>
                                        <w:p w14:paraId="3B47C8D9" w14:textId="77777777" w:rsidR="00370966" w:rsidRPr="00511CA2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511CA2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SOLENOIDS (+24V DC)</w:t>
                                          </w:r>
                                        </w:p>
                                        <w:p w14:paraId="4BF0EE78" w14:textId="77777777" w:rsidR="00370966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8 AMP</w:t>
                                          </w:r>
                                          <w:r w:rsid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 xml:space="preserve"> </w:t>
                                          </w: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SLO</w:t>
                                          </w:r>
                                          <w:r w:rsid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-</w:t>
                                          </w: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BLO</w:t>
                                          </w:r>
                                        </w:p>
                                        <w:p w14:paraId="74F94FED" w14:textId="77777777" w:rsidR="00DF035E" w:rsidRPr="00DF035E" w:rsidRDefault="00DF035E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250 V</w:t>
                                          </w:r>
                                        </w:p>
                                        <w:p w14:paraId="1B7C2B3D" w14:textId="77777777" w:rsidR="00370966" w:rsidRPr="00DF035E" w:rsidRDefault="00370966" w:rsidP="00DF035E">
                                          <w:pPr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2"/>
                                              <w:szCs w:val="16"/>
                                              <w:lang w:val="en-US"/>
                                            </w:rPr>
                                          </w:pPr>
                                        </w:p>
                                        <w:p w14:paraId="05938B9F" w14:textId="77777777" w:rsidR="00370966" w:rsidRPr="00DF035E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DISPLAY (32V AC)</w:t>
                                          </w:r>
                                        </w:p>
                                        <w:p w14:paraId="085FF8AE" w14:textId="77777777" w:rsidR="00370966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0.25 AMP SLO</w:t>
                                          </w:r>
                                          <w:r w:rsid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-</w:t>
                                          </w: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BLO</w:t>
                                          </w:r>
                                        </w:p>
                                        <w:p w14:paraId="64D3DB3D" w14:textId="77777777" w:rsidR="00DF035E" w:rsidRPr="00DF035E" w:rsidRDefault="00DF035E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250 V</w:t>
                                          </w:r>
                                        </w:p>
                                        <w:p w14:paraId="2E8E9D8F" w14:textId="77777777" w:rsidR="00370966" w:rsidRPr="00DF035E" w:rsidRDefault="00370966" w:rsidP="00DF035E">
                                          <w:pPr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2"/>
                                              <w:szCs w:val="16"/>
                                              <w:lang w:val="en-US"/>
                                            </w:rPr>
                                          </w:pPr>
                                        </w:p>
                                        <w:p w14:paraId="303F4E18" w14:textId="77777777" w:rsidR="00370966" w:rsidRPr="00DF035E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POWER SUPPLY (A2)</w:t>
                                          </w:r>
                                        </w:p>
                                        <w:p w14:paraId="07A3ABB7" w14:textId="77777777" w:rsidR="00370966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6.25 AMP</w:t>
                                          </w:r>
                                          <w:r w:rsid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 xml:space="preserve"> </w:t>
                                          </w: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SLO</w:t>
                                          </w:r>
                                          <w:r w:rsid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-</w:t>
                                          </w: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BLO</w:t>
                                          </w:r>
                                        </w:p>
                                        <w:p w14:paraId="2CFF396A" w14:textId="77777777" w:rsidR="00DF035E" w:rsidRPr="00DF035E" w:rsidRDefault="00DF035E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250 V</w:t>
                                          </w:r>
                                        </w:p>
                                        <w:p w14:paraId="564A583F" w14:textId="77777777" w:rsidR="00370966" w:rsidRPr="00DF035E" w:rsidRDefault="00370966" w:rsidP="00DF035E">
                                          <w:pPr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2"/>
                                              <w:szCs w:val="16"/>
                                              <w:lang w:val="en-US"/>
                                            </w:rPr>
                                          </w:pPr>
                                        </w:p>
                                        <w:p w14:paraId="7D284053" w14:textId="77777777" w:rsidR="00370966" w:rsidRPr="00DF035E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SOUND POWER SUPPLY (A5)</w:t>
                                          </w:r>
                                        </w:p>
                                        <w:p w14:paraId="0C38AF62" w14:textId="77777777" w:rsidR="00370966" w:rsidRDefault="00370966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0.50 AMP</w:t>
                                          </w:r>
                                          <w:r w:rsid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 xml:space="preserve"> </w:t>
                                          </w: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NORMAL</w:t>
                                          </w:r>
                                          <w:r w:rsid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-</w:t>
                                          </w:r>
                                          <w:r w:rsidRPr="00DF035E"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BLO</w:t>
                                          </w:r>
                                        </w:p>
                                        <w:p w14:paraId="75AD068F" w14:textId="77777777" w:rsidR="00DF035E" w:rsidRPr="00DF035E" w:rsidRDefault="00DF035E" w:rsidP="00DF035E">
                                          <w:pPr>
                                            <w:spacing w:line="180" w:lineRule="exact"/>
                                            <w:ind w:left="709"/>
                                            <w:jc w:val="center"/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rFonts w:ascii="Helvetica" w:hAnsi="Helvetica"/>
                                              <w:b/>
                                              <w:color w:val="FF0000"/>
                                              <w:sz w:val="15"/>
                                              <w:szCs w:val="15"/>
                                              <w:lang w:val="en-US"/>
                                            </w:rPr>
                                            <w:t>32 V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Rechte verbindingslijn 19"/>
                                    <wps:cNvCnPr/>
                                    <wps:spPr>
                                      <a:xfrm flipH="1">
                                        <a:off x="0" y="4790364"/>
                                        <a:ext cx="2844165" cy="0"/>
                                      </a:xfrm>
                                      <a:prstGeom prst="line">
                                        <a:avLst/>
                                      </a:prstGeom>
                                      <a:ln w="6350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prstDash val="sysDot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7" name="Text Box 7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70924" y="668511"/>
                                      <a:ext cx="617855" cy="32618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DBD86AD" w14:textId="77777777" w:rsidR="00F47373" w:rsidRDefault="00F47373" w:rsidP="00DF035E">
                                        <w:pPr>
                                          <w:spacing w:line="440" w:lineRule="exact"/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</w:pPr>
                                        <w:r w:rsidRPr="0060685E"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  <w:t>F</w:t>
                                        </w:r>
                                        <w:r w:rsidR="00ED45E2" w:rsidRPr="0060685E"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  <w:t>9</w:t>
                                        </w:r>
                                      </w:p>
                                      <w:p w14:paraId="5AE45657" w14:textId="77777777" w:rsidR="00DF035E" w:rsidRDefault="00DF035E" w:rsidP="00DF035E">
                                        <w:pPr>
                                          <w:spacing w:line="440" w:lineRule="exact"/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  <w:t>F9A</w:t>
                                        </w:r>
                                      </w:p>
                                      <w:p w14:paraId="04D129FE" w14:textId="77777777" w:rsidR="00DF035E" w:rsidRDefault="00DF035E" w:rsidP="00DF035E">
                                        <w:pPr>
                                          <w:spacing w:before="100"/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  <w:t>F6</w:t>
                                        </w:r>
                                      </w:p>
                                      <w:p w14:paraId="67449557" w14:textId="77777777" w:rsidR="00DF035E" w:rsidRDefault="00DF035E" w:rsidP="00DF035E">
                                        <w:pPr>
                                          <w:spacing w:before="100"/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  <w:t>F5</w:t>
                                        </w:r>
                                      </w:p>
                                      <w:p w14:paraId="4D2220EB" w14:textId="77777777" w:rsidR="00DF035E" w:rsidRDefault="00DF035E" w:rsidP="00DF035E">
                                        <w:pPr>
                                          <w:spacing w:before="100"/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  <w:t>F4</w:t>
                                        </w:r>
                                      </w:p>
                                      <w:p w14:paraId="3155A9F1" w14:textId="77777777" w:rsidR="00DF035E" w:rsidRDefault="00DF035E" w:rsidP="00DF035E">
                                        <w:pPr>
                                          <w:spacing w:before="100"/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  <w:t>F3</w:t>
                                        </w:r>
                                      </w:p>
                                      <w:p w14:paraId="3E6562D6" w14:textId="77777777" w:rsidR="00DF035E" w:rsidRDefault="00DF035E" w:rsidP="00DF035E">
                                        <w:pPr>
                                          <w:spacing w:before="100"/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  <w:t>F2</w:t>
                                        </w:r>
                                      </w:p>
                                      <w:p w14:paraId="528D6EE1" w14:textId="77777777" w:rsidR="00DF035E" w:rsidRPr="0060685E" w:rsidRDefault="00DF035E" w:rsidP="00DF035E">
                                        <w:pPr>
                                          <w:spacing w:before="100"/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</w:pPr>
                                        <w:r>
                                          <w:rPr>
                                            <w:rFonts w:ascii="News Gothic Std" w:eastAsia="KaiTi" w:hAnsi="News Gothic Std" w:cs="Levenim MT"/>
                                            <w:b/>
                                            <w:color w:val="FF0000"/>
                                            <w:sz w:val="44"/>
                                            <w:szCs w:val="48"/>
                                          </w:rPr>
                                          <w:t>F1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" tIns="3600" rIns="3600" bIns="36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20" name="Groep 20"/>
                                <wpg:cNvGrpSpPr/>
                                <wpg:grpSpPr>
                                  <a:xfrm>
                                    <a:off x="514830" y="4433687"/>
                                    <a:ext cx="380365" cy="419735"/>
                                    <a:chOff x="0" y="0"/>
                                    <a:chExt cx="380829" cy="420361"/>
                                  </a:xfrm>
                                </wpg:grpSpPr>
                                <wps:wsp>
                                  <wps:cNvPr id="21" name="Text Box 7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4119" y="27296"/>
                                      <a:ext cx="346710" cy="3930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0651AFE" w14:textId="77777777" w:rsidR="00DF3F78" w:rsidRPr="00DF035E" w:rsidRDefault="00DF3F78" w:rsidP="00DF3F78">
                                        <w:pPr>
                                          <w:rPr>
                                            <w:rFonts w:ascii="Helvetica" w:hAnsi="Helvetica" w:cs="Arial"/>
                                            <w:b/>
                                            <w:color w:val="FF0000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DF035E">
                                          <w:rPr>
                                            <w:rFonts w:ascii="Helvetica" w:hAnsi="Helvetica" w:cs="Arial"/>
                                            <w:b/>
                                            <w:color w:val="FF0000"/>
                                            <w:sz w:val="32"/>
                                            <w:szCs w:val="32"/>
                                          </w:rPr>
                                          <w:t>F8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00" tIns="3600" rIns="3600" bIns="3600" anchor="t" anchorCtr="0" upright="1">
                                    <a:noAutofit/>
                                  </wps:bodyPr>
                                </wps:wsp>
                                <wps:wsp>
                                  <wps:cNvPr id="22" name="Oval 7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8135" cy="313055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0000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" name="Text Box 6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980329"/>
                                    <a:ext cx="1405255" cy="4435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35E678A" w14:textId="77777777" w:rsidR="00396BA4" w:rsidRPr="00DF035E" w:rsidRDefault="00370966" w:rsidP="00396BA4">
                                      <w:pPr>
                                        <w:jc w:val="center"/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  <w:lang w:val="en-US"/>
                                        </w:rPr>
                                      </w:pPr>
                                      <w:r w:rsidRPr="00DF035E"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  <w:lang w:val="en-US"/>
                                        </w:rPr>
                                        <w:t>PRIMARY POWER</w:t>
                                      </w:r>
                                    </w:p>
                                    <w:p w14:paraId="27B6DB4C" w14:textId="77777777" w:rsidR="00396BA4" w:rsidRPr="00DF035E" w:rsidRDefault="00396BA4" w:rsidP="00396BA4">
                                      <w:pPr>
                                        <w:jc w:val="center"/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  <w:lang w:val="en-US"/>
                                        </w:rPr>
                                      </w:pPr>
                                      <w:r w:rsidRPr="00DF035E"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  <w:lang w:val="en-US"/>
                                        </w:rPr>
                                        <w:t>5 AMP SLO-BLO/115 VAC</w:t>
                                      </w:r>
                                    </w:p>
                                    <w:p w14:paraId="2D07B4FF" w14:textId="77777777" w:rsidR="00396BA4" w:rsidRPr="00DF035E" w:rsidRDefault="00396BA4" w:rsidP="00DF035E">
                                      <w:pPr>
                                        <w:spacing w:before="120"/>
                                        <w:jc w:val="center"/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</w:rPr>
                                      </w:pPr>
                                      <w:r w:rsidRPr="00DF035E"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</w:rPr>
                                        <w:t>2.5 AMP SLO-BLO/230 VAC</w:t>
                                      </w:r>
                                    </w:p>
                                  </w:txbxContent>
                                </wps:txbx>
                                <wps:bodyPr rot="0" vert="horz" wrap="square" lIns="3600" tIns="3600" rIns="3600" bIns="3600" anchor="t" anchorCtr="0" upright="1">
                                  <a:noAutofit/>
                                </wps:bodyPr>
                              </wps:wsp>
                              <wps:wsp>
                                <wps:cNvPr id="2" name="Text Box 6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67758" y="3980329"/>
                                    <a:ext cx="1405255" cy="4432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79A8263" w14:textId="77777777" w:rsidR="00396BA4" w:rsidRPr="00DF035E" w:rsidRDefault="00370966" w:rsidP="00396BA4">
                                      <w:pPr>
                                        <w:jc w:val="center"/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  <w:lang w:val="fr-FR"/>
                                        </w:rPr>
                                      </w:pPr>
                                      <w:r w:rsidRPr="00DF035E"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  <w:lang w:val="fr-FR"/>
                                        </w:rPr>
                                        <w:t>LIGHTBOX ILLUMINATION</w:t>
                                      </w:r>
                                    </w:p>
                                    <w:p w14:paraId="2D890262" w14:textId="77777777" w:rsidR="00370966" w:rsidRPr="00DF035E" w:rsidRDefault="00370966" w:rsidP="00396BA4">
                                      <w:pPr>
                                        <w:jc w:val="center"/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  <w:lang w:val="fr-FR"/>
                                        </w:rPr>
                                      </w:pPr>
                                      <w:r w:rsidRPr="00DF035E"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  <w:lang w:val="fr-FR"/>
                                        </w:rPr>
                                        <w:t>0.50 AMP</w:t>
                                      </w:r>
                                    </w:p>
                                    <w:p w14:paraId="7C2D2B16" w14:textId="77777777" w:rsidR="00396BA4" w:rsidRPr="00DF035E" w:rsidRDefault="00370966" w:rsidP="00396BA4">
                                      <w:pPr>
                                        <w:jc w:val="center"/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  <w:lang w:val="fr-FR"/>
                                        </w:rPr>
                                      </w:pPr>
                                      <w:r w:rsidRPr="00DF035E"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  <w:lang w:val="fr-FR"/>
                                        </w:rPr>
                                        <w:t xml:space="preserve">250V. </w:t>
                                      </w:r>
                                      <w:r w:rsidR="00396BA4" w:rsidRPr="00DF035E"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14"/>
                                          <w:szCs w:val="16"/>
                                          <w:lang w:val="fr-FR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wps:txbx>
                                <wps:bodyPr rot="0" vert="horz" wrap="square" lIns="3600" tIns="3600" rIns="3600" bIns="360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" name="Groep 14"/>
                              <wpg:cNvGrpSpPr/>
                              <wpg:grpSpPr>
                                <a:xfrm>
                                  <a:off x="1890272" y="4433687"/>
                                  <a:ext cx="380365" cy="419735"/>
                                  <a:chOff x="0" y="0"/>
                                  <a:chExt cx="380829" cy="420361"/>
                                </a:xfrm>
                              </wpg:grpSpPr>
                              <wps:wsp>
                                <wps:cNvPr id="10" name="Text Box 7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119" y="27296"/>
                                    <a:ext cx="346710" cy="3930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7137F35" w14:textId="77777777" w:rsidR="00591BAA" w:rsidRPr="00DF035E" w:rsidRDefault="00591BAA" w:rsidP="00591BAA">
                                      <w:pPr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DF035E"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>F</w:t>
                                      </w:r>
                                      <w:r w:rsidR="00DF3F78" w:rsidRPr="00DF035E">
                                        <w:rPr>
                                          <w:rFonts w:ascii="Helvetica" w:hAnsi="Helvetica" w:cs="Arial"/>
                                          <w:b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>7</w:t>
                                      </w:r>
                                    </w:p>
                                  </w:txbxContent>
                                </wps:txbx>
                                <wps:bodyPr rot="0" vert="horz" wrap="square" lIns="3600" tIns="3600" rIns="3600" bIns="3600" anchor="t" anchorCtr="0" upright="1">
                                  <a:noAutofit/>
                                </wps:bodyPr>
                              </wps:wsp>
                              <wps:wsp>
                                <wps:cNvPr id="11" name="Oval 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318135" cy="3130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0000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8" name="Rechte verbindingslijn 8"/>
                            <wps:cNvCnPr/>
                            <wps:spPr>
                              <a:xfrm>
                                <a:off x="115261" y="4249270"/>
                                <a:ext cx="114641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7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656800" y="2224800"/>
                            <a:ext cx="174625" cy="52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22B3C9" w14:textId="77777777" w:rsidR="00DF035E" w:rsidRPr="00DF035E" w:rsidRDefault="00DF035E" w:rsidP="00DF035E">
                              <w:pPr>
                                <w:jc w:val="right"/>
                                <w:rPr>
                                  <w:rFonts w:ascii="Helvetica" w:hAnsi="Helvetica" w:cs="Arial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DF035E">
                                <w:rPr>
                                  <w:rFonts w:ascii="Helvetica" w:hAnsi="Helvetica" w:cs="Arial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>A-25470</w:t>
                              </w:r>
                            </w:p>
                          </w:txbxContent>
                        </wps:txbx>
                        <wps:bodyPr rot="0" vert="vert270" wrap="square" lIns="3600" tIns="3600" rIns="3600" bIns="36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910DB" id="Groep 81" o:spid="_x0000_s1026" style="position:absolute;margin-left:-2.8pt;margin-top:3.1pt;width:223.95pt;height:382.15pt;z-index:251655168" coordsize="28441,48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">
                <v:group id="Groep 78" o:spid="_x0000_s1027" style="position:absolute;width:28441;height:48533" coordsize="28441,48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26663;top:26817;width:1746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" filled="f" stroked="f">
                    <v:textbox style="layout-flow:vertical;mso-layout-flow-alt:bottom-to-top" inset=".1mm,.1mm,.1mm,.1mm">
                      <w:txbxContent>
                        <w:p w14:paraId="4A683A05" w14:textId="77777777" w:rsidR="00005DF8" w:rsidRPr="00F47373" w:rsidRDefault="00005DF8" w:rsidP="00370966">
                          <w:pPr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group id="Groep 77" o:spid="_x0000_s1029" style="position:absolute;width:28441;height:48534" coordsize="28441,48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group id="Groep 76" o:spid="_x0000_s1030" style="position:absolute;width:28441;height:48534" coordsize="28441,48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<v:group id="Groep 75" o:spid="_x0000_s1031" style="position:absolute;width:28441;height:48534" coordsize="28441,48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<v:group id="Groep 72" o:spid="_x0000_s1032" style="position:absolute;width:28441;height:47903" coordsize="28441,47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  <v:group id="Groep 13" o:spid="_x0000_s1033" style="position:absolute;width:28441;height:47903" coordsize="28441,47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<v:shape id="Text Box 68" o:spid="_x0000_s1034" type="#_x0000_t202" style="position:absolute;width:28441;height:47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" filled="f" strokecolor="#7f7f7f [1612]" strokeweight=".5pt">
                              <v:stroke dashstyle="1 1" endcap="round"/>
                              <v:textbox inset="0,0,0,0">
                                <w:txbxContent>
                                  <w:p w14:paraId="186B7E18" w14:textId="77777777" w:rsidR="00370966" w:rsidRPr="00DF035E" w:rsidRDefault="00370966" w:rsidP="00370966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</w:rPr>
                                    </w:pPr>
                                  </w:p>
                                  <w:p w14:paraId="6ED11E1B" w14:textId="77777777" w:rsidR="00DF035E" w:rsidRPr="00417D08" w:rsidRDefault="00DF035E" w:rsidP="00DF035E">
                                    <w:pPr>
                                      <w:spacing w:before="80" w:line="180" w:lineRule="exact"/>
                                      <w:ind w:left="284" w:right="214"/>
                                      <w:jc w:val="both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417D08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20"/>
                                        <w:szCs w:val="16"/>
                                        <w:lang w:val="en-US"/>
                                      </w:rPr>
                                      <w:t xml:space="preserve">WARNING — </w:t>
                                    </w:r>
                                    <w:r w:rsidRPr="00417D08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FOR CONTINUED PROTECTION</w:t>
                                    </w:r>
                                    <w:r w:rsidRPr="00417D08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br/>
                                      <w:t>AGAINST FIRE HAZARD REPLACE ONLY WITH A</w:t>
                                    </w:r>
                                    <w:r w:rsidRPr="00417D08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br/>
                                      <w:t>FUSE OF THE SAME TYPE AND HAVING THE SAME</w:t>
                                    </w:r>
                                    <w:r w:rsidRPr="00417D08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br/>
                                      <w:t>ELECTRICAL RATING.</w:t>
                                    </w:r>
                                  </w:p>
                                  <w:p w14:paraId="677CE545" w14:textId="77777777" w:rsidR="00370966" w:rsidRPr="00DF035E" w:rsidRDefault="00370966" w:rsidP="00370966">
                                    <w:pPr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2"/>
                                        <w:szCs w:val="16"/>
                                        <w:lang w:val="en-US"/>
                                      </w:rPr>
                                    </w:pPr>
                                  </w:p>
                                  <w:p w14:paraId="3D7484D3" w14:textId="77777777" w:rsidR="00370966" w:rsidRPr="00DF035E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DISPLAY FILAMENT</w:t>
                                    </w:r>
                                  </w:p>
                                  <w:p w14:paraId="3A1856B0" w14:textId="77777777" w:rsidR="00370966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1 AMP</w:t>
                                    </w:r>
                                    <w:r w:rsid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NORMAL</w:t>
                                    </w:r>
                                    <w:r w:rsid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-</w:t>
                                    </w: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BLO</w:t>
                                    </w:r>
                                  </w:p>
                                  <w:p w14:paraId="52C27514" w14:textId="77777777" w:rsidR="00DF035E" w:rsidRPr="00DF035E" w:rsidRDefault="00DF035E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32 V</w:t>
                                    </w:r>
                                  </w:p>
                                  <w:p w14:paraId="091263A0" w14:textId="77777777" w:rsidR="00370966" w:rsidRPr="00DF035E" w:rsidRDefault="00370966" w:rsidP="00DF035E">
                                    <w:pPr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4"/>
                                        <w:szCs w:val="16"/>
                                        <w:lang w:val="en-US"/>
                                      </w:rPr>
                                    </w:pPr>
                                  </w:p>
                                  <w:p w14:paraId="21849F0F" w14:textId="77777777" w:rsidR="00370966" w:rsidRPr="00DF035E" w:rsidRDefault="00370966" w:rsidP="00DF035E">
                                    <w:pPr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4"/>
                                        <w:szCs w:val="16"/>
                                        <w:lang w:val="en-US"/>
                                      </w:rPr>
                                    </w:pPr>
                                  </w:p>
                                  <w:p w14:paraId="77D6C32F" w14:textId="77777777" w:rsidR="00370966" w:rsidRPr="00DF035E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PLAYFIELD ILLUMINATION</w:t>
                                    </w:r>
                                  </w:p>
                                  <w:p w14:paraId="050ADFE2" w14:textId="77777777" w:rsidR="00370966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5 AMP SLO</w:t>
                                    </w:r>
                                    <w:r w:rsid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-</w:t>
                                    </w: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BLO</w:t>
                                    </w:r>
                                  </w:p>
                                  <w:p w14:paraId="0D3B93AE" w14:textId="77777777" w:rsidR="00DF035E" w:rsidRPr="00DF035E" w:rsidRDefault="00DF035E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250 V</w:t>
                                    </w:r>
                                  </w:p>
                                  <w:p w14:paraId="419D44FD" w14:textId="77777777" w:rsidR="00370966" w:rsidRPr="00DF035E" w:rsidRDefault="00370966" w:rsidP="00DF035E">
                                    <w:pPr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2"/>
                                        <w:szCs w:val="16"/>
                                        <w:lang w:val="en-US"/>
                                      </w:rPr>
                                    </w:pPr>
                                  </w:p>
                                  <w:p w14:paraId="496C8264" w14:textId="77777777" w:rsidR="00370966" w:rsidRPr="00DF035E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CONTROLLED LAMPS</w:t>
                                    </w:r>
                                  </w:p>
                                  <w:p w14:paraId="62D3000E" w14:textId="77777777" w:rsidR="00370966" w:rsidRPr="00511CA2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511CA2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8 AMP</w:t>
                                    </w:r>
                                    <w:r w:rsidR="00DF035E" w:rsidRPr="00511CA2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511CA2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SLO</w:t>
                                    </w:r>
                                    <w:r w:rsidR="00DF035E" w:rsidRPr="00511CA2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-</w:t>
                                    </w:r>
                                    <w:r w:rsidRPr="00511CA2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BLO</w:t>
                                    </w:r>
                                  </w:p>
                                  <w:p w14:paraId="53B60F19" w14:textId="77777777" w:rsidR="00DF035E" w:rsidRPr="00511CA2" w:rsidRDefault="00DF035E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511CA2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250 V</w:t>
                                    </w:r>
                                  </w:p>
                                  <w:p w14:paraId="0A6E0F26" w14:textId="77777777" w:rsidR="00370966" w:rsidRPr="00511CA2" w:rsidRDefault="00370966" w:rsidP="00DF035E">
                                    <w:pPr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2"/>
                                        <w:szCs w:val="16"/>
                                        <w:lang w:val="en-US"/>
                                      </w:rPr>
                                    </w:pPr>
                                  </w:p>
                                  <w:p w14:paraId="3B47C8D9" w14:textId="77777777" w:rsidR="00370966" w:rsidRPr="00511CA2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511CA2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SOLENOIDS (+24V DC)</w:t>
                                    </w:r>
                                  </w:p>
                                  <w:p w14:paraId="4BF0EE78" w14:textId="77777777" w:rsidR="00370966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8 AMP</w:t>
                                    </w:r>
                                    <w:r w:rsid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SLO</w:t>
                                    </w:r>
                                    <w:r w:rsid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-</w:t>
                                    </w: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BLO</w:t>
                                    </w:r>
                                  </w:p>
                                  <w:p w14:paraId="74F94FED" w14:textId="77777777" w:rsidR="00DF035E" w:rsidRPr="00DF035E" w:rsidRDefault="00DF035E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250 V</w:t>
                                    </w:r>
                                  </w:p>
                                  <w:p w14:paraId="1B7C2B3D" w14:textId="77777777" w:rsidR="00370966" w:rsidRPr="00DF035E" w:rsidRDefault="00370966" w:rsidP="00DF035E">
                                    <w:pPr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2"/>
                                        <w:szCs w:val="16"/>
                                        <w:lang w:val="en-US"/>
                                      </w:rPr>
                                    </w:pPr>
                                  </w:p>
                                  <w:p w14:paraId="05938B9F" w14:textId="77777777" w:rsidR="00370966" w:rsidRPr="00DF035E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DISPLAY (32V AC)</w:t>
                                    </w:r>
                                  </w:p>
                                  <w:p w14:paraId="085FF8AE" w14:textId="77777777" w:rsidR="00370966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0.25 AMP SLO</w:t>
                                    </w:r>
                                    <w:r w:rsid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-</w:t>
                                    </w: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BLO</w:t>
                                    </w:r>
                                  </w:p>
                                  <w:p w14:paraId="64D3DB3D" w14:textId="77777777" w:rsidR="00DF035E" w:rsidRPr="00DF035E" w:rsidRDefault="00DF035E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250 V</w:t>
                                    </w:r>
                                  </w:p>
                                  <w:p w14:paraId="2E8E9D8F" w14:textId="77777777" w:rsidR="00370966" w:rsidRPr="00DF035E" w:rsidRDefault="00370966" w:rsidP="00DF035E">
                                    <w:pPr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2"/>
                                        <w:szCs w:val="16"/>
                                        <w:lang w:val="en-US"/>
                                      </w:rPr>
                                    </w:pPr>
                                  </w:p>
                                  <w:p w14:paraId="303F4E18" w14:textId="77777777" w:rsidR="00370966" w:rsidRPr="00DF035E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POWER SUPPLY (A2)</w:t>
                                    </w:r>
                                  </w:p>
                                  <w:p w14:paraId="07A3ABB7" w14:textId="77777777" w:rsidR="00370966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6.25 AMP</w:t>
                                    </w:r>
                                    <w:r w:rsid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SLO</w:t>
                                    </w:r>
                                    <w:r w:rsid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-</w:t>
                                    </w: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BLO</w:t>
                                    </w:r>
                                  </w:p>
                                  <w:p w14:paraId="2CFF396A" w14:textId="77777777" w:rsidR="00DF035E" w:rsidRPr="00DF035E" w:rsidRDefault="00DF035E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250 V</w:t>
                                    </w:r>
                                  </w:p>
                                  <w:p w14:paraId="564A583F" w14:textId="77777777" w:rsidR="00370966" w:rsidRPr="00DF035E" w:rsidRDefault="00370966" w:rsidP="00DF035E">
                                    <w:pPr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2"/>
                                        <w:szCs w:val="16"/>
                                        <w:lang w:val="en-US"/>
                                      </w:rPr>
                                    </w:pPr>
                                  </w:p>
                                  <w:p w14:paraId="7D284053" w14:textId="77777777" w:rsidR="00370966" w:rsidRPr="00DF035E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SOUND POWER SUPPLY (A5)</w:t>
                                    </w:r>
                                  </w:p>
                                  <w:p w14:paraId="0C38AF62" w14:textId="77777777" w:rsidR="00370966" w:rsidRDefault="00370966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0.50 AMP</w:t>
                                    </w:r>
                                    <w:r w:rsid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NORMAL</w:t>
                                    </w:r>
                                    <w:r w:rsid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-</w:t>
                                    </w:r>
                                    <w:r w:rsidRPr="00DF035E"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BLO</w:t>
                                    </w:r>
                                  </w:p>
                                  <w:p w14:paraId="75AD068F" w14:textId="77777777" w:rsidR="00DF035E" w:rsidRPr="00DF035E" w:rsidRDefault="00DF035E" w:rsidP="00DF035E">
                                    <w:pPr>
                                      <w:spacing w:line="180" w:lineRule="exact"/>
                                      <w:ind w:left="709"/>
                                      <w:jc w:val="center"/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Helvetica" w:hAnsi="Helvetica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32 V</w:t>
                                    </w:r>
                                  </w:p>
                                </w:txbxContent>
                              </v:textbox>
                            </v:shape>
                            <v:line id="Rechte verbindingslijn 19" o:spid="_x0000_s1035" style="position:absolute;flip:x;visibility:visible;mso-wrap-style:square" from="0,47903" to="28441,47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" strokecolor="#7f7f7f [1612]" strokeweight=".5pt">
                              <v:stroke dashstyle="1 1"/>
                            </v:line>
                          </v:group>
                          <v:shape id="Text Box 73" o:spid="_x0000_s1036" type="#_x0000_t202" style="position:absolute;left:1709;top:6685;width:6178;height:32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" filled="f" stroked="f">
                            <v:textbox inset=".1mm,.1mm,.1mm,.1mm">
                              <w:txbxContent>
                                <w:p w14:paraId="2DBD86AD" w14:textId="77777777" w:rsidR="00F47373" w:rsidRDefault="00F47373" w:rsidP="00DF035E">
                                  <w:pPr>
                                    <w:spacing w:line="440" w:lineRule="exact"/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 w:rsidRPr="0060685E"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</w:t>
                                  </w:r>
                                  <w:r w:rsidR="00ED45E2" w:rsidRPr="0060685E"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9</w:t>
                                  </w:r>
                                </w:p>
                                <w:p w14:paraId="5AE45657" w14:textId="77777777" w:rsidR="00DF035E" w:rsidRDefault="00DF035E" w:rsidP="00DF035E">
                                  <w:pPr>
                                    <w:spacing w:line="440" w:lineRule="exact"/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F9A</w:t>
                                  </w:r>
                                </w:p>
                                <w:p w14:paraId="04D129FE" w14:textId="77777777" w:rsidR="00DF035E" w:rsidRDefault="00DF035E" w:rsidP="00DF035E">
                                  <w:pPr>
                                    <w:spacing w:before="100"/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F6</w:t>
                                  </w:r>
                                </w:p>
                                <w:p w14:paraId="67449557" w14:textId="77777777" w:rsidR="00DF035E" w:rsidRDefault="00DF035E" w:rsidP="00DF035E">
                                  <w:pPr>
                                    <w:spacing w:before="100"/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F5</w:t>
                                  </w:r>
                                </w:p>
                                <w:p w14:paraId="4D2220EB" w14:textId="77777777" w:rsidR="00DF035E" w:rsidRDefault="00DF035E" w:rsidP="00DF035E">
                                  <w:pPr>
                                    <w:spacing w:before="100"/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F4</w:t>
                                  </w:r>
                                </w:p>
                                <w:p w14:paraId="3155A9F1" w14:textId="77777777" w:rsidR="00DF035E" w:rsidRDefault="00DF035E" w:rsidP="00DF035E">
                                  <w:pPr>
                                    <w:spacing w:before="100"/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F3</w:t>
                                  </w:r>
                                </w:p>
                                <w:p w14:paraId="3E6562D6" w14:textId="77777777" w:rsidR="00DF035E" w:rsidRDefault="00DF035E" w:rsidP="00DF035E">
                                  <w:pPr>
                                    <w:spacing w:before="100"/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F2</w:t>
                                  </w:r>
                                </w:p>
                                <w:p w14:paraId="528D6EE1" w14:textId="77777777" w:rsidR="00DF035E" w:rsidRPr="0060685E" w:rsidRDefault="00DF035E" w:rsidP="00DF035E">
                                  <w:pPr>
                                    <w:spacing w:before="100"/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F1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ep 20" o:spid="_x0000_s1037" style="position:absolute;left:5148;top:44336;width:3803;height:4198" coordsize="380829,42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<v:shape id="_x0000_s1038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" filled="f" stroked="f">
                            <v:textbox inset=".1mm,.1mm,.1mm,.1mm">
                              <w:txbxContent>
                                <w:p w14:paraId="30651AFE" w14:textId="77777777" w:rsidR="00DF3F78" w:rsidRPr="00DF035E" w:rsidRDefault="00DF3F78" w:rsidP="00DF3F78">
                                  <w:pPr>
                                    <w:rPr>
                                      <w:rFonts w:ascii="Helvetica" w:hAnsi="Helvetica" w:cs="Arial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DF035E">
                                    <w:rPr>
                                      <w:rFonts w:ascii="Helvetica" w:hAnsi="Helvetica" w:cs="Arial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  <w:t>F8</w:t>
                                  </w:r>
                                </w:p>
                              </w:txbxContent>
                            </v:textbox>
                          </v:shape>
                          <v:oval id="Oval 71" o:spid="_x0000_s1039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" filled="f" fillcolor="red" strokecolor="red" strokeweight="1.5pt"/>
                        </v:group>
                        <v:shape id="_x0000_s1040" type="#_x0000_t202" style="position:absolute;top:39803;width:14052;height:4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" filled="f" stroked="f">
                          <v:textbox inset=".1mm,.1mm,.1mm,.1mm">
                            <w:txbxContent>
                              <w:p w14:paraId="135E678A" w14:textId="77777777" w:rsidR="00396BA4" w:rsidRPr="00DF035E" w:rsidRDefault="00370966" w:rsidP="00396BA4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en-US"/>
                                  </w:rPr>
                                </w:pPr>
                                <w:r w:rsidRPr="00DF035E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en-US"/>
                                  </w:rPr>
                                  <w:t>PRIMARY POWER</w:t>
                                </w:r>
                              </w:p>
                              <w:p w14:paraId="27B6DB4C" w14:textId="77777777" w:rsidR="00396BA4" w:rsidRPr="00DF035E" w:rsidRDefault="00396BA4" w:rsidP="00396BA4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en-US"/>
                                  </w:rPr>
                                </w:pPr>
                                <w:r w:rsidRPr="00DF035E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en-US"/>
                                  </w:rPr>
                                  <w:t>5 AMP SLO-BLO/115 VAC</w:t>
                                </w:r>
                              </w:p>
                              <w:p w14:paraId="2D07B4FF" w14:textId="77777777" w:rsidR="00396BA4" w:rsidRPr="00DF035E" w:rsidRDefault="00396BA4" w:rsidP="00DF035E">
                                <w:pPr>
                                  <w:spacing w:before="120"/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</w:rPr>
                                </w:pPr>
                                <w:r w:rsidRPr="00DF035E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</w:rPr>
                                  <w:t>2.5 AMP SLO-BLO/230 VAC</w:t>
                                </w:r>
                              </w:p>
                            </w:txbxContent>
                          </v:textbox>
                        </v:shape>
                        <v:shape id="_x0000_s1041" type="#_x0000_t202" style="position:absolute;left:13677;top:39803;width:14053;height:4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" filled="f" stroked="f">
                          <v:textbox inset=".1mm,.1mm,.1mm,.1mm">
                            <w:txbxContent>
                              <w:p w14:paraId="679A8263" w14:textId="77777777" w:rsidR="00396BA4" w:rsidRPr="00DF035E" w:rsidRDefault="00370966" w:rsidP="00396BA4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</w:pPr>
                                <w:r w:rsidRPr="00DF035E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>LIGHTBOX ILLUMINATION</w:t>
                                </w:r>
                              </w:p>
                              <w:p w14:paraId="2D890262" w14:textId="77777777" w:rsidR="00370966" w:rsidRPr="00DF035E" w:rsidRDefault="00370966" w:rsidP="00396BA4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</w:pPr>
                                <w:r w:rsidRPr="00DF035E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>0.50 AMP</w:t>
                                </w:r>
                              </w:p>
                              <w:p w14:paraId="7C2D2B16" w14:textId="77777777" w:rsidR="00396BA4" w:rsidRPr="00DF035E" w:rsidRDefault="00370966" w:rsidP="00396BA4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</w:pPr>
                                <w:r w:rsidRPr="00DF035E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 xml:space="preserve">250V. </w:t>
                                </w:r>
                                <w:r w:rsidR="00396BA4" w:rsidRPr="00DF035E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>SLO-BLO</w:t>
                                </w:r>
                              </w:p>
                            </w:txbxContent>
                          </v:textbox>
                        </v:shape>
                      </v:group>
                      <v:group id="Groep 14" o:spid="_x0000_s1042" style="position:absolute;left:18902;top:44336;width:3804;height:4198" coordsize="380829,42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<v:shape id="_x0000_s1043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" filled="f" stroked="f">
                          <v:textbox inset=".1mm,.1mm,.1mm,.1mm">
                            <w:txbxContent>
                              <w:p w14:paraId="47137F35" w14:textId="77777777" w:rsidR="00591BAA" w:rsidRPr="00DF035E" w:rsidRDefault="00591BAA" w:rsidP="00591BAA">
                                <w:pPr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DF035E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  <w:t>F</w:t>
                                </w:r>
                                <w:r w:rsidR="00DF3F78" w:rsidRPr="00DF035E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  <w:t>7</w:t>
                                </w:r>
                              </w:p>
                            </w:txbxContent>
                          </v:textbox>
                        </v:shape>
                        <v:oval id="Oval 71" o:spid="_x0000_s1044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" filled="f" fillcolor="red" strokecolor="red" strokeweight="1.5pt"/>
                      </v:group>
                    </v:group>
                    <v:line id="Rechte verbindingslijn 8" o:spid="_x0000_s1045" style="position:absolute;visibility:visible;mso-wrap-style:square" from="1152,42492" to="12616,42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" strokecolor="red"/>
                  </v:group>
                </v:group>
                <v:shape id="_x0000_s1046" type="#_x0000_t202" style="position:absolute;left:26568;top:22248;width:1746;height:5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" filled="f" stroked="f">
                  <v:textbox style="layout-flow:vertical;mso-layout-flow-alt:bottom-to-top" inset=".1mm,.1mm,.1mm,.1mm">
                    <w:txbxContent>
                      <w:p w14:paraId="7A22B3C9" w14:textId="77777777" w:rsidR="00DF035E" w:rsidRPr="00DF035E" w:rsidRDefault="00DF035E" w:rsidP="00DF035E">
                        <w:pPr>
                          <w:jc w:val="right"/>
                          <w:rPr>
                            <w:rFonts w:ascii="Helvetica" w:hAnsi="Helvetica" w:cs="Arial"/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 w:rsidRPr="00DF035E">
                          <w:rPr>
                            <w:rFonts w:ascii="Helvetica" w:hAnsi="Helvetica" w:cs="Arial"/>
                            <w:b/>
                            <w:color w:val="FF0000"/>
                            <w:sz w:val="16"/>
                            <w:szCs w:val="16"/>
                          </w:rPr>
                          <w:t>A-25470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433C8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1970155E" wp14:editId="2ED5BB70">
                <wp:simplePos x="0" y="0"/>
                <wp:positionH relativeFrom="column">
                  <wp:posOffset>2923405</wp:posOffset>
                </wp:positionH>
                <wp:positionV relativeFrom="paragraph">
                  <wp:posOffset>46550</wp:posOffset>
                </wp:positionV>
                <wp:extent cx="2846705" cy="4789805"/>
                <wp:effectExtent l="0" t="0" r="10795" b="1079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6705" cy="4789805"/>
                          <a:chOff x="0" y="0"/>
                          <a:chExt cx="2847093" cy="4790364"/>
                        </a:xfrm>
                      </wpg:grpSpPr>
                      <wpg:grpSp>
                        <wpg:cNvPr id="25" name="Groep 25"/>
                        <wpg:cNvGrpSpPr/>
                        <wpg:grpSpPr>
                          <a:xfrm>
                            <a:off x="0" y="0"/>
                            <a:ext cx="2847093" cy="4790364"/>
                            <a:chOff x="0" y="0"/>
                            <a:chExt cx="2847093" cy="4790364"/>
                          </a:xfrm>
                        </wpg:grpSpPr>
                        <wpg:grpSp>
                          <wpg:cNvPr id="18" name="Groep 18"/>
                          <wpg:cNvGrpSpPr/>
                          <wpg:grpSpPr>
                            <a:xfrm>
                              <a:off x="0" y="0"/>
                              <a:ext cx="2844165" cy="4790364"/>
                              <a:chOff x="0" y="0"/>
                              <a:chExt cx="2844165" cy="4790364"/>
                            </a:xfrm>
                          </wpg:grpSpPr>
                          <wps:wsp>
                            <wps:cNvPr id="23" name="Text Box 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4165" cy="4788559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154A3BA" w14:textId="77777777" w:rsidR="00370966" w:rsidRPr="00D433C8" w:rsidRDefault="00370966" w:rsidP="00370966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</w:rPr>
                                  </w:pPr>
                                </w:p>
                                <w:p w14:paraId="571A06D0" w14:textId="77777777" w:rsidR="00D433C8" w:rsidRPr="00417D08" w:rsidRDefault="00D433C8" w:rsidP="00D433C8">
                                  <w:pPr>
                                    <w:spacing w:before="80" w:line="180" w:lineRule="exact"/>
                                    <w:ind w:left="284" w:right="214"/>
                                    <w:jc w:val="both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417D0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20"/>
                                      <w:szCs w:val="16"/>
                                      <w:lang w:val="en-US"/>
                                    </w:rPr>
                                    <w:t xml:space="preserve">WARNING — </w:t>
                                  </w:r>
                                  <w:r w:rsidRPr="00417D0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en-US"/>
                                    </w:rPr>
                                    <w:t>FOR CONTINUED PROTECTION</w:t>
                                  </w:r>
                                  <w:r w:rsidRPr="00417D0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en-US"/>
                                    </w:rPr>
                                    <w:br/>
                                    <w:t>AGAINST FIRE HAZARD REPLACE ONLY WITH A</w:t>
                                  </w:r>
                                  <w:r w:rsidRPr="00417D0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en-US"/>
                                    </w:rPr>
                                    <w:br/>
                                    <w:t>FUSE OF THE SAME TYPE AND HAVING THE SAME</w:t>
                                  </w:r>
                                  <w:r w:rsidRPr="00417D0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en-US"/>
                                    </w:rPr>
                                    <w:br/>
                                    <w:t>ELECTRICAL RATING.</w:t>
                                  </w:r>
                                </w:p>
                                <w:p w14:paraId="1C84374D" w14:textId="77777777" w:rsidR="00370966" w:rsidRPr="00D433C8" w:rsidRDefault="00370966" w:rsidP="00370966">
                                  <w:pPr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  <w:p w14:paraId="174A415E" w14:textId="77777777" w:rsidR="00370966" w:rsidRPr="00D433C8" w:rsidRDefault="00370966" w:rsidP="00370966">
                                  <w:pPr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  <w:p w14:paraId="16BA7610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PLAYFIELD ILLUMINATION</w:t>
                                  </w:r>
                                </w:p>
                                <w:p w14:paraId="0A4FFF29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5 AMP</w:t>
                                  </w:r>
                                </w:p>
                                <w:p w14:paraId="39FC75FA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250V. SLO–BLO</w:t>
                                  </w:r>
                                </w:p>
                                <w:p w14:paraId="2546C67F" w14:textId="77777777" w:rsidR="00370966" w:rsidRPr="00D433C8" w:rsidRDefault="00370966" w:rsidP="00370966">
                                  <w:pPr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  <w:p w14:paraId="2739C556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CONTROLLED LAMPS</w:t>
                                  </w:r>
                                </w:p>
                                <w:p w14:paraId="6E544DDB" w14:textId="77777777" w:rsidR="00370966" w:rsidRPr="00511CA2" w:rsidRDefault="00D433C8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511CA2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10</w:t>
                                  </w:r>
                                  <w:r w:rsidR="00370966" w:rsidRPr="00511CA2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 xml:space="preserve"> AMP</w:t>
                                  </w:r>
                                </w:p>
                                <w:p w14:paraId="333BADB1" w14:textId="77777777" w:rsidR="00370966" w:rsidRPr="00511CA2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511CA2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250V. SLO–BLO</w:t>
                                  </w:r>
                                </w:p>
                                <w:p w14:paraId="13831EC5" w14:textId="77777777" w:rsidR="00370966" w:rsidRPr="00511CA2" w:rsidRDefault="00370966" w:rsidP="00370966">
                                  <w:pPr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  <w:p w14:paraId="28401946" w14:textId="77777777" w:rsidR="00370966" w:rsidRPr="00511CA2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511CA2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SOLENOIDS (+24V DC)</w:t>
                                  </w:r>
                                </w:p>
                                <w:p w14:paraId="3E1664A0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8 AMP</w:t>
                                  </w:r>
                                </w:p>
                                <w:p w14:paraId="7C1F31ED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250V. SLO–BLO</w:t>
                                  </w:r>
                                </w:p>
                                <w:p w14:paraId="53CB4F33" w14:textId="77777777" w:rsidR="00370966" w:rsidRPr="00D433C8" w:rsidRDefault="00370966" w:rsidP="00370966">
                                  <w:pPr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  <w:p w14:paraId="39AA4C57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DISPLAY (32V AC)</w:t>
                                  </w:r>
                                </w:p>
                                <w:p w14:paraId="553F8643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0.25 AMP</w:t>
                                  </w:r>
                                </w:p>
                                <w:p w14:paraId="010E9E52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250V. SLO–BLO</w:t>
                                  </w:r>
                                </w:p>
                                <w:p w14:paraId="28DC6B6F" w14:textId="77777777" w:rsidR="00370966" w:rsidRPr="00D433C8" w:rsidRDefault="00370966" w:rsidP="00370966">
                                  <w:pPr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  <w:p w14:paraId="2B124B48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POWER SUPPLY (A2)</w:t>
                                  </w:r>
                                </w:p>
                                <w:p w14:paraId="77DED2D8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6.25 AMP</w:t>
                                  </w:r>
                                </w:p>
                                <w:p w14:paraId="3A4BAE2E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250 V. SLO–BLO</w:t>
                                  </w:r>
                                </w:p>
                                <w:p w14:paraId="0465E6C4" w14:textId="77777777" w:rsidR="00370966" w:rsidRPr="00D433C8" w:rsidRDefault="00370966" w:rsidP="00370966">
                                  <w:pPr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</w:p>
                                <w:p w14:paraId="5452AEB1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SOUND POWER SUPPLY (A5)</w:t>
                                  </w:r>
                                </w:p>
                                <w:p w14:paraId="03048CB4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0.50 AMP</w:t>
                                  </w:r>
                                </w:p>
                                <w:p w14:paraId="6096850B" w14:textId="77777777" w:rsidR="00370966" w:rsidRPr="00D433C8" w:rsidRDefault="00370966" w:rsidP="00370966">
                                  <w:pPr>
                                    <w:spacing w:line="180" w:lineRule="exact"/>
                                    <w:ind w:left="709"/>
                                    <w:jc w:val="center"/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/>
                                      <w:b/>
                                      <w:color w:val="FF0000"/>
                                      <w:sz w:val="15"/>
                                      <w:szCs w:val="15"/>
                                      <w:lang w:val="en-US"/>
                                    </w:rPr>
                                    <w:t>250V. NORMAL–BLO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" name="Rechte verbindingslijn 24"/>
                            <wps:cNvCnPr/>
                            <wps:spPr>
                              <a:xfrm flipH="1">
                                <a:off x="0" y="4790364"/>
                                <a:ext cx="2844165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65528" y="4612943"/>
                              <a:ext cx="581565" cy="1754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ACE7C2" w14:textId="77777777" w:rsidR="00370966" w:rsidRPr="00D433C8" w:rsidRDefault="00A1374F" w:rsidP="00A1374F">
                                <w:pPr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D433C8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6"/>
                                    <w:szCs w:val="16"/>
                                  </w:rPr>
                                  <w:t>A-25029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g:grpSp>
                          <wpg:cNvPr id="40" name="Groep 40"/>
                          <wpg:cNvGrpSpPr/>
                          <wpg:grpSpPr>
                            <a:xfrm>
                              <a:off x="1883391" y="4196686"/>
                              <a:ext cx="380365" cy="419735"/>
                              <a:chOff x="0" y="0"/>
                              <a:chExt cx="380829" cy="420361"/>
                            </a:xfrm>
                          </wpg:grpSpPr>
                          <wps:wsp>
                            <wps:cNvPr id="41" name="Text Box 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119" y="27296"/>
                                <a:ext cx="346710" cy="3930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71728E" w14:textId="77777777" w:rsidR="00370966" w:rsidRPr="00D433C8" w:rsidRDefault="00370966" w:rsidP="00370966">
                                  <w:pPr>
                                    <w:rPr>
                                      <w:rFonts w:ascii="Helvetica" w:hAnsi="Helvetica" w:cs="Arial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 w:cs="Arial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  <w:t>F7</w:t>
                                  </w:r>
                                </w:p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  <wps:wsp>
                            <wps:cNvPr id="42" name="Oval 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135" cy="31305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7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4426" y="692512"/>
                              <a:ext cx="597681" cy="2922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D0C454" w14:textId="77777777" w:rsidR="00D433C8" w:rsidRPr="00E07729" w:rsidRDefault="00D433C8" w:rsidP="00D433C8">
                                <w:pPr>
                                  <w:spacing w:before="160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6</w:t>
                                </w:r>
                              </w:p>
                              <w:p w14:paraId="1608B2D2" w14:textId="77777777" w:rsidR="00D433C8" w:rsidRPr="00E07729" w:rsidRDefault="00D433C8" w:rsidP="00D433C8">
                                <w:pPr>
                                  <w:spacing w:before="160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5</w:t>
                                </w:r>
                              </w:p>
                              <w:p w14:paraId="66C0CFC5" w14:textId="77777777" w:rsidR="00D433C8" w:rsidRPr="00E07729" w:rsidRDefault="00D433C8" w:rsidP="00D433C8">
                                <w:pPr>
                                  <w:spacing w:before="160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4</w:t>
                                </w:r>
                              </w:p>
                              <w:p w14:paraId="0DEF9C39" w14:textId="77777777" w:rsidR="00D433C8" w:rsidRPr="00E07729" w:rsidRDefault="00D433C8" w:rsidP="00D433C8">
                                <w:pPr>
                                  <w:spacing w:before="160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3</w:t>
                                </w:r>
                              </w:p>
                              <w:p w14:paraId="3C490083" w14:textId="77777777" w:rsidR="00D433C8" w:rsidRPr="00E07729" w:rsidRDefault="00D433C8" w:rsidP="00D433C8">
                                <w:pPr>
                                  <w:spacing w:before="160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2</w:t>
                                </w:r>
                              </w:p>
                              <w:p w14:paraId="57A57835" w14:textId="77777777" w:rsidR="00370966" w:rsidRPr="00D433C8" w:rsidRDefault="00D433C8" w:rsidP="00D433C8">
                                <w:pPr>
                                  <w:spacing w:before="160"/>
                                  <w:rPr>
                                    <w:rFonts w:ascii="Helvetica" w:eastAsia="KaiTi" w:hAnsi="Helvetica" w:cs="Levenim MT"/>
                                    <w:b/>
                                    <w:color w:val="FF0000"/>
                                    <w:sz w:val="44"/>
                                    <w:szCs w:val="48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</w:t>
                                </w:r>
                                <w:r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g:grpSp>
                          <wpg:cNvPr id="37" name="Groep 37"/>
                          <wpg:cNvGrpSpPr/>
                          <wpg:grpSpPr>
                            <a:xfrm>
                              <a:off x="511791" y="4169391"/>
                              <a:ext cx="380365" cy="419735"/>
                              <a:chOff x="0" y="0"/>
                              <a:chExt cx="380829" cy="420361"/>
                            </a:xfrm>
                          </wpg:grpSpPr>
                          <wps:wsp>
                            <wps:cNvPr id="38" name="Text Box 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119" y="27296"/>
                                <a:ext cx="346710" cy="3930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20E2F2" w14:textId="77777777" w:rsidR="00370966" w:rsidRPr="00D433C8" w:rsidRDefault="00370966" w:rsidP="00370966">
                                  <w:pPr>
                                    <w:rPr>
                                      <w:rFonts w:ascii="Helvetica" w:hAnsi="Helvetica" w:cs="Arial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D433C8">
                                    <w:rPr>
                                      <w:rFonts w:ascii="Helvetica" w:hAnsi="Helvetica" w:cs="Arial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  <w:t>F8</w:t>
                                  </w:r>
                                </w:p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  <wps:wsp>
                            <wps:cNvPr id="39" name="Oval 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135" cy="31305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4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64776" y="3657600"/>
                            <a:ext cx="1405255" cy="443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33FA2" w14:textId="77777777" w:rsidR="00370966" w:rsidRPr="00D433C8" w:rsidRDefault="00370966" w:rsidP="00370966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</w:pPr>
                              <w:r w:rsidRPr="00D433C8">
                                <w:rPr>
                                  <w:rFonts w:ascii="Helvetica" w:hAnsi="Helvetica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  <w:t>LIGHTBOX ILLUMINATION</w:t>
                              </w:r>
                            </w:p>
                            <w:p w14:paraId="353CE130" w14:textId="77777777" w:rsidR="00370966" w:rsidRPr="00D433C8" w:rsidRDefault="00370966" w:rsidP="00370966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</w:pPr>
                              <w:r w:rsidRPr="00D433C8">
                                <w:rPr>
                                  <w:rFonts w:ascii="Helvetica" w:hAnsi="Helvetica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  <w:t>0.50 AMP</w:t>
                              </w:r>
                            </w:p>
                            <w:p w14:paraId="7B97BA86" w14:textId="77777777" w:rsidR="00370966" w:rsidRPr="00D433C8" w:rsidRDefault="00370966" w:rsidP="00370966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</w:pPr>
                              <w:r w:rsidRPr="00D433C8">
                                <w:rPr>
                                  <w:rFonts w:ascii="Helvetica" w:hAnsi="Helvetica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  <w:t>250V. SLO-BLO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g:grpSp>
                        <wpg:cNvPr id="43" name="Groep 43"/>
                        <wpg:cNvGrpSpPr/>
                        <wpg:grpSpPr>
                          <a:xfrm>
                            <a:off x="13647" y="3657600"/>
                            <a:ext cx="1405255" cy="443230"/>
                            <a:chOff x="0" y="0"/>
                            <a:chExt cx="1405255" cy="443533"/>
                          </a:xfrm>
                        </wpg:grpSpPr>
                        <wps:wsp>
                          <wps:cNvPr id="35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05255" cy="4435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5D50CC" w14:textId="77777777" w:rsidR="00370966" w:rsidRPr="00D433C8" w:rsidRDefault="00370966" w:rsidP="00370966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en-US"/>
                                  </w:rPr>
                                </w:pPr>
                                <w:r w:rsidRPr="00D433C8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en-US"/>
                                  </w:rPr>
                                  <w:t>PRIMARY POWER</w:t>
                                </w:r>
                              </w:p>
                              <w:p w14:paraId="1DF16F96" w14:textId="77777777" w:rsidR="00370966" w:rsidRPr="00D433C8" w:rsidRDefault="00370966" w:rsidP="00370966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en-US"/>
                                  </w:rPr>
                                </w:pPr>
                                <w:r w:rsidRPr="00D433C8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en-US"/>
                                  </w:rPr>
                                  <w:t>5 AMP SLO-BLO/115 VAC</w:t>
                                </w:r>
                              </w:p>
                              <w:p w14:paraId="5252A04A" w14:textId="77777777" w:rsidR="00370966" w:rsidRPr="00D433C8" w:rsidRDefault="00370966" w:rsidP="00D433C8">
                                <w:pPr>
                                  <w:spacing w:before="120"/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</w:rPr>
                                </w:pPr>
                                <w:r w:rsidRPr="00D433C8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4"/>
                                    <w:szCs w:val="16"/>
                                  </w:rPr>
                                  <w:t>2.5 AMP SLO-BLO/230 VAC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36" name="Rechte verbindingslijn 36"/>
                          <wps:cNvCnPr/>
                          <wps:spPr>
                            <a:xfrm>
                              <a:off x="109182" y="266131"/>
                              <a:ext cx="1146412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70155E" id="Groep 26" o:spid="_x0000_s1047" style="position:absolute;margin-left:230.2pt;margin-top:3.65pt;width:224.15pt;height:377.15pt;z-index:251645952" coordsize="28470,47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">
                <v:group id="Groep 25" o:spid="_x0000_s1048" style="position:absolute;width:28470;height:47903" coordsize="28470,47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group id="Groep 18" o:spid="_x0000_s1049" style="position:absolute;width:28441;height:47903" coordsize="28441,47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 id="Text Box 68" o:spid="_x0000_s1050" type="#_x0000_t202" style="position:absolute;width:28441;height:47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" filled="f" strokecolor="#7f7f7f [1612]" strokeweight=".5pt">
                      <v:stroke dashstyle="1 1" endcap="round"/>
                      <v:textbox inset="0,0,0,0">
                        <w:txbxContent>
                          <w:p w14:paraId="7154A3BA" w14:textId="77777777" w:rsidR="00370966" w:rsidRPr="00D433C8" w:rsidRDefault="00370966" w:rsidP="00370966">
                            <w:pPr>
                              <w:spacing w:line="180" w:lineRule="exact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</w:rPr>
                            </w:pPr>
                          </w:p>
                          <w:p w14:paraId="571A06D0" w14:textId="77777777" w:rsidR="00D433C8" w:rsidRPr="00417D08" w:rsidRDefault="00D433C8" w:rsidP="00D433C8">
                            <w:pPr>
                              <w:spacing w:before="80" w:line="180" w:lineRule="exact"/>
                              <w:ind w:left="284" w:right="214"/>
                              <w:jc w:val="both"/>
                              <w:rPr>
                                <w:rFonts w:ascii="Helvetica" w:hAnsi="Helvetica"/>
                                <w:b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417D08">
                              <w:rPr>
                                <w:rFonts w:ascii="Helvetica" w:hAnsi="Helvetica"/>
                                <w:b/>
                                <w:color w:val="FF0000"/>
                                <w:sz w:val="20"/>
                                <w:szCs w:val="16"/>
                                <w:lang w:val="en-US"/>
                              </w:rPr>
                              <w:t xml:space="preserve">WARNING — </w:t>
                            </w:r>
                            <w:r w:rsidRPr="00417D08">
                              <w:rPr>
                                <w:rFonts w:ascii="Helvetica" w:hAnsi="Helvetica"/>
                                <w:b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FOR CONTINUED PROTECTION</w:t>
                            </w:r>
                            <w:r w:rsidRPr="00417D08">
                              <w:rPr>
                                <w:rFonts w:ascii="Helvetica" w:hAnsi="Helvetica"/>
                                <w:b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AGAINST FIRE HAZARD REPLACE ONLY WITH A</w:t>
                            </w:r>
                            <w:r w:rsidRPr="00417D08">
                              <w:rPr>
                                <w:rFonts w:ascii="Helvetica" w:hAnsi="Helvetica"/>
                                <w:b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FUSE OF THE SAME TYPE AND HAVING THE SAME</w:t>
                            </w:r>
                            <w:r w:rsidRPr="00417D08">
                              <w:rPr>
                                <w:rFonts w:ascii="Helvetica" w:hAnsi="Helvetica"/>
                                <w:b/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ELECTRICAL RATING.</w:t>
                            </w:r>
                          </w:p>
                          <w:p w14:paraId="1C84374D" w14:textId="77777777" w:rsidR="00370966" w:rsidRPr="00D433C8" w:rsidRDefault="00370966" w:rsidP="00370966">
                            <w:pPr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174A415E" w14:textId="77777777" w:rsidR="00370966" w:rsidRPr="00D433C8" w:rsidRDefault="00370966" w:rsidP="00370966">
                            <w:pPr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16BA7610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PLAYFIELD ILLUMINATION</w:t>
                            </w:r>
                          </w:p>
                          <w:p w14:paraId="0A4FFF29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5 AMP</w:t>
                            </w:r>
                          </w:p>
                          <w:p w14:paraId="39FC75FA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250V. SLO–BLO</w:t>
                            </w:r>
                          </w:p>
                          <w:p w14:paraId="2546C67F" w14:textId="77777777" w:rsidR="00370966" w:rsidRPr="00D433C8" w:rsidRDefault="00370966" w:rsidP="00370966">
                            <w:pPr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2739C556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CONTROLLED LAMPS</w:t>
                            </w:r>
                          </w:p>
                          <w:p w14:paraId="6E544DDB" w14:textId="77777777" w:rsidR="00370966" w:rsidRPr="00511CA2" w:rsidRDefault="00D433C8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511CA2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10</w:t>
                            </w:r>
                            <w:r w:rsidR="00370966" w:rsidRPr="00511CA2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 xml:space="preserve"> AMP</w:t>
                            </w:r>
                          </w:p>
                          <w:p w14:paraId="333BADB1" w14:textId="77777777" w:rsidR="00370966" w:rsidRPr="00511CA2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511CA2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250V. SLO–BLO</w:t>
                            </w:r>
                          </w:p>
                          <w:p w14:paraId="13831EC5" w14:textId="77777777" w:rsidR="00370966" w:rsidRPr="00511CA2" w:rsidRDefault="00370966" w:rsidP="00370966">
                            <w:pPr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28401946" w14:textId="77777777" w:rsidR="00370966" w:rsidRPr="00511CA2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511CA2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SOLENOIDS (+24V DC)</w:t>
                            </w:r>
                          </w:p>
                          <w:p w14:paraId="3E1664A0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8 AMP</w:t>
                            </w:r>
                          </w:p>
                          <w:p w14:paraId="7C1F31ED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250V. SLO–BLO</w:t>
                            </w:r>
                          </w:p>
                          <w:p w14:paraId="53CB4F33" w14:textId="77777777" w:rsidR="00370966" w:rsidRPr="00D433C8" w:rsidRDefault="00370966" w:rsidP="00370966">
                            <w:pPr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39AA4C57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DISPLAY (32V AC)</w:t>
                            </w:r>
                          </w:p>
                          <w:p w14:paraId="553F8643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0.25 AMP</w:t>
                            </w:r>
                          </w:p>
                          <w:p w14:paraId="010E9E52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250V. SLO–BLO</w:t>
                            </w:r>
                          </w:p>
                          <w:p w14:paraId="28DC6B6F" w14:textId="77777777" w:rsidR="00370966" w:rsidRPr="00D433C8" w:rsidRDefault="00370966" w:rsidP="00370966">
                            <w:pPr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2B124B48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POWER SUPPLY (A2)</w:t>
                            </w:r>
                          </w:p>
                          <w:p w14:paraId="77DED2D8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6.25 AMP</w:t>
                            </w:r>
                          </w:p>
                          <w:p w14:paraId="3A4BAE2E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250 V. SLO–BLO</w:t>
                            </w:r>
                          </w:p>
                          <w:p w14:paraId="0465E6C4" w14:textId="77777777" w:rsidR="00370966" w:rsidRPr="00D433C8" w:rsidRDefault="00370966" w:rsidP="00370966">
                            <w:pPr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</w:p>
                          <w:p w14:paraId="5452AEB1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SOUND POWER SUPPLY (A5)</w:t>
                            </w:r>
                          </w:p>
                          <w:p w14:paraId="03048CB4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0.50 AMP</w:t>
                            </w:r>
                          </w:p>
                          <w:p w14:paraId="6096850B" w14:textId="77777777" w:rsidR="00370966" w:rsidRPr="00D433C8" w:rsidRDefault="00370966" w:rsidP="00370966">
                            <w:pPr>
                              <w:spacing w:line="180" w:lineRule="exact"/>
                              <w:ind w:left="709"/>
                              <w:jc w:val="center"/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D433C8">
                              <w:rPr>
                                <w:rFonts w:ascii="Helvetica" w:hAnsi="Helvetica"/>
                                <w:b/>
                                <w:color w:val="FF0000"/>
                                <w:sz w:val="15"/>
                                <w:szCs w:val="15"/>
                                <w:lang w:val="en-US"/>
                              </w:rPr>
                              <w:t>250V. NORMAL–BLO</w:t>
                            </w:r>
                          </w:p>
                        </w:txbxContent>
                      </v:textbox>
                    </v:shape>
                    <v:line id="Rechte verbindingslijn 24" o:spid="_x0000_s1051" style="position:absolute;flip:x;visibility:visible;mso-wrap-style:square" from="0,47903" to="28441,47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" strokecolor="#7f7f7f [1612]" strokeweight=".5pt">
                      <v:stroke dashstyle="1 1"/>
                    </v:line>
                  </v:group>
                  <v:shape id="_x0000_s1052" type="#_x0000_t202" style="position:absolute;left:22655;top:46129;width:5815;height:1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" filled="f" stroked="f">
                    <v:textbox inset=".1mm,.1mm,.1mm,.1mm">
                      <w:txbxContent>
                        <w:p w14:paraId="4AACE7C2" w14:textId="77777777" w:rsidR="00370966" w:rsidRPr="00D433C8" w:rsidRDefault="00A1374F" w:rsidP="00A1374F">
                          <w:pPr>
                            <w:rPr>
                              <w:rFonts w:ascii="Helvetica" w:hAnsi="Helvetica" w:cs="Arial"/>
                              <w:b/>
                              <w:color w:val="FF0000"/>
                              <w:sz w:val="16"/>
                              <w:szCs w:val="16"/>
                            </w:rPr>
                          </w:pPr>
                          <w:r w:rsidRPr="00D433C8">
                            <w:rPr>
                              <w:rFonts w:ascii="Helvetica" w:hAnsi="Helvetica" w:cs="Arial"/>
                              <w:b/>
                              <w:color w:val="FF0000"/>
                              <w:sz w:val="16"/>
                              <w:szCs w:val="16"/>
                            </w:rPr>
                            <w:t>A-25029</w:t>
                          </w:r>
                        </w:p>
                      </w:txbxContent>
                    </v:textbox>
                  </v:shape>
                  <v:group id="Groep 40" o:spid="_x0000_s1053" style="position:absolute;left:18833;top:41966;width:3804;height:4198" coordsize="380829,42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shape id="_x0000_s1054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" filled="f" stroked="f">
                      <v:textbox inset=".1mm,.1mm,.1mm,.1mm">
                        <w:txbxContent>
                          <w:p w14:paraId="5371728E" w14:textId="77777777" w:rsidR="00370966" w:rsidRPr="00D433C8" w:rsidRDefault="00370966" w:rsidP="00370966">
                            <w:pPr>
                              <w:rPr>
                                <w:rFonts w:ascii="Helvetica" w:hAnsi="Helvetica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D433C8">
                              <w:rPr>
                                <w:rFonts w:ascii="Helvetica" w:hAnsi="Helvetica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  <w:t>F7</w:t>
                            </w:r>
                          </w:p>
                        </w:txbxContent>
                      </v:textbox>
                    </v:shape>
                    <v:oval id="Oval 71" o:spid="_x0000_s1055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" filled="f" fillcolor="red" strokecolor="red" strokeweight="1.5pt"/>
                  </v:group>
                  <v:shape id="_x0000_s1056" type="#_x0000_t202" style="position:absolute;left:1944;top:6925;width:5977;height:29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" filled="f" stroked="f">
                    <v:textbox inset=".1mm,.1mm,.1mm,.1mm">
                      <w:txbxContent>
                        <w:p w14:paraId="5AD0C454" w14:textId="77777777" w:rsidR="00D433C8" w:rsidRPr="00E07729" w:rsidRDefault="00D433C8" w:rsidP="00D433C8">
                          <w:pPr>
                            <w:spacing w:before="160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</w:t>
                          </w:r>
                          <w:r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6</w:t>
                          </w:r>
                        </w:p>
                        <w:p w14:paraId="1608B2D2" w14:textId="77777777" w:rsidR="00D433C8" w:rsidRPr="00E07729" w:rsidRDefault="00D433C8" w:rsidP="00D433C8">
                          <w:pPr>
                            <w:spacing w:before="160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</w:t>
                          </w:r>
                          <w:r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5</w:t>
                          </w:r>
                        </w:p>
                        <w:p w14:paraId="66C0CFC5" w14:textId="77777777" w:rsidR="00D433C8" w:rsidRPr="00E07729" w:rsidRDefault="00D433C8" w:rsidP="00D433C8">
                          <w:pPr>
                            <w:spacing w:before="160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</w:t>
                          </w:r>
                          <w:r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4</w:t>
                          </w:r>
                        </w:p>
                        <w:p w14:paraId="0DEF9C39" w14:textId="77777777" w:rsidR="00D433C8" w:rsidRPr="00E07729" w:rsidRDefault="00D433C8" w:rsidP="00D433C8">
                          <w:pPr>
                            <w:spacing w:before="160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</w:t>
                          </w:r>
                          <w:r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3</w:t>
                          </w:r>
                        </w:p>
                        <w:p w14:paraId="3C490083" w14:textId="77777777" w:rsidR="00D433C8" w:rsidRPr="00E07729" w:rsidRDefault="00D433C8" w:rsidP="00D433C8">
                          <w:pPr>
                            <w:spacing w:before="160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</w:t>
                          </w:r>
                          <w:r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2</w:t>
                          </w:r>
                        </w:p>
                        <w:p w14:paraId="57A57835" w14:textId="77777777" w:rsidR="00370966" w:rsidRPr="00D433C8" w:rsidRDefault="00D433C8" w:rsidP="00D433C8">
                          <w:pPr>
                            <w:spacing w:before="160"/>
                            <w:rPr>
                              <w:rFonts w:ascii="Helvetica" w:eastAsia="KaiTi" w:hAnsi="Helvetica" w:cs="Levenim MT"/>
                              <w:b/>
                              <w:color w:val="FF0000"/>
                              <w:sz w:val="44"/>
                              <w:szCs w:val="48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</w:t>
                          </w:r>
                          <w:r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1</w:t>
                          </w:r>
                        </w:p>
                      </w:txbxContent>
                    </v:textbox>
                  </v:shape>
                  <v:group id="Groep 37" o:spid="_x0000_s1057" style="position:absolute;left:5117;top:41693;width:3804;height:4198" coordsize="380829,42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_x0000_s1058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" filled="f" stroked="f">
                      <v:textbox inset=".1mm,.1mm,.1mm,.1mm">
                        <w:txbxContent>
                          <w:p w14:paraId="0A20E2F2" w14:textId="77777777" w:rsidR="00370966" w:rsidRPr="00D433C8" w:rsidRDefault="00370966" w:rsidP="00370966">
                            <w:pPr>
                              <w:rPr>
                                <w:rFonts w:ascii="Helvetica" w:hAnsi="Helvetica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D433C8">
                              <w:rPr>
                                <w:rFonts w:ascii="Helvetica" w:hAnsi="Helvetica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  <w:t>F8</w:t>
                            </w:r>
                          </w:p>
                        </w:txbxContent>
                      </v:textbox>
                    </v:shape>
                    <v:oval id="Oval 71" o:spid="_x0000_s1059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" filled="f" fillcolor="red" strokecolor="red" strokeweight="1.5pt"/>
                  </v:group>
                </v:group>
                <v:shape id="_x0000_s1060" type="#_x0000_t202" style="position:absolute;left:13647;top:36576;width:14053;height:4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" filled="f" stroked="f">
                  <v:textbox inset=".1mm,.1mm,.1mm,.1mm">
                    <w:txbxContent>
                      <w:p w14:paraId="1AD33FA2" w14:textId="77777777" w:rsidR="00370966" w:rsidRPr="00D433C8" w:rsidRDefault="00370966" w:rsidP="00370966">
                        <w:pPr>
                          <w:jc w:val="center"/>
                          <w:rPr>
                            <w:rFonts w:ascii="Helvetica" w:hAnsi="Helvetica" w:cs="Arial"/>
                            <w:b/>
                            <w:color w:val="FF0000"/>
                            <w:sz w:val="14"/>
                            <w:szCs w:val="16"/>
                            <w:lang w:val="fr-FR"/>
                          </w:rPr>
                        </w:pPr>
                        <w:r w:rsidRPr="00D433C8">
                          <w:rPr>
                            <w:rFonts w:ascii="Helvetica" w:hAnsi="Helvetica" w:cs="Arial"/>
                            <w:b/>
                            <w:color w:val="FF0000"/>
                            <w:sz w:val="14"/>
                            <w:szCs w:val="16"/>
                            <w:lang w:val="fr-FR"/>
                          </w:rPr>
                          <w:t>LIGHTBOX ILLUMINATION</w:t>
                        </w:r>
                      </w:p>
                      <w:p w14:paraId="353CE130" w14:textId="77777777" w:rsidR="00370966" w:rsidRPr="00D433C8" w:rsidRDefault="00370966" w:rsidP="00370966">
                        <w:pPr>
                          <w:jc w:val="center"/>
                          <w:rPr>
                            <w:rFonts w:ascii="Helvetica" w:hAnsi="Helvetica" w:cs="Arial"/>
                            <w:b/>
                            <w:color w:val="FF0000"/>
                            <w:sz w:val="14"/>
                            <w:szCs w:val="16"/>
                            <w:lang w:val="fr-FR"/>
                          </w:rPr>
                        </w:pPr>
                        <w:r w:rsidRPr="00D433C8">
                          <w:rPr>
                            <w:rFonts w:ascii="Helvetica" w:hAnsi="Helvetica" w:cs="Arial"/>
                            <w:b/>
                            <w:color w:val="FF0000"/>
                            <w:sz w:val="14"/>
                            <w:szCs w:val="16"/>
                            <w:lang w:val="fr-FR"/>
                          </w:rPr>
                          <w:t>0.50 AMP</w:t>
                        </w:r>
                      </w:p>
                      <w:p w14:paraId="7B97BA86" w14:textId="77777777" w:rsidR="00370966" w:rsidRPr="00D433C8" w:rsidRDefault="00370966" w:rsidP="00370966">
                        <w:pPr>
                          <w:jc w:val="center"/>
                          <w:rPr>
                            <w:rFonts w:ascii="Helvetica" w:hAnsi="Helvetica" w:cs="Arial"/>
                            <w:b/>
                            <w:color w:val="FF0000"/>
                            <w:sz w:val="14"/>
                            <w:szCs w:val="16"/>
                            <w:lang w:val="fr-FR"/>
                          </w:rPr>
                        </w:pPr>
                        <w:r w:rsidRPr="00D433C8">
                          <w:rPr>
                            <w:rFonts w:ascii="Helvetica" w:hAnsi="Helvetica" w:cs="Arial"/>
                            <w:b/>
                            <w:color w:val="FF0000"/>
                            <w:sz w:val="14"/>
                            <w:szCs w:val="16"/>
                            <w:lang w:val="fr-FR"/>
                          </w:rPr>
                          <w:t>250V. SLO-BLO</w:t>
                        </w:r>
                      </w:p>
                    </w:txbxContent>
                  </v:textbox>
                </v:shape>
                <v:group id="Groep 43" o:spid="_x0000_s1061" style="position:absolute;left:136;top:36576;width:14053;height:4432" coordsize="14052,4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_x0000_s1062" type="#_x0000_t202" style="position:absolute;width:14052;height:4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" filled="f" stroked="f">
                    <v:textbox inset=".1mm,.1mm,.1mm,.1mm">
                      <w:txbxContent>
                        <w:p w14:paraId="335D50CC" w14:textId="77777777" w:rsidR="00370966" w:rsidRPr="00D433C8" w:rsidRDefault="00370966" w:rsidP="00370966">
                          <w:pPr>
                            <w:jc w:val="center"/>
                            <w:rPr>
                              <w:rFonts w:ascii="Helvetica" w:hAnsi="Helvetica" w:cs="Arial"/>
                              <w:b/>
                              <w:color w:val="FF0000"/>
                              <w:sz w:val="14"/>
                              <w:szCs w:val="16"/>
                              <w:lang w:val="en-US"/>
                            </w:rPr>
                          </w:pPr>
                          <w:r w:rsidRPr="00D433C8">
                            <w:rPr>
                              <w:rFonts w:ascii="Helvetica" w:hAnsi="Helvetica" w:cs="Arial"/>
                              <w:b/>
                              <w:color w:val="FF0000"/>
                              <w:sz w:val="14"/>
                              <w:szCs w:val="16"/>
                              <w:lang w:val="en-US"/>
                            </w:rPr>
                            <w:t>PRIMARY POWER</w:t>
                          </w:r>
                        </w:p>
                        <w:p w14:paraId="1DF16F96" w14:textId="77777777" w:rsidR="00370966" w:rsidRPr="00D433C8" w:rsidRDefault="00370966" w:rsidP="00370966">
                          <w:pPr>
                            <w:jc w:val="center"/>
                            <w:rPr>
                              <w:rFonts w:ascii="Helvetica" w:hAnsi="Helvetica" w:cs="Arial"/>
                              <w:b/>
                              <w:color w:val="FF0000"/>
                              <w:sz w:val="14"/>
                              <w:szCs w:val="16"/>
                              <w:lang w:val="en-US"/>
                            </w:rPr>
                          </w:pPr>
                          <w:r w:rsidRPr="00D433C8">
                            <w:rPr>
                              <w:rFonts w:ascii="Helvetica" w:hAnsi="Helvetica" w:cs="Arial"/>
                              <w:b/>
                              <w:color w:val="FF0000"/>
                              <w:sz w:val="14"/>
                              <w:szCs w:val="16"/>
                              <w:lang w:val="en-US"/>
                            </w:rPr>
                            <w:t>5 AMP SLO-BLO/115 VAC</w:t>
                          </w:r>
                        </w:p>
                        <w:p w14:paraId="5252A04A" w14:textId="77777777" w:rsidR="00370966" w:rsidRPr="00D433C8" w:rsidRDefault="00370966" w:rsidP="00D433C8">
                          <w:pPr>
                            <w:spacing w:before="120"/>
                            <w:jc w:val="center"/>
                            <w:rPr>
                              <w:rFonts w:ascii="Helvetica" w:hAnsi="Helvetica" w:cs="Arial"/>
                              <w:b/>
                              <w:color w:val="FF0000"/>
                              <w:sz w:val="14"/>
                              <w:szCs w:val="16"/>
                            </w:rPr>
                          </w:pPr>
                          <w:r w:rsidRPr="00D433C8">
                            <w:rPr>
                              <w:rFonts w:ascii="Helvetica" w:hAnsi="Helvetica" w:cs="Arial"/>
                              <w:b/>
                              <w:color w:val="FF0000"/>
                              <w:sz w:val="14"/>
                              <w:szCs w:val="16"/>
                            </w:rPr>
                            <w:t>2.5 AMP SLO-BLO/230 VAC</w:t>
                          </w:r>
                        </w:p>
                      </w:txbxContent>
                    </v:textbox>
                  </v:shape>
                  <v:line id="Rechte verbindingslijn 36" o:spid="_x0000_s1063" style="position:absolute;visibility:visible;mso-wrap-style:square" from="1091,2661" to="12555,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" strokecolor="red"/>
                </v:group>
              </v:group>
            </w:pict>
          </mc:Fallback>
        </mc:AlternateContent>
      </w:r>
      <w:r w:rsidR="008510C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54FD3958" wp14:editId="588478E0">
                <wp:simplePos x="0" y="0"/>
                <wp:positionH relativeFrom="column">
                  <wp:posOffset>5883142</wp:posOffset>
                </wp:positionH>
                <wp:positionV relativeFrom="paragraph">
                  <wp:posOffset>41607</wp:posOffset>
                </wp:positionV>
                <wp:extent cx="2843530" cy="4788000"/>
                <wp:effectExtent l="0" t="0" r="204470" b="12700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530" cy="4788000"/>
                          <a:chOff x="0" y="0"/>
                          <a:chExt cx="2843777" cy="4788473"/>
                        </a:xfrm>
                      </wpg:grpSpPr>
                      <wpg:grpSp>
                        <wpg:cNvPr id="125" name="Groep 125"/>
                        <wpg:cNvGrpSpPr/>
                        <wpg:grpSpPr>
                          <a:xfrm>
                            <a:off x="0" y="0"/>
                            <a:ext cx="2843777" cy="4788473"/>
                            <a:chOff x="0" y="0"/>
                            <a:chExt cx="2843777" cy="4788473"/>
                          </a:xfrm>
                        </wpg:grpSpPr>
                        <wps:wsp>
                          <wps:cNvPr id="85" name="Text Box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43777" cy="478847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1D3CDE5" w14:textId="77777777" w:rsidR="001E23E7" w:rsidRPr="00417D08" w:rsidRDefault="001E23E7" w:rsidP="001E23E7">
                                <w:pPr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</w:rPr>
                                </w:pPr>
                              </w:p>
                              <w:p w14:paraId="358E7534" w14:textId="77777777" w:rsidR="001E23E7" w:rsidRPr="00417D08" w:rsidRDefault="001E23E7" w:rsidP="001E23E7">
                                <w:pPr>
                                  <w:spacing w:before="80" w:line="180" w:lineRule="exact"/>
                                  <w:ind w:left="142" w:right="357"/>
                                  <w:jc w:val="both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16"/>
                                    <w:lang w:val="en-US"/>
                                  </w:rPr>
                                  <w:t xml:space="preserve">WARNING — </w:t>
                                </w: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  <w:t>FOR CONTINUED PROTECTION</w:t>
                                </w: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  <w:br/>
                                  <w:t>AGAINST FIRE HAZARD REPLACE ONLY WITH A</w:t>
                                </w:r>
                                <w:r w:rsidR="00417D08"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  <w:br/>
                                </w: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  <w:t>FUSE</w:t>
                                </w:r>
                                <w:r w:rsidR="00417D08"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  <w:t>OF THE SAME TYPE AND HAVING THE SAME</w:t>
                                </w: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  <w:br/>
                                  <w:t>ELECTRICAL RATING.</w:t>
                                </w:r>
                              </w:p>
                              <w:p w14:paraId="35330969" w14:textId="77777777" w:rsidR="001E23E7" w:rsidRPr="00417D08" w:rsidRDefault="001E23E7" w:rsidP="00417D08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</w:p>
                              <w:p w14:paraId="01FCD07F" w14:textId="77777777" w:rsidR="001E23E7" w:rsidRPr="00417D08" w:rsidRDefault="00417D08" w:rsidP="00417D08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SOUND SPEECH (WHEN USED)</w:t>
                                </w:r>
                              </w:p>
                              <w:p w14:paraId="5AD75953" w14:textId="77777777" w:rsidR="00417D08" w:rsidRDefault="00417D08" w:rsidP="00417D08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</w:p>
                              <w:p w14:paraId="128AA00C" w14:textId="77777777" w:rsidR="00417D08" w:rsidRPr="00417D08" w:rsidRDefault="00417D08" w:rsidP="00417D08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</w:p>
                              <w:p w14:paraId="6B2A9D23" w14:textId="77777777" w:rsidR="00417D08" w:rsidRPr="00417D08" w:rsidRDefault="00417D08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LIGHTBOX ILLUMINATION</w:t>
                                </w:r>
                              </w:p>
                              <w:p w14:paraId="5CDB2B11" w14:textId="77777777" w:rsidR="00417D08" w:rsidRPr="00417D08" w:rsidRDefault="00417D08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10 AMP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.</w:t>
                                </w:r>
                              </w:p>
                              <w:p w14:paraId="5F1025FB" w14:textId="77777777" w:rsidR="00417D08" w:rsidRPr="00417D08" w:rsidRDefault="00417D08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250V. SLO–BLO</w:t>
                                </w:r>
                              </w:p>
                              <w:p w14:paraId="098E033A" w14:textId="77777777" w:rsidR="00417D08" w:rsidRPr="00417D08" w:rsidRDefault="00417D08" w:rsidP="00417D08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</w:p>
                              <w:p w14:paraId="281E70E8" w14:textId="77777777" w:rsidR="001E23E7" w:rsidRPr="00417D08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PLAYFIELD ILLUMINATION</w:t>
                                </w:r>
                              </w:p>
                              <w:p w14:paraId="32DE4DE6" w14:textId="77777777" w:rsidR="001E23E7" w:rsidRPr="00417D08" w:rsidRDefault="00417D08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8</w:t>
                                </w:r>
                                <w:r w:rsidR="001E23E7"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 xml:space="preserve"> AMP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.</w:t>
                                </w:r>
                              </w:p>
                              <w:p w14:paraId="155F2D53" w14:textId="77777777" w:rsidR="001E23E7" w:rsidRPr="00417D08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250V. SLO–BLO</w:t>
                                </w:r>
                              </w:p>
                              <w:p w14:paraId="7F5A888A" w14:textId="77777777" w:rsidR="001E23E7" w:rsidRPr="00417D08" w:rsidRDefault="001E23E7" w:rsidP="00417D08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</w:p>
                              <w:p w14:paraId="4F350999" w14:textId="77777777" w:rsidR="001E23E7" w:rsidRPr="00417D08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CONTROLLED LAMPS</w:t>
                                </w:r>
                              </w:p>
                              <w:p w14:paraId="40BE08FA" w14:textId="77777777" w:rsidR="001E23E7" w:rsidRPr="00511CA2" w:rsidRDefault="00417D08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10</w:t>
                                </w:r>
                                <w:r w:rsidR="001E23E7"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 xml:space="preserve"> AMP</w:t>
                                </w: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.</w:t>
                                </w:r>
                              </w:p>
                              <w:p w14:paraId="556B22DB" w14:textId="77777777" w:rsidR="001E23E7" w:rsidRPr="00511CA2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250V. SLO–BLO</w:t>
                                </w:r>
                              </w:p>
                              <w:p w14:paraId="0A2502B4" w14:textId="77777777" w:rsidR="001E23E7" w:rsidRPr="00511CA2" w:rsidRDefault="001E23E7" w:rsidP="00417D08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</w:p>
                              <w:p w14:paraId="48E57062" w14:textId="77777777" w:rsidR="001E23E7" w:rsidRPr="00511CA2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SOLENOIDS (+24V DC)</w:t>
                                </w:r>
                              </w:p>
                              <w:p w14:paraId="251533E6" w14:textId="77777777" w:rsidR="001E23E7" w:rsidRPr="00417D08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8 AMP</w:t>
                                </w:r>
                                <w:r w:rsid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.</w:t>
                                </w:r>
                              </w:p>
                              <w:p w14:paraId="3974BF4B" w14:textId="77777777" w:rsidR="001E23E7" w:rsidRPr="00417D08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250V. SLO–BLO</w:t>
                                </w:r>
                              </w:p>
                              <w:p w14:paraId="4EDB77B0" w14:textId="77777777" w:rsidR="001E23E7" w:rsidRPr="00417D08" w:rsidRDefault="001E23E7" w:rsidP="00417D08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</w:p>
                              <w:p w14:paraId="548B73CD" w14:textId="77777777" w:rsidR="001E23E7" w:rsidRPr="00417D08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DISPLAY (</w:t>
                                </w:r>
                                <w:r w:rsid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60</w:t>
                                </w: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V AC)</w:t>
                                </w:r>
                              </w:p>
                              <w:p w14:paraId="04E669A6" w14:textId="77777777" w:rsidR="001E23E7" w:rsidRPr="00417D08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0.25 AMP</w:t>
                                </w:r>
                                <w:r w:rsid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.</w:t>
                                </w:r>
                              </w:p>
                              <w:p w14:paraId="166FC78B" w14:textId="77777777" w:rsidR="001E23E7" w:rsidRPr="00417D08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250V. SLO–BLO</w:t>
                                </w:r>
                              </w:p>
                              <w:p w14:paraId="5946E8DA" w14:textId="77777777" w:rsidR="001E23E7" w:rsidRPr="00417D08" w:rsidRDefault="001E23E7" w:rsidP="00417D08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</w:p>
                              <w:p w14:paraId="105FC65E" w14:textId="77777777" w:rsidR="001E23E7" w:rsidRPr="00417D08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POWER SUPPLY (A2)</w:t>
                                </w:r>
                              </w:p>
                              <w:p w14:paraId="4549CF74" w14:textId="77777777" w:rsidR="001E23E7" w:rsidRPr="00417D08" w:rsidRDefault="00417D08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5</w:t>
                                </w:r>
                                <w:r w:rsidR="001E23E7"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 xml:space="preserve"> AMP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.</w:t>
                                </w:r>
                              </w:p>
                              <w:p w14:paraId="3BA85DAC" w14:textId="77777777" w:rsidR="001E23E7" w:rsidRPr="00417D08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250 V. SLO–BLO</w:t>
                                </w:r>
                              </w:p>
                              <w:p w14:paraId="451E62BB" w14:textId="77777777" w:rsidR="001E23E7" w:rsidRPr="00417D08" w:rsidRDefault="001E23E7" w:rsidP="00417D08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</w:p>
                              <w:p w14:paraId="39BE7235" w14:textId="75A55735" w:rsidR="001E23E7" w:rsidRPr="00417D08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SOUND POWER SUPPLY (A</w:t>
                                </w:r>
                                <w:r w:rsid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6</w:t>
                                </w: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)</w:t>
                                </w:r>
                              </w:p>
                              <w:p w14:paraId="5A301FAA" w14:textId="77777777" w:rsidR="001E23E7" w:rsidRPr="00417D08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0.50 AMP</w:t>
                                </w:r>
                                <w:r w:rsid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.</w:t>
                                </w:r>
                              </w:p>
                              <w:p w14:paraId="033B9062" w14:textId="77777777" w:rsidR="001E23E7" w:rsidRDefault="001E23E7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250V. NORMAL–BLO</w:t>
                                </w:r>
                              </w:p>
                              <w:p w14:paraId="1F1EA7FE" w14:textId="77777777" w:rsidR="00417D08" w:rsidRDefault="00417D08" w:rsidP="00417D08">
                                <w:pPr>
                                  <w:spacing w:line="180" w:lineRule="exact"/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</w:p>
                              <w:p w14:paraId="761F6B14" w14:textId="77777777" w:rsidR="00417D08" w:rsidRPr="00417D08" w:rsidRDefault="00417D08" w:rsidP="00417D08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5"/>
                                    <w:szCs w:val="15"/>
                                    <w:lang w:val="en-US"/>
                                  </w:rPr>
                                  <w:t>PRIMARY POWER</w:t>
                                </w:r>
                              </w:p>
                              <w:p w14:paraId="2E5BCAC3" w14:textId="77777777" w:rsidR="00417D08" w:rsidRPr="008510CB" w:rsidRDefault="00417D08" w:rsidP="00417D08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5"/>
                                    <w:szCs w:val="15"/>
                                    <w:lang w:val="es-ES"/>
                                  </w:rPr>
                                </w:pPr>
                                <w:r w:rsidRPr="008510CB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5"/>
                                    <w:szCs w:val="15"/>
                                    <w:lang w:val="es-ES"/>
                                  </w:rPr>
                                  <w:t>5 AMP SLO-BLO/115 VAC</w:t>
                                </w:r>
                              </w:p>
                              <w:p w14:paraId="127E7548" w14:textId="77777777" w:rsidR="00417D08" w:rsidRPr="008510CB" w:rsidRDefault="00417D08" w:rsidP="00417D08">
                                <w:pPr>
                                  <w:spacing w:before="80"/>
                                  <w:ind w:left="851"/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5"/>
                                    <w:szCs w:val="15"/>
                                    <w:lang w:val="es-ES"/>
                                  </w:rPr>
                                </w:pPr>
                                <w:r w:rsidRPr="008510CB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15"/>
                                    <w:szCs w:val="15"/>
                                    <w:lang w:val="es-ES"/>
                                  </w:rPr>
                                  <w:t>2.5 AMP SLO-BLO/230 VAC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" name="Rechte verbindingslijn 86"/>
                          <wps:cNvCnPr/>
                          <wps:spPr>
                            <a:xfrm flipH="1">
                              <a:off x="0" y="4787153"/>
                              <a:ext cx="2843777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74928" y="1510748"/>
                            <a:ext cx="617771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7EE9E" w14:textId="77777777" w:rsidR="001E23E7" w:rsidRPr="00B10E74" w:rsidRDefault="001E23E7" w:rsidP="001E23E7">
                              <w:pPr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</w:pPr>
                              <w:r w:rsidRPr="00B10E74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F6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g:grpSp>
                        <wpg:cNvPr id="92" name="Groep 92"/>
                        <wpg:cNvGrpSpPr/>
                        <wpg:grpSpPr>
                          <a:xfrm>
                            <a:off x="166977" y="4325510"/>
                            <a:ext cx="380313" cy="419711"/>
                            <a:chOff x="0" y="0"/>
                            <a:chExt cx="380829" cy="420361"/>
                          </a:xfrm>
                        </wpg:grpSpPr>
                        <wps:wsp>
                          <wps:cNvPr id="93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119" y="27296"/>
                              <a:ext cx="346710" cy="3930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4A4DB5" w14:textId="77777777" w:rsidR="001E23E7" w:rsidRPr="00DF3F78" w:rsidRDefault="001E23E7" w:rsidP="001E23E7">
                                <w:pPr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DF3F78"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  <w:t>F</w:t>
                                </w:r>
                                <w:r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94" name="Oval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18135" cy="3130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7" name="Text Box 69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464117" y="4210810"/>
                            <a:ext cx="581486" cy="175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8AE58" w14:textId="77777777" w:rsidR="001E23E7" w:rsidRPr="00F47373" w:rsidRDefault="001E23E7" w:rsidP="001E23E7">
                              <w:pP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>A-2</w:t>
                              </w:r>
                              <w:r w:rsidR="00417D08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>4421</w:t>
                              </w:r>
                            </w:p>
                          </w:txbxContent>
                        </wps:txbx>
                        <wps:bodyPr rot="0" vert="vert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98" name="Rechte verbindingslijn 98"/>
                        <wps:cNvCnPr/>
                        <wps:spPr>
                          <a:xfrm>
                            <a:off x="1065474" y="4532244"/>
                            <a:ext cx="123634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74928" y="3784821"/>
                            <a:ext cx="617771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67471" w14:textId="77777777" w:rsidR="001E23E7" w:rsidRPr="00B10E74" w:rsidRDefault="001E23E7" w:rsidP="001E23E7">
                              <w:pPr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</w:pPr>
                              <w:r w:rsidRPr="00B10E74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100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74928" y="1987827"/>
                            <a:ext cx="617771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935B29" w14:textId="77777777" w:rsidR="001E23E7" w:rsidRPr="00B10E74" w:rsidRDefault="001E23E7" w:rsidP="001E23E7">
                              <w:pPr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</w:pPr>
                              <w:r w:rsidRPr="00B10E74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F5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122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66977" y="2870421"/>
                            <a:ext cx="617771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D05B6" w14:textId="77777777" w:rsidR="001E23E7" w:rsidRPr="00B10E74" w:rsidRDefault="001E23E7" w:rsidP="001E23E7">
                              <w:pPr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</w:pPr>
                              <w:r w:rsidRPr="00B10E74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F3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101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66977" y="3307743"/>
                            <a:ext cx="617771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1A929" w14:textId="77777777" w:rsidR="001E23E7" w:rsidRPr="00B10E74" w:rsidRDefault="001E23E7" w:rsidP="001E23E7">
                              <w:pPr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</w:pPr>
                              <w:r w:rsidRPr="00B10E74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F2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12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66977" y="2433100"/>
                            <a:ext cx="617220" cy="478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95F0B8" w14:textId="77777777" w:rsidR="001E23E7" w:rsidRPr="00B10E74" w:rsidRDefault="001E23E7" w:rsidP="001E23E7">
                              <w:pPr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</w:pPr>
                              <w:r w:rsidRPr="00B10E74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F4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126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66977" y="1097280"/>
                            <a:ext cx="617771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45098" w14:textId="77777777" w:rsidR="00B10E74" w:rsidRPr="00B10E74" w:rsidRDefault="00B10E74" w:rsidP="00B10E74">
                              <w:pPr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</w:pPr>
                              <w:r w:rsidRPr="00B10E74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F</w:t>
                              </w:r>
                              <w:r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127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66977" y="699715"/>
                            <a:ext cx="617771" cy="47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89B47" w14:textId="77777777" w:rsidR="00B10E74" w:rsidRPr="00B10E74" w:rsidRDefault="00B10E74" w:rsidP="00B10E74">
                              <w:pPr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</w:pPr>
                              <w:r w:rsidRPr="00B10E74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F</w:t>
                              </w:r>
                              <w:r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FD3958" id="Groep 128" o:spid="_x0000_s1064" style="position:absolute;margin-left:463.25pt;margin-top:3.3pt;width:223.9pt;height:377pt;z-index:251648000;mso-height-relative:margin" coordsize="28437,47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">
                <v:group id="Groep 125" o:spid="_x0000_s1065" style="position:absolute;width:28437;height:47884" coordsize="28437,47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Text Box 68" o:spid="_x0000_s1066" type="#_x0000_t202" style="position:absolute;width:28437;height:47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" filled="f" strokecolor="#7f7f7f [1612]" strokeweight=".5pt">
                    <v:stroke dashstyle="1 1" endcap="round"/>
                    <v:textbox inset="0,0,0,0">
                      <w:txbxContent>
                        <w:p w14:paraId="01D3CDE5" w14:textId="77777777" w:rsidR="001E23E7" w:rsidRPr="00417D08" w:rsidRDefault="001E23E7" w:rsidP="001E23E7">
                          <w:pPr>
                            <w:spacing w:line="180" w:lineRule="exact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</w:rPr>
                          </w:pPr>
                        </w:p>
                        <w:p w14:paraId="358E7534" w14:textId="77777777" w:rsidR="001E23E7" w:rsidRPr="00417D08" w:rsidRDefault="001E23E7" w:rsidP="001E23E7">
                          <w:pPr>
                            <w:spacing w:before="80" w:line="180" w:lineRule="exact"/>
                            <w:ind w:left="142" w:right="357"/>
                            <w:jc w:val="both"/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16"/>
                              <w:lang w:val="en-US"/>
                            </w:rPr>
                            <w:t xml:space="preserve">WARNING — </w:t>
                          </w: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t>FOR CONTINUED PROTECTION</w:t>
                          </w: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br/>
                            <w:t>AGAINST FIRE HAZARD REPLACE ONLY WITH A</w:t>
                          </w:r>
                          <w:r w:rsidR="00417D08" w:rsidRPr="00417D08"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t>FUSE</w:t>
                          </w:r>
                          <w:r w:rsidR="00417D08" w:rsidRPr="00417D08"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t>OF THE SAME TYPE AND HAVING THE SAME</w:t>
                          </w: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br/>
                            <w:t>ELECTRICAL RATING.</w:t>
                          </w:r>
                        </w:p>
                        <w:p w14:paraId="35330969" w14:textId="77777777" w:rsidR="001E23E7" w:rsidRPr="00417D08" w:rsidRDefault="001E23E7" w:rsidP="00417D08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01FCD07F" w14:textId="77777777" w:rsidR="001E23E7" w:rsidRPr="00417D08" w:rsidRDefault="00417D08" w:rsidP="00417D08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SOUND SPEECH (WHEN USED)</w:t>
                          </w:r>
                        </w:p>
                        <w:p w14:paraId="5AD75953" w14:textId="77777777" w:rsidR="00417D08" w:rsidRDefault="00417D08" w:rsidP="00417D08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128AA00C" w14:textId="77777777" w:rsidR="00417D08" w:rsidRPr="00417D08" w:rsidRDefault="00417D08" w:rsidP="00417D08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6B2A9D23" w14:textId="77777777" w:rsidR="00417D08" w:rsidRPr="00417D08" w:rsidRDefault="00417D08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LIGHTBOX ILLUMINATION</w:t>
                          </w:r>
                        </w:p>
                        <w:p w14:paraId="5CDB2B11" w14:textId="77777777" w:rsidR="00417D08" w:rsidRPr="00417D08" w:rsidRDefault="00417D08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10 AMP</w:t>
                          </w:r>
                          <w:r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.</w:t>
                          </w:r>
                        </w:p>
                        <w:p w14:paraId="5F1025FB" w14:textId="77777777" w:rsidR="00417D08" w:rsidRPr="00417D08" w:rsidRDefault="00417D08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250V. SLO–BLO</w:t>
                          </w:r>
                        </w:p>
                        <w:p w14:paraId="098E033A" w14:textId="77777777" w:rsidR="00417D08" w:rsidRPr="00417D08" w:rsidRDefault="00417D08" w:rsidP="00417D08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281E70E8" w14:textId="77777777" w:rsidR="001E23E7" w:rsidRPr="00417D08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PLAYFIELD ILLUMINATION</w:t>
                          </w:r>
                        </w:p>
                        <w:p w14:paraId="32DE4DE6" w14:textId="77777777" w:rsidR="001E23E7" w:rsidRPr="00417D08" w:rsidRDefault="00417D08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8</w:t>
                          </w:r>
                          <w:r w:rsidR="001E23E7"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 xml:space="preserve"> AMP</w:t>
                          </w:r>
                          <w:r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.</w:t>
                          </w:r>
                        </w:p>
                        <w:p w14:paraId="155F2D53" w14:textId="77777777" w:rsidR="001E23E7" w:rsidRPr="00417D08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250V. SLO–BLO</w:t>
                          </w:r>
                        </w:p>
                        <w:p w14:paraId="7F5A888A" w14:textId="77777777" w:rsidR="001E23E7" w:rsidRPr="00417D08" w:rsidRDefault="001E23E7" w:rsidP="00417D08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4F350999" w14:textId="77777777" w:rsidR="001E23E7" w:rsidRPr="00417D08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CONTROLLED LAMPS</w:t>
                          </w:r>
                        </w:p>
                        <w:p w14:paraId="40BE08FA" w14:textId="77777777" w:rsidR="001E23E7" w:rsidRPr="00511CA2" w:rsidRDefault="00417D08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10</w:t>
                          </w:r>
                          <w:r w:rsidR="001E23E7" w:rsidRPr="00511CA2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 xml:space="preserve"> AMP</w:t>
                          </w: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.</w:t>
                          </w:r>
                        </w:p>
                        <w:p w14:paraId="556B22DB" w14:textId="77777777" w:rsidR="001E23E7" w:rsidRPr="00511CA2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250V. SLO–BLO</w:t>
                          </w:r>
                        </w:p>
                        <w:p w14:paraId="0A2502B4" w14:textId="77777777" w:rsidR="001E23E7" w:rsidRPr="00511CA2" w:rsidRDefault="001E23E7" w:rsidP="00417D08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48E57062" w14:textId="77777777" w:rsidR="001E23E7" w:rsidRPr="00511CA2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SOLENOIDS (+24V DC)</w:t>
                          </w:r>
                        </w:p>
                        <w:p w14:paraId="251533E6" w14:textId="77777777" w:rsidR="001E23E7" w:rsidRPr="00417D08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8 AMP</w:t>
                          </w:r>
                          <w:r w:rsid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.</w:t>
                          </w:r>
                        </w:p>
                        <w:p w14:paraId="3974BF4B" w14:textId="77777777" w:rsidR="001E23E7" w:rsidRPr="00417D08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250V. SLO–BLO</w:t>
                          </w:r>
                        </w:p>
                        <w:p w14:paraId="4EDB77B0" w14:textId="77777777" w:rsidR="001E23E7" w:rsidRPr="00417D08" w:rsidRDefault="001E23E7" w:rsidP="00417D08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548B73CD" w14:textId="77777777" w:rsidR="001E23E7" w:rsidRPr="00417D08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DISPLAY (</w:t>
                          </w:r>
                          <w:r w:rsid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60</w:t>
                          </w: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V AC)</w:t>
                          </w:r>
                        </w:p>
                        <w:p w14:paraId="04E669A6" w14:textId="77777777" w:rsidR="001E23E7" w:rsidRPr="00417D08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0.25 AMP</w:t>
                          </w:r>
                          <w:r w:rsid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.</w:t>
                          </w:r>
                        </w:p>
                        <w:p w14:paraId="166FC78B" w14:textId="77777777" w:rsidR="001E23E7" w:rsidRPr="00417D08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250V. SLO–BLO</w:t>
                          </w:r>
                        </w:p>
                        <w:p w14:paraId="5946E8DA" w14:textId="77777777" w:rsidR="001E23E7" w:rsidRPr="00417D08" w:rsidRDefault="001E23E7" w:rsidP="00417D08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105FC65E" w14:textId="77777777" w:rsidR="001E23E7" w:rsidRPr="00417D08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POWER SUPPLY (A2)</w:t>
                          </w:r>
                        </w:p>
                        <w:p w14:paraId="4549CF74" w14:textId="77777777" w:rsidR="001E23E7" w:rsidRPr="00417D08" w:rsidRDefault="00417D08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5</w:t>
                          </w:r>
                          <w:r w:rsidR="001E23E7"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 xml:space="preserve"> AMP</w:t>
                          </w:r>
                          <w:r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.</w:t>
                          </w:r>
                        </w:p>
                        <w:p w14:paraId="3BA85DAC" w14:textId="77777777" w:rsidR="001E23E7" w:rsidRPr="00417D08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250 V. SLO–BLO</w:t>
                          </w:r>
                        </w:p>
                        <w:p w14:paraId="451E62BB" w14:textId="77777777" w:rsidR="001E23E7" w:rsidRPr="00417D08" w:rsidRDefault="001E23E7" w:rsidP="00417D08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39BE7235" w14:textId="75A55735" w:rsidR="001E23E7" w:rsidRPr="00417D08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SOUND POWER SUPPLY (A</w:t>
                          </w:r>
                          <w:r w:rsidR="00511CA2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6</w:t>
                          </w: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)</w:t>
                          </w:r>
                        </w:p>
                        <w:p w14:paraId="5A301FAA" w14:textId="77777777" w:rsidR="001E23E7" w:rsidRPr="00417D08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0.50 AMP</w:t>
                          </w:r>
                          <w:r w:rsid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.</w:t>
                          </w:r>
                        </w:p>
                        <w:p w14:paraId="033B9062" w14:textId="77777777" w:rsidR="001E23E7" w:rsidRDefault="001E23E7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250V. NORMAL–BLO</w:t>
                          </w:r>
                        </w:p>
                        <w:p w14:paraId="1F1EA7FE" w14:textId="77777777" w:rsidR="00417D08" w:rsidRDefault="00417D08" w:rsidP="00417D08">
                          <w:pPr>
                            <w:spacing w:line="180" w:lineRule="exact"/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</w:p>
                        <w:p w14:paraId="761F6B14" w14:textId="77777777" w:rsidR="00417D08" w:rsidRPr="00417D08" w:rsidRDefault="00417D08" w:rsidP="00417D08">
                          <w:pPr>
                            <w:ind w:left="851"/>
                            <w:jc w:val="center"/>
                            <w:rPr>
                              <w:rFonts w:ascii="Helvetica" w:hAnsi="Helvetica" w:cs="Arial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 w:cs="Arial"/>
                              <w:b/>
                              <w:color w:val="FF0000"/>
                              <w:sz w:val="15"/>
                              <w:szCs w:val="15"/>
                              <w:lang w:val="en-US"/>
                            </w:rPr>
                            <w:t>PRIMARY POWER</w:t>
                          </w:r>
                        </w:p>
                        <w:p w14:paraId="2E5BCAC3" w14:textId="77777777" w:rsidR="00417D08" w:rsidRPr="008510CB" w:rsidRDefault="00417D08" w:rsidP="00417D08">
                          <w:pPr>
                            <w:ind w:left="851"/>
                            <w:jc w:val="center"/>
                            <w:rPr>
                              <w:rFonts w:ascii="Helvetica" w:hAnsi="Helvetica" w:cs="Arial"/>
                              <w:b/>
                              <w:color w:val="FF0000"/>
                              <w:sz w:val="15"/>
                              <w:szCs w:val="15"/>
                              <w:lang w:val="es-ES"/>
                            </w:rPr>
                          </w:pPr>
                          <w:r w:rsidRPr="008510CB">
                            <w:rPr>
                              <w:rFonts w:ascii="Helvetica" w:hAnsi="Helvetica" w:cs="Arial"/>
                              <w:b/>
                              <w:color w:val="FF0000"/>
                              <w:sz w:val="15"/>
                              <w:szCs w:val="15"/>
                              <w:lang w:val="es-ES"/>
                            </w:rPr>
                            <w:t>5 AMP SLO-BLO/115 VAC</w:t>
                          </w:r>
                        </w:p>
                        <w:p w14:paraId="127E7548" w14:textId="77777777" w:rsidR="00417D08" w:rsidRPr="008510CB" w:rsidRDefault="00417D08" w:rsidP="00417D08">
                          <w:pPr>
                            <w:spacing w:before="80"/>
                            <w:ind w:left="851"/>
                            <w:jc w:val="center"/>
                            <w:rPr>
                              <w:rFonts w:ascii="Helvetica" w:hAnsi="Helvetica" w:cs="Arial"/>
                              <w:b/>
                              <w:color w:val="FF0000"/>
                              <w:sz w:val="15"/>
                              <w:szCs w:val="15"/>
                              <w:lang w:val="es-ES"/>
                            </w:rPr>
                          </w:pPr>
                          <w:r w:rsidRPr="008510CB">
                            <w:rPr>
                              <w:rFonts w:ascii="Helvetica" w:hAnsi="Helvetica" w:cs="Arial"/>
                              <w:b/>
                              <w:color w:val="FF0000"/>
                              <w:sz w:val="15"/>
                              <w:szCs w:val="15"/>
                              <w:lang w:val="es-ES"/>
                            </w:rPr>
                            <w:t>2.5 AMP SLO-BLO/230 VAC</w:t>
                          </w:r>
                        </w:p>
                      </w:txbxContent>
                    </v:textbox>
                  </v:shape>
                  <v:line id="Rechte verbindingslijn 86" o:spid="_x0000_s1067" style="position:absolute;flip:x;visibility:visible;mso-wrap-style:square" from="0,47871" to="28437,47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" strokecolor="#7f7f7f [1612]" strokeweight=".5pt">
                    <v:stroke dashstyle="1 1"/>
                  </v:line>
                </v:group>
                <v:shape id="_x0000_s1068" type="#_x0000_t202" style="position:absolute;left:1749;top:15107;width:6177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" filled="f" stroked="f">
                  <v:textbox inset=".1mm,.1mm,.1mm,.1mm">
                    <w:txbxContent>
                      <w:p w14:paraId="1D47EE9E" w14:textId="77777777" w:rsidR="001E23E7" w:rsidRPr="00B10E74" w:rsidRDefault="001E23E7" w:rsidP="001E23E7">
                        <w:pPr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</w:pPr>
                        <w:r w:rsidRPr="00B10E74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  <w:t>F6</w:t>
                        </w:r>
                      </w:p>
                    </w:txbxContent>
                  </v:textbox>
                </v:shape>
                <v:group id="Groep 92" o:spid="_x0000_s1069" style="position:absolute;left:1669;top:43255;width:3803;height:4197" coordsize="380829,42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_x0000_s1070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" filled="f" stroked="f">
                    <v:textbox inset=".1mm,.1mm,.1mm,.1mm">
                      <w:txbxContent>
                        <w:p w14:paraId="0C4A4DB5" w14:textId="77777777" w:rsidR="001E23E7" w:rsidRPr="00DF3F78" w:rsidRDefault="001E23E7" w:rsidP="001E23E7">
                          <w:pPr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32"/>
                              <w:szCs w:val="32"/>
                            </w:rPr>
                          </w:pPr>
                          <w:r w:rsidRPr="00DF3F78"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32"/>
                              <w:szCs w:val="32"/>
                            </w:rPr>
                            <w:t>F</w:t>
                          </w:r>
                          <w:r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shape>
                  <v:oval id="Oval 71" o:spid="_x0000_s1071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" filled="f" fillcolor="red" strokecolor="red" strokeweight="1.5pt"/>
                </v:group>
                <v:shape id="_x0000_s1072" type="#_x0000_t202" style="position:absolute;left:24640;top:42108;width:5815;height:17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" filled="f" stroked="f">
                  <v:textbox style="layout-flow:vertical" inset=".1mm,.1mm,.1mm,.1mm">
                    <w:txbxContent>
                      <w:p w14:paraId="5808AE58" w14:textId="77777777" w:rsidR="001E23E7" w:rsidRPr="00F47373" w:rsidRDefault="001E23E7" w:rsidP="001E23E7">
                        <w:pPr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</w:rPr>
                          <w:t>A-2</w:t>
                        </w:r>
                        <w:r w:rsidR="00417D08"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</w:rPr>
                          <w:t>4421</w:t>
                        </w:r>
                      </w:p>
                    </w:txbxContent>
                  </v:textbox>
                </v:shape>
                <v:line id="Rechte verbindingslijn 98" o:spid="_x0000_s1073" style="position:absolute;visibility:visible;mso-wrap-style:square" from="10654,45322" to="23018,45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" strokecolor="red"/>
                <v:shape id="_x0000_s1074" type="#_x0000_t202" style="position:absolute;left:1749;top:37848;width:6177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" filled="f" stroked="f">
                  <v:textbox inset=".1mm,.1mm,.1mm,.1mm">
                    <w:txbxContent>
                      <w:p w14:paraId="2AB67471" w14:textId="77777777" w:rsidR="001E23E7" w:rsidRPr="00B10E74" w:rsidRDefault="001E23E7" w:rsidP="001E23E7">
                        <w:pPr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</w:pPr>
                        <w:r w:rsidRPr="00B10E74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  <w:t>F1</w:t>
                        </w:r>
                      </w:p>
                    </w:txbxContent>
                  </v:textbox>
                </v:shape>
                <v:shape id="_x0000_s1075" type="#_x0000_t202" style="position:absolute;left:1749;top:19878;width:6177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" filled="f" stroked="f">
                  <v:textbox inset=".1mm,.1mm,.1mm,.1mm">
                    <w:txbxContent>
                      <w:p w14:paraId="26935B29" w14:textId="77777777" w:rsidR="001E23E7" w:rsidRPr="00B10E74" w:rsidRDefault="001E23E7" w:rsidP="001E23E7">
                        <w:pPr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</w:pPr>
                        <w:r w:rsidRPr="00B10E74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  <w:t>F5</w:t>
                        </w:r>
                      </w:p>
                    </w:txbxContent>
                  </v:textbox>
                </v:shape>
                <v:shape id="_x0000_s1076" type="#_x0000_t202" style="position:absolute;left:1669;top:28704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" filled="f" stroked="f">
                  <v:textbox inset=".1mm,.1mm,.1mm,.1mm">
                    <w:txbxContent>
                      <w:p w14:paraId="3A5D05B6" w14:textId="77777777" w:rsidR="001E23E7" w:rsidRPr="00B10E74" w:rsidRDefault="001E23E7" w:rsidP="001E23E7">
                        <w:pPr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</w:pPr>
                        <w:r w:rsidRPr="00B10E74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  <w:t>F3</w:t>
                        </w:r>
                      </w:p>
                    </w:txbxContent>
                  </v:textbox>
                </v:shape>
                <v:shape id="_x0000_s1077" type="#_x0000_t202" style="position:absolute;left:1669;top:33077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" filled="f" stroked="f">
                  <v:textbox inset=".1mm,.1mm,.1mm,.1mm">
                    <w:txbxContent>
                      <w:p w14:paraId="2971A929" w14:textId="77777777" w:rsidR="001E23E7" w:rsidRPr="00B10E74" w:rsidRDefault="001E23E7" w:rsidP="001E23E7">
                        <w:pPr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</w:pPr>
                        <w:r w:rsidRPr="00B10E74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  <w:t>F2</w:t>
                        </w:r>
                      </w:p>
                    </w:txbxContent>
                  </v:textbox>
                </v:shape>
                <v:shape id="_x0000_s1078" type="#_x0000_t202" style="position:absolute;left:1669;top:24331;width:6172;height:4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" filled="f" stroked="f">
                  <v:textbox inset=".1mm,.1mm,.1mm,.1mm">
                    <w:txbxContent>
                      <w:p w14:paraId="4895F0B8" w14:textId="77777777" w:rsidR="001E23E7" w:rsidRPr="00B10E74" w:rsidRDefault="001E23E7" w:rsidP="001E23E7">
                        <w:pPr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</w:pPr>
                        <w:r w:rsidRPr="00B10E74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  <w:t>F4</w:t>
                        </w:r>
                      </w:p>
                    </w:txbxContent>
                  </v:textbox>
                </v:shape>
                <v:shape id="_x0000_s1079" type="#_x0000_t202" style="position:absolute;left:1669;top:10972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" filled="f" stroked="f">
                  <v:textbox inset=".1mm,.1mm,.1mm,.1mm">
                    <w:txbxContent>
                      <w:p w14:paraId="36945098" w14:textId="77777777" w:rsidR="00B10E74" w:rsidRPr="00B10E74" w:rsidRDefault="00B10E74" w:rsidP="00B10E74">
                        <w:pPr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</w:pPr>
                        <w:r w:rsidRPr="00B10E74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  <w:t>F</w:t>
                        </w:r>
                        <w:r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  <w:t>7</w:t>
                        </w:r>
                      </w:p>
                    </w:txbxContent>
                  </v:textbox>
                </v:shape>
                <v:shape id="_x0000_s1080" type="#_x0000_t202" style="position:absolute;left:1669;top:6997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" filled="f" stroked="f">
                  <v:textbox inset=".1mm,.1mm,.1mm,.1mm">
                    <w:txbxContent>
                      <w:p w14:paraId="4AA89B47" w14:textId="77777777" w:rsidR="00B10E74" w:rsidRPr="00B10E74" w:rsidRDefault="00B10E74" w:rsidP="00B10E74">
                        <w:pPr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</w:pPr>
                        <w:r w:rsidRPr="00B10E74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  <w:t>F</w:t>
                        </w:r>
                        <w:r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4"/>
                            <w:szCs w:val="48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07D9CA" w14:textId="77777777" w:rsidR="0000644D" w:rsidRDefault="0000644D">
      <w:pPr>
        <w:rPr>
          <w:noProof/>
          <w:sz w:val="20"/>
          <w:lang w:val="en-GB"/>
        </w:rPr>
      </w:pPr>
    </w:p>
    <w:p w14:paraId="3D3B1929" w14:textId="77777777" w:rsidR="0000644D" w:rsidRDefault="0000644D" w:rsidP="00B92340">
      <w:pPr>
        <w:jc w:val="both"/>
        <w:rPr>
          <w:noProof/>
          <w:sz w:val="20"/>
          <w:lang w:val="en-GB"/>
        </w:rPr>
      </w:pPr>
    </w:p>
    <w:p w14:paraId="1F4120A0" w14:textId="77777777" w:rsidR="0000644D" w:rsidRDefault="0000644D">
      <w:pPr>
        <w:rPr>
          <w:noProof/>
          <w:sz w:val="20"/>
          <w:lang w:val="en-GB"/>
        </w:rPr>
      </w:pPr>
    </w:p>
    <w:p w14:paraId="208D4EBA" w14:textId="77777777" w:rsidR="0000644D" w:rsidRDefault="0000644D">
      <w:pPr>
        <w:rPr>
          <w:noProof/>
          <w:sz w:val="20"/>
          <w:lang w:val="en-GB"/>
        </w:rPr>
      </w:pPr>
    </w:p>
    <w:p w14:paraId="6811FCAD" w14:textId="77777777" w:rsidR="00005DF8" w:rsidRDefault="00005DF8">
      <w:pPr>
        <w:rPr>
          <w:noProof/>
          <w:sz w:val="20"/>
          <w:lang w:val="en-GB"/>
        </w:rPr>
      </w:pPr>
    </w:p>
    <w:p w14:paraId="15176127" w14:textId="77777777" w:rsidR="00005DF8" w:rsidRDefault="00005DF8">
      <w:pPr>
        <w:rPr>
          <w:noProof/>
          <w:sz w:val="20"/>
          <w:lang w:val="en-GB"/>
        </w:rPr>
      </w:pPr>
    </w:p>
    <w:p w14:paraId="3CF6C2A6" w14:textId="77777777" w:rsidR="00005DF8" w:rsidRDefault="00005DF8">
      <w:pPr>
        <w:rPr>
          <w:noProof/>
          <w:sz w:val="20"/>
          <w:lang w:val="en-GB"/>
        </w:rPr>
      </w:pPr>
    </w:p>
    <w:p w14:paraId="61963DF5" w14:textId="77777777" w:rsidR="00005DF8" w:rsidRDefault="00005DF8">
      <w:pPr>
        <w:rPr>
          <w:noProof/>
          <w:sz w:val="20"/>
          <w:lang w:val="en-GB"/>
        </w:rPr>
      </w:pPr>
    </w:p>
    <w:p w14:paraId="5BD3D02C" w14:textId="77777777" w:rsidR="00005DF8" w:rsidRDefault="00005DF8">
      <w:pPr>
        <w:rPr>
          <w:noProof/>
          <w:sz w:val="20"/>
          <w:lang w:val="en-GB"/>
        </w:rPr>
      </w:pPr>
    </w:p>
    <w:p w14:paraId="67E5FE99" w14:textId="77777777" w:rsidR="00005DF8" w:rsidRDefault="00005DF8">
      <w:pPr>
        <w:rPr>
          <w:noProof/>
          <w:sz w:val="20"/>
          <w:lang w:val="en-GB"/>
        </w:rPr>
      </w:pPr>
    </w:p>
    <w:p w14:paraId="7D6532E2" w14:textId="77777777" w:rsidR="00005DF8" w:rsidRDefault="00005DF8">
      <w:pPr>
        <w:rPr>
          <w:noProof/>
          <w:sz w:val="20"/>
          <w:lang w:val="en-GB"/>
        </w:rPr>
      </w:pPr>
    </w:p>
    <w:p w14:paraId="2E5DF93F" w14:textId="77777777" w:rsidR="00005DF8" w:rsidRDefault="00005DF8">
      <w:pPr>
        <w:rPr>
          <w:noProof/>
          <w:sz w:val="20"/>
          <w:lang w:val="en-GB"/>
        </w:rPr>
      </w:pPr>
    </w:p>
    <w:p w14:paraId="662FA426" w14:textId="77777777" w:rsidR="00005DF8" w:rsidRDefault="00005DF8">
      <w:pPr>
        <w:rPr>
          <w:noProof/>
          <w:sz w:val="20"/>
          <w:lang w:val="en-GB"/>
        </w:rPr>
      </w:pPr>
    </w:p>
    <w:p w14:paraId="4CB943D5" w14:textId="77777777" w:rsidR="00005DF8" w:rsidRDefault="00005DF8">
      <w:pPr>
        <w:rPr>
          <w:noProof/>
          <w:sz w:val="20"/>
          <w:lang w:val="en-GB"/>
        </w:rPr>
      </w:pPr>
    </w:p>
    <w:p w14:paraId="7A6C3025" w14:textId="77777777" w:rsidR="00005DF8" w:rsidRDefault="00005DF8">
      <w:pPr>
        <w:rPr>
          <w:noProof/>
          <w:sz w:val="20"/>
          <w:lang w:val="en-GB"/>
        </w:rPr>
      </w:pPr>
    </w:p>
    <w:p w14:paraId="237FFF9E" w14:textId="77777777" w:rsidR="00005DF8" w:rsidRDefault="00005DF8">
      <w:pPr>
        <w:rPr>
          <w:noProof/>
          <w:sz w:val="20"/>
          <w:lang w:val="en-GB"/>
        </w:rPr>
      </w:pPr>
    </w:p>
    <w:p w14:paraId="007E13C3" w14:textId="77777777" w:rsidR="00005DF8" w:rsidRDefault="00005DF8">
      <w:pPr>
        <w:rPr>
          <w:noProof/>
          <w:sz w:val="20"/>
          <w:lang w:val="en-GB"/>
        </w:rPr>
      </w:pPr>
    </w:p>
    <w:p w14:paraId="7FC8DEA0" w14:textId="77777777" w:rsidR="00005DF8" w:rsidRDefault="00005DF8">
      <w:pPr>
        <w:rPr>
          <w:noProof/>
          <w:sz w:val="20"/>
          <w:lang w:val="en-GB"/>
        </w:rPr>
      </w:pPr>
    </w:p>
    <w:p w14:paraId="5811A892" w14:textId="77777777" w:rsidR="00005DF8" w:rsidRDefault="00005DF8">
      <w:pPr>
        <w:rPr>
          <w:noProof/>
          <w:sz w:val="20"/>
          <w:lang w:val="en-GB"/>
        </w:rPr>
      </w:pPr>
    </w:p>
    <w:p w14:paraId="387CC594" w14:textId="77777777" w:rsidR="00005DF8" w:rsidRDefault="00005DF8">
      <w:pPr>
        <w:rPr>
          <w:noProof/>
          <w:sz w:val="20"/>
          <w:lang w:val="en-GB"/>
        </w:rPr>
      </w:pPr>
    </w:p>
    <w:p w14:paraId="25B47EC2" w14:textId="77777777" w:rsidR="00005DF8" w:rsidRDefault="00005DF8">
      <w:pPr>
        <w:rPr>
          <w:noProof/>
          <w:sz w:val="20"/>
          <w:lang w:val="en-GB"/>
        </w:rPr>
      </w:pPr>
    </w:p>
    <w:p w14:paraId="186F909A" w14:textId="77777777" w:rsidR="00005DF8" w:rsidRDefault="00005DF8">
      <w:pPr>
        <w:rPr>
          <w:noProof/>
          <w:sz w:val="20"/>
          <w:lang w:val="en-GB"/>
        </w:rPr>
      </w:pPr>
    </w:p>
    <w:p w14:paraId="0B0B194C" w14:textId="77777777" w:rsidR="00005DF8" w:rsidRDefault="00005DF8">
      <w:pPr>
        <w:rPr>
          <w:noProof/>
          <w:sz w:val="20"/>
          <w:lang w:val="en-GB"/>
        </w:rPr>
      </w:pPr>
    </w:p>
    <w:p w14:paraId="43D638AC" w14:textId="77777777" w:rsidR="00005DF8" w:rsidRDefault="00005DF8">
      <w:pPr>
        <w:rPr>
          <w:noProof/>
          <w:sz w:val="20"/>
          <w:lang w:val="en-GB"/>
        </w:rPr>
      </w:pPr>
    </w:p>
    <w:p w14:paraId="0C4903F1" w14:textId="77777777" w:rsidR="00005DF8" w:rsidRDefault="00005DF8">
      <w:pPr>
        <w:rPr>
          <w:noProof/>
          <w:sz w:val="20"/>
          <w:lang w:val="en-GB"/>
        </w:rPr>
      </w:pPr>
    </w:p>
    <w:p w14:paraId="6828E5C7" w14:textId="77777777" w:rsidR="00005DF8" w:rsidRDefault="00005DF8">
      <w:pPr>
        <w:rPr>
          <w:noProof/>
          <w:sz w:val="20"/>
          <w:lang w:val="en-GB"/>
        </w:rPr>
      </w:pPr>
    </w:p>
    <w:p w14:paraId="0403EA19" w14:textId="77777777" w:rsidR="00005DF8" w:rsidRDefault="00005DF8">
      <w:pPr>
        <w:rPr>
          <w:noProof/>
          <w:sz w:val="20"/>
          <w:lang w:val="en-GB"/>
        </w:rPr>
      </w:pPr>
    </w:p>
    <w:p w14:paraId="25387CA7" w14:textId="77777777" w:rsidR="00005DF8" w:rsidRDefault="00005DF8">
      <w:pPr>
        <w:rPr>
          <w:noProof/>
          <w:sz w:val="20"/>
          <w:lang w:val="en-GB"/>
        </w:rPr>
      </w:pPr>
    </w:p>
    <w:p w14:paraId="0312D5A8" w14:textId="77777777" w:rsidR="00005DF8" w:rsidRDefault="00005DF8">
      <w:pPr>
        <w:rPr>
          <w:noProof/>
          <w:sz w:val="20"/>
          <w:lang w:val="en-GB"/>
        </w:rPr>
      </w:pPr>
    </w:p>
    <w:p w14:paraId="049B5059" w14:textId="77777777" w:rsidR="00005DF8" w:rsidRDefault="00005DF8">
      <w:pPr>
        <w:rPr>
          <w:noProof/>
          <w:sz w:val="20"/>
          <w:lang w:val="en-GB"/>
        </w:rPr>
      </w:pPr>
    </w:p>
    <w:p w14:paraId="5566104B" w14:textId="77777777" w:rsidR="00005DF8" w:rsidRDefault="00005DF8">
      <w:pPr>
        <w:rPr>
          <w:noProof/>
          <w:sz w:val="20"/>
          <w:lang w:val="en-GB"/>
        </w:rPr>
      </w:pPr>
    </w:p>
    <w:p w14:paraId="478BF34A" w14:textId="77777777" w:rsidR="00005DF8" w:rsidRDefault="00005DF8">
      <w:pPr>
        <w:rPr>
          <w:noProof/>
          <w:sz w:val="20"/>
          <w:lang w:val="en-GB"/>
        </w:rPr>
      </w:pPr>
    </w:p>
    <w:p w14:paraId="5F013792" w14:textId="77777777" w:rsidR="00005DF8" w:rsidRDefault="00005DF8">
      <w:pPr>
        <w:rPr>
          <w:noProof/>
          <w:sz w:val="20"/>
          <w:lang w:val="en-GB"/>
        </w:rPr>
      </w:pPr>
    </w:p>
    <w:p w14:paraId="4CBDC623" w14:textId="77777777" w:rsidR="00005DF8" w:rsidRDefault="00005DF8">
      <w:pPr>
        <w:rPr>
          <w:noProof/>
          <w:sz w:val="20"/>
          <w:lang w:val="en-GB"/>
        </w:rPr>
      </w:pPr>
    </w:p>
    <w:p w14:paraId="27670E59" w14:textId="77777777" w:rsidR="00005DF8" w:rsidRDefault="00005DF8">
      <w:pPr>
        <w:rPr>
          <w:noProof/>
          <w:sz w:val="20"/>
          <w:lang w:val="en-GB"/>
        </w:rPr>
      </w:pPr>
    </w:p>
    <w:p w14:paraId="379E39CF" w14:textId="77777777" w:rsidR="00005DF8" w:rsidRDefault="00005DF8">
      <w:pPr>
        <w:rPr>
          <w:noProof/>
          <w:sz w:val="20"/>
          <w:lang w:val="en-GB"/>
        </w:rPr>
      </w:pPr>
    </w:p>
    <w:p w14:paraId="4C1C8CFF" w14:textId="77777777" w:rsidR="00370966" w:rsidRDefault="00370966">
      <w:pPr>
        <w:rPr>
          <w:noProof/>
          <w:sz w:val="20"/>
          <w:lang w:val="en-GB"/>
        </w:rPr>
      </w:pPr>
    </w:p>
    <w:p w14:paraId="7E59E175" w14:textId="77777777" w:rsidR="00370966" w:rsidRDefault="00370966">
      <w:pPr>
        <w:rPr>
          <w:noProof/>
          <w:sz w:val="20"/>
          <w:lang w:val="en-GB"/>
        </w:rPr>
      </w:pPr>
    </w:p>
    <w:p w14:paraId="592B4900" w14:textId="77777777" w:rsidR="00370966" w:rsidRDefault="00370966">
      <w:pPr>
        <w:rPr>
          <w:noProof/>
          <w:sz w:val="20"/>
          <w:lang w:val="en-GB"/>
        </w:rPr>
        <w:sectPr w:rsidR="00370966" w:rsidSect="001E23E7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6C9C7CCF" w14:textId="77777777" w:rsidR="00370966" w:rsidRDefault="00CE4B3D" w:rsidP="00370966">
      <w:pPr>
        <w:rPr>
          <w:noProof/>
          <w:sz w:val="20"/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09A9712A" wp14:editId="6D1E0443">
                <wp:simplePos x="0" y="0"/>
                <wp:positionH relativeFrom="column">
                  <wp:posOffset>5925805</wp:posOffset>
                </wp:positionH>
                <wp:positionV relativeFrom="paragraph">
                  <wp:posOffset>127800</wp:posOffset>
                </wp:positionV>
                <wp:extent cx="2843530" cy="4788000"/>
                <wp:effectExtent l="0" t="0" r="13970" b="1270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530" cy="4788000"/>
                          <a:chOff x="0" y="0"/>
                          <a:chExt cx="2843530" cy="4788000"/>
                        </a:xfrm>
                      </wpg:grpSpPr>
                      <wpg:grpSp>
                        <wpg:cNvPr id="130" name="Groep 130"/>
                        <wpg:cNvGrpSpPr/>
                        <wpg:grpSpPr>
                          <a:xfrm>
                            <a:off x="0" y="0"/>
                            <a:ext cx="2843530" cy="4788000"/>
                            <a:chOff x="0" y="0"/>
                            <a:chExt cx="2843777" cy="4788312"/>
                          </a:xfrm>
                        </wpg:grpSpPr>
                        <wps:wsp>
                          <wps:cNvPr id="131" name="Text Box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43777" cy="4788312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AE44D5B" w14:textId="77777777" w:rsidR="00B10E74" w:rsidRPr="00417D08" w:rsidRDefault="00B10E74" w:rsidP="00B10E74">
                                <w:pPr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5"/>
                                    <w:szCs w:val="15"/>
                                  </w:rPr>
                                </w:pPr>
                              </w:p>
                              <w:p w14:paraId="13786711" w14:textId="77777777" w:rsidR="00B10E74" w:rsidRPr="00417D08" w:rsidRDefault="00B10E74" w:rsidP="00B10E74">
                                <w:pPr>
                                  <w:spacing w:before="80" w:line="180" w:lineRule="exact"/>
                                  <w:ind w:left="142" w:right="357"/>
                                  <w:jc w:val="both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16"/>
                                    <w:lang w:val="en-US"/>
                                  </w:rPr>
                                  <w:t xml:space="preserve">WARNING — </w:t>
                                </w: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  <w:t>FOR CONTINUED PROTECTION</w:t>
                                </w: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  <w:br/>
                                  <w:t>AGAINST FIRE HAZARD REPLACE ONLY WITH A</w:t>
                                </w: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  <w:br/>
                                  <w:t>FUSE OF THE SAME TYPE AND HAVING THE SAME</w:t>
                                </w:r>
                                <w:r w:rsidRPr="00417D08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16"/>
                                    <w:szCs w:val="16"/>
                                    <w:lang w:val="en-US"/>
                                  </w:rPr>
                                  <w:br/>
                                  <w:t>ELECTRICAL RATING.</w:t>
                                </w:r>
                              </w:p>
                              <w:p w14:paraId="0D16A3D6" w14:textId="77777777" w:rsidR="00B10E74" w:rsidRPr="00A16391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3898061C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  <w:t>10 AMP</w:t>
                                </w:r>
                              </w:p>
                              <w:p w14:paraId="3B2F30F2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  <w:t>250V. SLO–BLO</w:t>
                                </w:r>
                              </w:p>
                              <w:p w14:paraId="1C75866A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63B24375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  <w:t>8 AMP</w:t>
                                </w:r>
                              </w:p>
                              <w:p w14:paraId="48D2CD20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  <w:t>250V. SLO–BLO</w:t>
                                </w:r>
                              </w:p>
                              <w:p w14:paraId="5A14147F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4F633E1A" w14:textId="77777777" w:rsidR="00B10E74" w:rsidRPr="00511CA2" w:rsidRDefault="00A16391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  <w:t>7.5</w:t>
                                </w:r>
                                <w:r w:rsidR="00B10E74"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AMP</w:t>
                                </w:r>
                              </w:p>
                              <w:p w14:paraId="2D524FDA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  <w:t>250V. SLO–BLO</w:t>
                                </w:r>
                              </w:p>
                              <w:p w14:paraId="49CE20F5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03D32AC7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  <w:t>8 AMP</w:t>
                                </w:r>
                              </w:p>
                              <w:p w14:paraId="571CCA9D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  <w:t>250V. SLO–BLO</w:t>
                                </w:r>
                              </w:p>
                              <w:p w14:paraId="0695DD54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3E588F65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  <w:t>0.25 AMP</w:t>
                                </w:r>
                              </w:p>
                              <w:p w14:paraId="6681F227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  <w:t>250V. SLO–BLO</w:t>
                                </w:r>
                              </w:p>
                              <w:p w14:paraId="2233A18E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</w:p>
                              <w:p w14:paraId="31C980D4" w14:textId="77777777" w:rsidR="00B10E74" w:rsidRPr="00511CA2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11CA2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n-US"/>
                                  </w:rPr>
                                  <w:t>5 AMP</w:t>
                                </w:r>
                              </w:p>
                              <w:p w14:paraId="1A60205B" w14:textId="77777777" w:rsidR="00B10E74" w:rsidRPr="00A16391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  <w:r w:rsidRPr="00A16391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  <w:t>250 V. SLO–BLO</w:t>
                                </w:r>
                              </w:p>
                              <w:p w14:paraId="74C606A4" w14:textId="77777777" w:rsidR="00B10E74" w:rsidRPr="00A16391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</w:p>
                              <w:p w14:paraId="6BF9BBA2" w14:textId="77777777" w:rsidR="00B10E74" w:rsidRPr="00A16391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  <w:r w:rsidRPr="00A16391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  <w:t>0.50 AMP.</w:t>
                                </w:r>
                              </w:p>
                              <w:p w14:paraId="66A03201" w14:textId="77777777" w:rsidR="00B10E74" w:rsidRPr="008510CB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  <w:r w:rsidRPr="008510CB"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  <w:t>250V. NORMAL–BLO</w:t>
                                </w:r>
                              </w:p>
                              <w:p w14:paraId="2AAB4FD1" w14:textId="77777777" w:rsidR="00B10E74" w:rsidRPr="008510CB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</w:p>
                              <w:p w14:paraId="0921DDA5" w14:textId="77777777" w:rsidR="00A16391" w:rsidRDefault="00A16391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</w:p>
                              <w:p w14:paraId="7340B8D0" w14:textId="77777777" w:rsidR="00B10E74" w:rsidRPr="00A16391" w:rsidRDefault="00B10E74" w:rsidP="00A16391">
                                <w:pPr>
                                  <w:ind w:left="851"/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  <w:r w:rsidRPr="00A16391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  <w:t>5 AMP SLO-BLO/115 VAC</w:t>
                                </w:r>
                              </w:p>
                              <w:p w14:paraId="14FEF468" w14:textId="77777777" w:rsidR="00B10E74" w:rsidRPr="00A16391" w:rsidRDefault="00B10E74" w:rsidP="00A16391">
                                <w:pPr>
                                  <w:spacing w:before="120"/>
                                  <w:ind w:left="851"/>
                                  <w:jc w:val="center"/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  <w:r w:rsidRPr="00A16391">
                                  <w:rPr>
                                    <w:rFonts w:ascii="Helvetica" w:hAnsi="Helvetica" w:cs="Arial"/>
                                    <w:b/>
                                    <w:color w:val="FF0000"/>
                                    <w:sz w:val="20"/>
                                    <w:szCs w:val="20"/>
                                    <w:lang w:val="es-ES"/>
                                  </w:rPr>
                                  <w:t>2.5 AMP SLO-BLO/230 VAC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2" name="Rechte verbindingslijn 132"/>
                          <wps:cNvCnPr/>
                          <wps:spPr>
                            <a:xfrm flipH="1">
                              <a:off x="0" y="4787153"/>
                              <a:ext cx="2843777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4" name="Groep 134"/>
                        <wpg:cNvGrpSpPr/>
                        <wpg:grpSpPr>
                          <a:xfrm>
                            <a:off x="324000" y="4132800"/>
                            <a:ext cx="380313" cy="419711"/>
                            <a:chOff x="0" y="0"/>
                            <a:chExt cx="380829" cy="420361"/>
                          </a:xfrm>
                        </wpg:grpSpPr>
                        <wps:wsp>
                          <wps:cNvPr id="135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119" y="27296"/>
                              <a:ext cx="346710" cy="3930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B529EB" w14:textId="77777777" w:rsidR="00B10E74" w:rsidRPr="00DF3F78" w:rsidRDefault="00B10E74" w:rsidP="00B10E74">
                                <w:pPr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DF3F78"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  <w:t>F</w:t>
                                </w:r>
                                <w:r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136" name="Oval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18135" cy="3130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4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93600" y="763200"/>
                            <a:ext cx="617771" cy="3115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6678D" w14:textId="77777777" w:rsidR="00B10E74" w:rsidRPr="00A16391" w:rsidRDefault="00B10E74" w:rsidP="00B10E74">
                              <w:pPr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</w:pPr>
                              <w:r w:rsidRPr="00A16391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  <w:t>F7</w:t>
                              </w:r>
                            </w:p>
                            <w:p w14:paraId="7ACF5C51" w14:textId="77777777" w:rsidR="00A16391" w:rsidRPr="00A16391" w:rsidRDefault="00A16391" w:rsidP="00A16391">
                              <w:pPr>
                                <w:spacing w:before="160"/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</w:pPr>
                              <w:r w:rsidRPr="00A16391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  <w:t>F6</w:t>
                              </w:r>
                            </w:p>
                            <w:p w14:paraId="0015964D" w14:textId="77777777" w:rsidR="00A16391" w:rsidRPr="00A16391" w:rsidRDefault="00A16391" w:rsidP="00A16391">
                              <w:pPr>
                                <w:spacing w:before="160"/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</w:pPr>
                              <w:r w:rsidRPr="00A16391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  <w:t>F5</w:t>
                              </w:r>
                            </w:p>
                            <w:p w14:paraId="5733B9A6" w14:textId="77777777" w:rsidR="00A16391" w:rsidRPr="00A16391" w:rsidRDefault="00A16391" w:rsidP="00A16391">
                              <w:pPr>
                                <w:spacing w:before="160"/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</w:pPr>
                              <w:r w:rsidRPr="00A16391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  <w:t>F4</w:t>
                              </w:r>
                            </w:p>
                            <w:p w14:paraId="7665FF8D" w14:textId="77777777" w:rsidR="00A16391" w:rsidRPr="00A16391" w:rsidRDefault="00A16391" w:rsidP="00A16391">
                              <w:pPr>
                                <w:spacing w:before="160"/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</w:pPr>
                              <w:r w:rsidRPr="00A16391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  <w:t>F3</w:t>
                              </w:r>
                            </w:p>
                            <w:p w14:paraId="4209C16E" w14:textId="77777777" w:rsidR="00A16391" w:rsidRPr="00A16391" w:rsidRDefault="00A16391" w:rsidP="00A16391">
                              <w:pPr>
                                <w:spacing w:before="160"/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</w:pPr>
                              <w:r w:rsidRPr="00A16391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  <w:t>F2</w:t>
                              </w:r>
                            </w:p>
                            <w:p w14:paraId="0B4E6085" w14:textId="77777777" w:rsidR="00A16391" w:rsidRPr="00A16391" w:rsidRDefault="00A16391" w:rsidP="00A16391">
                              <w:pPr>
                                <w:spacing w:before="160"/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</w:pPr>
                              <w:r w:rsidRPr="00A16391">
                                <w:rPr>
                                  <w:rFonts w:ascii="Helvetica" w:eastAsia="KaiTi" w:hAnsi="Helvetica" w:cs="Levenim MT"/>
                                  <w:b/>
                                  <w:color w:val="FF0000"/>
                                  <w:sz w:val="46"/>
                                  <w:szCs w:val="46"/>
                                </w:rPr>
                                <w:t>F1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138" name="Rechte verbindingslijn 138"/>
                        <wps:cNvCnPr/>
                        <wps:spPr>
                          <a:xfrm flipV="1">
                            <a:off x="950400" y="4284000"/>
                            <a:ext cx="145039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A9712A" id="Groep 88" o:spid="_x0000_s1081" style="position:absolute;margin-left:466.6pt;margin-top:10.05pt;width:223.9pt;height:377pt;z-index:-251664384" coordsize="28435,47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">
                <v:group id="Groep 130" o:spid="_x0000_s1082" style="position:absolute;width:28435;height:47880" coordsize="28437,47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Text Box 68" o:spid="_x0000_s1083" type="#_x0000_t202" style="position:absolute;width:28437;height:47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" filled="f" strokecolor="#7f7f7f [1612]" strokeweight=".5pt">
                    <v:stroke dashstyle="1 1" endcap="round"/>
                    <v:textbox inset="0,0,0,0">
                      <w:txbxContent>
                        <w:p w14:paraId="2AE44D5B" w14:textId="77777777" w:rsidR="00B10E74" w:rsidRPr="00417D08" w:rsidRDefault="00B10E74" w:rsidP="00B10E74">
                          <w:pPr>
                            <w:spacing w:line="180" w:lineRule="exact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15"/>
                              <w:szCs w:val="15"/>
                            </w:rPr>
                          </w:pPr>
                        </w:p>
                        <w:p w14:paraId="13786711" w14:textId="77777777" w:rsidR="00B10E74" w:rsidRPr="00417D08" w:rsidRDefault="00B10E74" w:rsidP="00B10E74">
                          <w:pPr>
                            <w:spacing w:before="80" w:line="180" w:lineRule="exact"/>
                            <w:ind w:left="142" w:right="357"/>
                            <w:jc w:val="both"/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16"/>
                              <w:lang w:val="en-US"/>
                            </w:rPr>
                            <w:t xml:space="preserve">WARNING — </w:t>
                          </w: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t>FOR CONTINUED PROTECTION</w:t>
                          </w: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br/>
                            <w:t>AGAINST FIRE HAZARD REPLACE ONLY WITH A</w:t>
                          </w: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br/>
                            <w:t>FUSE OF THE SAME TYPE AND HAVING THE SAME</w:t>
                          </w:r>
                          <w:r w:rsidRPr="00417D08">
                            <w:rPr>
                              <w:rFonts w:ascii="Helvetica" w:hAnsi="Helvetica"/>
                              <w:b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br/>
                            <w:t>ELECTRICAL RATING.</w:t>
                          </w:r>
                        </w:p>
                        <w:p w14:paraId="0D16A3D6" w14:textId="77777777" w:rsidR="00B10E74" w:rsidRPr="00A16391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3898061C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10 AMP</w:t>
                          </w:r>
                        </w:p>
                        <w:p w14:paraId="3B2F30F2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250V. SLO–BLO</w:t>
                          </w:r>
                        </w:p>
                        <w:p w14:paraId="1C75866A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63B24375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8 AMP</w:t>
                          </w:r>
                        </w:p>
                        <w:p w14:paraId="48D2CD20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250V. SLO–BLO</w:t>
                          </w:r>
                        </w:p>
                        <w:p w14:paraId="5A14147F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4F633E1A" w14:textId="77777777" w:rsidR="00B10E74" w:rsidRPr="00511CA2" w:rsidRDefault="00A16391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7.5</w:t>
                          </w:r>
                          <w:r w:rsidR="00B10E74" w:rsidRPr="00511CA2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 xml:space="preserve"> AMP</w:t>
                          </w:r>
                        </w:p>
                        <w:p w14:paraId="2D524FDA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250V. SLO–BLO</w:t>
                          </w:r>
                        </w:p>
                        <w:p w14:paraId="49CE20F5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03D32AC7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8 AMP</w:t>
                          </w:r>
                        </w:p>
                        <w:p w14:paraId="571CCA9D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250V. SLO–BLO</w:t>
                          </w:r>
                        </w:p>
                        <w:p w14:paraId="0695DD54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3E588F65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0.25 AMP</w:t>
                          </w:r>
                        </w:p>
                        <w:p w14:paraId="6681F227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250V. SLO–BLO</w:t>
                          </w:r>
                        </w:p>
                        <w:p w14:paraId="2233A18E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31C980D4" w14:textId="77777777" w:rsidR="00B10E74" w:rsidRPr="00511CA2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</w:pPr>
                          <w:r w:rsidRPr="00511CA2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5 AMP</w:t>
                          </w:r>
                        </w:p>
                        <w:p w14:paraId="1A60205B" w14:textId="77777777" w:rsidR="00B10E74" w:rsidRPr="00A16391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</w:pPr>
                          <w:r w:rsidRPr="00A16391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  <w:t>250 V. SLO–BLO</w:t>
                          </w:r>
                        </w:p>
                        <w:p w14:paraId="74C606A4" w14:textId="77777777" w:rsidR="00B10E74" w:rsidRPr="00A16391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14:paraId="6BF9BBA2" w14:textId="77777777" w:rsidR="00B10E74" w:rsidRPr="00A16391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</w:pPr>
                          <w:r w:rsidRPr="00A16391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  <w:t>0.50 AMP.</w:t>
                          </w:r>
                        </w:p>
                        <w:p w14:paraId="66A03201" w14:textId="77777777" w:rsidR="00B10E74" w:rsidRPr="008510CB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</w:pPr>
                          <w:r w:rsidRPr="008510CB"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  <w:t>250V. NORMAL–BLO</w:t>
                          </w:r>
                        </w:p>
                        <w:p w14:paraId="2AAB4FD1" w14:textId="77777777" w:rsidR="00B10E74" w:rsidRPr="008510CB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14:paraId="0921DDA5" w14:textId="77777777" w:rsidR="00A16391" w:rsidRDefault="00A16391" w:rsidP="00A16391">
                          <w:pPr>
                            <w:ind w:left="851"/>
                            <w:jc w:val="center"/>
                            <w:rPr>
                              <w:rFonts w:ascii="Helvetica" w:hAnsi="Helvetica" w:cs="Arial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14:paraId="7340B8D0" w14:textId="77777777" w:rsidR="00B10E74" w:rsidRPr="00A16391" w:rsidRDefault="00B10E74" w:rsidP="00A16391">
                          <w:pPr>
                            <w:ind w:left="851"/>
                            <w:jc w:val="center"/>
                            <w:rPr>
                              <w:rFonts w:ascii="Helvetica" w:hAnsi="Helvetica" w:cs="Arial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</w:pPr>
                          <w:r w:rsidRPr="00A16391">
                            <w:rPr>
                              <w:rFonts w:ascii="Helvetica" w:hAnsi="Helvetica" w:cs="Arial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  <w:t>5 AMP SLO-BLO/115 VAC</w:t>
                          </w:r>
                        </w:p>
                        <w:p w14:paraId="14FEF468" w14:textId="77777777" w:rsidR="00B10E74" w:rsidRPr="00A16391" w:rsidRDefault="00B10E74" w:rsidP="00A16391">
                          <w:pPr>
                            <w:spacing w:before="120"/>
                            <w:ind w:left="851"/>
                            <w:jc w:val="center"/>
                            <w:rPr>
                              <w:rFonts w:ascii="Helvetica" w:hAnsi="Helvetica" w:cs="Arial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</w:pPr>
                          <w:r w:rsidRPr="00A16391">
                            <w:rPr>
                              <w:rFonts w:ascii="Helvetica" w:hAnsi="Helvetica" w:cs="Arial"/>
                              <w:b/>
                              <w:color w:val="FF0000"/>
                              <w:sz w:val="20"/>
                              <w:szCs w:val="20"/>
                              <w:lang w:val="es-ES"/>
                            </w:rPr>
                            <w:t>2.5 AMP SLO-BLO/230 VAC</w:t>
                          </w:r>
                        </w:p>
                      </w:txbxContent>
                    </v:textbox>
                  </v:shape>
                  <v:line id="Rechte verbindingslijn 132" o:spid="_x0000_s1084" style="position:absolute;flip:x;visibility:visible;mso-wrap-style:square" from="0,47871" to="28437,47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" strokecolor="#7f7f7f [1612]" strokeweight=".5pt">
                    <v:stroke dashstyle="1 1"/>
                  </v:line>
                </v:group>
                <v:group id="Groep 134" o:spid="_x0000_s1085" style="position:absolute;left:3240;top:41328;width:3803;height:4197" coordsize="380829,42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_x0000_s1086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" filled="f" stroked="f">
                    <v:textbox inset=".1mm,.1mm,.1mm,.1mm">
                      <w:txbxContent>
                        <w:p w14:paraId="6CB529EB" w14:textId="77777777" w:rsidR="00B10E74" w:rsidRPr="00DF3F78" w:rsidRDefault="00B10E74" w:rsidP="00B10E74">
                          <w:pPr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32"/>
                              <w:szCs w:val="32"/>
                            </w:rPr>
                          </w:pPr>
                          <w:r w:rsidRPr="00DF3F78"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32"/>
                              <w:szCs w:val="32"/>
                            </w:rPr>
                            <w:t>F</w:t>
                          </w:r>
                          <w:r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shape>
                  <v:oval id="Oval 71" o:spid="_x0000_s1087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" filled="f" fillcolor="red" strokecolor="red" strokeweight="1.5pt"/>
                </v:group>
                <v:shape id="_x0000_s1088" type="#_x0000_t202" style="position:absolute;left:936;top:7632;width:6177;height:31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" filled="f" stroked="f">
                  <v:textbox inset=".1mm,.1mm,.1mm,.1mm">
                    <w:txbxContent>
                      <w:p w14:paraId="5156678D" w14:textId="77777777" w:rsidR="00B10E74" w:rsidRPr="00A16391" w:rsidRDefault="00B10E74" w:rsidP="00B10E74">
                        <w:pPr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</w:pPr>
                        <w:r w:rsidRPr="00A16391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  <w:t>F7</w:t>
                        </w:r>
                      </w:p>
                      <w:p w14:paraId="7ACF5C51" w14:textId="77777777" w:rsidR="00A16391" w:rsidRPr="00A16391" w:rsidRDefault="00A16391" w:rsidP="00A16391">
                        <w:pPr>
                          <w:spacing w:before="160"/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</w:pPr>
                        <w:r w:rsidRPr="00A16391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  <w:t>F6</w:t>
                        </w:r>
                      </w:p>
                      <w:p w14:paraId="0015964D" w14:textId="77777777" w:rsidR="00A16391" w:rsidRPr="00A16391" w:rsidRDefault="00A16391" w:rsidP="00A16391">
                        <w:pPr>
                          <w:spacing w:before="160"/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</w:pPr>
                        <w:r w:rsidRPr="00A16391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  <w:t>F5</w:t>
                        </w:r>
                      </w:p>
                      <w:p w14:paraId="5733B9A6" w14:textId="77777777" w:rsidR="00A16391" w:rsidRPr="00A16391" w:rsidRDefault="00A16391" w:rsidP="00A16391">
                        <w:pPr>
                          <w:spacing w:before="160"/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</w:pPr>
                        <w:r w:rsidRPr="00A16391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  <w:t>F4</w:t>
                        </w:r>
                      </w:p>
                      <w:p w14:paraId="7665FF8D" w14:textId="77777777" w:rsidR="00A16391" w:rsidRPr="00A16391" w:rsidRDefault="00A16391" w:rsidP="00A16391">
                        <w:pPr>
                          <w:spacing w:before="160"/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</w:pPr>
                        <w:r w:rsidRPr="00A16391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  <w:t>F3</w:t>
                        </w:r>
                      </w:p>
                      <w:p w14:paraId="4209C16E" w14:textId="77777777" w:rsidR="00A16391" w:rsidRPr="00A16391" w:rsidRDefault="00A16391" w:rsidP="00A16391">
                        <w:pPr>
                          <w:spacing w:before="160"/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</w:pPr>
                        <w:r w:rsidRPr="00A16391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  <w:t>F2</w:t>
                        </w:r>
                      </w:p>
                      <w:p w14:paraId="0B4E6085" w14:textId="77777777" w:rsidR="00A16391" w:rsidRPr="00A16391" w:rsidRDefault="00A16391" w:rsidP="00A16391">
                        <w:pPr>
                          <w:spacing w:before="160"/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</w:pPr>
                        <w:r w:rsidRPr="00A16391">
                          <w:rPr>
                            <w:rFonts w:ascii="Helvetica" w:eastAsia="KaiTi" w:hAnsi="Helvetica" w:cs="Levenim MT"/>
                            <w:b/>
                            <w:color w:val="FF0000"/>
                            <w:sz w:val="46"/>
                            <w:szCs w:val="46"/>
                          </w:rPr>
                          <w:t>F1</w:t>
                        </w:r>
                      </w:p>
                    </w:txbxContent>
                  </v:textbox>
                </v:shape>
                <v:line id="Rechte verbindingslijn 138" o:spid="_x0000_s1089" style="position:absolute;flip:y;visibility:visible;mso-wrap-style:square" from="9504,42840" to="24007,42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" strokecolor="red"/>
              </v:group>
            </w:pict>
          </mc:Fallback>
        </mc:AlternateContent>
      </w:r>
      <w:r w:rsidR="008510C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3E62922E" wp14:editId="339664D8">
                <wp:simplePos x="0" y="0"/>
                <wp:positionH relativeFrom="column">
                  <wp:posOffset>2914754</wp:posOffset>
                </wp:positionH>
                <wp:positionV relativeFrom="paragraph">
                  <wp:posOffset>139890</wp:posOffset>
                </wp:positionV>
                <wp:extent cx="2845435" cy="4789805"/>
                <wp:effectExtent l="0" t="0" r="12065" b="1079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5435" cy="4789805"/>
                          <a:chOff x="0" y="0"/>
                          <a:chExt cx="2845540" cy="4790089"/>
                        </a:xfrm>
                      </wpg:grpSpPr>
                      <wps:wsp>
                        <wps:cNvPr id="105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264054" y="4612234"/>
                            <a:ext cx="581486" cy="175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041B83" w14:textId="77777777" w:rsidR="004615D2" w:rsidRPr="00F47373" w:rsidRDefault="004615D2" w:rsidP="004615D2">
                              <w:pP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>A-25096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g:grpSp>
                        <wpg:cNvPr id="147" name="Groep 147"/>
                        <wpg:cNvGrpSpPr/>
                        <wpg:grpSpPr>
                          <a:xfrm>
                            <a:off x="0" y="0"/>
                            <a:ext cx="2843777" cy="4790089"/>
                            <a:chOff x="0" y="0"/>
                            <a:chExt cx="2843777" cy="4790089"/>
                          </a:xfrm>
                        </wpg:grpSpPr>
                        <wpg:grpSp>
                          <wpg:cNvPr id="146" name="Groep 146"/>
                          <wpg:cNvGrpSpPr/>
                          <wpg:grpSpPr>
                            <a:xfrm>
                              <a:off x="0" y="0"/>
                              <a:ext cx="2843777" cy="4790089"/>
                              <a:chOff x="0" y="0"/>
                              <a:chExt cx="2843777" cy="4790089"/>
                            </a:xfrm>
                          </wpg:grpSpPr>
                          <wpg:grpSp>
                            <wpg:cNvPr id="102" name="Groep 102"/>
                            <wpg:cNvGrpSpPr/>
                            <wpg:grpSpPr>
                              <a:xfrm>
                                <a:off x="0" y="0"/>
                                <a:ext cx="2843777" cy="4790089"/>
                                <a:chOff x="0" y="0"/>
                                <a:chExt cx="2844165" cy="4790364"/>
                              </a:xfrm>
                            </wpg:grpSpPr>
                            <wps:wsp>
                              <wps:cNvPr id="103" name="Text Box 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44165" cy="4788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2633D07" w14:textId="77777777" w:rsidR="004615D2" w:rsidRPr="00370966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</w:rPr>
                                    </w:pPr>
                                  </w:p>
                                  <w:p w14:paraId="042903B2" w14:textId="77777777" w:rsidR="004615D2" w:rsidRPr="00370966" w:rsidRDefault="004615D2" w:rsidP="004615D2">
                                    <w:pPr>
                                      <w:spacing w:before="80" w:line="180" w:lineRule="exact"/>
                                      <w:ind w:left="142" w:right="357"/>
                                      <w:jc w:val="both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370966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20"/>
                                        <w:szCs w:val="16"/>
                                        <w:lang w:val="en-US"/>
                                      </w:rPr>
                                      <w:t xml:space="preserve">WARNING — </w:t>
                                    </w:r>
                                    <w:r w:rsidRPr="00370966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t>FOR CONTINUED PROTECTION</w:t>
                                    </w:r>
                                    <w:r w:rsidRPr="00370966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br/>
                                      <w:t>AGAINST FIRE HAZARD REPLACE ONLY WITH A FUSE</w:t>
                                    </w:r>
                                    <w:r w:rsidRPr="00370966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br/>
                                      <w:t>OF THE SAME TYPE AND HAVING THE SAME</w:t>
                                    </w:r>
                                    <w:r w:rsidRPr="00370966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6"/>
                                        <w:szCs w:val="16"/>
                                        <w:lang w:val="en-US"/>
                                      </w:rPr>
                                      <w:br/>
                                      <w:t>ELECTRICAL RATING.</w:t>
                                    </w:r>
                                  </w:p>
                                  <w:p w14:paraId="347F8873" w14:textId="77777777" w:rsidR="004615D2" w:rsidRPr="00A1374F" w:rsidRDefault="004615D2" w:rsidP="004615D2">
                                    <w:pPr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</w:p>
                                  <w:p w14:paraId="1BA273E1" w14:textId="77777777" w:rsidR="004615D2" w:rsidRPr="00A1374F" w:rsidRDefault="004615D2" w:rsidP="004615D2">
                                    <w:pPr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</w:p>
                                  <w:p w14:paraId="424438E2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PLAYFIELD ILLUMINATION</w:t>
                                    </w:r>
                                  </w:p>
                                  <w:p w14:paraId="4E470E24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6.25</w:t>
                                    </w: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 xml:space="preserve"> AMP</w:t>
                                    </w:r>
                                  </w:p>
                                  <w:p w14:paraId="16F66554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250V. SLO–BLO</w:t>
                                    </w:r>
                                  </w:p>
                                  <w:p w14:paraId="059A10B9" w14:textId="77777777" w:rsidR="004615D2" w:rsidRPr="00A1374F" w:rsidRDefault="004615D2" w:rsidP="004615D2">
                                    <w:pPr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</w:p>
                                  <w:p w14:paraId="02804E72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CONTROLLED LAMPS</w:t>
                                    </w:r>
                                  </w:p>
                                  <w:p w14:paraId="0F4E1899" w14:textId="77777777" w:rsidR="004615D2" w:rsidRPr="00511CA2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511CA2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8 AMP</w:t>
                                    </w:r>
                                  </w:p>
                                  <w:p w14:paraId="42126D5E" w14:textId="77777777" w:rsidR="004615D2" w:rsidRPr="00511CA2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511CA2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250V. SLO–BLO</w:t>
                                    </w:r>
                                  </w:p>
                                  <w:p w14:paraId="57FA7A13" w14:textId="77777777" w:rsidR="004615D2" w:rsidRPr="00511CA2" w:rsidRDefault="004615D2" w:rsidP="004615D2">
                                    <w:pPr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</w:p>
                                  <w:p w14:paraId="3F2A1D51" w14:textId="77777777" w:rsidR="004615D2" w:rsidRPr="00511CA2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511CA2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SOLENOIDS (+24V DC)</w:t>
                                    </w:r>
                                  </w:p>
                                  <w:p w14:paraId="4DB39447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8 AMP</w:t>
                                    </w:r>
                                  </w:p>
                                  <w:p w14:paraId="7D4C3830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250V. SLO–BLO</w:t>
                                    </w:r>
                                  </w:p>
                                  <w:p w14:paraId="701485D1" w14:textId="77777777" w:rsidR="004615D2" w:rsidRPr="00A1374F" w:rsidRDefault="004615D2" w:rsidP="004615D2">
                                    <w:pPr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</w:p>
                                  <w:p w14:paraId="5E5E90D8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DISPLAY (32V AC)</w:t>
                                    </w:r>
                                  </w:p>
                                  <w:p w14:paraId="6CE79A4A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0.25 AMP</w:t>
                                    </w:r>
                                  </w:p>
                                  <w:p w14:paraId="0C16F156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250V. SLO–BLO</w:t>
                                    </w:r>
                                  </w:p>
                                  <w:p w14:paraId="67352BCF" w14:textId="77777777" w:rsidR="004615D2" w:rsidRPr="00A1374F" w:rsidRDefault="004615D2" w:rsidP="004615D2">
                                    <w:pPr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</w:p>
                                  <w:p w14:paraId="7DDE8D8C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POWER SUPPLY (A2)</w:t>
                                    </w:r>
                                  </w:p>
                                  <w:p w14:paraId="5DE91C88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6.25 AMP</w:t>
                                    </w:r>
                                  </w:p>
                                  <w:p w14:paraId="52F8842B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250 V. SLO–BLO</w:t>
                                    </w:r>
                                  </w:p>
                                  <w:p w14:paraId="22F33BA4" w14:textId="77777777" w:rsidR="004615D2" w:rsidRPr="00A1374F" w:rsidRDefault="004615D2" w:rsidP="004615D2">
                                    <w:pPr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</w:p>
                                  <w:p w14:paraId="6843CA22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SOUND POWER SUPPLY (A5)</w:t>
                                    </w:r>
                                  </w:p>
                                  <w:p w14:paraId="0BAE661A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0.50 AMP</w:t>
                                    </w:r>
                                  </w:p>
                                  <w:p w14:paraId="3C8FAE90" w14:textId="77777777" w:rsidR="004615D2" w:rsidRPr="00A1374F" w:rsidRDefault="004615D2" w:rsidP="004615D2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</w:pPr>
                                    <w:r w:rsidRPr="00A1374F">
                                      <w:rPr>
                                        <w:rFonts w:ascii="News Gothic Std" w:hAnsi="News Gothic Std"/>
                                        <w:b/>
                                        <w:color w:val="FF0000"/>
                                        <w:sz w:val="15"/>
                                        <w:szCs w:val="15"/>
                                        <w:lang w:val="en-US"/>
                                      </w:rPr>
                                      <w:t>250V. NORMAL–BLO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4" name="Rechte verbindingslijn 104"/>
                              <wps:cNvCnPr/>
                              <wps:spPr>
                                <a:xfrm flipH="1">
                                  <a:off x="0" y="4790364"/>
                                  <a:ext cx="2844165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9" name="Text Box 7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1562" y="787179"/>
                                <a:ext cx="617771" cy="4793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FD0906" w14:textId="77777777" w:rsidR="004615D2" w:rsidRPr="0060685E" w:rsidRDefault="004615D2" w:rsidP="004615D2">
                                  <w:pP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 w:rsidRPr="0060685E"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F6</w:t>
                                  </w:r>
                                </w:p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  <wpg:grpSp>
                            <wpg:cNvPr id="106" name="Groep 106"/>
                            <wpg:cNvGrpSpPr/>
                            <wpg:grpSpPr>
                              <a:xfrm>
                                <a:off x="1876508" y="4198289"/>
                                <a:ext cx="380313" cy="419711"/>
                                <a:chOff x="0" y="0"/>
                                <a:chExt cx="380829" cy="420361"/>
                              </a:xfrm>
                            </wpg:grpSpPr>
                            <wps:wsp>
                              <wps:cNvPr id="107" name="Text Box 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119" y="27296"/>
                                  <a:ext cx="346710" cy="393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55D38E0" w14:textId="77777777" w:rsidR="004615D2" w:rsidRPr="00DF3F78" w:rsidRDefault="004615D2" w:rsidP="004615D2">
                                    <w:pPr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 w:rsidRPr="00DF3F78"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F7</w:t>
                                    </w:r>
                                  </w:p>
                                </w:txbxContent>
                              </wps:txbx>
                              <wps:bodyPr rot="0" vert="horz" wrap="square" lIns="3600" tIns="3600" rIns="3600" bIns="3600" anchor="t" anchorCtr="0" upright="1">
                                <a:noAutofit/>
                              </wps:bodyPr>
                            </wps:wsp>
                            <wps:wsp>
                              <wps:cNvPr id="108" name="Oval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18135" cy="31305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10" name="Groep 110"/>
                            <wpg:cNvGrpSpPr/>
                            <wpg:grpSpPr>
                              <a:xfrm>
                                <a:off x="508884" y="4166484"/>
                                <a:ext cx="380313" cy="419711"/>
                                <a:chOff x="0" y="0"/>
                                <a:chExt cx="380829" cy="420361"/>
                              </a:xfrm>
                            </wpg:grpSpPr>
                            <wps:wsp>
                              <wps:cNvPr id="111" name="Text Box 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119" y="27296"/>
                                  <a:ext cx="346710" cy="393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3A6F554" w14:textId="77777777" w:rsidR="004615D2" w:rsidRPr="00DF3F78" w:rsidRDefault="004615D2" w:rsidP="004615D2">
                                    <w:pPr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 w:rsidRPr="00DF3F78"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3600" tIns="3600" rIns="3600" bIns="3600" anchor="t" anchorCtr="0" upright="1">
                                <a:noAutofit/>
                              </wps:bodyPr>
                            </wps:wsp>
                            <wps:wsp>
                              <wps:cNvPr id="112" name="Oval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18135" cy="31305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17" name="Text Box 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1562" y="3132814"/>
                                <a:ext cx="617771" cy="4793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F61B06" w14:textId="77777777" w:rsidR="004615D2" w:rsidRPr="00DF3F78" w:rsidRDefault="004615D2" w:rsidP="004615D2">
                                  <w:pP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 w:rsidRPr="00DF3F78"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F1</w:t>
                                  </w:r>
                                </w:p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  <wps:wsp>
                            <wps:cNvPr id="118" name="Text Box 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1562" y="1264257"/>
                                <a:ext cx="617771" cy="4793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46C08D" w14:textId="77777777" w:rsidR="004615D2" w:rsidRPr="00DF3F78" w:rsidRDefault="004615D2" w:rsidP="004615D2">
                                  <w:pP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 w:rsidRPr="00DF3F78"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F5</w:t>
                                  </w:r>
                                </w:p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  <wps:wsp>
                            <wps:cNvPr id="120" name="Text Box 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1562" y="2202511"/>
                                <a:ext cx="617771" cy="4793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ADF2B3" w14:textId="77777777" w:rsidR="004615D2" w:rsidRPr="00DF3F78" w:rsidRDefault="004615D2" w:rsidP="004615D2">
                                  <w:pP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 w:rsidRPr="00DF3F78"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F3</w:t>
                                  </w:r>
                                </w:p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  <wps:wsp>
                            <wps:cNvPr id="119" name="Text Box 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1562" y="2687541"/>
                                <a:ext cx="617771" cy="4793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CA51F0" w14:textId="77777777" w:rsidR="004615D2" w:rsidRPr="00DF3F78" w:rsidRDefault="004615D2" w:rsidP="004615D2">
                                  <w:pP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 w:rsidRPr="00DF3F78"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F2</w:t>
                                  </w:r>
                                </w:p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  <wps:wsp>
                            <wps:cNvPr id="121" name="Text Box 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1562" y="1765190"/>
                                <a:ext cx="617771" cy="4793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17DF80" w14:textId="77777777" w:rsidR="004615D2" w:rsidRPr="00DF3F78" w:rsidRDefault="004615D2" w:rsidP="004615D2">
                                  <w:pPr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</w:pPr>
                                  <w:r w:rsidRPr="00DF3F78">
                                    <w:rPr>
                                      <w:rFonts w:ascii="News Gothic Std" w:eastAsia="KaiTi" w:hAnsi="News Gothic Std" w:cs="Levenim MT"/>
                                      <w:b/>
                                      <w:color w:val="FF0000"/>
                                      <w:sz w:val="44"/>
                                      <w:szCs w:val="48"/>
                                    </w:rPr>
                                    <w:t>F4</w:t>
                                  </w:r>
                                </w:p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</wpg:grpSp>
                        <wps:wsp>
                          <wps:cNvPr id="113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4285" y="3653943"/>
                              <a:ext cx="1405063" cy="4432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10CEF4" w14:textId="77777777" w:rsidR="004615D2" w:rsidRPr="00396BA4" w:rsidRDefault="004615D2" w:rsidP="004615D2">
                                <w:pPr>
                                  <w:jc w:val="center"/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>LIGHTBOX ILLUMINATION</w:t>
                                </w:r>
                              </w:p>
                              <w:p w14:paraId="69E0408E" w14:textId="77777777" w:rsidR="004615D2" w:rsidRDefault="004615D2" w:rsidP="004615D2">
                                <w:pPr>
                                  <w:jc w:val="center"/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>0.50 AMP</w:t>
                                </w:r>
                              </w:p>
                              <w:p w14:paraId="5B19773A" w14:textId="77777777" w:rsidR="004615D2" w:rsidRPr="00370966" w:rsidRDefault="004615D2" w:rsidP="004615D2">
                                <w:pPr>
                                  <w:jc w:val="center"/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 xml:space="preserve">250V. </w:t>
                                </w:r>
                                <w:r w:rsidRPr="00396BA4"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>SLO-BLO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g:grpSp>
                          <wpg:cNvPr id="114" name="Groep 114"/>
                          <wpg:cNvGrpSpPr/>
                          <wpg:grpSpPr>
                            <a:xfrm>
                              <a:off x="10973" y="3653943"/>
                              <a:ext cx="1405063" cy="443205"/>
                              <a:chOff x="0" y="0"/>
                              <a:chExt cx="1405255" cy="443533"/>
                            </a:xfrm>
                          </wpg:grpSpPr>
                          <wps:wsp>
                            <wps:cNvPr id="115" name="Text Box 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5255" cy="4435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0CE2A4" w14:textId="77777777" w:rsidR="004615D2" w:rsidRPr="00370966" w:rsidRDefault="004615D2" w:rsidP="004615D2">
                                  <w:pPr>
                                    <w:jc w:val="center"/>
                                    <w:rPr>
                                      <w:rFonts w:ascii="News Gothic Std" w:hAnsi="News Gothic Std" w:cs="Arial"/>
                                      <w:b/>
                                      <w:color w:val="FF0000"/>
                                      <w:sz w:val="14"/>
                                      <w:szCs w:val="16"/>
                                      <w:lang w:val="en-US"/>
                                    </w:rPr>
                                  </w:pPr>
                                  <w:r w:rsidRPr="00370966">
                                    <w:rPr>
                                      <w:rFonts w:ascii="News Gothic Std" w:hAnsi="News Gothic Std" w:cs="Arial"/>
                                      <w:b/>
                                      <w:color w:val="FF0000"/>
                                      <w:sz w:val="14"/>
                                      <w:szCs w:val="16"/>
                                      <w:lang w:val="en-US"/>
                                    </w:rPr>
                                    <w:t>PRIMARY POWER</w:t>
                                  </w:r>
                                </w:p>
                                <w:p w14:paraId="1A5F75BD" w14:textId="77777777" w:rsidR="004615D2" w:rsidRPr="00370966" w:rsidRDefault="004615D2" w:rsidP="004615D2">
                                  <w:pPr>
                                    <w:jc w:val="center"/>
                                    <w:rPr>
                                      <w:rFonts w:ascii="News Gothic Std" w:hAnsi="News Gothic Std" w:cs="Arial"/>
                                      <w:b/>
                                      <w:color w:val="FF0000"/>
                                      <w:sz w:val="14"/>
                                      <w:szCs w:val="16"/>
                                      <w:lang w:val="en-US"/>
                                    </w:rPr>
                                  </w:pPr>
                                  <w:r w:rsidRPr="00370966">
                                    <w:rPr>
                                      <w:rFonts w:ascii="News Gothic Std" w:hAnsi="News Gothic Std" w:cs="Arial"/>
                                      <w:b/>
                                      <w:color w:val="FF0000"/>
                                      <w:sz w:val="14"/>
                                      <w:szCs w:val="16"/>
                                      <w:lang w:val="en-US"/>
                                    </w:rPr>
                                    <w:t>5 AMP SLO-BLO/115 VAC</w:t>
                                  </w:r>
                                </w:p>
                                <w:p w14:paraId="5B348410" w14:textId="77777777" w:rsidR="004615D2" w:rsidRPr="00396BA4" w:rsidRDefault="004615D2" w:rsidP="004615D2">
                                  <w:pPr>
                                    <w:spacing w:before="80"/>
                                    <w:jc w:val="center"/>
                                    <w:rPr>
                                      <w:rFonts w:ascii="News Gothic Std" w:hAnsi="News Gothic Std" w:cs="Arial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 w:rsidRPr="00396BA4">
                                    <w:rPr>
                                      <w:rFonts w:ascii="News Gothic Std" w:hAnsi="News Gothic Std" w:cs="Arial"/>
                                      <w:b/>
                                      <w:color w:val="FF0000"/>
                                      <w:sz w:val="14"/>
                                      <w:szCs w:val="16"/>
                                    </w:rPr>
                                    <w:t>2.5 AMP SLO-BLO/230 VAC</w:t>
                                  </w:r>
                                </w:p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  <wps:wsp>
                            <wps:cNvPr id="116" name="Rechte verbindingslijn 116"/>
                            <wps:cNvCnPr/>
                            <wps:spPr>
                              <a:xfrm>
                                <a:off x="109182" y="266131"/>
                                <a:ext cx="114641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62922E" id="Groep 148" o:spid="_x0000_s1090" style="position:absolute;margin-left:229.5pt;margin-top:11pt;width:224.05pt;height:377.15pt;z-index:251646976;mso-height-relative:margin" coordsize="28455,47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">
                <v:shape id="_x0000_s1091" type="#_x0000_t202" style="position:absolute;left:22640;top:46122;width:5815;height:1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" filled="f" stroked="f">
                  <v:textbox inset=".1mm,.1mm,.1mm,.1mm">
                    <w:txbxContent>
                      <w:p w14:paraId="2E041B83" w14:textId="77777777" w:rsidR="004615D2" w:rsidRPr="00F47373" w:rsidRDefault="004615D2" w:rsidP="004615D2">
                        <w:pPr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color w:val="FF0000"/>
                            <w:sz w:val="16"/>
                            <w:szCs w:val="16"/>
                          </w:rPr>
                          <w:t>A-25096</w:t>
                        </w:r>
                      </w:p>
                    </w:txbxContent>
                  </v:textbox>
                </v:shape>
                <v:group id="Groep 147" o:spid="_x0000_s1092" style="position:absolute;width:28437;height:47900" coordsize="28437,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group id="Groep 146" o:spid="_x0000_s1093" style="position:absolute;width:28437;height:47900" coordsize="28437,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  <v:group id="Groep 102" o:spid="_x0000_s1094" style="position:absolute;width:28437;height:47900" coordsize="28441,47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  <v:shape id="Text Box 68" o:spid="_x0000_s1095" type="#_x0000_t202" style="position:absolute;width:28441;height:47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" filled="f" strokecolor="#7f7f7f [1612]" strokeweight=".5pt">
                        <v:stroke dashstyle="1 1" endcap="round"/>
                        <v:textbox inset="0,0,0,0">
                          <w:txbxContent>
                            <w:p w14:paraId="12633D07" w14:textId="77777777" w:rsidR="004615D2" w:rsidRPr="00370966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</w:pPr>
                            </w:p>
                            <w:p w14:paraId="042903B2" w14:textId="77777777" w:rsidR="004615D2" w:rsidRPr="00370966" w:rsidRDefault="004615D2" w:rsidP="004615D2">
                              <w:pPr>
                                <w:spacing w:before="80" w:line="180" w:lineRule="exact"/>
                                <w:ind w:left="142" w:right="357"/>
                                <w:jc w:val="both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370966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20"/>
                                  <w:szCs w:val="16"/>
                                  <w:lang w:val="en-US"/>
                                </w:rPr>
                                <w:t xml:space="preserve">WARNING — </w:t>
                              </w:r>
                              <w:r w:rsidRPr="00370966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FOR CONTINUED PROTECTION</w:t>
                              </w:r>
                              <w:r w:rsidRPr="00370966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AGAINST FIRE HAZARD REPLACE ONLY WITH A FUSE</w:t>
                              </w:r>
                              <w:r w:rsidRPr="00370966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OF THE SAME TYPE AND HAVING THE SAME</w:t>
                              </w:r>
                              <w:r w:rsidRPr="00370966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ELECTRICAL RATING.</w:t>
                              </w:r>
                            </w:p>
                            <w:p w14:paraId="347F8873" w14:textId="77777777" w:rsidR="004615D2" w:rsidRPr="00A1374F" w:rsidRDefault="004615D2" w:rsidP="004615D2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1BA273E1" w14:textId="77777777" w:rsidR="004615D2" w:rsidRPr="00A1374F" w:rsidRDefault="004615D2" w:rsidP="004615D2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424438E2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PLAYFIELD ILLUMINATION</w:t>
                              </w:r>
                            </w:p>
                            <w:p w14:paraId="4E470E24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6.25</w:t>
                              </w: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 xml:space="preserve"> AMP</w:t>
                              </w:r>
                            </w:p>
                            <w:p w14:paraId="16F66554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250V. SLO–BLO</w:t>
                              </w:r>
                            </w:p>
                            <w:p w14:paraId="059A10B9" w14:textId="77777777" w:rsidR="004615D2" w:rsidRPr="00A1374F" w:rsidRDefault="004615D2" w:rsidP="004615D2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02804E72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CONTROLLED LAMPS</w:t>
                              </w:r>
                            </w:p>
                            <w:p w14:paraId="0F4E1899" w14:textId="77777777" w:rsidR="004615D2" w:rsidRPr="00511CA2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8 AMP</w:t>
                              </w:r>
                            </w:p>
                            <w:p w14:paraId="42126D5E" w14:textId="77777777" w:rsidR="004615D2" w:rsidRPr="00511CA2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250V. SLO–BLO</w:t>
                              </w:r>
                            </w:p>
                            <w:p w14:paraId="57FA7A13" w14:textId="77777777" w:rsidR="004615D2" w:rsidRPr="00511CA2" w:rsidRDefault="004615D2" w:rsidP="004615D2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3F2A1D51" w14:textId="77777777" w:rsidR="004615D2" w:rsidRPr="00511CA2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SOLENOIDS (+24V DC)</w:t>
                              </w:r>
                            </w:p>
                            <w:p w14:paraId="4DB39447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8 AMP</w:t>
                              </w:r>
                            </w:p>
                            <w:p w14:paraId="7D4C3830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250V. SLO–BLO</w:t>
                              </w:r>
                            </w:p>
                            <w:p w14:paraId="701485D1" w14:textId="77777777" w:rsidR="004615D2" w:rsidRPr="00A1374F" w:rsidRDefault="004615D2" w:rsidP="004615D2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5E5E90D8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DISPLAY (32V AC)</w:t>
                              </w:r>
                            </w:p>
                            <w:p w14:paraId="6CE79A4A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0.25 AMP</w:t>
                              </w:r>
                            </w:p>
                            <w:p w14:paraId="0C16F156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250V. SLO–BLO</w:t>
                              </w:r>
                            </w:p>
                            <w:p w14:paraId="67352BCF" w14:textId="77777777" w:rsidR="004615D2" w:rsidRPr="00A1374F" w:rsidRDefault="004615D2" w:rsidP="004615D2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7DDE8D8C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POWER SUPPLY (A2)</w:t>
                              </w:r>
                            </w:p>
                            <w:p w14:paraId="5DE91C88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6.25 AMP</w:t>
                              </w:r>
                            </w:p>
                            <w:p w14:paraId="52F8842B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250 V. SLO–BLO</w:t>
                              </w:r>
                            </w:p>
                            <w:p w14:paraId="22F33BA4" w14:textId="77777777" w:rsidR="004615D2" w:rsidRPr="00A1374F" w:rsidRDefault="004615D2" w:rsidP="004615D2">
                              <w:pPr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6843CA22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SOUND POWER SUPPLY (A5)</w:t>
                              </w:r>
                            </w:p>
                            <w:p w14:paraId="0BAE661A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0.50 AMP</w:t>
                              </w:r>
                            </w:p>
                            <w:p w14:paraId="3C8FAE90" w14:textId="77777777" w:rsidR="004615D2" w:rsidRPr="00A1374F" w:rsidRDefault="004615D2" w:rsidP="004615D2">
                              <w:pPr>
                                <w:spacing w:line="18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A1374F">
                                <w:rPr>
                                  <w:rFonts w:ascii="News Gothic Std" w:hAnsi="News Gothic Std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250V. NORMAL–BLO</w:t>
                              </w:r>
                            </w:p>
                          </w:txbxContent>
                        </v:textbox>
                      </v:shape>
                      <v:line id="Rechte verbindingslijn 104" o:spid="_x0000_s1096" style="position:absolute;flip:x;visibility:visible;mso-wrap-style:square" from="0,47903" to="28441,47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" strokecolor="#7f7f7f [1612]" strokeweight=".5pt">
                        <v:stroke dashstyle="1 1"/>
                      </v:line>
                    </v:group>
                    <v:shape id="_x0000_s1097" type="#_x0000_t202" style="position:absolute;left:715;top:7871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" filled="f" stroked="f">
                      <v:textbox inset=".1mm,.1mm,.1mm,.1mm">
                        <w:txbxContent>
                          <w:p w14:paraId="06FD0906" w14:textId="77777777" w:rsidR="004615D2" w:rsidRPr="0060685E" w:rsidRDefault="004615D2" w:rsidP="004615D2">
                            <w:pPr>
                              <w:rPr>
                                <w:rFonts w:ascii="News Gothic Std" w:eastAsia="KaiTi" w:hAnsi="News Gothic Std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60685E">
                              <w:rPr>
                                <w:rFonts w:ascii="News Gothic Std" w:eastAsia="KaiTi" w:hAnsi="News Gothic Std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F6</w:t>
                            </w:r>
                          </w:p>
                        </w:txbxContent>
                      </v:textbox>
                    </v:shape>
                    <v:group id="Groep 106" o:spid="_x0000_s1098" style="position:absolute;left:18765;top:41982;width:3803;height:4198" coordsize="380829,42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  <v:shape id="_x0000_s1099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" filled="f" stroked="f">
                        <v:textbox inset=".1mm,.1mm,.1mm,.1mm">
                          <w:txbxContent>
                            <w:p w14:paraId="755D38E0" w14:textId="77777777" w:rsidR="004615D2" w:rsidRPr="00DF3F78" w:rsidRDefault="004615D2" w:rsidP="004615D2">
                              <w:pP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DF3F78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v:textbox>
                      </v:shape>
                      <v:oval id="Oval 71" o:spid="_x0000_s1100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" filled="f" fillcolor="red" strokecolor="red" strokeweight="1.5pt"/>
                    </v:group>
                    <v:group id="Groep 110" o:spid="_x0000_s1101" style="position:absolute;left:5088;top:41664;width:3803;height:4197" coordsize="380829,42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  <v:shape id="_x0000_s1102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" filled="f" stroked="f">
                        <v:textbox inset=".1mm,.1mm,.1mm,.1mm">
                          <w:txbxContent>
                            <w:p w14:paraId="23A6F554" w14:textId="77777777" w:rsidR="004615D2" w:rsidRPr="00DF3F78" w:rsidRDefault="004615D2" w:rsidP="004615D2">
                              <w:pP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DF3F78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oval id="Oval 71" o:spid="_x0000_s1103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" filled="f" fillcolor="red" strokecolor="red" strokeweight="1.5pt"/>
                    </v:group>
                    <v:shape id="_x0000_s1104" type="#_x0000_t202" style="position:absolute;left:715;top:31328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" filled="f" stroked="f">
                      <v:textbox inset=".1mm,.1mm,.1mm,.1mm">
                        <w:txbxContent>
                          <w:p w14:paraId="40F61B06" w14:textId="77777777" w:rsidR="004615D2" w:rsidRPr="00DF3F78" w:rsidRDefault="004615D2" w:rsidP="004615D2">
                            <w:pPr>
                              <w:rPr>
                                <w:rFonts w:ascii="News Gothic Std" w:eastAsia="KaiTi" w:hAnsi="News Gothic Std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DF3F78">
                              <w:rPr>
                                <w:rFonts w:ascii="News Gothic Std" w:eastAsia="KaiTi" w:hAnsi="News Gothic Std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F1</w:t>
                            </w:r>
                          </w:p>
                        </w:txbxContent>
                      </v:textbox>
                    </v:shape>
                    <v:shape id="_x0000_s1105" type="#_x0000_t202" style="position:absolute;left:715;top:12642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" filled="f" stroked="f">
                      <v:textbox inset=".1mm,.1mm,.1mm,.1mm">
                        <w:txbxContent>
                          <w:p w14:paraId="4F46C08D" w14:textId="77777777" w:rsidR="004615D2" w:rsidRPr="00DF3F78" w:rsidRDefault="004615D2" w:rsidP="004615D2">
                            <w:pPr>
                              <w:rPr>
                                <w:rFonts w:ascii="News Gothic Std" w:eastAsia="KaiTi" w:hAnsi="News Gothic Std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DF3F78">
                              <w:rPr>
                                <w:rFonts w:ascii="News Gothic Std" w:eastAsia="KaiTi" w:hAnsi="News Gothic Std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F5</w:t>
                            </w:r>
                          </w:p>
                        </w:txbxContent>
                      </v:textbox>
                    </v:shape>
                    <v:shape id="_x0000_s1106" type="#_x0000_t202" style="position:absolute;left:715;top:22025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" filled="f" stroked="f">
                      <v:textbox inset=".1mm,.1mm,.1mm,.1mm">
                        <w:txbxContent>
                          <w:p w14:paraId="3DADF2B3" w14:textId="77777777" w:rsidR="004615D2" w:rsidRPr="00DF3F78" w:rsidRDefault="004615D2" w:rsidP="004615D2">
                            <w:pPr>
                              <w:rPr>
                                <w:rFonts w:ascii="News Gothic Std" w:eastAsia="KaiTi" w:hAnsi="News Gothic Std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DF3F78">
                              <w:rPr>
                                <w:rFonts w:ascii="News Gothic Std" w:eastAsia="KaiTi" w:hAnsi="News Gothic Std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F3</w:t>
                            </w:r>
                          </w:p>
                        </w:txbxContent>
                      </v:textbox>
                    </v:shape>
                    <v:shape id="_x0000_s1107" type="#_x0000_t202" style="position:absolute;left:715;top:26875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" filled="f" stroked="f">
                      <v:textbox inset=".1mm,.1mm,.1mm,.1mm">
                        <w:txbxContent>
                          <w:p w14:paraId="40CA51F0" w14:textId="77777777" w:rsidR="004615D2" w:rsidRPr="00DF3F78" w:rsidRDefault="004615D2" w:rsidP="004615D2">
                            <w:pPr>
                              <w:rPr>
                                <w:rFonts w:ascii="News Gothic Std" w:eastAsia="KaiTi" w:hAnsi="News Gothic Std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DF3F78">
                              <w:rPr>
                                <w:rFonts w:ascii="News Gothic Std" w:eastAsia="KaiTi" w:hAnsi="News Gothic Std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F2</w:t>
                            </w:r>
                          </w:p>
                        </w:txbxContent>
                      </v:textbox>
                    </v:shape>
                    <v:shape id="_x0000_s1108" type="#_x0000_t202" style="position:absolute;left:715;top:17651;width:6178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" filled="f" stroked="f">
                      <v:textbox inset=".1mm,.1mm,.1mm,.1mm">
                        <w:txbxContent>
                          <w:p w14:paraId="6417DF80" w14:textId="77777777" w:rsidR="004615D2" w:rsidRPr="00DF3F78" w:rsidRDefault="004615D2" w:rsidP="004615D2">
                            <w:pPr>
                              <w:rPr>
                                <w:rFonts w:ascii="News Gothic Std" w:eastAsia="KaiTi" w:hAnsi="News Gothic Std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DF3F78">
                              <w:rPr>
                                <w:rFonts w:ascii="News Gothic Std" w:eastAsia="KaiTi" w:hAnsi="News Gothic Std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F4</w:t>
                            </w:r>
                          </w:p>
                        </w:txbxContent>
                      </v:textbox>
                    </v:shape>
                  </v:group>
                  <v:shape id="_x0000_s1109" type="#_x0000_t202" style="position:absolute;left:13642;top:36539;width:14051;height:4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" filled="f" stroked="f">
                    <v:textbox inset=".1mm,.1mm,.1mm,.1mm">
                      <w:txbxContent>
                        <w:p w14:paraId="5210CEF4" w14:textId="77777777" w:rsidR="004615D2" w:rsidRPr="00396BA4" w:rsidRDefault="004615D2" w:rsidP="004615D2">
                          <w:pPr>
                            <w:jc w:val="center"/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  <w:t>LIGHTBOX ILLUMINATION</w:t>
                          </w:r>
                        </w:p>
                        <w:p w14:paraId="69E0408E" w14:textId="77777777" w:rsidR="004615D2" w:rsidRDefault="004615D2" w:rsidP="004615D2">
                          <w:pPr>
                            <w:jc w:val="center"/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  <w:t>0.50 AMP</w:t>
                          </w:r>
                        </w:p>
                        <w:p w14:paraId="5B19773A" w14:textId="77777777" w:rsidR="004615D2" w:rsidRPr="00370966" w:rsidRDefault="004615D2" w:rsidP="004615D2">
                          <w:pPr>
                            <w:jc w:val="center"/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  <w:t xml:space="preserve">250V. </w:t>
                          </w:r>
                          <w:r w:rsidRPr="00396BA4">
                            <w:rPr>
                              <w:rFonts w:ascii="News Gothic Std" w:hAnsi="News Gothic Std" w:cs="Arial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  <w:t>SLO-BLO</w:t>
                          </w:r>
                        </w:p>
                      </w:txbxContent>
                    </v:textbox>
                  </v:shape>
                  <v:group id="Groep 114" o:spid="_x0000_s1110" style="position:absolute;left:109;top:36539;width:14051;height:4432" coordsize="14052,4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<v:shape id="_x0000_s1111" type="#_x0000_t202" style="position:absolute;width:14052;height:4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" filled="f" stroked="f">
                      <v:textbox inset=".1mm,.1mm,.1mm,.1mm">
                        <w:txbxContent>
                          <w:p w14:paraId="450CE2A4" w14:textId="77777777" w:rsidR="004615D2" w:rsidRPr="00370966" w:rsidRDefault="004615D2" w:rsidP="004615D2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370966"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14"/>
                                <w:szCs w:val="16"/>
                                <w:lang w:val="en-US"/>
                              </w:rPr>
                              <w:t>PRIMARY POWER</w:t>
                            </w:r>
                          </w:p>
                          <w:p w14:paraId="1A5F75BD" w14:textId="77777777" w:rsidR="004615D2" w:rsidRPr="00370966" w:rsidRDefault="004615D2" w:rsidP="004615D2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370966"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14"/>
                                <w:szCs w:val="16"/>
                                <w:lang w:val="en-US"/>
                              </w:rPr>
                              <w:t>5 AMP SLO-BLO/115 VAC</w:t>
                            </w:r>
                          </w:p>
                          <w:p w14:paraId="5B348410" w14:textId="77777777" w:rsidR="004615D2" w:rsidRPr="00396BA4" w:rsidRDefault="004615D2" w:rsidP="004615D2">
                            <w:pPr>
                              <w:spacing w:before="80"/>
                              <w:jc w:val="center"/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14"/>
                                <w:szCs w:val="16"/>
                              </w:rPr>
                            </w:pPr>
                            <w:r w:rsidRPr="00396BA4"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14"/>
                                <w:szCs w:val="16"/>
                              </w:rPr>
                              <w:t>2.5 AMP SLO-BLO/230 VAC</w:t>
                            </w:r>
                          </w:p>
                        </w:txbxContent>
                      </v:textbox>
                    </v:shape>
                    <v:line id="Rechte verbindingslijn 116" o:spid="_x0000_s1112" style="position:absolute;visibility:visible;mso-wrap-style:square" from="1091,2661" to="12555,2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" strokecolor="red"/>
                  </v:group>
                </v:group>
              </v:group>
            </w:pict>
          </mc:Fallback>
        </mc:AlternateContent>
      </w:r>
      <w:r w:rsidR="008510C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0C6BF506" wp14:editId="2BA77887">
                <wp:simplePos x="0" y="0"/>
                <wp:positionH relativeFrom="column">
                  <wp:posOffset>-39986</wp:posOffset>
                </wp:positionH>
                <wp:positionV relativeFrom="paragraph">
                  <wp:posOffset>139890</wp:posOffset>
                </wp:positionV>
                <wp:extent cx="2844165" cy="4854575"/>
                <wp:effectExtent l="0" t="0" r="13335" b="3175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4165" cy="4854575"/>
                          <a:chOff x="0" y="0"/>
                          <a:chExt cx="2844165" cy="4855257"/>
                        </a:xfrm>
                      </wpg:grpSpPr>
                      <wpg:grpSp>
                        <wpg:cNvPr id="48" name="Groep 48"/>
                        <wpg:cNvGrpSpPr/>
                        <wpg:grpSpPr>
                          <a:xfrm>
                            <a:off x="0" y="0"/>
                            <a:ext cx="2844165" cy="4855257"/>
                            <a:chOff x="0" y="0"/>
                            <a:chExt cx="2844165" cy="4855257"/>
                          </a:xfrm>
                        </wpg:grpSpPr>
                        <wpg:grpSp>
                          <wpg:cNvPr id="49" name="Groep 49"/>
                          <wpg:cNvGrpSpPr/>
                          <wpg:grpSpPr>
                            <a:xfrm>
                              <a:off x="0" y="0"/>
                              <a:ext cx="2844165" cy="4855257"/>
                              <a:chOff x="0" y="0"/>
                              <a:chExt cx="2844165" cy="4855257"/>
                            </a:xfrm>
                          </wpg:grpSpPr>
                          <wpg:grpSp>
                            <wpg:cNvPr id="50" name="Groep 50"/>
                            <wpg:cNvGrpSpPr/>
                            <wpg:grpSpPr>
                              <a:xfrm>
                                <a:off x="0" y="0"/>
                                <a:ext cx="2844165" cy="4855257"/>
                                <a:chOff x="0" y="0"/>
                                <a:chExt cx="2844165" cy="4855257"/>
                              </a:xfrm>
                            </wpg:grpSpPr>
                            <wpg:grpSp>
                              <wpg:cNvPr id="51" name="Groep 51"/>
                              <wpg:cNvGrpSpPr/>
                              <wpg:grpSpPr>
                                <a:xfrm>
                                  <a:off x="0" y="0"/>
                                  <a:ext cx="2844165" cy="4790364"/>
                                  <a:chOff x="0" y="0"/>
                                  <a:chExt cx="2844165" cy="4790364"/>
                                </a:xfrm>
                              </wpg:grpSpPr>
                              <wps:wsp>
                                <wps:cNvPr id="52" name="Text Box 6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2844165" cy="478867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 cap="rnd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2AD88D7" w14:textId="77777777" w:rsidR="00F37039" w:rsidRDefault="00F37039" w:rsidP="00F37039"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5"/>
                                          <w:szCs w:val="15"/>
                                        </w:rPr>
                                      </w:pPr>
                                    </w:p>
                                    <w:p w14:paraId="26675EF9" w14:textId="77777777" w:rsidR="00F37039" w:rsidRPr="00ED45E2" w:rsidRDefault="00F37039" w:rsidP="00F37039">
                                      <w:pPr>
                                        <w:spacing w:before="80" w:line="180" w:lineRule="exact"/>
                                        <w:ind w:left="142" w:right="217"/>
                                        <w:jc w:val="both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4"/>
                                          <w:lang w:val="fr-FR"/>
                                        </w:rPr>
                                      </w:pP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20"/>
                                          <w:szCs w:val="20"/>
                                          <w:lang w:val="fr-FR"/>
                                        </w:rPr>
                                        <w:t>ATTENTION —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4"/>
                                          <w:lang w:val="fr-FR"/>
                                        </w:rPr>
                                        <w:t xml:space="preserve"> POUR ASSURER LA PROTECTION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4"/>
                                          <w:lang w:val="fr-FR"/>
                                        </w:rPr>
                                        <w:br/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pacing w:val="-2"/>
                                          <w:sz w:val="16"/>
                                          <w:szCs w:val="14"/>
                                          <w:lang w:val="fr-FR"/>
                                        </w:rPr>
                                        <w:t>CONTRE LES SURTENSIONS NE REMPLACER LES FUSI-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4"/>
                                          <w:lang w:val="fr-FR"/>
                                        </w:rPr>
                                        <w:br/>
                                        <w:t>BLES QUE PAR DES FUSIBLES D’ORIGINE AYANT LES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4"/>
                                          <w:lang w:val="fr-FR"/>
                                        </w:rPr>
                                        <w:br/>
                                        <w:t>MEMES CARACTERISTIQUES ELECTRIQUE.</w:t>
                                      </w:r>
                                    </w:p>
                                    <w:p w14:paraId="66B33924" w14:textId="77777777" w:rsidR="00F37039" w:rsidRPr="00396BA4" w:rsidRDefault="00F37039" w:rsidP="00F37039">
                                      <w:pPr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2"/>
                                          <w:szCs w:val="15"/>
                                          <w:lang w:val="fr-FR"/>
                                        </w:rPr>
                                      </w:pPr>
                                    </w:p>
                                    <w:p w14:paraId="04A40D3F" w14:textId="77777777" w:rsidR="00F37039" w:rsidRPr="00ED45E2" w:rsidRDefault="00F37039" w:rsidP="00F37039">
                                      <w:pPr>
                                        <w:spacing w:line="180" w:lineRule="exact"/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</w:pP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FILAMENT DE L’AFFICHEUR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  <w:t>1 AMP NORMAL BLO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250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V</w:t>
                                      </w:r>
                                    </w:p>
                                    <w:p w14:paraId="249CE455" w14:textId="77777777" w:rsidR="00F37039" w:rsidRPr="00396BA4" w:rsidRDefault="00F37039" w:rsidP="00F37039">
                                      <w:pPr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4"/>
                                          <w:szCs w:val="15"/>
                                          <w:lang w:val="fr-FR"/>
                                        </w:rPr>
                                      </w:pPr>
                                    </w:p>
                                    <w:p w14:paraId="31F05E6E" w14:textId="77777777" w:rsidR="00F37039" w:rsidRPr="00396BA4" w:rsidRDefault="00F37039" w:rsidP="00F37039">
                                      <w:pPr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4"/>
                                          <w:szCs w:val="15"/>
                                          <w:lang w:val="fr-FR"/>
                                        </w:rPr>
                                      </w:pPr>
                                    </w:p>
                                    <w:p w14:paraId="6D637BB9" w14:textId="77777777" w:rsidR="00F37039" w:rsidRDefault="00F37039" w:rsidP="00F37039">
                                      <w:pPr>
                                        <w:spacing w:line="180" w:lineRule="exact"/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</w:pP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ILLUMINATION DU PLATEAU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5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 xml:space="preserve"> AMP SLO–BLO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  <w:t>250V</w:t>
                                      </w:r>
                                    </w:p>
                                    <w:p w14:paraId="1C8E5947" w14:textId="77777777" w:rsidR="00F37039" w:rsidRPr="00396BA4" w:rsidRDefault="00F37039" w:rsidP="00F37039">
                                      <w:pPr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2"/>
                                          <w:szCs w:val="15"/>
                                          <w:lang w:val="fr-FR"/>
                                        </w:rPr>
                                      </w:pPr>
                                    </w:p>
                                    <w:p w14:paraId="1C03B005" w14:textId="77777777" w:rsidR="00F37039" w:rsidRDefault="00F37039" w:rsidP="00F37039">
                                      <w:pPr>
                                        <w:spacing w:line="180" w:lineRule="exact"/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</w:pP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LAMPES CONTROLLEES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8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 xml:space="preserve"> AMP SLO–BLO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  <w:t>250V</w:t>
                                      </w:r>
                                    </w:p>
                                    <w:p w14:paraId="54845E45" w14:textId="77777777" w:rsidR="00F37039" w:rsidRPr="00396BA4" w:rsidRDefault="00F37039" w:rsidP="00F37039">
                                      <w:pPr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2"/>
                                          <w:szCs w:val="15"/>
                                          <w:lang w:val="fr-FR"/>
                                        </w:rPr>
                                      </w:pPr>
                                    </w:p>
                                    <w:p w14:paraId="75216E94" w14:textId="77777777" w:rsidR="00F37039" w:rsidRDefault="00F37039" w:rsidP="00F37039">
                                      <w:pPr>
                                        <w:spacing w:line="180" w:lineRule="exact"/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</w:pP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BOBINES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8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 xml:space="preserve"> AMP </w:t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SLO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–BLO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250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V</w:t>
                                      </w:r>
                                    </w:p>
                                    <w:p w14:paraId="1E9C2B17" w14:textId="77777777" w:rsidR="00F37039" w:rsidRPr="00396BA4" w:rsidRDefault="00F37039" w:rsidP="00F37039">
                                      <w:pPr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2"/>
                                          <w:szCs w:val="15"/>
                                          <w:lang w:val="fr-FR"/>
                                        </w:rPr>
                                      </w:pPr>
                                    </w:p>
                                    <w:p w14:paraId="682DC6A1" w14:textId="77777777" w:rsidR="00F37039" w:rsidRDefault="00F37039" w:rsidP="00F37039">
                                      <w:pPr>
                                        <w:spacing w:line="180" w:lineRule="exact"/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</w:pP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AFFICHEURS</w:t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  <w:t>0.2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 xml:space="preserve">5 AMP </w:t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SLO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–BLO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250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V</w:t>
                                      </w:r>
                                    </w:p>
                                    <w:p w14:paraId="3F29EDF3" w14:textId="77777777" w:rsidR="00F37039" w:rsidRPr="00396BA4" w:rsidRDefault="00F37039" w:rsidP="00F37039">
                                      <w:pPr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2"/>
                                          <w:szCs w:val="15"/>
                                          <w:lang w:val="fr-FR"/>
                                        </w:rPr>
                                      </w:pPr>
                                    </w:p>
                                    <w:p w14:paraId="469A467D" w14:textId="77777777" w:rsidR="00F37039" w:rsidRPr="0060685E" w:rsidRDefault="00F37039" w:rsidP="00F37039">
                                      <w:pPr>
                                        <w:spacing w:line="180" w:lineRule="exact"/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</w:pP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ALIMENTATION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6.25</w:t>
                                      </w:r>
                                      <w:r w:rsidRPr="00ED45E2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 xml:space="preserve"> </w:t>
                                      </w:r>
                                      <w:r w:rsidRPr="0060685E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AMP SLO–BLO</w:t>
                                      </w:r>
                                      <w:r w:rsidRPr="0060685E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  <w:t>250V</w:t>
                                      </w:r>
                                    </w:p>
                                    <w:p w14:paraId="278F00A1" w14:textId="77777777" w:rsidR="00F37039" w:rsidRPr="00396BA4" w:rsidRDefault="00F37039" w:rsidP="00F37039">
                                      <w:pPr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2"/>
                                          <w:szCs w:val="15"/>
                                          <w:lang w:val="fr-FR"/>
                                        </w:rPr>
                                      </w:pPr>
                                    </w:p>
                                    <w:p w14:paraId="3417E473" w14:textId="77777777" w:rsidR="00F37039" w:rsidRPr="0060685E" w:rsidRDefault="00F37039" w:rsidP="00F37039">
                                      <w:pPr>
                                        <w:spacing w:line="180" w:lineRule="exact"/>
                                        <w:jc w:val="center"/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</w:pP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ALIMENTATION PLAQUE SON</w:t>
                                      </w:r>
                                      <w:r w:rsidRPr="0060685E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0.50</w:t>
                                      </w:r>
                                      <w:r w:rsidRPr="0060685E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 xml:space="preserve"> AMP </w:t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NORMAL</w:t>
                                      </w:r>
                                      <w:r w:rsidRPr="0060685E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–BLO</w:t>
                                      </w:r>
                                      <w:r w:rsidRPr="0060685E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br/>
                                      </w:r>
                                      <w:r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250</w:t>
                                      </w:r>
                                      <w:r w:rsidRPr="0060685E">
                                        <w:rPr>
                                          <w:rFonts w:ascii="News Gothic Std" w:hAnsi="News Gothic Std"/>
                                          <w:b/>
                                          <w:color w:val="FF0000"/>
                                          <w:sz w:val="16"/>
                                          <w:szCs w:val="15"/>
                                          <w:lang w:val="fr-FR"/>
                                        </w:rPr>
                                        <w:t>V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3" name="Rechte verbindingslijn 53"/>
                                <wps:cNvCnPr/>
                                <wps:spPr>
                                  <a:xfrm flipH="1">
                                    <a:off x="0" y="4790364"/>
                                    <a:ext cx="2844165" cy="0"/>
                                  </a:xfrm>
                                  <a:prstGeom prst="line">
                                    <a:avLst/>
                                  </a:prstGeom>
                                  <a:ln w="6350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ysDot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54" name="Groep 54"/>
                              <wpg:cNvGrpSpPr/>
                              <wpg:grpSpPr>
                                <a:xfrm>
                                  <a:off x="511791" y="4435522"/>
                                  <a:ext cx="380365" cy="419735"/>
                                  <a:chOff x="0" y="0"/>
                                  <a:chExt cx="380829" cy="420361"/>
                                </a:xfrm>
                              </wpg:grpSpPr>
                              <wps:wsp>
                                <wps:cNvPr id="55" name="Text Box 7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119" y="27296"/>
                                    <a:ext cx="346710" cy="3930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0D354C2" w14:textId="77777777" w:rsidR="00F37039" w:rsidRPr="00DF3F78" w:rsidRDefault="00F37039" w:rsidP="00F37039">
                                      <w:pPr>
                                        <w:rPr>
                                          <w:rFonts w:ascii="News Gothic Std" w:hAnsi="News Gothic Std" w:cs="Arial"/>
                                          <w:b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DF3F78">
                                        <w:rPr>
                                          <w:rFonts w:ascii="News Gothic Std" w:hAnsi="News Gothic Std" w:cs="Arial"/>
                                          <w:b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>F</w:t>
                                      </w:r>
                                      <w:r>
                                        <w:rPr>
                                          <w:rFonts w:ascii="News Gothic Std" w:hAnsi="News Gothic Std" w:cs="Arial"/>
                                          <w:b/>
                                          <w:color w:val="FF0000"/>
                                          <w:sz w:val="32"/>
                                          <w:szCs w:val="32"/>
                                        </w:rPr>
                                        <w:t>8</w:t>
                                      </w:r>
                                    </w:p>
                                  </w:txbxContent>
                                </wps:txbx>
                                <wps:bodyPr rot="0" vert="horz" wrap="square" lIns="3600" tIns="3600" rIns="3600" bIns="3600" anchor="t" anchorCtr="0" upright="1">
                                  <a:noAutofit/>
                                </wps:bodyPr>
                              </wps:wsp>
                              <wps:wsp>
                                <wps:cNvPr id="56" name="Oval 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318135" cy="31305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0000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7" name="Text Box 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978322"/>
                                  <a:ext cx="1405255" cy="4435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2A9D188" w14:textId="77777777" w:rsidR="00F37039" w:rsidRPr="00511CA2" w:rsidRDefault="00F37039" w:rsidP="00F37039">
                                    <w:pPr>
                                      <w:jc w:val="center"/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  <w:lang w:val="fr-FR"/>
                                      </w:rPr>
                                    </w:pPr>
                                    <w:r w:rsidRPr="00511CA2"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  <w:lang w:val="fr-FR"/>
                                      </w:rPr>
                                      <w:t>FUSIBLE PRIMAIRE</w:t>
                                    </w:r>
                                  </w:p>
                                  <w:p w14:paraId="17D81418" w14:textId="77777777" w:rsidR="00F37039" w:rsidRPr="00511CA2" w:rsidRDefault="00F37039" w:rsidP="00F37039">
                                    <w:pPr>
                                      <w:jc w:val="center"/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  <w:lang w:val="fr-FR"/>
                                      </w:rPr>
                                    </w:pPr>
                                    <w:r w:rsidRPr="00511CA2"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  <w:lang w:val="fr-FR"/>
                                      </w:rPr>
                                      <w:t>5 AMP SLO-BLO/115 VAC</w:t>
                                    </w:r>
                                  </w:p>
                                  <w:p w14:paraId="57878D59" w14:textId="77777777" w:rsidR="00F37039" w:rsidRPr="00396BA4" w:rsidRDefault="00F37039" w:rsidP="00F37039">
                                    <w:pPr>
                                      <w:spacing w:before="80"/>
                                      <w:jc w:val="center"/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</w:rPr>
                                    </w:pPr>
                                    <w:r w:rsidRPr="00396BA4"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</w:rPr>
                                      <w:t>2.5 AMP SLO-BLO/230 VAC</w:t>
                                    </w:r>
                                  </w:p>
                                </w:txbxContent>
                              </wps:txbx>
                              <wps:bodyPr rot="0" vert="horz" wrap="square" lIns="3600" tIns="3600" rIns="3600" bIns="3600" anchor="t" anchorCtr="0" upright="1">
                                <a:noAutofit/>
                              </wps:bodyPr>
                            </wps:wsp>
                            <wps:wsp>
                              <wps:cNvPr id="58" name="Text Box 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4776" y="3978322"/>
                                  <a:ext cx="1405255" cy="4432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93F649" w14:textId="77777777" w:rsidR="00F37039" w:rsidRPr="00396BA4" w:rsidRDefault="00F37039" w:rsidP="00F37039">
                                    <w:pPr>
                                      <w:jc w:val="center"/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  <w:lang w:val="fr-FR"/>
                                      </w:rPr>
                                    </w:pPr>
                                    <w:r w:rsidRPr="00396BA4"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  <w:lang w:val="fr-FR"/>
                                      </w:rPr>
                                      <w:t>ILLUMINATION DU FRONTON</w:t>
                                    </w:r>
                                  </w:p>
                                  <w:p w14:paraId="285C34E0" w14:textId="77777777" w:rsidR="00F37039" w:rsidRPr="00396BA4" w:rsidRDefault="00F37039" w:rsidP="00F37039">
                                    <w:pPr>
                                      <w:jc w:val="center"/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  <w:lang w:val="fr-FR"/>
                                      </w:rPr>
                                    </w:pPr>
                                    <w:r w:rsidRPr="00396BA4"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  <w:lang w:val="fr-FR"/>
                                      </w:rPr>
                                      <w:t>.50 AMP SLO-BLO</w:t>
                                    </w:r>
                                  </w:p>
                                  <w:p w14:paraId="74652D7E" w14:textId="77777777" w:rsidR="00F37039" w:rsidRPr="00396BA4" w:rsidRDefault="00F37039" w:rsidP="00F37039">
                                    <w:pPr>
                                      <w:jc w:val="center"/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</w:rPr>
                                    </w:pPr>
                                    <w:r w:rsidRPr="00396BA4"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</w:rPr>
                                      <w:t>5</w:t>
                                    </w:r>
                                    <w:r w:rsidRPr="00396BA4"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14"/>
                                        <w:szCs w:val="16"/>
                                      </w:rPr>
                                      <w:t>0 V</w:t>
                                    </w:r>
                                  </w:p>
                                </w:txbxContent>
                              </wps:txbx>
                              <wps:bodyPr rot="0" vert="horz" wrap="square" lIns="3600" tIns="3600" rIns="3600" bIns="3600" anchor="t" anchorCtr="0" upright="1">
                                <a:noAutofit/>
                              </wps:bodyPr>
                            </wps:wsp>
                            <wps:wsp>
                              <wps:cNvPr id="59" name="Rechte verbindingslijn 59"/>
                              <wps:cNvCnPr/>
                              <wps:spPr>
                                <a:xfrm>
                                  <a:off x="109182" y="4244454"/>
                                  <a:ext cx="114641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0" name="Text Box 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34017" y="2395182"/>
                                <a:ext cx="174625" cy="4387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1E3742" w14:textId="77777777" w:rsidR="00F37039" w:rsidRPr="00F47373" w:rsidRDefault="00F37039" w:rsidP="00F37039">
                                  <w:pPr>
                                    <w:jc w:val="right"/>
                                    <w:rPr>
                                      <w:rFonts w:ascii="News Gothic Std" w:hAnsi="News Gothic Std" w:cs="Arial"/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News Gothic Std" w:hAnsi="News Gothic Std" w:cs="Arial"/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>A-25471</w:t>
                                  </w:r>
                                </w:p>
                              </w:txbxContent>
                            </wps:txbx>
                            <wps:bodyPr rot="0" vert="vert270" wrap="square" lIns="3600" tIns="3600" rIns="3600" bIns="3600" anchor="t" anchorCtr="0" upright="1">
                              <a:noAutofit/>
                            </wps:bodyPr>
                          </wps:wsp>
                          <wpg:grpSp>
                            <wpg:cNvPr id="61" name="Groep 61"/>
                            <wpg:cNvGrpSpPr/>
                            <wpg:grpSpPr>
                              <a:xfrm>
                                <a:off x="1883391" y="4435522"/>
                                <a:ext cx="380365" cy="419735"/>
                                <a:chOff x="0" y="0"/>
                                <a:chExt cx="380829" cy="420361"/>
                              </a:xfrm>
                            </wpg:grpSpPr>
                            <wps:wsp>
                              <wps:cNvPr id="62" name="Text Box 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119" y="27296"/>
                                  <a:ext cx="346710" cy="393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8E878D" w14:textId="77777777" w:rsidR="00F37039" w:rsidRPr="00DF3F78" w:rsidRDefault="00F37039" w:rsidP="00F37039">
                                    <w:pPr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 w:rsidRPr="00DF3F78">
                                      <w:rPr>
                                        <w:rFonts w:ascii="News Gothic Std" w:hAnsi="News Gothic Std" w:cs="Arial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F7</w:t>
                                    </w:r>
                                  </w:p>
                                </w:txbxContent>
                              </wps:txbx>
                              <wps:bodyPr rot="0" vert="horz" wrap="square" lIns="3600" tIns="3600" rIns="3600" bIns="3600" anchor="t" anchorCtr="0" upright="1">
                                <a:noAutofit/>
                              </wps:bodyPr>
                            </wps:wsp>
                            <wps:wsp>
                              <wps:cNvPr id="63" name="Oval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18135" cy="313055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64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62" y="661916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2DAF1C" w14:textId="77777777" w:rsidR="00F37039" w:rsidRPr="0060685E" w:rsidRDefault="00F37039" w:rsidP="00F37039">
                                <w:pPr>
                                  <w:rPr>
                                    <w:rFonts w:ascii="News Gothic Std" w:eastAsia="KaiTi" w:hAnsi="News Gothic Std" w:cs="Levenim MT"/>
                                    <w:b/>
                                    <w:color w:val="FF0000"/>
                                    <w:sz w:val="44"/>
                                    <w:szCs w:val="48"/>
                                  </w:rPr>
                                </w:pPr>
                                <w:r w:rsidRPr="0060685E">
                                  <w:rPr>
                                    <w:rFonts w:ascii="News Gothic Std" w:eastAsia="KaiTi" w:hAnsi="News Gothic Std" w:cs="Levenim MT"/>
                                    <w:b/>
                                    <w:color w:val="FF0000"/>
                                    <w:sz w:val="44"/>
                                    <w:szCs w:val="48"/>
                                  </w:rPr>
                                  <w:t>F9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65" name="Text Box 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62" y="1678675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6B0D23" w14:textId="77777777" w:rsidR="00F37039" w:rsidRPr="00DF3F78" w:rsidRDefault="00F37039" w:rsidP="00F37039">
                                <w:pPr>
                                  <w:rPr>
                                    <w:rFonts w:ascii="News Gothic Std" w:eastAsia="KaiTi" w:hAnsi="News Gothic Std" w:cs="Levenim MT"/>
                                    <w:b/>
                                    <w:color w:val="FF0000"/>
                                    <w:sz w:val="44"/>
                                    <w:szCs w:val="48"/>
                                  </w:rPr>
                                </w:pPr>
                                <w:r w:rsidRPr="00DF3F78">
                                  <w:rPr>
                                    <w:rFonts w:ascii="News Gothic Std" w:eastAsia="KaiTi" w:hAnsi="News Gothic Std" w:cs="Levenim MT"/>
                                    <w:b/>
                                    <w:color w:val="FF0000"/>
                                    <w:sz w:val="44"/>
                                    <w:szCs w:val="48"/>
                                  </w:rPr>
                                  <w:t>F5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66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62" y="2579427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545C91" w14:textId="77777777" w:rsidR="00F37039" w:rsidRPr="00DF3F78" w:rsidRDefault="00F37039" w:rsidP="00F37039">
                                <w:pPr>
                                  <w:rPr>
                                    <w:rFonts w:ascii="News Gothic Std" w:eastAsia="KaiTi" w:hAnsi="News Gothic Std" w:cs="Levenim MT"/>
                                    <w:b/>
                                    <w:color w:val="FF0000"/>
                                    <w:sz w:val="44"/>
                                    <w:szCs w:val="48"/>
                                  </w:rPr>
                                </w:pPr>
                                <w:r w:rsidRPr="00DF3F78">
                                  <w:rPr>
                                    <w:rFonts w:ascii="News Gothic Std" w:eastAsia="KaiTi" w:hAnsi="News Gothic Std" w:cs="Levenim MT"/>
                                    <w:b/>
                                    <w:color w:val="FF0000"/>
                                    <w:sz w:val="44"/>
                                    <w:szCs w:val="48"/>
                                  </w:rPr>
                                  <w:t>F3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67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62" y="900752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24FAEF" w14:textId="77777777" w:rsidR="00F37039" w:rsidRPr="0060685E" w:rsidRDefault="00F37039" w:rsidP="00F37039">
                                <w:pPr>
                                  <w:rPr>
                                    <w:rFonts w:ascii="News Gothic Std" w:eastAsia="KaiTi" w:hAnsi="News Gothic Std" w:cs="Levenim MT"/>
                                    <w:b/>
                                    <w:color w:val="FF0000"/>
                                    <w:sz w:val="44"/>
                                    <w:szCs w:val="48"/>
                                  </w:rPr>
                                </w:pPr>
                                <w:r w:rsidRPr="0060685E">
                                  <w:rPr>
                                    <w:rFonts w:ascii="News Gothic Std" w:eastAsia="KaiTi" w:hAnsi="News Gothic Std" w:cs="Levenim MT"/>
                                    <w:b/>
                                    <w:color w:val="FF0000"/>
                                    <w:sz w:val="44"/>
                                    <w:szCs w:val="48"/>
                                  </w:rPr>
                                  <w:t>F9A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68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062" y="3432412"/>
                              <a:ext cx="617855" cy="479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0627C8" w14:textId="77777777" w:rsidR="00F37039" w:rsidRPr="00DF3F78" w:rsidRDefault="00F37039" w:rsidP="00F37039">
                                <w:pPr>
                                  <w:rPr>
                                    <w:rFonts w:ascii="News Gothic Std" w:eastAsia="KaiTi" w:hAnsi="News Gothic Std" w:cs="Levenim MT"/>
                                    <w:b/>
                                    <w:color w:val="FF0000"/>
                                    <w:sz w:val="44"/>
                                    <w:szCs w:val="48"/>
                                  </w:rPr>
                                </w:pPr>
                                <w:r w:rsidRPr="00DF3F78">
                                  <w:rPr>
                                    <w:rFonts w:ascii="News Gothic Std" w:eastAsia="KaiTi" w:hAnsi="News Gothic Std" w:cs="Levenim MT"/>
                                    <w:b/>
                                    <w:color w:val="FF0000"/>
                                    <w:sz w:val="44"/>
                                    <w:szCs w:val="48"/>
                                  </w:rPr>
                                  <w:t>F1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</wpg:grpSp>
                      <wps:wsp>
                        <wps:cNvPr id="69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75062" y="2149522"/>
                            <a:ext cx="617855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B6375" w14:textId="77777777" w:rsidR="00F37039" w:rsidRPr="00DF3F78" w:rsidRDefault="00F37039" w:rsidP="00F37039">
                              <w:pPr>
                                <w:rPr>
                                  <w:rFonts w:ascii="News Gothic Std" w:eastAsia="KaiTi" w:hAnsi="News Gothic Std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</w:pPr>
                              <w:r w:rsidRPr="00DF3F78">
                                <w:rPr>
                                  <w:rFonts w:ascii="News Gothic Std" w:eastAsia="KaiTi" w:hAnsi="News Gothic Std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F4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70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75062" y="1241946"/>
                            <a:ext cx="617855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CD611" w14:textId="77777777" w:rsidR="00F37039" w:rsidRPr="0060685E" w:rsidRDefault="00F37039" w:rsidP="00F37039">
                              <w:pPr>
                                <w:rPr>
                                  <w:rFonts w:ascii="News Gothic Std" w:eastAsia="KaiTi" w:hAnsi="News Gothic Std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</w:pPr>
                              <w:r w:rsidRPr="0060685E">
                                <w:rPr>
                                  <w:rFonts w:ascii="News Gothic Std" w:eastAsia="KaiTi" w:hAnsi="News Gothic Std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F6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71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75062" y="3022979"/>
                            <a:ext cx="617855" cy="479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2A483" w14:textId="77777777" w:rsidR="00F37039" w:rsidRPr="00DF3F78" w:rsidRDefault="00F37039" w:rsidP="00F37039">
                              <w:pPr>
                                <w:rPr>
                                  <w:rFonts w:ascii="News Gothic Std" w:eastAsia="KaiTi" w:hAnsi="News Gothic Std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</w:pPr>
                              <w:r w:rsidRPr="00DF3F78">
                                <w:rPr>
                                  <w:rFonts w:ascii="News Gothic Std" w:eastAsia="KaiTi" w:hAnsi="News Gothic Std" w:cs="Levenim MT"/>
                                  <w:b/>
                                  <w:color w:val="FF0000"/>
                                  <w:sz w:val="44"/>
                                  <w:szCs w:val="48"/>
                                </w:rPr>
                                <w:t>F2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6BF506" id="Groep 47" o:spid="_x0000_s1113" style="position:absolute;margin-left:-3.15pt;margin-top:11pt;width:223.95pt;height:382.25pt;z-index:251644928;mso-height-relative:margin" coordsize="28441,48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">
                <v:group id="Groep 48" o:spid="_x0000_s1114" style="position:absolute;width:28441;height:48552" coordsize="28441,48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group id="Groep 49" o:spid="_x0000_s1115" style="position:absolute;width:28441;height:48552" coordsize="28441,48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<v:group id="Groep 50" o:spid="_x0000_s1116" style="position:absolute;width:28441;height:48552" coordsize="28441,48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<v:group id="Groep 51" o:spid="_x0000_s1117" style="position:absolute;width:28441;height:47903" coordsize="28441,47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shape id="Text Box 68" o:spid="_x0000_s1118" type="#_x0000_t202" style="position:absolute;width:28441;height:47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" filled="f" strokecolor="#7f7f7f [1612]" strokeweight=".5pt">
                          <v:stroke dashstyle="1 1" endcap="round"/>
                          <v:textbox inset="0,0,0,0">
                            <w:txbxContent>
                              <w:p w14:paraId="12AD88D7" w14:textId="77777777" w:rsidR="00F37039" w:rsidRDefault="00F37039" w:rsidP="00F37039">
                                <w:pPr>
                                  <w:spacing w:line="20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5"/>
                                    <w:szCs w:val="15"/>
                                  </w:rPr>
                                </w:pPr>
                              </w:p>
                              <w:p w14:paraId="26675EF9" w14:textId="77777777" w:rsidR="00F37039" w:rsidRPr="00ED45E2" w:rsidRDefault="00F37039" w:rsidP="00F37039">
                                <w:pPr>
                                  <w:spacing w:before="80" w:line="180" w:lineRule="exact"/>
                                  <w:ind w:left="142" w:right="217"/>
                                  <w:jc w:val="both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4"/>
                                    <w:lang w:val="fr-FR"/>
                                  </w:rPr>
                                </w:pP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20"/>
                                    <w:szCs w:val="20"/>
                                    <w:lang w:val="fr-FR"/>
                                  </w:rPr>
                                  <w:t>ATTENTION —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4"/>
                                    <w:lang w:val="fr-FR"/>
                                  </w:rPr>
                                  <w:t xml:space="preserve"> POUR ASSURER LA PROTECTION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4"/>
                                    <w:lang w:val="fr-FR"/>
                                  </w:rPr>
                                  <w:br/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pacing w:val="-2"/>
                                    <w:sz w:val="16"/>
                                    <w:szCs w:val="14"/>
                                    <w:lang w:val="fr-FR"/>
                                  </w:rPr>
                                  <w:t>CONTRE LES SURTENSIONS NE REMPLACER LES FUSI-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4"/>
                                    <w:lang w:val="fr-FR"/>
                                  </w:rPr>
                                  <w:br/>
                                  <w:t>BLES QUE PAR DES FUSIBLES D’ORIGINE AYANT LES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4"/>
                                    <w:lang w:val="fr-FR"/>
                                  </w:rPr>
                                  <w:br/>
                                  <w:t>MEMES CARACTERISTIQUES ELECTRIQUE.</w:t>
                                </w:r>
                              </w:p>
                              <w:p w14:paraId="66B33924" w14:textId="77777777" w:rsidR="00F37039" w:rsidRPr="00396BA4" w:rsidRDefault="00F37039" w:rsidP="00F37039">
                                <w:pPr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2"/>
                                    <w:szCs w:val="15"/>
                                    <w:lang w:val="fr-FR"/>
                                  </w:rPr>
                                </w:pPr>
                              </w:p>
                              <w:p w14:paraId="04A40D3F" w14:textId="77777777" w:rsidR="00F37039" w:rsidRPr="00ED45E2" w:rsidRDefault="00F37039" w:rsidP="00F37039">
                                <w:pPr>
                                  <w:spacing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</w:pP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FILAMENT DE L’AFFICHEUR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  <w:t>1 AMP NORMAL BLO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250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V</w:t>
                                </w:r>
                              </w:p>
                              <w:p w14:paraId="249CE455" w14:textId="77777777" w:rsidR="00F37039" w:rsidRPr="00396BA4" w:rsidRDefault="00F37039" w:rsidP="00F37039">
                                <w:pPr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5"/>
                                    <w:lang w:val="fr-FR"/>
                                  </w:rPr>
                                </w:pPr>
                              </w:p>
                              <w:p w14:paraId="31F05E6E" w14:textId="77777777" w:rsidR="00F37039" w:rsidRPr="00396BA4" w:rsidRDefault="00F37039" w:rsidP="00F37039">
                                <w:pPr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4"/>
                                    <w:szCs w:val="15"/>
                                    <w:lang w:val="fr-FR"/>
                                  </w:rPr>
                                </w:pPr>
                              </w:p>
                              <w:p w14:paraId="6D637BB9" w14:textId="77777777" w:rsidR="00F37039" w:rsidRDefault="00F37039" w:rsidP="00F37039">
                                <w:pPr>
                                  <w:spacing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</w:pP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ILLUMINATION DU PLATEAU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5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 xml:space="preserve"> AMP SLO–BLO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  <w:t>250V</w:t>
                                </w:r>
                              </w:p>
                              <w:p w14:paraId="1C8E5947" w14:textId="77777777" w:rsidR="00F37039" w:rsidRPr="00396BA4" w:rsidRDefault="00F37039" w:rsidP="00F37039">
                                <w:pPr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2"/>
                                    <w:szCs w:val="15"/>
                                    <w:lang w:val="fr-FR"/>
                                  </w:rPr>
                                </w:pPr>
                              </w:p>
                              <w:p w14:paraId="1C03B005" w14:textId="77777777" w:rsidR="00F37039" w:rsidRDefault="00F37039" w:rsidP="00F37039">
                                <w:pPr>
                                  <w:spacing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LAMPES CONTROLLEES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8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 xml:space="preserve"> AMP SLO–BLO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  <w:t>250V</w:t>
                                </w:r>
                              </w:p>
                              <w:p w14:paraId="54845E45" w14:textId="77777777" w:rsidR="00F37039" w:rsidRPr="00396BA4" w:rsidRDefault="00F37039" w:rsidP="00F37039">
                                <w:pPr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2"/>
                                    <w:szCs w:val="15"/>
                                    <w:lang w:val="fr-FR"/>
                                  </w:rPr>
                                </w:pPr>
                              </w:p>
                              <w:p w14:paraId="75216E94" w14:textId="77777777" w:rsidR="00F37039" w:rsidRDefault="00F37039" w:rsidP="00F37039">
                                <w:pPr>
                                  <w:spacing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BOBINES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8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 xml:space="preserve"> AMP 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SLO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–BLO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250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V</w:t>
                                </w:r>
                              </w:p>
                              <w:p w14:paraId="1E9C2B17" w14:textId="77777777" w:rsidR="00F37039" w:rsidRPr="00396BA4" w:rsidRDefault="00F37039" w:rsidP="00F37039">
                                <w:pPr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2"/>
                                    <w:szCs w:val="15"/>
                                    <w:lang w:val="fr-FR"/>
                                  </w:rPr>
                                </w:pPr>
                              </w:p>
                              <w:p w14:paraId="682DC6A1" w14:textId="77777777" w:rsidR="00F37039" w:rsidRDefault="00F37039" w:rsidP="00F37039">
                                <w:pPr>
                                  <w:spacing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AFFICHEURS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  <w:t>0.2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 xml:space="preserve">5 AMP 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SLO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–BLO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250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V</w:t>
                                </w:r>
                              </w:p>
                              <w:p w14:paraId="3F29EDF3" w14:textId="77777777" w:rsidR="00F37039" w:rsidRPr="00396BA4" w:rsidRDefault="00F37039" w:rsidP="00F37039">
                                <w:pPr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2"/>
                                    <w:szCs w:val="15"/>
                                    <w:lang w:val="fr-FR"/>
                                  </w:rPr>
                                </w:pPr>
                              </w:p>
                              <w:p w14:paraId="469A467D" w14:textId="77777777" w:rsidR="00F37039" w:rsidRPr="0060685E" w:rsidRDefault="00F37039" w:rsidP="00F37039">
                                <w:pPr>
                                  <w:spacing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ALIMENTATION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6.25</w:t>
                                </w:r>
                                <w:r w:rsidRPr="00ED45E2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 xml:space="preserve"> </w:t>
                                </w:r>
                                <w:r w:rsidRPr="0060685E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AMP SLO–BLO</w:t>
                                </w:r>
                                <w:r w:rsidRPr="0060685E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  <w:t>250V</w:t>
                                </w:r>
                              </w:p>
                              <w:p w14:paraId="278F00A1" w14:textId="77777777" w:rsidR="00F37039" w:rsidRPr="00396BA4" w:rsidRDefault="00F37039" w:rsidP="00F37039">
                                <w:pPr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2"/>
                                    <w:szCs w:val="15"/>
                                    <w:lang w:val="fr-FR"/>
                                  </w:rPr>
                                </w:pPr>
                              </w:p>
                              <w:p w14:paraId="3417E473" w14:textId="77777777" w:rsidR="00F37039" w:rsidRPr="0060685E" w:rsidRDefault="00F37039" w:rsidP="00F37039">
                                <w:pPr>
                                  <w:spacing w:line="180" w:lineRule="exact"/>
                                  <w:jc w:val="center"/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ALIMENTATION PLAQUE SON</w:t>
                                </w:r>
                                <w:r w:rsidRPr="0060685E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0.50</w:t>
                                </w:r>
                                <w:r w:rsidRPr="0060685E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 xml:space="preserve"> AMP 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NORMAL</w:t>
                                </w:r>
                                <w:r w:rsidRPr="0060685E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–BLO</w:t>
                                </w:r>
                                <w:r w:rsidRPr="0060685E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br/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250</w:t>
                                </w:r>
                                <w:r w:rsidRPr="0060685E">
                                  <w:rPr>
                                    <w:rFonts w:ascii="News Gothic Std" w:hAnsi="News Gothic Std"/>
                                    <w:b/>
                                    <w:color w:val="FF0000"/>
                                    <w:sz w:val="16"/>
                                    <w:szCs w:val="15"/>
                                    <w:lang w:val="fr-FR"/>
                                  </w:rPr>
                                  <w:t>V</w:t>
                                </w:r>
                              </w:p>
                            </w:txbxContent>
                          </v:textbox>
                        </v:shape>
                        <v:line id="Rechte verbindingslijn 53" o:spid="_x0000_s1119" style="position:absolute;flip:x;visibility:visible;mso-wrap-style:square" from="0,47903" to="28441,47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" strokecolor="#7f7f7f [1612]" strokeweight=".5pt">
                          <v:stroke dashstyle="1 1"/>
                        </v:line>
                      </v:group>
                      <v:group id="Groep 54" o:spid="_x0000_s1120" style="position:absolute;left:5117;top:44355;width:3804;height:4197" coordsize="380829,42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<v:shape id="_x0000_s1121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" filled="f" stroked="f">
                          <v:textbox inset=".1mm,.1mm,.1mm,.1mm">
                            <w:txbxContent>
                              <w:p w14:paraId="10D354C2" w14:textId="77777777" w:rsidR="00F37039" w:rsidRPr="00DF3F78" w:rsidRDefault="00F37039" w:rsidP="00F37039">
                                <w:pPr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</w:pPr>
                                <w:r w:rsidRPr="00DF3F78"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  <w:t>F</w:t>
                                </w:r>
                                <w:r>
                                  <w:rPr>
                                    <w:rFonts w:ascii="News Gothic Std" w:hAnsi="News Gothic Std" w:cs="Arial"/>
                                    <w:b/>
                                    <w:color w:val="FF0000"/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oval id="Oval 71" o:spid="_x0000_s1122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" filled="f" fillcolor="red" strokecolor="red" strokeweight="1.5pt"/>
                      </v:group>
                      <v:shape id="_x0000_s1123" type="#_x0000_t202" style="position:absolute;top:39783;width:14052;height:4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" filled="f" stroked="f">
                        <v:textbox inset=".1mm,.1mm,.1mm,.1mm">
                          <w:txbxContent>
                            <w:p w14:paraId="12A9D188" w14:textId="77777777" w:rsidR="00F37039" w:rsidRPr="00511CA2" w:rsidRDefault="00F37039" w:rsidP="00F37039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</w:pPr>
                              <w:r w:rsidRPr="00511CA2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  <w:t>FUSIBLE PRIMAIRE</w:t>
                              </w:r>
                            </w:p>
                            <w:p w14:paraId="17D81418" w14:textId="77777777" w:rsidR="00F37039" w:rsidRPr="00511CA2" w:rsidRDefault="00F37039" w:rsidP="00F37039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</w:pPr>
                              <w:r w:rsidRPr="00511CA2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  <w:t>5 AMP SLO-BLO/115 VAC</w:t>
                              </w:r>
                            </w:p>
                            <w:p w14:paraId="57878D59" w14:textId="77777777" w:rsidR="00F37039" w:rsidRPr="00396BA4" w:rsidRDefault="00F37039" w:rsidP="00F37039">
                              <w:pPr>
                                <w:spacing w:before="80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</w:rPr>
                              </w:pPr>
                              <w:r w:rsidRPr="00396BA4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</w:rPr>
                                <w:t>2.5 AMP SLO-BLO/230 VAC</w:t>
                              </w:r>
                            </w:p>
                          </w:txbxContent>
                        </v:textbox>
                      </v:shape>
                      <v:shape id="_x0000_s1124" type="#_x0000_t202" style="position:absolute;left:13647;top:39783;width:14053;height:4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" filled="f" stroked="f">
                        <v:textbox inset=".1mm,.1mm,.1mm,.1mm">
                          <w:txbxContent>
                            <w:p w14:paraId="5593F649" w14:textId="77777777" w:rsidR="00F37039" w:rsidRPr="00396BA4" w:rsidRDefault="00F37039" w:rsidP="00F37039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</w:pPr>
                              <w:r w:rsidRPr="00396BA4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  <w:t>ILLUMINATION DU FRONTON</w:t>
                              </w:r>
                            </w:p>
                            <w:p w14:paraId="285C34E0" w14:textId="77777777" w:rsidR="00F37039" w:rsidRPr="00396BA4" w:rsidRDefault="00F37039" w:rsidP="00F37039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</w:pPr>
                              <w:r w:rsidRPr="00396BA4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  <w:lang w:val="fr-FR"/>
                                </w:rPr>
                                <w:t>.50 AMP SLO-BLO</w:t>
                              </w:r>
                            </w:p>
                            <w:p w14:paraId="74652D7E" w14:textId="77777777" w:rsidR="00F37039" w:rsidRPr="00396BA4" w:rsidRDefault="00F37039" w:rsidP="00F37039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</w:rPr>
                              </w:pPr>
                              <w:r w:rsidRPr="00396BA4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</w:rPr>
                                <w:t>5</w:t>
                              </w:r>
                              <w:r w:rsidRPr="00396BA4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14"/>
                                  <w:szCs w:val="16"/>
                                </w:rPr>
                                <w:t>0 V</w:t>
                              </w:r>
                            </w:p>
                          </w:txbxContent>
                        </v:textbox>
                      </v:shape>
                      <v:line id="Rechte verbindingslijn 59" o:spid="_x0000_s1125" style="position:absolute;visibility:visible;mso-wrap-style:square" from="1091,42444" to="12555,42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" strokecolor="red"/>
                    </v:group>
                    <v:shape id="_x0000_s1126" type="#_x0000_t202" style="position:absolute;left:26340;top:23951;width:1746;height:4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" filled="f" stroked="f">
                      <v:textbox style="layout-flow:vertical;mso-layout-flow-alt:bottom-to-top" inset=".1mm,.1mm,.1mm,.1mm">
                        <w:txbxContent>
                          <w:p w14:paraId="5A1E3742" w14:textId="77777777" w:rsidR="00F37039" w:rsidRPr="00F47373" w:rsidRDefault="00F37039" w:rsidP="00F37039">
                            <w:pPr>
                              <w:jc w:val="right"/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A-25471</w:t>
                            </w:r>
                          </w:p>
                        </w:txbxContent>
                      </v:textbox>
                    </v:shape>
                    <v:group id="Groep 61" o:spid="_x0000_s1127" style="position:absolute;left:18833;top:44355;width:3804;height:4197" coordsize="380829,42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shape id="_x0000_s1128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" filled="f" stroked="f">
                        <v:textbox inset=".1mm,.1mm,.1mm,.1mm">
                          <w:txbxContent>
                            <w:p w14:paraId="6D8E878D" w14:textId="77777777" w:rsidR="00F37039" w:rsidRPr="00DF3F78" w:rsidRDefault="00F37039" w:rsidP="00F37039">
                              <w:pP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DF3F78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v:textbox>
                      </v:shape>
                      <v:oval id="Oval 71" o:spid="_x0000_s1129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" filled="f" fillcolor="red" strokecolor="red" strokeweight="1.5pt"/>
                    </v:group>
                  </v:group>
                  <v:shape id="Text Box 73" o:spid="_x0000_s1130" type="#_x0000_t202" style="position:absolute;left:750;top:6619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" filled="f" stroked="f">
                    <v:textbox inset=".1mm,.1mm,.1mm,.1mm">
                      <w:txbxContent>
                        <w:p w14:paraId="7B2DAF1C" w14:textId="77777777" w:rsidR="00F37039" w:rsidRPr="0060685E" w:rsidRDefault="00F37039" w:rsidP="00F37039">
                          <w:pPr>
                            <w:rPr>
                              <w:rFonts w:ascii="News Gothic Std" w:eastAsia="KaiTi" w:hAnsi="News Gothic Std" w:cs="Levenim MT"/>
                              <w:b/>
                              <w:color w:val="FF0000"/>
                              <w:sz w:val="44"/>
                              <w:szCs w:val="48"/>
                            </w:rPr>
                          </w:pPr>
                          <w:r w:rsidRPr="0060685E">
                            <w:rPr>
                              <w:rFonts w:ascii="News Gothic Std" w:eastAsia="KaiTi" w:hAnsi="News Gothic Std" w:cs="Levenim MT"/>
                              <w:b/>
                              <w:color w:val="FF0000"/>
                              <w:sz w:val="44"/>
                              <w:szCs w:val="48"/>
                            </w:rPr>
                            <w:t>F9</w:t>
                          </w:r>
                        </w:p>
                      </w:txbxContent>
                    </v:textbox>
                  </v:shape>
                  <v:shape id="_x0000_s1131" type="#_x0000_t202" style="position:absolute;left:750;top:16786;width:6179;height:4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" filled="f" stroked="f">
                    <v:textbox inset=".1mm,.1mm,.1mm,.1mm">
                      <w:txbxContent>
                        <w:p w14:paraId="7C6B0D23" w14:textId="77777777" w:rsidR="00F37039" w:rsidRPr="00DF3F78" w:rsidRDefault="00F37039" w:rsidP="00F37039">
                          <w:pPr>
                            <w:rPr>
                              <w:rFonts w:ascii="News Gothic Std" w:eastAsia="KaiTi" w:hAnsi="News Gothic Std" w:cs="Levenim MT"/>
                              <w:b/>
                              <w:color w:val="FF0000"/>
                              <w:sz w:val="44"/>
                              <w:szCs w:val="48"/>
                            </w:rPr>
                          </w:pPr>
                          <w:r w:rsidRPr="00DF3F78">
                            <w:rPr>
                              <w:rFonts w:ascii="News Gothic Std" w:eastAsia="KaiTi" w:hAnsi="News Gothic Std" w:cs="Levenim MT"/>
                              <w:b/>
                              <w:color w:val="FF0000"/>
                              <w:sz w:val="44"/>
                              <w:szCs w:val="48"/>
                            </w:rPr>
                            <w:t>F5</w:t>
                          </w:r>
                        </w:p>
                      </w:txbxContent>
                    </v:textbox>
                  </v:shape>
                  <v:shape id="_x0000_s1132" type="#_x0000_t202" style="position:absolute;left:750;top:25794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" filled="f" stroked="f">
                    <v:textbox inset=".1mm,.1mm,.1mm,.1mm">
                      <w:txbxContent>
                        <w:p w14:paraId="12545C91" w14:textId="77777777" w:rsidR="00F37039" w:rsidRPr="00DF3F78" w:rsidRDefault="00F37039" w:rsidP="00F37039">
                          <w:pPr>
                            <w:rPr>
                              <w:rFonts w:ascii="News Gothic Std" w:eastAsia="KaiTi" w:hAnsi="News Gothic Std" w:cs="Levenim MT"/>
                              <w:b/>
                              <w:color w:val="FF0000"/>
                              <w:sz w:val="44"/>
                              <w:szCs w:val="48"/>
                            </w:rPr>
                          </w:pPr>
                          <w:r w:rsidRPr="00DF3F78">
                            <w:rPr>
                              <w:rFonts w:ascii="News Gothic Std" w:eastAsia="KaiTi" w:hAnsi="News Gothic Std" w:cs="Levenim MT"/>
                              <w:b/>
                              <w:color w:val="FF0000"/>
                              <w:sz w:val="44"/>
                              <w:szCs w:val="48"/>
                            </w:rPr>
                            <w:t>F3</w:t>
                          </w:r>
                        </w:p>
                      </w:txbxContent>
                    </v:textbox>
                  </v:shape>
                  <v:shape id="Text Box 73" o:spid="_x0000_s1133" type="#_x0000_t202" style="position:absolute;left:750;top:9007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" filled="f" stroked="f">
                    <v:textbox inset=".1mm,.1mm,.1mm,.1mm">
                      <w:txbxContent>
                        <w:p w14:paraId="6324FAEF" w14:textId="77777777" w:rsidR="00F37039" w:rsidRPr="0060685E" w:rsidRDefault="00F37039" w:rsidP="00F37039">
                          <w:pPr>
                            <w:rPr>
                              <w:rFonts w:ascii="News Gothic Std" w:eastAsia="KaiTi" w:hAnsi="News Gothic Std" w:cs="Levenim MT"/>
                              <w:b/>
                              <w:color w:val="FF0000"/>
                              <w:sz w:val="44"/>
                              <w:szCs w:val="48"/>
                            </w:rPr>
                          </w:pPr>
                          <w:r w:rsidRPr="0060685E">
                            <w:rPr>
                              <w:rFonts w:ascii="News Gothic Std" w:eastAsia="KaiTi" w:hAnsi="News Gothic Std" w:cs="Levenim MT"/>
                              <w:b/>
                              <w:color w:val="FF0000"/>
                              <w:sz w:val="44"/>
                              <w:szCs w:val="48"/>
                            </w:rPr>
                            <w:t>F9A</w:t>
                          </w:r>
                        </w:p>
                      </w:txbxContent>
                    </v:textbox>
                  </v:shape>
                  <v:shape id="_x0000_s1134" type="#_x0000_t202" style="position:absolute;left:750;top:34324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" filled="f" stroked="f">
                    <v:textbox inset=".1mm,.1mm,.1mm,.1mm">
                      <w:txbxContent>
                        <w:p w14:paraId="610627C8" w14:textId="77777777" w:rsidR="00F37039" w:rsidRPr="00DF3F78" w:rsidRDefault="00F37039" w:rsidP="00F37039">
                          <w:pPr>
                            <w:rPr>
                              <w:rFonts w:ascii="News Gothic Std" w:eastAsia="KaiTi" w:hAnsi="News Gothic Std" w:cs="Levenim MT"/>
                              <w:b/>
                              <w:color w:val="FF0000"/>
                              <w:sz w:val="44"/>
                              <w:szCs w:val="48"/>
                            </w:rPr>
                          </w:pPr>
                          <w:r w:rsidRPr="00DF3F78">
                            <w:rPr>
                              <w:rFonts w:ascii="News Gothic Std" w:eastAsia="KaiTi" w:hAnsi="News Gothic Std" w:cs="Levenim MT"/>
                              <w:b/>
                              <w:color w:val="FF0000"/>
                              <w:sz w:val="44"/>
                              <w:szCs w:val="48"/>
                            </w:rPr>
                            <w:t>F1</w:t>
                          </w:r>
                        </w:p>
                      </w:txbxContent>
                    </v:textbox>
                  </v:shape>
                </v:group>
                <v:shape id="_x0000_s1135" type="#_x0000_t202" style="position:absolute;left:750;top:21495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" filled="f" stroked="f">
                  <v:textbox inset=".1mm,.1mm,.1mm,.1mm">
                    <w:txbxContent>
                      <w:p w14:paraId="266B6375" w14:textId="77777777" w:rsidR="00F37039" w:rsidRPr="00DF3F78" w:rsidRDefault="00F37039" w:rsidP="00F37039">
                        <w:pPr>
                          <w:rPr>
                            <w:rFonts w:ascii="News Gothic Std" w:eastAsia="KaiTi" w:hAnsi="News Gothic Std" w:cs="Levenim MT"/>
                            <w:b/>
                            <w:color w:val="FF0000"/>
                            <w:sz w:val="44"/>
                            <w:szCs w:val="48"/>
                          </w:rPr>
                        </w:pPr>
                        <w:r w:rsidRPr="00DF3F78">
                          <w:rPr>
                            <w:rFonts w:ascii="News Gothic Std" w:eastAsia="KaiTi" w:hAnsi="News Gothic Std" w:cs="Levenim MT"/>
                            <w:b/>
                            <w:color w:val="FF0000"/>
                            <w:sz w:val="44"/>
                            <w:szCs w:val="48"/>
                          </w:rPr>
                          <w:t>F4</w:t>
                        </w:r>
                      </w:p>
                    </w:txbxContent>
                  </v:textbox>
                </v:shape>
                <v:shape id="_x0000_s1136" type="#_x0000_t202" style="position:absolute;left:750;top:12419;width:6179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" filled="f" stroked="f">
                  <v:textbox inset=".1mm,.1mm,.1mm,.1mm">
                    <w:txbxContent>
                      <w:p w14:paraId="445CD611" w14:textId="77777777" w:rsidR="00F37039" w:rsidRPr="0060685E" w:rsidRDefault="00F37039" w:rsidP="00F37039">
                        <w:pPr>
                          <w:rPr>
                            <w:rFonts w:ascii="News Gothic Std" w:eastAsia="KaiTi" w:hAnsi="News Gothic Std" w:cs="Levenim MT"/>
                            <w:b/>
                            <w:color w:val="FF0000"/>
                            <w:sz w:val="44"/>
                            <w:szCs w:val="48"/>
                          </w:rPr>
                        </w:pPr>
                        <w:r w:rsidRPr="0060685E">
                          <w:rPr>
                            <w:rFonts w:ascii="News Gothic Std" w:eastAsia="KaiTi" w:hAnsi="News Gothic Std" w:cs="Levenim MT"/>
                            <w:b/>
                            <w:color w:val="FF0000"/>
                            <w:sz w:val="44"/>
                            <w:szCs w:val="48"/>
                          </w:rPr>
                          <w:t>F6</w:t>
                        </w:r>
                      </w:p>
                    </w:txbxContent>
                  </v:textbox>
                </v:shape>
                <v:shape id="_x0000_s1137" type="#_x0000_t202" style="position:absolute;left:750;top:30229;width:6179;height:4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" filled="f" stroked="f">
                  <v:textbox inset=".1mm,.1mm,.1mm,.1mm">
                    <w:txbxContent>
                      <w:p w14:paraId="1A32A483" w14:textId="77777777" w:rsidR="00F37039" w:rsidRPr="00DF3F78" w:rsidRDefault="00F37039" w:rsidP="00F37039">
                        <w:pPr>
                          <w:rPr>
                            <w:rFonts w:ascii="News Gothic Std" w:eastAsia="KaiTi" w:hAnsi="News Gothic Std" w:cs="Levenim MT"/>
                            <w:b/>
                            <w:color w:val="FF0000"/>
                            <w:sz w:val="44"/>
                            <w:szCs w:val="48"/>
                          </w:rPr>
                        </w:pPr>
                        <w:r w:rsidRPr="00DF3F78">
                          <w:rPr>
                            <w:rFonts w:ascii="News Gothic Std" w:eastAsia="KaiTi" w:hAnsi="News Gothic Std" w:cs="Levenim MT"/>
                            <w:b/>
                            <w:color w:val="FF0000"/>
                            <w:sz w:val="44"/>
                            <w:szCs w:val="48"/>
                          </w:rPr>
                          <w:t>F2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6CFC0C" w14:textId="77777777" w:rsidR="00370966" w:rsidRDefault="00370966" w:rsidP="00370966">
      <w:pPr>
        <w:rPr>
          <w:noProof/>
          <w:sz w:val="20"/>
          <w:lang w:val="en-GB"/>
        </w:rPr>
      </w:pPr>
    </w:p>
    <w:p w14:paraId="520E3319" w14:textId="77777777" w:rsidR="00370966" w:rsidRDefault="00370966" w:rsidP="00370966">
      <w:pPr>
        <w:rPr>
          <w:noProof/>
          <w:sz w:val="20"/>
          <w:lang w:val="en-GB"/>
        </w:rPr>
      </w:pPr>
    </w:p>
    <w:p w14:paraId="05CB1EA7" w14:textId="77777777" w:rsidR="00370966" w:rsidRDefault="00370966" w:rsidP="00370966">
      <w:pPr>
        <w:rPr>
          <w:noProof/>
          <w:sz w:val="20"/>
          <w:lang w:val="en-GB"/>
        </w:rPr>
      </w:pPr>
    </w:p>
    <w:p w14:paraId="5C63949A" w14:textId="77777777" w:rsidR="00370966" w:rsidRDefault="00370966" w:rsidP="00370966">
      <w:pPr>
        <w:rPr>
          <w:noProof/>
          <w:sz w:val="20"/>
          <w:lang w:val="en-GB"/>
        </w:rPr>
      </w:pPr>
    </w:p>
    <w:p w14:paraId="7348D107" w14:textId="77777777" w:rsidR="00370966" w:rsidRDefault="00370966" w:rsidP="00370966">
      <w:pPr>
        <w:jc w:val="both"/>
        <w:rPr>
          <w:noProof/>
          <w:sz w:val="20"/>
          <w:lang w:val="en-GB"/>
        </w:rPr>
      </w:pPr>
    </w:p>
    <w:p w14:paraId="4B87E7C3" w14:textId="77777777" w:rsidR="00370966" w:rsidRDefault="00370966" w:rsidP="00370966">
      <w:pPr>
        <w:rPr>
          <w:noProof/>
          <w:sz w:val="20"/>
          <w:lang w:val="en-GB"/>
        </w:rPr>
      </w:pPr>
    </w:p>
    <w:p w14:paraId="37D3052C" w14:textId="77777777" w:rsidR="00370966" w:rsidRDefault="00370966" w:rsidP="00370966">
      <w:pPr>
        <w:rPr>
          <w:noProof/>
          <w:sz w:val="20"/>
          <w:lang w:val="en-GB"/>
        </w:rPr>
      </w:pPr>
    </w:p>
    <w:p w14:paraId="357A40F3" w14:textId="77777777" w:rsidR="00370966" w:rsidRDefault="00370966" w:rsidP="00370966">
      <w:pPr>
        <w:rPr>
          <w:noProof/>
          <w:sz w:val="20"/>
          <w:lang w:val="en-GB"/>
        </w:rPr>
      </w:pPr>
    </w:p>
    <w:p w14:paraId="2E1A8D8F" w14:textId="77777777" w:rsidR="00370966" w:rsidRDefault="00370966" w:rsidP="00370966">
      <w:pPr>
        <w:rPr>
          <w:noProof/>
          <w:sz w:val="20"/>
          <w:lang w:val="en-GB"/>
        </w:rPr>
      </w:pPr>
    </w:p>
    <w:p w14:paraId="4BB57446" w14:textId="77777777" w:rsidR="00370966" w:rsidRDefault="00370966" w:rsidP="00370966">
      <w:pPr>
        <w:rPr>
          <w:noProof/>
          <w:sz w:val="20"/>
          <w:lang w:val="en-GB"/>
        </w:rPr>
      </w:pPr>
    </w:p>
    <w:p w14:paraId="0B3A8CA8" w14:textId="77777777" w:rsidR="00370966" w:rsidRDefault="00370966" w:rsidP="00370966">
      <w:pPr>
        <w:rPr>
          <w:noProof/>
          <w:sz w:val="20"/>
          <w:lang w:val="en-GB"/>
        </w:rPr>
      </w:pPr>
    </w:p>
    <w:p w14:paraId="6032B9BC" w14:textId="77777777" w:rsidR="00370966" w:rsidRDefault="00370966" w:rsidP="00370966">
      <w:pPr>
        <w:rPr>
          <w:noProof/>
          <w:sz w:val="20"/>
          <w:lang w:val="en-GB"/>
        </w:rPr>
      </w:pPr>
    </w:p>
    <w:p w14:paraId="150C3DB0" w14:textId="77777777" w:rsidR="00370966" w:rsidRDefault="00370966" w:rsidP="00370966">
      <w:pPr>
        <w:rPr>
          <w:noProof/>
          <w:sz w:val="20"/>
          <w:lang w:val="en-GB"/>
        </w:rPr>
      </w:pPr>
    </w:p>
    <w:p w14:paraId="11A73AFE" w14:textId="77777777" w:rsidR="00370966" w:rsidRDefault="00370966" w:rsidP="00370966">
      <w:pPr>
        <w:rPr>
          <w:noProof/>
          <w:sz w:val="20"/>
          <w:lang w:val="en-GB"/>
        </w:rPr>
      </w:pPr>
    </w:p>
    <w:p w14:paraId="578EE2A3" w14:textId="77777777" w:rsidR="00370966" w:rsidRDefault="00370966" w:rsidP="00370966">
      <w:pPr>
        <w:rPr>
          <w:noProof/>
          <w:sz w:val="20"/>
          <w:lang w:val="en-GB"/>
        </w:rPr>
      </w:pPr>
    </w:p>
    <w:p w14:paraId="1F99622E" w14:textId="77777777" w:rsidR="00370966" w:rsidRDefault="00370966" w:rsidP="00370966">
      <w:pPr>
        <w:rPr>
          <w:noProof/>
          <w:sz w:val="20"/>
          <w:lang w:val="en-GB"/>
        </w:rPr>
      </w:pPr>
    </w:p>
    <w:p w14:paraId="5A5845D1" w14:textId="77777777" w:rsidR="00370966" w:rsidRDefault="00370966" w:rsidP="00370966">
      <w:pPr>
        <w:rPr>
          <w:noProof/>
          <w:sz w:val="20"/>
          <w:lang w:val="en-GB"/>
        </w:rPr>
      </w:pPr>
    </w:p>
    <w:p w14:paraId="077B4B3B" w14:textId="77777777" w:rsidR="00370966" w:rsidRDefault="00370966" w:rsidP="00370966">
      <w:pPr>
        <w:rPr>
          <w:noProof/>
          <w:sz w:val="20"/>
          <w:lang w:val="en-GB"/>
        </w:rPr>
      </w:pPr>
    </w:p>
    <w:p w14:paraId="2001C3EB" w14:textId="77777777" w:rsidR="00370966" w:rsidRDefault="00370966" w:rsidP="00370966">
      <w:pPr>
        <w:rPr>
          <w:noProof/>
          <w:sz w:val="20"/>
          <w:lang w:val="en-GB"/>
        </w:rPr>
      </w:pPr>
    </w:p>
    <w:p w14:paraId="7EC5CBA9" w14:textId="77777777" w:rsidR="00370966" w:rsidRDefault="00370966" w:rsidP="00370966">
      <w:pPr>
        <w:rPr>
          <w:noProof/>
          <w:sz w:val="20"/>
          <w:lang w:val="en-GB"/>
        </w:rPr>
      </w:pPr>
    </w:p>
    <w:p w14:paraId="05230291" w14:textId="77777777" w:rsidR="00370966" w:rsidRDefault="00370966" w:rsidP="00370966">
      <w:pPr>
        <w:rPr>
          <w:noProof/>
          <w:sz w:val="20"/>
          <w:lang w:val="en-GB"/>
        </w:rPr>
      </w:pPr>
    </w:p>
    <w:p w14:paraId="2B262502" w14:textId="77777777" w:rsidR="00370966" w:rsidRDefault="00370966" w:rsidP="00370966">
      <w:pPr>
        <w:rPr>
          <w:noProof/>
          <w:sz w:val="20"/>
          <w:lang w:val="en-GB"/>
        </w:rPr>
      </w:pPr>
    </w:p>
    <w:p w14:paraId="71667745" w14:textId="77777777" w:rsidR="00370966" w:rsidRDefault="00370966" w:rsidP="00370966">
      <w:pPr>
        <w:rPr>
          <w:noProof/>
          <w:sz w:val="20"/>
          <w:lang w:val="en-GB"/>
        </w:rPr>
      </w:pPr>
    </w:p>
    <w:p w14:paraId="02FA7F17" w14:textId="77777777" w:rsidR="00370966" w:rsidRDefault="00370966" w:rsidP="00370966">
      <w:pPr>
        <w:rPr>
          <w:noProof/>
          <w:sz w:val="20"/>
          <w:lang w:val="en-GB"/>
        </w:rPr>
      </w:pPr>
    </w:p>
    <w:p w14:paraId="5EEA53EB" w14:textId="77777777" w:rsidR="00370966" w:rsidRDefault="00370966" w:rsidP="00370966">
      <w:pPr>
        <w:rPr>
          <w:noProof/>
          <w:sz w:val="20"/>
          <w:lang w:val="en-GB"/>
        </w:rPr>
      </w:pPr>
    </w:p>
    <w:p w14:paraId="5EA251E9" w14:textId="77777777" w:rsidR="00370966" w:rsidRDefault="00370966" w:rsidP="00370966">
      <w:pPr>
        <w:rPr>
          <w:noProof/>
          <w:sz w:val="20"/>
          <w:lang w:val="en-GB"/>
        </w:rPr>
      </w:pPr>
    </w:p>
    <w:p w14:paraId="142D4BF0" w14:textId="77777777" w:rsidR="00370966" w:rsidRDefault="00370966" w:rsidP="00370966">
      <w:pPr>
        <w:rPr>
          <w:noProof/>
          <w:sz w:val="20"/>
          <w:lang w:val="en-GB"/>
        </w:rPr>
      </w:pPr>
    </w:p>
    <w:p w14:paraId="28C6E612" w14:textId="77777777" w:rsidR="00370966" w:rsidRDefault="00370966" w:rsidP="00370966">
      <w:pPr>
        <w:rPr>
          <w:noProof/>
          <w:sz w:val="20"/>
          <w:lang w:val="en-GB"/>
        </w:rPr>
      </w:pPr>
    </w:p>
    <w:p w14:paraId="7174F6A2" w14:textId="77777777" w:rsidR="00370966" w:rsidRDefault="00370966" w:rsidP="00370966">
      <w:pPr>
        <w:rPr>
          <w:noProof/>
          <w:sz w:val="20"/>
          <w:lang w:val="en-GB"/>
        </w:rPr>
      </w:pPr>
    </w:p>
    <w:p w14:paraId="2F26AA9A" w14:textId="77777777" w:rsidR="00370966" w:rsidRDefault="00370966" w:rsidP="00370966">
      <w:pPr>
        <w:rPr>
          <w:noProof/>
          <w:sz w:val="20"/>
          <w:lang w:val="en-GB"/>
        </w:rPr>
      </w:pPr>
    </w:p>
    <w:p w14:paraId="796B9242" w14:textId="77777777" w:rsidR="00370966" w:rsidRDefault="00370966" w:rsidP="00370966">
      <w:pPr>
        <w:rPr>
          <w:noProof/>
          <w:sz w:val="20"/>
          <w:lang w:val="en-GB"/>
        </w:rPr>
      </w:pPr>
    </w:p>
    <w:p w14:paraId="2ED6F6A6" w14:textId="77777777" w:rsidR="00370966" w:rsidRDefault="00D147B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31A50565" wp14:editId="52C7A683">
                <wp:simplePos x="0" y="0"/>
                <wp:positionH relativeFrom="column">
                  <wp:posOffset>8118729</wp:posOffset>
                </wp:positionH>
                <wp:positionV relativeFrom="paragraph">
                  <wp:posOffset>66294</wp:posOffset>
                </wp:positionV>
                <wp:extent cx="581486" cy="175449"/>
                <wp:effectExtent l="0" t="0" r="9525" b="15240"/>
                <wp:wrapNone/>
                <wp:docPr id="13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486" cy="1754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6127C" w14:textId="77777777" w:rsidR="00B10E74" w:rsidRPr="00D147B2" w:rsidRDefault="00D147B2" w:rsidP="00D147B2">
                            <w:pPr>
                              <w:jc w:val="right"/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8"/>
                                <w:szCs w:val="8"/>
                              </w:rPr>
                            </w:pPr>
                            <w:r w:rsidRPr="00D147B2"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8"/>
                                <w:szCs w:val="8"/>
                              </w:rPr>
                              <w:t>A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8"/>
                                <w:szCs w:val="8"/>
                              </w:rPr>
                              <w:t>.</w:t>
                            </w:r>
                            <w:r w:rsidRPr="00D147B2"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8"/>
                                <w:szCs w:val="8"/>
                              </w:rPr>
                              <w:t>S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8"/>
                                <w:szCs w:val="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A50565" id="Text Box 69" o:spid="_x0000_s1138" type="#_x0000_t202" style="position:absolute;margin-left:639.25pt;margin-top:5.2pt;width:45.8pt;height:13.8pt;z-index:-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" filled="f" stroked="f">
                <v:textbox inset=".1mm,.1mm,.1mm,.1mm">
                  <w:txbxContent>
                    <w:p w14:paraId="1776127C" w14:textId="77777777" w:rsidR="00B10E74" w:rsidRPr="00D147B2" w:rsidRDefault="00D147B2" w:rsidP="00D147B2">
                      <w:pPr>
                        <w:jc w:val="right"/>
                        <w:rPr>
                          <w:rFonts w:ascii="News Gothic Std" w:hAnsi="News Gothic Std" w:cs="Arial"/>
                          <w:b/>
                          <w:color w:val="FF0000"/>
                          <w:sz w:val="8"/>
                          <w:szCs w:val="8"/>
                        </w:rPr>
                      </w:pPr>
                      <w:r w:rsidRPr="00D147B2">
                        <w:rPr>
                          <w:rFonts w:ascii="News Gothic Std" w:hAnsi="News Gothic Std" w:cs="Arial"/>
                          <w:b/>
                          <w:color w:val="FF0000"/>
                          <w:sz w:val="8"/>
                          <w:szCs w:val="8"/>
                        </w:rPr>
                        <w:t>A</w:t>
                      </w:r>
                      <w:r>
                        <w:rPr>
                          <w:rFonts w:ascii="News Gothic Std" w:hAnsi="News Gothic Std" w:cs="Arial"/>
                          <w:b/>
                          <w:color w:val="FF0000"/>
                          <w:sz w:val="8"/>
                          <w:szCs w:val="8"/>
                        </w:rPr>
                        <w:t>.</w:t>
                      </w:r>
                      <w:r w:rsidRPr="00D147B2">
                        <w:rPr>
                          <w:rFonts w:ascii="News Gothic Std" w:hAnsi="News Gothic Std" w:cs="Arial"/>
                          <w:b/>
                          <w:color w:val="FF0000"/>
                          <w:sz w:val="8"/>
                          <w:szCs w:val="8"/>
                        </w:rPr>
                        <w:t>S</w:t>
                      </w:r>
                      <w:r>
                        <w:rPr>
                          <w:rFonts w:ascii="News Gothic Std" w:hAnsi="News Gothic Std" w:cs="Arial"/>
                          <w:b/>
                          <w:color w:val="FF0000"/>
                          <w:sz w:val="8"/>
                          <w:szCs w:val="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7C0FDC6" w14:textId="77777777" w:rsidR="00370966" w:rsidRDefault="00370966" w:rsidP="00370966">
      <w:pPr>
        <w:rPr>
          <w:noProof/>
          <w:sz w:val="20"/>
          <w:lang w:val="en-GB"/>
        </w:rPr>
      </w:pPr>
    </w:p>
    <w:p w14:paraId="11D442A4" w14:textId="77777777" w:rsidR="00370966" w:rsidRDefault="00370966" w:rsidP="00370966">
      <w:pPr>
        <w:rPr>
          <w:noProof/>
          <w:sz w:val="20"/>
          <w:lang w:val="en-GB"/>
        </w:rPr>
      </w:pPr>
    </w:p>
    <w:p w14:paraId="170D396A" w14:textId="77777777" w:rsidR="00370966" w:rsidRDefault="00370966" w:rsidP="00370966">
      <w:pPr>
        <w:rPr>
          <w:noProof/>
          <w:sz w:val="20"/>
          <w:lang w:val="en-GB"/>
        </w:rPr>
      </w:pPr>
    </w:p>
    <w:p w14:paraId="716054F2" w14:textId="77777777" w:rsidR="00370966" w:rsidRDefault="00370966" w:rsidP="00370966">
      <w:pPr>
        <w:rPr>
          <w:noProof/>
          <w:sz w:val="20"/>
          <w:lang w:val="en-GB"/>
        </w:rPr>
      </w:pPr>
    </w:p>
    <w:p w14:paraId="17A7C605" w14:textId="77777777" w:rsidR="008510CB" w:rsidRDefault="008510CB" w:rsidP="00370966">
      <w:pPr>
        <w:rPr>
          <w:noProof/>
          <w:sz w:val="20"/>
          <w:lang w:val="en-GB"/>
        </w:rPr>
      </w:pPr>
    </w:p>
    <w:p w14:paraId="1A647C45" w14:textId="77777777" w:rsidR="008510CB" w:rsidRDefault="008510CB" w:rsidP="00370966">
      <w:pPr>
        <w:rPr>
          <w:noProof/>
          <w:sz w:val="20"/>
          <w:lang w:val="en-GB"/>
        </w:rPr>
      </w:pPr>
    </w:p>
    <w:p w14:paraId="1C001D5D" w14:textId="77777777" w:rsidR="008510CB" w:rsidRDefault="008510CB" w:rsidP="00370966">
      <w:pPr>
        <w:rPr>
          <w:noProof/>
          <w:sz w:val="20"/>
          <w:lang w:val="en-GB"/>
        </w:rPr>
      </w:pPr>
    </w:p>
    <w:p w14:paraId="4B733866" w14:textId="77777777" w:rsidR="008510CB" w:rsidRDefault="008510CB" w:rsidP="00370966">
      <w:pPr>
        <w:rPr>
          <w:noProof/>
          <w:sz w:val="20"/>
          <w:lang w:val="en-GB"/>
        </w:rPr>
        <w:sectPr w:rsidR="008510CB" w:rsidSect="001E23E7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1E478310" w14:textId="77777777" w:rsidR="008510CB" w:rsidRDefault="008510CB" w:rsidP="00370966">
      <w:pPr>
        <w:rPr>
          <w:noProof/>
          <w:sz w:val="20"/>
          <w:lang w:val="en-GB"/>
        </w:rPr>
      </w:pPr>
    </w:p>
    <w:p w14:paraId="387BC6C4" w14:textId="3DD6063D" w:rsidR="008510CB" w:rsidRDefault="00511CA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BA22C8" wp14:editId="504BD6C4">
                <wp:simplePos x="0" y="0"/>
                <wp:positionH relativeFrom="column">
                  <wp:posOffset>5946308</wp:posOffset>
                </wp:positionH>
                <wp:positionV relativeFrom="paragraph">
                  <wp:posOffset>55356</wp:posOffset>
                </wp:positionV>
                <wp:extent cx="2843530" cy="4788000"/>
                <wp:effectExtent l="0" t="0" r="13970" b="1270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530" cy="4788000"/>
                          <a:chOff x="0" y="0"/>
                          <a:chExt cx="2843777" cy="4788473"/>
                        </a:xfrm>
                      </wpg:grpSpPr>
                      <wps:wsp>
                        <wps:cNvPr id="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43777" cy="4788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8540B2" w14:textId="77777777" w:rsidR="00511CA2" w:rsidRPr="00417D08" w:rsidRDefault="00511CA2" w:rsidP="00511CA2">
                              <w:pPr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</w:pPr>
                            </w:p>
                            <w:p w14:paraId="040FBCFE" w14:textId="77777777" w:rsidR="00511CA2" w:rsidRPr="00417D08" w:rsidRDefault="00511CA2" w:rsidP="00511CA2">
                              <w:pPr>
                                <w:spacing w:before="80" w:line="180" w:lineRule="exact"/>
                                <w:ind w:left="142" w:right="357"/>
                                <w:jc w:val="both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20"/>
                                  <w:szCs w:val="16"/>
                                  <w:lang w:val="en-US"/>
                                </w:rPr>
                                <w:t xml:space="preserve">WARNING — </w:t>
                              </w: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FOR CONTINUED PROTECTION</w:t>
                              </w: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AGAINST FIRE HAZARD REPLACE ONLY WITH A</w:t>
                              </w: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FUSE OF THE SAME TYPE AND HAVING THE SAME</w:t>
                              </w: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ELECTRICAL RATING.</w:t>
                              </w:r>
                            </w:p>
                            <w:p w14:paraId="6AD204F5" w14:textId="77777777" w:rsidR="00511CA2" w:rsidRPr="00417D08" w:rsidRDefault="00511CA2" w:rsidP="00511CA2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16151D0C" w14:textId="77777777" w:rsidR="00511CA2" w:rsidRPr="00511CA2" w:rsidRDefault="00511CA2" w:rsidP="00511CA2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SOUND SPEECH (WHEN USED)</w:t>
                              </w:r>
                            </w:p>
                            <w:p w14:paraId="43081A85" w14:textId="77777777" w:rsidR="00511CA2" w:rsidRDefault="00511CA2" w:rsidP="00511CA2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28EE2CE5" w14:textId="77777777" w:rsidR="00511CA2" w:rsidRPr="00417D08" w:rsidRDefault="00511CA2" w:rsidP="00511CA2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543D1918" w14:textId="77777777" w:rsidR="00511CA2" w:rsidRPr="00511CA2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LIGHTBOX ILLUMINATION</w:t>
                              </w:r>
                            </w:p>
                            <w:p w14:paraId="46F887A2" w14:textId="6A9DE690" w:rsidR="00511CA2" w:rsidRPr="00417D08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8</w:t>
                              </w: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 xml:space="preserve">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47782A7E" w14:textId="77777777" w:rsidR="00511CA2" w:rsidRPr="00417D08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250V. SLO–BLO</w:t>
                              </w:r>
                            </w:p>
                            <w:p w14:paraId="6802F90A" w14:textId="77777777" w:rsidR="00511CA2" w:rsidRPr="00417D08" w:rsidRDefault="00511CA2" w:rsidP="00511CA2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5518E998" w14:textId="77777777" w:rsidR="00511CA2" w:rsidRPr="00511CA2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PLAYFIELD ILLUMINATION</w:t>
                              </w:r>
                            </w:p>
                            <w:p w14:paraId="37C65AD0" w14:textId="77777777" w:rsidR="00511CA2" w:rsidRPr="00417D08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8</w:t>
                              </w: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 xml:space="preserve">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4F96BB4C" w14:textId="77777777" w:rsidR="00511CA2" w:rsidRPr="00417D08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250V. SLO–BLO</w:t>
                              </w:r>
                            </w:p>
                            <w:p w14:paraId="649C355D" w14:textId="77777777" w:rsidR="00511CA2" w:rsidRPr="00417D08" w:rsidRDefault="00511CA2" w:rsidP="00511CA2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57B81A0F" w14:textId="77777777" w:rsidR="00511CA2" w:rsidRPr="00511CA2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CONTROLLED LAMPS</w:t>
                              </w:r>
                            </w:p>
                            <w:p w14:paraId="4CCC9328" w14:textId="77777777" w:rsidR="00511CA2" w:rsidRPr="00511CA2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10 AMP.</w:t>
                              </w:r>
                            </w:p>
                            <w:p w14:paraId="5F3639F9" w14:textId="377F16D4" w:rsidR="00511CA2" w:rsidRPr="00511CA2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 xml:space="preserve">250V.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NORMAL</w:t>
                              </w:r>
                              <w:r w:rsidRPr="00511CA2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–BLO</w:t>
                              </w:r>
                            </w:p>
                            <w:p w14:paraId="3E5AFA7F" w14:textId="77777777" w:rsidR="00511CA2" w:rsidRPr="00511CA2" w:rsidRDefault="00511CA2" w:rsidP="00511CA2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4348A956" w14:textId="77777777" w:rsidR="00511CA2" w:rsidRPr="00511CA2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SOLENOIDS (+24V DC)</w:t>
                              </w:r>
                            </w:p>
                            <w:p w14:paraId="559521DB" w14:textId="77777777" w:rsidR="00511CA2" w:rsidRPr="00417D08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8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5540B1B0" w14:textId="77777777" w:rsidR="00511CA2" w:rsidRPr="00417D08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250V. SLO–BLO</w:t>
                              </w:r>
                            </w:p>
                            <w:p w14:paraId="2DED92B1" w14:textId="77777777" w:rsidR="00511CA2" w:rsidRPr="00417D08" w:rsidRDefault="00511CA2" w:rsidP="00511CA2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0E215D68" w14:textId="6D79FC11" w:rsidR="00511CA2" w:rsidRPr="00511CA2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DISPLAY (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32</w:t>
                              </w: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V AC)</w:t>
                              </w:r>
                            </w:p>
                            <w:p w14:paraId="31090EBD" w14:textId="77777777" w:rsidR="00511CA2" w:rsidRPr="00417D08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0.25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438725BA" w14:textId="77777777" w:rsidR="00511CA2" w:rsidRPr="00417D08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250V. SLO–BLO</w:t>
                              </w:r>
                            </w:p>
                            <w:p w14:paraId="32BF2BD6" w14:textId="77777777" w:rsidR="00511CA2" w:rsidRPr="00417D08" w:rsidRDefault="00511CA2" w:rsidP="00511CA2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6B016D5B" w14:textId="77777777" w:rsidR="00511CA2" w:rsidRPr="00511CA2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POWER SUPPLY (A2)</w:t>
                              </w:r>
                            </w:p>
                            <w:p w14:paraId="30CD3A3D" w14:textId="77777777" w:rsidR="00511CA2" w:rsidRPr="00417D08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5</w:t>
                              </w: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 xml:space="preserve">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4C400B81" w14:textId="77777777" w:rsidR="00511CA2" w:rsidRPr="00417D08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250 V. SLO–BLO</w:t>
                              </w:r>
                            </w:p>
                            <w:p w14:paraId="5006296E" w14:textId="77777777" w:rsidR="00511CA2" w:rsidRPr="00417D08" w:rsidRDefault="00511CA2" w:rsidP="00511CA2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17704B70" w14:textId="08BA4A02" w:rsidR="00511CA2" w:rsidRPr="00511CA2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SOUND POWER SUPPLY (A</w:t>
                              </w: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6</w:t>
                              </w: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)</w:t>
                              </w:r>
                            </w:p>
                            <w:p w14:paraId="4A0ABF6F" w14:textId="77777777" w:rsidR="00511CA2" w:rsidRPr="00417D08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0.50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.</w:t>
                              </w:r>
                            </w:p>
                            <w:p w14:paraId="195EE490" w14:textId="77777777" w:rsidR="00511CA2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250V. NORMAL–BLO</w:t>
                              </w:r>
                            </w:p>
                            <w:p w14:paraId="6873169E" w14:textId="77777777" w:rsidR="00511CA2" w:rsidRDefault="00511CA2" w:rsidP="00511CA2">
                              <w:pPr>
                                <w:spacing w:line="180" w:lineRule="exact"/>
                                <w:ind w:left="851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</w:p>
                            <w:p w14:paraId="22378EFB" w14:textId="77777777" w:rsidR="00511CA2" w:rsidRPr="00511CA2" w:rsidRDefault="00511CA2" w:rsidP="00511CA2">
                              <w:pPr>
                                <w:ind w:left="851"/>
                                <w:jc w:val="center"/>
                                <w:rPr>
                                  <w:rFonts w:ascii="Helvetica" w:hAnsi="Helvetica" w:cs="Arial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 w:cs="Arial"/>
                                  <w:bCs/>
                                  <w:color w:val="FF0000"/>
                                  <w:sz w:val="15"/>
                                  <w:szCs w:val="15"/>
                                  <w:lang w:val="en-US"/>
                                </w:rPr>
                                <w:t>PRIMARY POWER</w:t>
                              </w:r>
                            </w:p>
                            <w:p w14:paraId="4874F605" w14:textId="77777777" w:rsidR="00511CA2" w:rsidRPr="008510CB" w:rsidRDefault="00511CA2" w:rsidP="00511CA2">
                              <w:pPr>
                                <w:ind w:left="851"/>
                                <w:jc w:val="center"/>
                                <w:rPr>
                                  <w:rFonts w:ascii="Helvetica" w:hAnsi="Helvetica" w:cs="Arial"/>
                                  <w:b/>
                                  <w:color w:val="FF0000"/>
                                  <w:sz w:val="15"/>
                                  <w:szCs w:val="15"/>
                                  <w:lang w:val="es-ES"/>
                                </w:rPr>
                              </w:pPr>
                              <w:r w:rsidRPr="008510CB">
                                <w:rPr>
                                  <w:rFonts w:ascii="Helvetica" w:hAnsi="Helvetica" w:cs="Arial"/>
                                  <w:b/>
                                  <w:color w:val="FF0000"/>
                                  <w:sz w:val="15"/>
                                  <w:szCs w:val="15"/>
                                  <w:lang w:val="es-ES"/>
                                </w:rPr>
                                <w:t>5 AMP SLO-BLO/115 VAC</w:t>
                              </w:r>
                            </w:p>
                            <w:p w14:paraId="4A0EF88E" w14:textId="77777777" w:rsidR="00511CA2" w:rsidRPr="008510CB" w:rsidRDefault="00511CA2" w:rsidP="00511CA2">
                              <w:pPr>
                                <w:spacing w:before="80"/>
                                <w:ind w:left="851"/>
                                <w:jc w:val="center"/>
                                <w:rPr>
                                  <w:rFonts w:ascii="Helvetica" w:hAnsi="Helvetica" w:cs="Arial"/>
                                  <w:b/>
                                  <w:color w:val="FF0000"/>
                                  <w:sz w:val="15"/>
                                  <w:szCs w:val="15"/>
                                  <w:lang w:val="es-ES"/>
                                </w:rPr>
                              </w:pPr>
                              <w:r w:rsidRPr="008510CB">
                                <w:rPr>
                                  <w:rFonts w:ascii="Helvetica" w:hAnsi="Helvetica" w:cs="Arial"/>
                                  <w:b/>
                                  <w:color w:val="FF0000"/>
                                  <w:sz w:val="15"/>
                                  <w:szCs w:val="15"/>
                                  <w:lang w:val="es-ES"/>
                                </w:rPr>
                                <w:t>2.5 AMP SLO-BLO/230 VAC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hte verbindingslijn 6"/>
                        <wps:cNvCnPr/>
                        <wps:spPr>
                          <a:xfrm flipH="1">
                            <a:off x="0" y="4787153"/>
                            <a:ext cx="2843777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BA22C8" id="Groep 4" o:spid="_x0000_s1139" style="position:absolute;margin-left:468.2pt;margin-top:4.35pt;width:223.9pt;height:377pt;z-index:251659264" coordsize="28437,47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">
                <v:shape id="Text Box 68" o:spid="_x0000_s1140" type="#_x0000_t202" style="position:absolute;width:28437;height:47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258540B2" w14:textId="77777777" w:rsidR="00511CA2" w:rsidRPr="00417D08" w:rsidRDefault="00511CA2" w:rsidP="00511CA2">
                        <w:pPr>
                          <w:spacing w:line="180" w:lineRule="exact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</w:rPr>
                        </w:pPr>
                      </w:p>
                      <w:p w14:paraId="040FBCFE" w14:textId="77777777" w:rsidR="00511CA2" w:rsidRPr="00417D08" w:rsidRDefault="00511CA2" w:rsidP="00511CA2">
                        <w:pPr>
                          <w:spacing w:before="80" w:line="180" w:lineRule="exact"/>
                          <w:ind w:left="142" w:right="357"/>
                          <w:jc w:val="both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20"/>
                            <w:szCs w:val="16"/>
                            <w:lang w:val="en-US"/>
                          </w:rPr>
                          <w:t xml:space="preserve">WARNING — </w:t>
                        </w: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FOR CONTINUED PROTECTION</w:t>
                        </w: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br/>
                          <w:t>AGAINST FIRE HAZARD REPLACE ONLY WITH A</w:t>
                        </w: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br/>
                          <w:t>FUSE OF THE SAME TYPE AND HAVING THE SAME</w:t>
                        </w: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br/>
                          <w:t>ELECTRICAL RATING.</w:t>
                        </w:r>
                      </w:p>
                      <w:p w14:paraId="6AD204F5" w14:textId="77777777" w:rsidR="00511CA2" w:rsidRPr="00417D08" w:rsidRDefault="00511CA2" w:rsidP="00511CA2">
                        <w:pPr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</w:p>
                      <w:p w14:paraId="16151D0C" w14:textId="77777777" w:rsidR="00511CA2" w:rsidRPr="00511CA2" w:rsidRDefault="00511CA2" w:rsidP="00511CA2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SOUND SPEECH (WHEN USED)</w:t>
                        </w:r>
                      </w:p>
                      <w:p w14:paraId="43081A85" w14:textId="77777777" w:rsidR="00511CA2" w:rsidRDefault="00511CA2" w:rsidP="00511CA2">
                        <w:pPr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</w:p>
                      <w:p w14:paraId="28EE2CE5" w14:textId="77777777" w:rsidR="00511CA2" w:rsidRPr="00417D08" w:rsidRDefault="00511CA2" w:rsidP="00511CA2">
                        <w:pPr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</w:p>
                      <w:p w14:paraId="543D1918" w14:textId="77777777" w:rsidR="00511CA2" w:rsidRPr="00511CA2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LIGHTBOX ILLUMINATION</w:t>
                        </w:r>
                      </w:p>
                      <w:p w14:paraId="46F887A2" w14:textId="6A9DE690" w:rsidR="00511CA2" w:rsidRPr="00417D08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8</w:t>
                        </w: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 xml:space="preserve"> AMP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.</w:t>
                        </w:r>
                      </w:p>
                      <w:p w14:paraId="47782A7E" w14:textId="77777777" w:rsidR="00511CA2" w:rsidRPr="00417D08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250V. SLO–BLO</w:t>
                        </w:r>
                      </w:p>
                      <w:p w14:paraId="6802F90A" w14:textId="77777777" w:rsidR="00511CA2" w:rsidRPr="00417D08" w:rsidRDefault="00511CA2" w:rsidP="00511CA2">
                        <w:pPr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</w:p>
                      <w:p w14:paraId="5518E998" w14:textId="77777777" w:rsidR="00511CA2" w:rsidRPr="00511CA2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PLAYFIELD ILLUMINATION</w:t>
                        </w:r>
                      </w:p>
                      <w:p w14:paraId="37C65AD0" w14:textId="77777777" w:rsidR="00511CA2" w:rsidRPr="00417D08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8</w:t>
                        </w: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 xml:space="preserve"> AMP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.</w:t>
                        </w:r>
                      </w:p>
                      <w:p w14:paraId="4F96BB4C" w14:textId="77777777" w:rsidR="00511CA2" w:rsidRPr="00417D08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250V. SLO–BLO</w:t>
                        </w:r>
                      </w:p>
                      <w:p w14:paraId="649C355D" w14:textId="77777777" w:rsidR="00511CA2" w:rsidRPr="00417D08" w:rsidRDefault="00511CA2" w:rsidP="00511CA2">
                        <w:pPr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</w:p>
                      <w:p w14:paraId="57B81A0F" w14:textId="77777777" w:rsidR="00511CA2" w:rsidRPr="00511CA2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CONTROLLED LAMPS</w:t>
                        </w:r>
                      </w:p>
                      <w:p w14:paraId="4CCC9328" w14:textId="77777777" w:rsidR="00511CA2" w:rsidRPr="00511CA2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10 AMP.</w:t>
                        </w:r>
                      </w:p>
                      <w:p w14:paraId="5F3639F9" w14:textId="377F16D4" w:rsidR="00511CA2" w:rsidRPr="00511CA2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 xml:space="preserve">250V. 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NORMAL</w:t>
                        </w:r>
                        <w:r w:rsidRPr="00511CA2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–BLO</w:t>
                        </w:r>
                      </w:p>
                      <w:p w14:paraId="3E5AFA7F" w14:textId="77777777" w:rsidR="00511CA2" w:rsidRPr="00511CA2" w:rsidRDefault="00511CA2" w:rsidP="00511CA2">
                        <w:pPr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</w:p>
                      <w:p w14:paraId="4348A956" w14:textId="77777777" w:rsidR="00511CA2" w:rsidRPr="00511CA2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SOLENOIDS (+24V DC)</w:t>
                        </w:r>
                      </w:p>
                      <w:p w14:paraId="559521DB" w14:textId="77777777" w:rsidR="00511CA2" w:rsidRPr="00417D08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8 AMP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.</w:t>
                        </w:r>
                      </w:p>
                      <w:p w14:paraId="5540B1B0" w14:textId="77777777" w:rsidR="00511CA2" w:rsidRPr="00417D08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250V. SLO–BLO</w:t>
                        </w:r>
                      </w:p>
                      <w:p w14:paraId="2DED92B1" w14:textId="77777777" w:rsidR="00511CA2" w:rsidRPr="00417D08" w:rsidRDefault="00511CA2" w:rsidP="00511CA2">
                        <w:pPr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</w:p>
                      <w:p w14:paraId="0E215D68" w14:textId="6D79FC11" w:rsidR="00511CA2" w:rsidRPr="00511CA2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DISPLAY (</w:t>
                        </w:r>
                        <w:r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32</w:t>
                        </w: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V AC)</w:t>
                        </w:r>
                      </w:p>
                      <w:p w14:paraId="31090EBD" w14:textId="77777777" w:rsidR="00511CA2" w:rsidRPr="00417D08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0.25 AMP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.</w:t>
                        </w:r>
                      </w:p>
                      <w:p w14:paraId="438725BA" w14:textId="77777777" w:rsidR="00511CA2" w:rsidRPr="00417D08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250V. SLO–BLO</w:t>
                        </w:r>
                      </w:p>
                      <w:p w14:paraId="32BF2BD6" w14:textId="77777777" w:rsidR="00511CA2" w:rsidRPr="00417D08" w:rsidRDefault="00511CA2" w:rsidP="00511CA2">
                        <w:pPr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</w:p>
                      <w:p w14:paraId="6B016D5B" w14:textId="77777777" w:rsidR="00511CA2" w:rsidRPr="00511CA2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POWER SUPPLY (A2)</w:t>
                        </w:r>
                      </w:p>
                      <w:p w14:paraId="30CD3A3D" w14:textId="77777777" w:rsidR="00511CA2" w:rsidRPr="00417D08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5</w:t>
                        </w: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 xml:space="preserve"> AMP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.</w:t>
                        </w:r>
                      </w:p>
                      <w:p w14:paraId="4C400B81" w14:textId="77777777" w:rsidR="00511CA2" w:rsidRPr="00417D08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250 V. SLO–BLO</w:t>
                        </w:r>
                      </w:p>
                      <w:p w14:paraId="5006296E" w14:textId="77777777" w:rsidR="00511CA2" w:rsidRPr="00417D08" w:rsidRDefault="00511CA2" w:rsidP="00511CA2">
                        <w:pPr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</w:p>
                      <w:p w14:paraId="17704B70" w14:textId="08BA4A02" w:rsidR="00511CA2" w:rsidRPr="00511CA2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SOUND POWER SUPPLY (A</w:t>
                        </w: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6</w:t>
                        </w: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)</w:t>
                        </w:r>
                      </w:p>
                      <w:p w14:paraId="4A0ABF6F" w14:textId="77777777" w:rsidR="00511CA2" w:rsidRPr="00417D08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0.50 AMP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.</w:t>
                        </w:r>
                      </w:p>
                      <w:p w14:paraId="195EE490" w14:textId="77777777" w:rsidR="00511CA2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  <w:t>250V. NORMAL–BLO</w:t>
                        </w:r>
                      </w:p>
                      <w:p w14:paraId="6873169E" w14:textId="77777777" w:rsidR="00511CA2" w:rsidRDefault="00511CA2" w:rsidP="00511CA2">
                        <w:pPr>
                          <w:spacing w:line="180" w:lineRule="exact"/>
                          <w:ind w:left="851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</w:p>
                      <w:p w14:paraId="22378EFB" w14:textId="77777777" w:rsidR="00511CA2" w:rsidRPr="00511CA2" w:rsidRDefault="00511CA2" w:rsidP="00511CA2">
                        <w:pPr>
                          <w:ind w:left="851"/>
                          <w:jc w:val="center"/>
                          <w:rPr>
                            <w:rFonts w:ascii="Helvetica" w:hAnsi="Helvetica" w:cs="Arial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 w:cs="Arial"/>
                            <w:bCs/>
                            <w:color w:val="FF0000"/>
                            <w:sz w:val="15"/>
                            <w:szCs w:val="15"/>
                            <w:lang w:val="en-US"/>
                          </w:rPr>
                          <w:t>PRIMARY POWER</w:t>
                        </w:r>
                      </w:p>
                      <w:p w14:paraId="4874F605" w14:textId="77777777" w:rsidR="00511CA2" w:rsidRPr="008510CB" w:rsidRDefault="00511CA2" w:rsidP="00511CA2">
                        <w:pPr>
                          <w:ind w:left="851"/>
                          <w:jc w:val="center"/>
                          <w:rPr>
                            <w:rFonts w:ascii="Helvetica" w:hAnsi="Helvetica" w:cs="Arial"/>
                            <w:b/>
                            <w:color w:val="FF0000"/>
                            <w:sz w:val="15"/>
                            <w:szCs w:val="15"/>
                            <w:lang w:val="es-ES"/>
                          </w:rPr>
                        </w:pPr>
                        <w:r w:rsidRPr="008510CB">
                          <w:rPr>
                            <w:rFonts w:ascii="Helvetica" w:hAnsi="Helvetica" w:cs="Arial"/>
                            <w:b/>
                            <w:color w:val="FF0000"/>
                            <w:sz w:val="15"/>
                            <w:szCs w:val="15"/>
                            <w:lang w:val="es-ES"/>
                          </w:rPr>
                          <w:t>5 AMP SLO-BLO/115 VAC</w:t>
                        </w:r>
                      </w:p>
                      <w:p w14:paraId="4A0EF88E" w14:textId="77777777" w:rsidR="00511CA2" w:rsidRPr="008510CB" w:rsidRDefault="00511CA2" w:rsidP="00511CA2">
                        <w:pPr>
                          <w:spacing w:before="80"/>
                          <w:ind w:left="851"/>
                          <w:jc w:val="center"/>
                          <w:rPr>
                            <w:rFonts w:ascii="Helvetica" w:hAnsi="Helvetica" w:cs="Arial"/>
                            <w:b/>
                            <w:color w:val="FF0000"/>
                            <w:sz w:val="15"/>
                            <w:szCs w:val="15"/>
                            <w:lang w:val="es-ES"/>
                          </w:rPr>
                        </w:pPr>
                        <w:r w:rsidRPr="008510CB">
                          <w:rPr>
                            <w:rFonts w:ascii="Helvetica" w:hAnsi="Helvetica" w:cs="Arial"/>
                            <w:b/>
                            <w:color w:val="FF0000"/>
                            <w:sz w:val="15"/>
                            <w:szCs w:val="15"/>
                            <w:lang w:val="es-ES"/>
                          </w:rPr>
                          <w:t>2.5 AMP SLO-BLO/230 VAC</w:t>
                        </w:r>
                      </w:p>
                    </w:txbxContent>
                  </v:textbox>
                </v:shape>
                <v:line id="Rechte verbindingslijn 6" o:spid="_x0000_s1141" style="position:absolute;flip:x;visibility:visible;mso-wrap-style:square" from="0,47871" to="28437,47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" strokecolor="#7f7f7f [1612]" strokeweight=".5pt">
                  <v:stroke dashstyle="1 1"/>
                </v:line>
              </v:group>
            </w:pict>
          </mc:Fallback>
        </mc:AlternateContent>
      </w:r>
      <w:r w:rsidR="00CE4B3D"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26F86071" wp14:editId="087AFB9E">
                <wp:simplePos x="0" y="0"/>
                <wp:positionH relativeFrom="column">
                  <wp:posOffset>2923405</wp:posOffset>
                </wp:positionH>
                <wp:positionV relativeFrom="paragraph">
                  <wp:posOffset>60950</wp:posOffset>
                </wp:positionV>
                <wp:extent cx="2843530" cy="4788000"/>
                <wp:effectExtent l="0" t="0" r="13970" b="12700"/>
                <wp:wrapNone/>
                <wp:docPr id="90" name="Groe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530" cy="4788000"/>
                          <a:chOff x="0" y="0"/>
                          <a:chExt cx="2843777" cy="4788312"/>
                        </a:xfrm>
                      </wpg:grpSpPr>
                      <wps:wsp>
                        <wps:cNvPr id="97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43777" cy="47883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183CC5" w14:textId="77777777" w:rsidR="00CE4B3D" w:rsidRPr="00417D08" w:rsidRDefault="00CE4B3D" w:rsidP="00CE4B3D">
                              <w:pPr>
                                <w:spacing w:line="180" w:lineRule="exact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</w:pPr>
                            </w:p>
                            <w:p w14:paraId="22E01095" w14:textId="77777777" w:rsidR="00CE4B3D" w:rsidRPr="00CE4B3D" w:rsidRDefault="00CE4B3D" w:rsidP="00CE4B3D">
                              <w:pPr>
                                <w:spacing w:before="80" w:line="180" w:lineRule="exact"/>
                                <w:ind w:left="142" w:right="72"/>
                                <w:jc w:val="both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417D08">
                                <w:rPr>
                                  <w:rFonts w:ascii="Helvetica" w:hAnsi="Helvetica"/>
                                  <w:b/>
                                  <w:color w:val="FF0000"/>
                                  <w:sz w:val="20"/>
                                  <w:szCs w:val="16"/>
                                  <w:lang w:val="en-US"/>
                                </w:rPr>
                                <w:t xml:space="preserve">WARNING — </w:t>
                              </w:r>
                              <w:r w:rsidRPr="00CE4B3D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8"/>
                                  <w:szCs w:val="18"/>
                                  <w:lang w:val="en-US"/>
                                </w:rPr>
                                <w:t>FOR CONTINUED PROTEC-</w:t>
                              </w:r>
                              <w:r w:rsidRPr="00CE4B3D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TION AGAINST FIRE HAZARD REPLACE ONLY</w:t>
                              </w:r>
                              <w:r>
                                <w:rPr>
                                  <w:rFonts w:ascii="Helvetica" w:hAnsi="Helvetica"/>
                                  <w:bCs/>
                                  <w:color w:val="FF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CE4B3D">
                                <w:rPr>
                                  <w:rFonts w:ascii="Helvetica" w:hAnsi="Helvetica"/>
                                  <w:bCs/>
                                  <w:color w:val="FF0000"/>
                                  <w:sz w:val="18"/>
                                  <w:szCs w:val="18"/>
                                  <w:lang w:val="en-US"/>
                                </w:rPr>
                                <w:t>WITH A FUSE OF THE SAME TYPE AND HAVING THE SAME ELECTRICAL RATING.</w:t>
                              </w:r>
                            </w:p>
                            <w:p w14:paraId="08E8F4C1" w14:textId="77777777" w:rsidR="00CE4B3D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C0254AC" w14:textId="77777777" w:rsidR="00CE4B3D" w:rsidRPr="007915A6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7915A6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NOT USED</w:t>
                              </w:r>
                            </w:p>
                            <w:p w14:paraId="30772C0B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6E168A7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10 AMP</w:t>
                              </w:r>
                            </w:p>
                            <w:p w14:paraId="7078B385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250V. SLO-BLO</w:t>
                              </w:r>
                            </w:p>
                            <w:p w14:paraId="618BE1E3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E65A2F2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8 AMP</w:t>
                              </w:r>
                            </w:p>
                            <w:p w14:paraId="2C2903D1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250V. SLO-BLO</w:t>
                              </w:r>
                            </w:p>
                            <w:p w14:paraId="3C8443F7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393028CE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10 AMP</w:t>
                              </w:r>
                            </w:p>
                            <w:p w14:paraId="079A4B05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250V. SLO-BLO</w:t>
                              </w:r>
                            </w:p>
                            <w:p w14:paraId="453CACAC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3B9229E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8 AMP</w:t>
                              </w:r>
                            </w:p>
                            <w:p w14:paraId="3071E2F6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250V. SLO-BLO</w:t>
                              </w:r>
                            </w:p>
                            <w:p w14:paraId="1C1CCFDC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85EF242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0.25 AMP</w:t>
                              </w:r>
                            </w:p>
                            <w:p w14:paraId="0D807E75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250V. SLO-BLO</w:t>
                              </w:r>
                            </w:p>
                            <w:p w14:paraId="158015FD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DD84953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5 AMP</w:t>
                              </w:r>
                            </w:p>
                            <w:p w14:paraId="1D81DAC2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250 V. SLO-BLO</w:t>
                              </w:r>
                            </w:p>
                            <w:p w14:paraId="19B203A5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5D428923" w14:textId="77777777" w:rsidR="00CE4B3D" w:rsidRPr="00511CA2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11CA2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n-US"/>
                                </w:rPr>
                                <w:t>0.50 AMP</w:t>
                              </w:r>
                            </w:p>
                            <w:p w14:paraId="5C93E665" w14:textId="77777777" w:rsidR="00CE4B3D" w:rsidRPr="007915A6" w:rsidRDefault="00CE4B3D" w:rsidP="00CE4B3D">
                              <w:pPr>
                                <w:ind w:left="851"/>
                                <w:jc w:val="center"/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7915A6">
                                <w:rPr>
                                  <w:rFonts w:ascii="Helvetica" w:hAnsi="Helvetica"/>
                                  <w:bCs/>
                                  <w:color w:val="FF0000"/>
                                  <w:sz w:val="22"/>
                                  <w:szCs w:val="22"/>
                                  <w:lang w:val="es-ES"/>
                                </w:rPr>
                                <w:t>250V. NORMAL-BLO</w:t>
                              </w:r>
                            </w:p>
                            <w:p w14:paraId="30FA9300" w14:textId="77777777" w:rsidR="00CE4B3D" w:rsidRPr="00CE4B3D" w:rsidRDefault="00CE4B3D" w:rsidP="007915A6">
                              <w:pPr>
                                <w:spacing w:before="120"/>
                                <w:ind w:left="851"/>
                                <w:jc w:val="center"/>
                                <w:rPr>
                                  <w:rFonts w:ascii="Helvetica" w:hAnsi="Helvetica" w:cs="Arial"/>
                                  <w:bCs/>
                                  <w:color w:val="FF0000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CE4B3D">
                                <w:rPr>
                                  <w:rFonts w:ascii="Helvetica" w:hAnsi="Helvetica" w:cs="Arial"/>
                                  <w:bCs/>
                                  <w:color w:val="FF0000"/>
                                  <w:sz w:val="18"/>
                                  <w:szCs w:val="18"/>
                                  <w:lang w:val="es-ES"/>
                                </w:rPr>
                                <w:t>5 AMP SLO-BLO/115 VAC</w:t>
                              </w:r>
                            </w:p>
                            <w:p w14:paraId="17E62678" w14:textId="77777777" w:rsidR="00CE4B3D" w:rsidRPr="00CE4B3D" w:rsidRDefault="00CE4B3D" w:rsidP="00CE4B3D">
                              <w:pPr>
                                <w:spacing w:before="120"/>
                                <w:ind w:left="851"/>
                                <w:jc w:val="center"/>
                                <w:rPr>
                                  <w:rFonts w:ascii="Helvetica" w:hAnsi="Helvetica" w:cs="Arial"/>
                                  <w:bCs/>
                                  <w:color w:val="FF0000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CE4B3D">
                                <w:rPr>
                                  <w:rFonts w:ascii="Helvetica" w:hAnsi="Helvetica" w:cs="Arial"/>
                                  <w:bCs/>
                                  <w:color w:val="FF0000"/>
                                  <w:sz w:val="18"/>
                                  <w:szCs w:val="18"/>
                                  <w:lang w:val="es-ES"/>
                                </w:rPr>
                                <w:t>2.5 AMP SLO-BLO/230 VAC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Rechte verbindingslijn 124"/>
                        <wps:cNvCnPr/>
                        <wps:spPr>
                          <a:xfrm flipH="1">
                            <a:off x="0" y="4787153"/>
                            <a:ext cx="2843777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F86071" id="Groep 90" o:spid="_x0000_s1142" style="position:absolute;margin-left:230.2pt;margin-top:4.8pt;width:223.9pt;height:377pt;z-index:-251660288" coordsize="28437,47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">
                <v:shape id="Text Box 68" o:spid="_x0000_s1143" type="#_x0000_t202" style="position:absolute;width:28437;height:47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1E183CC5" w14:textId="77777777" w:rsidR="00CE4B3D" w:rsidRPr="00417D08" w:rsidRDefault="00CE4B3D" w:rsidP="00CE4B3D">
                        <w:pPr>
                          <w:spacing w:line="180" w:lineRule="exact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</w:rPr>
                        </w:pPr>
                      </w:p>
                      <w:p w14:paraId="22E01095" w14:textId="77777777" w:rsidR="00CE4B3D" w:rsidRPr="00CE4B3D" w:rsidRDefault="00CE4B3D" w:rsidP="00CE4B3D">
                        <w:pPr>
                          <w:spacing w:before="80" w:line="180" w:lineRule="exact"/>
                          <w:ind w:left="142" w:right="72"/>
                          <w:jc w:val="both"/>
                          <w:rPr>
                            <w:rFonts w:ascii="Helvetica" w:hAnsi="Helvetica"/>
                            <w:bCs/>
                            <w:color w:val="FF0000"/>
                            <w:sz w:val="18"/>
                            <w:szCs w:val="18"/>
                            <w:lang w:val="en-US"/>
                          </w:rPr>
                        </w:pPr>
                        <w:r w:rsidRPr="00417D08">
                          <w:rPr>
                            <w:rFonts w:ascii="Helvetica" w:hAnsi="Helvetica"/>
                            <w:b/>
                            <w:color w:val="FF0000"/>
                            <w:sz w:val="20"/>
                            <w:szCs w:val="16"/>
                            <w:lang w:val="en-US"/>
                          </w:rPr>
                          <w:t xml:space="preserve">WARNING — </w:t>
                        </w:r>
                        <w:r w:rsidRPr="00CE4B3D">
                          <w:rPr>
                            <w:rFonts w:ascii="Helvetica" w:hAnsi="Helvetica"/>
                            <w:bCs/>
                            <w:color w:val="FF0000"/>
                            <w:sz w:val="18"/>
                            <w:szCs w:val="18"/>
                            <w:lang w:val="en-US"/>
                          </w:rPr>
                          <w:t>FOR CONTINUED PROTEC-</w:t>
                        </w:r>
                        <w:r w:rsidRPr="00CE4B3D">
                          <w:rPr>
                            <w:rFonts w:ascii="Helvetica" w:hAnsi="Helvetica"/>
                            <w:bCs/>
                            <w:color w:val="FF0000"/>
                            <w:sz w:val="18"/>
                            <w:szCs w:val="18"/>
                            <w:lang w:val="en-US"/>
                          </w:rPr>
                          <w:br/>
                          <w:t>TION AGAINST FIRE HAZARD REPLACE ONLY</w:t>
                        </w:r>
                        <w:r>
                          <w:rPr>
                            <w:rFonts w:ascii="Helvetica" w:hAnsi="Helvetica"/>
                            <w:bCs/>
                            <w:color w:val="FF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CE4B3D">
                          <w:rPr>
                            <w:rFonts w:ascii="Helvetica" w:hAnsi="Helvetica"/>
                            <w:bCs/>
                            <w:color w:val="FF0000"/>
                            <w:sz w:val="18"/>
                            <w:szCs w:val="18"/>
                            <w:lang w:val="en-US"/>
                          </w:rPr>
                          <w:t>WITH A FUSE OF THE SAME TYPE AND HAVING THE SAME ELECTRICAL RATING.</w:t>
                        </w:r>
                      </w:p>
                      <w:p w14:paraId="08E8F4C1" w14:textId="77777777" w:rsidR="00CE4B3D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C0254AC" w14:textId="77777777" w:rsidR="00CE4B3D" w:rsidRPr="007915A6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7915A6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NOT USED</w:t>
                        </w:r>
                      </w:p>
                      <w:p w14:paraId="30772C0B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6E168A7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10 AMP</w:t>
                        </w:r>
                      </w:p>
                      <w:p w14:paraId="7078B385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250V. SLO-BLO</w:t>
                        </w:r>
                      </w:p>
                      <w:p w14:paraId="618BE1E3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E65A2F2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8 AMP</w:t>
                        </w:r>
                      </w:p>
                      <w:p w14:paraId="2C2903D1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250V. SLO-BLO</w:t>
                        </w:r>
                      </w:p>
                      <w:p w14:paraId="3C8443F7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393028CE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10 AMP</w:t>
                        </w:r>
                      </w:p>
                      <w:p w14:paraId="079A4B05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250V. SLO-BLO</w:t>
                        </w:r>
                      </w:p>
                      <w:p w14:paraId="453CACAC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3B9229E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8 AMP</w:t>
                        </w:r>
                      </w:p>
                      <w:p w14:paraId="3071E2F6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250V. SLO-BLO</w:t>
                        </w:r>
                      </w:p>
                      <w:p w14:paraId="1C1CCFDC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85EF242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0.25 AMP</w:t>
                        </w:r>
                      </w:p>
                      <w:p w14:paraId="0D807E75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250V. SLO-BLO</w:t>
                        </w:r>
                      </w:p>
                      <w:p w14:paraId="158015FD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DD84953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5 AMP</w:t>
                        </w:r>
                      </w:p>
                      <w:p w14:paraId="1D81DAC2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250 V. SLO-BLO</w:t>
                        </w:r>
                      </w:p>
                      <w:p w14:paraId="19B203A5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5D428923" w14:textId="77777777" w:rsidR="00CE4B3D" w:rsidRPr="00511CA2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</w:pPr>
                        <w:r w:rsidRPr="00511CA2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n-US"/>
                          </w:rPr>
                          <w:t>0.50 AMP</w:t>
                        </w:r>
                      </w:p>
                      <w:p w14:paraId="5C93E665" w14:textId="77777777" w:rsidR="00CE4B3D" w:rsidRPr="007915A6" w:rsidRDefault="00CE4B3D" w:rsidP="00CE4B3D">
                        <w:pPr>
                          <w:ind w:left="851"/>
                          <w:jc w:val="center"/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s-ES"/>
                          </w:rPr>
                        </w:pPr>
                        <w:r w:rsidRPr="007915A6">
                          <w:rPr>
                            <w:rFonts w:ascii="Helvetica" w:hAnsi="Helvetica"/>
                            <w:bCs/>
                            <w:color w:val="FF0000"/>
                            <w:sz w:val="22"/>
                            <w:szCs w:val="22"/>
                            <w:lang w:val="es-ES"/>
                          </w:rPr>
                          <w:t>250V. NORMAL-BLO</w:t>
                        </w:r>
                      </w:p>
                      <w:p w14:paraId="30FA9300" w14:textId="77777777" w:rsidR="00CE4B3D" w:rsidRPr="00CE4B3D" w:rsidRDefault="00CE4B3D" w:rsidP="007915A6">
                        <w:pPr>
                          <w:spacing w:before="120"/>
                          <w:ind w:left="851"/>
                          <w:jc w:val="center"/>
                          <w:rPr>
                            <w:rFonts w:ascii="Helvetica" w:hAnsi="Helvetica" w:cs="Arial"/>
                            <w:bCs/>
                            <w:color w:val="FF0000"/>
                            <w:sz w:val="18"/>
                            <w:szCs w:val="18"/>
                            <w:lang w:val="es-ES"/>
                          </w:rPr>
                        </w:pPr>
                        <w:r w:rsidRPr="00CE4B3D">
                          <w:rPr>
                            <w:rFonts w:ascii="Helvetica" w:hAnsi="Helvetica" w:cs="Arial"/>
                            <w:bCs/>
                            <w:color w:val="FF0000"/>
                            <w:sz w:val="18"/>
                            <w:szCs w:val="18"/>
                            <w:lang w:val="es-ES"/>
                          </w:rPr>
                          <w:t>5 AMP SLO-BLO/115 VAC</w:t>
                        </w:r>
                      </w:p>
                      <w:p w14:paraId="17E62678" w14:textId="77777777" w:rsidR="00CE4B3D" w:rsidRPr="00CE4B3D" w:rsidRDefault="00CE4B3D" w:rsidP="00CE4B3D">
                        <w:pPr>
                          <w:spacing w:before="120"/>
                          <w:ind w:left="851"/>
                          <w:jc w:val="center"/>
                          <w:rPr>
                            <w:rFonts w:ascii="Helvetica" w:hAnsi="Helvetica" w:cs="Arial"/>
                            <w:bCs/>
                            <w:color w:val="FF0000"/>
                            <w:sz w:val="18"/>
                            <w:szCs w:val="18"/>
                            <w:lang w:val="es-ES"/>
                          </w:rPr>
                        </w:pPr>
                        <w:r w:rsidRPr="00CE4B3D">
                          <w:rPr>
                            <w:rFonts w:ascii="Helvetica" w:hAnsi="Helvetica" w:cs="Arial"/>
                            <w:bCs/>
                            <w:color w:val="FF0000"/>
                            <w:sz w:val="18"/>
                            <w:szCs w:val="18"/>
                            <w:lang w:val="es-ES"/>
                          </w:rPr>
                          <w:t>2.5 AMP SLO-BLO/230 VAC</w:t>
                        </w:r>
                      </w:p>
                    </w:txbxContent>
                  </v:textbox>
                </v:shape>
                <v:line id="Rechte verbindingslijn 124" o:spid="_x0000_s1144" style="position:absolute;flip:x;visibility:visible;mso-wrap-style:square" from="0,47871" to="28437,47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" strokecolor="#7f7f7f [1612]" strokeweight=".5pt">
                  <v:stroke dashstyle="1 1"/>
                </v:line>
              </v:group>
            </w:pict>
          </mc:Fallback>
        </mc:AlternateContent>
      </w:r>
      <w:r w:rsidR="00E07729"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74ABB181" wp14:editId="71138AC7">
                <wp:simplePos x="0" y="0"/>
                <wp:positionH relativeFrom="column">
                  <wp:posOffset>-73025</wp:posOffset>
                </wp:positionH>
                <wp:positionV relativeFrom="paragraph">
                  <wp:posOffset>59697</wp:posOffset>
                </wp:positionV>
                <wp:extent cx="2844165" cy="4789870"/>
                <wp:effectExtent l="0" t="0" r="13335" b="10795"/>
                <wp:wrapNone/>
                <wp:docPr id="158" name="Groe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4165" cy="4789870"/>
                          <a:chOff x="0" y="0"/>
                          <a:chExt cx="2844165" cy="4789870"/>
                        </a:xfrm>
                      </wpg:grpSpPr>
                      <wps:wsp>
                        <wps:cNvPr id="9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44165" cy="478800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13972C" w14:textId="77777777" w:rsidR="008510CB" w:rsidRDefault="008510CB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</w:pPr>
                            </w:p>
                            <w:p w14:paraId="2C9B3081" w14:textId="77777777" w:rsid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</w:pPr>
                            </w:p>
                            <w:p w14:paraId="58A07D35" w14:textId="77777777" w:rsid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</w:pPr>
                            </w:p>
                            <w:p w14:paraId="1FF04AE0" w14:textId="77777777" w:rsid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</w:pPr>
                            </w:p>
                            <w:p w14:paraId="60752713" w14:textId="77777777" w:rsid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</w:pPr>
                            </w:p>
                            <w:p w14:paraId="0968EA7C" w14:textId="77777777" w:rsid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</w:pPr>
                            </w:p>
                            <w:p w14:paraId="18F83DB6" w14:textId="77777777" w:rsid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</w:pPr>
                            </w:p>
                            <w:p w14:paraId="06643E78" w14:textId="77777777" w:rsidR="00F83C31" w:rsidRPr="001B68AF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5"/>
                                  <w:szCs w:val="15"/>
                                </w:rPr>
                              </w:pPr>
                            </w:p>
                            <w:p w14:paraId="4EBD42C8" w14:textId="77777777" w:rsidR="008510CB" w:rsidRPr="00F83C31" w:rsidRDefault="008510CB" w:rsidP="00F83C31">
                              <w:pPr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8"/>
                                  <w:szCs w:val="22"/>
                                  <w:lang w:val="en-US"/>
                                </w:rPr>
                              </w:pPr>
                            </w:p>
                            <w:p w14:paraId="4DB7CD8B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SOUND POWER SUPPLY (A5)</w:t>
                              </w:r>
                            </w:p>
                            <w:p w14:paraId="1F553400" w14:textId="77777777" w:rsid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0.50 AMP NORMAL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BLO</w:t>
                              </w:r>
                            </w:p>
                            <w:p w14:paraId="22B8AA0F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32 V</w:t>
                              </w:r>
                            </w:p>
                            <w:p w14:paraId="2160D4EC" w14:textId="77777777" w:rsidR="00F83C31" w:rsidRPr="00F83C31" w:rsidRDefault="00F83C31" w:rsidP="00F83C31">
                              <w:pPr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1AD5228D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POWER SUPPLY (A2)</w:t>
                              </w:r>
                            </w:p>
                            <w:p w14:paraId="7D9B3344" w14:textId="77777777" w:rsid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6.25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SLO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BLO</w:t>
                              </w:r>
                            </w:p>
                            <w:p w14:paraId="460AB2CF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250 V</w:t>
                              </w:r>
                            </w:p>
                            <w:p w14:paraId="237A99D3" w14:textId="77777777" w:rsidR="00F83C31" w:rsidRPr="00F83C31" w:rsidRDefault="00F83C31" w:rsidP="00F83C31">
                              <w:pPr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316BF956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DISPLAYS (32V AC)</w:t>
                              </w:r>
                            </w:p>
                            <w:p w14:paraId="16492F3D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0.25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SLO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BLO</w:t>
                              </w:r>
                            </w:p>
                            <w:p w14:paraId="10A5E638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250 V</w:t>
                              </w:r>
                            </w:p>
                            <w:p w14:paraId="477DA884" w14:textId="77777777" w:rsidR="00F83C31" w:rsidRPr="00F83C31" w:rsidRDefault="00F83C31" w:rsidP="00F83C31">
                              <w:pPr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3AB6B64E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SOLENOIDS  (+24V DC)</w:t>
                              </w:r>
                            </w:p>
                            <w:p w14:paraId="0E7CACD3" w14:textId="77777777" w:rsid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8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SLO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BLO</w:t>
                              </w:r>
                            </w:p>
                            <w:p w14:paraId="5FFED000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250 V</w:t>
                              </w:r>
                            </w:p>
                            <w:p w14:paraId="4D7E766D" w14:textId="77777777" w:rsidR="00F83C31" w:rsidRPr="00F83C31" w:rsidRDefault="00F83C31" w:rsidP="00F83C31">
                              <w:pPr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0792190E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CONTROLLED LAMPS</w:t>
                              </w:r>
                            </w:p>
                            <w:p w14:paraId="0AD7DF51" w14:textId="77777777" w:rsid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 xml:space="preserve">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SLO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BLO</w:t>
                              </w:r>
                            </w:p>
                            <w:p w14:paraId="169EE6DE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32 V</w:t>
                              </w:r>
                            </w:p>
                            <w:p w14:paraId="690B8E37" w14:textId="77777777" w:rsidR="00F83C31" w:rsidRPr="00F83C31" w:rsidRDefault="00F83C31" w:rsidP="00F83C31">
                              <w:pPr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7B5BBD54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PLAYFIELD ILLUMINATION</w:t>
                              </w:r>
                            </w:p>
                            <w:p w14:paraId="097B2832" w14:textId="77777777" w:rsid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5 AMP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SLO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BLO</w:t>
                              </w:r>
                            </w:p>
                            <w:p w14:paraId="54C1B033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250 V</w:t>
                              </w:r>
                            </w:p>
                            <w:p w14:paraId="25916A8C" w14:textId="77777777" w:rsidR="00F83C31" w:rsidRPr="00F83C31" w:rsidRDefault="00F83C31" w:rsidP="00F83C31">
                              <w:pPr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8"/>
                                  <w:szCs w:val="22"/>
                                  <w:lang w:val="en-US"/>
                                </w:rPr>
                              </w:pPr>
                            </w:p>
                            <w:p w14:paraId="56B1446A" w14:textId="77777777" w:rsidR="008510CB" w:rsidRPr="00F83C31" w:rsidRDefault="008510CB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DISPLAY FILAMENT</w:t>
                              </w:r>
                            </w:p>
                            <w:p w14:paraId="699A8241" w14:textId="77777777" w:rsidR="008510CB" w:rsidRDefault="008510CB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1 AMP</w:t>
                              </w:r>
                              <w:r w:rsid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NORMAL BLO</w:t>
                              </w:r>
                            </w:p>
                            <w:p w14:paraId="6783D918" w14:textId="77777777" w:rsidR="00F83C31" w:rsidRPr="00F83C31" w:rsidRDefault="00F83C31" w:rsidP="00F83C31">
                              <w:pPr>
                                <w:spacing w:line="180" w:lineRule="exact"/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32 V</w:t>
                              </w:r>
                            </w:p>
                            <w:p w14:paraId="482C539F" w14:textId="77777777" w:rsidR="00F83C31" w:rsidRPr="00F83C31" w:rsidRDefault="00F83C31" w:rsidP="00F83C31">
                              <w:pPr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2"/>
                                  <w:szCs w:val="16"/>
                                  <w:lang w:val="en-US"/>
                                </w:rPr>
                              </w:pPr>
                            </w:p>
                            <w:p w14:paraId="6790D5CC" w14:textId="77777777" w:rsidR="00F83C31" w:rsidRPr="00F83C31" w:rsidRDefault="00F83C31" w:rsidP="00F83C31">
                              <w:pPr>
                                <w:ind w:left="993"/>
                                <w:jc w:val="center"/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8"/>
                                  <w:lang w:val="en-US"/>
                                </w:rPr>
                              </w:pPr>
                            </w:p>
                            <w:p w14:paraId="3A66E78C" w14:textId="77777777" w:rsidR="001B68AF" w:rsidRPr="00F83C31" w:rsidRDefault="001B68AF" w:rsidP="00F83C31">
                              <w:pPr>
                                <w:spacing w:before="80" w:line="160" w:lineRule="exact"/>
                                <w:ind w:left="448" w:right="301"/>
                                <w:jc w:val="both"/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8"/>
                                  <w:szCs w:val="14"/>
                                  <w:lang w:val="en-US"/>
                                </w:rPr>
                                <w:t xml:space="preserve">WARNING - 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t>FOR CONTINUED PROTECTION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AGAINST FIRE HAZARD REPLACE ONLY WITH A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FUSE OF THE SAME TYPE AND HAVING THE SAME</w:t>
                              </w:r>
                              <w:r w:rsidRPr="00F83C31">
                                <w:rPr>
                                  <w:rFonts w:ascii="Helvetica" w:hAnsi="Helvetica"/>
                                  <w:b/>
                                  <w:color w:val="FF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ELECTRICAL RATING.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6" name="Groep 156"/>
                        <wpg:cNvGrpSpPr/>
                        <wpg:grpSpPr>
                          <a:xfrm>
                            <a:off x="0" y="199209"/>
                            <a:ext cx="2844165" cy="4590661"/>
                            <a:chOff x="0" y="0"/>
                            <a:chExt cx="2844165" cy="4590661"/>
                          </a:xfrm>
                        </wpg:grpSpPr>
                        <wps:wsp>
                          <wps:cNvPr id="96" name="Rechte verbindingslijn 96"/>
                          <wps:cNvCnPr/>
                          <wps:spPr>
                            <a:xfrm flipH="1">
                              <a:off x="0" y="4590661"/>
                              <a:ext cx="2844165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9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9919" y="737118"/>
                              <a:ext cx="617855" cy="37529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CCB5DB" w14:textId="77777777" w:rsidR="008510CB" w:rsidRPr="00E07729" w:rsidRDefault="008510CB" w:rsidP="00E07729">
                                <w:pPr>
                                  <w:spacing w:before="140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</w:t>
                                </w:r>
                                <w:r w:rsidR="00F83C31"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1</w:t>
                                </w:r>
                              </w:p>
                              <w:p w14:paraId="2D694C54" w14:textId="77777777" w:rsidR="00F83C31" w:rsidRPr="00E07729" w:rsidRDefault="00F83C31" w:rsidP="00E07729">
                                <w:pPr>
                                  <w:spacing w:before="140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F2</w:t>
                                </w:r>
                              </w:p>
                              <w:p w14:paraId="3BA20E14" w14:textId="77777777" w:rsidR="00F83C31" w:rsidRPr="00E07729" w:rsidRDefault="00F83C31" w:rsidP="00E07729">
                                <w:pPr>
                                  <w:spacing w:before="140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F3</w:t>
                                </w:r>
                              </w:p>
                              <w:p w14:paraId="5302EDC1" w14:textId="77777777" w:rsidR="00F83C31" w:rsidRPr="00E07729" w:rsidRDefault="00F83C31" w:rsidP="00E07729">
                                <w:pPr>
                                  <w:spacing w:before="140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F4</w:t>
                                </w:r>
                              </w:p>
                              <w:p w14:paraId="3267F2CF" w14:textId="77777777" w:rsidR="00F83C31" w:rsidRPr="00E07729" w:rsidRDefault="00F83C31" w:rsidP="00E07729">
                                <w:pPr>
                                  <w:spacing w:before="140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F5</w:t>
                                </w:r>
                              </w:p>
                              <w:p w14:paraId="58DAC60A" w14:textId="77777777" w:rsidR="00F83C31" w:rsidRPr="00E07729" w:rsidRDefault="00F83C31" w:rsidP="00E07729">
                                <w:pPr>
                                  <w:spacing w:before="140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F6</w:t>
                                </w:r>
                              </w:p>
                              <w:p w14:paraId="5BEC5B7A" w14:textId="77777777" w:rsidR="00F83C31" w:rsidRPr="00E07729" w:rsidRDefault="00F83C31" w:rsidP="00E07729">
                                <w:pPr>
                                  <w:spacing w:before="160" w:line="440" w:lineRule="exact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</w:t>
                                </w:r>
                                <w:r w:rsid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9</w:t>
                                </w:r>
                              </w:p>
                              <w:p w14:paraId="157E3C1A" w14:textId="77777777" w:rsidR="00F83C31" w:rsidRPr="00E07729" w:rsidRDefault="00F83C31" w:rsidP="00E07729">
                                <w:pPr>
                                  <w:spacing w:line="440" w:lineRule="exact"/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</w:pPr>
                                <w:r w:rsidRP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F</w:t>
                                </w:r>
                                <w:r w:rsidR="00E07729">
                                  <w:rPr>
                                    <w:rFonts w:ascii="Helvetica" w:eastAsia="KaiTi" w:hAnsi="Helvetica" w:cs="Helvetica"/>
                                    <w:b/>
                                    <w:color w:val="FF0000"/>
                                    <w:sz w:val="46"/>
                                    <w:szCs w:val="46"/>
                                  </w:rPr>
                                  <w:t>9A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150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74237" y="0"/>
                              <a:ext cx="1308847" cy="4435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F3CF1A" w14:textId="77777777" w:rsidR="008510CB" w:rsidRPr="00E07729" w:rsidRDefault="008510CB" w:rsidP="008510CB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  <w:lang w:val="en-US"/>
                                  </w:rPr>
                                </w:pPr>
                                <w:r w:rsidRPr="00E07729"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  <w:lang w:val="en-US"/>
                                  </w:rPr>
                                  <w:t>PRIMARY POWER</w:t>
                                </w:r>
                              </w:p>
                              <w:p w14:paraId="2A5CF702" w14:textId="77777777" w:rsidR="008510CB" w:rsidRPr="00E07729" w:rsidRDefault="008510CB" w:rsidP="008510CB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  <w:lang w:val="en-US"/>
                                  </w:rPr>
                                </w:pPr>
                                <w:r w:rsidRPr="00E07729"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  <w:lang w:val="en-US"/>
                                  </w:rPr>
                                  <w:t>5 AMP SLO-BLO/115 VAC</w:t>
                                </w:r>
                              </w:p>
                              <w:p w14:paraId="4B7CC40B" w14:textId="77777777" w:rsidR="008510CB" w:rsidRPr="00E07729" w:rsidRDefault="008510CB" w:rsidP="00E07729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</w:rPr>
                                </w:pPr>
                                <w:r w:rsidRPr="00E07729"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</w:rPr>
                                  <w:t>2.5 AMP SLO-BLO/230 VAC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151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608" y="0"/>
                              <a:ext cx="1405255" cy="4432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39BBCD" w14:textId="77777777" w:rsidR="008510CB" w:rsidRPr="00E07729" w:rsidRDefault="008510CB" w:rsidP="008510CB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</w:pPr>
                                <w:r w:rsidRPr="00E07729"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>LIGHTBOX ILLUMINATION</w:t>
                                </w:r>
                              </w:p>
                              <w:p w14:paraId="02E67B8C" w14:textId="77777777" w:rsidR="008510CB" w:rsidRDefault="008510CB" w:rsidP="008510CB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</w:pPr>
                                <w:r w:rsidRPr="00E07729"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>0.50 AMP</w:t>
                                </w:r>
                                <w:r w:rsidR="00E07729"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 xml:space="preserve"> </w:t>
                                </w:r>
                                <w:r w:rsidRPr="00E07729"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>SLO-BLO</w:t>
                                </w:r>
                              </w:p>
                              <w:p w14:paraId="5F1E55B1" w14:textId="77777777" w:rsidR="00E07729" w:rsidRPr="00E07729" w:rsidRDefault="00E07729" w:rsidP="008510CB">
                                <w:pPr>
                                  <w:jc w:val="center"/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</w:pPr>
                                <w:r>
                                  <w:rPr>
                                    <w:rFonts w:ascii="Helvetica" w:hAnsi="Helvetica" w:cs="Helvetica"/>
                                    <w:b/>
                                    <w:color w:val="FF0000"/>
                                    <w:sz w:val="14"/>
                                    <w:szCs w:val="16"/>
                                    <w:lang w:val="fr-FR"/>
                                  </w:rPr>
                                  <w:t>250 V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g:grpSp>
                          <wpg:cNvPr id="143" name="Groep 143"/>
                          <wpg:cNvGrpSpPr/>
                          <wpg:grpSpPr>
                            <a:xfrm>
                              <a:off x="1968759" y="405881"/>
                              <a:ext cx="380365" cy="419725"/>
                              <a:chOff x="0" y="0"/>
                              <a:chExt cx="380829" cy="420361"/>
                            </a:xfrm>
                          </wpg:grpSpPr>
                          <wps:wsp>
                            <wps:cNvPr id="145" name="Text Box 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119" y="27296"/>
                                <a:ext cx="346710" cy="3930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B0398D" w14:textId="77777777" w:rsidR="008510CB" w:rsidRPr="00E07729" w:rsidRDefault="008510CB" w:rsidP="008510CB">
                                  <w:pPr>
                                    <w:rPr>
                                      <w:rFonts w:ascii="Helvetica" w:hAnsi="Helvetica" w:cs="Helvetica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E07729">
                                    <w:rPr>
                                      <w:rFonts w:ascii="Helvetica" w:hAnsi="Helvetica" w:cs="Helvetica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  <w:t>F8</w:t>
                                  </w:r>
                                </w:p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  <wps:wsp>
                            <wps:cNvPr id="149" name="Oval 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135" cy="31305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2" name="Groep 152"/>
                          <wpg:cNvGrpSpPr/>
                          <wpg:grpSpPr>
                            <a:xfrm>
                              <a:off x="755780" y="401216"/>
                              <a:ext cx="380365" cy="419725"/>
                              <a:chOff x="0" y="0"/>
                              <a:chExt cx="380829" cy="420361"/>
                            </a:xfrm>
                          </wpg:grpSpPr>
                          <wps:wsp>
                            <wps:cNvPr id="153" name="Text Box 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119" y="27296"/>
                                <a:ext cx="346710" cy="3930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C748B4" w14:textId="77777777" w:rsidR="008510CB" w:rsidRPr="00E07729" w:rsidRDefault="008510CB" w:rsidP="008510CB">
                                  <w:pPr>
                                    <w:rPr>
                                      <w:rFonts w:ascii="Helvetica" w:hAnsi="Helvetica" w:cs="Helvetica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 w:rsidRPr="00E07729">
                                    <w:rPr>
                                      <w:rFonts w:ascii="Helvetica" w:hAnsi="Helvetica" w:cs="Helvetica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  <w:t>F7</w:t>
                                  </w:r>
                                </w:p>
                              </w:txbxContent>
                            </wps:txbx>
                            <wps:bodyPr rot="0" vert="horz" wrap="square" lIns="3600" tIns="3600" rIns="3600" bIns="3600" anchor="t" anchorCtr="0" upright="1">
                              <a:noAutofit/>
                            </wps:bodyPr>
                          </wps:wsp>
                          <wps:wsp>
                            <wps:cNvPr id="154" name="Oval 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135" cy="31305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55" name="Rechte verbindingslijn 155"/>
                          <wps:cNvCnPr/>
                          <wps:spPr>
                            <a:xfrm>
                              <a:off x="1558212" y="219269"/>
                              <a:ext cx="1146412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ABB181" id="Groep 158" o:spid="_x0000_s1145" style="position:absolute;margin-left:-5.75pt;margin-top:4.7pt;width:223.95pt;height:377.15pt;z-index:251649024" coordsize="28441,47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">
                <v:shape id="Text Box 68" o:spid="_x0000_s1146" type="#_x0000_t202" style="position:absolute;width:28441;height:47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0A13972C" w14:textId="77777777" w:rsidR="008510CB" w:rsidRDefault="008510CB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</w:rPr>
                        </w:pPr>
                      </w:p>
                      <w:p w14:paraId="2C9B3081" w14:textId="77777777" w:rsid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</w:rPr>
                        </w:pPr>
                      </w:p>
                      <w:p w14:paraId="58A07D35" w14:textId="77777777" w:rsid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</w:rPr>
                        </w:pPr>
                      </w:p>
                      <w:p w14:paraId="1FF04AE0" w14:textId="77777777" w:rsid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</w:rPr>
                        </w:pPr>
                      </w:p>
                      <w:p w14:paraId="60752713" w14:textId="77777777" w:rsid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</w:rPr>
                        </w:pPr>
                      </w:p>
                      <w:p w14:paraId="0968EA7C" w14:textId="77777777" w:rsid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</w:rPr>
                        </w:pPr>
                      </w:p>
                      <w:p w14:paraId="18F83DB6" w14:textId="77777777" w:rsid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</w:rPr>
                        </w:pPr>
                      </w:p>
                      <w:p w14:paraId="06643E78" w14:textId="77777777" w:rsidR="00F83C31" w:rsidRPr="001B68AF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5"/>
                            <w:szCs w:val="15"/>
                          </w:rPr>
                        </w:pPr>
                      </w:p>
                      <w:p w14:paraId="4EBD42C8" w14:textId="77777777" w:rsidR="008510CB" w:rsidRPr="00F83C31" w:rsidRDefault="008510CB" w:rsidP="00F83C31">
                        <w:pPr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8"/>
                            <w:szCs w:val="22"/>
                            <w:lang w:val="en-US"/>
                          </w:rPr>
                        </w:pPr>
                      </w:p>
                      <w:p w14:paraId="4DB7CD8B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SOUND POWER SUPPLY (A5)</w:t>
                        </w:r>
                      </w:p>
                      <w:p w14:paraId="1F553400" w14:textId="77777777" w:rsid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0.50 AMP NORMAL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BLO</w:t>
                        </w:r>
                      </w:p>
                      <w:p w14:paraId="22B8AA0F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32 V</w:t>
                        </w:r>
                      </w:p>
                      <w:p w14:paraId="2160D4EC" w14:textId="77777777" w:rsidR="00F83C31" w:rsidRPr="00F83C31" w:rsidRDefault="00F83C31" w:rsidP="00F83C31">
                        <w:pPr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1AD5228D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POWER SUPPLY (A2)</w:t>
                        </w:r>
                      </w:p>
                      <w:p w14:paraId="7D9B3344" w14:textId="77777777" w:rsid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6.25 AMP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SLO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BLO</w:t>
                        </w:r>
                      </w:p>
                      <w:p w14:paraId="460AB2CF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250 V</w:t>
                        </w:r>
                      </w:p>
                      <w:p w14:paraId="237A99D3" w14:textId="77777777" w:rsidR="00F83C31" w:rsidRPr="00F83C31" w:rsidRDefault="00F83C31" w:rsidP="00F83C31">
                        <w:pPr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316BF956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DISPLAYS (32V AC)</w:t>
                        </w:r>
                      </w:p>
                      <w:p w14:paraId="16492F3D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0.25 AMP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SLO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BLO</w:t>
                        </w:r>
                      </w:p>
                      <w:p w14:paraId="10A5E638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250 V</w:t>
                        </w:r>
                      </w:p>
                      <w:p w14:paraId="477DA884" w14:textId="77777777" w:rsidR="00F83C31" w:rsidRPr="00F83C31" w:rsidRDefault="00F83C31" w:rsidP="00F83C31">
                        <w:pPr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3AB6B64E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SOLENOIDS  (+24V DC)</w:t>
                        </w:r>
                      </w:p>
                      <w:p w14:paraId="0E7CACD3" w14:textId="77777777" w:rsid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8 AMP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SLO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BLO</w:t>
                        </w:r>
                      </w:p>
                      <w:p w14:paraId="5FFED000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250 V</w:t>
                        </w:r>
                      </w:p>
                      <w:p w14:paraId="4D7E766D" w14:textId="77777777" w:rsidR="00F83C31" w:rsidRPr="00F83C31" w:rsidRDefault="00F83C31" w:rsidP="00F83C31">
                        <w:pPr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0792190E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CONTROLLED LAMPS</w:t>
                        </w:r>
                      </w:p>
                      <w:p w14:paraId="0AD7DF51" w14:textId="77777777" w:rsid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 xml:space="preserve"> AMP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SLO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BLO</w:t>
                        </w:r>
                      </w:p>
                      <w:p w14:paraId="169EE6DE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32 V</w:t>
                        </w:r>
                      </w:p>
                      <w:p w14:paraId="690B8E37" w14:textId="77777777" w:rsidR="00F83C31" w:rsidRPr="00F83C31" w:rsidRDefault="00F83C31" w:rsidP="00F83C31">
                        <w:pPr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7B5BBD54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PLAYFIELD ILLUMINATION</w:t>
                        </w:r>
                      </w:p>
                      <w:p w14:paraId="097B2832" w14:textId="77777777" w:rsid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5 AMP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SLO</w:t>
                        </w: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BLO</w:t>
                        </w:r>
                      </w:p>
                      <w:p w14:paraId="54C1B033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250 V</w:t>
                        </w:r>
                      </w:p>
                      <w:p w14:paraId="25916A8C" w14:textId="77777777" w:rsidR="00F83C31" w:rsidRPr="00F83C31" w:rsidRDefault="00F83C31" w:rsidP="00F83C31">
                        <w:pPr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8"/>
                            <w:szCs w:val="22"/>
                            <w:lang w:val="en-US"/>
                          </w:rPr>
                        </w:pPr>
                      </w:p>
                      <w:p w14:paraId="56B1446A" w14:textId="77777777" w:rsidR="008510CB" w:rsidRPr="00F83C31" w:rsidRDefault="008510CB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DISPLAY FILAMENT</w:t>
                        </w:r>
                      </w:p>
                      <w:p w14:paraId="699A8241" w14:textId="77777777" w:rsidR="008510CB" w:rsidRDefault="008510CB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1 AMP</w:t>
                        </w:r>
                        <w:r w:rsid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NORMAL BLO</w:t>
                        </w:r>
                      </w:p>
                      <w:p w14:paraId="6783D918" w14:textId="77777777" w:rsidR="00F83C31" w:rsidRPr="00F83C31" w:rsidRDefault="00F83C31" w:rsidP="00F83C31">
                        <w:pPr>
                          <w:spacing w:line="180" w:lineRule="exact"/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color w:val="FF0000"/>
                            <w:sz w:val="16"/>
                            <w:szCs w:val="16"/>
                            <w:lang w:val="en-US"/>
                          </w:rPr>
                          <w:t>32 V</w:t>
                        </w:r>
                      </w:p>
                      <w:p w14:paraId="482C539F" w14:textId="77777777" w:rsidR="00F83C31" w:rsidRPr="00F83C31" w:rsidRDefault="00F83C31" w:rsidP="00F83C31">
                        <w:pPr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2"/>
                            <w:szCs w:val="16"/>
                            <w:lang w:val="en-US"/>
                          </w:rPr>
                        </w:pPr>
                      </w:p>
                      <w:p w14:paraId="6790D5CC" w14:textId="77777777" w:rsidR="00F83C31" w:rsidRPr="00F83C31" w:rsidRDefault="00F83C31" w:rsidP="00F83C31">
                        <w:pPr>
                          <w:ind w:left="993"/>
                          <w:jc w:val="center"/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8"/>
                            <w:lang w:val="en-US"/>
                          </w:rPr>
                        </w:pPr>
                      </w:p>
                      <w:p w14:paraId="3A66E78C" w14:textId="77777777" w:rsidR="001B68AF" w:rsidRPr="00F83C31" w:rsidRDefault="001B68AF" w:rsidP="00F83C31">
                        <w:pPr>
                          <w:spacing w:before="80" w:line="160" w:lineRule="exact"/>
                          <w:ind w:left="448" w:right="301"/>
                          <w:jc w:val="both"/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</w:pP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8"/>
                            <w:szCs w:val="14"/>
                            <w:lang w:val="en-US"/>
                          </w:rPr>
                          <w:t xml:space="preserve">WARNING - 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t>FOR CONTINUED PROTECTION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br/>
                          <w:t>AGAINST FIRE HAZARD REPLACE ONLY WITH A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br/>
                          <w:t>FUSE OF THE SAME TYPE AND HAVING THE SAME</w:t>
                        </w:r>
                        <w:r w:rsidRPr="00F83C31">
                          <w:rPr>
                            <w:rFonts w:ascii="Helvetica" w:hAnsi="Helvetica"/>
                            <w:b/>
                            <w:color w:val="FF0000"/>
                            <w:sz w:val="14"/>
                            <w:szCs w:val="14"/>
                            <w:lang w:val="en-US"/>
                          </w:rPr>
                          <w:br/>
                          <w:t>ELECTRICAL RATING.</w:t>
                        </w:r>
                      </w:p>
                    </w:txbxContent>
                  </v:textbox>
                </v:shape>
                <v:group id="Groep 156" o:spid="_x0000_s1147" style="position:absolute;top:1992;width:28441;height:45906" coordsize="28441,45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line id="Rechte verbindingslijn 96" o:spid="_x0000_s1148" style="position:absolute;flip:x;visibility:visible;mso-wrap-style:square" from="0,45906" to="28441,45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" strokecolor="#7f7f7f [1612]" strokeweight=".5pt">
                    <v:stroke dashstyle="1 1"/>
                  </v:line>
                  <v:shape id="_x0000_s1149" type="#_x0000_t202" style="position:absolute;left:2799;top:7371;width:6178;height:37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" filled="f" stroked="f">
                    <v:textbox inset=".1mm,.1mm,.1mm,.1mm">
                      <w:txbxContent>
                        <w:p w14:paraId="29CCB5DB" w14:textId="77777777" w:rsidR="008510CB" w:rsidRPr="00E07729" w:rsidRDefault="008510CB" w:rsidP="00E07729">
                          <w:pPr>
                            <w:spacing w:before="140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</w:t>
                          </w:r>
                          <w:r w:rsidR="00F83C31"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1</w:t>
                          </w:r>
                        </w:p>
                        <w:p w14:paraId="2D694C54" w14:textId="77777777" w:rsidR="00F83C31" w:rsidRPr="00E07729" w:rsidRDefault="00F83C31" w:rsidP="00E07729">
                          <w:pPr>
                            <w:spacing w:before="140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F2</w:t>
                          </w:r>
                        </w:p>
                        <w:p w14:paraId="3BA20E14" w14:textId="77777777" w:rsidR="00F83C31" w:rsidRPr="00E07729" w:rsidRDefault="00F83C31" w:rsidP="00E07729">
                          <w:pPr>
                            <w:spacing w:before="140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F3</w:t>
                          </w:r>
                        </w:p>
                        <w:p w14:paraId="5302EDC1" w14:textId="77777777" w:rsidR="00F83C31" w:rsidRPr="00E07729" w:rsidRDefault="00F83C31" w:rsidP="00E07729">
                          <w:pPr>
                            <w:spacing w:before="140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F4</w:t>
                          </w:r>
                        </w:p>
                        <w:p w14:paraId="3267F2CF" w14:textId="77777777" w:rsidR="00F83C31" w:rsidRPr="00E07729" w:rsidRDefault="00F83C31" w:rsidP="00E07729">
                          <w:pPr>
                            <w:spacing w:before="140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F5</w:t>
                          </w:r>
                        </w:p>
                        <w:p w14:paraId="58DAC60A" w14:textId="77777777" w:rsidR="00F83C31" w:rsidRPr="00E07729" w:rsidRDefault="00F83C31" w:rsidP="00E07729">
                          <w:pPr>
                            <w:spacing w:before="140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F6</w:t>
                          </w:r>
                        </w:p>
                        <w:p w14:paraId="5BEC5B7A" w14:textId="77777777" w:rsidR="00F83C31" w:rsidRPr="00E07729" w:rsidRDefault="00F83C31" w:rsidP="00E07729">
                          <w:pPr>
                            <w:spacing w:before="160" w:line="440" w:lineRule="exact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</w:t>
                          </w:r>
                          <w:r w:rsid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9</w:t>
                          </w:r>
                        </w:p>
                        <w:p w14:paraId="157E3C1A" w14:textId="77777777" w:rsidR="00F83C31" w:rsidRPr="00E07729" w:rsidRDefault="00F83C31" w:rsidP="00E07729">
                          <w:pPr>
                            <w:spacing w:line="440" w:lineRule="exact"/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</w:pPr>
                          <w:r w:rsidRP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F</w:t>
                          </w:r>
                          <w:r w:rsidR="00E07729">
                            <w:rPr>
                              <w:rFonts w:ascii="Helvetica" w:eastAsia="KaiTi" w:hAnsi="Helvetica" w:cs="Helvetica"/>
                              <w:b/>
                              <w:color w:val="FF0000"/>
                              <w:sz w:val="46"/>
                              <w:szCs w:val="46"/>
                            </w:rPr>
                            <w:t>9A</w:t>
                          </w:r>
                        </w:p>
                      </w:txbxContent>
                    </v:textbox>
                  </v:shape>
                  <v:shape id="_x0000_s1150" type="#_x0000_t202" style="position:absolute;left:14742;width:13088;height:4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" filled="f" stroked="f">
                    <v:textbox inset=".1mm,.1mm,.1mm,.1mm">
                      <w:txbxContent>
                        <w:p w14:paraId="3EF3CF1A" w14:textId="77777777" w:rsidR="008510CB" w:rsidRPr="00E07729" w:rsidRDefault="008510CB" w:rsidP="008510CB">
                          <w:pPr>
                            <w:jc w:val="center"/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  <w:lang w:val="en-US"/>
                            </w:rPr>
                          </w:pPr>
                          <w:r w:rsidRPr="00E07729"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  <w:lang w:val="en-US"/>
                            </w:rPr>
                            <w:t>PRIMARY POWER</w:t>
                          </w:r>
                        </w:p>
                        <w:p w14:paraId="2A5CF702" w14:textId="77777777" w:rsidR="008510CB" w:rsidRPr="00E07729" w:rsidRDefault="008510CB" w:rsidP="008510CB">
                          <w:pPr>
                            <w:jc w:val="center"/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  <w:lang w:val="en-US"/>
                            </w:rPr>
                          </w:pPr>
                          <w:r w:rsidRPr="00E07729"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  <w:lang w:val="en-US"/>
                            </w:rPr>
                            <w:t>5 AMP SLO-BLO/115 VAC</w:t>
                          </w:r>
                        </w:p>
                        <w:p w14:paraId="4B7CC40B" w14:textId="77777777" w:rsidR="008510CB" w:rsidRPr="00E07729" w:rsidRDefault="008510CB" w:rsidP="00E07729">
                          <w:pPr>
                            <w:jc w:val="center"/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</w:rPr>
                          </w:pPr>
                          <w:r w:rsidRPr="00E07729"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</w:rPr>
                            <w:t>2.5 AMP SLO-BLO/230 VAC</w:t>
                          </w:r>
                        </w:p>
                      </w:txbxContent>
                    </v:textbox>
                  </v:shape>
                  <v:shape id="_x0000_s1151" type="#_x0000_t202" style="position:absolute;left:2006;width:14052;height:4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" filled="f" stroked="f">
                    <v:textbox inset=".1mm,.1mm,.1mm,.1mm">
                      <w:txbxContent>
                        <w:p w14:paraId="3539BBCD" w14:textId="77777777" w:rsidR="008510CB" w:rsidRPr="00E07729" w:rsidRDefault="008510CB" w:rsidP="008510CB">
                          <w:pPr>
                            <w:jc w:val="center"/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</w:pPr>
                          <w:r w:rsidRPr="00E07729"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  <w:t>LIGHTBOX ILLUMINATION</w:t>
                          </w:r>
                        </w:p>
                        <w:p w14:paraId="02E67B8C" w14:textId="77777777" w:rsidR="008510CB" w:rsidRDefault="008510CB" w:rsidP="008510CB">
                          <w:pPr>
                            <w:jc w:val="center"/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</w:pPr>
                          <w:r w:rsidRPr="00E07729"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  <w:t>0.50 AMP</w:t>
                          </w:r>
                          <w:r w:rsidR="00E07729"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  <w:t xml:space="preserve"> </w:t>
                          </w:r>
                          <w:r w:rsidRPr="00E07729"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  <w:t>SLO-BLO</w:t>
                          </w:r>
                        </w:p>
                        <w:p w14:paraId="5F1E55B1" w14:textId="77777777" w:rsidR="00E07729" w:rsidRPr="00E07729" w:rsidRDefault="00E07729" w:rsidP="008510CB">
                          <w:pPr>
                            <w:jc w:val="center"/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Helvetica" w:hAnsi="Helvetica" w:cs="Helvetica"/>
                              <w:b/>
                              <w:color w:val="FF0000"/>
                              <w:sz w:val="14"/>
                              <w:szCs w:val="16"/>
                              <w:lang w:val="fr-FR"/>
                            </w:rPr>
                            <w:t>250 V</w:t>
                          </w:r>
                        </w:p>
                      </w:txbxContent>
                    </v:textbox>
                  </v:shape>
                  <v:group id="Groep 143" o:spid="_x0000_s1152" style="position:absolute;left:19687;top:4058;width:3804;height:4198" coordsize="380829,42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  <v:shape id="_x0000_s1153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" filled="f" stroked="f">
                      <v:textbox inset=".1mm,.1mm,.1mm,.1mm">
                        <w:txbxContent>
                          <w:p w14:paraId="50B0398D" w14:textId="77777777" w:rsidR="008510CB" w:rsidRPr="00E07729" w:rsidRDefault="008510CB" w:rsidP="008510CB">
                            <w:pPr>
                              <w:rPr>
                                <w:rFonts w:ascii="Helvetica" w:hAnsi="Helvetica" w:cs="Helvetica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07729">
                              <w:rPr>
                                <w:rFonts w:ascii="Helvetica" w:hAnsi="Helvetica" w:cs="Helvetic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F8</w:t>
                            </w:r>
                          </w:p>
                        </w:txbxContent>
                      </v:textbox>
                    </v:shape>
                    <v:oval id="Oval 71" o:spid="_x0000_s1154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" filled="f" fillcolor="red" strokecolor="red" strokeweight="1.5pt"/>
                  </v:group>
                  <v:group id="Groep 152" o:spid="_x0000_s1155" style="position:absolute;left:7557;top:4012;width:3804;height:4197" coordsize="380829,420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  <v:shape id="_x0000_s1156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" filled="f" stroked="f">
                      <v:textbox inset=".1mm,.1mm,.1mm,.1mm">
                        <w:txbxContent>
                          <w:p w14:paraId="7FC748B4" w14:textId="77777777" w:rsidR="008510CB" w:rsidRPr="00E07729" w:rsidRDefault="008510CB" w:rsidP="008510CB">
                            <w:pPr>
                              <w:rPr>
                                <w:rFonts w:ascii="Helvetica" w:hAnsi="Helvetica" w:cs="Helvetica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E07729">
                              <w:rPr>
                                <w:rFonts w:ascii="Helvetica" w:hAnsi="Helvetica" w:cs="Helvetic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F7</w:t>
                            </w:r>
                          </w:p>
                        </w:txbxContent>
                      </v:textbox>
                    </v:shape>
                    <v:oval id="Oval 71" o:spid="_x0000_s1157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" filled="f" fillcolor="red" strokecolor="red" strokeweight="1.5pt"/>
                  </v:group>
                  <v:line id="Rechte verbindingslijn 155" o:spid="_x0000_s1158" style="position:absolute;visibility:visible;mso-wrap-style:square" from="15582,2192" to="27046,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" strokecolor="red"/>
                </v:group>
              </v:group>
            </w:pict>
          </mc:Fallback>
        </mc:AlternateContent>
      </w:r>
    </w:p>
    <w:p w14:paraId="7F8531C1" w14:textId="77777777" w:rsidR="008510CB" w:rsidRDefault="008510CB" w:rsidP="00370966">
      <w:pPr>
        <w:rPr>
          <w:noProof/>
          <w:sz w:val="20"/>
          <w:lang w:val="en-GB"/>
        </w:rPr>
      </w:pPr>
    </w:p>
    <w:p w14:paraId="33D2B02D" w14:textId="77777777" w:rsidR="008510CB" w:rsidRDefault="008510CB" w:rsidP="00370966">
      <w:pPr>
        <w:rPr>
          <w:noProof/>
          <w:sz w:val="20"/>
          <w:lang w:val="en-GB"/>
        </w:rPr>
      </w:pPr>
    </w:p>
    <w:p w14:paraId="34BD79F4" w14:textId="77777777" w:rsidR="008510CB" w:rsidRDefault="008510CB" w:rsidP="00370966">
      <w:pPr>
        <w:rPr>
          <w:noProof/>
          <w:sz w:val="20"/>
          <w:lang w:val="en-GB"/>
        </w:rPr>
      </w:pPr>
    </w:p>
    <w:p w14:paraId="63FC43AE" w14:textId="77777777" w:rsidR="008510CB" w:rsidRDefault="00CE4B3D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2A49A191" wp14:editId="15BFDED8">
                <wp:simplePos x="0" y="0"/>
                <wp:positionH relativeFrom="column">
                  <wp:posOffset>3017005</wp:posOffset>
                </wp:positionH>
                <wp:positionV relativeFrom="paragraph">
                  <wp:posOffset>103150</wp:posOffset>
                </wp:positionV>
                <wp:extent cx="617220" cy="3463200"/>
                <wp:effectExtent l="0" t="0" r="11430" b="4445"/>
                <wp:wrapNone/>
                <wp:docPr id="141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46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EBBC40" w14:textId="77777777" w:rsidR="00CE4B3D" w:rsidRPr="00CE4B3D" w:rsidRDefault="00CE4B3D" w:rsidP="00CE4B3D">
                            <w:pPr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CE4B3D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  <w:t>F15</w:t>
                            </w:r>
                          </w:p>
                          <w:p w14:paraId="61A19573" w14:textId="77777777" w:rsidR="00CE4B3D" w:rsidRPr="00CE4B3D" w:rsidRDefault="00CE4B3D" w:rsidP="00CE4B3D">
                            <w:pPr>
                              <w:spacing w:before="120"/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CE4B3D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  <w:t>F7</w:t>
                            </w:r>
                          </w:p>
                          <w:p w14:paraId="0EEF5172" w14:textId="77777777" w:rsidR="00CE4B3D" w:rsidRPr="00CE4B3D" w:rsidRDefault="00CE4B3D" w:rsidP="00CE4B3D">
                            <w:pPr>
                              <w:spacing w:before="120"/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CE4B3D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  <w:t>F6</w:t>
                            </w:r>
                          </w:p>
                          <w:p w14:paraId="0E142EC6" w14:textId="77777777" w:rsidR="00CE4B3D" w:rsidRPr="00CE4B3D" w:rsidRDefault="00CE4B3D" w:rsidP="00CE4B3D">
                            <w:pPr>
                              <w:spacing w:before="120"/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CE4B3D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  <w:t>F5</w:t>
                            </w:r>
                          </w:p>
                          <w:p w14:paraId="375329C9" w14:textId="77777777" w:rsidR="00CE4B3D" w:rsidRPr="00CE4B3D" w:rsidRDefault="00CE4B3D" w:rsidP="00CE4B3D">
                            <w:pPr>
                              <w:spacing w:before="120"/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CE4B3D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  <w:t>F4</w:t>
                            </w:r>
                          </w:p>
                          <w:p w14:paraId="0C76E548" w14:textId="77777777" w:rsidR="00CE4B3D" w:rsidRPr="00CE4B3D" w:rsidRDefault="00CE4B3D" w:rsidP="00CE4B3D">
                            <w:pPr>
                              <w:spacing w:before="120"/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CE4B3D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  <w:t>F3</w:t>
                            </w:r>
                          </w:p>
                          <w:p w14:paraId="4846A5CA" w14:textId="77777777" w:rsidR="00CE4B3D" w:rsidRPr="00CE4B3D" w:rsidRDefault="00CE4B3D" w:rsidP="00CE4B3D">
                            <w:pPr>
                              <w:spacing w:before="120"/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CE4B3D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  <w:t>F2</w:t>
                            </w:r>
                          </w:p>
                          <w:p w14:paraId="59531DC8" w14:textId="77777777" w:rsidR="00CE4B3D" w:rsidRPr="00CE4B3D" w:rsidRDefault="00CE4B3D" w:rsidP="00CE4B3D">
                            <w:pPr>
                              <w:spacing w:before="120"/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CE4B3D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8"/>
                                <w:szCs w:val="48"/>
                              </w:rPr>
                              <w:t>F1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9A191" id="Text Box 74" o:spid="_x0000_s1159" type="#_x0000_t202" style="position:absolute;margin-left:237.55pt;margin-top:8.1pt;width:48.6pt;height:272.7pt;z-index:-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" filled="f" stroked="f">
                <v:textbox inset=".1mm,.1mm,.1mm,.1mm">
                  <w:txbxContent>
                    <w:p w14:paraId="0FEBBC40" w14:textId="77777777" w:rsidR="00CE4B3D" w:rsidRPr="00CE4B3D" w:rsidRDefault="00CE4B3D" w:rsidP="00CE4B3D">
                      <w:pPr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CE4B3D"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  <w:t>F15</w:t>
                      </w:r>
                    </w:p>
                    <w:p w14:paraId="61A19573" w14:textId="77777777" w:rsidR="00CE4B3D" w:rsidRPr="00CE4B3D" w:rsidRDefault="00CE4B3D" w:rsidP="00CE4B3D">
                      <w:pPr>
                        <w:spacing w:before="120"/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CE4B3D"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  <w:t>F7</w:t>
                      </w:r>
                    </w:p>
                    <w:p w14:paraId="0EEF5172" w14:textId="77777777" w:rsidR="00CE4B3D" w:rsidRPr="00CE4B3D" w:rsidRDefault="00CE4B3D" w:rsidP="00CE4B3D">
                      <w:pPr>
                        <w:spacing w:before="120"/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CE4B3D"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  <w:t>F6</w:t>
                      </w:r>
                    </w:p>
                    <w:p w14:paraId="0E142EC6" w14:textId="77777777" w:rsidR="00CE4B3D" w:rsidRPr="00CE4B3D" w:rsidRDefault="00CE4B3D" w:rsidP="00CE4B3D">
                      <w:pPr>
                        <w:spacing w:before="120"/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CE4B3D"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  <w:t>F5</w:t>
                      </w:r>
                    </w:p>
                    <w:p w14:paraId="375329C9" w14:textId="77777777" w:rsidR="00CE4B3D" w:rsidRPr="00CE4B3D" w:rsidRDefault="00CE4B3D" w:rsidP="00CE4B3D">
                      <w:pPr>
                        <w:spacing w:before="120"/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CE4B3D"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  <w:t>F4</w:t>
                      </w:r>
                    </w:p>
                    <w:p w14:paraId="0C76E548" w14:textId="77777777" w:rsidR="00CE4B3D" w:rsidRPr="00CE4B3D" w:rsidRDefault="00CE4B3D" w:rsidP="00CE4B3D">
                      <w:pPr>
                        <w:spacing w:before="120"/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CE4B3D"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  <w:t>F3</w:t>
                      </w:r>
                    </w:p>
                    <w:p w14:paraId="4846A5CA" w14:textId="77777777" w:rsidR="00CE4B3D" w:rsidRPr="00CE4B3D" w:rsidRDefault="00CE4B3D" w:rsidP="00CE4B3D">
                      <w:pPr>
                        <w:spacing w:before="120"/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CE4B3D"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  <w:t>F2</w:t>
                      </w:r>
                    </w:p>
                    <w:p w14:paraId="59531DC8" w14:textId="77777777" w:rsidR="00CE4B3D" w:rsidRPr="00CE4B3D" w:rsidRDefault="00CE4B3D" w:rsidP="00CE4B3D">
                      <w:pPr>
                        <w:spacing w:before="120"/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CE4B3D">
                        <w:rPr>
                          <w:rFonts w:ascii="Helvetica" w:eastAsia="KaiTi" w:hAnsi="Helvetica" w:cs="Levenim MT"/>
                          <w:b/>
                          <w:color w:val="FF0000"/>
                          <w:sz w:val="48"/>
                          <w:szCs w:val="48"/>
                        </w:rPr>
                        <w:t>F1</w:t>
                      </w:r>
                    </w:p>
                  </w:txbxContent>
                </v:textbox>
              </v:shape>
            </w:pict>
          </mc:Fallback>
        </mc:AlternateContent>
      </w:r>
    </w:p>
    <w:p w14:paraId="5FBD5355" w14:textId="24F4FA0C" w:rsidR="008510CB" w:rsidRDefault="00511CA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296B62" wp14:editId="7CD4C355">
                <wp:simplePos x="0" y="0"/>
                <wp:positionH relativeFrom="column">
                  <wp:posOffset>6113270</wp:posOffset>
                </wp:positionH>
                <wp:positionV relativeFrom="paragraph">
                  <wp:posOffset>24752</wp:posOffset>
                </wp:positionV>
                <wp:extent cx="617717" cy="479350"/>
                <wp:effectExtent l="0" t="0" r="11430" b="0"/>
                <wp:wrapNone/>
                <wp:docPr id="7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7" cy="47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D7C6A1" w14:textId="77777777" w:rsidR="00511CA2" w:rsidRPr="00B10E74" w:rsidRDefault="00511CA2" w:rsidP="00511CA2">
                            <w:pPr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B10E74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96B62" id="_x0000_s1160" type="#_x0000_t202" style="position:absolute;margin-left:481.35pt;margin-top:1.95pt;width:48.65pt;height:37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" filled="f" stroked="f">
                <v:textbox inset=".1mm,.1mm,.1mm,.1mm">
                  <w:txbxContent>
                    <w:p w14:paraId="66D7C6A1" w14:textId="77777777" w:rsidR="00511CA2" w:rsidRPr="00B10E74" w:rsidRDefault="00511CA2" w:rsidP="00511CA2">
                      <w:pPr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</w:pPr>
                      <w:r w:rsidRPr="00B10E74"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  <w:t>F</w:t>
                      </w:r>
                      <w:r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</w:p>
    <w:p w14:paraId="7D32DE02" w14:textId="77777777" w:rsidR="008510CB" w:rsidRDefault="008510CB" w:rsidP="00370966">
      <w:pPr>
        <w:rPr>
          <w:noProof/>
          <w:sz w:val="20"/>
          <w:lang w:val="en-GB"/>
        </w:rPr>
      </w:pPr>
    </w:p>
    <w:p w14:paraId="237BF5C7" w14:textId="1FEBC75C" w:rsidR="008510CB" w:rsidRDefault="00511CA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4BC86C" wp14:editId="09567CEF">
                <wp:simplePos x="0" y="0"/>
                <wp:positionH relativeFrom="column">
                  <wp:posOffset>6113270</wp:posOffset>
                </wp:positionH>
                <wp:positionV relativeFrom="paragraph">
                  <wp:posOffset>130178</wp:posOffset>
                </wp:positionV>
                <wp:extent cx="617717" cy="479350"/>
                <wp:effectExtent l="0" t="0" r="11430" b="0"/>
                <wp:wrapNone/>
                <wp:docPr id="7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7" cy="47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328BCB" w14:textId="77777777" w:rsidR="00511CA2" w:rsidRPr="00B10E74" w:rsidRDefault="00511CA2" w:rsidP="00511CA2">
                            <w:pPr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B10E74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</w:t>
                            </w:r>
                            <w:r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4BC86C" id="_x0000_s1161" type="#_x0000_t202" style="position:absolute;margin-left:481.35pt;margin-top:10.25pt;width:48.65pt;height:3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" filled="f" stroked="f">
                <v:textbox inset=".1mm,.1mm,.1mm,.1mm">
                  <w:txbxContent>
                    <w:p w14:paraId="34328BCB" w14:textId="77777777" w:rsidR="00511CA2" w:rsidRPr="00B10E74" w:rsidRDefault="00511CA2" w:rsidP="00511CA2">
                      <w:pPr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</w:pPr>
                      <w:r w:rsidRPr="00B10E74"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  <w:t>F</w:t>
                      </w:r>
                      <w:r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6590A14B" w14:textId="77777777" w:rsidR="008510CB" w:rsidRDefault="008510CB" w:rsidP="00370966">
      <w:pPr>
        <w:rPr>
          <w:noProof/>
          <w:sz w:val="20"/>
          <w:lang w:val="en-GB"/>
        </w:rPr>
      </w:pPr>
    </w:p>
    <w:p w14:paraId="78889774" w14:textId="77777777" w:rsidR="008510CB" w:rsidRDefault="008510CB" w:rsidP="00370966">
      <w:pPr>
        <w:rPr>
          <w:noProof/>
          <w:sz w:val="20"/>
          <w:lang w:val="en-GB"/>
        </w:rPr>
      </w:pPr>
    </w:p>
    <w:p w14:paraId="2B273BD9" w14:textId="25814E22" w:rsidR="008510CB" w:rsidRDefault="00511CA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9F31DC" wp14:editId="56038369">
                <wp:simplePos x="0" y="0"/>
                <wp:positionH relativeFrom="column">
                  <wp:posOffset>6121221</wp:posOffset>
                </wp:positionH>
                <wp:positionV relativeFrom="paragraph">
                  <wp:posOffset>105455</wp:posOffset>
                </wp:positionV>
                <wp:extent cx="617717" cy="479350"/>
                <wp:effectExtent l="0" t="0" r="11430" b="0"/>
                <wp:wrapNone/>
                <wp:docPr id="15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7" cy="47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0FE78" w14:textId="77777777" w:rsidR="00511CA2" w:rsidRPr="00B10E74" w:rsidRDefault="00511CA2" w:rsidP="00511CA2">
                            <w:pPr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B10E74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F6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F31DC" id="_x0000_s1162" type="#_x0000_t202" style="position:absolute;margin-left:482pt;margin-top:8.3pt;width:48.65pt;height:3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" filled="f" stroked="f">
                <v:textbox inset=".1mm,.1mm,.1mm,.1mm">
                  <w:txbxContent>
                    <w:p w14:paraId="4210FE78" w14:textId="77777777" w:rsidR="00511CA2" w:rsidRPr="00B10E74" w:rsidRDefault="00511CA2" w:rsidP="00511CA2">
                      <w:pPr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</w:pPr>
                      <w:r w:rsidRPr="00B10E74"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  <w:t>F6</w:t>
                      </w:r>
                    </w:p>
                  </w:txbxContent>
                </v:textbox>
              </v:shape>
            </w:pict>
          </mc:Fallback>
        </mc:AlternateContent>
      </w:r>
    </w:p>
    <w:p w14:paraId="1B2FAD4E" w14:textId="77777777" w:rsidR="008510CB" w:rsidRDefault="008510CB" w:rsidP="00370966">
      <w:pPr>
        <w:rPr>
          <w:noProof/>
          <w:sz w:val="20"/>
          <w:lang w:val="en-GB"/>
        </w:rPr>
      </w:pPr>
    </w:p>
    <w:p w14:paraId="0F184907" w14:textId="77777777" w:rsidR="008510CB" w:rsidRDefault="008510CB" w:rsidP="00370966">
      <w:pPr>
        <w:rPr>
          <w:noProof/>
          <w:sz w:val="20"/>
          <w:lang w:val="en-GB"/>
        </w:rPr>
      </w:pPr>
    </w:p>
    <w:p w14:paraId="31B65428" w14:textId="395DA19E" w:rsidR="008510CB" w:rsidRDefault="00511CA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0DFD0B" wp14:editId="5FD541E3">
                <wp:simplePos x="0" y="0"/>
                <wp:positionH relativeFrom="column">
                  <wp:posOffset>6121221</wp:posOffset>
                </wp:positionH>
                <wp:positionV relativeFrom="paragraph">
                  <wp:posOffset>144337</wp:posOffset>
                </wp:positionV>
                <wp:extent cx="617717" cy="479350"/>
                <wp:effectExtent l="0" t="0" r="11430" b="0"/>
                <wp:wrapNone/>
                <wp:docPr id="33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7" cy="47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5318D" w14:textId="77777777" w:rsidR="00511CA2" w:rsidRPr="00B10E74" w:rsidRDefault="00511CA2" w:rsidP="00511CA2">
                            <w:pPr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B10E74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F5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DFD0B" id="Text Box 75" o:spid="_x0000_s1163" type="#_x0000_t202" style="position:absolute;margin-left:482pt;margin-top:11.35pt;width:48.65pt;height:3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" filled="f" stroked="f">
                <v:textbox inset=".1mm,.1mm,.1mm,.1mm">
                  <w:txbxContent>
                    <w:p w14:paraId="7945318D" w14:textId="77777777" w:rsidR="00511CA2" w:rsidRPr="00B10E74" w:rsidRDefault="00511CA2" w:rsidP="00511CA2">
                      <w:pPr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</w:pPr>
                      <w:r w:rsidRPr="00B10E74"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  <w:t>F5</w:t>
                      </w:r>
                    </w:p>
                  </w:txbxContent>
                </v:textbox>
              </v:shape>
            </w:pict>
          </mc:Fallback>
        </mc:AlternateContent>
      </w:r>
    </w:p>
    <w:p w14:paraId="3AC7485D" w14:textId="77777777" w:rsidR="008510CB" w:rsidRDefault="008510CB" w:rsidP="00370966">
      <w:pPr>
        <w:rPr>
          <w:noProof/>
          <w:sz w:val="20"/>
          <w:lang w:val="en-GB"/>
        </w:rPr>
      </w:pPr>
    </w:p>
    <w:p w14:paraId="0A2FFCB8" w14:textId="77777777" w:rsidR="008510CB" w:rsidRDefault="00E07729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5F61667" wp14:editId="134D8D24">
                <wp:simplePos x="0" y="0"/>
                <wp:positionH relativeFrom="column">
                  <wp:posOffset>2552135</wp:posOffset>
                </wp:positionH>
                <wp:positionV relativeFrom="paragraph">
                  <wp:posOffset>137251</wp:posOffset>
                </wp:positionV>
                <wp:extent cx="174625" cy="438774"/>
                <wp:effectExtent l="0" t="0" r="0" b="0"/>
                <wp:wrapNone/>
                <wp:docPr id="8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25" cy="4387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63CD6" w14:textId="77777777" w:rsidR="008510CB" w:rsidRPr="00E07729" w:rsidRDefault="001B68AF" w:rsidP="008510CB">
                            <w:pPr>
                              <w:rPr>
                                <w:rFonts w:ascii="Helvetica" w:hAnsi="Helvetica" w:cs="Arial"/>
                                <w:b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E07729">
                              <w:rPr>
                                <w:rFonts w:ascii="Helvetica" w:hAnsi="Helvetica" w:cs="Arial"/>
                                <w:b/>
                                <w:color w:val="FF0000"/>
                                <w:sz w:val="10"/>
                                <w:szCs w:val="10"/>
                              </w:rPr>
                              <w:t>25950</w:t>
                            </w:r>
                          </w:p>
                        </w:txbxContent>
                      </wps:txbx>
                      <wps:bodyPr rot="0" vert="vert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61667" id="_x0000_s1164" type="#_x0000_t202" style="position:absolute;margin-left:200.95pt;margin-top:10.8pt;width:13.75pt;height:34.5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" filled="f" stroked="f">
                <v:textbox style="layout-flow:vertical" inset=".1mm,.1mm,.1mm,.1mm">
                  <w:txbxContent>
                    <w:p w14:paraId="7A563CD6" w14:textId="77777777" w:rsidR="008510CB" w:rsidRPr="00E07729" w:rsidRDefault="001B68AF" w:rsidP="008510CB">
                      <w:pPr>
                        <w:rPr>
                          <w:rFonts w:ascii="Helvetica" w:hAnsi="Helvetica" w:cs="Arial"/>
                          <w:b/>
                          <w:color w:val="FF0000"/>
                          <w:sz w:val="10"/>
                          <w:szCs w:val="10"/>
                        </w:rPr>
                      </w:pPr>
                      <w:r w:rsidRPr="00E07729">
                        <w:rPr>
                          <w:rFonts w:ascii="Helvetica" w:hAnsi="Helvetica" w:cs="Arial"/>
                          <w:b/>
                          <w:color w:val="FF0000"/>
                          <w:sz w:val="10"/>
                          <w:szCs w:val="10"/>
                        </w:rPr>
                        <w:t>25950</w:t>
                      </w:r>
                    </w:p>
                  </w:txbxContent>
                </v:textbox>
              </v:shape>
            </w:pict>
          </mc:Fallback>
        </mc:AlternateContent>
      </w:r>
    </w:p>
    <w:p w14:paraId="6DFEC5A7" w14:textId="77777777" w:rsidR="008510CB" w:rsidRDefault="008510CB" w:rsidP="00370966">
      <w:pPr>
        <w:rPr>
          <w:noProof/>
          <w:sz w:val="20"/>
          <w:lang w:val="en-GB"/>
        </w:rPr>
      </w:pPr>
    </w:p>
    <w:p w14:paraId="61F19B51" w14:textId="10147EAC" w:rsidR="008510CB" w:rsidRDefault="00511CA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4C5144" wp14:editId="212C523B">
                <wp:simplePos x="0" y="0"/>
                <wp:positionH relativeFrom="column">
                  <wp:posOffset>6113270</wp:posOffset>
                </wp:positionH>
                <wp:positionV relativeFrom="paragraph">
                  <wp:posOffset>5366</wp:posOffset>
                </wp:positionV>
                <wp:extent cx="617166" cy="478743"/>
                <wp:effectExtent l="0" t="0" r="12065" b="0"/>
                <wp:wrapNone/>
                <wp:docPr id="46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166" cy="4787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12691" w14:textId="77777777" w:rsidR="00511CA2" w:rsidRPr="00B10E74" w:rsidRDefault="00511CA2" w:rsidP="00511CA2">
                            <w:pPr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B10E74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F4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C5144" id="Text Box 76" o:spid="_x0000_s1165" type="#_x0000_t202" style="position:absolute;margin-left:481.35pt;margin-top:.4pt;width:48.6pt;height:37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" filled="f" stroked="f">
                <v:textbox inset=".1mm,.1mm,.1mm,.1mm">
                  <w:txbxContent>
                    <w:p w14:paraId="53212691" w14:textId="77777777" w:rsidR="00511CA2" w:rsidRPr="00B10E74" w:rsidRDefault="00511CA2" w:rsidP="00511CA2">
                      <w:pPr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</w:pPr>
                      <w:r w:rsidRPr="00B10E74"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  <w:t>F4</w:t>
                      </w:r>
                    </w:p>
                  </w:txbxContent>
                </v:textbox>
              </v:shape>
            </w:pict>
          </mc:Fallback>
        </mc:AlternateContent>
      </w:r>
    </w:p>
    <w:p w14:paraId="0CE051D0" w14:textId="77777777" w:rsidR="008510CB" w:rsidRDefault="008510CB" w:rsidP="00370966">
      <w:pPr>
        <w:rPr>
          <w:noProof/>
          <w:sz w:val="20"/>
          <w:lang w:val="en-GB"/>
        </w:rPr>
      </w:pPr>
    </w:p>
    <w:p w14:paraId="14AF54CF" w14:textId="77777777" w:rsidR="008510CB" w:rsidRDefault="008510CB" w:rsidP="00370966">
      <w:pPr>
        <w:rPr>
          <w:noProof/>
          <w:sz w:val="20"/>
          <w:lang w:val="en-GB"/>
        </w:rPr>
      </w:pPr>
    </w:p>
    <w:p w14:paraId="25553E2D" w14:textId="10D949BD" w:rsidR="008510CB" w:rsidRDefault="00511CA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EEA090" wp14:editId="3C5B6518">
                <wp:simplePos x="0" y="0"/>
                <wp:positionH relativeFrom="column">
                  <wp:posOffset>6113270</wp:posOffset>
                </wp:positionH>
                <wp:positionV relativeFrom="paragraph">
                  <wp:posOffset>4493</wp:posOffset>
                </wp:positionV>
                <wp:extent cx="617717" cy="479350"/>
                <wp:effectExtent l="0" t="0" r="11430" b="0"/>
                <wp:wrapNone/>
                <wp:docPr id="44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7" cy="47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6412B" w14:textId="77777777" w:rsidR="00511CA2" w:rsidRPr="00B10E74" w:rsidRDefault="00511CA2" w:rsidP="00511CA2">
                            <w:pPr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B10E74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F3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EA090" id="Text Box 77" o:spid="_x0000_s1166" type="#_x0000_t202" style="position:absolute;margin-left:481.35pt;margin-top:.35pt;width:48.65pt;height:37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" filled="f" stroked="f">
                <v:textbox inset=".1mm,.1mm,.1mm,.1mm">
                  <w:txbxContent>
                    <w:p w14:paraId="6296412B" w14:textId="77777777" w:rsidR="00511CA2" w:rsidRPr="00B10E74" w:rsidRDefault="00511CA2" w:rsidP="00511CA2">
                      <w:pPr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</w:pPr>
                      <w:r w:rsidRPr="00B10E74"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  <w:t>F3</w:t>
                      </w:r>
                    </w:p>
                  </w:txbxContent>
                </v:textbox>
              </v:shape>
            </w:pict>
          </mc:Fallback>
        </mc:AlternateContent>
      </w:r>
    </w:p>
    <w:p w14:paraId="523F07EF" w14:textId="77777777" w:rsidR="008510CB" w:rsidRDefault="007915A6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327A71" wp14:editId="19422462">
                <wp:simplePos x="0" y="0"/>
                <wp:positionH relativeFrom="column">
                  <wp:posOffset>5594605</wp:posOffset>
                </wp:positionH>
                <wp:positionV relativeFrom="paragraph">
                  <wp:posOffset>125900</wp:posOffset>
                </wp:positionV>
                <wp:extent cx="174625" cy="531750"/>
                <wp:effectExtent l="0" t="0" r="0" b="1905"/>
                <wp:wrapNone/>
                <wp:docPr id="15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25" cy="531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3C219" w14:textId="77777777" w:rsidR="00CE4B3D" w:rsidRPr="007915A6" w:rsidRDefault="00CE4B3D" w:rsidP="00CE4B3D">
                            <w:pPr>
                              <w:rPr>
                                <w:rFonts w:ascii="Helvetica" w:hAnsi="Helvetica" w:cs="Arial"/>
                                <w:b/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7915A6">
                              <w:rPr>
                                <w:rFonts w:ascii="Helvetica" w:hAnsi="Helvetica" w:cs="Arial"/>
                                <w:b/>
                                <w:color w:val="FF0000"/>
                                <w:sz w:val="14"/>
                                <w:szCs w:val="14"/>
                              </w:rPr>
                              <w:t>24174-1</w:t>
                            </w:r>
                          </w:p>
                        </w:txbxContent>
                      </wps:txbx>
                      <wps:bodyPr rot="0" vert="vert270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27A71" id="_x0000_s1167" type="#_x0000_t202" style="position:absolute;margin-left:440.5pt;margin-top:9.9pt;width:13.75pt;height:41.8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" filled="f" stroked="f">
                <v:textbox style="layout-flow:vertical;mso-layout-flow-alt:bottom-to-top" inset=".1mm,.1mm,.1mm,.1mm">
                  <w:txbxContent>
                    <w:p w14:paraId="2403C219" w14:textId="77777777" w:rsidR="00CE4B3D" w:rsidRPr="007915A6" w:rsidRDefault="00CE4B3D" w:rsidP="00CE4B3D">
                      <w:pPr>
                        <w:rPr>
                          <w:rFonts w:ascii="Helvetica" w:hAnsi="Helvetica" w:cs="Arial"/>
                          <w:b/>
                          <w:color w:val="FF0000"/>
                          <w:sz w:val="14"/>
                          <w:szCs w:val="14"/>
                        </w:rPr>
                      </w:pPr>
                      <w:r w:rsidRPr="007915A6">
                        <w:rPr>
                          <w:rFonts w:ascii="Helvetica" w:hAnsi="Helvetica" w:cs="Arial"/>
                          <w:b/>
                          <w:color w:val="FF0000"/>
                          <w:sz w:val="14"/>
                          <w:szCs w:val="14"/>
                        </w:rPr>
                        <w:t>24174-1</w:t>
                      </w:r>
                    </w:p>
                  </w:txbxContent>
                </v:textbox>
              </v:shape>
            </w:pict>
          </mc:Fallback>
        </mc:AlternateContent>
      </w:r>
    </w:p>
    <w:p w14:paraId="57202F85" w14:textId="77777777" w:rsidR="008510CB" w:rsidRDefault="008510CB" w:rsidP="00370966">
      <w:pPr>
        <w:rPr>
          <w:noProof/>
          <w:sz w:val="20"/>
          <w:lang w:val="en-GB"/>
        </w:rPr>
      </w:pPr>
    </w:p>
    <w:p w14:paraId="08CBD70A" w14:textId="3D732539" w:rsidR="008510CB" w:rsidRDefault="00511CA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67C0DF" wp14:editId="197A9533">
                <wp:simplePos x="0" y="0"/>
                <wp:positionH relativeFrom="column">
                  <wp:posOffset>6113270</wp:posOffset>
                </wp:positionH>
                <wp:positionV relativeFrom="paragraph">
                  <wp:posOffset>3622</wp:posOffset>
                </wp:positionV>
                <wp:extent cx="617717" cy="479350"/>
                <wp:effectExtent l="0" t="0" r="11430" b="0"/>
                <wp:wrapNone/>
                <wp:docPr id="45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7" cy="47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AA981" w14:textId="77777777" w:rsidR="00511CA2" w:rsidRPr="00B10E74" w:rsidRDefault="00511CA2" w:rsidP="00511CA2">
                            <w:pPr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B10E74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F2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7C0DF" id="_x0000_s1168" type="#_x0000_t202" style="position:absolute;margin-left:481.35pt;margin-top:.3pt;width:48.65pt;height:37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" filled="f" stroked="f">
                <v:textbox inset=".1mm,.1mm,.1mm,.1mm">
                  <w:txbxContent>
                    <w:p w14:paraId="25EAA981" w14:textId="77777777" w:rsidR="00511CA2" w:rsidRPr="00B10E74" w:rsidRDefault="00511CA2" w:rsidP="00511CA2">
                      <w:pPr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</w:pPr>
                      <w:r w:rsidRPr="00B10E74"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  <w:t>F2</w:t>
                      </w:r>
                    </w:p>
                  </w:txbxContent>
                </v:textbox>
              </v:shape>
            </w:pict>
          </mc:Fallback>
        </mc:AlternateContent>
      </w:r>
    </w:p>
    <w:p w14:paraId="0F054652" w14:textId="77777777" w:rsidR="008510CB" w:rsidRDefault="008510CB" w:rsidP="00370966">
      <w:pPr>
        <w:rPr>
          <w:noProof/>
          <w:sz w:val="20"/>
          <w:lang w:val="en-GB"/>
        </w:rPr>
      </w:pPr>
    </w:p>
    <w:p w14:paraId="5867674B" w14:textId="77777777" w:rsidR="008510CB" w:rsidRDefault="008510CB" w:rsidP="00370966">
      <w:pPr>
        <w:rPr>
          <w:noProof/>
          <w:sz w:val="20"/>
          <w:lang w:val="en-GB"/>
        </w:rPr>
      </w:pPr>
    </w:p>
    <w:p w14:paraId="11F2883B" w14:textId="57BCA0D0" w:rsidR="008510CB" w:rsidRDefault="00511CA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721F7B" wp14:editId="0EBA97F4">
                <wp:simplePos x="0" y="0"/>
                <wp:positionH relativeFrom="column">
                  <wp:posOffset>6121221</wp:posOffset>
                </wp:positionH>
                <wp:positionV relativeFrom="paragraph">
                  <wp:posOffset>43138</wp:posOffset>
                </wp:positionV>
                <wp:extent cx="617717" cy="479350"/>
                <wp:effectExtent l="0" t="0" r="11430" b="0"/>
                <wp:wrapNone/>
                <wp:docPr id="32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717" cy="47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DE70" w14:textId="77777777" w:rsidR="00511CA2" w:rsidRPr="00B10E74" w:rsidRDefault="00511CA2" w:rsidP="00511CA2">
                            <w:pPr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</w:pPr>
                            <w:r w:rsidRPr="00B10E74">
                              <w:rPr>
                                <w:rFonts w:ascii="Helvetica" w:eastAsia="KaiTi" w:hAnsi="Helvetica" w:cs="Levenim MT"/>
                                <w:b/>
                                <w:color w:val="FF0000"/>
                                <w:sz w:val="44"/>
                                <w:szCs w:val="48"/>
                              </w:rPr>
                              <w:t>F1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21F7B" id="_x0000_s1169" type="#_x0000_t202" style="position:absolute;margin-left:482pt;margin-top:3.4pt;width:48.65pt;height:37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" filled="f" stroked="f">
                <v:textbox inset=".1mm,.1mm,.1mm,.1mm">
                  <w:txbxContent>
                    <w:p w14:paraId="14B9DE70" w14:textId="77777777" w:rsidR="00511CA2" w:rsidRPr="00B10E74" w:rsidRDefault="00511CA2" w:rsidP="00511CA2">
                      <w:pPr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</w:pPr>
                      <w:r w:rsidRPr="00B10E74">
                        <w:rPr>
                          <w:rFonts w:ascii="Helvetica" w:eastAsia="KaiTi" w:hAnsi="Helvetica" w:cs="Levenim MT"/>
                          <w:b/>
                          <w:color w:val="FF0000"/>
                          <w:sz w:val="44"/>
                          <w:szCs w:val="48"/>
                        </w:rPr>
                        <w:t>F1</w:t>
                      </w:r>
                    </w:p>
                  </w:txbxContent>
                </v:textbox>
              </v:shape>
            </w:pict>
          </mc:Fallback>
        </mc:AlternateContent>
      </w:r>
    </w:p>
    <w:p w14:paraId="20610D10" w14:textId="77777777" w:rsidR="008510CB" w:rsidRDefault="008510CB" w:rsidP="00370966">
      <w:pPr>
        <w:rPr>
          <w:noProof/>
          <w:sz w:val="20"/>
          <w:lang w:val="en-GB"/>
        </w:rPr>
      </w:pPr>
    </w:p>
    <w:p w14:paraId="463ED92E" w14:textId="77777777" w:rsidR="008510CB" w:rsidRDefault="008510CB" w:rsidP="00370966">
      <w:pPr>
        <w:rPr>
          <w:noProof/>
          <w:sz w:val="20"/>
          <w:lang w:val="en-GB"/>
        </w:rPr>
      </w:pPr>
    </w:p>
    <w:p w14:paraId="741EA6A7" w14:textId="2B5BE652" w:rsidR="008510CB" w:rsidRDefault="00511CA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01E3BD" wp14:editId="276417A0">
                <wp:simplePos x="0" y="0"/>
                <wp:positionH relativeFrom="column">
                  <wp:posOffset>8410214</wp:posOffset>
                </wp:positionH>
                <wp:positionV relativeFrom="paragraph">
                  <wp:posOffset>30934</wp:posOffset>
                </wp:positionV>
                <wp:extent cx="581429" cy="175434"/>
                <wp:effectExtent l="202883" t="0" r="212407" b="0"/>
                <wp:wrapNone/>
                <wp:docPr id="29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81429" cy="1754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2B9A7" w14:textId="3B635E88" w:rsidR="00511CA2" w:rsidRPr="00511CA2" w:rsidRDefault="00511CA2" w:rsidP="00511CA2">
                            <w:pPr>
                              <w:rPr>
                                <w:rFonts w:ascii="News Gothic Std" w:hAnsi="News Gothic Std" w:cs="Arial"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511CA2">
                              <w:rPr>
                                <w:rFonts w:ascii="News Gothic Std" w:hAnsi="News Gothic Std" w:cs="Arial"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A-244</w:t>
                            </w:r>
                            <w:r w:rsidRPr="00511CA2">
                              <w:rPr>
                                <w:rFonts w:ascii="News Gothic Std" w:hAnsi="News Gothic Std" w:cs="Arial"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83</w:t>
                            </w:r>
                          </w:p>
                        </w:txbxContent>
                      </wps:txbx>
                      <wps:bodyPr rot="0" vert="vert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1E3BD" id="_x0000_s1170" type="#_x0000_t202" style="position:absolute;margin-left:662.2pt;margin-top:2.45pt;width:45.8pt;height:13.8pt;rotation:-90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" filled="f" stroked="f">
                <v:textbox style="layout-flow:vertical" inset=".1mm,.1mm,.1mm,.1mm">
                  <w:txbxContent>
                    <w:p w14:paraId="5FC2B9A7" w14:textId="3B635E88" w:rsidR="00511CA2" w:rsidRPr="00511CA2" w:rsidRDefault="00511CA2" w:rsidP="00511CA2">
                      <w:pPr>
                        <w:rPr>
                          <w:rFonts w:ascii="News Gothic Std" w:hAnsi="News Gothic Std" w:cs="Arial"/>
                          <w:bCs/>
                          <w:color w:val="FF0000"/>
                          <w:sz w:val="16"/>
                          <w:szCs w:val="16"/>
                        </w:rPr>
                      </w:pPr>
                      <w:r w:rsidRPr="00511CA2">
                        <w:rPr>
                          <w:rFonts w:ascii="News Gothic Std" w:hAnsi="News Gothic Std" w:cs="Arial"/>
                          <w:bCs/>
                          <w:color w:val="FF0000"/>
                          <w:sz w:val="16"/>
                          <w:szCs w:val="16"/>
                        </w:rPr>
                        <w:t>A-244</w:t>
                      </w:r>
                      <w:r w:rsidRPr="00511CA2">
                        <w:rPr>
                          <w:rFonts w:ascii="News Gothic Std" w:hAnsi="News Gothic Std" w:cs="Arial"/>
                          <w:bCs/>
                          <w:color w:val="FF0000"/>
                          <w:sz w:val="16"/>
                          <w:szCs w:val="16"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  <w:r w:rsidR="00CE4B3D"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6F6D399F" wp14:editId="45EB2081">
                <wp:simplePos x="0" y="0"/>
                <wp:positionH relativeFrom="column">
                  <wp:posOffset>3117790</wp:posOffset>
                </wp:positionH>
                <wp:positionV relativeFrom="paragraph">
                  <wp:posOffset>138180</wp:posOffset>
                </wp:positionV>
                <wp:extent cx="380313" cy="419711"/>
                <wp:effectExtent l="0" t="0" r="1270" b="0"/>
                <wp:wrapNone/>
                <wp:docPr id="133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313" cy="419711"/>
                          <a:chOff x="0" y="0"/>
                          <a:chExt cx="380829" cy="420361"/>
                        </a:xfrm>
                      </wpg:grpSpPr>
                      <wps:wsp>
                        <wps:cNvPr id="13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34119" y="27296"/>
                            <a:ext cx="34671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D33A9" w14:textId="77777777" w:rsidR="00CE4B3D" w:rsidRPr="00DF3F78" w:rsidRDefault="00CE4B3D" w:rsidP="00CE4B3D">
                              <w:pP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 w:rsidRPr="00DF3F78"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140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8135" cy="31305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6D399F" id="Groep 133" o:spid="_x0000_s1171" style="position:absolute;margin-left:245.5pt;margin-top:10.9pt;width:29.95pt;height:33.05pt;z-index:-251660800;mso-height-relative:margin" coordsize="380829,420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">
                <v:shape id="_x0000_s1172" type="#_x0000_t202" style="position:absolute;left:34119;top:27296;width:346710;height:393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" filled="f" stroked="f">
                  <v:textbox inset=".1mm,.1mm,.1mm,.1mm">
                    <w:txbxContent>
                      <w:p w14:paraId="2FAD33A9" w14:textId="77777777" w:rsidR="00CE4B3D" w:rsidRPr="00DF3F78" w:rsidRDefault="00CE4B3D" w:rsidP="00CE4B3D">
                        <w:pPr>
                          <w:rPr>
                            <w:rFonts w:ascii="News Gothic Std" w:hAnsi="News Gothic Std" w:cs="Arial"/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 w:rsidRPr="00DF3F78">
                          <w:rPr>
                            <w:rFonts w:ascii="News Gothic Std" w:hAnsi="News Gothic Std" w:cs="Arial"/>
                            <w:b/>
                            <w:color w:val="FF00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rFonts w:ascii="News Gothic Std" w:hAnsi="News Gothic Std" w:cs="Arial"/>
                            <w:b/>
                            <w:color w:val="FF0000"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shape>
                <v:oval id="Oval 71" o:spid="_x0000_s1173" style="position:absolute;width:318135;height:313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" filled="f" fillcolor="red" strokecolor="red" strokeweight="1.5pt"/>
              </v:group>
            </w:pict>
          </mc:Fallback>
        </mc:AlternateContent>
      </w:r>
    </w:p>
    <w:p w14:paraId="56EC58EA" w14:textId="1E8089A7" w:rsidR="008510CB" w:rsidRDefault="00511CA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2D92B3" wp14:editId="684AC45C">
                <wp:simplePos x="0" y="0"/>
                <wp:positionH relativeFrom="column">
                  <wp:posOffset>6146941</wp:posOffset>
                </wp:positionH>
                <wp:positionV relativeFrom="paragraph">
                  <wp:posOffset>25596</wp:posOffset>
                </wp:positionV>
                <wp:extent cx="346210" cy="392420"/>
                <wp:effectExtent l="0" t="0" r="0" b="8255"/>
                <wp:wrapNone/>
                <wp:docPr id="17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210" cy="39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B2F47" w14:textId="77777777" w:rsidR="00511CA2" w:rsidRPr="00DF3F78" w:rsidRDefault="00511CA2" w:rsidP="00511CA2">
                            <w:pPr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DF3F78"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  <w:t>F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2D92B3" id="Text Box 70" o:spid="_x0000_s1174" type="#_x0000_t202" style="position:absolute;margin-left:484pt;margin-top:2pt;width:27.25pt;height:3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" filled="f" stroked="f">
                <v:textbox inset=".1mm,.1mm,.1mm,.1mm">
                  <w:txbxContent>
                    <w:p w14:paraId="74BB2F47" w14:textId="77777777" w:rsidR="00511CA2" w:rsidRPr="00DF3F78" w:rsidRDefault="00511CA2" w:rsidP="00511CA2">
                      <w:pPr>
                        <w:rPr>
                          <w:rFonts w:ascii="News Gothic Std" w:hAnsi="News Gothic Std" w:cs="Arial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DF3F78">
                        <w:rPr>
                          <w:rFonts w:ascii="News Gothic Std" w:hAnsi="News Gothic Std" w:cs="Arial"/>
                          <w:b/>
                          <w:color w:val="FF0000"/>
                          <w:sz w:val="32"/>
                          <w:szCs w:val="32"/>
                        </w:rPr>
                        <w:t>F</w:t>
                      </w:r>
                      <w:r>
                        <w:rPr>
                          <w:rFonts w:ascii="News Gothic Std" w:hAnsi="News Gothic Std" w:cs="Arial"/>
                          <w:b/>
                          <w:color w:val="FF0000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7915A6"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148F0B2" wp14:editId="175BF2EA">
                <wp:simplePos x="0" y="0"/>
                <wp:positionH relativeFrom="column">
                  <wp:posOffset>3873500</wp:posOffset>
                </wp:positionH>
                <wp:positionV relativeFrom="paragraph">
                  <wp:posOffset>143705</wp:posOffset>
                </wp:positionV>
                <wp:extent cx="1450399" cy="0"/>
                <wp:effectExtent l="0" t="0" r="0" b="0"/>
                <wp:wrapNone/>
                <wp:docPr id="142" name="Rechte verbindingslijn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0399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ADE033" id="Rechte verbindingslijn 142" o:spid="_x0000_s1026" style="position:absolute;flip:y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pt,11.3pt" to="419.2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" strokecolor="red"/>
            </w:pict>
          </mc:Fallback>
        </mc:AlternateContent>
      </w:r>
    </w:p>
    <w:p w14:paraId="441BF9C6" w14:textId="24D292AD" w:rsidR="008510CB" w:rsidRDefault="00511CA2" w:rsidP="0037096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51BBB5" wp14:editId="3D82A74A">
                <wp:simplePos x="0" y="0"/>
                <wp:positionH relativeFrom="column">
                  <wp:posOffset>7011689</wp:posOffset>
                </wp:positionH>
                <wp:positionV relativeFrom="paragraph">
                  <wp:posOffset>60237</wp:posOffset>
                </wp:positionV>
                <wp:extent cx="1236238" cy="0"/>
                <wp:effectExtent l="0" t="0" r="0" b="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6238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50A44" id="Rechte verbindingslijn 3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2.1pt,4.75pt" to="649.4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" strokecolor="red"/>
            </w:pict>
          </mc:Fallback>
        </mc:AlternateContent>
      </w:r>
    </w:p>
    <w:p w14:paraId="004A08EF" w14:textId="77777777" w:rsidR="008510CB" w:rsidRDefault="008510CB" w:rsidP="00370966">
      <w:pPr>
        <w:rPr>
          <w:noProof/>
          <w:sz w:val="20"/>
          <w:lang w:val="en-GB"/>
        </w:rPr>
      </w:pPr>
    </w:p>
    <w:p w14:paraId="334570CC" w14:textId="77777777" w:rsidR="008510CB" w:rsidRDefault="008510CB" w:rsidP="00370966">
      <w:pPr>
        <w:rPr>
          <w:noProof/>
          <w:sz w:val="20"/>
          <w:lang w:val="en-GB"/>
        </w:rPr>
      </w:pPr>
    </w:p>
    <w:p w14:paraId="0A050FE4" w14:textId="77777777" w:rsidR="008510CB" w:rsidRDefault="008510CB" w:rsidP="00370966">
      <w:pPr>
        <w:rPr>
          <w:noProof/>
          <w:sz w:val="20"/>
          <w:lang w:val="en-GB"/>
        </w:rPr>
      </w:pPr>
    </w:p>
    <w:p w14:paraId="7F3F4E27" w14:textId="77777777" w:rsidR="008510CB" w:rsidRDefault="008510CB" w:rsidP="00370966">
      <w:pPr>
        <w:rPr>
          <w:noProof/>
          <w:sz w:val="20"/>
          <w:lang w:val="en-GB"/>
        </w:rPr>
      </w:pPr>
    </w:p>
    <w:p w14:paraId="3AA63471" w14:textId="77777777" w:rsidR="008510CB" w:rsidRDefault="008510CB" w:rsidP="00370966">
      <w:pPr>
        <w:rPr>
          <w:noProof/>
          <w:sz w:val="20"/>
          <w:lang w:val="en-GB"/>
        </w:rPr>
      </w:pPr>
    </w:p>
    <w:p w14:paraId="153699B6" w14:textId="77777777" w:rsidR="008510CB" w:rsidRDefault="008510CB" w:rsidP="00370966">
      <w:pPr>
        <w:rPr>
          <w:noProof/>
          <w:sz w:val="20"/>
          <w:lang w:val="en-GB"/>
        </w:rPr>
      </w:pPr>
    </w:p>
    <w:p w14:paraId="6AB3999B" w14:textId="77777777" w:rsidR="00370966" w:rsidRDefault="00370966" w:rsidP="00370966">
      <w:pPr>
        <w:rPr>
          <w:noProof/>
          <w:sz w:val="20"/>
          <w:lang w:val="en-GB"/>
        </w:rPr>
      </w:pPr>
    </w:p>
    <w:p w14:paraId="0718BBE2" w14:textId="77777777" w:rsidR="001E23E7" w:rsidRDefault="001E23E7" w:rsidP="00370966">
      <w:pPr>
        <w:rPr>
          <w:noProof/>
          <w:sz w:val="20"/>
          <w:lang w:val="en-GB"/>
        </w:rPr>
        <w:sectPr w:rsidR="001E23E7" w:rsidSect="001E23E7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5AEC8825" w14:textId="77777777" w:rsidR="00370966" w:rsidRDefault="00370966">
      <w:pPr>
        <w:rPr>
          <w:noProof/>
          <w:sz w:val="20"/>
          <w:lang w:val="en-GB"/>
        </w:rPr>
      </w:pPr>
    </w:p>
    <w:p w14:paraId="3F2FD260" w14:textId="77777777" w:rsidR="007B34CD" w:rsidRDefault="007B34C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651FDF">
        <w:rPr>
          <w:rFonts w:ascii="Arial" w:hAnsi="Arial" w:cs="Arial"/>
          <w:sz w:val="16"/>
          <w:lang w:val="en-GB"/>
        </w:rPr>
        <w:t xml:space="preserve"> </w:t>
      </w:r>
      <w:r w:rsidR="00651FDF" w:rsidRPr="00651FDF">
        <w:rPr>
          <w:rFonts w:ascii="Arial" w:hAnsi="Arial" w:cs="Arial"/>
          <w:sz w:val="16"/>
          <w:lang w:val="en-GB"/>
        </w:rPr>
        <w:t>News Gothic Std</w:t>
      </w:r>
      <w:r>
        <w:rPr>
          <w:rFonts w:ascii="Arial" w:hAnsi="Arial" w:cs="Arial"/>
          <w:sz w:val="16"/>
          <w:lang w:val="en-GB"/>
        </w:rPr>
        <w:t>.</w:t>
      </w:r>
    </w:p>
    <w:p w14:paraId="28A68C09" w14:textId="77777777" w:rsidR="007B34CD" w:rsidRDefault="007B34CD">
      <w:pPr>
        <w:rPr>
          <w:rFonts w:ascii="Arial" w:hAnsi="Arial" w:cs="Arial"/>
          <w:noProof/>
          <w:sz w:val="16"/>
          <w:lang w:val="en-GB"/>
        </w:rPr>
      </w:pPr>
    </w:p>
    <w:p w14:paraId="185702F9" w14:textId="77777777" w:rsidR="007B34CD" w:rsidRDefault="007B34C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D19CBCB" w14:textId="77777777" w:rsidR="00DF035E" w:rsidRDefault="00DF035E" w:rsidP="00DF03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A-25470 Fuse card confirmed (Victory).</w:t>
      </w:r>
    </w:p>
    <w:p w14:paraId="41AC1392" w14:textId="77777777" w:rsidR="007D0AB9" w:rsidRDefault="007D0AB9" w:rsidP="007D0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A-24421 Fuse card confirmed (Ice Fever).</w:t>
      </w:r>
    </w:p>
    <w:p w14:paraId="0177A64E" w14:textId="77777777" w:rsidR="00A1374F" w:rsidRDefault="00A1374F" w:rsidP="00D262C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A-25029 Fuse card confirmed</w:t>
      </w:r>
      <w:r w:rsidR="00D433C8">
        <w:rPr>
          <w:rFonts w:ascii="Arial" w:hAnsi="Arial" w:cs="Arial"/>
          <w:sz w:val="16"/>
          <w:lang w:val="en-GB"/>
        </w:rPr>
        <w:t xml:space="preserve"> (Hollywood Heat).</w:t>
      </w:r>
    </w:p>
    <w:p w14:paraId="66339EC7" w14:textId="77777777" w:rsidR="004615D2" w:rsidRDefault="004615D2" w:rsidP="004615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A-25096 Fuse card confirmed (Goldwings).</w:t>
      </w:r>
    </w:p>
    <w:p w14:paraId="655F2B15" w14:textId="77777777" w:rsidR="00F37039" w:rsidRDefault="00F37039" w:rsidP="00F370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A-25471 French fuse card confirmed</w:t>
      </w:r>
      <w:r w:rsidR="007915A6">
        <w:rPr>
          <w:rFonts w:ascii="Arial" w:hAnsi="Arial" w:cs="Arial"/>
          <w:sz w:val="16"/>
          <w:lang w:val="en-GB"/>
        </w:rPr>
        <w:t xml:space="preserve"> (Victory)</w:t>
      </w:r>
      <w:r>
        <w:rPr>
          <w:rFonts w:ascii="Arial" w:hAnsi="Arial" w:cs="Arial"/>
          <w:sz w:val="16"/>
          <w:lang w:val="en-GB"/>
        </w:rPr>
        <w:t>.</w:t>
      </w:r>
    </w:p>
    <w:p w14:paraId="0F04B46D" w14:textId="77777777" w:rsidR="007D0AB9" w:rsidRDefault="00D147B2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Fuse card labelled as “A.S.”</w:t>
      </w:r>
      <w:r w:rsidR="007D0AB9">
        <w:rPr>
          <w:rFonts w:ascii="Arial" w:hAnsi="Arial" w:cs="Arial"/>
          <w:sz w:val="16"/>
          <w:lang w:val="en-GB"/>
        </w:rPr>
        <w:t xml:space="preserve"> needed to verify (Alien Star).</w:t>
      </w:r>
    </w:p>
    <w:p w14:paraId="428A6D60" w14:textId="77777777" w:rsidR="00D147B2" w:rsidRDefault="00D147B2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A-25950 Fuse card confirmed (Hot Shots).</w:t>
      </w:r>
    </w:p>
    <w:p w14:paraId="5392C30E" w14:textId="77777777" w:rsidR="007915A6" w:rsidRDefault="007915A6" w:rsidP="00791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A-24174-1 Fuse card confirmed (Touchdown).</w:t>
      </w:r>
    </w:p>
    <w:p w14:paraId="1BB253CD" w14:textId="115511E3" w:rsidR="00511CA2" w:rsidRDefault="00511CA2" w:rsidP="00511C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A-244</w:t>
      </w:r>
      <w:r>
        <w:rPr>
          <w:rFonts w:ascii="Arial" w:hAnsi="Arial" w:cs="Arial"/>
          <w:sz w:val="16"/>
          <w:lang w:val="en-GB"/>
        </w:rPr>
        <w:t>83</w:t>
      </w:r>
      <w:r>
        <w:rPr>
          <w:rFonts w:ascii="Arial" w:hAnsi="Arial" w:cs="Arial"/>
          <w:sz w:val="16"/>
          <w:lang w:val="en-GB"/>
        </w:rPr>
        <w:t xml:space="preserve"> Fuse card confirmed (</w:t>
      </w:r>
      <w:r>
        <w:rPr>
          <w:rFonts w:ascii="Arial" w:hAnsi="Arial" w:cs="Arial"/>
          <w:sz w:val="16"/>
          <w:lang w:val="en-GB"/>
        </w:rPr>
        <w:t>Chicago Cubs</w:t>
      </w:r>
      <w:r>
        <w:rPr>
          <w:rFonts w:ascii="Arial" w:hAnsi="Arial" w:cs="Arial"/>
          <w:sz w:val="16"/>
          <w:lang w:val="en-GB"/>
        </w:rPr>
        <w:t>).</w:t>
      </w:r>
    </w:p>
    <w:p w14:paraId="4051DF5B" w14:textId="46A31A7F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FF275C9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</w:p>
    <w:p w14:paraId="339D5DB0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71FEF39" w14:textId="77777777" w:rsidR="006379EC" w:rsidRDefault="006379EC" w:rsidP="00637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F291FB8" w14:textId="77777777" w:rsidR="006379EC" w:rsidRDefault="00575C5C" w:rsidP="006379EC">
      <w:pPr>
        <w:rPr>
          <w:rFonts w:ascii="Arial" w:hAnsi="Arial" w:cs="Arial"/>
          <w:sz w:val="16"/>
          <w:lang w:val="en-GB"/>
        </w:rPr>
      </w:pPr>
      <w:hyperlink r:id="rId5" w:history="1">
        <w:r w:rsidR="006379E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7B2B0A8" w14:textId="77777777" w:rsidR="006379EC" w:rsidRPr="00505E95" w:rsidRDefault="006379EC" w:rsidP="006379EC">
      <w:pPr>
        <w:rPr>
          <w:rFonts w:ascii="Arial" w:hAnsi="Arial" w:cs="Arial"/>
          <w:noProof/>
          <w:sz w:val="16"/>
          <w:szCs w:val="16"/>
          <w:lang w:val="en-GB"/>
        </w:rPr>
      </w:pPr>
      <w:r w:rsidRPr="00505E95">
        <w:rPr>
          <w:rFonts w:ascii="Arial" w:hAnsi="Arial" w:cs="Arial"/>
          <w:noProof/>
          <w:sz w:val="16"/>
          <w:szCs w:val="16"/>
          <w:lang w:val="en-GB"/>
        </w:rPr>
        <w:t>If you like my work, please send me a donation via Pay</w:t>
      </w:r>
      <w:r w:rsidR="007D0AB9">
        <w:rPr>
          <w:rFonts w:ascii="Arial" w:hAnsi="Arial" w:cs="Arial"/>
          <w:noProof/>
          <w:sz w:val="16"/>
          <w:szCs w:val="16"/>
          <w:lang w:val="en-GB"/>
        </w:rPr>
        <w:t>P</w:t>
      </w:r>
      <w:r w:rsidRPr="00505E95">
        <w:rPr>
          <w:rFonts w:ascii="Arial" w:hAnsi="Arial" w:cs="Arial"/>
          <w:noProof/>
          <w:sz w:val="16"/>
          <w:szCs w:val="16"/>
          <w:lang w:val="en-GB"/>
        </w:rPr>
        <w:t>al.</w:t>
      </w:r>
    </w:p>
    <w:p w14:paraId="2D2FFC91" w14:textId="77777777" w:rsidR="007B34CD" w:rsidRDefault="007B34CD" w:rsidP="006379EC">
      <w:pPr>
        <w:rPr>
          <w:noProof/>
          <w:sz w:val="20"/>
          <w:lang w:val="en-GB"/>
        </w:rPr>
      </w:pPr>
    </w:p>
    <w:sectPr w:rsidR="007B34CD" w:rsidSect="001E23E7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44D"/>
    <w:rsid w:val="00005DF8"/>
    <w:rsid w:val="0000644D"/>
    <w:rsid w:val="0001543A"/>
    <w:rsid w:val="0005023A"/>
    <w:rsid w:val="000F6D0E"/>
    <w:rsid w:val="00177DEA"/>
    <w:rsid w:val="001B68AF"/>
    <w:rsid w:val="001E23E7"/>
    <w:rsid w:val="002B5C78"/>
    <w:rsid w:val="00370966"/>
    <w:rsid w:val="00396BA4"/>
    <w:rsid w:val="003A5F75"/>
    <w:rsid w:val="003B69AB"/>
    <w:rsid w:val="003D6C37"/>
    <w:rsid w:val="004053BE"/>
    <w:rsid w:val="00417D08"/>
    <w:rsid w:val="004615D2"/>
    <w:rsid w:val="00505CC0"/>
    <w:rsid w:val="00511CA2"/>
    <w:rsid w:val="0054286D"/>
    <w:rsid w:val="00575C5C"/>
    <w:rsid w:val="00591BAA"/>
    <w:rsid w:val="005B35F6"/>
    <w:rsid w:val="005C4AF4"/>
    <w:rsid w:val="0060685E"/>
    <w:rsid w:val="006379EC"/>
    <w:rsid w:val="00651FDF"/>
    <w:rsid w:val="0067044A"/>
    <w:rsid w:val="00695712"/>
    <w:rsid w:val="006F31DC"/>
    <w:rsid w:val="007121E0"/>
    <w:rsid w:val="007915A6"/>
    <w:rsid w:val="007B34CD"/>
    <w:rsid w:val="007B3F36"/>
    <w:rsid w:val="007D0AB9"/>
    <w:rsid w:val="008510CB"/>
    <w:rsid w:val="00857F5F"/>
    <w:rsid w:val="009271CA"/>
    <w:rsid w:val="009C5F0B"/>
    <w:rsid w:val="00A1374F"/>
    <w:rsid w:val="00A16391"/>
    <w:rsid w:val="00A85657"/>
    <w:rsid w:val="00B10E74"/>
    <w:rsid w:val="00B92340"/>
    <w:rsid w:val="00CB1D94"/>
    <w:rsid w:val="00CD207F"/>
    <w:rsid w:val="00CE4B3D"/>
    <w:rsid w:val="00D147B2"/>
    <w:rsid w:val="00D262C6"/>
    <w:rsid w:val="00D433C8"/>
    <w:rsid w:val="00DE4C2D"/>
    <w:rsid w:val="00DF035E"/>
    <w:rsid w:val="00DF3920"/>
    <w:rsid w:val="00DF3F78"/>
    <w:rsid w:val="00E07729"/>
    <w:rsid w:val="00E24BBD"/>
    <w:rsid w:val="00ED45E2"/>
    <w:rsid w:val="00EF24AF"/>
    <w:rsid w:val="00F37039"/>
    <w:rsid w:val="00F47373"/>
    <w:rsid w:val="00F8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5BB7B"/>
  <w15:docId w15:val="{1D8779EC-C062-48EE-8CBB-4B20A068E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styleId="Plattetekstinspringen">
    <w:name w:val="Body Text Indent"/>
    <w:basedOn w:val="Standaard"/>
    <w:semiHidden/>
    <w:pPr>
      <w:spacing w:line="280" w:lineRule="exact"/>
      <w:ind w:left="181"/>
    </w:pPr>
    <w:rPr>
      <w:rFonts w:ascii="Helvetica" w:hAnsi="Helvetica" w:cs="Arial"/>
      <w:b/>
      <w:bCs/>
      <w:sz w:val="18"/>
      <w:lang w:val="en-GB"/>
    </w:rPr>
  </w:style>
  <w:style w:type="character" w:customStyle="1" w:styleId="Kop2Char">
    <w:name w:val="Kop 2 Char"/>
    <w:basedOn w:val="Standaardalinea-lettertype"/>
    <w:link w:val="Kop2"/>
    <w:rsid w:val="0000644D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00644D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B95D3-463C-4A06-9A7E-4E6936D6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System80B fuse card</vt:lpstr>
      <vt:lpstr>Gottlieb Big Hurt</vt:lpstr>
    </vt:vector>
  </TitlesOfParts>
  <Company>www.inkochnito.nl</Company>
  <LinksUpToDate>false</LinksUpToDate>
  <CharactersWithSpaces>839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System80B fuse card</dc:title>
  <dc:subject>Score and instruction cards</dc:subject>
  <dc:creator>Inkochnito</dc:creator>
  <cp:keywords>www.inkochnito.nl</cp:keywords>
  <cp:lastModifiedBy>Peter Inkochnito</cp:lastModifiedBy>
  <cp:revision>12</cp:revision>
  <cp:lastPrinted>2016-06-11T05:01:00Z</cp:lastPrinted>
  <dcterms:created xsi:type="dcterms:W3CDTF">2016-05-29T09:10:00Z</dcterms:created>
  <dcterms:modified xsi:type="dcterms:W3CDTF">2021-06-19T09:22:00Z</dcterms:modified>
</cp:coreProperties>
</file>